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Конспект интегр</w:t>
      </w:r>
      <w:r w:rsidR="00BB6CD8" w:rsidRPr="00166F7F">
        <w:rPr>
          <w:rFonts w:ascii="Times New Roman" w:hAnsi="Times New Roman" w:cs="Times New Roman"/>
          <w:sz w:val="24"/>
          <w:szCs w:val="24"/>
        </w:rPr>
        <w:t>ированного занятия художественно</w:t>
      </w:r>
      <w:r w:rsidRPr="00166F7F">
        <w:rPr>
          <w:rFonts w:ascii="Times New Roman" w:hAnsi="Times New Roman" w:cs="Times New Roman"/>
          <w:sz w:val="24"/>
          <w:szCs w:val="24"/>
        </w:rPr>
        <w:t>-эстет</w:t>
      </w:r>
      <w:r w:rsidR="00BB6CD8" w:rsidRPr="00166F7F">
        <w:rPr>
          <w:rFonts w:ascii="Times New Roman" w:hAnsi="Times New Roman" w:cs="Times New Roman"/>
          <w:sz w:val="24"/>
          <w:szCs w:val="24"/>
        </w:rPr>
        <w:t>ического характера для детей шестого года жизни (старш</w:t>
      </w:r>
      <w:r w:rsidRPr="00166F7F">
        <w:rPr>
          <w:rFonts w:ascii="Times New Roman" w:hAnsi="Times New Roman" w:cs="Times New Roman"/>
          <w:sz w:val="24"/>
          <w:szCs w:val="24"/>
        </w:rPr>
        <w:t>ей группы детского сад</w:t>
      </w:r>
      <w:r w:rsidR="00BB6CD8" w:rsidRPr="00166F7F">
        <w:rPr>
          <w:rFonts w:ascii="Times New Roman" w:hAnsi="Times New Roman" w:cs="Times New Roman"/>
          <w:sz w:val="24"/>
          <w:szCs w:val="24"/>
        </w:rPr>
        <w:t>а) «Какая разная одежда</w:t>
      </w:r>
      <w:r w:rsidRPr="00166F7F">
        <w:rPr>
          <w:rFonts w:ascii="Times New Roman" w:hAnsi="Times New Roman" w:cs="Times New Roman"/>
          <w:sz w:val="24"/>
          <w:szCs w:val="24"/>
        </w:rPr>
        <w:t>»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Задачи:</w:t>
      </w:r>
    </w:p>
    <w:p w:rsidR="00680FBD" w:rsidRPr="00166F7F" w:rsidRDefault="00680FBD" w:rsidP="00680FBD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1. </w:t>
      </w:r>
      <w:r w:rsidR="001A6EF7" w:rsidRPr="00166F7F">
        <w:rPr>
          <w:rFonts w:ascii="Times New Roman" w:hAnsi="Times New Roman" w:cs="Times New Roman"/>
          <w:sz w:val="24"/>
          <w:szCs w:val="24"/>
        </w:rPr>
        <w:t>Учить детей составлять небольшие описательные рассказы.</w:t>
      </w:r>
    </w:p>
    <w:p w:rsidR="00680FBD" w:rsidRPr="00166F7F" w:rsidRDefault="00680FBD" w:rsidP="00680FBD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2. Закрепить знания детей </w:t>
      </w:r>
      <w:r w:rsidR="001A6EF7" w:rsidRPr="00166F7F">
        <w:rPr>
          <w:rFonts w:ascii="Times New Roman" w:eastAsia="Calibri" w:hAnsi="Times New Roman" w:cs="Times New Roman"/>
          <w:sz w:val="24"/>
          <w:szCs w:val="24"/>
        </w:rPr>
        <w:t>о названиях предметов одежды; о назначении одежды в зависимости от времени года.</w:t>
      </w:r>
    </w:p>
    <w:p w:rsidR="00680FBD" w:rsidRPr="00166F7F" w:rsidRDefault="001A6EF7" w:rsidP="00680FBD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3. Развивать </w:t>
      </w:r>
      <w:r w:rsidR="00680FBD" w:rsidRPr="00166F7F">
        <w:rPr>
          <w:rFonts w:ascii="Times New Roman" w:hAnsi="Times New Roman" w:cs="Times New Roman"/>
          <w:sz w:val="24"/>
          <w:szCs w:val="24"/>
        </w:rPr>
        <w:t xml:space="preserve"> коммуникативные навыки, наблюдательность, творческие способности, эстетический вкус</w:t>
      </w:r>
      <w:r w:rsidRPr="00166F7F">
        <w:rPr>
          <w:rFonts w:ascii="Times New Roman" w:hAnsi="Times New Roman" w:cs="Times New Roman"/>
          <w:sz w:val="24"/>
          <w:szCs w:val="24"/>
        </w:rPr>
        <w:t>, мелкую моторику рук</w:t>
      </w:r>
      <w:r w:rsidR="00680FBD" w:rsidRPr="00166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EF7" w:rsidRPr="00166F7F" w:rsidRDefault="001A6EF7" w:rsidP="00680FBD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4. Познакомить детей с профессией модельер-дизайнер, ее предназначением; учить детей работать с декором (декорирование готового изделия разнообразными элементами). </w:t>
      </w:r>
    </w:p>
    <w:p w:rsidR="00680FBD" w:rsidRPr="00166F7F" w:rsidRDefault="001A6EF7" w:rsidP="00680FBD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5. Воспитывать стремление доводить начатое до конца</w:t>
      </w:r>
      <w:r w:rsidR="00680FBD" w:rsidRPr="00166F7F">
        <w:rPr>
          <w:rFonts w:ascii="Times New Roman" w:hAnsi="Times New Roman" w:cs="Times New Roman"/>
          <w:sz w:val="24"/>
          <w:szCs w:val="24"/>
        </w:rPr>
        <w:t>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Рассматривание, примерка одежды, выделение особенностей конструкции, формы, материала. Обогащённая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описанию», «Где шьют одежду», «О чём может «рассказать» одежда?».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Материал:</w:t>
      </w:r>
    </w:p>
    <w:p w:rsidR="003E0386" w:rsidRPr="00166F7F" w:rsidRDefault="00BC2B15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Иллюстрации времена года</w:t>
      </w:r>
      <w:r w:rsidR="003E0386" w:rsidRPr="00166F7F">
        <w:rPr>
          <w:rFonts w:ascii="Times New Roman" w:hAnsi="Times New Roman" w:cs="Times New Roman"/>
          <w:sz w:val="24"/>
          <w:szCs w:val="24"/>
        </w:rPr>
        <w:t xml:space="preserve">, </w:t>
      </w:r>
      <w:r w:rsidRPr="00166F7F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3E0386" w:rsidRPr="00166F7F">
        <w:rPr>
          <w:rFonts w:ascii="Times New Roman" w:hAnsi="Times New Roman" w:cs="Times New Roman"/>
          <w:sz w:val="24"/>
          <w:szCs w:val="24"/>
        </w:rPr>
        <w:t xml:space="preserve">с изображением </w:t>
      </w:r>
      <w:r w:rsidRPr="00166F7F">
        <w:rPr>
          <w:rFonts w:ascii="Times New Roman" w:hAnsi="Times New Roman" w:cs="Times New Roman"/>
          <w:sz w:val="24"/>
          <w:szCs w:val="24"/>
        </w:rPr>
        <w:t>нарядной одежды (платья украшенные вышивкой, бисером, блёсками и т.д.); материалы для творческой</w:t>
      </w:r>
      <w:r w:rsidR="003E0386" w:rsidRPr="00166F7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16893">
        <w:rPr>
          <w:rFonts w:ascii="Times New Roman" w:hAnsi="Times New Roman" w:cs="Times New Roman"/>
          <w:sz w:val="24"/>
          <w:szCs w:val="24"/>
        </w:rPr>
        <w:t xml:space="preserve"> </w:t>
      </w:r>
      <w:r w:rsidRPr="00166F7F">
        <w:rPr>
          <w:rFonts w:ascii="Times New Roman" w:hAnsi="Times New Roman" w:cs="Times New Roman"/>
          <w:sz w:val="24"/>
          <w:szCs w:val="24"/>
        </w:rPr>
        <w:t>(бисер, блёски, бусинки), бумажные  куклы  мальчик</w:t>
      </w:r>
      <w:r w:rsidR="003E0386" w:rsidRPr="00166F7F">
        <w:rPr>
          <w:rFonts w:ascii="Times New Roman" w:hAnsi="Times New Roman" w:cs="Times New Roman"/>
          <w:sz w:val="24"/>
          <w:szCs w:val="24"/>
        </w:rPr>
        <w:t xml:space="preserve"> и </w:t>
      </w:r>
      <w:r w:rsidRPr="00166F7F">
        <w:rPr>
          <w:rFonts w:ascii="Times New Roman" w:hAnsi="Times New Roman" w:cs="Times New Roman"/>
          <w:sz w:val="24"/>
          <w:szCs w:val="24"/>
        </w:rPr>
        <w:t>девочк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>в качестве подарка для детей)</w:t>
      </w:r>
      <w:r w:rsidR="003E0386" w:rsidRPr="00166F7F">
        <w:rPr>
          <w:rFonts w:ascii="Times New Roman" w:hAnsi="Times New Roman" w:cs="Times New Roman"/>
          <w:sz w:val="24"/>
          <w:szCs w:val="24"/>
        </w:rPr>
        <w:t>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E7C92" w:rsidRPr="00166F7F" w:rsidRDefault="000E7C92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spellStart"/>
      <w:r w:rsidRPr="00166F7F">
        <w:rPr>
          <w:rFonts w:ascii="Times New Roman" w:hAnsi="Times New Roman" w:cs="Times New Roman"/>
          <w:sz w:val="24"/>
          <w:szCs w:val="24"/>
        </w:rPr>
        <w:t>распологаються</w:t>
      </w:r>
      <w:proofErr w:type="spellEnd"/>
      <w:r w:rsidRPr="00166F7F">
        <w:rPr>
          <w:rFonts w:ascii="Times New Roman" w:hAnsi="Times New Roman" w:cs="Times New Roman"/>
          <w:sz w:val="24"/>
          <w:szCs w:val="24"/>
        </w:rPr>
        <w:t xml:space="preserve">  сидя на ковре)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Загадка про одежду: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1. Везде ты видишь вещи эти, ведь в них удобно и тепло,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И много их на белом свете, но их запомнить – мудрено.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Эти вещи надо знать, в них хорошо играть и спать.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Гулять и летом и в мороз, и даже в холод спрятать нос.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Они о многом могут рассказать: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Кто их надел, куда пошёл, зачем их надо примерять?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Для ног, для рук, для головы, они важны и хороши.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Красивы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 xml:space="preserve"> – просто загляденье, о чём моё стихотворенье?</w:t>
      </w:r>
    </w:p>
    <w:p w:rsidR="003E0386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Правильно, это загадка о самых разных вещах, которые можно назвать одним словом - одежда.</w:t>
      </w:r>
    </w:p>
    <w:p w:rsidR="00F16893" w:rsidRPr="00166F7F" w:rsidRDefault="00F16893" w:rsidP="003E0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-И сегодня мы будем беседовать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различной одежде.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2. - Нужна ли одежда человеку и для чего она нужна? - Нужна. Для защиты нашего тела от холода, дождя, солнечного ожога.</w:t>
      </w:r>
    </w:p>
    <w:p w:rsidR="003E0386" w:rsidRPr="00166F7F" w:rsidRDefault="00BC2B15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(Выставляются иллюстрации с изображением времён год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>зима, весна, лето, осень</w:t>
      </w:r>
      <w:r w:rsidR="003E0386" w:rsidRPr="00166F7F">
        <w:rPr>
          <w:rFonts w:ascii="Times New Roman" w:hAnsi="Times New Roman" w:cs="Times New Roman"/>
          <w:sz w:val="24"/>
          <w:szCs w:val="24"/>
        </w:rPr>
        <w:t>).</w:t>
      </w:r>
    </w:p>
    <w:p w:rsidR="003E0386" w:rsidRPr="00166F7F" w:rsidRDefault="00BC2B15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Какое вр</w:t>
      </w:r>
      <w:r w:rsidR="007F5806" w:rsidRPr="00166F7F">
        <w:rPr>
          <w:rFonts w:ascii="Times New Roman" w:hAnsi="Times New Roman" w:cs="Times New Roman"/>
          <w:sz w:val="24"/>
          <w:szCs w:val="24"/>
        </w:rPr>
        <w:t>емя года</w:t>
      </w:r>
      <w:r w:rsidRPr="00166F7F">
        <w:rPr>
          <w:rFonts w:ascii="Times New Roman" w:hAnsi="Times New Roman" w:cs="Times New Roman"/>
          <w:sz w:val="24"/>
          <w:szCs w:val="24"/>
        </w:rPr>
        <w:t>? (осень</w:t>
      </w:r>
      <w:r w:rsidR="003E0386" w:rsidRPr="00166F7F">
        <w:rPr>
          <w:rFonts w:ascii="Times New Roman" w:hAnsi="Times New Roman" w:cs="Times New Roman"/>
          <w:sz w:val="24"/>
          <w:szCs w:val="24"/>
        </w:rPr>
        <w:t>)</w:t>
      </w:r>
    </w:p>
    <w:p w:rsidR="003E0386" w:rsidRPr="00166F7F" w:rsidRDefault="00BC2B15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Какую одежду мы носим осенью? (</w:t>
      </w:r>
      <w:r w:rsidR="007F5806" w:rsidRPr="00166F7F">
        <w:rPr>
          <w:rFonts w:ascii="Times New Roman" w:hAnsi="Times New Roman" w:cs="Times New Roman"/>
          <w:sz w:val="24"/>
          <w:szCs w:val="24"/>
        </w:rPr>
        <w:t>осеннюю)</w:t>
      </w:r>
    </w:p>
    <w:p w:rsidR="003E0386" w:rsidRPr="00166F7F" w:rsidRDefault="007F580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Перечислите. Какую осеннюю одежду вы знаете (куртка, штаны, кофты, шапки, перчатки)</w:t>
      </w:r>
    </w:p>
    <w:p w:rsidR="007F5806" w:rsidRPr="00166F7F" w:rsidRDefault="003E038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</w:t>
      </w:r>
      <w:r w:rsidR="007F5806" w:rsidRPr="00166F7F">
        <w:rPr>
          <w:rFonts w:ascii="Times New Roman" w:hAnsi="Times New Roman" w:cs="Times New Roman"/>
          <w:sz w:val="24"/>
          <w:szCs w:val="24"/>
        </w:rPr>
        <w:t>- Какое время года? (зима)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Какую одежду мы носим зимой? (зимнюю)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Перечислите. 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Какую зимнюю одежду вы знаете (куртка, штаны, кофты, шапки, перчатки, шуба, меховая шапка, шарф)</w:t>
      </w:r>
      <w:proofErr w:type="gramEnd"/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Какое время года? (весна)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Какую одежду мы носим осенью? (весною)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Перечислите. Какую весеннюю одежду вы знаете (куртка, штаны, кофты, шапки, перчатки)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Какое время года? (лето)</w:t>
      </w:r>
    </w:p>
    <w:p w:rsidR="007F5806" w:rsidRPr="00166F7F" w:rsidRDefault="007F5806" w:rsidP="007F580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Какую одежду мы носим 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летнею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>? (летняя)</w:t>
      </w:r>
    </w:p>
    <w:p w:rsidR="003E0386" w:rsidRPr="00166F7F" w:rsidRDefault="007F580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- Перечислите. Какую летнюю одежду вы знаете (майка, шорты, </w:t>
      </w:r>
      <w:proofErr w:type="spellStart"/>
      <w:r w:rsidRPr="00166F7F"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 w:rsidRPr="00166F7F">
        <w:rPr>
          <w:rFonts w:ascii="Times New Roman" w:hAnsi="Times New Roman" w:cs="Times New Roman"/>
          <w:sz w:val="24"/>
          <w:szCs w:val="24"/>
        </w:rPr>
        <w:t>, юбки, рубашки, джинсы, платья)</w:t>
      </w:r>
    </w:p>
    <w:p w:rsidR="003E0386" w:rsidRPr="00166F7F" w:rsidRDefault="00AA4FAA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3. – А сейчас давайте поиграем со мной в игру, которая называется «Расскажи о 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 xml:space="preserve"> что на тебе надето»</w:t>
      </w:r>
    </w:p>
    <w:p w:rsidR="00AA4FAA" w:rsidRPr="00166F7F" w:rsidRDefault="00AA4FAA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(Дети делают шаг в круг, и составляют описательный рассказ о своей одежде)</w:t>
      </w:r>
    </w:p>
    <w:p w:rsidR="00AA4FAA" w:rsidRPr="00166F7F" w:rsidRDefault="00AA4FAA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Какие интересные рассказы у вас получились. Мне они очень понравились.</w:t>
      </w:r>
    </w:p>
    <w:p w:rsidR="003E0386" w:rsidRPr="00166F7F" w:rsidRDefault="003E0386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4. </w:t>
      </w:r>
      <w:r w:rsidR="00AA4FAA" w:rsidRPr="00166F7F">
        <w:rPr>
          <w:rFonts w:ascii="Times New Roman" w:hAnsi="Times New Roman" w:cs="Times New Roman"/>
          <w:sz w:val="24"/>
          <w:szCs w:val="24"/>
        </w:rPr>
        <w:t xml:space="preserve">- </w:t>
      </w:r>
      <w:r w:rsidRPr="00166F7F">
        <w:rPr>
          <w:rFonts w:ascii="Times New Roman" w:hAnsi="Times New Roman" w:cs="Times New Roman"/>
          <w:sz w:val="24"/>
          <w:szCs w:val="24"/>
        </w:rPr>
        <w:t xml:space="preserve">А </w:t>
      </w:r>
      <w:r w:rsidR="00500E44" w:rsidRPr="00166F7F">
        <w:rPr>
          <w:rFonts w:ascii="Times New Roman" w:hAnsi="Times New Roman" w:cs="Times New Roman"/>
          <w:sz w:val="24"/>
          <w:szCs w:val="24"/>
        </w:rPr>
        <w:t>с</w:t>
      </w:r>
      <w:r w:rsidR="00AA4FAA" w:rsidRPr="00166F7F">
        <w:rPr>
          <w:rFonts w:ascii="Times New Roman" w:hAnsi="Times New Roman" w:cs="Times New Roman"/>
          <w:sz w:val="24"/>
          <w:szCs w:val="24"/>
        </w:rPr>
        <w:t>ейчас предлагаю вас посетить выставку, которая называется «Нарядная одежда»</w:t>
      </w:r>
      <w:r w:rsidRPr="00166F7F">
        <w:rPr>
          <w:rFonts w:ascii="Times New Roman" w:hAnsi="Times New Roman" w:cs="Times New Roman"/>
          <w:sz w:val="24"/>
          <w:szCs w:val="24"/>
        </w:rPr>
        <w:t xml:space="preserve"> (Показ и о</w:t>
      </w:r>
      <w:r w:rsidR="00AA4FAA" w:rsidRPr="00166F7F">
        <w:rPr>
          <w:rFonts w:ascii="Times New Roman" w:hAnsi="Times New Roman" w:cs="Times New Roman"/>
          <w:sz w:val="24"/>
          <w:szCs w:val="24"/>
        </w:rPr>
        <w:t>бсуждение разных моделей нарядной</w:t>
      </w:r>
      <w:r w:rsidRPr="00166F7F">
        <w:rPr>
          <w:rFonts w:ascii="Times New Roman" w:hAnsi="Times New Roman" w:cs="Times New Roman"/>
          <w:sz w:val="24"/>
          <w:szCs w:val="24"/>
        </w:rPr>
        <w:t xml:space="preserve"> одежды).</w:t>
      </w:r>
    </w:p>
    <w:p w:rsidR="00500E44" w:rsidRPr="00166F7F" w:rsidRDefault="00500E44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 вы думаете,  для чего нужна нарядная одежда? (для красоты)</w:t>
      </w:r>
    </w:p>
    <w:p w:rsidR="00500E44" w:rsidRPr="00166F7F" w:rsidRDefault="00500E44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А куда можно пойти в нарядной одежде? (на праздник, на карнавал, день рожденье, на свадьбу и т.д.)</w:t>
      </w:r>
    </w:p>
    <w:p w:rsidR="00500E44" w:rsidRPr="00166F7F" w:rsidRDefault="00500E44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- Давайте рассмотрим поближе, чем украшена одежда? </w:t>
      </w:r>
      <w:proofErr w:type="gramStart"/>
      <w:r w:rsidRPr="00166F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6F7F">
        <w:rPr>
          <w:rFonts w:ascii="Times New Roman" w:hAnsi="Times New Roman" w:cs="Times New Roman"/>
          <w:sz w:val="24"/>
          <w:szCs w:val="24"/>
        </w:rPr>
        <w:t>блесками, стразами, рисунками, вышивками, бисером, конфетти, бусинками</w:t>
      </w:r>
      <w:r w:rsidR="00AB5F4B" w:rsidRPr="00166F7F">
        <w:rPr>
          <w:rFonts w:ascii="Times New Roman" w:hAnsi="Times New Roman" w:cs="Times New Roman"/>
          <w:sz w:val="24"/>
          <w:szCs w:val="24"/>
        </w:rPr>
        <w:t xml:space="preserve">, стразами, вышивкой, аппликацией, обстрочкой, пухом, мехом)  </w:t>
      </w:r>
    </w:p>
    <w:p w:rsidR="00500E44" w:rsidRPr="00166F7F" w:rsidRDefault="00500E44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А вы знае</w:t>
      </w:r>
      <w:r w:rsidR="00AB5F4B" w:rsidRPr="00166F7F">
        <w:rPr>
          <w:rFonts w:ascii="Times New Roman" w:hAnsi="Times New Roman" w:cs="Times New Roman"/>
          <w:sz w:val="24"/>
          <w:szCs w:val="24"/>
        </w:rPr>
        <w:t>те, кто украшает одежду? (Правильно, профессия человека, который украшает одежду, называется модельер-дизайнер)</w:t>
      </w:r>
    </w:p>
    <w:p w:rsidR="00500E44" w:rsidRPr="00166F7F" w:rsidRDefault="002C6853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B5F4B" w:rsidRPr="00166F7F">
        <w:rPr>
          <w:rFonts w:ascii="Times New Roman" w:hAnsi="Times New Roman" w:cs="Times New Roman"/>
          <w:sz w:val="24"/>
          <w:szCs w:val="24"/>
        </w:rPr>
        <w:t>Пальчиковая гимнастка «Украшенье»</w:t>
      </w:r>
    </w:p>
    <w:p w:rsidR="00AB5F4B" w:rsidRPr="00166F7F" w:rsidRDefault="00AB5F4B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Мы одежду украшаем</w:t>
      </w:r>
    </w:p>
    <w:p w:rsidR="00AB5F4B" w:rsidRPr="00166F7F" w:rsidRDefault="00AB5F4B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Украшенья называем</w:t>
      </w:r>
    </w:p>
    <w:p w:rsidR="00AB5F4B" w:rsidRPr="00166F7F" w:rsidRDefault="00AB5F4B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Бисер, вышивки, замочки</w:t>
      </w:r>
    </w:p>
    <w:p w:rsidR="00AB5F4B" w:rsidRPr="00166F7F" w:rsidRDefault="00AB5F4B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Стразы, бусинки, обстрочки</w:t>
      </w:r>
    </w:p>
    <w:p w:rsidR="002C6853" w:rsidRPr="00166F7F" w:rsidRDefault="002C6853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Блёски, мех и конфетти</w:t>
      </w:r>
    </w:p>
    <w:p w:rsidR="002C6853" w:rsidRPr="00166F7F" w:rsidRDefault="002C6853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Украшения </w:t>
      </w:r>
      <w:r w:rsidR="007D776C">
        <w:rPr>
          <w:rFonts w:ascii="Times New Roman" w:hAnsi="Times New Roman" w:cs="Times New Roman"/>
          <w:sz w:val="24"/>
          <w:szCs w:val="24"/>
        </w:rPr>
        <w:t>нужны</w:t>
      </w:r>
      <w:r w:rsidRPr="00166F7F">
        <w:rPr>
          <w:rFonts w:ascii="Times New Roman" w:hAnsi="Times New Roman" w:cs="Times New Roman"/>
          <w:sz w:val="24"/>
          <w:szCs w:val="24"/>
        </w:rPr>
        <w:t>.</w:t>
      </w:r>
    </w:p>
    <w:p w:rsidR="004A169C" w:rsidRPr="00166F7F" w:rsidRDefault="002C6853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6. </w:t>
      </w:r>
      <w:r w:rsidR="004A169C" w:rsidRPr="00166F7F">
        <w:rPr>
          <w:rFonts w:ascii="Times New Roman" w:hAnsi="Times New Roman" w:cs="Times New Roman"/>
          <w:sz w:val="24"/>
          <w:szCs w:val="24"/>
        </w:rPr>
        <w:t xml:space="preserve"> - </w:t>
      </w:r>
      <w:r w:rsidRPr="00166F7F">
        <w:rPr>
          <w:rFonts w:ascii="Times New Roman" w:hAnsi="Times New Roman" w:cs="Times New Roman"/>
          <w:sz w:val="24"/>
          <w:szCs w:val="24"/>
        </w:rPr>
        <w:t>А вы знаете, какой скоро будет праздник? (Новый год)</w:t>
      </w:r>
    </w:p>
    <w:p w:rsidR="004A169C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Какую одежду мы одеваем на этот праздник? (нарядную)</w:t>
      </w:r>
    </w:p>
    <w:p w:rsidR="002C6853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- </w:t>
      </w:r>
      <w:r w:rsidR="002C6853" w:rsidRPr="00166F7F">
        <w:rPr>
          <w:rFonts w:ascii="Times New Roman" w:hAnsi="Times New Roman" w:cs="Times New Roman"/>
          <w:sz w:val="24"/>
          <w:szCs w:val="24"/>
        </w:rPr>
        <w:t>Мы с вами делали платья с помощью  пластилинового рисования (</w:t>
      </w:r>
      <w:proofErr w:type="spellStart"/>
      <w:r w:rsidR="002C6853" w:rsidRPr="00166F7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2C6853" w:rsidRPr="00166F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169C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Я предлагаю сегодня  вам побыть в роли модельера-дизайнера.</w:t>
      </w:r>
    </w:p>
    <w:p w:rsidR="004A169C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- Сейчас  мы продолжим начатую работу, и превратим наши, платая в нарядную, праздничную одежду. </w:t>
      </w:r>
    </w:p>
    <w:p w:rsidR="004A169C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(Дети украшают платья под спокойную музыку)</w:t>
      </w:r>
    </w:p>
    <w:p w:rsidR="004A169C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7. Итог</w:t>
      </w:r>
    </w:p>
    <w:p w:rsidR="004A169C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Ребята вам понравилось быть модельером-дизайнером?</w:t>
      </w:r>
    </w:p>
    <w:p w:rsidR="003F33F7" w:rsidRPr="00166F7F" w:rsidRDefault="003F33F7" w:rsidP="003E0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кто такой модельер-дизайнер</w:t>
      </w:r>
      <w:r w:rsidRPr="00166F7F">
        <w:rPr>
          <w:rFonts w:ascii="Times New Roman" w:hAnsi="Times New Roman" w:cs="Times New Roman"/>
          <w:sz w:val="24"/>
          <w:szCs w:val="24"/>
        </w:rPr>
        <w:t>?</w:t>
      </w:r>
    </w:p>
    <w:p w:rsidR="000E7C92" w:rsidRPr="00166F7F" w:rsidRDefault="004A169C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>- И мне очень понравились ваши нарядные платья.</w:t>
      </w:r>
      <w:r w:rsidR="000E7C92" w:rsidRPr="00166F7F">
        <w:rPr>
          <w:rFonts w:ascii="Times New Roman" w:hAnsi="Times New Roman" w:cs="Times New Roman"/>
          <w:sz w:val="24"/>
          <w:szCs w:val="24"/>
        </w:rPr>
        <w:t xml:space="preserve"> Из вас получились </w:t>
      </w:r>
      <w:proofErr w:type="gramStart"/>
      <w:r w:rsidR="000E7C92" w:rsidRPr="00166F7F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="000E7C92" w:rsidRPr="0016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9C" w:rsidRPr="00166F7F" w:rsidRDefault="000E7C92" w:rsidP="003E0386">
      <w:pPr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sz w:val="24"/>
          <w:szCs w:val="24"/>
        </w:rPr>
        <w:t xml:space="preserve"> модельеры-дизайнеры. Каждое платье по сойму красиво. </w:t>
      </w:r>
      <w:r w:rsidR="007D776C">
        <w:rPr>
          <w:rFonts w:ascii="Times New Roman" w:hAnsi="Times New Roman" w:cs="Times New Roman"/>
          <w:sz w:val="24"/>
          <w:szCs w:val="24"/>
        </w:rPr>
        <w:t xml:space="preserve">А что вам ещё понравилось сегодня? </w:t>
      </w:r>
      <w:r w:rsidRPr="00166F7F">
        <w:rPr>
          <w:rFonts w:ascii="Times New Roman" w:hAnsi="Times New Roman" w:cs="Times New Roman"/>
          <w:sz w:val="24"/>
          <w:szCs w:val="24"/>
        </w:rPr>
        <w:t>Я хотела бы вам подарить подарок. С ним вы можете и дальше проявлять свои дизайнерские способности, наряжая вот этих кукол.</w:t>
      </w:r>
    </w:p>
    <w:p w:rsidR="002C6853" w:rsidRDefault="002C6853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3F33F7" w:rsidRPr="00166F7F" w:rsidRDefault="003F33F7" w:rsidP="003E0386">
      <w:pPr>
        <w:rPr>
          <w:rFonts w:ascii="Times New Roman" w:hAnsi="Times New Roman" w:cs="Times New Roman"/>
          <w:sz w:val="24"/>
          <w:szCs w:val="24"/>
        </w:rPr>
      </w:pP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F7F">
        <w:rPr>
          <w:rFonts w:ascii="Times New Roman" w:hAnsi="Times New Roman" w:cs="Times New Roman"/>
          <w:b/>
          <w:bCs/>
          <w:sz w:val="24"/>
          <w:szCs w:val="24"/>
        </w:rPr>
        <w:t>«Детский сад № 97 «Калинка»</w:t>
      </w:r>
    </w:p>
    <w:p w:rsidR="00166F7F" w:rsidRDefault="00166F7F" w:rsidP="003E0386">
      <w:pPr>
        <w:rPr>
          <w:rFonts w:ascii="Times New Roman" w:hAnsi="Times New Roman" w:cs="Times New Roman"/>
          <w:sz w:val="24"/>
          <w:szCs w:val="24"/>
        </w:rPr>
      </w:pPr>
    </w:p>
    <w:p w:rsidR="00166F7F" w:rsidRPr="00166F7F" w:rsidRDefault="00166F7F" w:rsidP="00166F7F">
      <w:pPr>
        <w:rPr>
          <w:rFonts w:ascii="Times New Roman" w:hAnsi="Times New Roman" w:cs="Times New Roman"/>
          <w:sz w:val="24"/>
          <w:szCs w:val="24"/>
        </w:rPr>
      </w:pP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66F7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интегрированного занятия художественно-эстетического характера для детей шестого года жизни (старшей группы детского сада) </w:t>
      </w:r>
    </w:p>
    <w:p w:rsidR="00166F7F" w:rsidRPr="00166F7F" w:rsidRDefault="00166F7F" w:rsidP="00166F7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66F7F">
        <w:rPr>
          <w:rFonts w:ascii="Times New Roman" w:hAnsi="Times New Roman" w:cs="Times New Roman"/>
          <w:b/>
          <w:color w:val="FF0000"/>
          <w:sz w:val="40"/>
          <w:szCs w:val="40"/>
        </w:rPr>
        <w:t>«Какая разная одежда»</w:t>
      </w:r>
    </w:p>
    <w:p w:rsidR="00AB5F4B" w:rsidRPr="00166F7F" w:rsidRDefault="00166F7F" w:rsidP="0016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957955" cy="4483100"/>
            <wp:effectExtent l="0" t="0" r="4445" b="0"/>
            <wp:wrapSquare wrapText="bothSides"/>
            <wp:docPr id="1" name="Рисунок 1" descr="C:\Documents and Settings\1\Рабочий стол\73926572_f95d30b8a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73926572_f95d30b8a9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5F4B" w:rsidRPr="00166F7F" w:rsidSect="00D0154D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E0386"/>
    <w:rsid w:val="0007589A"/>
    <w:rsid w:val="000E7C92"/>
    <w:rsid w:val="00166F7F"/>
    <w:rsid w:val="001A6EF7"/>
    <w:rsid w:val="002C6853"/>
    <w:rsid w:val="003E0386"/>
    <w:rsid w:val="003F33F7"/>
    <w:rsid w:val="004A169C"/>
    <w:rsid w:val="00500E44"/>
    <w:rsid w:val="00680FBD"/>
    <w:rsid w:val="007D776C"/>
    <w:rsid w:val="007F5806"/>
    <w:rsid w:val="009D7F8F"/>
    <w:rsid w:val="00AA4FAA"/>
    <w:rsid w:val="00AB5F4B"/>
    <w:rsid w:val="00B04ACD"/>
    <w:rsid w:val="00BB6CD8"/>
    <w:rsid w:val="00BC2B15"/>
    <w:rsid w:val="00D0154D"/>
    <w:rsid w:val="00F16893"/>
    <w:rsid w:val="00F1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2013-11-18T12:56:00Z</dcterms:created>
  <dcterms:modified xsi:type="dcterms:W3CDTF">2013-11-18T22:34:00Z</dcterms:modified>
</cp:coreProperties>
</file>