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AD" w:rsidRPr="00415DE9" w:rsidRDefault="00CE05AD" w:rsidP="00415DE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15DE9">
        <w:rPr>
          <w:rFonts w:ascii="Times New Roman" w:hAnsi="Times New Roman" w:cs="Times New Roman"/>
          <w:sz w:val="36"/>
          <w:szCs w:val="36"/>
        </w:rPr>
        <w:t>“</w:t>
      </w:r>
      <w:proofErr w:type="spellStart"/>
      <w:r w:rsidRPr="00415DE9">
        <w:rPr>
          <w:rFonts w:ascii="Times New Roman" w:hAnsi="Times New Roman" w:cs="Times New Roman"/>
          <w:sz w:val="36"/>
          <w:szCs w:val="36"/>
        </w:rPr>
        <w:t>Әниләрнең</w:t>
      </w:r>
      <w:proofErr w:type="spellEnd"/>
      <w:r w:rsidRPr="00415DE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15DE9">
        <w:rPr>
          <w:rFonts w:ascii="Times New Roman" w:hAnsi="Times New Roman" w:cs="Times New Roman"/>
          <w:sz w:val="36"/>
          <w:szCs w:val="36"/>
        </w:rPr>
        <w:t>йөзләрендә</w:t>
      </w:r>
      <w:proofErr w:type="spellEnd"/>
      <w:r w:rsidRPr="00415DE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15DE9">
        <w:rPr>
          <w:rFonts w:ascii="Times New Roman" w:hAnsi="Times New Roman" w:cs="Times New Roman"/>
          <w:sz w:val="36"/>
          <w:szCs w:val="36"/>
        </w:rPr>
        <w:t>якты</w:t>
      </w:r>
      <w:proofErr w:type="spellEnd"/>
      <w:r w:rsidRPr="00415DE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15DE9">
        <w:rPr>
          <w:rFonts w:ascii="Times New Roman" w:hAnsi="Times New Roman" w:cs="Times New Roman"/>
          <w:sz w:val="36"/>
          <w:szCs w:val="36"/>
        </w:rPr>
        <w:t>нур</w:t>
      </w:r>
      <w:proofErr w:type="spellEnd"/>
      <w:r w:rsidRPr="00415DE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15DE9">
        <w:rPr>
          <w:rFonts w:ascii="Times New Roman" w:hAnsi="Times New Roman" w:cs="Times New Roman"/>
          <w:sz w:val="36"/>
          <w:szCs w:val="36"/>
        </w:rPr>
        <w:t>балкып</w:t>
      </w:r>
      <w:proofErr w:type="spellEnd"/>
      <w:r w:rsidRPr="00415DE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15DE9">
        <w:rPr>
          <w:rFonts w:ascii="Times New Roman" w:hAnsi="Times New Roman" w:cs="Times New Roman"/>
          <w:sz w:val="36"/>
          <w:szCs w:val="36"/>
        </w:rPr>
        <w:t>торсын</w:t>
      </w:r>
      <w:proofErr w:type="spellEnd"/>
      <w:r w:rsidRPr="00415DE9">
        <w:rPr>
          <w:rFonts w:ascii="Times New Roman" w:hAnsi="Times New Roman" w:cs="Times New Roman"/>
          <w:sz w:val="36"/>
          <w:szCs w:val="36"/>
        </w:rPr>
        <w:t>!..”</w:t>
      </w:r>
    </w:p>
    <w:p w:rsidR="00CE05AD" w:rsidRPr="00982770" w:rsidRDefault="00CE05AD" w:rsidP="00415DE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Әни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җирдә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газиз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якын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82770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82770">
        <w:rPr>
          <w:rFonts w:ascii="Times New Roman" w:hAnsi="Times New Roman" w:cs="Times New Roman"/>
          <w:sz w:val="28"/>
          <w:szCs w:val="28"/>
        </w:rPr>
        <w:t xml:space="preserve"> сине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тудырган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көйләп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бишектә</w:t>
      </w:r>
      <w:proofErr w:type="spellEnd"/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тирбәткән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синең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беренче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елмаюыңны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тәпи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атлап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китүеңне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277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2770">
        <w:rPr>
          <w:rFonts w:ascii="Times New Roman" w:hAnsi="Times New Roman" w:cs="Times New Roman"/>
          <w:sz w:val="28"/>
          <w:szCs w:val="28"/>
        </w:rPr>
        <w:t>үреп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шатланган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>,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телен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моңнарын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яратырга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өйрәткән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. Без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үзебезнең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тормышыбызны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алардан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770">
        <w:rPr>
          <w:rFonts w:ascii="Times New Roman" w:hAnsi="Times New Roman" w:cs="Times New Roman"/>
          <w:sz w:val="28"/>
          <w:szCs w:val="28"/>
        </w:rPr>
        <w:t>башка</w:t>
      </w:r>
      <w:proofErr w:type="gram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күз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китерә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алмыйбыз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безнең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дөньябызның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яме.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ярый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җирдә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чишмәлә</w:t>
      </w:r>
      <w:proofErr w:type="gramStart"/>
      <w:r w:rsidRPr="0098277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2770">
        <w:rPr>
          <w:rFonts w:ascii="Times New Roman" w:hAnsi="Times New Roman" w:cs="Times New Roman"/>
          <w:sz w:val="28"/>
          <w:szCs w:val="28"/>
        </w:rPr>
        <w:t xml:space="preserve"> бар!...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Җырлар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көйлә</w:t>
      </w:r>
      <w:proofErr w:type="gramStart"/>
      <w:r w:rsidRPr="0098277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кайдан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килер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иде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>?...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ярый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җирдә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болыннар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бар!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Гүзәллекне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таный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белер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идең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>...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ярый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җирдә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әнилә</w:t>
      </w:r>
      <w:proofErr w:type="gramStart"/>
      <w:r w:rsidRPr="0098277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2770">
        <w:rPr>
          <w:rFonts w:ascii="Times New Roman" w:hAnsi="Times New Roman" w:cs="Times New Roman"/>
          <w:sz w:val="28"/>
          <w:szCs w:val="28"/>
        </w:rPr>
        <w:t xml:space="preserve"> бар!...</w:t>
      </w:r>
      <w:r w:rsidRPr="00982770">
        <w:rPr>
          <w:rFonts w:ascii="Times New Roman" w:hAnsi="Times New Roman" w:cs="Times New Roman"/>
          <w:sz w:val="28"/>
          <w:szCs w:val="28"/>
        </w:rPr>
        <w:tab/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Безгә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кемнә</w:t>
      </w:r>
      <w:proofErr w:type="gramStart"/>
      <w:r w:rsidRPr="0098277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хисле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күңел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бирер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иде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>?</w:t>
      </w:r>
      <w:r w:rsidRPr="0098277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ярый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чишмәлә</w:t>
      </w:r>
      <w:proofErr w:type="gramStart"/>
      <w:r w:rsidRPr="0098277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2770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әниләр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бар...</w:t>
      </w:r>
    </w:p>
    <w:p w:rsidR="00CE05AD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982770">
        <w:rPr>
          <w:rFonts w:ascii="Times New Roman" w:hAnsi="Times New Roman" w:cs="Times New Roman"/>
          <w:b/>
          <w:sz w:val="28"/>
          <w:szCs w:val="28"/>
        </w:rPr>
        <w:t>А.б</w:t>
      </w:r>
      <w:proofErr w:type="spellEnd"/>
      <w:r w:rsidRPr="00982770">
        <w:rPr>
          <w:rFonts w:ascii="Times New Roman" w:hAnsi="Times New Roman" w:cs="Times New Roman"/>
          <w:b/>
          <w:sz w:val="28"/>
          <w:szCs w:val="28"/>
        </w:rPr>
        <w:t>.</w:t>
      </w:r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Хәрле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көн</w:t>
      </w:r>
      <w:proofErr w:type="spellEnd"/>
      <w:proofErr w:type="gramStart"/>
      <w:r w:rsidRPr="009827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кадерле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әниләр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килгән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кунакларыбыз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Сезне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бәйрәм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чын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күңелдән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котлыйбыз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һәрвакыт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көләч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сау-сәламәт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8277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2770">
        <w:rPr>
          <w:rFonts w:ascii="Times New Roman" w:hAnsi="Times New Roman" w:cs="Times New Roman"/>
          <w:sz w:val="28"/>
          <w:szCs w:val="28"/>
        </w:rPr>
        <w:t>әхетле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чыгышыбыз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сезгә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бәйрә</w:t>
      </w:r>
      <w:proofErr w:type="gramStart"/>
      <w:r w:rsidRPr="0098277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2770">
        <w:rPr>
          <w:rFonts w:ascii="Times New Roman" w:hAnsi="Times New Roman" w:cs="Times New Roman"/>
          <w:sz w:val="28"/>
          <w:szCs w:val="28"/>
        </w:rPr>
        <w:t>үләге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булып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ирешсен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>!</w:t>
      </w:r>
    </w:p>
    <w:p w:rsidR="00415DE9" w:rsidRPr="00415DE9" w:rsidRDefault="00415DE9" w:rsidP="00415D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15DE9">
        <w:rPr>
          <w:rFonts w:ascii="Times New Roman" w:hAnsi="Times New Roman" w:cs="Times New Roman"/>
          <w:b/>
          <w:sz w:val="28"/>
          <w:szCs w:val="28"/>
          <w:lang w:val="tt-RU"/>
        </w:rPr>
        <w:t>Җыр “Әни кирәк”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770">
        <w:rPr>
          <w:rFonts w:ascii="Times New Roman" w:hAnsi="Times New Roman" w:cs="Times New Roman"/>
          <w:b/>
          <w:sz w:val="28"/>
          <w:szCs w:val="28"/>
        </w:rPr>
        <w:t>1 бала:</w:t>
      </w:r>
      <w:r w:rsidRPr="00982770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Бүген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көн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2770">
        <w:rPr>
          <w:rFonts w:ascii="Times New Roman" w:hAnsi="Times New Roman" w:cs="Times New Roman"/>
          <w:sz w:val="28"/>
          <w:szCs w:val="28"/>
        </w:rPr>
        <w:t>гади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82770">
        <w:rPr>
          <w:rFonts w:ascii="Times New Roman" w:hAnsi="Times New Roman" w:cs="Times New Roman"/>
          <w:sz w:val="28"/>
          <w:szCs w:val="28"/>
        </w:rPr>
        <w:t>үгел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277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2770">
        <w:rPr>
          <w:rFonts w:ascii="Times New Roman" w:hAnsi="Times New Roman" w:cs="Times New Roman"/>
          <w:sz w:val="28"/>
          <w:szCs w:val="28"/>
        </w:rPr>
        <w:t>үген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гади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көн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бит.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белә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Елмаеп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сәламләшәлә</w:t>
      </w:r>
      <w:proofErr w:type="gramStart"/>
      <w:r w:rsidRPr="0098277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Әни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әбилә</w:t>
      </w:r>
      <w:proofErr w:type="gramStart"/>
      <w:r w:rsidRPr="0098277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белән</w:t>
      </w:r>
      <w:proofErr w:type="spellEnd"/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Җилнең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беләсе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килә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>.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Чәчебезне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тарата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>.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Әйтегезче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көн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?- </w:t>
      </w:r>
      <w:proofErr w:type="spellStart"/>
      <w:proofErr w:type="gramStart"/>
      <w:r w:rsidRPr="00982770">
        <w:rPr>
          <w:rFonts w:ascii="Times New Roman" w:hAnsi="Times New Roman" w:cs="Times New Roman"/>
          <w:sz w:val="28"/>
          <w:szCs w:val="28"/>
        </w:rPr>
        <w:t>дип</w:t>
      </w:r>
      <w:proofErr w:type="spellEnd"/>
      <w:proofErr w:type="gramEnd"/>
      <w:r w:rsidRPr="009827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277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2770">
        <w:rPr>
          <w:rFonts w:ascii="Times New Roman" w:hAnsi="Times New Roman" w:cs="Times New Roman"/>
          <w:sz w:val="28"/>
          <w:szCs w:val="28"/>
        </w:rPr>
        <w:t>әйләнде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аптырата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>.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770">
        <w:rPr>
          <w:rFonts w:ascii="Times New Roman" w:hAnsi="Times New Roman" w:cs="Times New Roman"/>
          <w:b/>
          <w:sz w:val="28"/>
          <w:szCs w:val="28"/>
        </w:rPr>
        <w:t>2 бала:</w:t>
      </w:r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Болытлар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йөрилә</w:t>
      </w:r>
      <w:proofErr w:type="gramStart"/>
      <w:r w:rsidRPr="0098277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арттан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277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2770">
        <w:rPr>
          <w:rFonts w:ascii="Times New Roman" w:hAnsi="Times New Roman" w:cs="Times New Roman"/>
          <w:sz w:val="28"/>
          <w:szCs w:val="28"/>
        </w:rPr>
        <w:t>үген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гади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көн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>.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Әйтә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күрик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үпкәләтсәк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Тотынырлар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яварга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lastRenderedPageBreak/>
        <w:t>һә</w:t>
      </w:r>
      <w:proofErr w:type="gramStart"/>
      <w:r w:rsidRPr="0098277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җирдә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хикмәт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көтә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>: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Белмәкчелә</w:t>
      </w:r>
      <w:proofErr w:type="gramStart"/>
      <w:r w:rsidRPr="0098277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Бүге</w:t>
      </w:r>
      <w:proofErr w:type="gramStart"/>
      <w:r w:rsidRPr="009827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Әниләр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бәйрәме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>,</w:t>
      </w:r>
    </w:p>
    <w:p w:rsidR="00BB3F95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proofErr w:type="gramStart"/>
      <w:r w:rsidRPr="00982770">
        <w:rPr>
          <w:rFonts w:ascii="Times New Roman" w:hAnsi="Times New Roman" w:cs="Times New Roman"/>
          <w:sz w:val="28"/>
          <w:szCs w:val="28"/>
        </w:rPr>
        <w:t>Шу</w:t>
      </w:r>
      <w:proofErr w:type="gramEnd"/>
      <w:r w:rsidRPr="00982770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күңел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70">
        <w:rPr>
          <w:rFonts w:ascii="Times New Roman" w:hAnsi="Times New Roman" w:cs="Times New Roman"/>
          <w:sz w:val="28"/>
          <w:szCs w:val="28"/>
        </w:rPr>
        <w:t>шатлана</w:t>
      </w:r>
      <w:proofErr w:type="spellEnd"/>
      <w:r w:rsidRPr="00982770">
        <w:rPr>
          <w:rFonts w:ascii="Times New Roman" w:hAnsi="Times New Roman" w:cs="Times New Roman"/>
          <w:sz w:val="28"/>
          <w:szCs w:val="28"/>
        </w:rPr>
        <w:t>.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А.б. Кадерле әниләр! Сезгә тыныч, шатлыклы көннәр, корычтай сәламәтлек, озын гомер, эшегездә уңышлар телибез!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3 бала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Әниләр рәхәтләнсеннәр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Тәмле чәчәк исенә.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Зур уңышларга ирешсен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Һ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әр әни үз эшендә.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4 бала: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Бүген әниләр бәйрәме,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Бүген җирдә тантана.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Кояш шуңа көлә бүген,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Гөлләр шуңа шатлана.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бала: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Әниләрнең бәйрәменә .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Куана шулай алар.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Әниләрне котлый бүген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Җирдә барлык балалар.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6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бала: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Без дә котлыйк әниләрне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Теләгебез безнең дә: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әңге шулай кояш кебек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Балкыгыз күгебездә!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 xml:space="preserve">7 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бала: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"Әнием"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Син әнием, минем өчен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Бу дөньяда бер генә.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Елмайганда йөзләреңнән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Бар өйгә нур бөркелә.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8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бала: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Тыңлап бишек моңнарыңны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Елавым басылган бит.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Телем дә минем иң әүвәл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"Әннә! Дип ачылган бит.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9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бала: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>Әнием"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Әнием минем матур,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>үзләре якты,көләч,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Шундый күңелле була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Ул өйгә кайтып кергәч.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Мин елышам әнигә,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Әни миңа елыша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Битләре аның кайнар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Ә куллары йоп- йомшак.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Конфет та кирәк түгел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Кирәк түгел курчак та,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Чөнки мин әниемне </w:t>
      </w:r>
    </w:p>
    <w:p w:rsidR="00CE05AD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Алдым инде кочаклап.</w:t>
      </w:r>
    </w:p>
    <w:p w:rsidR="00415DE9" w:rsidRPr="00415DE9" w:rsidRDefault="00415DE9" w:rsidP="00415D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15DE9">
        <w:rPr>
          <w:rFonts w:ascii="Times New Roman" w:hAnsi="Times New Roman" w:cs="Times New Roman"/>
          <w:b/>
          <w:sz w:val="28"/>
          <w:szCs w:val="28"/>
          <w:lang w:val="tt-RU"/>
        </w:rPr>
        <w:t>Бию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10 бала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"Әти дэ эштән кайтты"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Әти дә эштән кайтты,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Әни дә эштән кайтты.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Әти диванга ятты,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Әни кухняга чапты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Әти әйтә: "Мин ач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>, -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ди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Кайчан була ул аш?"-ди.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Әни әйтә:"Үзең дә булыш,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Алай булгач,- ди.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Әти әйтә: "Мин ир,- ди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Аш пешерә белмим, -ди.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Мин кухняда йөрмим, ди.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Юкса "җитмеш һөнәр аз,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диләр, егет кешегә,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Безнең өйдә әти түгел,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Әни егет, әни белә </w:t>
      </w:r>
    </w:p>
    <w:p w:rsidR="00CE05AD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Чөнки бөтен эшне дә.</w:t>
      </w:r>
    </w:p>
    <w:p w:rsidR="00415DE9" w:rsidRPr="006378E6" w:rsidRDefault="00415DE9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15DE9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А.Б. </w:t>
      </w:r>
      <w:r w:rsidRPr="006378E6">
        <w:rPr>
          <w:rFonts w:ascii="Times New Roman" w:hAnsi="Times New Roman" w:cs="Times New Roman"/>
          <w:sz w:val="28"/>
          <w:szCs w:val="28"/>
          <w:lang w:val="tt-RU"/>
        </w:rPr>
        <w:t>Ә шулай да, безнең әтиләребез бик әйбәт,</w:t>
      </w:r>
      <w:r w:rsidR="006378E6" w:rsidRPr="006378E6">
        <w:rPr>
          <w:rFonts w:ascii="Times New Roman" w:hAnsi="Times New Roman" w:cs="Times New Roman"/>
          <w:sz w:val="28"/>
          <w:szCs w:val="28"/>
          <w:lang w:val="tt-RU"/>
        </w:rPr>
        <w:t xml:space="preserve"> әниләребезне хөрмәт итеп, ярдәм итеп яшиләр.</w:t>
      </w:r>
      <w:r w:rsidR="006378E6">
        <w:rPr>
          <w:rFonts w:ascii="Times New Roman" w:hAnsi="Times New Roman" w:cs="Times New Roman"/>
          <w:sz w:val="28"/>
          <w:szCs w:val="28"/>
          <w:lang w:val="tt-RU"/>
        </w:rPr>
        <w:t xml:space="preserve"> Без аларны яратабыз.</w:t>
      </w:r>
    </w:p>
    <w:p w:rsidR="00415DE9" w:rsidRPr="00415DE9" w:rsidRDefault="00415DE9" w:rsidP="00415D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15DE9">
        <w:rPr>
          <w:rFonts w:ascii="Times New Roman" w:hAnsi="Times New Roman" w:cs="Times New Roman"/>
          <w:b/>
          <w:sz w:val="28"/>
          <w:szCs w:val="28"/>
          <w:lang w:val="tt-RU"/>
        </w:rPr>
        <w:t>Җыр “Әтиемнең йолдызы мин”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11 бала</w:t>
      </w:r>
    </w:p>
    <w:p w:rsidR="00982770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Мин әнигә булышам" шигыре.</w:t>
      </w:r>
    </w:p>
    <w:p w:rsidR="00982770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Әни пәрәмәч пешерә 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Вак итеп, тәмле итеп. 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Без табында чәй эчәбез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Бергәләп, тәмле итеп. </w:t>
      </w:r>
    </w:p>
    <w:p w:rsidR="00982770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Мин дә булыштым әнигә </w:t>
      </w:r>
    </w:p>
    <w:p w:rsidR="00982770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Пәрәмәчләр ясарга. </w:t>
      </w:r>
    </w:p>
    <w:p w:rsidR="00982770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Үзең эшләгәч, тәмле ул-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Кирәк эшләп ашарга!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12 бала</w:t>
      </w:r>
    </w:p>
    <w:p w:rsidR="00982770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Эшли алар киң кырларда</w:t>
      </w:r>
      <w:r w:rsidR="00982770" w:rsidRPr="00982770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982770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Заводта, төзелештә. </w:t>
      </w:r>
    </w:p>
    <w:p w:rsidR="00982770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Куллары алтын булганга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Алдынгылар һәр эштә.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3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бала</w:t>
      </w:r>
    </w:p>
    <w:p w:rsidR="00982770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Айдай, кояштай кадерле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Син - ул әнием.</w:t>
      </w:r>
    </w:p>
    <w:p w:rsidR="00982770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Иң ягымлы, иң матуры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Син ул- әнием.</w:t>
      </w:r>
    </w:p>
    <w:p w:rsidR="00982770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Йөрәгемнең иң түрендә </w:t>
      </w:r>
    </w:p>
    <w:p w:rsidR="00982770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Иң кадер л ем- әнием. </w:t>
      </w:r>
    </w:p>
    <w:p w:rsidR="00982770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Яктылыкта, яхшылыкта 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Әниемә тиң илем.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1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4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бала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Әни</w:t>
      </w:r>
      <w:r w:rsidR="00CE05AD"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дигән ягымлы сүз</w:t>
      </w:r>
    </w:p>
    <w:p w:rsidR="00CE05AD" w:rsidRPr="00982770" w:rsidRDefault="00CE05AD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Безнең йөрәк түрендә.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Сакланыр ул мәңге- мәңге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Һ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>әрчак безнең күңелдә.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бала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Җырлыйсы килеп кенә 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Гора бүген безнең дә, 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Көтеп алган бәйрәме 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Бүген һәммәбезнең дә.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А.б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Сәламәтлек ташламасын сезне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Һ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әр көнегез үтсен шатлыкта. 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Яшәү яме, дөнья иминлеге 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Юлдаш булсын сезгә алда да.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Һ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әркемнең дә әни сүзен 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Әйтеп теле ачыла.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"Кояшлы ил" җыры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ab/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бала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Ана! Йөрәгенең иң кадерле хисе 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Күңелеңнең иң түрендә. 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Ул салкында җылытучың синең, 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Юанычың авыр көнендә.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6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бала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Ана кеше гел яхшылык тели. 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Гаебебез булса, кичерә.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Гомер буе калыйк тугрылыклы 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Ана дигән изге кешегә.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7</w:t>
      </w:r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бала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Әниләр бәйрәме көнендә 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Җырламый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 калырга буламы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Әниләр булмаса, әниләр булмаса 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>Җылытыр иде кем дөньяны?</w:t>
      </w:r>
    </w:p>
    <w:p w:rsidR="006378E6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82770">
        <w:rPr>
          <w:rFonts w:ascii="Times New Roman" w:hAnsi="Times New Roman" w:cs="Times New Roman"/>
          <w:sz w:val="28"/>
          <w:szCs w:val="28"/>
          <w:lang w:val="tt-RU"/>
        </w:rPr>
        <w:t xml:space="preserve">А.б.Без дә шушы гөлләр кебек Әниләрне котлыйбыз! Шуңа күрә без аларга Иң матур җыр юллыйбыз. </w:t>
      </w:r>
    </w:p>
    <w:p w:rsidR="00982770" w:rsidRPr="00982770" w:rsidRDefault="00982770" w:rsidP="00415D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  <w:r w:rsidRPr="00982770">
        <w:rPr>
          <w:rFonts w:ascii="Times New Roman" w:hAnsi="Times New Roman" w:cs="Times New Roman"/>
          <w:b/>
          <w:sz w:val="28"/>
          <w:szCs w:val="28"/>
          <w:lang w:val="tt-RU"/>
        </w:rPr>
        <w:t>"Кояш гомере"</w:t>
      </w:r>
      <w:r w:rsidRPr="00982770">
        <w:rPr>
          <w:rFonts w:ascii="Times New Roman" w:hAnsi="Times New Roman" w:cs="Times New Roman"/>
          <w:sz w:val="28"/>
          <w:szCs w:val="28"/>
          <w:lang w:val="tt-RU"/>
        </w:rPr>
        <w:t>җыры башкарыла.</w:t>
      </w:r>
    </w:p>
    <w:sectPr w:rsidR="00982770" w:rsidRPr="00982770" w:rsidSect="0098277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AD"/>
    <w:rsid w:val="00415DE9"/>
    <w:rsid w:val="006378E6"/>
    <w:rsid w:val="00982770"/>
    <w:rsid w:val="00BB3F95"/>
    <w:rsid w:val="00C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</dc:creator>
  <cp:lastModifiedBy>Rashit</cp:lastModifiedBy>
  <cp:revision>1</cp:revision>
  <dcterms:created xsi:type="dcterms:W3CDTF">2015-12-14T17:51:00Z</dcterms:created>
  <dcterms:modified xsi:type="dcterms:W3CDTF">2015-12-14T18:24:00Z</dcterms:modified>
</cp:coreProperties>
</file>