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B5A" w:rsidRDefault="00F2222F" w:rsidP="004C0B5A">
      <w:pPr>
        <w:jc w:val="center"/>
        <w:rPr>
          <w:b/>
          <w:sz w:val="36"/>
          <w:szCs w:val="36"/>
        </w:rPr>
      </w:pPr>
      <w:r w:rsidRPr="004C0B5A">
        <w:rPr>
          <w:b/>
          <w:sz w:val="36"/>
          <w:szCs w:val="36"/>
        </w:rPr>
        <w:t>Семейный досуг для детей и родителей</w:t>
      </w:r>
    </w:p>
    <w:p w:rsidR="00F2222F" w:rsidRPr="004C0B5A" w:rsidRDefault="00F2222F" w:rsidP="004C0B5A">
      <w:pPr>
        <w:jc w:val="center"/>
        <w:rPr>
          <w:b/>
          <w:sz w:val="36"/>
          <w:szCs w:val="36"/>
        </w:rPr>
      </w:pPr>
      <w:r w:rsidRPr="004C0B5A">
        <w:rPr>
          <w:b/>
          <w:sz w:val="36"/>
          <w:szCs w:val="36"/>
        </w:rPr>
        <w:t>«Шоу Талантов!».</w:t>
      </w:r>
    </w:p>
    <w:p w:rsidR="00F2222F" w:rsidRPr="004C0B5A" w:rsidRDefault="00F2222F" w:rsidP="00F2222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4C0B5A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Автор</w:t>
      </w:r>
      <w:r w:rsidRPr="004C0B5A">
        <w:rPr>
          <w:rStyle w:val="c1"/>
          <w:rFonts w:ascii="Arial" w:hAnsi="Arial" w:cs="Arial"/>
          <w:color w:val="000000"/>
          <w:sz w:val="28"/>
          <w:szCs w:val="28"/>
        </w:rPr>
        <w:t xml:space="preserve"> –Белова Анна Александровна, воспитатель гр. «Муравей», ГБДОУ №25 Приморского р-на </w:t>
      </w:r>
      <w:proofErr w:type="spellStart"/>
      <w:r w:rsidRPr="004C0B5A">
        <w:rPr>
          <w:rStyle w:val="c1"/>
          <w:rFonts w:ascii="Arial" w:hAnsi="Arial" w:cs="Arial"/>
          <w:color w:val="000000"/>
          <w:sz w:val="28"/>
          <w:szCs w:val="28"/>
        </w:rPr>
        <w:t>Спб</w:t>
      </w:r>
      <w:proofErr w:type="spellEnd"/>
      <w:r w:rsidRPr="004C0B5A">
        <w:rPr>
          <w:rStyle w:val="c1"/>
          <w:rFonts w:ascii="Arial" w:hAnsi="Arial" w:cs="Arial"/>
          <w:color w:val="000000"/>
          <w:sz w:val="28"/>
          <w:szCs w:val="28"/>
        </w:rPr>
        <w:t>.</w:t>
      </w:r>
    </w:p>
    <w:p w:rsidR="00F2222F" w:rsidRPr="004C0B5A" w:rsidRDefault="00F2222F" w:rsidP="00F2222F">
      <w:pPr>
        <w:pStyle w:val="c0"/>
        <w:spacing w:before="0" w:beforeAutospacing="0" w:after="0" w:afterAutospacing="0" w:line="270" w:lineRule="atLeast"/>
        <w:rPr>
          <w:rStyle w:val="c1"/>
          <w:rFonts w:ascii="Arial" w:hAnsi="Arial" w:cs="Arial"/>
          <w:color w:val="000000"/>
          <w:sz w:val="28"/>
          <w:szCs w:val="28"/>
        </w:rPr>
      </w:pPr>
      <w:r w:rsidRPr="004C0B5A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Цели и задачи:</w:t>
      </w:r>
      <w:r w:rsidRPr="004C0B5A">
        <w:rPr>
          <w:rStyle w:val="c1"/>
          <w:rFonts w:ascii="Arial" w:hAnsi="Arial" w:cs="Arial"/>
          <w:color w:val="000000"/>
          <w:sz w:val="28"/>
          <w:szCs w:val="28"/>
        </w:rPr>
        <w:t> развивать у детей творческие спос</w:t>
      </w:r>
      <w:r w:rsidR="00143140" w:rsidRPr="004C0B5A">
        <w:rPr>
          <w:rStyle w:val="c1"/>
          <w:rFonts w:ascii="Arial" w:hAnsi="Arial" w:cs="Arial"/>
          <w:color w:val="000000"/>
          <w:sz w:val="28"/>
          <w:szCs w:val="28"/>
        </w:rPr>
        <w:t>обности, коммуникатив</w:t>
      </w:r>
      <w:r w:rsidR="004C0B5A" w:rsidRPr="004C0B5A">
        <w:rPr>
          <w:rStyle w:val="c1"/>
          <w:rFonts w:ascii="Arial" w:hAnsi="Arial" w:cs="Arial"/>
          <w:color w:val="000000"/>
          <w:sz w:val="28"/>
          <w:szCs w:val="28"/>
        </w:rPr>
        <w:t xml:space="preserve">ные </w:t>
      </w:r>
      <w:proofErr w:type="spellStart"/>
      <w:proofErr w:type="gramStart"/>
      <w:r w:rsidR="004C0B5A" w:rsidRPr="004C0B5A">
        <w:rPr>
          <w:rStyle w:val="c1"/>
          <w:rFonts w:ascii="Arial" w:hAnsi="Arial" w:cs="Arial"/>
          <w:color w:val="000000"/>
          <w:sz w:val="28"/>
          <w:szCs w:val="28"/>
        </w:rPr>
        <w:t>навыки,расширять</w:t>
      </w:r>
      <w:proofErr w:type="spellEnd"/>
      <w:proofErr w:type="gramEnd"/>
      <w:r w:rsidR="004C0B5A" w:rsidRPr="004C0B5A">
        <w:rPr>
          <w:rStyle w:val="c1"/>
          <w:rFonts w:ascii="Arial" w:hAnsi="Arial" w:cs="Arial"/>
          <w:color w:val="000000"/>
          <w:sz w:val="28"/>
          <w:szCs w:val="28"/>
        </w:rPr>
        <w:t xml:space="preserve"> кругозор детей, сформировывать положительную мотивацию к саморазвитию, побуждать к участию в различных кружках и секциях, к развитию способностей и талантов, воспитывать понимание ценности каждого человека, умению слушать друг друга.</w:t>
      </w:r>
    </w:p>
    <w:p w:rsidR="00F2222F" w:rsidRPr="004C0B5A" w:rsidRDefault="004C0B5A" w:rsidP="00F2222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4C0B5A">
        <w:rPr>
          <w:rStyle w:val="c1"/>
          <w:rFonts w:ascii="Arial" w:hAnsi="Arial" w:cs="Arial"/>
          <w:color w:val="000000"/>
          <w:sz w:val="28"/>
          <w:szCs w:val="28"/>
        </w:rPr>
        <w:t xml:space="preserve">Доставить детям </w:t>
      </w:r>
      <w:r w:rsidR="00F2222F" w:rsidRPr="004C0B5A">
        <w:rPr>
          <w:rStyle w:val="c1"/>
          <w:rFonts w:ascii="Arial" w:hAnsi="Arial" w:cs="Arial"/>
          <w:color w:val="000000"/>
          <w:sz w:val="28"/>
          <w:szCs w:val="28"/>
        </w:rPr>
        <w:t>и родителям радость и удовольствие от общения друг с другом, поддерживать интерес родителей к музыкальной, театральной, художественной и интеллектуальной деятельности детей в детском саду.</w:t>
      </w:r>
    </w:p>
    <w:p w:rsidR="00F2222F" w:rsidRPr="004C0B5A" w:rsidRDefault="00F2222F" w:rsidP="00F2222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bookmarkStart w:id="0" w:name="h.gjdgxs"/>
      <w:bookmarkEnd w:id="0"/>
      <w:r w:rsidRPr="004C0B5A">
        <w:rPr>
          <w:rStyle w:val="c1"/>
          <w:rFonts w:ascii="Arial" w:hAnsi="Arial" w:cs="Arial"/>
          <w:color w:val="000000"/>
          <w:sz w:val="28"/>
          <w:szCs w:val="28"/>
        </w:rPr>
        <w:t>Расширять формы работы с родителями.</w:t>
      </w:r>
    </w:p>
    <w:p w:rsidR="00F2222F" w:rsidRPr="004C0B5A" w:rsidRDefault="00F2222F" w:rsidP="00F2222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4C0B5A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Место проведения:</w:t>
      </w:r>
      <w:r w:rsidRPr="004C0B5A">
        <w:rPr>
          <w:rStyle w:val="c1"/>
          <w:rFonts w:ascii="Arial" w:hAnsi="Arial" w:cs="Arial"/>
          <w:color w:val="000000"/>
          <w:sz w:val="28"/>
          <w:szCs w:val="28"/>
        </w:rPr>
        <w:t xml:space="preserve"> группа.</w:t>
      </w:r>
    </w:p>
    <w:p w:rsidR="00F2222F" w:rsidRPr="004C0B5A" w:rsidRDefault="00F2222F" w:rsidP="00F2222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4C0B5A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Предварительная подготовка к празднику:</w:t>
      </w:r>
      <w:r w:rsidRPr="004C0B5A">
        <w:rPr>
          <w:rStyle w:val="c1"/>
          <w:rFonts w:ascii="Arial" w:hAnsi="Arial" w:cs="Arial"/>
          <w:color w:val="000000"/>
          <w:sz w:val="28"/>
          <w:szCs w:val="28"/>
        </w:rPr>
        <w:t xml:space="preserve"> организация персональной выставки рисунков Ивана Селиванова и гравюры Карины </w:t>
      </w:r>
      <w:proofErr w:type="spellStart"/>
      <w:r w:rsidRPr="004C0B5A">
        <w:rPr>
          <w:rStyle w:val="c1"/>
          <w:rFonts w:ascii="Arial" w:hAnsi="Arial" w:cs="Arial"/>
          <w:color w:val="000000"/>
          <w:sz w:val="28"/>
          <w:szCs w:val="28"/>
        </w:rPr>
        <w:t>Канаковой</w:t>
      </w:r>
      <w:proofErr w:type="spellEnd"/>
      <w:r w:rsidRPr="004C0B5A">
        <w:rPr>
          <w:rStyle w:val="c1"/>
          <w:rFonts w:ascii="Arial" w:hAnsi="Arial" w:cs="Arial"/>
          <w:color w:val="000000"/>
          <w:sz w:val="28"/>
          <w:szCs w:val="28"/>
        </w:rPr>
        <w:t>, совместное приготовление родителями и детьми выступлений в различны</w:t>
      </w:r>
      <w:r w:rsidR="004C0B5A" w:rsidRPr="004C0B5A">
        <w:rPr>
          <w:rStyle w:val="c1"/>
          <w:rFonts w:ascii="Arial" w:hAnsi="Arial" w:cs="Arial"/>
          <w:color w:val="000000"/>
          <w:sz w:val="28"/>
          <w:szCs w:val="28"/>
        </w:rPr>
        <w:t>х номи</w:t>
      </w:r>
      <w:r w:rsidRPr="004C0B5A">
        <w:rPr>
          <w:rStyle w:val="c1"/>
          <w:rFonts w:ascii="Arial" w:hAnsi="Arial" w:cs="Arial"/>
          <w:color w:val="000000"/>
          <w:sz w:val="28"/>
          <w:szCs w:val="28"/>
        </w:rPr>
        <w:t xml:space="preserve">нациях, </w:t>
      </w:r>
      <w:proofErr w:type="gramStart"/>
      <w:r w:rsidRPr="004C0B5A">
        <w:rPr>
          <w:rStyle w:val="c1"/>
          <w:rFonts w:ascii="Arial" w:hAnsi="Arial" w:cs="Arial"/>
          <w:color w:val="000000"/>
          <w:sz w:val="28"/>
          <w:szCs w:val="28"/>
        </w:rPr>
        <w:t>разучивание  песен</w:t>
      </w:r>
      <w:proofErr w:type="gramEnd"/>
      <w:r w:rsidRPr="004C0B5A">
        <w:rPr>
          <w:rStyle w:val="c1"/>
          <w:rFonts w:ascii="Arial" w:hAnsi="Arial" w:cs="Arial"/>
          <w:color w:val="000000"/>
          <w:sz w:val="28"/>
          <w:szCs w:val="28"/>
        </w:rPr>
        <w:t>, стихов, танцев, консультирование родителей по организации досуга и выступлений.</w:t>
      </w:r>
    </w:p>
    <w:p w:rsidR="00F2222F" w:rsidRDefault="00F2222F" w:rsidP="00F2222F">
      <w:pPr>
        <w:pStyle w:val="c0"/>
        <w:spacing w:before="0" w:beforeAutospacing="0" w:after="0" w:afterAutospacing="0" w:line="270" w:lineRule="atLeast"/>
        <w:rPr>
          <w:rStyle w:val="c1"/>
          <w:rFonts w:ascii="Arial" w:hAnsi="Arial" w:cs="Arial"/>
          <w:color w:val="000000"/>
          <w:sz w:val="28"/>
          <w:szCs w:val="28"/>
        </w:rPr>
      </w:pPr>
      <w:r w:rsidRPr="004C0B5A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Материал и оборудование к празднику</w:t>
      </w:r>
      <w:r w:rsidRPr="004C0B5A">
        <w:rPr>
          <w:rStyle w:val="c1"/>
          <w:rFonts w:ascii="Arial" w:hAnsi="Arial" w:cs="Arial"/>
          <w:color w:val="000000"/>
          <w:sz w:val="28"/>
          <w:szCs w:val="28"/>
        </w:rPr>
        <w:t xml:space="preserve">: изготовление афиши мероприятия, приглашений, подготовка музыкальных инструментов, оборудования, фонограммы песен, музыкальных </w:t>
      </w:r>
      <w:proofErr w:type="gramStart"/>
      <w:r w:rsidRPr="004C0B5A">
        <w:rPr>
          <w:rStyle w:val="c1"/>
          <w:rFonts w:ascii="Arial" w:hAnsi="Arial" w:cs="Arial"/>
          <w:color w:val="000000"/>
          <w:sz w:val="28"/>
          <w:szCs w:val="28"/>
        </w:rPr>
        <w:t>номеров ,костюмы</w:t>
      </w:r>
      <w:proofErr w:type="gramEnd"/>
      <w:r w:rsidRPr="004C0B5A">
        <w:rPr>
          <w:rStyle w:val="c1"/>
          <w:rFonts w:ascii="Arial" w:hAnsi="Arial" w:cs="Arial"/>
          <w:color w:val="000000"/>
          <w:sz w:val="28"/>
          <w:szCs w:val="28"/>
        </w:rPr>
        <w:t>, грамоты и призы для всех участников.</w:t>
      </w:r>
    </w:p>
    <w:p w:rsidR="00EC0503" w:rsidRDefault="00EC0503" w:rsidP="004C0B5A">
      <w:pPr>
        <w:pStyle w:val="c0"/>
        <w:spacing w:before="0" w:beforeAutospacing="0" w:after="0" w:afterAutospacing="0" w:line="270" w:lineRule="atLeast"/>
        <w:jc w:val="center"/>
        <w:rPr>
          <w:rStyle w:val="c1"/>
          <w:rFonts w:ascii="Arial" w:hAnsi="Arial" w:cs="Arial"/>
          <w:color w:val="000000"/>
          <w:sz w:val="28"/>
          <w:szCs w:val="28"/>
        </w:rPr>
      </w:pPr>
    </w:p>
    <w:p w:rsidR="00A740DD" w:rsidRDefault="00A740DD" w:rsidP="004C0B5A">
      <w:pPr>
        <w:pStyle w:val="c0"/>
        <w:spacing w:before="0" w:beforeAutospacing="0" w:after="0" w:afterAutospacing="0" w:line="270" w:lineRule="atLeast"/>
        <w:jc w:val="center"/>
        <w:rPr>
          <w:rStyle w:val="c1"/>
          <w:rFonts w:ascii="Arial" w:hAnsi="Arial" w:cs="Arial"/>
          <w:color w:val="000000"/>
          <w:sz w:val="28"/>
          <w:szCs w:val="28"/>
        </w:rPr>
      </w:pPr>
      <w:r w:rsidRPr="004C0B5A">
        <w:rPr>
          <w:rStyle w:val="c1"/>
          <w:rFonts w:ascii="Arial" w:hAnsi="Arial" w:cs="Arial"/>
          <w:b/>
          <w:color w:val="000000"/>
          <w:sz w:val="28"/>
          <w:szCs w:val="28"/>
        </w:rPr>
        <w:t>Ход мероприятия</w:t>
      </w:r>
      <w:r w:rsidRPr="004C0B5A">
        <w:rPr>
          <w:rStyle w:val="c1"/>
          <w:rFonts w:ascii="Arial" w:hAnsi="Arial" w:cs="Arial"/>
          <w:color w:val="000000"/>
          <w:sz w:val="28"/>
          <w:szCs w:val="28"/>
        </w:rPr>
        <w:t>.</w:t>
      </w:r>
    </w:p>
    <w:p w:rsidR="004C0B5A" w:rsidRPr="004C0B5A" w:rsidRDefault="004C0B5A" w:rsidP="00F2222F">
      <w:pPr>
        <w:pStyle w:val="c0"/>
        <w:spacing w:before="0" w:beforeAutospacing="0" w:after="0" w:afterAutospacing="0" w:line="270" w:lineRule="atLeast"/>
        <w:rPr>
          <w:rStyle w:val="c1"/>
          <w:rFonts w:ascii="Arial" w:hAnsi="Arial" w:cs="Arial"/>
          <w:color w:val="000000"/>
          <w:sz w:val="28"/>
          <w:szCs w:val="28"/>
        </w:rPr>
      </w:pPr>
    </w:p>
    <w:p w:rsidR="00A740DD" w:rsidRPr="00A740DD" w:rsidRDefault="00A740DD" w:rsidP="00A740DD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0B5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Ведущий:</w:t>
      </w:r>
      <w:r w:rsidRPr="004C0B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Здравствуйте, уважаемые мамы, папы, дедушки, бабушки и все гости!</w:t>
      </w:r>
    </w:p>
    <w:p w:rsidR="00A740DD" w:rsidRPr="00A740DD" w:rsidRDefault="00A740DD" w:rsidP="00A740DD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0B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Добрый вечер, ребята! Я приветствую всех, кто пришёл на наш вечер. </w:t>
      </w:r>
      <w:proofErr w:type="gramStart"/>
      <w:r w:rsidRPr="004C0B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Говорят</w:t>
      </w:r>
      <w:proofErr w:type="gramEnd"/>
      <w:r w:rsidRPr="004C0B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талант-это ценный дар. А каждый ребенок- это целый мир. Одни любят петь, танцевать, другие-  мастерить, рисовать, сочинять. Я уверена, что каждый ребёнок, талантлив по- своему. А не талантливых детей просто не бывает! Нужно просто в каждом ребенке найти ту самую изюминку, ту самую искорку, которая когда- </w:t>
      </w:r>
      <w:proofErr w:type="spellStart"/>
      <w:r w:rsidRPr="004C0B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нибудь</w:t>
      </w:r>
      <w:proofErr w:type="spellEnd"/>
      <w:r w:rsidRPr="004C0B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4C0B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вырастет  в</w:t>
      </w:r>
      <w:proofErr w:type="gramEnd"/>
      <w:r w:rsidRPr="004C0B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звёздочку и с годами появиться талантливая  личность, а может и большая звезда.</w:t>
      </w:r>
    </w:p>
    <w:p w:rsidR="00A740DD" w:rsidRDefault="00A740DD" w:rsidP="00A740DD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0B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Давайте сейчас в этом и убедимся.</w:t>
      </w:r>
    </w:p>
    <w:p w:rsidR="004C0B5A" w:rsidRPr="00A740DD" w:rsidRDefault="004C0B5A" w:rsidP="00A740DD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740DD" w:rsidRPr="004C0B5A" w:rsidRDefault="00A740DD" w:rsidP="00A740DD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4C0B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так, и мы начинаем наш </w:t>
      </w:r>
      <w:r w:rsidRPr="004C0B5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семейный праздник «Шоу Талантов!».</w:t>
      </w:r>
    </w:p>
    <w:p w:rsidR="00D71C1C" w:rsidRDefault="00D71C1C" w:rsidP="001529BC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C0503" w:rsidRPr="00A740DD" w:rsidRDefault="00EC0503" w:rsidP="00EC0503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0B5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Ведущий:</w:t>
      </w:r>
      <w:r w:rsidRPr="004C0B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Здравствуйте, уважаемые мамы, папы, дедушки, бабушки и все гости!</w:t>
      </w:r>
    </w:p>
    <w:p w:rsidR="00EC0503" w:rsidRPr="00A740DD" w:rsidRDefault="00EC0503" w:rsidP="00EC0503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0B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Добрый вечер, ребята! Я приветствую всех, кто пришёл на наш вечер. </w:t>
      </w:r>
      <w:proofErr w:type="gramStart"/>
      <w:r w:rsidRPr="004C0B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Говорят</w:t>
      </w:r>
      <w:proofErr w:type="gramEnd"/>
      <w:r w:rsidRPr="004C0B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талант-это ценный дар. А каждый ребенок- это целый мир. Одни любят петь, танцевать, другие-  мастерить, рисовать, сочинять. Я уверена, что каждый ребёнок, талантлив по- своему. А не талантливых детей просто не бывает! Нужно просто в каждом ребенке найти ту самую изюминку, ту самую искорку, которая когда- </w:t>
      </w:r>
      <w:proofErr w:type="spellStart"/>
      <w:r w:rsidRPr="004C0B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нибудь</w:t>
      </w:r>
      <w:proofErr w:type="spellEnd"/>
      <w:r w:rsidRPr="004C0B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4C0B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вырастет  в</w:t>
      </w:r>
      <w:proofErr w:type="gramEnd"/>
      <w:r w:rsidRPr="004C0B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звёздочку и с годами появиться талантливая  личность, а может и большая звезда.</w:t>
      </w:r>
    </w:p>
    <w:p w:rsidR="00EC0503" w:rsidRDefault="00EC0503" w:rsidP="00EC0503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0B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Давайте сейчас в этом и убедимся.</w:t>
      </w:r>
    </w:p>
    <w:p w:rsidR="00EC0503" w:rsidRPr="00A740DD" w:rsidRDefault="00EC0503" w:rsidP="00EC0503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C0503" w:rsidRDefault="00EC0503" w:rsidP="00EC0503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4C0B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так, и мы начинаем наш </w:t>
      </w:r>
      <w:r w:rsidRPr="004C0B5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семейный праздник «Шоу Талантов!».</w:t>
      </w:r>
    </w:p>
    <w:p w:rsidR="00EC0503" w:rsidRPr="004C0B5A" w:rsidRDefault="00EC0503" w:rsidP="00EC0503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71C1C" w:rsidRDefault="00E5422B" w:rsidP="001529BC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</w:t>
      </w:r>
      <w:r w:rsidR="00D71C1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Открывает наш вечер </w:t>
      </w:r>
      <w:r w:rsidR="00D71C1C" w:rsidRPr="00E5422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Керимов Адам</w:t>
      </w:r>
      <w:r w:rsidR="00D71C1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который покажет нам фокусы, а помогать ему будет его мама </w:t>
      </w:r>
    </w:p>
    <w:p w:rsidR="00E5422B" w:rsidRDefault="00056091" w:rsidP="001529BC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Спасибо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нашим  фокусникам</w:t>
      </w:r>
      <w:proofErr w:type="gramEnd"/>
      <w:r w:rsidR="00E542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! </w:t>
      </w:r>
    </w:p>
    <w:p w:rsidR="00F2222F" w:rsidRPr="004C0B5A" w:rsidRDefault="00E5422B" w:rsidP="001529BC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</w:t>
      </w:r>
      <w:r w:rsidR="00D71C1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Продолжит наш вечер </w:t>
      </w:r>
      <w:r w:rsidRPr="00E5422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Петрова Алена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она занимается фигурным катанием и покажет нам хореогра</w:t>
      </w:r>
      <w:r w:rsidR="000560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фический танец «Облака»</w:t>
      </w:r>
    </w:p>
    <w:p w:rsidR="00E5422B" w:rsidRDefault="00E5422B" w:rsidP="001529BC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Спасибо, нашей юной фигуристке!</w:t>
      </w:r>
    </w:p>
    <w:p w:rsidR="001529BC" w:rsidRDefault="00E5422B" w:rsidP="001529BC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</w:t>
      </w:r>
      <w:r w:rsidR="001529BC" w:rsidRPr="004C0B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Продолжает наш праздник </w:t>
      </w:r>
      <w:r w:rsidRPr="007829C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Дворников Никита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782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="000560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«Хитрым стихотворением» </w:t>
      </w:r>
    </w:p>
    <w:p w:rsidR="007829C9" w:rsidRDefault="007829C9" w:rsidP="001529BC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Спасибо, большое!!</w:t>
      </w:r>
    </w:p>
    <w:p w:rsidR="00056091" w:rsidRDefault="007829C9" w:rsidP="001529BC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4. Продолжит наш вечер </w:t>
      </w:r>
      <w:proofErr w:type="spellStart"/>
      <w:r w:rsidRPr="007829C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Тагаев</w:t>
      </w:r>
      <w:proofErr w:type="spellEnd"/>
      <w:r w:rsidRPr="007829C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Тимур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который любит констр</w:t>
      </w:r>
      <w:r w:rsidR="000560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уировать и моделировать. </w:t>
      </w:r>
    </w:p>
    <w:p w:rsidR="007829C9" w:rsidRDefault="007829C9" w:rsidP="001529BC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Спасибо!</w:t>
      </w:r>
    </w:p>
    <w:p w:rsidR="007829C9" w:rsidRDefault="007829C9" w:rsidP="001529BC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5. Продолжит наш вечер </w:t>
      </w:r>
      <w:proofErr w:type="spellStart"/>
      <w:r w:rsidRPr="007829C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Будкевич</w:t>
      </w:r>
      <w:proofErr w:type="spellEnd"/>
      <w:r w:rsidRPr="007829C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Даша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которая исп</w:t>
      </w:r>
      <w:r w:rsidR="000560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олнит «Песню Снеговика». </w:t>
      </w:r>
    </w:p>
    <w:p w:rsidR="007829C9" w:rsidRDefault="007829C9" w:rsidP="001529BC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Спасибо</w:t>
      </w:r>
      <w:r w:rsidR="000560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</w:t>
      </w:r>
    </w:p>
    <w:p w:rsidR="007829C9" w:rsidRDefault="007829C9" w:rsidP="001529BC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6. Продолжит наш вечер </w:t>
      </w:r>
      <w:proofErr w:type="spellStart"/>
      <w:r w:rsidRPr="007829C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Канакова</w:t>
      </w:r>
      <w:proofErr w:type="spellEnd"/>
      <w:r w:rsidRPr="007829C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Карина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которая продемонстрирует свой талант в исполнении гравюр, в этом деле Карина проявляет больш</w:t>
      </w:r>
      <w:r w:rsidR="000560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ую усидчивость и терпение.</w:t>
      </w:r>
    </w:p>
    <w:p w:rsidR="007829C9" w:rsidRDefault="007829C9" w:rsidP="001529BC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7. Следующим номером у нас гимнастический танец в исполнении </w:t>
      </w:r>
      <w:proofErr w:type="spellStart"/>
      <w:r w:rsidRPr="00047C2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Танасийчук</w:t>
      </w:r>
      <w:proofErr w:type="spellEnd"/>
      <w:r w:rsidRPr="00047C2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Ники и ее младшей сестренки Таи</w:t>
      </w:r>
      <w:r w:rsidR="000560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047C2D" w:rsidRDefault="00047C2D" w:rsidP="001529BC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8.В нашей группе много талантов, и есть мальчик который талантлив во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многом .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Поэтому покажет нам сразу два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номера .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Это </w:t>
      </w:r>
      <w:r w:rsidRPr="00047C2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Чередниченко Максим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В его исполнении мы услышим музыкальный номер со стаканчиками и </w:t>
      </w:r>
      <w:r w:rsidR="000560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песню «Белые ангелы».</w:t>
      </w:r>
    </w:p>
    <w:p w:rsidR="00047C2D" w:rsidRDefault="00047C2D" w:rsidP="00047C2D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0B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Спасибо.</w:t>
      </w:r>
    </w:p>
    <w:p w:rsidR="00056091" w:rsidRDefault="00047C2D" w:rsidP="001529BC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9.</w:t>
      </w:r>
      <w:r w:rsidRPr="004C0B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раннего возраста дети любят рисовать. И в нашей группе есть талантливый художник-</w:t>
      </w:r>
      <w:r w:rsidRPr="00047C2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Ваня </w:t>
      </w:r>
      <w:proofErr w:type="gramStart"/>
      <w:r w:rsidRPr="00047C2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Селиванов</w:t>
      </w:r>
      <w:r w:rsidRPr="004C0B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4C0B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рисунки которого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просто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завораживают.</w:t>
      </w:r>
      <w:r w:rsidRPr="004C0B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Хочу</w:t>
      </w:r>
      <w:proofErr w:type="spellEnd"/>
      <w:r w:rsidRPr="004C0B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предоставить слово нашему ю</w:t>
      </w:r>
      <w:r w:rsidR="000560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ному художнику Ивану.</w:t>
      </w:r>
    </w:p>
    <w:p w:rsidR="00047C2D" w:rsidRDefault="00047C2D" w:rsidP="001529BC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10. </w:t>
      </w:r>
      <w:r w:rsidR="001529BC" w:rsidRPr="004C0B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нашей группе есть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мальчик</w:t>
      </w:r>
      <w:r w:rsidR="001529BC" w:rsidRPr="004C0B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529BC" w:rsidRPr="004C0B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который очень любит стихи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песни,это</w:t>
      </w:r>
      <w:proofErr w:type="spellEnd"/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047C2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Захаров Влад,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поэтому он покажет нам сразу два номера</w:t>
      </w:r>
      <w:r w:rsidR="001529BC" w:rsidRPr="004C0B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А как он умеет их рассказывать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петь </w:t>
      </w:r>
      <w:r w:rsidR="001529BC" w:rsidRPr="004C0B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 сейчас услышите.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Папа-</w:t>
      </w:r>
    </w:p>
    <w:p w:rsidR="00047C2D" w:rsidRDefault="00047C2D" w:rsidP="001529BC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Спасибо</w:t>
      </w:r>
      <w:r w:rsidR="000560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</w:t>
      </w:r>
    </w:p>
    <w:p w:rsidR="00047C2D" w:rsidRDefault="00047C2D" w:rsidP="001529BC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11.Продолжит наш вечер </w:t>
      </w:r>
      <w:proofErr w:type="spellStart"/>
      <w:r w:rsidRPr="001F561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Сыпченко</w:t>
      </w:r>
      <w:proofErr w:type="spellEnd"/>
      <w:r w:rsidRPr="001F561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Артем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научным шоу с водой «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Вдолей</w:t>
      </w:r>
      <w:proofErr w:type="spellEnd"/>
      <w:proofErr w:type="gramStart"/>
      <w:r w:rsidR="000560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».Поможет</w:t>
      </w:r>
      <w:proofErr w:type="gramEnd"/>
      <w:r w:rsidR="000560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Артему его мама.</w:t>
      </w:r>
    </w:p>
    <w:p w:rsidR="00047C2D" w:rsidRDefault="00047C2D" w:rsidP="001529BC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Спасибо!</w:t>
      </w:r>
    </w:p>
    <w:p w:rsidR="00047C2D" w:rsidRDefault="00047C2D" w:rsidP="001529BC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12.Далее выступает </w:t>
      </w:r>
      <w:r w:rsidRPr="001F561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Федоров Артем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цирковым номером</w:t>
      </w:r>
      <w:r w:rsidR="000560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! </w:t>
      </w:r>
    </w:p>
    <w:p w:rsidR="001F561F" w:rsidRDefault="001F561F" w:rsidP="001529BC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13.</w:t>
      </w:r>
      <w:r w:rsidRPr="001F56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4C0B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в заключении нашего </w:t>
      </w:r>
      <w:proofErr w:type="gramStart"/>
      <w:r w:rsidRPr="004C0B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вчера  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выступает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1F561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Богданова Даша со старшей сестренкой </w:t>
      </w:r>
      <w:proofErr w:type="spellStart"/>
      <w:r w:rsidR="0005609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Лизой.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Они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EC05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исполнят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песню «Горница».</w:t>
      </w:r>
    </w:p>
    <w:p w:rsidR="00EC0503" w:rsidRDefault="001F561F" w:rsidP="001529BC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Спасибо!!</w:t>
      </w:r>
    </w:p>
    <w:p w:rsidR="00056091" w:rsidRDefault="00056091" w:rsidP="001529BC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529BC" w:rsidRPr="004C0B5A" w:rsidRDefault="001529BC" w:rsidP="001529BC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0B5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Ведущий:</w:t>
      </w:r>
      <w:r w:rsidRPr="004C0B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529BC" w:rsidRPr="004C0B5A" w:rsidRDefault="001529BC" w:rsidP="001529BC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529BC" w:rsidRPr="001529BC" w:rsidRDefault="001529BC" w:rsidP="001529BC">
      <w:pPr>
        <w:spacing w:after="0" w:line="27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C050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Все сегодня постарались</w:t>
      </w:r>
    </w:p>
    <w:p w:rsidR="001529BC" w:rsidRPr="001529BC" w:rsidRDefault="001529BC" w:rsidP="001529BC">
      <w:pPr>
        <w:spacing w:after="0" w:line="27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C050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Выступали славно.</w:t>
      </w:r>
    </w:p>
    <w:p w:rsidR="001529BC" w:rsidRPr="001529BC" w:rsidRDefault="001529BC" w:rsidP="001529BC">
      <w:pPr>
        <w:spacing w:after="0" w:line="27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C050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 умней, дружнее стали</w:t>
      </w:r>
    </w:p>
    <w:p w:rsidR="001529BC" w:rsidRPr="00EC0503" w:rsidRDefault="001529BC" w:rsidP="001529BC">
      <w:pPr>
        <w:spacing w:after="0" w:line="27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C050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Ну, а это главное!</w:t>
      </w:r>
    </w:p>
    <w:p w:rsidR="001529BC" w:rsidRPr="001529BC" w:rsidRDefault="001529BC" w:rsidP="001529BC">
      <w:pPr>
        <w:spacing w:after="0" w:line="27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1529BC" w:rsidRPr="001529BC" w:rsidRDefault="001529BC" w:rsidP="001529BC">
      <w:pPr>
        <w:spacing w:after="0" w:line="27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C050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Гостям спасибо за внимание,</w:t>
      </w:r>
    </w:p>
    <w:p w:rsidR="001529BC" w:rsidRPr="001529BC" w:rsidRDefault="001529BC" w:rsidP="001529BC">
      <w:pPr>
        <w:spacing w:after="0" w:line="27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C050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 задор, веселье, смех,</w:t>
      </w:r>
    </w:p>
    <w:p w:rsidR="001529BC" w:rsidRPr="001529BC" w:rsidRDefault="001529BC" w:rsidP="001529BC">
      <w:pPr>
        <w:spacing w:after="0" w:line="27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C050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 артисты все имели</w:t>
      </w:r>
    </w:p>
    <w:p w:rsidR="001529BC" w:rsidRPr="00EC0503" w:rsidRDefault="001529BC" w:rsidP="001529BC">
      <w:pPr>
        <w:spacing w:after="0" w:line="27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C050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Ошеломляющий успех!</w:t>
      </w:r>
    </w:p>
    <w:p w:rsidR="001529BC" w:rsidRPr="001529BC" w:rsidRDefault="001529BC" w:rsidP="001529BC">
      <w:pPr>
        <w:spacing w:after="0" w:line="27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1529BC" w:rsidRPr="001529BC" w:rsidRDefault="001529BC" w:rsidP="001529BC">
      <w:pPr>
        <w:spacing w:after="0" w:line="27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C050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Старались на славу - играли и пели,</w:t>
      </w:r>
    </w:p>
    <w:p w:rsidR="001529BC" w:rsidRPr="00EC0503" w:rsidRDefault="001529BC" w:rsidP="001529BC">
      <w:pPr>
        <w:spacing w:after="0" w:line="27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C050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Таланты свои показать вам сумели.</w:t>
      </w:r>
    </w:p>
    <w:p w:rsidR="001529BC" w:rsidRPr="001529BC" w:rsidRDefault="001529BC" w:rsidP="001529BC">
      <w:pPr>
        <w:spacing w:after="0" w:line="27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1529BC" w:rsidRPr="001529BC" w:rsidRDefault="001529BC" w:rsidP="001529BC">
      <w:pPr>
        <w:spacing w:after="0" w:line="27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C050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Богата Русь талантами,</w:t>
      </w:r>
    </w:p>
    <w:p w:rsidR="001529BC" w:rsidRPr="001529BC" w:rsidRDefault="001529BC" w:rsidP="001529BC">
      <w:pPr>
        <w:spacing w:after="0" w:line="27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C050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 убедились сами</w:t>
      </w:r>
    </w:p>
    <w:p w:rsidR="001529BC" w:rsidRPr="001529BC" w:rsidRDefault="001529BC" w:rsidP="001529BC">
      <w:pPr>
        <w:spacing w:after="0" w:line="27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C050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Мы рады, что весь вечер</w:t>
      </w:r>
    </w:p>
    <w:p w:rsidR="001529BC" w:rsidRDefault="001529BC" w:rsidP="001529BC">
      <w:pPr>
        <w:spacing w:after="0" w:line="27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C050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 были рядом с нами!!!</w:t>
      </w:r>
    </w:p>
    <w:p w:rsidR="00EC0503" w:rsidRDefault="00EC0503" w:rsidP="001529BC">
      <w:pPr>
        <w:spacing w:after="0" w:line="27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1529BC" w:rsidRPr="00EC0503" w:rsidRDefault="001F561F" w:rsidP="001529BC">
      <w:pPr>
        <w:spacing w:after="0" w:line="27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C050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 теперь н</w:t>
      </w:r>
      <w:r w:rsidR="001529BC" w:rsidRPr="00EC050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аграждение участников семейного праздника.</w:t>
      </w:r>
    </w:p>
    <w:p w:rsidR="001529BC" w:rsidRPr="00EC0503" w:rsidRDefault="001529BC" w:rsidP="001529BC">
      <w:pPr>
        <w:spacing w:after="0" w:line="27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1F561F" w:rsidRPr="00EC0503" w:rsidRDefault="001F561F" w:rsidP="001529BC">
      <w:pPr>
        <w:spacing w:after="0" w:line="27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C050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Сфотографироваться!!</w:t>
      </w:r>
    </w:p>
    <w:p w:rsidR="001F561F" w:rsidRPr="001529BC" w:rsidRDefault="001F561F" w:rsidP="001529BC">
      <w:pPr>
        <w:spacing w:after="0" w:line="27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1F561F" w:rsidRPr="00056091" w:rsidRDefault="00056091" w:rsidP="00056091">
      <w:pPr>
        <w:spacing w:after="0" w:line="27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 новых встреч, друзья!!</w:t>
      </w:r>
      <w:bookmarkStart w:id="1" w:name="_GoBack"/>
      <w:bookmarkEnd w:id="1"/>
    </w:p>
    <w:sectPr w:rsidR="001F561F" w:rsidRPr="00056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2F"/>
    <w:rsid w:val="00047C2D"/>
    <w:rsid w:val="00056091"/>
    <w:rsid w:val="00143140"/>
    <w:rsid w:val="001529BC"/>
    <w:rsid w:val="001F43AF"/>
    <w:rsid w:val="001F561F"/>
    <w:rsid w:val="004C0B5A"/>
    <w:rsid w:val="007829C9"/>
    <w:rsid w:val="00A740DD"/>
    <w:rsid w:val="00C931BC"/>
    <w:rsid w:val="00D71C1C"/>
    <w:rsid w:val="00E5422B"/>
    <w:rsid w:val="00EC0503"/>
    <w:rsid w:val="00F2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ED679-0238-4EE7-9D7F-3B530000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F2222F"/>
  </w:style>
  <w:style w:type="paragraph" w:customStyle="1" w:styleId="c0">
    <w:name w:val="c0"/>
    <w:basedOn w:val="a"/>
    <w:rsid w:val="00F2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222F"/>
  </w:style>
  <w:style w:type="character" w:customStyle="1" w:styleId="c3">
    <w:name w:val="c3"/>
    <w:basedOn w:val="a0"/>
    <w:rsid w:val="001529BC"/>
  </w:style>
  <w:style w:type="character" w:customStyle="1" w:styleId="apple-converted-space">
    <w:name w:val="apple-converted-space"/>
    <w:basedOn w:val="a0"/>
    <w:rsid w:val="00143140"/>
  </w:style>
  <w:style w:type="paragraph" w:styleId="a3">
    <w:name w:val="Balloon Text"/>
    <w:basedOn w:val="a"/>
    <w:link w:val="a4"/>
    <w:uiPriority w:val="99"/>
    <w:semiHidden/>
    <w:unhideWhenUsed/>
    <w:rsid w:val="001F4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4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Белова</dc:creator>
  <cp:keywords/>
  <dc:description/>
  <cp:lastModifiedBy>Анна Белова</cp:lastModifiedBy>
  <cp:revision>2</cp:revision>
  <cp:lastPrinted>2015-12-07T23:05:00Z</cp:lastPrinted>
  <dcterms:created xsi:type="dcterms:W3CDTF">2015-12-07T21:11:00Z</dcterms:created>
  <dcterms:modified xsi:type="dcterms:W3CDTF">2015-12-13T15:38:00Z</dcterms:modified>
</cp:coreProperties>
</file>