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CD" w:rsidRPr="005C3ECD" w:rsidRDefault="005C3ECD" w:rsidP="005C3EC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«Олимпиада Сочи — 2014». Конспект занятия-беседы с детьми старшего дошкольного возраста</w:t>
      </w:r>
    </w:p>
    <w:p w:rsidR="005C3ECD" w:rsidRPr="005C3ECD" w:rsidRDefault="005C3ECD" w:rsidP="005C3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Цели: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Дать представление об Олимпийских играх;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Развивать интерес к различным видам спорта, желание заниматься физкультурой;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Воспитывать чувство гордости за Россию.</w:t>
      </w:r>
    </w:p>
    <w:p w:rsidR="005C3ECD" w:rsidRPr="005C3ECD" w:rsidRDefault="005C3ECD" w:rsidP="005C3ECD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C3E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1. Орг. момент: звучит гимн олимпиады Сочи 2014.</w:t>
      </w:r>
    </w:p>
    <w:p w:rsidR="005C3ECD" w:rsidRPr="005C3ECD" w:rsidRDefault="005C3ECD" w:rsidP="005C3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2. Определение темы: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-Ребята, как вы думаете, о чём сейчас пойдёт беседа?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Знаете ли вы, как называются самые главные соревнования у спортсменов?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Дети. Это Олимпийские игры.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Педагог: Верно. Каждый спортсмен мечтает выступить и победить в Олимпийских играх.</w:t>
      </w:r>
    </w:p>
    <w:p w:rsidR="005C3ECD" w:rsidRPr="005C3ECD" w:rsidRDefault="005C3ECD" w:rsidP="005C3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3. Основная часть: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Педагог: Сегодня я познакомлю вас с историей возникновения олимпийских игр.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 педагога.</w:t>
      </w:r>
    </w:p>
    <w:p w:rsidR="005C3ECD" w:rsidRPr="005C3ECD" w:rsidRDefault="005C3ECD" w:rsidP="005C3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Из истории возникновения Олимпийских </w:t>
      </w: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игр.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Прошло много-много лет с тех пор как человек интересовался</w:t>
      </w:r>
      <w:proofErr w:type="gramEnd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физкультурой только потому, что нужно было охотиться и защищаться от врагов. Поколения сменяли друг друга, физическое совершенствование и опыт передавались от отца к сыну, люди самосовершенствовались и отдавали физическому развитию все больше и больше внимания. Но так как человек становился все цивилизованней и цивилизованней, то и отношение к занятиям спортом изменились. Например, а древнегреческом </w:t>
      </w:r>
      <w:proofErr w:type="gramStart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городе</w:t>
      </w:r>
      <w:proofErr w:type="gramEnd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Спарте юные горожане (7-20 лет) весь день находились в специальных школах, где их обучали маршировке, бегу, прыжкам, метанию копья и т. п.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Больше всего внимания уделялось физическому совершенствованию в Греции в городе Олимпия. Потому, что именно там было придумано устраивать настоящие состязания – Олимпийские игры, для того чтобы самые лучшие спортсмены могли продемонстрировать свою силу и мощь, красоту тела и конечно посоревноваться с другими умельцами. В назначенные день со всей Греции в Олимпию стекались толпы народа, участников и зрителей. Проводились Олимпийские игры раз в 4 года, за это спортсмены приводили себя в идеальную спортивную форму при помощи тренировок. На Олимпийских играх греческие атлеты состязались в беге, прыжках, метании копья, метании диска, борьбе, кулачном бою, гонках на колесницах.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состязанием каждый атлет обязан был дать торжественную клятву соблюдать правила честной спортивной борьбы. Среди участников олимпийских игр не должно было быть ни лжецов, ни воров, ни мошенников.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 время прохождения Олимпийских игр прекращались войны. Множество людей стремилось попасть на эти зрелища. Зрители сидели на холмах и криками подбадривали соревнующихся. На Олимпийские игры приезжало множество писателей, поэтов. Они творили свои произведения и читали их. Победителей встречал и чествовал весь город. В городской стене делали пролом, откуда на победной колеснице въезжал победитель.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Древние состязания породили особый вид деятельности человека - спорт. Он включает в себя тренировки и соревнования. Соревнования же не только помогали и помогают до сих пор определить чемпиона (победителя) но и выявить физические возможности людей.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Беседа.</w:t>
      </w:r>
    </w:p>
    <w:p w:rsidR="005C3ECD" w:rsidRPr="005C3ECD" w:rsidRDefault="005C3ECD" w:rsidP="005C3EC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83A629"/>
          <w:sz w:val="29"/>
          <w:szCs w:val="29"/>
          <w:lang w:eastAsia="ru-RU"/>
        </w:rPr>
      </w:pPr>
      <w:r w:rsidRPr="005C3ECD">
        <w:rPr>
          <w:rFonts w:ascii="Times New Roman" w:eastAsia="Times New Roman" w:hAnsi="Times New Roman" w:cs="Times New Roman"/>
          <w:color w:val="83A629"/>
          <w:sz w:val="29"/>
          <w:szCs w:val="29"/>
          <w:lang w:eastAsia="ru-RU"/>
        </w:rPr>
        <w:t>Современные олимпийские игры.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</w:t>
      </w:r>
      <w:proofErr w:type="gramStart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Современные олимпийские игры имеют свой символ, девиз, эмблему, флаг, клятву, талисман и награды.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Педагог: Кто из вас знает, когда произойдут зимние олимпийские игры?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В 2014году.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</w:t>
      </w:r>
      <w:proofErr w:type="gramStart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какой стране они пройдут?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в России.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Педагог: В каком городе?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в городе Сочи.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Педагог: Назовите последний зимний месяц.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Февраль.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Педагог: Именно в этом месяце, а точнее 7 февраля 2014года, начнутся зимние олимпийские игры в Сочи.</w:t>
      </w:r>
    </w:p>
    <w:p w:rsidR="005C3ECD" w:rsidRPr="005C3ECD" w:rsidRDefault="005C3ECD" w:rsidP="005C3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Олимпийский символ, это 5 переплетенных между собой колец, они означают 5 континентов Земли и встречу спортсменов всего мира. Европа – голубой, Азия – Жёлтый, Африка – чёрный, Австралия – зелёный, Америка – красный.</w:t>
      </w:r>
    </w:p>
    <w:p w:rsidR="005C3ECD" w:rsidRPr="005C3ECD" w:rsidRDefault="005C3ECD" w:rsidP="005C3EC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83A629"/>
          <w:sz w:val="29"/>
          <w:szCs w:val="29"/>
          <w:lang w:eastAsia="ru-RU"/>
        </w:rPr>
      </w:pPr>
      <w:r w:rsidRPr="005C3ECD">
        <w:rPr>
          <w:rFonts w:ascii="Times New Roman" w:eastAsia="Times New Roman" w:hAnsi="Times New Roman" w:cs="Times New Roman"/>
          <w:color w:val="83A629"/>
          <w:sz w:val="29"/>
          <w:szCs w:val="29"/>
          <w:lang w:eastAsia="ru-RU"/>
        </w:rPr>
        <w:t>Олимпийский девиз – «Быстрее, выше, сильнее! »</w:t>
      </w:r>
    </w:p>
    <w:p w:rsidR="005C3ECD" w:rsidRPr="005C3ECD" w:rsidRDefault="005C3ECD" w:rsidP="005C3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Олимпийская эмблема</w:t>
      </w: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сочетание переплетенных колец с какими-нибудь элементами. К примеру, на эмблеме Олимпийских Игр в Москве 1980 г вместе с Олимпийскими кольцами изображался силуэт высотных зданий, башни Московского Кремля и беговые дорожки стадиона.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Рассмотрите олимпийский флаг. Опишите его.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Дети: </w:t>
      </w:r>
      <w:proofErr w:type="gramStart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Белый</w:t>
      </w:r>
      <w:proofErr w:type="gramEnd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 пятью кольцами.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Верно. Олимпийский флаг – это полотно белого цвета с изображенными на нем Олимпийскими кольцами.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Зажжение Олимпийского огня – один из важнейших ритуалов проведения олимпийских игр. Именно зажжение Олимпийского огня открывает Олимпийские Игры. Его </w:t>
      </w: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доставляют прямо из Олимпии эстафетой к месту проведения игр лучшие спортсмены мира.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Послушайте как звучит клятва спортсменов: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Клятва звучит так: «От имени всех спортсменов я обещаю, что мы будем участвовать в этих Играх, уважая и соблюдая правила, по которым они проводятся, в истинно спортивном духе, во славу спорта и во имя чести своих команд». Произносят клятву не только </w:t>
      </w:r>
      <w:proofErr w:type="gramStart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спортсмены</w:t>
      </w:r>
      <w:proofErr w:type="gramEnd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участвующие в Играх, но судьи.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 чём говорят спортсмена, произнося эту клятву?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уважать друг друга, соблюдать правила игры.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какие зимние виды спорта вы знаете?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бобслей, горные лыжи, сноуборд, фигурное катание, конькобежный, биатлон, хоккей.</w:t>
      </w:r>
    </w:p>
    <w:p w:rsidR="005C3ECD" w:rsidRPr="005C3ECD" w:rsidRDefault="005C3ECD" w:rsidP="005C3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5C3E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отгадайте загадки, подумайте о чём идет речь?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Всё лето стояли,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Зимы ожидали.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Дождались поры –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Помчались с горы. (санки)</w:t>
      </w:r>
      <w:proofErr w:type="gramStart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Две полоски на снегу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Оставляю на бегу.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лечу от них стрелой,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они опять за мной. (лыжи)</w:t>
      </w:r>
      <w:proofErr w:type="gramStart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Мчусь как пуля, я вперёд,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Лишь поскрипывает лёд,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 мелькают огоньки!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несёт меня?. (коньки)</w:t>
      </w:r>
      <w:proofErr w:type="gramStart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Загадка эта не легка: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Пишусь</w:t>
      </w:r>
      <w:proofErr w:type="spellEnd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всегда через две к.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мяч, и шайбу клюшкой бей,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называюсь я … (хоккей)</w:t>
      </w:r>
      <w:proofErr w:type="gramStart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Физминутка</w:t>
      </w:r>
      <w:proofErr w:type="spellEnd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(движения по тексту)</w:t>
      </w:r>
      <w:proofErr w:type="gramStart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Раз-два-три – на месте шаг,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Палки лыжные в руках.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вперёд руками вертим.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по группе дует ветер!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назад покрутим,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Снова ветер делать будем.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Возле стульчика мы идём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 ладоши звонко бьём.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 – хлопок, и два – хлопок,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за стол сядь, дружок.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Талисманом Олимпийских Игр обычно является изображение животного, которого особенно любят в той стране в которой проводят очередные Олимпийские игры.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Леопард.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Горный спасатель-альпинист Леопард живет в кроне огромного дерева, которое растет на самой высокой скале в заснеженных горах Кавказа. Он всегда готов прийти на помощь и не раз спасал расположенную неподалеку деревню от лавин.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Леопард – прекрасный сноубордист, он научил этому виду спорта всех своих друзей и соседей. У Леопарда веселый нрав, он не может жить в одиночестве и очень любит танцевать.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Белый Мишка.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полярным кругом в ледяном иглу живет белый мишка. В его доме все сделано изо льда и снега: снежный душ, кровать, компьютер и даже спортивные тренажеры.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Белый мишка с раннего детства воспитывался полярниками. Именно они научили его кататься на лыжах, бегать на коньках и играть в керлинг. Но больше всего белому мишке понравилось кататься на спортивных санках. Он стал настоящим саночником и бобслеистом, а его друзья – тюлени и морские котики - с удовольствием наблюдают за его победами. Теперь они вместе устраивают соревнования по этим видам спорта, и долгой полярной ночью им некогда скучать!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Зайка.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Зайка – самая активная жительница зимнего леса. Ее друзья всегда удивляются – и как она все успевает? Ведь Зайка не только успевает учиться в Лесной Академии на «отлично», помогать маме в семейном ресторанчике «Лесная запруда», но и участвовать в различных спортивных соревнованиях. Зайка уверяет своих друзей, что у нее нет никакого секрета: просто она очень любит спорт. А еще она любит петь и танцевать.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Посмотрите в каком красивом доме живут талисманы зимней олимпиады.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обратите внимание, что в этом доме живут талисманы </w:t>
      </w:r>
      <w:proofErr w:type="spellStart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паралимпийских</w:t>
      </w:r>
      <w:proofErr w:type="spellEnd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игр: это Лучик и Снежинка. </w:t>
      </w:r>
      <w:proofErr w:type="spellStart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Паралимпийские</w:t>
      </w:r>
      <w:proofErr w:type="spellEnd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игры - международные спортивные соревнования для </w:t>
      </w: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инвалидов (кроме инвалидов по слуху). Традиционно проводятся после главных Олимпийских игр.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Какие награды получают победители Олимпийских игр?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Медали, дипломы.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Олимпийские награды – это медали и дипломы. Победители награждаются золотыми, серебряными и бронзовыми медалями. Недавно победителям Игр стали вручать нагрудные золотые, серебряные и бронзовые значки.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5C3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Олимпиада?</w:t>
      </w:r>
    </w:p>
    <w:bookmarkEnd w:id="0"/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честный спортивный бой!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ней участвовать - это награда!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Победить же может любой!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Итог: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Когда и где будут проходить Олимпийские игры?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 и покажите талисманы олимпийских игр в Сочи?</w:t>
      </w:r>
    </w:p>
    <w:p w:rsidR="005C3ECD" w:rsidRPr="005C3ECD" w:rsidRDefault="005C3ECD" w:rsidP="005C3E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Назовите и покажите талисманы </w:t>
      </w:r>
      <w:proofErr w:type="spellStart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Паралимпийских</w:t>
      </w:r>
      <w:proofErr w:type="spellEnd"/>
      <w:r w:rsidRPr="005C3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 в Сочи?</w:t>
      </w:r>
    </w:p>
    <w:p w:rsidR="00FC18C9" w:rsidRPr="005C3ECD" w:rsidRDefault="00FC18C9">
      <w:pPr>
        <w:rPr>
          <w:rFonts w:ascii="Times New Roman" w:hAnsi="Times New Roman" w:cs="Times New Roman"/>
        </w:rPr>
      </w:pPr>
    </w:p>
    <w:sectPr w:rsidR="00FC18C9" w:rsidRPr="005C3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CD"/>
    <w:rsid w:val="005C3ECD"/>
    <w:rsid w:val="00FC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kat7ce@outlook.com</dc:creator>
  <cp:lastModifiedBy>kat7ce@outlook.com</cp:lastModifiedBy>
  <cp:revision>1</cp:revision>
  <dcterms:created xsi:type="dcterms:W3CDTF">2015-12-14T13:44:00Z</dcterms:created>
  <dcterms:modified xsi:type="dcterms:W3CDTF">2015-12-14T13:48:00Z</dcterms:modified>
</cp:coreProperties>
</file>