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26" w:rsidRPr="009C300E" w:rsidRDefault="00006526" w:rsidP="000065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00E">
        <w:rPr>
          <w:rFonts w:ascii="Times New Roman" w:eastAsia="Times New Roman" w:hAnsi="Times New Roman" w:cs="Times New Roman"/>
          <w:sz w:val="27"/>
          <w:szCs w:val="27"/>
        </w:rPr>
        <w:t>Государственное бюджетное дошкольное образовательное учреждение</w:t>
      </w:r>
    </w:p>
    <w:p w:rsidR="00006526" w:rsidRPr="009C300E" w:rsidRDefault="00006526" w:rsidP="000065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00E">
        <w:rPr>
          <w:rFonts w:ascii="Times New Roman" w:eastAsia="Times New Roman" w:hAnsi="Times New Roman" w:cs="Times New Roman"/>
          <w:sz w:val="27"/>
          <w:szCs w:val="27"/>
        </w:rPr>
        <w:t>детский сад №31 комбинированного вида</w:t>
      </w:r>
    </w:p>
    <w:p w:rsidR="00006526" w:rsidRPr="001A471D" w:rsidRDefault="00006526" w:rsidP="000065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Красносельского района г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.</w:t>
      </w:r>
      <w:r w:rsidRPr="009C300E">
        <w:rPr>
          <w:rFonts w:ascii="Times New Roman" w:eastAsia="Times New Roman" w:hAnsi="Times New Roman" w:cs="Times New Roman"/>
          <w:sz w:val="27"/>
          <w:szCs w:val="27"/>
        </w:rPr>
        <w:t>С</w:t>
      </w:r>
      <w:proofErr w:type="gramEnd"/>
      <w:r w:rsidRPr="009C300E">
        <w:rPr>
          <w:rFonts w:ascii="Times New Roman" w:eastAsia="Times New Roman" w:hAnsi="Times New Roman" w:cs="Times New Roman"/>
          <w:sz w:val="27"/>
          <w:szCs w:val="27"/>
        </w:rPr>
        <w:t>анкт-Петербург</w:t>
      </w:r>
    </w:p>
    <w:p w:rsidR="00006526" w:rsidRPr="009C300E" w:rsidRDefault="00006526" w:rsidP="000065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6526" w:rsidRPr="009656D7" w:rsidRDefault="00006526" w:rsidP="000065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526" w:rsidRPr="009C300E" w:rsidRDefault="00006526" w:rsidP="000065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00E">
        <w:rPr>
          <w:rFonts w:ascii="Times New Roman" w:eastAsia="Times New Roman" w:hAnsi="Times New Roman" w:cs="Times New Roman"/>
          <w:sz w:val="27"/>
          <w:szCs w:val="27"/>
        </w:rPr>
        <w:t>Перспективное планирование</w:t>
      </w:r>
    </w:p>
    <w:p w:rsidR="00006526" w:rsidRPr="009C300E" w:rsidRDefault="00006526" w:rsidP="000065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00E">
        <w:rPr>
          <w:rFonts w:ascii="Times New Roman" w:eastAsia="Times New Roman" w:hAnsi="Times New Roman" w:cs="Times New Roman"/>
          <w:sz w:val="27"/>
          <w:szCs w:val="27"/>
        </w:rPr>
        <w:t xml:space="preserve">музыкального воспитания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первой </w:t>
      </w:r>
      <w:r w:rsidRPr="009C300E">
        <w:rPr>
          <w:rFonts w:ascii="Times New Roman" w:eastAsia="Times New Roman" w:hAnsi="Times New Roman" w:cs="Times New Roman"/>
          <w:sz w:val="27"/>
          <w:szCs w:val="27"/>
        </w:rPr>
        <w:t>младшей группе</w:t>
      </w:r>
    </w:p>
    <w:p w:rsidR="00006526" w:rsidRPr="009C300E" w:rsidRDefault="00006526" w:rsidP="000065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00E">
        <w:rPr>
          <w:rFonts w:ascii="Times New Roman" w:eastAsia="Times New Roman" w:hAnsi="Times New Roman" w:cs="Times New Roman"/>
          <w:sz w:val="27"/>
          <w:szCs w:val="27"/>
        </w:rPr>
        <w:t>на 2015-2016 учебный год</w:t>
      </w:r>
    </w:p>
    <w:p w:rsidR="00006526" w:rsidRPr="009C300E" w:rsidRDefault="00006526" w:rsidP="000065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6526" w:rsidRPr="00006526" w:rsidRDefault="00006526" w:rsidP="000065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526" w:rsidRPr="009C300E" w:rsidRDefault="00006526" w:rsidP="0000652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300E">
        <w:rPr>
          <w:rFonts w:ascii="Times New Roman" w:eastAsia="Times New Roman" w:hAnsi="Times New Roman" w:cs="Times New Roman"/>
          <w:sz w:val="27"/>
          <w:szCs w:val="27"/>
        </w:rPr>
        <w:t xml:space="preserve">музыкальный руководитель </w:t>
      </w:r>
    </w:p>
    <w:p w:rsidR="00006526" w:rsidRPr="009C300E" w:rsidRDefault="00006526" w:rsidP="0000652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300E">
        <w:rPr>
          <w:rFonts w:ascii="Times New Roman" w:eastAsia="Times New Roman" w:hAnsi="Times New Roman" w:cs="Times New Roman"/>
          <w:sz w:val="27"/>
          <w:szCs w:val="27"/>
        </w:rPr>
        <w:t>Краус</w:t>
      </w:r>
      <w:proofErr w:type="spellEnd"/>
      <w:r w:rsidRPr="009C300E"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</w:p>
    <w:p w:rsidR="00006526" w:rsidRPr="009C300E" w:rsidRDefault="00006526" w:rsidP="0000652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6526" w:rsidRPr="00006526" w:rsidRDefault="00006526" w:rsidP="000065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526" w:rsidRPr="009C300E" w:rsidRDefault="00006526" w:rsidP="000065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00E">
        <w:rPr>
          <w:rFonts w:ascii="Times New Roman" w:eastAsia="Times New Roman" w:hAnsi="Times New Roman" w:cs="Times New Roman"/>
          <w:sz w:val="27"/>
          <w:szCs w:val="27"/>
        </w:rPr>
        <w:t>Санкт-Петербург</w:t>
      </w:r>
    </w:p>
    <w:p w:rsidR="00006526" w:rsidRPr="00006526" w:rsidRDefault="00006526" w:rsidP="000065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C300E">
        <w:rPr>
          <w:rFonts w:ascii="Times New Roman" w:eastAsia="Times New Roman" w:hAnsi="Times New Roman" w:cs="Times New Roman"/>
          <w:sz w:val="27"/>
          <w:szCs w:val="27"/>
        </w:rPr>
        <w:t>2015г.</w:t>
      </w:r>
    </w:p>
    <w:p w:rsidR="00006526" w:rsidRPr="009C300E" w:rsidRDefault="00006526" w:rsidP="000065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00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ПЛАН МУЗЫКАЛЬНОГО ВОСПИТАНИЯ НА СЕНТЯБРЬ</w:t>
      </w:r>
    </w:p>
    <w:p w:rsidR="00006526" w:rsidRPr="009C300E" w:rsidRDefault="00006526" w:rsidP="000065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97"/>
        <w:gridCol w:w="4563"/>
        <w:gridCol w:w="3680"/>
        <w:gridCol w:w="3680"/>
      </w:tblGrid>
      <w:tr w:rsidR="00006526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526" w:rsidRPr="009C300E" w:rsidRDefault="0000652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Виды музыкальной деятельности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526" w:rsidRPr="009C300E" w:rsidRDefault="0000652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Задачи развития воспитанника в деятельности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526" w:rsidRPr="009C300E" w:rsidRDefault="0000652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Репертуар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526" w:rsidRPr="009C300E" w:rsidRDefault="0000652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Дидактическое обеспечение</w:t>
            </w:r>
          </w:p>
        </w:tc>
      </w:tr>
      <w:tr w:rsidR="00006526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526" w:rsidRPr="009C300E" w:rsidRDefault="0000652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Слушание музыки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7C38" w:rsidRPr="004B7C38" w:rsidRDefault="004B7C38" w:rsidP="004B7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Формирование эмоциональной отзывчивости на музыку.</w:t>
            </w:r>
          </w:p>
          <w:p w:rsidR="004B7C38" w:rsidRPr="004B7C38" w:rsidRDefault="004B7C38" w:rsidP="004B7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представлений об окружающем мире.</w:t>
            </w:r>
          </w:p>
          <w:p w:rsidR="004B7C38" w:rsidRPr="004B7C38" w:rsidRDefault="004B7C38" w:rsidP="004B7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Расширение словарного запаса.</w:t>
            </w:r>
          </w:p>
          <w:p w:rsidR="00006526" w:rsidRPr="004B7C38" w:rsidRDefault="00006526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7C38" w:rsidRPr="004B7C38" w:rsidRDefault="004B7C38" w:rsidP="004B7C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«Осенняя песенка». Музыка</w:t>
            </w:r>
            <w:proofErr w:type="gramStart"/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Александрова. Слова Н. Френкел</w:t>
            </w:r>
            <w:proofErr w:type="gramStart"/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ь«</w:t>
            </w:r>
            <w:proofErr w:type="gramEnd"/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Лошадка». Музыка. Е. Тиличеевой. Слова Н. Френкел</w:t>
            </w:r>
            <w:proofErr w:type="gramStart"/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ь«</w:t>
            </w:r>
            <w:proofErr w:type="gramEnd"/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Дождик». Музыка Г. Лобачева</w:t>
            </w:r>
            <w:proofErr w:type="gramStart"/>
            <w:r w:rsidR="001A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</w:t>
            </w:r>
            <w:proofErr w:type="gramEnd"/>
            <w:r w:rsidR="001A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тичка маленькая». Музыка А.</w:t>
            </w: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Филиппенко</w:t>
            </w:r>
            <w:r w:rsidR="001A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«Петрушка». Музыка И. Арсеева</w:t>
            </w:r>
          </w:p>
          <w:p w:rsidR="00006526" w:rsidRPr="004B7C38" w:rsidRDefault="00006526" w:rsidP="002112CC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526" w:rsidRPr="002112CC" w:rsidRDefault="0000652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материалы, пособия.</w:t>
            </w:r>
          </w:p>
          <w:p w:rsidR="00006526" w:rsidRPr="002112CC" w:rsidRDefault="0000652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Картинки.</w:t>
            </w:r>
          </w:p>
          <w:p w:rsidR="00006526" w:rsidRPr="002112CC" w:rsidRDefault="0000652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из книг.</w:t>
            </w:r>
          </w:p>
        </w:tc>
      </w:tr>
      <w:tr w:rsidR="00006526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526" w:rsidRPr="009C300E" w:rsidRDefault="0000652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Пение</w:t>
            </w:r>
            <w:r w:rsidR="004B7C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(подпевание)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7C38" w:rsidRPr="004B7C38" w:rsidRDefault="004B7C38" w:rsidP="004B7C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Расширение кругозора и словарного запаса.</w:t>
            </w:r>
          </w:p>
          <w:p w:rsidR="004B7C38" w:rsidRPr="004B7C38" w:rsidRDefault="004B7C38" w:rsidP="004B7C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Формирование активного подпевания.</w:t>
            </w:r>
          </w:p>
          <w:p w:rsidR="004B7C38" w:rsidRPr="004B7C38" w:rsidRDefault="004B7C38" w:rsidP="004B7C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Развитие эмоциональной отзывчивости на музыку различного характера.</w:t>
            </w:r>
          </w:p>
          <w:p w:rsidR="00006526" w:rsidRPr="001A471D" w:rsidRDefault="004B7C38" w:rsidP="001A47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Развитие умения выполнять движения в соответствии с текстом песен.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526" w:rsidRPr="004B7C38" w:rsidRDefault="004B7C38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«Ладушки». Русская народная песенка «Петушок». Русская народная песня «Птичка». Музыка М. </w:t>
            </w:r>
            <w:proofErr w:type="spellStart"/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Раухвергера</w:t>
            </w:r>
            <w:proofErr w:type="spellEnd"/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Слова А. </w:t>
            </w:r>
            <w:proofErr w:type="spellStart"/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«Птичка». Музыка Т. </w:t>
            </w:r>
            <w:proofErr w:type="spellStart"/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Попатенко</w:t>
            </w:r>
            <w:proofErr w:type="spellEnd"/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Слова Н. Найденовой «Зайка». Русская народная мелодия.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526" w:rsidRPr="002112CC" w:rsidRDefault="004B7C38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Мягкая игрушка Петушка, Птички, Зайки</w:t>
            </w:r>
          </w:p>
        </w:tc>
      </w:tr>
      <w:tr w:rsidR="00006526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526" w:rsidRPr="009C300E" w:rsidRDefault="00006526" w:rsidP="004B7C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Музыкально-ритмические движения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12CC" w:rsidRPr="002112CC" w:rsidRDefault="002112CC" w:rsidP="004B7C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Развитие эмоциональной отзывчивости на музыку.</w:t>
            </w:r>
          </w:p>
          <w:p w:rsidR="002112CC" w:rsidRPr="002112CC" w:rsidRDefault="002112CC" w:rsidP="004B7C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музыкального слуха.</w:t>
            </w:r>
          </w:p>
          <w:p w:rsidR="002112CC" w:rsidRPr="002112CC" w:rsidRDefault="002112CC" w:rsidP="004B7C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Формирование основных движений (ходьба, бег, прыжки)</w:t>
            </w:r>
          </w:p>
          <w:p w:rsidR="002112CC" w:rsidRPr="002112CC" w:rsidRDefault="002112CC" w:rsidP="004B7C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Знакомство с элементами плясовых движений.</w:t>
            </w:r>
          </w:p>
          <w:p w:rsidR="002112CC" w:rsidRPr="002112CC" w:rsidRDefault="002112CC" w:rsidP="004B7C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Формирование умения соотносить движения с музыкой.</w:t>
            </w:r>
          </w:p>
          <w:p w:rsidR="00006526" w:rsidRPr="001A471D" w:rsidRDefault="002112CC" w:rsidP="001A471D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Развитие элементарных пространственных представлений.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12CC" w:rsidRPr="002112CC" w:rsidRDefault="002112CC" w:rsidP="00211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«Разминка». Музыка и слова Е. </w:t>
            </w:r>
            <w:proofErr w:type="spellStart"/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Макшанцевой</w:t>
            </w:r>
            <w:proofErr w:type="spellEnd"/>
            <w:proofErr w:type="gramStart"/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</w:t>
            </w:r>
            <w:proofErr w:type="gramEnd"/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аршируем дружно». Музыка М. </w:t>
            </w:r>
            <w:proofErr w:type="spellStart"/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Раухвергера</w:t>
            </w:r>
            <w:proofErr w:type="spellEnd"/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Слова О. </w:t>
            </w:r>
            <w:proofErr w:type="spellStart"/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Коробко</w:t>
            </w:r>
            <w:proofErr w:type="spellEnd"/>
            <w:proofErr w:type="gramStart"/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</w:t>
            </w:r>
            <w:proofErr w:type="gramEnd"/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одим - бегаем». Музыка Е. Тиличеевой. Слова Н. Френкель</w:t>
            </w:r>
          </w:p>
          <w:p w:rsidR="00006526" w:rsidRPr="009C300E" w:rsidRDefault="00006526" w:rsidP="000065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526" w:rsidRPr="002112CC" w:rsidRDefault="0000652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Картотека танцевальных движений</w:t>
            </w:r>
          </w:p>
        </w:tc>
      </w:tr>
      <w:tr w:rsidR="00006526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526" w:rsidRPr="009C300E" w:rsidRDefault="0000652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 xml:space="preserve">Элементарное </w:t>
            </w:r>
            <w:proofErr w:type="spellStart"/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музицирование</w:t>
            </w:r>
            <w:proofErr w:type="spellEnd"/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12CC" w:rsidRPr="002112CC" w:rsidRDefault="002112CC" w:rsidP="004B7C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Научить детей слышать начало и окончание звучания музыки.</w:t>
            </w:r>
          </w:p>
          <w:p w:rsidR="00006526" w:rsidRPr="002112CC" w:rsidRDefault="004B7C38" w:rsidP="004B7C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Ритмично</w:t>
            </w:r>
            <w:r w:rsidR="002112CC"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хлопать в ладоши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7C38" w:rsidRDefault="004B7C38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006526" w:rsidRPr="009C300E" w:rsidRDefault="004B7C38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Е.Казанцевой, 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Картушиной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12CC" w:rsidRPr="002112CC" w:rsidRDefault="002112CC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Погремушки, ложки,</w:t>
            </w:r>
          </w:p>
          <w:p w:rsidR="00006526" w:rsidRPr="002112CC" w:rsidRDefault="0000652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</w:t>
            </w:r>
          </w:p>
        </w:tc>
      </w:tr>
      <w:tr w:rsidR="00006526" w:rsidRPr="009C300E" w:rsidTr="003713B7">
        <w:trPr>
          <w:trHeight w:val="675"/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526" w:rsidRPr="009C300E" w:rsidRDefault="0000652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Праздники, досуги и развлечения</w:t>
            </w:r>
          </w:p>
        </w:tc>
        <w:tc>
          <w:tcPr>
            <w:tcW w:w="40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526" w:rsidRPr="002112CC" w:rsidRDefault="00006526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1.Праздник ко дню знаний «Ну и что ж, что лето пролетело»</w:t>
            </w:r>
          </w:p>
          <w:p w:rsidR="00006526" w:rsidRPr="002112CC" w:rsidRDefault="00006526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2.Досуг «Гуляем и пляшем» (пальчиковые и музыкальные игры)</w:t>
            </w:r>
          </w:p>
          <w:p w:rsidR="00006526" w:rsidRPr="002112CC" w:rsidRDefault="00006526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задачи: Развивать эмоциональную отзывчивость и активное восприятие. Развивать музыкальную память, чувство ритма, речь. Развивать гибкость пальцев и частей рук</w:t>
            </w:r>
          </w:p>
        </w:tc>
      </w:tr>
      <w:tr w:rsidR="00006526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526" w:rsidRPr="009C300E" w:rsidRDefault="0000652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Взаимодействие с педагогическим коллективом</w:t>
            </w:r>
          </w:p>
        </w:tc>
        <w:tc>
          <w:tcPr>
            <w:tcW w:w="40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526" w:rsidRPr="002112CC" w:rsidRDefault="00006526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подготовке атрибутов к вечерам досугов. Оформление музыкального уголка.</w:t>
            </w:r>
          </w:p>
          <w:p w:rsidR="00006526" w:rsidRPr="002112CC" w:rsidRDefault="00006526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526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526" w:rsidRPr="009C300E" w:rsidRDefault="0000652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Взаимодействие с семьёй</w:t>
            </w:r>
          </w:p>
        </w:tc>
        <w:tc>
          <w:tcPr>
            <w:tcW w:w="40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526" w:rsidRPr="002112CC" w:rsidRDefault="00006526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родительских собраниях.</w:t>
            </w:r>
          </w:p>
          <w:p w:rsidR="00006526" w:rsidRPr="002112CC" w:rsidRDefault="00006526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информационного стенда для родителей </w:t>
            </w:r>
          </w:p>
        </w:tc>
      </w:tr>
    </w:tbl>
    <w:p w:rsidR="004B7C38" w:rsidRDefault="004B7C38"/>
    <w:p w:rsidR="004B7C38" w:rsidRPr="009C300E" w:rsidRDefault="004B7C38" w:rsidP="004B7C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00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ПЛА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Н МУЗЫКАЛЬНОГО ВОСПИТАНИЯ НА ОК</w:t>
      </w:r>
      <w:r w:rsidRPr="009C300E">
        <w:rPr>
          <w:rFonts w:ascii="Times New Roman" w:eastAsia="Times New Roman" w:hAnsi="Times New Roman" w:cs="Times New Roman"/>
          <w:b/>
          <w:bCs/>
          <w:sz w:val="27"/>
          <w:szCs w:val="27"/>
        </w:rPr>
        <w:t>ТЯБРЬ</w:t>
      </w:r>
    </w:p>
    <w:p w:rsidR="004B7C38" w:rsidRPr="009C300E" w:rsidRDefault="004B7C38" w:rsidP="004B7C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97"/>
        <w:gridCol w:w="4563"/>
        <w:gridCol w:w="3680"/>
        <w:gridCol w:w="3680"/>
      </w:tblGrid>
      <w:tr w:rsidR="004B7C38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7C38" w:rsidRPr="009C300E" w:rsidRDefault="004B7C38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Виды музыкальной деятельности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7C38" w:rsidRPr="009C300E" w:rsidRDefault="004B7C38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Задачи развития воспитанника в деятельности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7C38" w:rsidRPr="009C300E" w:rsidRDefault="004B7C38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Репертуар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7C38" w:rsidRPr="009C300E" w:rsidRDefault="004B7C38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Дидактическое обеспечение</w:t>
            </w:r>
          </w:p>
        </w:tc>
      </w:tr>
      <w:tr w:rsidR="004B7C38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7C38" w:rsidRPr="009C300E" w:rsidRDefault="004B7C38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Слушание музыки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7C38" w:rsidRPr="004B7C38" w:rsidRDefault="004B7C38" w:rsidP="0037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Формирование эмоциональной отзывчивости на музыку.</w:t>
            </w:r>
          </w:p>
          <w:p w:rsidR="004B7C38" w:rsidRPr="004B7C38" w:rsidRDefault="004B7C38" w:rsidP="0037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представлений об окружающем мире.</w:t>
            </w:r>
          </w:p>
          <w:p w:rsidR="004B7C38" w:rsidRPr="004B7C38" w:rsidRDefault="004B7C38" w:rsidP="0037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Расширение словарного запаса.</w:t>
            </w:r>
          </w:p>
          <w:p w:rsidR="004B7C38" w:rsidRPr="004B7C38" w:rsidRDefault="004B7C38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7C38" w:rsidRPr="004B7C38" w:rsidRDefault="004B7C38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«Осенняя песенка». Музыка</w:t>
            </w:r>
            <w:proofErr w:type="gramStart"/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Александрова. Слова Н. Френкел</w:t>
            </w:r>
            <w:proofErr w:type="gramStart"/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ь«</w:t>
            </w:r>
            <w:proofErr w:type="gramEnd"/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Лошадка». Музыка. Е. Тиличеевой. Слова Н. Френкел</w:t>
            </w:r>
            <w:proofErr w:type="gramStart"/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ь«</w:t>
            </w:r>
            <w:proofErr w:type="gramEnd"/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Дождик». Музыка Г. Лобачева</w:t>
            </w:r>
            <w:proofErr w:type="gramStart"/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</w:t>
            </w:r>
            <w:proofErr w:type="gramEnd"/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тичка маленькая». Музыка А. Филиппенко</w:t>
            </w:r>
            <w:r w:rsidR="001A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«Петрушка». Музыка И. Арсеева</w:t>
            </w:r>
          </w:p>
          <w:p w:rsidR="004B7C38" w:rsidRPr="004B7C38" w:rsidRDefault="004B7C38" w:rsidP="003713B7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7C38" w:rsidRPr="002112CC" w:rsidRDefault="004B7C38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материалы, пособия.</w:t>
            </w:r>
          </w:p>
          <w:p w:rsidR="004B7C38" w:rsidRPr="002112CC" w:rsidRDefault="004B7C38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Картинки.</w:t>
            </w:r>
          </w:p>
          <w:p w:rsidR="004B7C38" w:rsidRPr="002112CC" w:rsidRDefault="004B7C38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из книг.</w:t>
            </w:r>
          </w:p>
        </w:tc>
      </w:tr>
      <w:tr w:rsidR="004B7C38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7C38" w:rsidRPr="009C300E" w:rsidRDefault="004B7C38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(подпевание)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7C38" w:rsidRPr="004B7C38" w:rsidRDefault="004B7C38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Расширение кругозора и словарного запаса.</w:t>
            </w:r>
          </w:p>
          <w:p w:rsidR="004B7C38" w:rsidRPr="004B7C38" w:rsidRDefault="004B7C38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Формирование активного подпевания.</w:t>
            </w:r>
          </w:p>
          <w:p w:rsidR="004B7C38" w:rsidRPr="004B7C38" w:rsidRDefault="004B7C38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Развитие эмоциональной отзывчивости на музыку различного характера.</w:t>
            </w:r>
          </w:p>
          <w:p w:rsidR="004B7C38" w:rsidRPr="001A471D" w:rsidRDefault="004B7C38" w:rsidP="001A47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Развитие умения выполнять движения в соответствии с текстом песен.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7C38" w:rsidRPr="004B7C38" w:rsidRDefault="004B7C38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«Ладушки». Русская народная песенка «Петушок». Русская народная песня «Птичка». Музыка М. </w:t>
            </w:r>
            <w:proofErr w:type="spellStart"/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Раухвергера</w:t>
            </w:r>
            <w:proofErr w:type="spellEnd"/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Слова А. </w:t>
            </w:r>
            <w:proofErr w:type="spellStart"/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«Птичка». Музыка Т. </w:t>
            </w:r>
            <w:proofErr w:type="spellStart"/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Попатенко</w:t>
            </w:r>
            <w:proofErr w:type="spellEnd"/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Слова Н. Найденовой «Зайка». Русская народная мелодия.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7C38" w:rsidRPr="002112CC" w:rsidRDefault="004B7C38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Мягкая игрушка Петушка, Птички, Зайки</w:t>
            </w:r>
          </w:p>
        </w:tc>
      </w:tr>
      <w:tr w:rsidR="004B7C38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7C38" w:rsidRPr="009C300E" w:rsidRDefault="004B7C38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Музыкально-ритмические движения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7C38" w:rsidRPr="002112CC" w:rsidRDefault="004B7C38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Развитие эмоциональной отзывчивости на музыку.</w:t>
            </w:r>
          </w:p>
          <w:p w:rsidR="004B7C38" w:rsidRPr="002112CC" w:rsidRDefault="004B7C38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музыкального слуха.</w:t>
            </w:r>
          </w:p>
          <w:p w:rsidR="004B7C38" w:rsidRPr="002112CC" w:rsidRDefault="004B7C38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Формирование основных движений (ходьба, бег, прыжки)</w:t>
            </w:r>
          </w:p>
          <w:p w:rsidR="004B7C38" w:rsidRPr="002112CC" w:rsidRDefault="004B7C38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Знакомство с элементами плясовых движений.</w:t>
            </w:r>
          </w:p>
          <w:p w:rsidR="004B7C38" w:rsidRPr="002112CC" w:rsidRDefault="004B7C38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Формирование умения соотносить движения с музыкой.</w:t>
            </w:r>
          </w:p>
          <w:p w:rsidR="004B7C38" w:rsidRPr="00563B90" w:rsidRDefault="004B7C38" w:rsidP="003713B7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Развитие элементарных пространственных представлений.</w:t>
            </w:r>
          </w:p>
          <w:p w:rsidR="004B7C38" w:rsidRPr="00006526" w:rsidRDefault="004B7C38" w:rsidP="003713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7C38" w:rsidRPr="002112CC" w:rsidRDefault="004B7C38" w:rsidP="0037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«Разминка». Музыка и слова Е. </w:t>
            </w:r>
            <w:proofErr w:type="spellStart"/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Макшанцевой</w:t>
            </w:r>
            <w:proofErr w:type="spellEnd"/>
            <w:r w:rsidR="001A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«Маршируем дружно». Музыка М. </w:t>
            </w:r>
            <w:proofErr w:type="spellStart"/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Раухвергера</w:t>
            </w:r>
            <w:proofErr w:type="spellEnd"/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Слова О. </w:t>
            </w:r>
            <w:proofErr w:type="spellStart"/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Коробко</w:t>
            </w:r>
            <w:proofErr w:type="spellEnd"/>
          </w:p>
          <w:p w:rsidR="004B7C38" w:rsidRPr="002112CC" w:rsidRDefault="004B7C38" w:rsidP="0037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«Ходим - бегаем». Музыка Е. Тиличеевой. Слова Н. Френкель</w:t>
            </w:r>
          </w:p>
          <w:p w:rsidR="004B7C38" w:rsidRPr="009C300E" w:rsidRDefault="004B7C38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7C38" w:rsidRPr="002112CC" w:rsidRDefault="004B7C38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Картотека танцевальных движений</w:t>
            </w:r>
          </w:p>
        </w:tc>
      </w:tr>
      <w:tr w:rsidR="004B7C38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7C38" w:rsidRPr="009C300E" w:rsidRDefault="004B7C38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 xml:space="preserve">Элементарное </w:t>
            </w:r>
            <w:proofErr w:type="spellStart"/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музицирование</w:t>
            </w:r>
            <w:proofErr w:type="spellEnd"/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7C38" w:rsidRPr="002112CC" w:rsidRDefault="004B7C38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Научить детей слышать начало и окончание звучания музыки.</w:t>
            </w:r>
          </w:p>
          <w:p w:rsidR="004B7C38" w:rsidRPr="002112CC" w:rsidRDefault="004B7C38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Ритмично</w:t>
            </w: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хлопать в ладоши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7C38" w:rsidRDefault="004B7C38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4B7C38" w:rsidRPr="009C300E" w:rsidRDefault="004B7C38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Е.Казанцевой, 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Картушиной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7C38" w:rsidRPr="002112CC" w:rsidRDefault="004B7C38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Погремушки, ложки,</w:t>
            </w:r>
          </w:p>
          <w:p w:rsidR="004B7C38" w:rsidRPr="002112CC" w:rsidRDefault="004B7C38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</w:t>
            </w:r>
          </w:p>
        </w:tc>
      </w:tr>
      <w:tr w:rsidR="004B7C38" w:rsidRPr="009C300E" w:rsidTr="003713B7">
        <w:trPr>
          <w:trHeight w:val="675"/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7C38" w:rsidRPr="006B0B12" w:rsidRDefault="004B7C38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Праздники, досуги и развлечения</w:t>
            </w:r>
          </w:p>
        </w:tc>
        <w:tc>
          <w:tcPr>
            <w:tcW w:w="40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7C38" w:rsidRPr="006B0B12" w:rsidRDefault="004B7C38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12">
              <w:rPr>
                <w:rFonts w:ascii="Times New Roman" w:eastAsia="Times New Roman" w:hAnsi="Times New Roman" w:cs="Times New Roman"/>
                <w:sz w:val="24"/>
                <w:szCs w:val="24"/>
              </w:rPr>
              <w:t>1.«Осенний праздник»</w:t>
            </w:r>
          </w:p>
          <w:p w:rsidR="004B7C38" w:rsidRPr="006B0B12" w:rsidRDefault="004B7C38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12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Развлечение «День рождения»</w:t>
            </w:r>
          </w:p>
          <w:p w:rsidR="004B7C38" w:rsidRPr="006B0B12" w:rsidRDefault="004B7C38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12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задачи: продолжать развивать интеллектуальную и творческую активность в процессе музыкально-образовательной деятельности</w:t>
            </w:r>
          </w:p>
        </w:tc>
      </w:tr>
      <w:tr w:rsidR="004B7C38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7C38" w:rsidRPr="006B0B12" w:rsidRDefault="004B7C38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педагогическим коллективом</w:t>
            </w:r>
          </w:p>
        </w:tc>
        <w:tc>
          <w:tcPr>
            <w:tcW w:w="40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7C38" w:rsidRPr="006B0B12" w:rsidRDefault="004B7C38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1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подготовке атрибутов к вечерам развлечений, разучивание стихотворений для праздника, закрепление текстов и мелодий, движений музыкальных номеров праздника</w:t>
            </w:r>
          </w:p>
        </w:tc>
      </w:tr>
      <w:tr w:rsidR="004B7C38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7C38" w:rsidRPr="006B0B12" w:rsidRDefault="004B7C38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семьёй</w:t>
            </w:r>
          </w:p>
        </w:tc>
        <w:tc>
          <w:tcPr>
            <w:tcW w:w="40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7C38" w:rsidRPr="006B0B12" w:rsidRDefault="004B7C38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 активному участию в работе над созданием костюмов своего ребенка.</w:t>
            </w:r>
          </w:p>
          <w:p w:rsidR="004B7C38" w:rsidRPr="006B0B12" w:rsidRDefault="004B7C38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1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для родителей.</w:t>
            </w:r>
          </w:p>
        </w:tc>
      </w:tr>
    </w:tbl>
    <w:p w:rsidR="006B0B12" w:rsidRDefault="006B0B12"/>
    <w:p w:rsidR="006B0B12" w:rsidRPr="009C300E" w:rsidRDefault="006B0B12" w:rsidP="006B0B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00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ПЛА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Н МУЗЫКАЛЬНОГО ВОСПИТАНИЯ НА НО</w:t>
      </w:r>
      <w:r w:rsidRPr="009C300E">
        <w:rPr>
          <w:rFonts w:ascii="Times New Roman" w:eastAsia="Times New Roman" w:hAnsi="Times New Roman" w:cs="Times New Roman"/>
          <w:b/>
          <w:bCs/>
          <w:sz w:val="27"/>
          <w:szCs w:val="27"/>
        </w:rPr>
        <w:t>ЯБРЬ</w:t>
      </w:r>
    </w:p>
    <w:p w:rsidR="006B0B12" w:rsidRPr="009C300E" w:rsidRDefault="006B0B12" w:rsidP="006B0B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97"/>
        <w:gridCol w:w="4563"/>
        <w:gridCol w:w="3680"/>
        <w:gridCol w:w="3680"/>
      </w:tblGrid>
      <w:tr w:rsidR="006B0B12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9C300E" w:rsidRDefault="006B0B12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Виды музыкальной деятельности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9C300E" w:rsidRDefault="006B0B12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Задачи развития воспитанника в деятельности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9C300E" w:rsidRDefault="006B0B12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Репертуар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9C300E" w:rsidRDefault="006B0B12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Дидактическое обеспечение</w:t>
            </w:r>
          </w:p>
        </w:tc>
      </w:tr>
      <w:tr w:rsidR="006B0B12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9C300E" w:rsidRDefault="006B0B12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Слушание музыки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4B7C38" w:rsidRDefault="006B0B12" w:rsidP="0037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Формирование эмоциональной отзывчивости на музыку.</w:t>
            </w:r>
          </w:p>
          <w:p w:rsidR="006B0B12" w:rsidRPr="004B7C38" w:rsidRDefault="006B0B12" w:rsidP="0037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представлений об окружающем мире.</w:t>
            </w:r>
          </w:p>
          <w:p w:rsidR="006B0B12" w:rsidRPr="001A471D" w:rsidRDefault="006B0B12" w:rsidP="001A4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Расширение словарного запаса.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1A471D" w:rsidRDefault="006B0B12" w:rsidP="001A47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«Осенняя песенка». Музыка</w:t>
            </w:r>
            <w:proofErr w:type="gramStart"/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Александрова. Слова Н. Френкел</w:t>
            </w:r>
            <w:proofErr w:type="gramStart"/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ь«</w:t>
            </w:r>
            <w:proofErr w:type="gramEnd"/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Лошадка». Музыка. Е. Тиличеевой. Слова Н. Френкел</w:t>
            </w:r>
            <w:proofErr w:type="gramStart"/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ь«</w:t>
            </w:r>
            <w:proofErr w:type="gramEnd"/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Дождик». Музыка Г. Лобачева</w:t>
            </w:r>
            <w:proofErr w:type="gramStart"/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</w:t>
            </w:r>
            <w:proofErr w:type="gramEnd"/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тичка маленькая». Музыка А. Филиппенко</w:t>
            </w:r>
            <w:r w:rsidR="001A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«Петрушка». Музыка И. Арсеева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2112CC" w:rsidRDefault="006B0B12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материалы, пособия.</w:t>
            </w:r>
          </w:p>
          <w:p w:rsidR="006B0B12" w:rsidRPr="002112CC" w:rsidRDefault="006B0B12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Картинки.</w:t>
            </w:r>
          </w:p>
          <w:p w:rsidR="006B0B12" w:rsidRPr="002112CC" w:rsidRDefault="006B0B12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из книг.</w:t>
            </w:r>
          </w:p>
        </w:tc>
      </w:tr>
      <w:tr w:rsidR="006B0B12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9C300E" w:rsidRDefault="006B0B12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(подпевание)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4B7C38" w:rsidRDefault="006B0B12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Расширение кругозора и словарного запаса.</w:t>
            </w:r>
          </w:p>
          <w:p w:rsidR="006B0B12" w:rsidRPr="004B7C38" w:rsidRDefault="006B0B12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Формирование активного подпевания.</w:t>
            </w:r>
          </w:p>
          <w:p w:rsidR="006B0B12" w:rsidRPr="004B7C38" w:rsidRDefault="006B0B12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Развитие эмоциональной отзывчивости на музыку различного характера.</w:t>
            </w:r>
          </w:p>
          <w:p w:rsidR="006B0B12" w:rsidRPr="001A471D" w:rsidRDefault="006B0B12" w:rsidP="001A47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Развитие умения выполнять движения в соответствии с текстом песен.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4B7C38" w:rsidRDefault="006B0B12" w:rsidP="006B0B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 М. </w:t>
            </w:r>
            <w:proofErr w:type="spellStart"/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Раухвергера</w:t>
            </w:r>
            <w:proofErr w:type="spellEnd"/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Слова А. </w:t>
            </w:r>
            <w:proofErr w:type="spellStart"/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«Птичка». Музыка Т. </w:t>
            </w:r>
            <w:proofErr w:type="spellStart"/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Попатенко</w:t>
            </w:r>
            <w:proofErr w:type="spellEnd"/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Слова Н. Найденовой «Зайка». Русская народная мелодия.</w:t>
            </w:r>
            <w:r w:rsidRPr="00563B90">
              <w:rPr>
                <w:color w:val="000000"/>
              </w:rPr>
              <w:t xml:space="preserve"> </w:t>
            </w:r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 Т.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Бабаджан</w:t>
            </w:r>
            <w:proofErr w:type="spell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«Кошка». Музыка</w:t>
            </w:r>
            <w:proofErr w:type="gram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Александрова. Слова Н. Френкель «Собачка». Музыка М.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Раухвергера</w:t>
            </w:r>
            <w:proofErr w:type="spell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2112CC" w:rsidRDefault="006B0B12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Мягкая игрушка Петушка, Птички, Зайки, Собачки, Кошки</w:t>
            </w:r>
          </w:p>
        </w:tc>
      </w:tr>
      <w:tr w:rsidR="006B0B12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9C300E" w:rsidRDefault="006B0B12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Музыкально-ритмические движения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2112CC" w:rsidRDefault="006B0B12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Развитие эмоциональной отзывчивости на музыку.</w:t>
            </w:r>
          </w:p>
          <w:p w:rsidR="006B0B12" w:rsidRPr="002112CC" w:rsidRDefault="006B0B12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музыкального слуха.</w:t>
            </w:r>
          </w:p>
          <w:p w:rsidR="006B0B12" w:rsidRPr="002112CC" w:rsidRDefault="006B0B12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Формирование основных движений </w:t>
            </w: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(ходьба, бег, прыжки)</w:t>
            </w:r>
          </w:p>
          <w:p w:rsidR="006B0B12" w:rsidRPr="002112CC" w:rsidRDefault="006B0B12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Знакомство с элементами плясовых движений.</w:t>
            </w:r>
          </w:p>
          <w:p w:rsidR="006B0B12" w:rsidRPr="002112CC" w:rsidRDefault="006B0B12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Формирование умения соотносить движения с музыкой.</w:t>
            </w:r>
          </w:p>
          <w:p w:rsidR="006B0B12" w:rsidRPr="001A471D" w:rsidRDefault="006B0B12" w:rsidP="001A471D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Развитие элементарных пространственных представлений.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2112CC" w:rsidRDefault="006B0B12" w:rsidP="0037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«Разминка». Музыка и слова Е. </w:t>
            </w:r>
            <w:proofErr w:type="spellStart"/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Макшанцевой</w:t>
            </w:r>
            <w:proofErr w:type="spellEnd"/>
            <w:proofErr w:type="gramStart"/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</w:t>
            </w:r>
            <w:proofErr w:type="gramEnd"/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аршируем дружно». Музыка М. </w:t>
            </w:r>
            <w:proofErr w:type="spellStart"/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Раухвергера</w:t>
            </w:r>
            <w:proofErr w:type="spellEnd"/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Слова О. </w:t>
            </w:r>
            <w:proofErr w:type="spellStart"/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Коробко</w:t>
            </w:r>
            <w:proofErr w:type="spellEnd"/>
          </w:p>
          <w:p w:rsidR="006B0B12" w:rsidRPr="002112CC" w:rsidRDefault="006B0B12" w:rsidP="0037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«Ходим - бегаем». Музыка Е. </w:t>
            </w: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Тиличеевой. Слова Н. Френкель</w:t>
            </w:r>
          </w:p>
          <w:p w:rsidR="006B0B12" w:rsidRPr="009C300E" w:rsidRDefault="006B0B12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2112CC" w:rsidRDefault="006B0B12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Картотека танцевальных движений</w:t>
            </w:r>
          </w:p>
        </w:tc>
      </w:tr>
      <w:tr w:rsidR="006B0B12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9C300E" w:rsidRDefault="006B0B12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 xml:space="preserve">Элементарное </w:t>
            </w:r>
            <w:proofErr w:type="spellStart"/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музицирование</w:t>
            </w:r>
            <w:proofErr w:type="spellEnd"/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2112CC" w:rsidRDefault="006B0B12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Научить детей слышать начало и окончание звучания музыки.</w:t>
            </w:r>
          </w:p>
          <w:p w:rsidR="006B0B12" w:rsidRPr="002112CC" w:rsidRDefault="006B0B12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Ритмично</w:t>
            </w: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хлопать в ладоши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Default="006B0B12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6B0B12" w:rsidRPr="009C300E" w:rsidRDefault="006B0B12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Е.Казанцевой, 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Картушиной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2112CC" w:rsidRDefault="006B0B12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Погремушки, ложки,</w:t>
            </w:r>
          </w:p>
          <w:p w:rsidR="006B0B12" w:rsidRPr="002112CC" w:rsidRDefault="006B0B12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</w:t>
            </w:r>
          </w:p>
        </w:tc>
      </w:tr>
      <w:tr w:rsidR="006B0B12" w:rsidRPr="009C300E" w:rsidTr="003713B7">
        <w:trPr>
          <w:trHeight w:val="675"/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6B0B12" w:rsidRDefault="006B0B12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Праздники, досуги и развлечения</w:t>
            </w:r>
          </w:p>
        </w:tc>
        <w:tc>
          <w:tcPr>
            <w:tcW w:w="40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471D" w:rsidRDefault="006B0B12" w:rsidP="003713B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>1.Досуг «Ко дню матери»</w:t>
            </w:r>
          </w:p>
          <w:p w:rsidR="006B0B12" w:rsidRPr="00841FEA" w:rsidRDefault="006B0B12" w:rsidP="003713B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Комплексное </w:t>
            </w:r>
            <w:proofErr w:type="spellStart"/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>заниятие</w:t>
            </w:r>
            <w:proofErr w:type="spellEnd"/>
          </w:p>
          <w:p w:rsidR="006B0B12" w:rsidRPr="00841FEA" w:rsidRDefault="006B0B12" w:rsidP="003713B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Развлечение «День рождения»</w:t>
            </w:r>
          </w:p>
          <w:p w:rsidR="006B0B12" w:rsidRPr="00841FEA" w:rsidRDefault="006B0B12" w:rsidP="003713B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задачи: формировать чувство нежного и бережного отношения к маме, продолжать развивать интеллектуальную и творческую активность в процессе музыкально-образовательной деятельности</w:t>
            </w:r>
          </w:p>
        </w:tc>
      </w:tr>
      <w:tr w:rsidR="006B0B12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6B0B12" w:rsidRDefault="006B0B12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педагогическим коллективом</w:t>
            </w:r>
          </w:p>
        </w:tc>
        <w:tc>
          <w:tcPr>
            <w:tcW w:w="40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841FEA" w:rsidRDefault="006B0B12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подготовке атрибутов к вечерам развлечений, совместная предварительная беседа с детьми на тему «</w:t>
            </w:r>
            <w:proofErr w:type="spellStart"/>
            <w:proofErr w:type="gramStart"/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>Мама-самый</w:t>
            </w:r>
            <w:proofErr w:type="spellEnd"/>
            <w:proofErr w:type="gramEnd"/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лучший друг»</w:t>
            </w:r>
          </w:p>
        </w:tc>
      </w:tr>
      <w:tr w:rsidR="006B0B12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6B0B12" w:rsidRDefault="006B0B12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семьёй</w:t>
            </w:r>
          </w:p>
        </w:tc>
        <w:tc>
          <w:tcPr>
            <w:tcW w:w="40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841FEA" w:rsidRDefault="006B0B12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родителями о задачах музыкального воспитания в младшей группе, выполнение требований к внешнему виду ребенка на музыкальных занятиях.</w:t>
            </w:r>
            <w:r w:rsidR="001A4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мам к участию в досуге ко дню матери</w:t>
            </w:r>
          </w:p>
          <w:p w:rsidR="006B0B12" w:rsidRPr="00841FEA" w:rsidRDefault="006B0B12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для родителей</w:t>
            </w:r>
          </w:p>
        </w:tc>
      </w:tr>
    </w:tbl>
    <w:p w:rsidR="006B0B12" w:rsidRDefault="006B0B12" w:rsidP="006B0B12"/>
    <w:p w:rsidR="006B0B12" w:rsidRPr="009C300E" w:rsidRDefault="006B0B12" w:rsidP="006B0B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00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ПЛА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Н МУЗЫКАЛЬНОГО ВОСПИТАНИЯ НА ДЕКА</w:t>
      </w:r>
      <w:r w:rsidRPr="009C300E">
        <w:rPr>
          <w:rFonts w:ascii="Times New Roman" w:eastAsia="Times New Roman" w:hAnsi="Times New Roman" w:cs="Times New Roman"/>
          <w:b/>
          <w:bCs/>
          <w:sz w:val="27"/>
          <w:szCs w:val="27"/>
        </w:rPr>
        <w:t>БРЬ</w:t>
      </w:r>
    </w:p>
    <w:p w:rsidR="006B0B12" w:rsidRPr="009C300E" w:rsidRDefault="006B0B12" w:rsidP="006B0B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97"/>
        <w:gridCol w:w="4563"/>
        <w:gridCol w:w="3680"/>
        <w:gridCol w:w="3680"/>
      </w:tblGrid>
      <w:tr w:rsidR="006B0B12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9C300E" w:rsidRDefault="006B0B12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Виды музыкальной деятельности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9C300E" w:rsidRDefault="006B0B12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Задачи развития воспитанника в деятельности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9C300E" w:rsidRDefault="006B0B12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Репертуар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9C300E" w:rsidRDefault="006B0B12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Дидактическое обеспечение</w:t>
            </w:r>
          </w:p>
        </w:tc>
      </w:tr>
      <w:tr w:rsidR="006B0B12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9C300E" w:rsidRDefault="006B0B12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Слушание музыки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4B7C38" w:rsidRDefault="006B0B12" w:rsidP="0037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Формирование эмоциональной отзывчивости на музыку.</w:t>
            </w:r>
          </w:p>
          <w:p w:rsidR="006B0B12" w:rsidRPr="004B7C38" w:rsidRDefault="006B0B12" w:rsidP="0037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представлений об окружающем мире.</w:t>
            </w:r>
          </w:p>
          <w:p w:rsidR="006B0B12" w:rsidRPr="001A471D" w:rsidRDefault="006B0B12" w:rsidP="001A4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Расширение словарного запаса.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4B7C38" w:rsidRDefault="00B331A4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«Тихие и громкие звоночки». Музыка Р. </w:t>
            </w:r>
            <w:proofErr w:type="spellStart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Рустамова</w:t>
            </w:r>
            <w:proofErr w:type="spellEnd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Слова Ю. Островского «Зима». Музыка В. Карасевой</w:t>
            </w:r>
            <w:proofErr w:type="gramStart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</w:t>
            </w:r>
            <w:proofErr w:type="gramEnd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есенка зайчиков».</w:t>
            </w: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0B12"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«Петрушка». Музыка И. Арсеева</w:t>
            </w:r>
          </w:p>
          <w:p w:rsidR="006B0B12" w:rsidRPr="004B7C38" w:rsidRDefault="006B0B12" w:rsidP="003713B7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2112CC" w:rsidRDefault="006B0B12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материалы, пособия.</w:t>
            </w:r>
          </w:p>
          <w:p w:rsidR="006B0B12" w:rsidRPr="002112CC" w:rsidRDefault="006B0B12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Картинки.</w:t>
            </w:r>
          </w:p>
          <w:p w:rsidR="006B0B12" w:rsidRPr="002112CC" w:rsidRDefault="006B0B12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из книг.</w:t>
            </w:r>
          </w:p>
        </w:tc>
      </w:tr>
      <w:tr w:rsidR="006B0B12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9C300E" w:rsidRDefault="006B0B12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(подпевание)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4B7C38" w:rsidRDefault="006B0B12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Расширение кругозора и словарного запаса.</w:t>
            </w:r>
          </w:p>
          <w:p w:rsidR="006B0B12" w:rsidRPr="004B7C38" w:rsidRDefault="006B0B12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Формирование активного подпевания.</w:t>
            </w:r>
          </w:p>
          <w:p w:rsidR="006B0B12" w:rsidRPr="004B7C38" w:rsidRDefault="006B0B12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Развитие эмоциональной отзывчивости на музыку различного характера.</w:t>
            </w:r>
          </w:p>
          <w:p w:rsidR="006B0B12" w:rsidRPr="004B7C38" w:rsidRDefault="006B0B12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Развитие умения выполнять движения в соответствии с текстом песен.</w:t>
            </w:r>
          </w:p>
          <w:p w:rsidR="006B0B12" w:rsidRDefault="006B0B12" w:rsidP="003713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6B0B12" w:rsidRDefault="006B0B12" w:rsidP="006B0B12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Слова Т.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Бабаджан</w:t>
            </w:r>
            <w:proofErr w:type="spell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«Кошка». Музыка</w:t>
            </w:r>
            <w:proofErr w:type="gram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Александрова. Слова Н. Френкель «Собачка». Музыка М.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РаухвергераМузыка</w:t>
            </w:r>
            <w:proofErr w:type="spell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Раухвергера</w:t>
            </w:r>
            <w:proofErr w:type="spell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Слова Н.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Комиссаровой</w:t>
            </w:r>
            <w:proofErr w:type="spell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«Пришла зима». Музыка М.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Раухвергера</w:t>
            </w:r>
            <w:proofErr w:type="spell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Слова Т.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Мираджи</w:t>
            </w:r>
            <w:proofErr w:type="spell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 деткам елочка пришла». Музыка А. Филиппенко. Слова Я.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Чарноцкой</w:t>
            </w:r>
            <w:proofErr w:type="spell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«Дед Мороз». Музыка А. Филиппенко. Слова Т. Волгиной «Наша елочка». Музыка М.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Красева</w:t>
            </w:r>
            <w:proofErr w:type="spell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Слова М.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Клоковой</w:t>
            </w:r>
            <w:proofErr w:type="spell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«Кукла». Музыка М.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Старокадомского</w:t>
            </w:r>
            <w:proofErr w:type="spell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Слова О.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Высотской</w:t>
            </w:r>
            <w:proofErr w:type="spell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«Заинька». Музыка и слова М.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Красева</w:t>
            </w:r>
            <w:proofErr w:type="spell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«Елка». Музыка </w:t>
            </w:r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Попатенко</w:t>
            </w:r>
            <w:proofErr w:type="spell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Слова Н. Найденовой «Новогодний хоровод».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2112CC" w:rsidRDefault="006B0B12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Мягкая игрушка Петушка, Птички, Зайки, Собачки, Кошки</w:t>
            </w:r>
          </w:p>
        </w:tc>
      </w:tr>
      <w:tr w:rsidR="006B0B12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9C300E" w:rsidRDefault="006B0B12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Музыкально-ритмические движения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2112CC" w:rsidRDefault="006B0B12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Развитие эмоциональной отзывчивости на музыку.</w:t>
            </w:r>
          </w:p>
          <w:p w:rsidR="006B0B12" w:rsidRPr="002112CC" w:rsidRDefault="006B0B12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музыкального слуха.</w:t>
            </w:r>
          </w:p>
          <w:p w:rsidR="006B0B12" w:rsidRPr="002112CC" w:rsidRDefault="006B0B12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Формирование основных движений (ходьба, бег, прыжки)</w:t>
            </w:r>
          </w:p>
          <w:p w:rsidR="006B0B12" w:rsidRPr="002112CC" w:rsidRDefault="006B0B12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Знакомство с элементами плясовых движений.</w:t>
            </w:r>
          </w:p>
          <w:p w:rsidR="006B0B12" w:rsidRPr="002112CC" w:rsidRDefault="006B0B12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Формирование умения соотносить движения с музыкой.</w:t>
            </w:r>
          </w:p>
          <w:p w:rsidR="006B0B12" w:rsidRPr="00563B90" w:rsidRDefault="006B0B12" w:rsidP="003713B7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Развитие элементарных пространственных представлений.</w:t>
            </w:r>
          </w:p>
          <w:p w:rsidR="006B0B12" w:rsidRPr="00006526" w:rsidRDefault="006B0B12" w:rsidP="003713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1A471D" w:rsidRDefault="006B0B12" w:rsidP="006B0B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«Полет птиц. Птицы клюют зернышки». Музыка Г.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Фрида</w:t>
            </w:r>
            <w:proofErr w:type="spellEnd"/>
            <w:proofErr w:type="gram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</w:t>
            </w:r>
            <w:proofErr w:type="gram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оробушки клюют». Музыка М.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Красева</w:t>
            </w:r>
            <w:proofErr w:type="spellEnd"/>
            <w:proofErr w:type="gram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</w:t>
            </w:r>
            <w:proofErr w:type="gram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аленькие ладушки». Музыка 3. Левиной. Слова Т.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Мираджи</w:t>
            </w:r>
            <w:proofErr w:type="spellEnd"/>
            <w:proofErr w:type="gram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</w:t>
            </w:r>
            <w:proofErr w:type="gram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как мы умеем». Музыка Е. Тиличеевой. Слова Н. Френкель</w:t>
            </w:r>
            <w:proofErr w:type="gram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</w:t>
            </w:r>
            <w:proofErr w:type="gram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аучились мы ходить». Музыка и слова Е.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Макшанцевой</w:t>
            </w:r>
            <w:proofErr w:type="spellEnd"/>
            <w:proofErr w:type="gram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</w:t>
            </w:r>
            <w:proofErr w:type="gram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овкие ручки». Музыка Е. Тиличеевой. Слова Ю. Островского</w:t>
            </w:r>
            <w:r w:rsidR="001A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«Мы учимся бегать». Музыка Я.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Степового</w:t>
            </w:r>
            <w:proofErr w:type="spellEnd"/>
            <w:r w:rsidR="001A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«Зайчики». Музыка Т. Ломовой</w:t>
            </w:r>
            <w:r w:rsidR="001A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«Зайки по лесу бегут». Музыка А. Гречанинова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2112CC" w:rsidRDefault="006B0B12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танцевальных движений</w:t>
            </w:r>
          </w:p>
        </w:tc>
      </w:tr>
      <w:tr w:rsidR="006B0B12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9C300E" w:rsidRDefault="006B0B12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Элементарное </w:t>
            </w:r>
            <w:proofErr w:type="spellStart"/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музицирование</w:t>
            </w:r>
            <w:proofErr w:type="spellEnd"/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2112CC" w:rsidRDefault="006B0B12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Научить детей слышать начало и окончание звучания музыки.</w:t>
            </w:r>
          </w:p>
          <w:p w:rsidR="006B0B12" w:rsidRDefault="006B0B12" w:rsidP="003713B7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Ритмично</w:t>
            </w: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хлопать в ладоши</w:t>
            </w:r>
          </w:p>
          <w:p w:rsidR="006B0B12" w:rsidRPr="002112CC" w:rsidRDefault="006B0B12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3.Знакомство с музыкальными инструментами (ложки, бубен, погремушки,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колокольцы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бубенцы)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9C300E" w:rsidRDefault="006B0B12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1A4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Е.Казанцевой, 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Картушиной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2112CC" w:rsidRDefault="006B0B12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Погремушки, ложки,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бубенцы,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колокольцы</w:t>
            </w:r>
            <w:proofErr w:type="spellEnd"/>
          </w:p>
          <w:p w:rsidR="006B0B12" w:rsidRPr="002112CC" w:rsidRDefault="006B0B12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</w:t>
            </w:r>
          </w:p>
        </w:tc>
      </w:tr>
      <w:tr w:rsidR="006B0B12" w:rsidRPr="009C300E" w:rsidTr="003713B7">
        <w:trPr>
          <w:trHeight w:val="675"/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841FEA" w:rsidRDefault="006B0B12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Праздники, досуги и развлечения</w:t>
            </w:r>
          </w:p>
        </w:tc>
        <w:tc>
          <w:tcPr>
            <w:tcW w:w="40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841FEA" w:rsidRDefault="006B0B12" w:rsidP="003713B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>1.»Новогодний праздник»</w:t>
            </w:r>
          </w:p>
          <w:p w:rsidR="006B0B12" w:rsidRPr="00841FEA" w:rsidRDefault="006B0B12" w:rsidP="003713B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Комплексное занятие </w:t>
            </w:r>
          </w:p>
          <w:p w:rsidR="006B0B12" w:rsidRPr="00841FEA" w:rsidRDefault="006B0B12" w:rsidP="003713B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Развлечение «День рождения»</w:t>
            </w:r>
          </w:p>
          <w:p w:rsidR="006B0B12" w:rsidRPr="00841FEA" w:rsidRDefault="006B0B12" w:rsidP="003713B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задачи: продолжать развивать интеллектуальную и творческую активность в процессе музыкально-образовательной деятельности</w:t>
            </w:r>
          </w:p>
        </w:tc>
      </w:tr>
      <w:tr w:rsidR="006B0B12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841FEA" w:rsidRDefault="006B0B12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Взаимодействие с педагогическим коллективом</w:t>
            </w:r>
          </w:p>
        </w:tc>
        <w:tc>
          <w:tcPr>
            <w:tcW w:w="40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841FEA" w:rsidRDefault="006B0B12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подготовке атрибутов к вечерам развлечений, разучивание стихотворений для праздника, закрепление текстов и мелодий, движений музыкальных номеров праздника</w:t>
            </w:r>
          </w:p>
        </w:tc>
      </w:tr>
      <w:tr w:rsidR="006B0B12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841FEA" w:rsidRDefault="006B0B12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семьёй</w:t>
            </w:r>
          </w:p>
        </w:tc>
        <w:tc>
          <w:tcPr>
            <w:tcW w:w="40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12" w:rsidRPr="00841FEA" w:rsidRDefault="006B0B12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родителями о задачах музыкального воспитания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первой</w:t>
            </w: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младшей группе, выполнение требований к внешнему виду ребенка на музыкальных занятиях. Подведение итогов уходящего года</w:t>
            </w:r>
          </w:p>
          <w:p w:rsidR="006B0B12" w:rsidRPr="00841FEA" w:rsidRDefault="006B0B12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для родителей</w:t>
            </w:r>
          </w:p>
        </w:tc>
      </w:tr>
    </w:tbl>
    <w:p w:rsidR="00B331A4" w:rsidRDefault="00B331A4" w:rsidP="00B331A4"/>
    <w:p w:rsidR="00B331A4" w:rsidRDefault="00B331A4" w:rsidP="00B331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A471D" w:rsidRDefault="001A471D" w:rsidP="00B331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A471D" w:rsidRDefault="001A471D" w:rsidP="00B331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A471D" w:rsidRDefault="001A471D" w:rsidP="00B331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A471D" w:rsidRDefault="001A471D" w:rsidP="00B331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A471D" w:rsidRDefault="001A471D" w:rsidP="00B331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A471D" w:rsidRDefault="001A471D" w:rsidP="00B331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A471D" w:rsidRDefault="001A471D" w:rsidP="00B331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A471D" w:rsidRDefault="001A471D" w:rsidP="00B331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331A4" w:rsidRPr="009C300E" w:rsidRDefault="00B331A4" w:rsidP="00B331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00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ПЛА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Н МУЗЫКАЛЬНОГО ВОСПИТАНИЯ НА ЯНВА</w:t>
      </w:r>
      <w:r w:rsidRPr="009C300E">
        <w:rPr>
          <w:rFonts w:ascii="Times New Roman" w:eastAsia="Times New Roman" w:hAnsi="Times New Roman" w:cs="Times New Roman"/>
          <w:b/>
          <w:bCs/>
          <w:sz w:val="27"/>
          <w:szCs w:val="27"/>
        </w:rPr>
        <w:t>РЬ</w:t>
      </w:r>
    </w:p>
    <w:p w:rsidR="00B331A4" w:rsidRPr="009C300E" w:rsidRDefault="00B331A4" w:rsidP="00B331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97"/>
        <w:gridCol w:w="4563"/>
        <w:gridCol w:w="3680"/>
        <w:gridCol w:w="3680"/>
      </w:tblGrid>
      <w:tr w:rsidR="00B331A4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9C300E" w:rsidRDefault="00B331A4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Виды музыкальной деятельности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9C300E" w:rsidRDefault="00B331A4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Задачи развития воспитанника в деятельности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9C300E" w:rsidRDefault="00B331A4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Репертуар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9C300E" w:rsidRDefault="00B331A4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Дидактическое обеспечение</w:t>
            </w:r>
          </w:p>
        </w:tc>
      </w:tr>
      <w:tr w:rsidR="00B331A4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9C300E" w:rsidRDefault="00B331A4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Слушание музыки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4B7C38" w:rsidRDefault="00B331A4" w:rsidP="0037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Формирование эмоциональной отзывчивости на музыку.</w:t>
            </w:r>
          </w:p>
          <w:p w:rsidR="00B331A4" w:rsidRPr="004B7C38" w:rsidRDefault="00B331A4" w:rsidP="0037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представлений об окружающем мире.</w:t>
            </w:r>
          </w:p>
          <w:p w:rsidR="00B331A4" w:rsidRPr="001A471D" w:rsidRDefault="00B331A4" w:rsidP="001A4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Расширение словарного запаса.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B331A4" w:rsidRDefault="00B331A4" w:rsidP="00B331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«Тихие и громкие звоночки». Музыка Р. </w:t>
            </w:r>
            <w:proofErr w:type="spellStart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Рустамова</w:t>
            </w:r>
            <w:proofErr w:type="spellEnd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Слова Ю. Островского «Зима». Музыка В. Карасевой</w:t>
            </w:r>
            <w:proofErr w:type="gramStart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</w:t>
            </w:r>
            <w:proofErr w:type="gramEnd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есенка зайчиков».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2112CC" w:rsidRDefault="00B331A4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материалы, пособия.</w:t>
            </w:r>
          </w:p>
          <w:p w:rsidR="00B331A4" w:rsidRPr="002112CC" w:rsidRDefault="00B331A4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Картинки.</w:t>
            </w:r>
          </w:p>
          <w:p w:rsidR="00B331A4" w:rsidRPr="002112CC" w:rsidRDefault="00B331A4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из книг.</w:t>
            </w:r>
          </w:p>
        </w:tc>
      </w:tr>
      <w:tr w:rsidR="00B331A4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9C300E" w:rsidRDefault="00B331A4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(подпевание)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4B7C38" w:rsidRDefault="00B331A4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Расширение кругозора и словарного запаса.</w:t>
            </w:r>
          </w:p>
          <w:p w:rsidR="00B331A4" w:rsidRPr="004B7C38" w:rsidRDefault="00B331A4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Формирование активного подпевания.</w:t>
            </w:r>
          </w:p>
          <w:p w:rsidR="00B331A4" w:rsidRPr="004B7C38" w:rsidRDefault="00B331A4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Развитие эмоциональной отзывчивости на музыку различного характера.</w:t>
            </w:r>
          </w:p>
          <w:p w:rsidR="00B331A4" w:rsidRPr="004B7C38" w:rsidRDefault="00B331A4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Развитие умения выполнять движения в соответствии с текстом песен.</w:t>
            </w:r>
          </w:p>
          <w:p w:rsidR="00B331A4" w:rsidRDefault="00B331A4" w:rsidP="003713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6B0B12" w:rsidRDefault="00B331A4" w:rsidP="003713B7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Слова Т.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Бабаджан</w:t>
            </w:r>
            <w:proofErr w:type="spell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«Кошка». Музыка</w:t>
            </w:r>
            <w:proofErr w:type="gram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Александрова. Слова Н. Френкель «Собачка». Музыка М.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РаухвергераМузыка</w:t>
            </w:r>
            <w:proofErr w:type="spell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Раухвергера</w:t>
            </w:r>
            <w:proofErr w:type="spell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Слова Н.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Комиссаровой</w:t>
            </w:r>
            <w:proofErr w:type="spell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«Пришла зима». Музыка М.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Раухвергера</w:t>
            </w:r>
            <w:proofErr w:type="spell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Слова Т.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Мираджи</w:t>
            </w:r>
            <w:proofErr w:type="spell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 деткам елочка пришла». Музыка А. Филиппенко. Слова Я.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Чарноцкой</w:t>
            </w:r>
            <w:proofErr w:type="spell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«Дед Мороз». Музыка А. Филиппенко. Слова Т. Волгиной «Наша елочка». Музыка М.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Красева</w:t>
            </w:r>
            <w:proofErr w:type="spell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Слова М.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Клоковой</w:t>
            </w:r>
            <w:proofErr w:type="spell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«Кукла». Музыка М.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Старокадомского</w:t>
            </w:r>
            <w:proofErr w:type="spell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Слова О.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Высотской</w:t>
            </w:r>
            <w:proofErr w:type="spell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«Заинька». Музыка и слова М.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Красева</w:t>
            </w:r>
            <w:proofErr w:type="spell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«Елка». Музыка </w:t>
            </w:r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Попатенко</w:t>
            </w:r>
            <w:proofErr w:type="spell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Слова Н. Найденовой «Новогодний хоровод».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2112CC" w:rsidRDefault="00B331A4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Мягкая игрушка Петушка, Птички, Зайки, Собачки, Кошки</w:t>
            </w:r>
          </w:p>
        </w:tc>
      </w:tr>
      <w:tr w:rsidR="00B331A4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9C300E" w:rsidRDefault="00B331A4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Музыкально-ритмические движения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2112CC" w:rsidRDefault="00B331A4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Развитие эмоциональной отзывчивости на музыку.</w:t>
            </w:r>
          </w:p>
          <w:p w:rsidR="00B331A4" w:rsidRPr="002112CC" w:rsidRDefault="00B331A4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музыкального слуха.</w:t>
            </w:r>
          </w:p>
          <w:p w:rsidR="00B331A4" w:rsidRPr="002112CC" w:rsidRDefault="00B331A4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Формирование основных движений (ходьба, бег, прыжки)</w:t>
            </w:r>
          </w:p>
          <w:p w:rsidR="00B331A4" w:rsidRPr="002112CC" w:rsidRDefault="00B331A4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Знакомство с элементами плясовых движений.</w:t>
            </w:r>
          </w:p>
          <w:p w:rsidR="00B331A4" w:rsidRPr="002112CC" w:rsidRDefault="00B331A4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Формирование умения соотносить движения с музыкой.</w:t>
            </w:r>
          </w:p>
          <w:p w:rsidR="00B331A4" w:rsidRPr="00563B90" w:rsidRDefault="00B331A4" w:rsidP="003713B7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Развитие элементарных пространственных представлений.</w:t>
            </w:r>
          </w:p>
          <w:p w:rsidR="00B331A4" w:rsidRPr="00006526" w:rsidRDefault="00B331A4" w:rsidP="003713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1A471D" w:rsidRDefault="00B331A4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«Полет птиц. Птицы клюют зернышки». Музыка Г.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Фрида</w:t>
            </w:r>
            <w:proofErr w:type="spellEnd"/>
            <w:proofErr w:type="gram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</w:t>
            </w:r>
            <w:proofErr w:type="gram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оробушки клюют». Музыка М.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Красева</w:t>
            </w:r>
            <w:proofErr w:type="spellEnd"/>
            <w:proofErr w:type="gram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</w:t>
            </w:r>
            <w:proofErr w:type="gram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аленькие ладушки». Музыка 3. Левиной. Слова Т.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Мираджи</w:t>
            </w:r>
            <w:proofErr w:type="spellEnd"/>
            <w:proofErr w:type="gram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</w:t>
            </w:r>
            <w:proofErr w:type="gram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как мы умеем». Музыка Е. Тиличеевой. Слова Н. Френкель</w:t>
            </w:r>
            <w:proofErr w:type="gram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</w:t>
            </w:r>
            <w:proofErr w:type="gram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аучились мы ходить». Музыка и слова Е.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Макшанцевой</w:t>
            </w:r>
            <w:proofErr w:type="spellEnd"/>
            <w:proofErr w:type="gram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</w:t>
            </w:r>
            <w:proofErr w:type="gram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овкие ручки». Музыка Е. Тиличеевой. Слова Ю. Островского</w:t>
            </w:r>
            <w:r w:rsidR="001A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«Мы учимся бегать». Музыка Я.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Степового</w:t>
            </w:r>
            <w:proofErr w:type="spellEnd"/>
            <w:r w:rsidR="001A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«Зайчики». Музыка Т. Ломовой</w:t>
            </w:r>
            <w:proofErr w:type="gram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</w:t>
            </w:r>
            <w:proofErr w:type="gram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айки по лесу бегут». Музыка А. Гречанинова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2112CC" w:rsidRDefault="00B331A4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танцевальных движений</w:t>
            </w:r>
          </w:p>
        </w:tc>
      </w:tr>
      <w:tr w:rsidR="00B331A4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9C300E" w:rsidRDefault="00B331A4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Элементарное </w:t>
            </w:r>
            <w:proofErr w:type="spellStart"/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музицирование</w:t>
            </w:r>
            <w:proofErr w:type="spellEnd"/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2112CC" w:rsidRDefault="00B331A4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Научить детей слышать начало и окончание звучания музыки.</w:t>
            </w:r>
          </w:p>
          <w:p w:rsidR="00B331A4" w:rsidRDefault="00B331A4" w:rsidP="003713B7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Ритмично</w:t>
            </w: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хлопать в ладоши</w:t>
            </w:r>
          </w:p>
          <w:p w:rsidR="00B331A4" w:rsidRPr="002112CC" w:rsidRDefault="00B331A4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3.Знакомство с музыкальными инструментами (ложки, бубен, погремушки,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колокольцы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бубенцы)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Default="00B331A4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B331A4" w:rsidRPr="009C300E" w:rsidRDefault="00B331A4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Е.Казанцевой, 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Картушиной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2112CC" w:rsidRDefault="00B331A4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Погремушки, ложки,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бубенцы,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колокольцы</w:t>
            </w:r>
            <w:proofErr w:type="spellEnd"/>
          </w:p>
          <w:p w:rsidR="00B331A4" w:rsidRPr="002112CC" w:rsidRDefault="00B331A4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</w:t>
            </w:r>
          </w:p>
        </w:tc>
      </w:tr>
      <w:tr w:rsidR="00B331A4" w:rsidRPr="009C300E" w:rsidTr="003713B7">
        <w:trPr>
          <w:trHeight w:val="675"/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841FEA" w:rsidRDefault="00B331A4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Праздники, досуги и развлечения</w:t>
            </w:r>
          </w:p>
        </w:tc>
        <w:tc>
          <w:tcPr>
            <w:tcW w:w="40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841FEA" w:rsidRDefault="00B331A4" w:rsidP="003713B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>1. Досуг «Новогодние забавы»</w:t>
            </w:r>
          </w:p>
          <w:p w:rsidR="00B331A4" w:rsidRPr="00841FEA" w:rsidRDefault="00B331A4" w:rsidP="003713B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Комплексное занятие</w:t>
            </w:r>
          </w:p>
          <w:p w:rsidR="00B331A4" w:rsidRPr="00841FEA" w:rsidRDefault="00B331A4" w:rsidP="003713B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Цели и задачи: продолжать развивать интеллектуальную и творческую активность в процессе музыкально-образовательной деятельности</w:t>
            </w:r>
          </w:p>
        </w:tc>
      </w:tr>
      <w:tr w:rsidR="00B331A4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841FEA" w:rsidRDefault="00B331A4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Взаимодействие с педагогическим коллективом</w:t>
            </w:r>
          </w:p>
        </w:tc>
        <w:tc>
          <w:tcPr>
            <w:tcW w:w="40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841FEA" w:rsidRDefault="00B331A4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подготовке атрибутов к вечерам развлечений, разучивание стихотворений для праздника, закрепление текстов и мелодий, движений музыкальных номеров праздника</w:t>
            </w:r>
          </w:p>
        </w:tc>
      </w:tr>
      <w:tr w:rsidR="00B331A4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841FEA" w:rsidRDefault="00B331A4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семьёй</w:t>
            </w:r>
          </w:p>
        </w:tc>
        <w:tc>
          <w:tcPr>
            <w:tcW w:w="40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841FEA" w:rsidRDefault="00B331A4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беседы с родителями о задачах музыкального воспитания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первой </w:t>
            </w: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младшей группе, выполнение требований к внешнему виду ребенка на музыкальных занятиях. </w:t>
            </w:r>
          </w:p>
          <w:p w:rsidR="00B331A4" w:rsidRPr="00841FEA" w:rsidRDefault="00B331A4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для родителей</w:t>
            </w:r>
          </w:p>
        </w:tc>
      </w:tr>
    </w:tbl>
    <w:p w:rsidR="006B0B12" w:rsidRDefault="006B0B12"/>
    <w:p w:rsidR="00B331A4" w:rsidRDefault="00B331A4"/>
    <w:p w:rsidR="00B331A4" w:rsidRDefault="00B331A4"/>
    <w:p w:rsidR="00B331A4" w:rsidRDefault="00B331A4"/>
    <w:p w:rsidR="00B331A4" w:rsidRDefault="00B331A4"/>
    <w:p w:rsidR="001A471D" w:rsidRDefault="001A471D"/>
    <w:p w:rsidR="001A471D" w:rsidRDefault="001A471D"/>
    <w:p w:rsidR="001A471D" w:rsidRDefault="001A471D"/>
    <w:p w:rsidR="001A471D" w:rsidRDefault="001A471D"/>
    <w:p w:rsidR="001A471D" w:rsidRDefault="001A471D"/>
    <w:p w:rsidR="001A471D" w:rsidRDefault="001A471D"/>
    <w:p w:rsidR="001A471D" w:rsidRDefault="001A471D"/>
    <w:p w:rsidR="00B331A4" w:rsidRPr="009C300E" w:rsidRDefault="00B331A4" w:rsidP="00B331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00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ПЛА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Н МУЗЫКАЛЬНОГО ВОСПИТАНИЯ НА </w:t>
      </w:r>
      <w:r w:rsidR="00196746">
        <w:rPr>
          <w:rFonts w:ascii="Times New Roman" w:eastAsia="Times New Roman" w:hAnsi="Times New Roman" w:cs="Times New Roman"/>
          <w:b/>
          <w:bCs/>
          <w:sz w:val="27"/>
          <w:szCs w:val="27"/>
        </w:rPr>
        <w:t>ФЕВРАЛЬ</w:t>
      </w:r>
    </w:p>
    <w:p w:rsidR="00B331A4" w:rsidRPr="009C300E" w:rsidRDefault="00B331A4" w:rsidP="00B331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97"/>
        <w:gridCol w:w="4563"/>
        <w:gridCol w:w="3680"/>
        <w:gridCol w:w="3680"/>
      </w:tblGrid>
      <w:tr w:rsidR="00B331A4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9C300E" w:rsidRDefault="00B331A4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Виды музыкальной деятельности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9C300E" w:rsidRDefault="00B331A4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Задачи развития воспитанника в деятельности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9C300E" w:rsidRDefault="00B331A4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Репертуар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9C300E" w:rsidRDefault="00B331A4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Дидактическое обеспечение</w:t>
            </w:r>
          </w:p>
        </w:tc>
      </w:tr>
      <w:tr w:rsidR="00B331A4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9C300E" w:rsidRDefault="00B331A4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Слушание музыки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4B7C38" w:rsidRDefault="00B331A4" w:rsidP="0037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Формирование эмоциональной отзывчивости на музыку.</w:t>
            </w:r>
          </w:p>
          <w:p w:rsidR="00B331A4" w:rsidRPr="004B7C38" w:rsidRDefault="00B331A4" w:rsidP="0037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представлений об окружающем мире.</w:t>
            </w:r>
          </w:p>
          <w:p w:rsidR="00B331A4" w:rsidRPr="004B7C38" w:rsidRDefault="00B331A4" w:rsidP="0037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Расширение словарного запаса.</w:t>
            </w:r>
          </w:p>
          <w:p w:rsidR="00B331A4" w:rsidRPr="004B7C38" w:rsidRDefault="00B331A4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B331A4" w:rsidRDefault="00B331A4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«Тихие и громкие звоночки». Музыка Р. </w:t>
            </w:r>
            <w:proofErr w:type="spellStart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Рустамова</w:t>
            </w:r>
            <w:proofErr w:type="spellEnd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Слова Ю. Островского «Зима». Музыка В. Карасевой</w:t>
            </w:r>
            <w:proofErr w:type="gramStart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</w:t>
            </w:r>
            <w:proofErr w:type="gramEnd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есенка зайчиков».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2112CC" w:rsidRDefault="00B331A4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материалы, пособия.</w:t>
            </w:r>
          </w:p>
          <w:p w:rsidR="00B331A4" w:rsidRPr="002112CC" w:rsidRDefault="00B331A4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Картинки.</w:t>
            </w:r>
          </w:p>
          <w:p w:rsidR="00B331A4" w:rsidRPr="002112CC" w:rsidRDefault="00B331A4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из книг.</w:t>
            </w:r>
          </w:p>
        </w:tc>
      </w:tr>
      <w:tr w:rsidR="00B331A4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9C300E" w:rsidRDefault="00B331A4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(подпевание)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4B7C38" w:rsidRDefault="00B331A4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Расширение кругозора и словарного запаса.</w:t>
            </w:r>
          </w:p>
          <w:p w:rsidR="00B331A4" w:rsidRPr="004B7C38" w:rsidRDefault="00B331A4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Формирование активного подпевания.</w:t>
            </w:r>
          </w:p>
          <w:p w:rsidR="00B331A4" w:rsidRPr="004B7C38" w:rsidRDefault="00B331A4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Развитие эмоциональной отзывчивости на музыку различного характера.</w:t>
            </w:r>
          </w:p>
          <w:p w:rsidR="00B331A4" w:rsidRPr="004B7C38" w:rsidRDefault="00B331A4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Развитие умения выполнять движения в соответствии с текстом песен.</w:t>
            </w:r>
          </w:p>
          <w:p w:rsidR="00B331A4" w:rsidRDefault="00B331A4" w:rsidP="003713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6B0B12" w:rsidRDefault="00B331A4" w:rsidP="00196746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 Т.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Бабаджан</w:t>
            </w:r>
            <w:proofErr w:type="spell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«Кошка». Музыка</w:t>
            </w:r>
            <w:proofErr w:type="gram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Александрова. Слова Н. Френкель «Собачка». Музыка М.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РаухвергераМузыка</w:t>
            </w:r>
            <w:proofErr w:type="spell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Раухвергера</w:t>
            </w:r>
            <w:proofErr w:type="spell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Слова Н.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Комиссаровой</w:t>
            </w:r>
            <w:proofErr w:type="spell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«Пришла зима». Слова М.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Клоковой</w:t>
            </w:r>
            <w:proofErr w:type="spell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«Кукла». Музыка М.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Старокадомского</w:t>
            </w:r>
            <w:proofErr w:type="spell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Слова О.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Высотской</w:t>
            </w:r>
            <w:proofErr w:type="spell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«Заинька». 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2112CC" w:rsidRDefault="00B331A4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Мягкая игрушка Петушка, Птички, Зайки, Собачки, Кошки</w:t>
            </w:r>
          </w:p>
        </w:tc>
      </w:tr>
      <w:tr w:rsidR="00B331A4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9C300E" w:rsidRDefault="00B331A4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Музыкально-ритмические движения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2112CC" w:rsidRDefault="00B331A4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Развитие эмоциональной отзывчивости на музыку.</w:t>
            </w:r>
          </w:p>
          <w:p w:rsidR="00B331A4" w:rsidRPr="002112CC" w:rsidRDefault="00B331A4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Развитие музыкального слуха.</w:t>
            </w:r>
          </w:p>
          <w:p w:rsidR="00B331A4" w:rsidRPr="002112CC" w:rsidRDefault="00B331A4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Формирование основных движений (ходьба, бег, прыжки)</w:t>
            </w:r>
          </w:p>
          <w:p w:rsidR="00B331A4" w:rsidRPr="002112CC" w:rsidRDefault="00B331A4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Знакомство с элементами плясовых движений.</w:t>
            </w:r>
          </w:p>
          <w:p w:rsidR="00B331A4" w:rsidRPr="002112CC" w:rsidRDefault="00B331A4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Формирование умения соотносить движения с музыкой.</w:t>
            </w:r>
          </w:p>
          <w:p w:rsidR="00B331A4" w:rsidRPr="00563B90" w:rsidRDefault="00B331A4" w:rsidP="003713B7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Развитие элементарных пространственных представлений.</w:t>
            </w:r>
          </w:p>
          <w:p w:rsidR="00B331A4" w:rsidRPr="00006526" w:rsidRDefault="00B331A4" w:rsidP="003713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6B0B12" w:rsidRDefault="00B331A4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«Полет птиц. Птицы клюют зернышки». Музыка Г.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Фрида</w:t>
            </w:r>
            <w:proofErr w:type="spellEnd"/>
          </w:p>
          <w:p w:rsidR="00B331A4" w:rsidRPr="006B0B12" w:rsidRDefault="00B331A4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«Воробушки клюют». Музыка М.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Красева</w:t>
            </w:r>
            <w:proofErr w:type="spellEnd"/>
          </w:p>
          <w:p w:rsidR="00B331A4" w:rsidRPr="006B0B12" w:rsidRDefault="00B331A4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«Маленькие ладушки». Музыка 3. Левиной. Слова Т.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Мираджи</w:t>
            </w:r>
            <w:proofErr w:type="spellEnd"/>
          </w:p>
          <w:p w:rsidR="00B331A4" w:rsidRPr="006B0B12" w:rsidRDefault="00B331A4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«Вот как мы умеем». Музыка Е. Тиличеевой. Слова Н. Френкель</w:t>
            </w:r>
          </w:p>
          <w:p w:rsidR="00B331A4" w:rsidRPr="006B0B12" w:rsidRDefault="00B331A4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«Научились мы ходить». Музыка и слова Е.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Макшанцевой</w:t>
            </w:r>
            <w:proofErr w:type="spellEnd"/>
          </w:p>
          <w:p w:rsidR="00B331A4" w:rsidRPr="006B0B12" w:rsidRDefault="00B331A4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«Ловкие ручки». Музыка Е. Тиличеевой. Слова Ю. Островского</w:t>
            </w:r>
          </w:p>
          <w:p w:rsidR="00B331A4" w:rsidRPr="006B0B12" w:rsidRDefault="00B331A4" w:rsidP="003713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«Мы учимся бегать». Музыка Я.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Степового</w:t>
            </w:r>
            <w:proofErr w:type="spellEnd"/>
          </w:p>
          <w:p w:rsidR="00B331A4" w:rsidRPr="006B0B12" w:rsidRDefault="00B331A4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«Зайчики». Музыка Т. Ломовой</w:t>
            </w:r>
          </w:p>
          <w:p w:rsidR="00B331A4" w:rsidRPr="006B0B12" w:rsidRDefault="00B331A4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«Зайки по лесу бегут». Музыка А. Гречанинова</w:t>
            </w:r>
          </w:p>
          <w:p w:rsidR="00B331A4" w:rsidRPr="006B0B12" w:rsidRDefault="00B331A4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2112CC" w:rsidRDefault="00B331A4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Картотека танцевальных движений</w:t>
            </w:r>
          </w:p>
        </w:tc>
      </w:tr>
      <w:tr w:rsidR="00B331A4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9C300E" w:rsidRDefault="00B331A4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 xml:space="preserve">Элементарное </w:t>
            </w:r>
            <w:proofErr w:type="spellStart"/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музицирование</w:t>
            </w:r>
            <w:proofErr w:type="spellEnd"/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2112CC" w:rsidRDefault="00B331A4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Научить детей слышать начало и окончание звучания музыки.</w:t>
            </w:r>
          </w:p>
          <w:p w:rsidR="00B331A4" w:rsidRDefault="00B331A4" w:rsidP="003713B7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Ритмично</w:t>
            </w: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хлопать в ладоши</w:t>
            </w:r>
          </w:p>
          <w:p w:rsidR="00B331A4" w:rsidRPr="002112CC" w:rsidRDefault="00B331A4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3.Знакомство с музыкальными инструментами (ложки, бубен, погремушки,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колокольцы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бубенцы)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Default="00B331A4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B331A4" w:rsidRPr="009C300E" w:rsidRDefault="00B331A4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Е.Казанцевой, 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Картушиной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2112CC" w:rsidRDefault="00B331A4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Погремушки, ложки,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бубенцы,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колокольцы</w:t>
            </w:r>
            <w:proofErr w:type="spellEnd"/>
          </w:p>
          <w:p w:rsidR="00B331A4" w:rsidRPr="002112CC" w:rsidRDefault="00B331A4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</w:t>
            </w:r>
          </w:p>
        </w:tc>
      </w:tr>
      <w:tr w:rsidR="00B331A4" w:rsidRPr="009C300E" w:rsidTr="003713B7">
        <w:trPr>
          <w:trHeight w:val="675"/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841FEA" w:rsidRDefault="00B331A4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Праздники, досуги и развлечения</w:t>
            </w:r>
          </w:p>
        </w:tc>
        <w:tc>
          <w:tcPr>
            <w:tcW w:w="40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841FEA" w:rsidRDefault="00B331A4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>1. Комплексное итоговое занятие на зимнюю тематику «Прогулка по зимнему лесу»</w:t>
            </w:r>
          </w:p>
          <w:p w:rsidR="00B331A4" w:rsidRPr="00841FEA" w:rsidRDefault="00B331A4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>2. Досуг «Малыши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>кибальчиши</w:t>
            </w:r>
            <w:proofErr w:type="spellEnd"/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>» к 23 февраля</w:t>
            </w:r>
          </w:p>
          <w:p w:rsidR="00B331A4" w:rsidRPr="00841FEA" w:rsidRDefault="00B331A4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задачи: продолжать развивать интеллектуальную и творческую активность в процессе музыкально-образовательной деятельности</w:t>
            </w:r>
          </w:p>
        </w:tc>
      </w:tr>
      <w:tr w:rsidR="00B331A4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841FEA" w:rsidRDefault="00B331A4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педагогическим коллективом</w:t>
            </w:r>
          </w:p>
        </w:tc>
        <w:tc>
          <w:tcPr>
            <w:tcW w:w="40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841FEA" w:rsidRDefault="00B331A4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подготовке атрибутов к вечерам развлечений, разучивание стихотворений для праздника, закрепление текстов и мелодий, движений музыкальных номеров праздника</w:t>
            </w:r>
          </w:p>
        </w:tc>
      </w:tr>
      <w:tr w:rsidR="00B331A4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841FEA" w:rsidRDefault="00B331A4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семьёй</w:t>
            </w:r>
          </w:p>
        </w:tc>
        <w:tc>
          <w:tcPr>
            <w:tcW w:w="40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1A4" w:rsidRPr="00841FEA" w:rsidRDefault="00B331A4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беседы с родителями о задачах музыкального воспитания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первой </w:t>
            </w: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младшей группе, выполнение требований к внешнему виду ребенка на музыкальных занятиях. </w:t>
            </w:r>
          </w:p>
          <w:p w:rsidR="00B331A4" w:rsidRPr="00841FEA" w:rsidRDefault="00B331A4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для родителей</w:t>
            </w:r>
          </w:p>
        </w:tc>
      </w:tr>
    </w:tbl>
    <w:p w:rsidR="00B331A4" w:rsidRDefault="00B331A4" w:rsidP="00B331A4"/>
    <w:p w:rsidR="00B331A4" w:rsidRDefault="00B331A4" w:rsidP="00B331A4"/>
    <w:p w:rsidR="00196746" w:rsidRDefault="00196746" w:rsidP="00B331A4"/>
    <w:p w:rsidR="00196746" w:rsidRDefault="00196746" w:rsidP="00B331A4"/>
    <w:p w:rsidR="00196746" w:rsidRDefault="00196746" w:rsidP="00B331A4"/>
    <w:p w:rsidR="00196746" w:rsidRDefault="00196746" w:rsidP="00B331A4"/>
    <w:p w:rsidR="00196746" w:rsidRDefault="00196746" w:rsidP="00B331A4"/>
    <w:p w:rsidR="00196746" w:rsidRDefault="00196746" w:rsidP="00B331A4"/>
    <w:p w:rsidR="00196746" w:rsidRDefault="00196746" w:rsidP="00B331A4"/>
    <w:p w:rsidR="00196746" w:rsidRPr="009C300E" w:rsidRDefault="00196746" w:rsidP="001967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00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ПЛА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Н МУЗЫКАЛЬНОГО ВОСПИТАНИЯ НА МАРТ</w:t>
      </w:r>
    </w:p>
    <w:p w:rsidR="00196746" w:rsidRPr="009C300E" w:rsidRDefault="00196746" w:rsidP="001967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97"/>
        <w:gridCol w:w="4563"/>
        <w:gridCol w:w="3680"/>
        <w:gridCol w:w="3680"/>
      </w:tblGrid>
      <w:tr w:rsidR="00196746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9C300E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Виды музыкальной деятельности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9C300E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Задачи развития воспитанника в деятельности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9C300E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Репертуар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9C300E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Дидактическое обеспечение</w:t>
            </w:r>
          </w:p>
        </w:tc>
      </w:tr>
      <w:tr w:rsidR="00196746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9C300E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Слушание музыки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4B7C38" w:rsidRDefault="00196746" w:rsidP="0037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Формирование эмоциональной отзывчивости на музыку.</w:t>
            </w:r>
          </w:p>
          <w:p w:rsidR="00196746" w:rsidRPr="004B7C38" w:rsidRDefault="00196746" w:rsidP="0037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представлений об окружающем мире.</w:t>
            </w:r>
          </w:p>
          <w:p w:rsidR="00196746" w:rsidRPr="004B7C38" w:rsidRDefault="00196746" w:rsidP="0037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Расширение словарного запаса.</w:t>
            </w:r>
          </w:p>
          <w:p w:rsidR="00196746" w:rsidRPr="004B7C38" w:rsidRDefault="00196746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B331A4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«Тихие и громкие звоночки». Музыка Р. </w:t>
            </w:r>
            <w:proofErr w:type="spellStart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Рустамова</w:t>
            </w:r>
            <w:proofErr w:type="spellEnd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Слова Ю. Островского «Зима». Музыка В. Карасевой</w:t>
            </w:r>
            <w:proofErr w:type="gramStart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</w:t>
            </w:r>
            <w:proofErr w:type="gramEnd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есенка зайчиков».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2112CC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материалы, пособия.</w:t>
            </w:r>
          </w:p>
          <w:p w:rsidR="00196746" w:rsidRPr="002112CC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Картинки.</w:t>
            </w:r>
          </w:p>
          <w:p w:rsidR="00196746" w:rsidRPr="002112CC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из книг.</w:t>
            </w:r>
          </w:p>
        </w:tc>
      </w:tr>
      <w:tr w:rsidR="00196746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9C300E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(подпевание)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4B7C38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Расширение кругозора и словарного запаса.</w:t>
            </w:r>
          </w:p>
          <w:p w:rsidR="00196746" w:rsidRPr="004B7C38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Формирование активного подпевания.</w:t>
            </w:r>
          </w:p>
          <w:p w:rsidR="00196746" w:rsidRPr="004B7C38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Развитие эмоциональной отзывчивости на музыку различного характера.</w:t>
            </w:r>
          </w:p>
          <w:p w:rsidR="00196746" w:rsidRPr="004B7C38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Развитие умения выполнять движения в соответствии с текстом песен.</w:t>
            </w:r>
          </w:p>
          <w:p w:rsidR="00196746" w:rsidRDefault="00196746" w:rsidP="003713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B331A4" w:rsidRDefault="00196746" w:rsidP="003713B7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А. Филиппенко. Слова Т. Волгиной «Пирожок». Музыка Е. Тиличеевой. Слова Е. Шмаковой «Пирожки». Музыка А. Филиппенко. Слова Н. </w:t>
            </w:r>
            <w:proofErr w:type="spellStart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Кукловской</w:t>
            </w:r>
            <w:proofErr w:type="spellEnd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«Спи, мой мишка». Музыка Е. Тиличеевой. Слова Ю. Островского «Паровоз». Музыка А. Филиппенко. Слова Т. Волгиной «Утро». Музыка Г. Гриневича. Слова С. Прокофьевой «Кап-кап».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Мягкие игрушки, </w:t>
            </w:r>
          </w:p>
          <w:p w:rsidR="00196746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96746" w:rsidRPr="002112CC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196746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9C300E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Музыкально-ритмические </w:t>
            </w: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движения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2112CC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Развитие эмоциональной отзывчивости на музыку.</w:t>
            </w:r>
          </w:p>
          <w:p w:rsidR="00196746" w:rsidRPr="002112CC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Развитие музыкального слуха.</w:t>
            </w:r>
          </w:p>
          <w:p w:rsidR="00196746" w:rsidRPr="002112CC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Формирование основных движений (ходьба, бег, прыжки)</w:t>
            </w:r>
          </w:p>
          <w:p w:rsidR="00196746" w:rsidRPr="002112CC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Знакомство с элементами плясовых движений.</w:t>
            </w:r>
          </w:p>
          <w:p w:rsidR="00196746" w:rsidRPr="002112CC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Формирование умения соотносить движения с музыкой.</w:t>
            </w:r>
          </w:p>
          <w:p w:rsidR="00196746" w:rsidRPr="00563B90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Развитие элементарных пространственных представлений.</w:t>
            </w:r>
          </w:p>
          <w:p w:rsidR="00196746" w:rsidRPr="00006526" w:rsidRDefault="00196746" w:rsidP="003713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6B0B12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«Ловкие ручки». Музыка Е. Тиличеевой. Слова Ю. </w:t>
            </w:r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Островского</w:t>
            </w:r>
          </w:p>
          <w:p w:rsidR="00196746" w:rsidRPr="006B0B12" w:rsidRDefault="00196746" w:rsidP="003713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«Мы учимся бегать». Музыка Я.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Степового</w:t>
            </w:r>
            <w:proofErr w:type="spellEnd"/>
          </w:p>
          <w:p w:rsidR="00196746" w:rsidRPr="00B331A4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«Зайчики». Музыка Т. Ломовой</w:t>
            </w:r>
          </w:p>
          <w:p w:rsidR="00196746" w:rsidRPr="00B331A4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«Зайки по лесу бегут». Музыка А. Гречанинова</w:t>
            </w:r>
          </w:p>
          <w:p w:rsidR="00196746" w:rsidRPr="00B331A4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«Зайки по лесу бегут». Музыка А. Гречанинова</w:t>
            </w:r>
          </w:p>
          <w:p w:rsidR="00196746" w:rsidRPr="00B331A4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«Гуляем». Музыка и слова Е. </w:t>
            </w:r>
            <w:proofErr w:type="spellStart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Макшанцевой</w:t>
            </w:r>
            <w:proofErr w:type="spellEnd"/>
          </w:p>
          <w:p w:rsidR="00196746" w:rsidRPr="00B331A4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«Где флажки?». Музыка И. </w:t>
            </w:r>
            <w:proofErr w:type="spellStart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Кишко</w:t>
            </w:r>
            <w:proofErr w:type="spellEnd"/>
          </w:p>
          <w:p w:rsidR="00196746" w:rsidRPr="00B331A4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Стуколка</w:t>
            </w:r>
            <w:proofErr w:type="spellEnd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Украинская народная мелодия</w:t>
            </w:r>
          </w:p>
          <w:p w:rsidR="00196746" w:rsidRPr="006B0B12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746" w:rsidRPr="006B0B12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2112CC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Картотека танцевальных движений</w:t>
            </w:r>
          </w:p>
        </w:tc>
      </w:tr>
      <w:tr w:rsidR="00196746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9C300E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 xml:space="preserve">Элементарное </w:t>
            </w:r>
            <w:proofErr w:type="spellStart"/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музицирование</w:t>
            </w:r>
            <w:proofErr w:type="spellEnd"/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2112CC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Научить детей слышать начало и окончание звучания музыки.</w:t>
            </w:r>
          </w:p>
          <w:p w:rsidR="00196746" w:rsidRDefault="00196746" w:rsidP="003713B7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Ритмично</w:t>
            </w: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хлопать в ладоши</w:t>
            </w:r>
          </w:p>
          <w:p w:rsidR="00196746" w:rsidRPr="002112CC" w:rsidRDefault="00196746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3.Знакомство с музыкальными инструментами (ложки, бубен, погремушки,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колокольцы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бубенцы)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Default="00196746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196746" w:rsidRPr="009C300E" w:rsidRDefault="00196746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Е.Казанцевой, 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Картушиной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2112CC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Погремушки, ложки,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бубенцы,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колокольцы</w:t>
            </w:r>
            <w:proofErr w:type="spellEnd"/>
          </w:p>
          <w:p w:rsidR="00196746" w:rsidRPr="002112CC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</w:t>
            </w:r>
          </w:p>
        </w:tc>
      </w:tr>
      <w:tr w:rsidR="00196746" w:rsidRPr="009C300E" w:rsidTr="003713B7">
        <w:trPr>
          <w:trHeight w:val="675"/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841FEA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Праздники, досуги и развлечения</w:t>
            </w:r>
          </w:p>
        </w:tc>
        <w:tc>
          <w:tcPr>
            <w:tcW w:w="40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841FEA" w:rsidRDefault="00196746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Интегрированное занятие «В гости к масленице»</w:t>
            </w:r>
          </w:p>
          <w:p w:rsidR="00196746" w:rsidRPr="00841FEA" w:rsidRDefault="00196746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Досуг «Мамочка любимая» к 8 марта</w:t>
            </w:r>
          </w:p>
          <w:p w:rsidR="00196746" w:rsidRPr="00841FEA" w:rsidRDefault="00196746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задачи: продолжать развивать интеллектуальную и творческую активность в процессе музыкально-образовательной деятельности</w:t>
            </w:r>
          </w:p>
        </w:tc>
      </w:tr>
      <w:tr w:rsidR="00196746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841FEA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педагогическим коллективом</w:t>
            </w:r>
          </w:p>
        </w:tc>
        <w:tc>
          <w:tcPr>
            <w:tcW w:w="40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841FEA" w:rsidRDefault="00196746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подготовке атрибутов к вечерам развлечений, разучивание стихотворений для праздника, закрепление текстов и мелодий, движений музыкальных номеров праздника</w:t>
            </w:r>
          </w:p>
        </w:tc>
      </w:tr>
      <w:tr w:rsidR="00196746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841FEA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семьёй</w:t>
            </w:r>
          </w:p>
        </w:tc>
        <w:tc>
          <w:tcPr>
            <w:tcW w:w="40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841FEA" w:rsidRDefault="00196746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беседы с родителями о задачах музыкального воспитания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первой </w:t>
            </w: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младшей группе, выполнение требований к внешнему виду ребенка на музыкальных занятиях. </w:t>
            </w:r>
          </w:p>
          <w:p w:rsidR="00196746" w:rsidRPr="00841FEA" w:rsidRDefault="00196746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для родителей</w:t>
            </w:r>
          </w:p>
        </w:tc>
      </w:tr>
    </w:tbl>
    <w:p w:rsidR="00B331A4" w:rsidRDefault="00B331A4"/>
    <w:p w:rsidR="00196746" w:rsidRDefault="00196746"/>
    <w:p w:rsidR="00196746" w:rsidRDefault="00196746"/>
    <w:p w:rsidR="00196746" w:rsidRDefault="00196746"/>
    <w:p w:rsidR="00196746" w:rsidRDefault="00196746"/>
    <w:p w:rsidR="00196746" w:rsidRDefault="00196746"/>
    <w:p w:rsidR="00196746" w:rsidRDefault="00196746"/>
    <w:p w:rsidR="00196746" w:rsidRDefault="00196746"/>
    <w:p w:rsidR="00196746" w:rsidRDefault="00196746"/>
    <w:p w:rsidR="00196746" w:rsidRDefault="00196746"/>
    <w:p w:rsidR="00196746" w:rsidRPr="009C300E" w:rsidRDefault="00196746" w:rsidP="001967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00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ПЛА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Н МУЗЫКАЛЬНОГО ВОСПИТАНИЯ НА АПРЕЛЬ</w:t>
      </w:r>
    </w:p>
    <w:p w:rsidR="00196746" w:rsidRPr="009C300E" w:rsidRDefault="00196746" w:rsidP="001967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97"/>
        <w:gridCol w:w="4563"/>
        <w:gridCol w:w="3680"/>
        <w:gridCol w:w="3680"/>
      </w:tblGrid>
      <w:tr w:rsidR="00196746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9C300E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Виды музыкальной деятельности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9C300E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Задачи развития воспитанника в деятельности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9C300E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Репертуар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9C300E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Дидактическое обеспечение</w:t>
            </w:r>
          </w:p>
        </w:tc>
      </w:tr>
      <w:tr w:rsidR="00196746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9C300E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Слушание музыки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4B7C38" w:rsidRDefault="00196746" w:rsidP="0037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Формирование эмоциональной отзывчивости на музыку.</w:t>
            </w:r>
          </w:p>
          <w:p w:rsidR="00196746" w:rsidRPr="004B7C38" w:rsidRDefault="00196746" w:rsidP="0037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представлений об окружающем мире.</w:t>
            </w:r>
          </w:p>
          <w:p w:rsidR="00196746" w:rsidRPr="004B7C38" w:rsidRDefault="00196746" w:rsidP="0037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Расширение словарного запаса.</w:t>
            </w:r>
          </w:p>
          <w:p w:rsidR="00196746" w:rsidRPr="004B7C38" w:rsidRDefault="00196746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B331A4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«Тихие и громкие звоночки». Музыка Р. </w:t>
            </w:r>
            <w:proofErr w:type="spellStart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Рустамова</w:t>
            </w:r>
            <w:proofErr w:type="spellEnd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Слова Ю. Островского «Зима». Музыка В. Карасевой</w:t>
            </w:r>
            <w:proofErr w:type="gramStart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</w:t>
            </w:r>
            <w:proofErr w:type="gramEnd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есенка зайчиков».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2112CC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материалы, пособия.</w:t>
            </w:r>
          </w:p>
          <w:p w:rsidR="00196746" w:rsidRPr="002112CC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Картинки.</w:t>
            </w:r>
          </w:p>
          <w:p w:rsidR="00196746" w:rsidRPr="002112CC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из книг.</w:t>
            </w:r>
          </w:p>
        </w:tc>
      </w:tr>
      <w:tr w:rsidR="00196746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9C300E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(подпевание)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4B7C38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Расширение кругозора и словарного запаса.</w:t>
            </w:r>
          </w:p>
          <w:p w:rsidR="00196746" w:rsidRPr="004B7C38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Формирование активного подпевания.</w:t>
            </w:r>
          </w:p>
          <w:p w:rsidR="00196746" w:rsidRPr="004B7C38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Развитие эмоциональной отзывчивости на музыку различного характера.</w:t>
            </w:r>
          </w:p>
          <w:p w:rsidR="00196746" w:rsidRPr="004B7C38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Развитие умения выполнять движения в соответствии с текстом песен.</w:t>
            </w:r>
          </w:p>
          <w:p w:rsidR="00196746" w:rsidRDefault="00196746" w:rsidP="003713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B331A4" w:rsidRDefault="00196746" w:rsidP="003713B7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А. Филиппенко. Слова Т. Волгиной «Пирожок». Музыка Е. Тиличеевой. Слова Е. Шмаковой «Пирожки». Музыка А. Филиппенко. Слова Н. </w:t>
            </w:r>
            <w:proofErr w:type="spellStart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Кукловской</w:t>
            </w:r>
            <w:proofErr w:type="spellEnd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«Спи, мой мишка». Музыка Е. Тиличеевой. Слова Ю. Островского «Паровоз». Музыка А. Филиппенко. Слова Т. Волгиной «Утро». Музыка Г. Гриневича. Слова С. Прокофьевой «Кап-кап».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Мягкие игрушки, </w:t>
            </w:r>
          </w:p>
          <w:p w:rsidR="00196746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96746" w:rsidRPr="002112CC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196746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9C300E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Музыкально-ритмические </w:t>
            </w: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движения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2112CC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Развитие эмоциональной отзывчивости на музыку.</w:t>
            </w:r>
          </w:p>
          <w:p w:rsidR="00196746" w:rsidRPr="002112CC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Развитие музыкального слуха.</w:t>
            </w:r>
          </w:p>
          <w:p w:rsidR="00196746" w:rsidRPr="002112CC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Формирование основных движений (ходьба, бег, прыжки)</w:t>
            </w:r>
          </w:p>
          <w:p w:rsidR="00196746" w:rsidRPr="002112CC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Знакомство с элементами плясовых движений.</w:t>
            </w:r>
          </w:p>
          <w:p w:rsidR="00196746" w:rsidRPr="002112CC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Формирование умения соотносить движения с музыкой.</w:t>
            </w:r>
          </w:p>
          <w:p w:rsidR="00196746" w:rsidRPr="00563B90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Развитие элементарных пространственных представлений.</w:t>
            </w:r>
          </w:p>
          <w:p w:rsidR="00196746" w:rsidRPr="00006526" w:rsidRDefault="00196746" w:rsidP="003713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B331A4" w:rsidRDefault="00196746" w:rsidP="001967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«Ловкие ручки». Музыка Е. Тиличеевой. Слова Ю. Островского</w:t>
            </w:r>
            <w:proofErr w:type="gram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</w:t>
            </w:r>
            <w:proofErr w:type="gramEnd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учимся бегать». </w:t>
            </w:r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Музыка Я. </w:t>
            </w:r>
            <w:proofErr w:type="spell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Степовог</w:t>
            </w:r>
            <w:proofErr w:type="gramStart"/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Зайчики». Музыка Т. Ломовой</w:t>
            </w:r>
            <w:proofErr w:type="gramStart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</w:t>
            </w:r>
            <w:proofErr w:type="gramEnd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айки по лесу бегут». Музыка А. Гречанинова</w:t>
            </w:r>
            <w:proofErr w:type="gramStart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</w:t>
            </w:r>
            <w:proofErr w:type="gramEnd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айки по лесу бегут». Музыка А. Гречанинов</w:t>
            </w:r>
            <w:proofErr w:type="gramStart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а«</w:t>
            </w:r>
            <w:proofErr w:type="gramEnd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Гуляем». Музыка и слова Е. </w:t>
            </w:r>
            <w:proofErr w:type="spellStart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Макшанцевой</w:t>
            </w:r>
            <w:proofErr w:type="spellEnd"/>
            <w:proofErr w:type="gramStart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</w:t>
            </w:r>
            <w:proofErr w:type="gramEnd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 флажки?». Музыка И. </w:t>
            </w:r>
            <w:proofErr w:type="spellStart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Кишк</w:t>
            </w:r>
            <w:proofErr w:type="gramStart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End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Стуколка</w:t>
            </w:r>
            <w:proofErr w:type="spellEnd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Украинская народная мелодия</w:t>
            </w:r>
          </w:p>
          <w:p w:rsidR="00196746" w:rsidRPr="006B0B12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746" w:rsidRPr="006B0B12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2112CC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Картотека танцевальных движений</w:t>
            </w:r>
          </w:p>
        </w:tc>
      </w:tr>
      <w:tr w:rsidR="00196746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9C300E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 xml:space="preserve">Элементарное </w:t>
            </w:r>
            <w:proofErr w:type="spellStart"/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музицирование</w:t>
            </w:r>
            <w:proofErr w:type="spellEnd"/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2112CC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Научить детей слышать начало и окончание звучания музыки.</w:t>
            </w:r>
          </w:p>
          <w:p w:rsidR="00196746" w:rsidRDefault="00196746" w:rsidP="003713B7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Ритмично</w:t>
            </w: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хлопать в ладоши</w:t>
            </w:r>
          </w:p>
          <w:p w:rsidR="00196746" w:rsidRPr="002112CC" w:rsidRDefault="00196746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3.Знакомство с музыкальными инструментами (ложки, бубен, погремушки,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колокольцы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бубенцы)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Default="00196746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196746" w:rsidRPr="009C300E" w:rsidRDefault="00196746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Е.Казанцевой, 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Картушиной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2112CC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Погремушки, ложки,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бубенцы,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колокольцы</w:t>
            </w:r>
            <w:proofErr w:type="spellEnd"/>
          </w:p>
          <w:p w:rsidR="00196746" w:rsidRPr="002112CC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</w:t>
            </w:r>
          </w:p>
        </w:tc>
      </w:tr>
      <w:tr w:rsidR="00196746" w:rsidRPr="009C300E" w:rsidTr="003713B7">
        <w:trPr>
          <w:trHeight w:val="675"/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841FEA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Праздники, досуги и развлечения</w:t>
            </w:r>
          </w:p>
        </w:tc>
        <w:tc>
          <w:tcPr>
            <w:tcW w:w="40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841FEA" w:rsidRDefault="00196746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Интегрированное занятие «Весна»</w:t>
            </w:r>
          </w:p>
          <w:p w:rsidR="00196746" w:rsidRPr="00841FEA" w:rsidRDefault="00196746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Досуг «День рождения»</w:t>
            </w:r>
          </w:p>
          <w:p w:rsidR="00196746" w:rsidRPr="00841FEA" w:rsidRDefault="00196746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задачи: продолжать развивать интеллектуальную и творческую активность в процессе музыкально-образовательной деятельности</w:t>
            </w:r>
          </w:p>
        </w:tc>
      </w:tr>
      <w:tr w:rsidR="00196746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841FEA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Взаимодействие с педагогическим </w:t>
            </w:r>
            <w:r w:rsidRPr="0084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коллективом</w:t>
            </w:r>
          </w:p>
        </w:tc>
        <w:tc>
          <w:tcPr>
            <w:tcW w:w="40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841FEA" w:rsidRDefault="00196746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по подготовке атрибутов к вечерам развлечений, разучивание стихотворений для праздника, закрепление текстов и мелодий, движений музыкальных номеров праздника</w:t>
            </w:r>
          </w:p>
        </w:tc>
      </w:tr>
      <w:tr w:rsidR="00196746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841FEA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Взаимодействие с семьёй</w:t>
            </w:r>
          </w:p>
        </w:tc>
        <w:tc>
          <w:tcPr>
            <w:tcW w:w="40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841FEA" w:rsidRDefault="00196746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беседы с родителями о задачах музыкального воспитания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первой </w:t>
            </w: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младшей группе, выполнение требований к внешнему виду ребенка на музыкальных занятиях. </w:t>
            </w:r>
          </w:p>
          <w:p w:rsidR="00196746" w:rsidRPr="00841FEA" w:rsidRDefault="00196746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для родителей</w:t>
            </w:r>
          </w:p>
        </w:tc>
      </w:tr>
    </w:tbl>
    <w:p w:rsidR="00196746" w:rsidRDefault="00196746"/>
    <w:p w:rsidR="00196746" w:rsidRDefault="00196746"/>
    <w:p w:rsidR="00196746" w:rsidRDefault="00196746"/>
    <w:p w:rsidR="00196746" w:rsidRDefault="00196746"/>
    <w:p w:rsidR="00196746" w:rsidRDefault="00196746"/>
    <w:p w:rsidR="00196746" w:rsidRDefault="00196746"/>
    <w:p w:rsidR="00196746" w:rsidRDefault="00196746"/>
    <w:p w:rsidR="00196746" w:rsidRDefault="00196746"/>
    <w:p w:rsidR="00196746" w:rsidRDefault="00196746"/>
    <w:p w:rsidR="00196746" w:rsidRDefault="00196746"/>
    <w:p w:rsidR="00196746" w:rsidRDefault="00196746"/>
    <w:p w:rsidR="00196746" w:rsidRDefault="00196746"/>
    <w:p w:rsidR="00196746" w:rsidRDefault="00196746"/>
    <w:p w:rsidR="00196746" w:rsidRDefault="00196746"/>
    <w:p w:rsidR="00196746" w:rsidRPr="009C300E" w:rsidRDefault="00196746" w:rsidP="001967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00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ПЛА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Н МУЗЫКАЛЬНОГО ВОСПИТАНИЯ НА МАЙ</w:t>
      </w:r>
    </w:p>
    <w:p w:rsidR="00196746" w:rsidRPr="009C300E" w:rsidRDefault="00196746" w:rsidP="001967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97"/>
        <w:gridCol w:w="4563"/>
        <w:gridCol w:w="3680"/>
        <w:gridCol w:w="3680"/>
      </w:tblGrid>
      <w:tr w:rsidR="00196746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9C300E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Виды музыкальной деятельности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9C300E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Задачи развития воспитанника в деятельности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9C300E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Репертуар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9C300E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Дидактическое обеспечение</w:t>
            </w:r>
          </w:p>
        </w:tc>
      </w:tr>
      <w:tr w:rsidR="00196746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9C300E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Слушание музыки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4B7C38" w:rsidRDefault="00196746" w:rsidP="0037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Формирование эмоциональной отзывчивости на музыку.</w:t>
            </w:r>
          </w:p>
          <w:p w:rsidR="00196746" w:rsidRPr="004B7C38" w:rsidRDefault="00196746" w:rsidP="0037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представлений об окружающем мире.</w:t>
            </w:r>
          </w:p>
          <w:p w:rsidR="00196746" w:rsidRPr="004B7C38" w:rsidRDefault="00196746" w:rsidP="0037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Расширение словарного запаса.</w:t>
            </w:r>
          </w:p>
          <w:p w:rsidR="00196746" w:rsidRPr="004B7C38" w:rsidRDefault="00196746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196746" w:rsidRDefault="00196746" w:rsidP="00196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B90">
              <w:rPr>
                <w:color w:val="000000"/>
              </w:rPr>
              <w:t xml:space="preserve"> </w:t>
            </w:r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народная песня «Жук». Музыка В. Иванникова. Слова Ж. </w:t>
            </w:r>
            <w:proofErr w:type="spellStart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Агаджановой</w:t>
            </w:r>
            <w:proofErr w:type="spellEnd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«Прилетела птичка». Музыка Е. Тиличеевой. Слова Ю. Островского «Дождик». Музыка В. </w:t>
            </w:r>
            <w:proofErr w:type="spellStart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Фере</w:t>
            </w:r>
            <w:proofErr w:type="spellEnd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Слова народные</w:t>
            </w:r>
            <w:proofErr w:type="gramStart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</w:t>
            </w:r>
            <w:proofErr w:type="gramEnd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 с зайчиком». Музыка А. Филиппенко. Слова Е. </w:t>
            </w:r>
            <w:proofErr w:type="spellStart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Макшанцевой</w:t>
            </w:r>
            <w:proofErr w:type="spellEnd"/>
          </w:p>
          <w:p w:rsidR="00196746" w:rsidRPr="00B331A4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2112CC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материалы, пособия.</w:t>
            </w:r>
          </w:p>
          <w:p w:rsidR="00196746" w:rsidRPr="002112CC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Картинки.</w:t>
            </w:r>
          </w:p>
          <w:p w:rsidR="00196746" w:rsidRPr="002112CC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из книг.</w:t>
            </w:r>
          </w:p>
        </w:tc>
      </w:tr>
      <w:tr w:rsidR="00196746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9C300E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(подпевание)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4B7C38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Расширение кругозора и словарного запаса.</w:t>
            </w:r>
          </w:p>
          <w:p w:rsidR="00196746" w:rsidRPr="004B7C38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Формирование активного подпевания.</w:t>
            </w:r>
          </w:p>
          <w:p w:rsidR="00196746" w:rsidRPr="004B7C38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Развитие эмоциональной отзывчивости на музыку различного характера.</w:t>
            </w:r>
          </w:p>
          <w:p w:rsidR="00196746" w:rsidRPr="004B7C38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Развитие умения выполнять движения в соответствии с текстом песен.</w:t>
            </w:r>
          </w:p>
          <w:p w:rsidR="00196746" w:rsidRDefault="00196746" w:rsidP="003713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196746" w:rsidRDefault="00196746" w:rsidP="0019674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и слова Ф. </w:t>
            </w:r>
            <w:proofErr w:type="spellStart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Филькенштейн</w:t>
            </w:r>
            <w:proofErr w:type="spellEnd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«Бобик». Музыка Т. </w:t>
            </w:r>
            <w:proofErr w:type="spellStart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Попатенко</w:t>
            </w:r>
            <w:proofErr w:type="spellEnd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Слова Н. Найденовой «Баю-баю». Музыка М. </w:t>
            </w:r>
            <w:proofErr w:type="spellStart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Красева</w:t>
            </w:r>
            <w:proofErr w:type="spellEnd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Слова М. </w:t>
            </w:r>
            <w:proofErr w:type="spellStart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Чарно</w:t>
            </w:r>
            <w:proofErr w:type="gramStart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Корова». Музыка М. </w:t>
            </w:r>
            <w:proofErr w:type="spellStart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Раухвергера</w:t>
            </w:r>
            <w:proofErr w:type="spellEnd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Слова О. </w:t>
            </w:r>
            <w:proofErr w:type="spellStart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Высотско</w:t>
            </w:r>
            <w:proofErr w:type="gramStart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Корова». Музыка Т. </w:t>
            </w:r>
            <w:proofErr w:type="spellStart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Попатенко</w:t>
            </w:r>
            <w:proofErr w:type="spellEnd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Слова Н. Найденово</w:t>
            </w:r>
            <w:proofErr w:type="gramStart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й«</w:t>
            </w:r>
            <w:proofErr w:type="gramEnd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Машина». Музыка Ю. </w:t>
            </w:r>
            <w:proofErr w:type="spellStart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Слонова</w:t>
            </w:r>
            <w:proofErr w:type="spellEnd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Слова Л. </w:t>
            </w:r>
            <w:proofErr w:type="spellStart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Башмаково</w:t>
            </w:r>
            <w:proofErr w:type="gramStart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Конек». Музыка И. </w:t>
            </w:r>
            <w:proofErr w:type="spellStart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Кишко</w:t>
            </w:r>
            <w:proofErr w:type="spellEnd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Слова Г. </w:t>
            </w:r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Демченко</w:t>
            </w:r>
            <w:proofErr w:type="gramStart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урочка с цыплятами». Музыка М. </w:t>
            </w:r>
            <w:proofErr w:type="spellStart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Красева</w:t>
            </w:r>
            <w:proofErr w:type="spellEnd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Слова М. </w:t>
            </w:r>
            <w:proofErr w:type="spellStart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Клоковой</w:t>
            </w:r>
            <w:proofErr w:type="spellEnd"/>
            <w:proofErr w:type="gramStart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</w:t>
            </w:r>
            <w:proofErr w:type="gramEnd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тичка маленькая». Музыка А. Филиппенко. Слова Е. </w:t>
            </w:r>
            <w:proofErr w:type="spellStart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Макшанцевой</w:t>
            </w:r>
            <w:proofErr w:type="spellEnd"/>
          </w:p>
          <w:p w:rsidR="00196746" w:rsidRPr="00B331A4" w:rsidRDefault="00196746" w:rsidP="003713B7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Мягкие игрушки, </w:t>
            </w:r>
          </w:p>
          <w:p w:rsidR="00196746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96746" w:rsidRPr="002112CC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196746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9C300E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Музыкально-ритмические движения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2112CC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Развитие эмоциональной отзывчивости на музыку.</w:t>
            </w:r>
          </w:p>
          <w:p w:rsidR="00196746" w:rsidRPr="002112CC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музыкального слуха.</w:t>
            </w:r>
          </w:p>
          <w:p w:rsidR="00196746" w:rsidRPr="002112CC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Формирование основных движений (ходьба, бег, прыжки)</w:t>
            </w:r>
          </w:p>
          <w:p w:rsidR="00196746" w:rsidRPr="002112CC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Знакомство с элементами плясовых движений.</w:t>
            </w:r>
          </w:p>
          <w:p w:rsidR="00196746" w:rsidRPr="002112CC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Формирование умения соотносить движения с музыкой.</w:t>
            </w:r>
          </w:p>
          <w:p w:rsidR="00196746" w:rsidRPr="00563B90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Развитие элементарных пространственных представлений.</w:t>
            </w:r>
          </w:p>
          <w:p w:rsidR="00196746" w:rsidRPr="00006526" w:rsidRDefault="00196746" w:rsidP="003713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196746" w:rsidRDefault="00196746" w:rsidP="001967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Стуколка</w:t>
            </w:r>
            <w:proofErr w:type="spellEnd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Украинская народная мелоди</w:t>
            </w:r>
            <w:proofErr w:type="gramStart"/>
            <w:r w:rsidRPr="00B3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Марш». Музыка В. </w:t>
            </w:r>
            <w:proofErr w:type="spellStart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Дешевов</w:t>
            </w:r>
            <w:proofErr w:type="gramStart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Птички». Музыка Т. Ломовой</w:t>
            </w:r>
            <w:proofErr w:type="gramStart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</w:t>
            </w:r>
            <w:proofErr w:type="gramEnd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ркие флажки». Музыка</w:t>
            </w:r>
            <w:proofErr w:type="gramStart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Александрова. Слова М. </w:t>
            </w:r>
            <w:proofErr w:type="spellStart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Ивенсен</w:t>
            </w:r>
            <w:proofErr w:type="spellEnd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Ай-да</w:t>
            </w:r>
            <w:proofErr w:type="spellEnd"/>
            <w:proofErr w:type="gramEnd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!». Музыка и слова Г. Ильиной</w:t>
            </w:r>
            <w:proofErr w:type="gramStart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</w:t>
            </w:r>
            <w:proofErr w:type="gramEnd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ольшие и маленькие ноги». Музыка В. </w:t>
            </w:r>
            <w:proofErr w:type="spellStart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Агафонникова</w:t>
            </w:r>
            <w:proofErr w:type="spellEnd"/>
            <w:r w:rsidRPr="0019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Слова народные «Полянка». Русская народная мелодия «Покатаемся». Музыка А. Филиппенко</w:t>
            </w:r>
          </w:p>
          <w:p w:rsidR="00196746" w:rsidRPr="006B0B12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2112CC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танцевальных движений</w:t>
            </w:r>
          </w:p>
        </w:tc>
      </w:tr>
      <w:tr w:rsidR="00196746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9C300E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Элементарное </w:t>
            </w:r>
            <w:proofErr w:type="spellStart"/>
            <w:r w:rsidRPr="009C30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музицирование</w:t>
            </w:r>
            <w:proofErr w:type="spellEnd"/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2112CC" w:rsidRDefault="00196746" w:rsidP="00371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Научить детей слышать начало и окончание звучания музыки.</w:t>
            </w:r>
          </w:p>
          <w:p w:rsidR="00196746" w:rsidRDefault="00196746" w:rsidP="003713B7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Ритмично</w:t>
            </w:r>
            <w:r w:rsidRPr="0021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хлопать в ладоши</w:t>
            </w:r>
          </w:p>
          <w:p w:rsidR="00196746" w:rsidRPr="002112CC" w:rsidRDefault="00196746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3.Знакомство с музыкальными инструментами (ложки, бубен,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погремушки,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колокольцы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бубенцы)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Default="00196746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Потешки</w:t>
            </w:r>
            <w:proofErr w:type="spellEnd"/>
          </w:p>
          <w:p w:rsidR="00196746" w:rsidRPr="009C300E" w:rsidRDefault="00196746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Е.Казанцевой, 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Картушиной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2112CC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Погремушки, ложки,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бубенцы,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колокольцы</w:t>
            </w:r>
            <w:proofErr w:type="spellEnd"/>
          </w:p>
          <w:p w:rsidR="00196746" w:rsidRPr="002112CC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211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</w:t>
            </w:r>
          </w:p>
        </w:tc>
      </w:tr>
      <w:tr w:rsidR="00196746" w:rsidRPr="009C300E" w:rsidTr="003713B7">
        <w:trPr>
          <w:trHeight w:val="675"/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841FEA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Праздники, досуги и развлечения</w:t>
            </w:r>
          </w:p>
        </w:tc>
        <w:tc>
          <w:tcPr>
            <w:tcW w:w="40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841FEA" w:rsidRDefault="00196746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Интегрированное занятие «Скоро лето»</w:t>
            </w:r>
          </w:p>
          <w:p w:rsidR="00196746" w:rsidRPr="00841FEA" w:rsidRDefault="00196746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Досуг «День рождения»</w:t>
            </w:r>
          </w:p>
          <w:p w:rsidR="00196746" w:rsidRPr="00841FEA" w:rsidRDefault="00196746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задачи: продолжать развивать интеллектуальную и творческую активность в процессе музыкально-образовательной деятельности</w:t>
            </w:r>
          </w:p>
        </w:tc>
      </w:tr>
      <w:tr w:rsidR="00196746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841FEA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педагогическим коллективом</w:t>
            </w:r>
          </w:p>
        </w:tc>
        <w:tc>
          <w:tcPr>
            <w:tcW w:w="40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841FEA" w:rsidRDefault="00196746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подготовке атрибутов к вечерам развлечений, разучивание стихотворений для праздника, закрепление текстов и мелодий, движений музыкальных номеров праздника</w:t>
            </w:r>
          </w:p>
        </w:tc>
      </w:tr>
      <w:tr w:rsidR="00196746" w:rsidRPr="009C300E" w:rsidTr="003713B7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841FEA" w:rsidRDefault="00196746" w:rsidP="003713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семьёй</w:t>
            </w:r>
          </w:p>
        </w:tc>
        <w:tc>
          <w:tcPr>
            <w:tcW w:w="40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746" w:rsidRPr="00841FEA" w:rsidRDefault="00196746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беседы с родителями о задачах музыкального воспитания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первой </w:t>
            </w: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младшей группе, выполнение требований к внешнему виду ребенка на музыкальных занятиях. </w:t>
            </w:r>
          </w:p>
          <w:p w:rsidR="00196746" w:rsidRPr="00841FEA" w:rsidRDefault="00196746" w:rsidP="003713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E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для родителей</w:t>
            </w:r>
          </w:p>
        </w:tc>
      </w:tr>
    </w:tbl>
    <w:p w:rsidR="00196746" w:rsidRDefault="00196746"/>
    <w:p w:rsidR="00196746" w:rsidRDefault="00196746"/>
    <w:sectPr w:rsidR="00196746" w:rsidSect="004962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2CC"/>
    <w:rsid w:val="00006526"/>
    <w:rsid w:val="00196746"/>
    <w:rsid w:val="001A471D"/>
    <w:rsid w:val="002112CC"/>
    <w:rsid w:val="00230F0B"/>
    <w:rsid w:val="004962CC"/>
    <w:rsid w:val="004B7C38"/>
    <w:rsid w:val="006B0B12"/>
    <w:rsid w:val="00B3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3801</Words>
  <Characters>21670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Самотохин</dc:creator>
  <cp:keywords/>
  <dc:description/>
  <cp:lastModifiedBy>Виктор Самотохин</cp:lastModifiedBy>
  <cp:revision>5</cp:revision>
  <dcterms:created xsi:type="dcterms:W3CDTF">2015-12-05T21:43:00Z</dcterms:created>
  <dcterms:modified xsi:type="dcterms:W3CDTF">2015-12-06T11:53:00Z</dcterms:modified>
</cp:coreProperties>
</file>