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B6" w:rsidRDefault="00C411B6" w:rsidP="00C411B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bookmarkStart w:id="0" w:name="_GoBack"/>
      <w:bookmarkEnd w:id="0"/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итогового </w:t>
      </w:r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занятия по ПДД </w:t>
      </w: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во</w:t>
      </w:r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-ой младшей группе</w:t>
      </w:r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: </w:t>
      </w:r>
    </w:p>
    <w:p w:rsidR="00C411B6" w:rsidRDefault="00C411B6" w:rsidP="00C411B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Друзья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светофорика</w:t>
      </w:r>
      <w:proofErr w:type="spellEnd"/>
      <w:r w:rsidRPr="0090161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>»</w:t>
      </w:r>
    </w:p>
    <w:p w:rsidR="00D454AF" w:rsidRDefault="00D454AF" w:rsidP="00D454A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11B6" w:rsidRPr="00901612" w:rsidRDefault="00C411B6" w:rsidP="00C411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0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навыки сформировавшихся основ безопасного поведения на улице и дороге.</w:t>
      </w:r>
    </w:p>
    <w:p w:rsidR="00C411B6" w:rsidRDefault="00C411B6" w:rsidP="00C411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0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1B6" w:rsidRDefault="00C411B6" w:rsidP="00C411B6">
      <w:pPr>
        <w:pStyle w:val="a4"/>
        <w:numPr>
          <w:ilvl w:val="0"/>
          <w:numId w:val="1"/>
        </w:num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быть вежливыми, внимательными в отношении друг к другу; </w:t>
      </w:r>
    </w:p>
    <w:p w:rsidR="00C411B6" w:rsidRPr="00D454AF" w:rsidRDefault="00C411B6" w:rsidP="00C411B6">
      <w:pPr>
        <w:pStyle w:val="a4"/>
        <w:numPr>
          <w:ilvl w:val="0"/>
          <w:numId w:val="1"/>
        </w:num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детей, мышление, память, внимание. </w:t>
      </w:r>
    </w:p>
    <w:p w:rsidR="00C411B6" w:rsidRPr="00D454AF" w:rsidRDefault="00C411B6" w:rsidP="00C411B6">
      <w:pPr>
        <w:pStyle w:val="a4"/>
        <w:numPr>
          <w:ilvl w:val="0"/>
          <w:numId w:val="1"/>
        </w:num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 детьми знания основных цветов (красный, желтый, зеленый). </w:t>
      </w:r>
    </w:p>
    <w:p w:rsidR="00C411B6" w:rsidRPr="00D454AF" w:rsidRDefault="00C411B6" w:rsidP="00C411B6">
      <w:pPr>
        <w:pStyle w:val="a4"/>
        <w:numPr>
          <w:ilvl w:val="0"/>
          <w:numId w:val="1"/>
        </w:num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видах пассажирского транспорта.</w:t>
      </w:r>
    </w:p>
    <w:p w:rsidR="00D454AF" w:rsidRPr="00D454AF" w:rsidRDefault="00D454AF" w:rsidP="00D454A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Участники: </w:t>
      </w:r>
    </w:p>
    <w:p w:rsidR="00D454AF" w:rsidRPr="00D454AF" w:rsidRDefault="00D454AF" w:rsidP="00D454A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454A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Светофорик</w:t>
      </w:r>
      <w:proofErr w:type="spellEnd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инструктор по физической культуре Н.В. </w:t>
      </w:r>
      <w:proofErr w:type="spellStart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Бикчураева</w:t>
      </w:r>
      <w:proofErr w:type="spellEnd"/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D454AF" w:rsidRPr="00D454AF" w:rsidRDefault="00D454AF" w:rsidP="00D454A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Цыпленок, Красная шапочка, Крокодил Гена</w:t>
      </w:r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дети </w:t>
      </w:r>
      <w:proofErr w:type="spellStart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</w:t>
      </w:r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отов</w:t>
      </w:r>
      <w:proofErr w:type="gramStart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.г</w:t>
      </w:r>
      <w:proofErr w:type="gramEnd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уппы</w:t>
      </w:r>
      <w:proofErr w:type="spellEnd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454AF" w:rsidRPr="00015F68" w:rsidRDefault="00D454AF" w:rsidP="00D454AF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D454A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Воспитатель</w:t>
      </w:r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</w:t>
      </w:r>
      <w:proofErr w:type="spellStart"/>
      <w:r w:rsidRPr="00D45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Е.М.Жигайло</w:t>
      </w:r>
      <w:proofErr w:type="spellEnd"/>
      <w:r w:rsidRPr="00D454A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="00015F68" w:rsidRPr="00015F6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дети</w:t>
      </w:r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2-ой </w:t>
      </w:r>
      <w:proofErr w:type="spellStart"/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</w:t>
      </w:r>
      <w:proofErr w:type="gramStart"/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.г</w:t>
      </w:r>
      <w:proofErr w:type="gramEnd"/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proofErr w:type="spellEnd"/>
      <w:r w:rsidR="00015F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6E65BA" w:rsidRPr="00C65B97" w:rsidRDefault="00901612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</w:t>
      </w:r>
      <w:r w:rsid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</w:t>
      </w:r>
      <w:proofErr w:type="spellEnd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из серии «Правила дорожного движения», чтение произведений художественной литературы, изучение песенки «В траве сидел кузнечик»</w:t>
      </w:r>
      <w:r w:rsidR="0036485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разучивание стихов</w:t>
      </w:r>
      <w:r w:rsidR="00D4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светофоре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домики, Светофор, </w:t>
      </w:r>
      <w:r w:rsidR="00901612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дорожка -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</w:t>
      </w:r>
      <w:r w:rsidR="00901612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B5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переход), костюмы Красной Шапочки, крокодила Гены, Цыпленка, Светофора.</w:t>
      </w:r>
      <w:proofErr w:type="gramEnd"/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д/игра «Собери цветок», кружочки зеленого, красного, </w:t>
      </w:r>
      <w:r w:rsidR="000613B5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желтого цвета,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«Светофор», </w:t>
      </w:r>
      <w:r w:rsidR="000613B5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ведерки желтого, </w:t>
      </w:r>
      <w:proofErr w:type="gramStart"/>
      <w:r w:rsidR="000613B5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proofErr w:type="gramEnd"/>
      <w:r w:rsidR="000613B5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цвета,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воздушные шарики.</w:t>
      </w:r>
    </w:p>
    <w:p w:rsidR="006E65BA" w:rsidRPr="00C65B97" w:rsidRDefault="006E65BA" w:rsidP="006E65BA">
      <w:pPr>
        <w:shd w:val="clear" w:color="auto" w:fill="FFFFFF"/>
        <w:spacing w:before="375" w:after="225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C41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какие красивые воздушные шарики у меня есть. Какого они цвета?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цвета: красный, желтый, зеленый)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дверь...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слышите, кто-то стучится к нам? …(Заходит </w:t>
      </w:r>
      <w:proofErr w:type="spellStart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плачет.)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пришел. Почему ты плачешь?</w:t>
      </w:r>
    </w:p>
    <w:p w:rsidR="006E65BA" w:rsidRPr="00C65B97" w:rsidRDefault="00901612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Светофорик</w:t>
      </w:r>
      <w:proofErr w:type="spellEnd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моим папой Светофором </w:t>
      </w:r>
      <w:proofErr w:type="spellStart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Светофоровичем</w:t>
      </w:r>
      <w:proofErr w:type="spellEnd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случилась беда. В сказочном городе, где он стоит на улице, прошел большой дождь, и </w:t>
      </w:r>
      <w:r w:rsidR="00B07777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</w:t>
      </w:r>
      <w:r w:rsidR="00B07777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смыло </w:t>
      </w:r>
      <w:r w:rsidR="00B07777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краску. Теперь огоньки </w:t>
      </w:r>
      <w:r w:rsidR="00B07777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горят, в городе каждый день случаются аварии, потому Светофор </w:t>
      </w:r>
      <w:proofErr w:type="spellStart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помогать людям: ни водителям, ни пешеходам. Помогите мне найти краски для моего 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Поможем </w:t>
      </w:r>
      <w:proofErr w:type="spellStart"/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ветофорику</w:t>
      </w:r>
      <w:proofErr w:type="spell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отыскать краски? (Да). Но чтобы помочь тебе, нам нужно отправиться в сказочный город. Дети, на чем же мы отправимся?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виды транспорта)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чем быстрее можно добраться до сказочного города? </w:t>
      </w: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самолете.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Мы полетим на самолете, так будет быстрее. Представьте себя маленькими самолетиками, заводим моторы (р-р-р). Полетели…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сказочный город уже видно. Приземляемся</w:t>
      </w:r>
      <w:proofErr w:type="gramStart"/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в сказочном городе. И попали прямо на разноцветную улицу. Какого цвета домики стоят на этой улице?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называют).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Светофорик</w:t>
      </w:r>
      <w:proofErr w:type="spellEnd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улице живут мои друзья: желтый Цыпленок, Красная Шапочка и крокодил Гена.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к ним прийти, </w:t>
      </w:r>
      <w:proofErr w:type="gramStart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смогут помочь. Как вы думаете, ребята, в каком из этих домиков живет желтый Цыпленок?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желтом.</w:t>
      </w:r>
    </w:p>
    <w:p w:rsidR="0057427A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уверены, что именно это желтый домик? А как вы догадались, что это желтый домик?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желтая крыша.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 к этому домику, постучим и посмотрим, действительно ли в нем живет Цыпленок. (Стучат)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Цыпленок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(выходит). Добрый день, малыши, рад вас приветствовать.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желтый Цыпленок. Не можешь ли ты нам помочь: не дашь немного желтой краски для Светофора </w:t>
      </w:r>
      <w:proofErr w:type="spellStart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Светофоровича</w:t>
      </w:r>
      <w:proofErr w:type="spell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65BA" w:rsidRPr="00C65B97" w:rsidRDefault="00901612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Цыпленок:</w:t>
      </w:r>
      <w:r w:rsidR="006E65BA"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 помогу, но вы должны назвать мне, что бывает желтого цвета.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(называют)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Цыпленок, солнышко, банан, лимон, одуванчик, дыня, груша, листочки осенью ...</w:t>
      </w:r>
      <w:proofErr w:type="gramEnd"/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Цыпленок: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дети, вот вам желтая краска.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(Дает детям желтые кружочки, которые дети складывают в свои корзины).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тебе. Цыпленок.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ребята, пойдем 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 Красной Шапочке. Как вы думаете, в каком домике она живет?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красном. Вот он.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догадались?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красная крыша. 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молодцы! Давайте </w:t>
      </w:r>
      <w:r w:rsidR="0057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и посмотрим, кто из него выйдет.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(Стучат)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малыши. Что привело вас к моему домику?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Воспитатель, дети: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Красная Шапочка. Мы ищем краски для Светофора </w:t>
      </w:r>
      <w:proofErr w:type="spellStart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Светофоровича</w:t>
      </w:r>
      <w:proofErr w:type="spellEnd"/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дашь нам немного красной краски?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дам. Но сначала помогите вы мне. Посадите у моего домика красные цветы.</w:t>
      </w:r>
    </w:p>
    <w:p w:rsidR="006E65BA" w:rsidRPr="00C65B97" w:rsidRDefault="006E65BA" w:rsidP="006E65BA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«Собери цветок»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(Дети ищут лепестки красного цвета и вкладывают их в трафарет цветка.)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Красная Шапочка:</w:t>
      </w:r>
      <w:r w:rsidRPr="00C65B97">
        <w:rPr>
          <w:sz w:val="28"/>
          <w:szCs w:val="28"/>
        </w:rPr>
        <w:t xml:space="preserve"> Молодцы, дети! Вот краска красного цвета, как вы и просили для Светофора </w:t>
      </w:r>
      <w:proofErr w:type="spellStart"/>
      <w:r w:rsidRPr="00C65B97">
        <w:rPr>
          <w:sz w:val="28"/>
          <w:szCs w:val="28"/>
        </w:rPr>
        <w:t>Светофоровича</w:t>
      </w:r>
      <w:proofErr w:type="spellEnd"/>
      <w:r w:rsidRPr="00C65B97">
        <w:rPr>
          <w:sz w:val="28"/>
          <w:szCs w:val="28"/>
        </w:rPr>
        <w:t>.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(Дает детям красные кружочки)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Спасибо тебе Красная Шапочка. Но нам пора идти дальше к крокодилу Гене. 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Интересно, в каком из этих домиков живет крокодил Гена?  (Ищут ...) Как вы догадались? 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Дети:</w:t>
      </w:r>
      <w:r w:rsidRPr="00C65B97">
        <w:rPr>
          <w:sz w:val="28"/>
          <w:szCs w:val="28"/>
        </w:rPr>
        <w:t xml:space="preserve"> у него зеленая крыша. 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Правильно, ребята. Сейчас мы </w:t>
      </w:r>
      <w:r w:rsidR="0057427A">
        <w:rPr>
          <w:sz w:val="28"/>
          <w:szCs w:val="28"/>
        </w:rPr>
        <w:t xml:space="preserve">с вами </w:t>
      </w:r>
      <w:r w:rsidRPr="00C65B97">
        <w:rPr>
          <w:sz w:val="28"/>
          <w:szCs w:val="28"/>
        </w:rPr>
        <w:t xml:space="preserve">постучим </w:t>
      </w:r>
      <w:r w:rsidR="00CB505B">
        <w:rPr>
          <w:sz w:val="28"/>
          <w:szCs w:val="28"/>
        </w:rPr>
        <w:t>к н</w:t>
      </w:r>
      <w:r w:rsidRPr="00C65B97">
        <w:rPr>
          <w:sz w:val="28"/>
          <w:szCs w:val="28"/>
        </w:rPr>
        <w:t>ему</w:t>
      </w:r>
      <w:r w:rsidR="0057427A">
        <w:rPr>
          <w:sz w:val="28"/>
          <w:szCs w:val="28"/>
        </w:rPr>
        <w:t xml:space="preserve"> в дверь</w:t>
      </w:r>
      <w:r w:rsidRPr="00C65B97">
        <w:rPr>
          <w:sz w:val="28"/>
          <w:szCs w:val="28"/>
        </w:rPr>
        <w:t xml:space="preserve">. 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lastRenderedPageBreak/>
        <w:t>Крокодил Гена:</w:t>
      </w:r>
      <w:r w:rsidRPr="00C65B97">
        <w:rPr>
          <w:sz w:val="28"/>
          <w:szCs w:val="28"/>
        </w:rPr>
        <w:t xml:space="preserve"> (выходит). Добрый день, малыши!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Воспитатель, дети:</w:t>
      </w:r>
      <w:r w:rsidRPr="00C65B97">
        <w:rPr>
          <w:sz w:val="28"/>
          <w:szCs w:val="28"/>
        </w:rPr>
        <w:t xml:space="preserve"> Добрый день, крокодил Гена. Не можешь ли ты помочь нам и подарить нам немного зеленой краски для Светофора </w:t>
      </w:r>
      <w:proofErr w:type="spellStart"/>
      <w:r w:rsidRPr="00C65B97">
        <w:rPr>
          <w:sz w:val="28"/>
          <w:szCs w:val="28"/>
        </w:rPr>
        <w:t>Светофоровича</w:t>
      </w:r>
      <w:proofErr w:type="spellEnd"/>
      <w:r w:rsidRPr="00C65B97">
        <w:rPr>
          <w:sz w:val="28"/>
          <w:szCs w:val="28"/>
        </w:rPr>
        <w:t>.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Крокодил Гена:</w:t>
      </w:r>
      <w:r w:rsidRPr="00C65B97">
        <w:rPr>
          <w:sz w:val="28"/>
          <w:szCs w:val="28"/>
        </w:rPr>
        <w:t xml:space="preserve"> Конечно, подарю. Я очень люблю эту краску и даже дружу с теми зверушками, которые имеют зеленый цвет. Найдите, пожалуйста, среди этих животных (зверей) тех, которых можно назвать моими друзьями.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Дети:</w:t>
      </w:r>
      <w:r w:rsidRPr="00C65B97">
        <w:rPr>
          <w:sz w:val="28"/>
          <w:szCs w:val="28"/>
        </w:rPr>
        <w:t xml:space="preserve"> (ищут и называют)- Это зеленая лягушка, дракончик, крокодил, динозаврик….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Крокодил Гена:</w:t>
      </w:r>
      <w:r w:rsidRPr="00C65B97">
        <w:rPr>
          <w:sz w:val="28"/>
          <w:szCs w:val="28"/>
        </w:rPr>
        <w:t xml:space="preserve"> А какую зеленую песенку вы знаете?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«В траве сидел кузнечик»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(Дети поют 1 куплет)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Молодцы, дети! Вот вам зеленая краска. (Дает детям кружочки зеленого цвета).</w:t>
      </w:r>
    </w:p>
    <w:p w:rsidR="00B07777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Спасибо тебе, крокодил Гена. Но нам пора идти дальше. </w:t>
      </w:r>
    </w:p>
    <w:p w:rsidR="00B07777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 xml:space="preserve">А вот и Светофор </w:t>
      </w:r>
      <w:proofErr w:type="spellStart"/>
      <w:r w:rsidRPr="00C65B97">
        <w:rPr>
          <w:sz w:val="28"/>
          <w:szCs w:val="28"/>
        </w:rPr>
        <w:t>Светофорович</w:t>
      </w:r>
      <w:proofErr w:type="spellEnd"/>
      <w:r w:rsidRPr="00C65B97">
        <w:rPr>
          <w:sz w:val="28"/>
          <w:szCs w:val="28"/>
        </w:rPr>
        <w:t xml:space="preserve"> стоит. Ребята и правда, он не горит. Сейчас мы </w:t>
      </w:r>
      <w:r w:rsidR="00B07777" w:rsidRPr="00C65B97">
        <w:rPr>
          <w:sz w:val="28"/>
          <w:szCs w:val="28"/>
        </w:rPr>
        <w:t>ему поможем</w:t>
      </w:r>
      <w:r w:rsidRPr="00C65B97">
        <w:rPr>
          <w:sz w:val="28"/>
          <w:szCs w:val="28"/>
        </w:rPr>
        <w:t>.</w:t>
      </w:r>
      <w:r w:rsidR="00B07777" w:rsidRPr="00C65B97">
        <w:rPr>
          <w:sz w:val="28"/>
          <w:szCs w:val="28"/>
        </w:rPr>
        <w:t xml:space="preserve"> </w:t>
      </w:r>
    </w:p>
    <w:p w:rsidR="00B07777" w:rsidRPr="00C65B97" w:rsidRDefault="00B07777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proofErr w:type="spellStart"/>
      <w:r w:rsidRPr="00C65B97">
        <w:rPr>
          <w:b/>
          <w:sz w:val="28"/>
          <w:szCs w:val="28"/>
        </w:rPr>
        <w:t>Светофорик</w:t>
      </w:r>
      <w:proofErr w:type="spellEnd"/>
      <w:r w:rsidRPr="00C65B97">
        <w:rPr>
          <w:b/>
          <w:sz w:val="28"/>
          <w:szCs w:val="28"/>
        </w:rPr>
        <w:t>:</w:t>
      </w:r>
      <w:r w:rsidRPr="00C65B97">
        <w:rPr>
          <w:sz w:val="28"/>
          <w:szCs w:val="28"/>
        </w:rPr>
        <w:t xml:space="preserve"> ребята, смотрите, у него рядом стоят ведерки и их нужно заполнить краской, которую вам дали мои друзья. </w:t>
      </w:r>
      <w:r w:rsidR="0002271B" w:rsidRPr="00C65B97">
        <w:rPr>
          <w:sz w:val="28"/>
          <w:szCs w:val="28"/>
        </w:rPr>
        <w:t xml:space="preserve">Но прежде чем вы заполните их, я хочу узнать, а вы знаете </w:t>
      </w:r>
      <w:proofErr w:type="gramStart"/>
      <w:r w:rsidR="0002271B" w:rsidRPr="00C65B97">
        <w:rPr>
          <w:sz w:val="28"/>
          <w:szCs w:val="28"/>
        </w:rPr>
        <w:t>стихотворение про светофор</w:t>
      </w:r>
      <w:proofErr w:type="gramEnd"/>
      <w:r w:rsidR="0002271B" w:rsidRPr="00C65B97">
        <w:rPr>
          <w:sz w:val="28"/>
          <w:szCs w:val="28"/>
        </w:rPr>
        <w:t>?</w:t>
      </w:r>
    </w:p>
    <w:p w:rsidR="0002271B" w:rsidRPr="00C65B97" w:rsidRDefault="0002271B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Дети:</w:t>
      </w:r>
      <w:r w:rsidRPr="00C65B97">
        <w:rPr>
          <w:sz w:val="28"/>
          <w:szCs w:val="28"/>
        </w:rPr>
        <w:t xml:space="preserve"> да (читают сти</w:t>
      </w:r>
      <w:r w:rsidR="00CB505B">
        <w:rPr>
          <w:sz w:val="28"/>
          <w:szCs w:val="28"/>
        </w:rPr>
        <w:t>хи</w:t>
      </w:r>
      <w:r w:rsidRPr="00C65B97">
        <w:rPr>
          <w:sz w:val="28"/>
          <w:szCs w:val="28"/>
        </w:rPr>
        <w:t>).</w:t>
      </w:r>
    </w:p>
    <w:p w:rsidR="0002271B" w:rsidRPr="00C65B97" w:rsidRDefault="0002271B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proofErr w:type="spellStart"/>
      <w:r w:rsidRPr="00C65B97">
        <w:rPr>
          <w:b/>
          <w:sz w:val="28"/>
          <w:szCs w:val="28"/>
        </w:rPr>
        <w:t>Светофорик</w:t>
      </w:r>
      <w:proofErr w:type="spellEnd"/>
      <w:r w:rsidRPr="00C65B97">
        <w:rPr>
          <w:b/>
          <w:sz w:val="28"/>
          <w:szCs w:val="28"/>
        </w:rPr>
        <w:t>:</w:t>
      </w:r>
      <w:r w:rsidRPr="00C65B97">
        <w:rPr>
          <w:sz w:val="28"/>
          <w:szCs w:val="28"/>
        </w:rPr>
        <w:t xml:space="preserve"> молодцы ребята, а теперь заполните ведерки красками.</w:t>
      </w:r>
    </w:p>
    <w:p w:rsidR="00B07777" w:rsidRPr="00C65B97" w:rsidRDefault="00B07777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proofErr w:type="gramStart"/>
      <w:r w:rsidRPr="00C65B97">
        <w:rPr>
          <w:sz w:val="28"/>
          <w:szCs w:val="28"/>
        </w:rPr>
        <w:t>(дети раскладывают кружочки в ведерки (красный, желтый, зеленый).</w:t>
      </w:r>
      <w:proofErr w:type="gramEnd"/>
    </w:p>
    <w:p w:rsidR="006E65BA" w:rsidRPr="00C65B97" w:rsidRDefault="00B07777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ребята, </w:t>
      </w:r>
      <w:r w:rsidR="00CB505B">
        <w:rPr>
          <w:sz w:val="28"/>
          <w:szCs w:val="28"/>
        </w:rPr>
        <w:t>по</w:t>
      </w:r>
      <w:r w:rsidRPr="00C65B97">
        <w:rPr>
          <w:sz w:val="28"/>
          <w:szCs w:val="28"/>
        </w:rPr>
        <w:t xml:space="preserve">смотрите, </w:t>
      </w:r>
      <w:r w:rsidR="00CB505B">
        <w:rPr>
          <w:sz w:val="28"/>
          <w:szCs w:val="28"/>
        </w:rPr>
        <w:t xml:space="preserve">у </w:t>
      </w:r>
      <w:r w:rsidRPr="00C65B97">
        <w:rPr>
          <w:sz w:val="28"/>
          <w:szCs w:val="28"/>
        </w:rPr>
        <w:t>Св</w:t>
      </w:r>
      <w:r w:rsidR="00CB505B">
        <w:rPr>
          <w:sz w:val="28"/>
          <w:szCs w:val="28"/>
        </w:rPr>
        <w:t>ето</w:t>
      </w:r>
      <w:r w:rsidRPr="00C65B97">
        <w:rPr>
          <w:sz w:val="28"/>
          <w:szCs w:val="28"/>
        </w:rPr>
        <w:t>фор</w:t>
      </w:r>
      <w:r w:rsidR="00CB505B">
        <w:rPr>
          <w:sz w:val="28"/>
          <w:szCs w:val="28"/>
        </w:rPr>
        <w:t>а</w:t>
      </w:r>
      <w:r w:rsidRPr="00C65B97">
        <w:rPr>
          <w:sz w:val="28"/>
          <w:szCs w:val="28"/>
        </w:rPr>
        <w:t xml:space="preserve"> </w:t>
      </w:r>
      <w:proofErr w:type="spellStart"/>
      <w:r w:rsidRPr="00C65B97">
        <w:rPr>
          <w:sz w:val="28"/>
          <w:szCs w:val="28"/>
        </w:rPr>
        <w:t>Светофорович</w:t>
      </w:r>
      <w:r w:rsidR="00CB505B">
        <w:rPr>
          <w:sz w:val="28"/>
          <w:szCs w:val="28"/>
        </w:rPr>
        <w:t>а</w:t>
      </w:r>
      <w:proofErr w:type="spellEnd"/>
      <w:r w:rsidR="00CB505B">
        <w:rPr>
          <w:sz w:val="28"/>
          <w:szCs w:val="28"/>
        </w:rPr>
        <w:t xml:space="preserve"> снова загорелись огоньки</w:t>
      </w:r>
      <w:r w:rsidRPr="00C65B97">
        <w:rPr>
          <w:sz w:val="28"/>
          <w:szCs w:val="28"/>
        </w:rPr>
        <w:t>. И</w:t>
      </w:r>
      <w:r w:rsidR="006E65BA" w:rsidRPr="00C65B97">
        <w:rPr>
          <w:sz w:val="28"/>
          <w:szCs w:val="28"/>
        </w:rPr>
        <w:t xml:space="preserve"> </w:t>
      </w:r>
      <w:r w:rsidRPr="00C65B97">
        <w:rPr>
          <w:sz w:val="28"/>
          <w:szCs w:val="28"/>
        </w:rPr>
        <w:t>т</w:t>
      </w:r>
      <w:r w:rsidR="006E65BA" w:rsidRPr="00C65B97">
        <w:rPr>
          <w:sz w:val="28"/>
          <w:szCs w:val="28"/>
        </w:rPr>
        <w:t>еперь он может с нами поиграть.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 w:rsidRPr="00C65B97">
        <w:rPr>
          <w:b/>
          <w:sz w:val="28"/>
          <w:szCs w:val="28"/>
        </w:rPr>
        <w:t>Игра «Водители и пешеходы»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(Дети делятся на подгруппы: водителей и пешеходов и действуют в соответствии с сигналами светофора)</w:t>
      </w:r>
    </w:p>
    <w:p w:rsidR="006E65BA" w:rsidRPr="00C65B97" w:rsidRDefault="006E65BA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Дети, давайте </w:t>
      </w:r>
      <w:r w:rsidR="00CB505B">
        <w:rPr>
          <w:sz w:val="28"/>
          <w:szCs w:val="28"/>
        </w:rPr>
        <w:t xml:space="preserve">мы с вами </w:t>
      </w:r>
      <w:r w:rsidRPr="00C65B97">
        <w:rPr>
          <w:sz w:val="28"/>
          <w:szCs w:val="28"/>
        </w:rPr>
        <w:t xml:space="preserve">поблагодарим друзей </w:t>
      </w:r>
      <w:proofErr w:type="spellStart"/>
      <w:r w:rsidRPr="00C65B97">
        <w:rPr>
          <w:sz w:val="28"/>
          <w:szCs w:val="28"/>
        </w:rPr>
        <w:t>Светофорика</w:t>
      </w:r>
      <w:proofErr w:type="spellEnd"/>
      <w:r w:rsidRPr="00C65B97">
        <w:rPr>
          <w:sz w:val="28"/>
          <w:szCs w:val="28"/>
        </w:rPr>
        <w:t xml:space="preserve"> и подарим им наши разноцветные шарики. Каждому шарик его цвета (возвращаются к домикам и дарят шарики). Спасибо </w:t>
      </w:r>
      <w:r w:rsidR="0047347D" w:rsidRPr="00C65B97">
        <w:rPr>
          <w:sz w:val="28"/>
          <w:szCs w:val="28"/>
        </w:rPr>
        <w:t xml:space="preserve">вам </w:t>
      </w:r>
      <w:r w:rsidRPr="00C65B97">
        <w:rPr>
          <w:sz w:val="28"/>
          <w:szCs w:val="28"/>
        </w:rPr>
        <w:t>за помощь. До свидания, друзья.</w:t>
      </w:r>
    </w:p>
    <w:p w:rsidR="00C65B97" w:rsidRDefault="006E65BA" w:rsidP="00C65B97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lastRenderedPageBreak/>
        <w:t>Воспитатель:</w:t>
      </w:r>
      <w:r w:rsidRPr="00C65B97">
        <w:rPr>
          <w:sz w:val="28"/>
          <w:szCs w:val="28"/>
        </w:rPr>
        <w:t xml:space="preserve"> </w:t>
      </w:r>
      <w:r w:rsidR="00CB505B">
        <w:rPr>
          <w:sz w:val="28"/>
          <w:szCs w:val="28"/>
        </w:rPr>
        <w:t>Теперь нам с вами</w:t>
      </w:r>
      <w:r w:rsidRPr="00C65B97">
        <w:rPr>
          <w:sz w:val="28"/>
          <w:szCs w:val="28"/>
        </w:rPr>
        <w:t xml:space="preserve"> пора возвращаться в детский сад. Но, сначала скажите</w:t>
      </w:r>
      <w:r w:rsidR="00CB505B">
        <w:rPr>
          <w:sz w:val="28"/>
          <w:szCs w:val="28"/>
        </w:rPr>
        <w:t xml:space="preserve"> мне</w:t>
      </w:r>
      <w:r w:rsidRPr="00C65B97">
        <w:rPr>
          <w:sz w:val="28"/>
          <w:szCs w:val="28"/>
        </w:rPr>
        <w:t xml:space="preserve">, пожалуйста, можно ли маленьким детям самим без папы и без мамы </w:t>
      </w:r>
      <w:r w:rsidR="00C65B97" w:rsidRPr="00C65B97">
        <w:rPr>
          <w:sz w:val="28"/>
          <w:szCs w:val="28"/>
        </w:rPr>
        <w:t xml:space="preserve">переходить улицу? (Нет, нельзя) </w:t>
      </w:r>
    </w:p>
    <w:p w:rsidR="00C65B97" w:rsidRPr="00C65B97" w:rsidRDefault="00C65B97" w:rsidP="00C65B97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sz w:val="28"/>
          <w:szCs w:val="28"/>
        </w:rPr>
        <w:t>Почему?</w:t>
      </w:r>
      <w:r>
        <w:rPr>
          <w:sz w:val="28"/>
          <w:szCs w:val="28"/>
        </w:rPr>
        <w:t xml:space="preserve"> (ответы детей)</w:t>
      </w:r>
    </w:p>
    <w:p w:rsidR="00173CA4" w:rsidRPr="00C65B97" w:rsidRDefault="0047347D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</w:t>
      </w:r>
      <w:r w:rsidR="00173CA4" w:rsidRPr="00C65B97">
        <w:rPr>
          <w:sz w:val="28"/>
          <w:szCs w:val="28"/>
        </w:rPr>
        <w:t>А с кем</w:t>
      </w:r>
      <w:r w:rsidR="00CB505B">
        <w:rPr>
          <w:sz w:val="28"/>
          <w:szCs w:val="28"/>
        </w:rPr>
        <w:t xml:space="preserve"> можно</w:t>
      </w:r>
      <w:r w:rsidR="00173CA4" w:rsidRPr="00C65B97">
        <w:rPr>
          <w:sz w:val="28"/>
          <w:szCs w:val="28"/>
        </w:rPr>
        <w:t>? (ответы детей)</w:t>
      </w:r>
      <w:r w:rsidR="00C65B97">
        <w:rPr>
          <w:sz w:val="28"/>
          <w:szCs w:val="28"/>
        </w:rPr>
        <w:t>.</w:t>
      </w:r>
      <w:r w:rsidR="00173CA4" w:rsidRPr="00C65B97">
        <w:rPr>
          <w:sz w:val="28"/>
          <w:szCs w:val="28"/>
        </w:rPr>
        <w:t xml:space="preserve"> П</w:t>
      </w:r>
      <w:r w:rsidRPr="00C65B97">
        <w:rPr>
          <w:sz w:val="28"/>
          <w:szCs w:val="28"/>
        </w:rPr>
        <w:t>равильно</w:t>
      </w:r>
      <w:proofErr w:type="gramStart"/>
      <w:r w:rsidR="00C65B97">
        <w:rPr>
          <w:sz w:val="28"/>
          <w:szCs w:val="28"/>
        </w:rPr>
        <w:t>.</w:t>
      </w:r>
      <w:proofErr w:type="gramEnd"/>
      <w:r w:rsidR="00C65B97">
        <w:rPr>
          <w:sz w:val="28"/>
          <w:szCs w:val="28"/>
        </w:rPr>
        <w:t xml:space="preserve"> И сейчас вы не одни переходили улицу, а со мной</w:t>
      </w:r>
      <w:r w:rsidR="006E65BA" w:rsidRPr="00C65B97">
        <w:rPr>
          <w:sz w:val="28"/>
          <w:szCs w:val="28"/>
        </w:rPr>
        <w:t xml:space="preserve">. </w:t>
      </w:r>
    </w:p>
    <w:p w:rsidR="006E65BA" w:rsidRPr="00C65B97" w:rsidRDefault="0047347D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proofErr w:type="spellStart"/>
      <w:r w:rsidRPr="00C65B97">
        <w:rPr>
          <w:b/>
          <w:sz w:val="28"/>
          <w:szCs w:val="28"/>
        </w:rPr>
        <w:t>Светофорик</w:t>
      </w:r>
      <w:proofErr w:type="spellEnd"/>
      <w:r w:rsidRPr="00C65B97">
        <w:rPr>
          <w:b/>
          <w:sz w:val="28"/>
          <w:szCs w:val="28"/>
        </w:rPr>
        <w:t>:</w:t>
      </w:r>
      <w:r w:rsidRPr="00C65B97">
        <w:rPr>
          <w:sz w:val="28"/>
          <w:szCs w:val="28"/>
        </w:rPr>
        <w:t xml:space="preserve"> </w:t>
      </w:r>
      <w:r w:rsidR="00173CA4" w:rsidRPr="00C65B97">
        <w:rPr>
          <w:sz w:val="28"/>
          <w:szCs w:val="28"/>
        </w:rPr>
        <w:t xml:space="preserve">А чтобы вы навсегда запомнили, на какой </w:t>
      </w:r>
      <w:r w:rsidR="00CB505B">
        <w:rPr>
          <w:sz w:val="28"/>
          <w:szCs w:val="28"/>
        </w:rPr>
        <w:t xml:space="preserve">свет светофора это нужно делать, </w:t>
      </w:r>
      <w:r w:rsidR="006E65BA" w:rsidRPr="00C65B97">
        <w:rPr>
          <w:sz w:val="28"/>
          <w:szCs w:val="28"/>
        </w:rPr>
        <w:t xml:space="preserve">Светофор </w:t>
      </w:r>
      <w:proofErr w:type="spellStart"/>
      <w:r w:rsidR="006E65BA" w:rsidRPr="00C65B97">
        <w:rPr>
          <w:sz w:val="28"/>
          <w:szCs w:val="28"/>
        </w:rPr>
        <w:t>Светофорович</w:t>
      </w:r>
      <w:proofErr w:type="spellEnd"/>
      <w:r w:rsidR="006E65BA" w:rsidRPr="00C65B97">
        <w:rPr>
          <w:sz w:val="28"/>
          <w:szCs w:val="28"/>
        </w:rPr>
        <w:t xml:space="preserve"> дарит вам вот такие маленькие светофоры.</w:t>
      </w:r>
      <w:r w:rsidR="00173CA4" w:rsidRPr="00C65B97">
        <w:rPr>
          <w:sz w:val="28"/>
          <w:szCs w:val="28"/>
        </w:rPr>
        <w:t xml:space="preserve"> </w:t>
      </w:r>
    </w:p>
    <w:p w:rsidR="00173CA4" w:rsidRPr="00C65B97" w:rsidRDefault="00173CA4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Дети:</w:t>
      </w:r>
      <w:r w:rsidRPr="00C65B97">
        <w:rPr>
          <w:sz w:val="28"/>
          <w:szCs w:val="28"/>
        </w:rPr>
        <w:t xml:space="preserve"> спасибо.</w:t>
      </w:r>
    </w:p>
    <w:p w:rsidR="00173CA4" w:rsidRPr="00C65B97" w:rsidRDefault="00173CA4" w:rsidP="006E65B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proofErr w:type="spellStart"/>
      <w:r w:rsidRPr="00C65B97">
        <w:rPr>
          <w:b/>
          <w:sz w:val="28"/>
          <w:szCs w:val="28"/>
        </w:rPr>
        <w:t>Светофорик</w:t>
      </w:r>
      <w:proofErr w:type="spellEnd"/>
      <w:r w:rsidRPr="00C65B97">
        <w:rPr>
          <w:b/>
          <w:sz w:val="28"/>
          <w:szCs w:val="28"/>
        </w:rPr>
        <w:t>:</w:t>
      </w:r>
      <w:r w:rsidR="00CB505B">
        <w:rPr>
          <w:sz w:val="28"/>
          <w:szCs w:val="28"/>
        </w:rPr>
        <w:t xml:space="preserve"> а теперь, ребята, </w:t>
      </w:r>
      <w:r w:rsidRPr="00C65B97">
        <w:rPr>
          <w:sz w:val="28"/>
          <w:szCs w:val="28"/>
        </w:rPr>
        <w:t>полетели обратно в детский</w:t>
      </w:r>
      <w:r w:rsidR="00C65B97">
        <w:rPr>
          <w:sz w:val="28"/>
          <w:szCs w:val="28"/>
        </w:rPr>
        <w:t xml:space="preserve"> сад. Садимся в наши самолетики. </w:t>
      </w:r>
      <w:r w:rsidR="00CB505B">
        <w:rPr>
          <w:sz w:val="28"/>
          <w:szCs w:val="28"/>
        </w:rPr>
        <w:t>Заводим наши</w:t>
      </w:r>
      <w:r w:rsidRPr="00C65B97">
        <w:rPr>
          <w:sz w:val="28"/>
          <w:szCs w:val="28"/>
        </w:rPr>
        <w:t xml:space="preserve"> моторчики</w:t>
      </w:r>
      <w:r w:rsidR="00C65B97">
        <w:rPr>
          <w:sz w:val="28"/>
          <w:szCs w:val="28"/>
        </w:rPr>
        <w:t xml:space="preserve"> (Р-р-р-р)</w:t>
      </w:r>
      <w:r w:rsidRPr="00C65B97">
        <w:rPr>
          <w:sz w:val="28"/>
          <w:szCs w:val="28"/>
        </w:rPr>
        <w:t xml:space="preserve"> и полетели.</w:t>
      </w:r>
    </w:p>
    <w:p w:rsidR="00173CA4" w:rsidRPr="00C65B97" w:rsidRDefault="00173CA4" w:rsidP="00CB505B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>Воспитатель:</w:t>
      </w:r>
      <w:r w:rsidRPr="00C65B97">
        <w:rPr>
          <w:sz w:val="28"/>
          <w:szCs w:val="28"/>
        </w:rPr>
        <w:t xml:space="preserve"> вот мы </w:t>
      </w:r>
      <w:r w:rsidR="00CB505B">
        <w:rPr>
          <w:sz w:val="28"/>
          <w:szCs w:val="28"/>
        </w:rPr>
        <w:t xml:space="preserve">с вами </w:t>
      </w:r>
      <w:r w:rsidRPr="00C65B97">
        <w:rPr>
          <w:sz w:val="28"/>
          <w:szCs w:val="28"/>
        </w:rPr>
        <w:t xml:space="preserve">снова в детском саду. </w:t>
      </w:r>
    </w:p>
    <w:p w:rsidR="00173CA4" w:rsidRPr="00C65B97" w:rsidRDefault="00C65B97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91C" w:rsidRPr="00C65B97">
        <w:rPr>
          <w:sz w:val="28"/>
          <w:szCs w:val="28"/>
        </w:rPr>
        <w:t>Ребята, где мы были сегодня? (</w:t>
      </w:r>
      <w:r w:rsidR="00173CA4" w:rsidRPr="00C65B97">
        <w:rPr>
          <w:sz w:val="28"/>
          <w:szCs w:val="28"/>
        </w:rPr>
        <w:t xml:space="preserve">в сказочном городе). </w:t>
      </w:r>
    </w:p>
    <w:p w:rsidR="00173CA4" w:rsidRPr="00C65B97" w:rsidRDefault="00C65B97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3CA4" w:rsidRPr="00C65B97">
        <w:rPr>
          <w:sz w:val="28"/>
          <w:szCs w:val="28"/>
        </w:rPr>
        <w:t>Для чего</w:t>
      </w:r>
      <w:r w:rsidR="0097391C" w:rsidRPr="00C65B97">
        <w:rPr>
          <w:sz w:val="28"/>
          <w:szCs w:val="28"/>
        </w:rPr>
        <w:t xml:space="preserve"> мы туда летали? (</w:t>
      </w:r>
      <w:r w:rsidR="00173CA4" w:rsidRPr="00C65B97">
        <w:rPr>
          <w:sz w:val="28"/>
          <w:szCs w:val="28"/>
        </w:rPr>
        <w:t xml:space="preserve">помочь </w:t>
      </w:r>
      <w:proofErr w:type="spellStart"/>
      <w:r w:rsidR="00173CA4" w:rsidRPr="00C65B97">
        <w:rPr>
          <w:sz w:val="28"/>
          <w:szCs w:val="28"/>
        </w:rPr>
        <w:t>Светофорику</w:t>
      </w:r>
      <w:proofErr w:type="spellEnd"/>
      <w:r w:rsidR="00173CA4" w:rsidRPr="00C65B97">
        <w:rPr>
          <w:sz w:val="28"/>
          <w:szCs w:val="28"/>
        </w:rPr>
        <w:t xml:space="preserve"> и его папе). </w:t>
      </w:r>
    </w:p>
    <w:p w:rsidR="0097391C" w:rsidRPr="00C65B97" w:rsidRDefault="00C65B97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91C" w:rsidRPr="00C65B97">
        <w:rPr>
          <w:sz w:val="28"/>
          <w:szCs w:val="28"/>
        </w:rPr>
        <w:t>Кого мы там встретили? (цыпленка, красную шапочку, крокодила Гену).</w:t>
      </w:r>
    </w:p>
    <w:p w:rsidR="0097391C" w:rsidRPr="00C65B97" w:rsidRDefault="00C65B97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91C" w:rsidRPr="00C65B97">
        <w:rPr>
          <w:sz w:val="28"/>
          <w:szCs w:val="28"/>
        </w:rPr>
        <w:t xml:space="preserve">А что </w:t>
      </w:r>
      <w:r>
        <w:rPr>
          <w:sz w:val="28"/>
          <w:szCs w:val="28"/>
        </w:rPr>
        <w:t xml:space="preserve">еще </w:t>
      </w:r>
      <w:r w:rsidR="0097391C" w:rsidRPr="00C65B97">
        <w:rPr>
          <w:sz w:val="28"/>
          <w:szCs w:val="28"/>
        </w:rPr>
        <w:t xml:space="preserve">мы делали в сказочном городке? (играли в игру со Светофором </w:t>
      </w:r>
      <w:proofErr w:type="spellStart"/>
      <w:r w:rsidR="0097391C" w:rsidRPr="00C65B97">
        <w:rPr>
          <w:sz w:val="28"/>
          <w:szCs w:val="28"/>
        </w:rPr>
        <w:t>Светофоровичем</w:t>
      </w:r>
      <w:proofErr w:type="spellEnd"/>
      <w:r w:rsidR="0097391C" w:rsidRPr="00C65B97">
        <w:rPr>
          <w:sz w:val="28"/>
          <w:szCs w:val="28"/>
        </w:rPr>
        <w:t>).</w:t>
      </w:r>
    </w:p>
    <w:p w:rsidR="0097391C" w:rsidRDefault="00C65B97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91C" w:rsidRPr="00C65B97">
        <w:rPr>
          <w:sz w:val="28"/>
          <w:szCs w:val="28"/>
        </w:rPr>
        <w:t xml:space="preserve">Вам понравилось наше путешествие? (да) </w:t>
      </w:r>
    </w:p>
    <w:p w:rsidR="00CB505B" w:rsidRDefault="00CB505B" w:rsidP="00CB505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C65B97" w:rsidRDefault="00C65B97" w:rsidP="00CB505B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proofErr w:type="spellStart"/>
      <w:r w:rsidRPr="00C65B97">
        <w:rPr>
          <w:b/>
          <w:sz w:val="28"/>
          <w:szCs w:val="28"/>
        </w:rPr>
        <w:t>Светофорик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спасибо вам большое за помощь. Я очень рад, что познакомился с вами и подружился. А сейчас мне пора возвращаться к папе. До свидания, друзья!</w:t>
      </w:r>
    </w:p>
    <w:p w:rsidR="00C65B97" w:rsidRPr="00C65B97" w:rsidRDefault="00C65B97" w:rsidP="00CB505B">
      <w:pPr>
        <w:pStyle w:val="a3"/>
        <w:shd w:val="clear" w:color="auto" w:fill="FFFFFF"/>
        <w:spacing w:before="0" w:beforeAutospacing="0" w:after="225" w:afterAutospacing="0" w:line="300" w:lineRule="atLeast"/>
        <w:jc w:val="both"/>
        <w:rPr>
          <w:sz w:val="28"/>
          <w:szCs w:val="28"/>
        </w:rPr>
      </w:pPr>
      <w:r w:rsidRPr="00C65B97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До свидания, 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!</w:t>
      </w:r>
    </w:p>
    <w:p w:rsidR="00564D73" w:rsidRPr="00901612" w:rsidRDefault="00564D73">
      <w:pPr>
        <w:rPr>
          <w:rFonts w:ascii="Times New Roman" w:hAnsi="Times New Roman" w:cs="Times New Roman"/>
          <w:sz w:val="24"/>
          <w:szCs w:val="24"/>
        </w:rPr>
      </w:pPr>
    </w:p>
    <w:sectPr w:rsidR="00564D73" w:rsidRPr="0090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159"/>
    <w:multiLevelType w:val="hybridMultilevel"/>
    <w:tmpl w:val="B78054A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FBB2F61"/>
    <w:multiLevelType w:val="hybridMultilevel"/>
    <w:tmpl w:val="C7547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C2"/>
    <w:rsid w:val="00014859"/>
    <w:rsid w:val="00015F68"/>
    <w:rsid w:val="0002271B"/>
    <w:rsid w:val="00030B1C"/>
    <w:rsid w:val="000613B5"/>
    <w:rsid w:val="00123BB7"/>
    <w:rsid w:val="00173CA4"/>
    <w:rsid w:val="001E4599"/>
    <w:rsid w:val="001F0413"/>
    <w:rsid w:val="00236709"/>
    <w:rsid w:val="002951C2"/>
    <w:rsid w:val="002F4980"/>
    <w:rsid w:val="00337515"/>
    <w:rsid w:val="0036485A"/>
    <w:rsid w:val="003937B4"/>
    <w:rsid w:val="00464DE2"/>
    <w:rsid w:val="0047347D"/>
    <w:rsid w:val="00564D73"/>
    <w:rsid w:val="0057427A"/>
    <w:rsid w:val="00587414"/>
    <w:rsid w:val="00587598"/>
    <w:rsid w:val="00655593"/>
    <w:rsid w:val="006C3C82"/>
    <w:rsid w:val="006D3362"/>
    <w:rsid w:val="006E656C"/>
    <w:rsid w:val="006E65BA"/>
    <w:rsid w:val="006E7D4C"/>
    <w:rsid w:val="007066C8"/>
    <w:rsid w:val="00710559"/>
    <w:rsid w:val="0071590D"/>
    <w:rsid w:val="00764E1C"/>
    <w:rsid w:val="007A5B1E"/>
    <w:rsid w:val="008258F8"/>
    <w:rsid w:val="00844882"/>
    <w:rsid w:val="00853CF1"/>
    <w:rsid w:val="008A4BD9"/>
    <w:rsid w:val="00901612"/>
    <w:rsid w:val="00927C45"/>
    <w:rsid w:val="0097391C"/>
    <w:rsid w:val="00982B7B"/>
    <w:rsid w:val="009C14ED"/>
    <w:rsid w:val="009D2810"/>
    <w:rsid w:val="009E1961"/>
    <w:rsid w:val="00A0594A"/>
    <w:rsid w:val="00A74E5B"/>
    <w:rsid w:val="00B07777"/>
    <w:rsid w:val="00B5370D"/>
    <w:rsid w:val="00BA2D31"/>
    <w:rsid w:val="00C229C0"/>
    <w:rsid w:val="00C30AF7"/>
    <w:rsid w:val="00C411B6"/>
    <w:rsid w:val="00C65B97"/>
    <w:rsid w:val="00CB505B"/>
    <w:rsid w:val="00CC26A3"/>
    <w:rsid w:val="00CF1BAC"/>
    <w:rsid w:val="00D454AF"/>
    <w:rsid w:val="00DA2271"/>
    <w:rsid w:val="00DA3603"/>
    <w:rsid w:val="00DF4122"/>
    <w:rsid w:val="00E1139E"/>
    <w:rsid w:val="00E24387"/>
    <w:rsid w:val="00E86E6A"/>
    <w:rsid w:val="00EB26AA"/>
    <w:rsid w:val="00EC06D3"/>
    <w:rsid w:val="00EC0723"/>
    <w:rsid w:val="00F019CE"/>
    <w:rsid w:val="00F02094"/>
    <w:rsid w:val="00F05070"/>
    <w:rsid w:val="00F351D8"/>
    <w:rsid w:val="00F45DD2"/>
    <w:rsid w:val="00F50B02"/>
    <w:rsid w:val="00F57962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2015-12-14T14:43:00Z</dcterms:created>
  <dcterms:modified xsi:type="dcterms:W3CDTF">2015-12-14T14:44:00Z</dcterms:modified>
</cp:coreProperties>
</file>