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62" w:rsidRPr="00044323" w:rsidRDefault="005A7281" w:rsidP="00044323">
      <w:pPr>
        <w:spacing w:line="360" w:lineRule="auto"/>
        <w:jc w:val="center"/>
        <w:rPr>
          <w:b/>
          <w:sz w:val="32"/>
          <w:szCs w:val="32"/>
        </w:rPr>
      </w:pPr>
      <w:r w:rsidRPr="00044323">
        <w:rPr>
          <w:b/>
          <w:sz w:val="32"/>
          <w:szCs w:val="32"/>
        </w:rPr>
        <w:t>Развлечение «Спорт- это сила»</w:t>
      </w:r>
    </w:p>
    <w:p w:rsidR="005A7281" w:rsidRDefault="005A7281" w:rsidP="00044323">
      <w:pPr>
        <w:pStyle w:val="c3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5A7281">
        <w:rPr>
          <w:rStyle w:val="c0"/>
          <w:rFonts w:ascii="Calibri" w:hAnsi="Calibri" w:cs="Calibri"/>
          <w:b/>
          <w:i/>
          <w:color w:val="000000"/>
          <w:sz w:val="28"/>
          <w:szCs w:val="28"/>
          <w:u w:val="single"/>
        </w:rPr>
        <w:t>Возрастная группа:</w:t>
      </w:r>
      <w:r>
        <w:rPr>
          <w:rStyle w:val="apple-converted-space"/>
          <w:rFonts w:ascii="Calibri" w:hAnsi="Calibri" w:cs="Calibri"/>
          <w:b/>
          <w:bCs/>
          <w:color w:val="000000"/>
          <w:sz w:val="28"/>
          <w:szCs w:val="28"/>
        </w:rPr>
        <w:t> 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средняя, старшая, подготовительная.</w:t>
      </w:r>
    </w:p>
    <w:p w:rsidR="005A7281" w:rsidRPr="005A7281" w:rsidRDefault="005A7281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</w:pPr>
      <w:r>
        <w:rPr>
          <w:rStyle w:val="c0"/>
          <w:rFonts w:ascii="Calibri" w:hAnsi="Calibri" w:cs="Calibri"/>
          <w:b/>
          <w:i/>
          <w:color w:val="000000"/>
          <w:sz w:val="28"/>
          <w:szCs w:val="28"/>
          <w:u w:val="single"/>
        </w:rPr>
        <w:t>Цель</w:t>
      </w:r>
      <w:r w:rsidRPr="005A7281">
        <w:rPr>
          <w:rStyle w:val="c0"/>
          <w:rFonts w:ascii="Calibri" w:hAnsi="Calibri" w:cs="Calibri"/>
          <w:b/>
          <w:i/>
          <w:color w:val="000000"/>
          <w:sz w:val="28"/>
          <w:szCs w:val="28"/>
          <w:u w:val="single"/>
        </w:rPr>
        <w:t>:</w:t>
      </w:r>
    </w:p>
    <w:p w:rsidR="005A7281" w:rsidRDefault="005A7281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- </w:t>
      </w:r>
      <w:r w:rsidRPr="005A7281"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Продолжать </w:t>
      </w: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развивать двигательные навыки детей, использовать умения и навыки в самостоятельной и групповой двигательно-игровой деятельности;</w:t>
      </w:r>
    </w:p>
    <w:p w:rsidR="005A7281" w:rsidRDefault="005A7281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- Приобщать детей к здоровому образу жизни посредством игровых упражнений и игр на свежем воздухе. </w:t>
      </w:r>
    </w:p>
    <w:p w:rsidR="006F55FC" w:rsidRDefault="005A7281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- Воспитывать доброжелательное отношение детей друг к другу. </w:t>
      </w:r>
    </w:p>
    <w:p w:rsidR="006F55FC" w:rsidRDefault="006F55FC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</w:p>
    <w:p w:rsidR="006F55FC" w:rsidRDefault="006F55FC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Оборудование:</w:t>
      </w:r>
    </w:p>
    <w:p w:rsidR="006F55FC" w:rsidRDefault="006F55FC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</w:p>
    <w:p w:rsidR="006F55FC" w:rsidRDefault="006F55FC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Ход развлечения:</w:t>
      </w:r>
    </w:p>
    <w:p w:rsidR="006F55FC" w:rsidRDefault="006F55FC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 w:rsidRPr="00044323"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>Скоморох 1 и</w:t>
      </w:r>
      <w:r w:rsidR="00044323"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 xml:space="preserve"> </w:t>
      </w:r>
      <w:proofErr w:type="gramStart"/>
      <w:r w:rsidRPr="00044323"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>2 :</w:t>
      </w:r>
      <w:proofErr w:type="gramEnd"/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 Внимание, внимание, девочки и мальчики!</w:t>
      </w:r>
    </w:p>
    <w:p w:rsidR="006F55FC" w:rsidRDefault="00044323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 w:rsidRPr="00044323"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 xml:space="preserve">Скоморох </w:t>
      </w:r>
      <w:r w:rsidR="006F55FC" w:rsidRPr="00044323"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>-1</w:t>
      </w: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 - </w:t>
      </w:r>
      <w:r w:rsidR="006F55FC"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 Всем известно, всем понятно,</w:t>
      </w:r>
    </w:p>
    <w:p w:rsidR="006F55FC" w:rsidRDefault="006F55FC" w:rsidP="00044323">
      <w:pPr>
        <w:pStyle w:val="c3"/>
        <w:spacing w:before="0" w:beforeAutospacing="0" w:after="0" w:afterAutospacing="0" w:line="360" w:lineRule="auto"/>
        <w:ind w:left="708" w:firstLine="708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Что здоровым быть приятно.</w:t>
      </w:r>
    </w:p>
    <w:p w:rsidR="006F55FC" w:rsidRDefault="006F55FC" w:rsidP="00044323">
      <w:pPr>
        <w:pStyle w:val="c3"/>
        <w:spacing w:before="0" w:beforeAutospacing="0" w:after="0" w:afterAutospacing="0" w:line="360" w:lineRule="auto"/>
        <w:ind w:left="708" w:firstLine="708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Только надо знать,</w:t>
      </w:r>
    </w:p>
    <w:p w:rsidR="006F55FC" w:rsidRDefault="006F55FC" w:rsidP="00044323">
      <w:pPr>
        <w:pStyle w:val="c3"/>
        <w:spacing w:before="0" w:beforeAutospacing="0" w:after="0" w:afterAutospacing="0" w:line="360" w:lineRule="auto"/>
        <w:ind w:left="708" w:firstLine="708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Как здоровым стать!</w:t>
      </w:r>
    </w:p>
    <w:p w:rsidR="00044323" w:rsidRDefault="00044323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 xml:space="preserve">Скоморох- </w:t>
      </w:r>
      <w:r w:rsidRPr="00044323"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>2</w:t>
      </w:r>
      <w:r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 xml:space="preserve">- </w:t>
      </w: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Если хочешь быть умелым, ловким, сильным, смелым.</w:t>
      </w:r>
    </w:p>
    <w:p w:rsidR="00044323" w:rsidRDefault="00044323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ab/>
      </w: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ab/>
      </w: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ab/>
        <w:t>Никогда не унывай, в спорте честно побеждай.</w:t>
      </w:r>
    </w:p>
    <w:p w:rsidR="00044323" w:rsidRDefault="00044323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 w:rsidRPr="00044323"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>Скоморох 1 и</w:t>
      </w:r>
      <w:r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 xml:space="preserve"> </w:t>
      </w:r>
      <w:r w:rsidRPr="00044323"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2 – Вот здоровья в чем </w:t>
      </w: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секрет, будь здоров, </w:t>
      </w:r>
      <w:proofErr w:type="spellStart"/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физкульт</w:t>
      </w:r>
      <w:proofErr w:type="spellEnd"/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-привет.</w:t>
      </w:r>
    </w:p>
    <w:p w:rsidR="00641F8D" w:rsidRDefault="00044323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 w:rsidRPr="00044323"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>Скоморох 1</w:t>
      </w:r>
      <w:r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 xml:space="preserve"> – </w:t>
      </w: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Сегодня у нас будут соревноваться три команды. </w:t>
      </w:r>
    </w:p>
    <w:p w:rsidR="00044323" w:rsidRDefault="00044323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Команда «Богатыри», «Силачи», </w:t>
      </w:r>
      <w:r w:rsidR="002C626D">
        <w:rPr>
          <w:rStyle w:val="c0"/>
          <w:rFonts w:ascii="Calibri" w:hAnsi="Calibri" w:cs="Calibri"/>
          <w:bCs/>
          <w:color w:val="000000"/>
          <w:sz w:val="28"/>
          <w:szCs w:val="28"/>
        </w:rPr>
        <w:t>«Удальцы»</w:t>
      </w:r>
    </w:p>
    <w:p w:rsidR="00641F8D" w:rsidRDefault="00641F8D" w:rsidP="00641F8D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 xml:space="preserve">Скоморох </w:t>
      </w:r>
      <w:proofErr w:type="gramStart"/>
      <w:r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 xml:space="preserve">2 </w:t>
      </w: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 –</w:t>
      </w:r>
      <w:proofErr w:type="gramEnd"/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 Команды приготовились к приветствию!</w:t>
      </w:r>
    </w:p>
    <w:p w:rsidR="00641F8D" w:rsidRPr="002C626D" w:rsidRDefault="00641F8D" w:rsidP="00641F8D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</w:pPr>
      <w:r w:rsidRPr="002C626D"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>«Богатыри»</w:t>
      </w:r>
    </w:p>
    <w:p w:rsidR="00641F8D" w:rsidRDefault="00641F8D" w:rsidP="00641F8D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 w:rsidRPr="002C626D"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>Девиз</w:t>
      </w: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: - Мы со спортом дружим,</w:t>
      </w:r>
    </w:p>
    <w:p w:rsidR="00641F8D" w:rsidRDefault="00641F8D" w:rsidP="00641F8D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Очень спорт нам нужен.</w:t>
      </w:r>
    </w:p>
    <w:p w:rsidR="00641F8D" w:rsidRDefault="00641F8D" w:rsidP="00641F8D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Так не будем же лениться.</w:t>
      </w:r>
    </w:p>
    <w:p w:rsidR="00641F8D" w:rsidRDefault="00641F8D" w:rsidP="00641F8D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«Дело мастера боится»!</w:t>
      </w:r>
    </w:p>
    <w:p w:rsidR="00641F8D" w:rsidRPr="002C626D" w:rsidRDefault="00641F8D" w:rsidP="00641F8D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</w:pPr>
      <w:r w:rsidRPr="002C626D"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lastRenderedPageBreak/>
        <w:t>«Силачи»</w:t>
      </w:r>
    </w:p>
    <w:p w:rsidR="00641F8D" w:rsidRDefault="00641F8D" w:rsidP="00641F8D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 w:rsidRPr="002C626D"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>Девиз:</w:t>
      </w: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 - Мы команда хоть куда!</w:t>
      </w:r>
    </w:p>
    <w:p w:rsidR="00641F8D" w:rsidRDefault="00641F8D" w:rsidP="00641F8D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В спорте все мы мастера.</w:t>
      </w:r>
    </w:p>
    <w:p w:rsidR="00641F8D" w:rsidRDefault="00641F8D" w:rsidP="00641F8D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Будем бегать, мяч гонять,</w:t>
      </w:r>
    </w:p>
    <w:p w:rsidR="00641F8D" w:rsidRDefault="00641F8D" w:rsidP="00641F8D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За победу воевать!</w:t>
      </w:r>
    </w:p>
    <w:p w:rsidR="00641F8D" w:rsidRPr="002C626D" w:rsidRDefault="00641F8D" w:rsidP="00641F8D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</w:pPr>
      <w:r w:rsidRPr="002C626D"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>«Удальцы»</w:t>
      </w:r>
    </w:p>
    <w:p w:rsidR="00641F8D" w:rsidRDefault="00641F8D" w:rsidP="00641F8D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 w:rsidRPr="002C626D"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>Девиз:</w:t>
      </w: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 - Все хотят соревноваться,</w:t>
      </w:r>
    </w:p>
    <w:p w:rsidR="00641F8D" w:rsidRDefault="00641F8D" w:rsidP="00641F8D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Пошутить и посмеяться,</w:t>
      </w:r>
    </w:p>
    <w:p w:rsidR="00641F8D" w:rsidRDefault="00641F8D" w:rsidP="00641F8D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Силу, ловкость показать</w:t>
      </w:r>
    </w:p>
    <w:p w:rsidR="00641F8D" w:rsidRDefault="00641F8D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И сноровку доказать.</w:t>
      </w:r>
    </w:p>
    <w:p w:rsidR="009E6BAF" w:rsidRPr="00ED3FCD" w:rsidRDefault="00641F8D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  <w:proofErr w:type="gramStart"/>
      <w:r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 xml:space="preserve">Скоморох  </w:t>
      </w:r>
      <w:r w:rsidR="009E6BAF" w:rsidRPr="009E6BAF"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2</w:t>
      </w:r>
      <w:proofErr w:type="gramEnd"/>
      <w:r w:rsidR="009E6BAF"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 xml:space="preserve">- </w:t>
      </w:r>
      <w:r w:rsidR="00ED3FCD"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9E6BAF" w:rsidRPr="009E6BAF"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- Кто </w:t>
      </w:r>
      <w:r w:rsidR="009E6BAF">
        <w:rPr>
          <w:rStyle w:val="c0"/>
          <w:rFonts w:ascii="Calibri" w:hAnsi="Calibri" w:cs="Calibri"/>
          <w:bCs/>
          <w:color w:val="000000"/>
          <w:sz w:val="28"/>
          <w:szCs w:val="28"/>
        </w:rPr>
        <w:t>с зарядкой дружит смело</w:t>
      </w:r>
    </w:p>
    <w:p w:rsidR="009E6BAF" w:rsidRDefault="009E6BAF" w:rsidP="00ED3FCD">
      <w:pPr>
        <w:pStyle w:val="c3"/>
        <w:spacing w:before="0" w:beforeAutospacing="0" w:after="0" w:afterAutospacing="0" w:line="360" w:lineRule="auto"/>
        <w:ind w:left="708" w:firstLine="708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Кто с утра прогонит лень,</w:t>
      </w:r>
    </w:p>
    <w:p w:rsidR="009E6BAF" w:rsidRDefault="009E6BAF" w:rsidP="00ED3FCD">
      <w:pPr>
        <w:pStyle w:val="c3"/>
        <w:spacing w:before="0" w:beforeAutospacing="0" w:after="0" w:afterAutospacing="0" w:line="360" w:lineRule="auto"/>
        <w:ind w:left="708" w:firstLine="708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Будет смелым и умелым</w:t>
      </w:r>
    </w:p>
    <w:p w:rsidR="009E6BAF" w:rsidRDefault="009E6BAF" w:rsidP="00ED3FCD">
      <w:pPr>
        <w:pStyle w:val="c3"/>
        <w:spacing w:before="0" w:beforeAutospacing="0" w:after="0" w:afterAutospacing="0" w:line="360" w:lineRule="auto"/>
        <w:ind w:left="708" w:firstLine="708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И веселым целый день!</w:t>
      </w:r>
    </w:p>
    <w:p w:rsidR="009E6BAF" w:rsidRDefault="009E6BAF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 xml:space="preserve">Скоморох 1 - </w:t>
      </w: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 А я предлагаю </w:t>
      </w:r>
      <w:proofErr w:type="gramStart"/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сейчас  выполнить</w:t>
      </w:r>
      <w:proofErr w:type="gramEnd"/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 зарядку.</w:t>
      </w:r>
    </w:p>
    <w:p w:rsidR="009E6BAF" w:rsidRDefault="00ED3FCD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 w:rsidRPr="00ED3FCD">
        <w:rPr>
          <w:rStyle w:val="c0"/>
          <w:rFonts w:ascii="Calibri" w:hAnsi="Calibri" w:cs="Calibri"/>
          <w:bCs/>
          <w:i/>
          <w:color w:val="000000"/>
          <w:sz w:val="28"/>
          <w:szCs w:val="28"/>
        </w:rPr>
        <w:t>(</w:t>
      </w:r>
      <w:r w:rsidR="009E6BAF" w:rsidRPr="00ED3FCD">
        <w:rPr>
          <w:rStyle w:val="c0"/>
          <w:rFonts w:ascii="Calibri" w:hAnsi="Calibri" w:cs="Calibri"/>
          <w:bCs/>
          <w:i/>
          <w:color w:val="000000"/>
          <w:sz w:val="28"/>
          <w:szCs w:val="28"/>
        </w:rPr>
        <w:t xml:space="preserve">Проводится разминка под музыку </w:t>
      </w:r>
      <w:r w:rsidRPr="00ED3FCD">
        <w:rPr>
          <w:rStyle w:val="c0"/>
          <w:rFonts w:ascii="Calibri" w:hAnsi="Calibri" w:cs="Calibri"/>
          <w:bCs/>
          <w:i/>
          <w:color w:val="000000"/>
          <w:sz w:val="28"/>
          <w:szCs w:val="28"/>
        </w:rPr>
        <w:t>-</w:t>
      </w:r>
      <w:r>
        <w:rPr>
          <w:rStyle w:val="c0"/>
          <w:rFonts w:ascii="Calibri" w:hAnsi="Calibri" w:cs="Calibri"/>
          <w:bCs/>
          <w:i/>
          <w:color w:val="000000"/>
          <w:sz w:val="28"/>
          <w:szCs w:val="28"/>
        </w:rPr>
        <w:t xml:space="preserve"> </w:t>
      </w:r>
      <w:r w:rsidR="009E6BAF" w:rsidRPr="00ED3FCD">
        <w:rPr>
          <w:rStyle w:val="c0"/>
          <w:rFonts w:ascii="Calibri" w:hAnsi="Calibri" w:cs="Calibri"/>
          <w:bCs/>
          <w:i/>
          <w:color w:val="000000"/>
          <w:sz w:val="28"/>
          <w:szCs w:val="28"/>
        </w:rPr>
        <w:t xml:space="preserve">Зарядка </w:t>
      </w:r>
      <w:proofErr w:type="gramStart"/>
      <w:r w:rsidR="009E6BAF" w:rsidRPr="00ED3FCD">
        <w:rPr>
          <w:rStyle w:val="c0"/>
          <w:rFonts w:ascii="Calibri" w:hAnsi="Calibri" w:cs="Calibri"/>
          <w:bCs/>
          <w:i/>
          <w:color w:val="000000"/>
          <w:sz w:val="28"/>
          <w:szCs w:val="28"/>
        </w:rPr>
        <w:t>-  «</w:t>
      </w:r>
      <w:proofErr w:type="gramEnd"/>
      <w:r w:rsidR="009E6BAF" w:rsidRPr="00ED3FCD">
        <w:rPr>
          <w:rStyle w:val="c0"/>
          <w:rFonts w:ascii="Calibri" w:hAnsi="Calibri" w:cs="Calibri"/>
          <w:bCs/>
          <w:i/>
          <w:color w:val="000000"/>
          <w:sz w:val="28"/>
          <w:szCs w:val="28"/>
        </w:rPr>
        <w:t>Солнышко лучистое»).</w:t>
      </w:r>
    </w:p>
    <w:p w:rsidR="009E6BAF" w:rsidRDefault="00143316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 xml:space="preserve">Скоморох - </w:t>
      </w:r>
      <w:r w:rsidR="009E6BAF"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 xml:space="preserve"> </w:t>
      </w:r>
      <w:r w:rsidR="009E6BAF" w:rsidRPr="00044323">
        <w:rPr>
          <w:rStyle w:val="c0"/>
          <w:rFonts w:ascii="Calibri" w:hAnsi="Calibri" w:cs="Calibri"/>
          <w:bCs/>
          <w:color w:val="000000"/>
          <w:sz w:val="28"/>
          <w:szCs w:val="28"/>
        </w:rPr>
        <w:t>2</w:t>
      </w:r>
      <w:r w:rsidR="009E6BAF"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 – Отлично, ребята, выполнили зарядку. А вот какие вы сильные, смелые и дружные узнаем мы после наших соревнований. </w:t>
      </w:r>
    </w:p>
    <w:p w:rsidR="009E6BAF" w:rsidRDefault="00143316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 xml:space="preserve">Скоморох </w:t>
      </w:r>
      <w:proofErr w:type="gramStart"/>
      <w:r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 xml:space="preserve">1 </w:t>
      </w:r>
      <w:r w:rsidR="009E6BAF" w:rsidRPr="00044323"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 </w:t>
      </w:r>
      <w:r w:rsidR="009E6BAF">
        <w:rPr>
          <w:rStyle w:val="c0"/>
          <w:rFonts w:ascii="Calibri" w:hAnsi="Calibri" w:cs="Calibri"/>
          <w:bCs/>
          <w:color w:val="000000"/>
          <w:sz w:val="28"/>
          <w:szCs w:val="28"/>
        </w:rPr>
        <w:t>-</w:t>
      </w:r>
      <w:proofErr w:type="gramEnd"/>
      <w:r w:rsidR="009E6BAF"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 Напоминаем вам правила игр-эстафет:</w:t>
      </w:r>
    </w:p>
    <w:p w:rsidR="009E6BAF" w:rsidRDefault="009E6BAF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- Играем сообща и честно;</w:t>
      </w:r>
    </w:p>
    <w:p w:rsidR="009E6BAF" w:rsidRDefault="009E6BAF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- Играем ради удовольствия и без зла;</w:t>
      </w:r>
    </w:p>
    <w:p w:rsidR="00336FF8" w:rsidRDefault="009E6BAF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- Если выиграл – радуйся, а если проиграл – не расстраивайся, а порадуйся за соперников;</w:t>
      </w:r>
    </w:p>
    <w:p w:rsidR="00753E72" w:rsidRDefault="00336FF8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Эстафета – </w:t>
      </w:r>
      <w:r w:rsidRPr="00336FF8"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1- </w:t>
      </w: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«Чья команда быстрее соберется»</w:t>
      </w:r>
    </w:p>
    <w:p w:rsidR="00336FF8" w:rsidRDefault="00336FF8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Эстафета – 2 – «Кто больше соберет шишек»</w:t>
      </w:r>
    </w:p>
    <w:p w:rsidR="00336FF8" w:rsidRDefault="00336FF8" w:rsidP="00336FF8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Эстафета – 3 – «Попади в цель»</w:t>
      </w:r>
    </w:p>
    <w:p w:rsidR="00336FF8" w:rsidRPr="00336FF8" w:rsidRDefault="00336FF8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Игра «Горка, ямка, сугроб»</w:t>
      </w:r>
    </w:p>
    <w:p w:rsidR="009E6BAF" w:rsidRPr="00336FF8" w:rsidRDefault="00336FF8" w:rsidP="00044323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Эстафета – 4 – «Сороконожка»</w:t>
      </w:r>
      <w:bookmarkStart w:id="0" w:name="_GoBack"/>
      <w:bookmarkEnd w:id="0"/>
    </w:p>
    <w:p w:rsidR="00336FF8" w:rsidRPr="00336FF8" w:rsidRDefault="00336FF8" w:rsidP="00336FF8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lastRenderedPageBreak/>
        <w:t>Эстафета – 5 – «Найди себе пару»</w:t>
      </w:r>
    </w:p>
    <w:p w:rsidR="00336FF8" w:rsidRDefault="00336FF8" w:rsidP="00336FF8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Эстафета – 6 – «Переправа в обручах парами»</w:t>
      </w:r>
    </w:p>
    <w:p w:rsidR="00143316" w:rsidRDefault="00336FF8" w:rsidP="00336FF8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Эстафета – 7 – «Догонялки»</w:t>
      </w:r>
    </w:p>
    <w:p w:rsidR="00143316" w:rsidRDefault="00143316" w:rsidP="00143316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 xml:space="preserve">Скоморох – </w:t>
      </w: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1 – Я иду, иду, иду- за собой детей веду.</w:t>
      </w:r>
    </w:p>
    <w:p w:rsidR="00143316" w:rsidRDefault="00143316" w:rsidP="00143316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А как только повернусь – сразу всех переловлю!</w:t>
      </w:r>
    </w:p>
    <w:p w:rsidR="00143316" w:rsidRPr="00ED3FCD" w:rsidRDefault="00143316" w:rsidP="00336FF8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i/>
          <w:color w:val="000000"/>
          <w:sz w:val="28"/>
          <w:szCs w:val="28"/>
        </w:rPr>
      </w:pPr>
      <w:r w:rsidRPr="00ED3FCD">
        <w:rPr>
          <w:rStyle w:val="c0"/>
          <w:rFonts w:ascii="Calibri" w:hAnsi="Calibri" w:cs="Calibri"/>
          <w:bCs/>
          <w:i/>
          <w:color w:val="000000"/>
          <w:sz w:val="28"/>
          <w:szCs w:val="28"/>
        </w:rPr>
        <w:t>(Поворачивается к детям. Дети разбегаются, а скоморохи их ловят</w:t>
      </w:r>
      <w:r w:rsidR="00ED3FCD" w:rsidRPr="00ED3FCD">
        <w:rPr>
          <w:rStyle w:val="c0"/>
          <w:rFonts w:ascii="Calibri" w:hAnsi="Calibri" w:cs="Calibri"/>
          <w:bCs/>
          <w:i/>
          <w:color w:val="000000"/>
          <w:sz w:val="28"/>
          <w:szCs w:val="28"/>
        </w:rPr>
        <w:t>. Игра повторяется 3 раза).</w:t>
      </w:r>
    </w:p>
    <w:p w:rsidR="00143316" w:rsidRDefault="00143316" w:rsidP="00336FF8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/>
          <w:bCs/>
          <w:i/>
          <w:color w:val="000000"/>
          <w:sz w:val="28"/>
          <w:szCs w:val="28"/>
          <w:u w:val="single"/>
        </w:rPr>
        <w:t xml:space="preserve">Скоморох – </w:t>
      </w:r>
      <w:r w:rsidRPr="00044323">
        <w:rPr>
          <w:rStyle w:val="c0"/>
          <w:rFonts w:ascii="Calibri" w:hAnsi="Calibri" w:cs="Calibri"/>
          <w:bCs/>
          <w:color w:val="000000"/>
          <w:sz w:val="28"/>
          <w:szCs w:val="28"/>
        </w:rPr>
        <w:t>2</w:t>
      </w: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 - </w:t>
      </w:r>
      <w:r>
        <w:rPr>
          <w:rFonts w:ascii="Calibri" w:hAnsi="Calibri" w:cs="Calibri"/>
          <w:bCs/>
          <w:color w:val="000000"/>
          <w:sz w:val="28"/>
          <w:szCs w:val="28"/>
        </w:rPr>
        <w:t xml:space="preserve"> </w:t>
      </w: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Игра «Горка, ямка, сугроб»</w:t>
      </w:r>
    </w:p>
    <w:p w:rsidR="00143316" w:rsidRDefault="00143316" w:rsidP="00336FF8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Если я скажу вам «горка» - вы поднимаете руки вверх.</w:t>
      </w:r>
    </w:p>
    <w:p w:rsidR="00143316" w:rsidRDefault="00143316" w:rsidP="00336FF8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«</w:t>
      </w:r>
      <w:proofErr w:type="gramStart"/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>ямка»-</w:t>
      </w:r>
      <w:proofErr w:type="gramEnd"/>
      <w:r>
        <w:rPr>
          <w:rStyle w:val="c0"/>
          <w:rFonts w:ascii="Calibri" w:hAnsi="Calibri" w:cs="Calibri"/>
          <w:bCs/>
          <w:color w:val="000000"/>
          <w:sz w:val="28"/>
          <w:szCs w:val="28"/>
        </w:rPr>
        <w:t xml:space="preserve"> приседаете, сугроб» - берете друг друга за руки. </w:t>
      </w:r>
    </w:p>
    <w:p w:rsidR="00ED3FCD" w:rsidRDefault="00ED3FCD" w:rsidP="00336FF8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Cs/>
          <w:color w:val="000000"/>
          <w:sz w:val="28"/>
          <w:szCs w:val="28"/>
        </w:rPr>
      </w:pPr>
    </w:p>
    <w:p w:rsidR="00ED3FCD" w:rsidRPr="00ED3FCD" w:rsidRDefault="00ED3FCD" w:rsidP="00336FF8">
      <w:pPr>
        <w:pStyle w:val="c3"/>
        <w:spacing w:before="0" w:beforeAutospacing="0" w:after="0" w:afterAutospacing="0" w:line="360" w:lineRule="auto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  <w:r w:rsidRPr="00ED3FCD"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Подведение итогов!</w:t>
      </w:r>
    </w:p>
    <w:p w:rsidR="005A7281" w:rsidRDefault="005A7281" w:rsidP="005A7281">
      <w:pPr>
        <w:jc w:val="center"/>
      </w:pPr>
    </w:p>
    <w:p w:rsidR="005A7281" w:rsidRDefault="005A7281" w:rsidP="005A7281">
      <w:pPr>
        <w:jc w:val="center"/>
      </w:pPr>
    </w:p>
    <w:p w:rsidR="005A7281" w:rsidRDefault="005A7281" w:rsidP="005A7281">
      <w:pPr>
        <w:jc w:val="center"/>
      </w:pPr>
    </w:p>
    <w:sectPr w:rsidR="005A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30"/>
    <w:rsid w:val="00044323"/>
    <w:rsid w:val="00143316"/>
    <w:rsid w:val="002C626D"/>
    <w:rsid w:val="00336FF8"/>
    <w:rsid w:val="00531462"/>
    <w:rsid w:val="005A7281"/>
    <w:rsid w:val="00641F8D"/>
    <w:rsid w:val="006F55FC"/>
    <w:rsid w:val="00753E72"/>
    <w:rsid w:val="009E6BAF"/>
    <w:rsid w:val="00B11F30"/>
    <w:rsid w:val="00E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95A38-9DA1-463B-86D4-0B8C20A1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A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7281"/>
  </w:style>
  <w:style w:type="character" w:customStyle="1" w:styleId="apple-converted-space">
    <w:name w:val="apple-converted-space"/>
    <w:basedOn w:val="a0"/>
    <w:rsid w:val="005A7281"/>
  </w:style>
  <w:style w:type="paragraph" w:styleId="a3">
    <w:name w:val="Normal (Web)"/>
    <w:basedOn w:val="a"/>
    <w:uiPriority w:val="99"/>
    <w:semiHidden/>
    <w:unhideWhenUsed/>
    <w:rsid w:val="005A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281"/>
    <w:rPr>
      <w:b/>
      <w:bCs/>
    </w:rPr>
  </w:style>
  <w:style w:type="paragraph" w:customStyle="1" w:styleId="c1">
    <w:name w:val="c1"/>
    <w:basedOn w:val="a"/>
    <w:rsid w:val="006F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55FC"/>
  </w:style>
  <w:style w:type="paragraph" w:styleId="a5">
    <w:name w:val="Balloon Text"/>
    <w:basedOn w:val="a"/>
    <w:link w:val="a6"/>
    <w:uiPriority w:val="99"/>
    <w:semiHidden/>
    <w:unhideWhenUsed/>
    <w:rsid w:val="00ED3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2015-12-07T11:27:00Z</cp:lastPrinted>
  <dcterms:created xsi:type="dcterms:W3CDTF">2015-12-03T10:40:00Z</dcterms:created>
  <dcterms:modified xsi:type="dcterms:W3CDTF">2015-12-07T11:28:00Z</dcterms:modified>
</cp:coreProperties>
</file>