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07" w:rsidRPr="008F766D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8F766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Обособленное структурное подразделение</w:t>
      </w:r>
      <w:r w:rsidRPr="008F766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br/>
        <w:t>МБДОУ «Детский сад №14 г.Красноармейск Саратовской области»</w:t>
      </w:r>
      <w:r w:rsidRPr="008F766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br/>
      </w:r>
      <w:r w:rsidRPr="008F766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br/>
      </w: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Pr="0046647A" w:rsidRDefault="0046647A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46647A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8F8F8"/>
        </w:rPr>
        <w:t>Комплексное занятие</w:t>
      </w:r>
      <w:r w:rsidRPr="0046647A">
        <w:rPr>
          <w:rFonts w:ascii="Times New Roman" w:hAnsi="Times New Roman" w:cs="Times New Roman"/>
          <w:b/>
          <w:sz w:val="52"/>
          <w:szCs w:val="52"/>
          <w:shd w:val="clear" w:color="auto" w:fill="F8F8F8"/>
        </w:rPr>
        <w:t xml:space="preserve"> в первой младшей группе</w:t>
      </w:r>
      <w:r w:rsidRPr="0046647A">
        <w:rPr>
          <w:rStyle w:val="apple-converted-space"/>
          <w:rFonts w:ascii="Times New Roman" w:hAnsi="Times New Roman" w:cs="Times New Roman"/>
          <w:b/>
          <w:sz w:val="52"/>
          <w:szCs w:val="52"/>
          <w:shd w:val="clear" w:color="auto" w:fill="F8F8F8"/>
        </w:rPr>
        <w:t> </w:t>
      </w:r>
      <w:r w:rsidRPr="0046647A">
        <w:rPr>
          <w:rFonts w:ascii="Times New Roman" w:hAnsi="Times New Roman" w:cs="Times New Roman"/>
          <w:b/>
          <w:sz w:val="52"/>
          <w:szCs w:val="52"/>
        </w:rPr>
        <w:br/>
      </w:r>
      <w:r w:rsidRPr="0046647A">
        <w:rPr>
          <w:rFonts w:ascii="Times New Roman" w:hAnsi="Times New Roman" w:cs="Times New Roman"/>
          <w:b/>
          <w:sz w:val="52"/>
          <w:szCs w:val="52"/>
          <w:shd w:val="clear" w:color="auto" w:fill="F8F8F8"/>
        </w:rPr>
        <w:t>«Витамины всем нужны»</w:t>
      </w:r>
      <w:r w:rsidRPr="0046647A">
        <w:rPr>
          <w:rStyle w:val="apple-converted-space"/>
          <w:rFonts w:ascii="Times New Roman" w:hAnsi="Times New Roman" w:cs="Times New Roman"/>
          <w:sz w:val="52"/>
          <w:szCs w:val="52"/>
          <w:shd w:val="clear" w:color="auto" w:fill="F8F8F8"/>
        </w:rPr>
        <w:t> </w:t>
      </w: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47A" w:rsidRDefault="0046647A" w:rsidP="00A7480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47A" w:rsidRDefault="0046647A" w:rsidP="00A7480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47A" w:rsidRDefault="0046647A" w:rsidP="00A7480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4807" w:rsidRDefault="00A74807" w:rsidP="00A7480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Подготовила: воспитатель Баширина Алла Рагимовна</w:t>
      </w:r>
    </w:p>
    <w:p w:rsidR="00DD3E9F" w:rsidRPr="00A74807" w:rsidRDefault="0046647A" w:rsidP="004664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lastRenderedPageBreak/>
        <w:t>Комплексное занятие</w:t>
      </w:r>
      <w:r w:rsidR="008370C1" w:rsidRPr="0046647A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первой младшей группе</w:t>
      </w:r>
      <w:r w:rsidR="008370C1" w:rsidRPr="00A7480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b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«Витамины всем нужны»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A74807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О</w:t>
      </w:r>
      <w:r w:rsidR="008370C1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ОД.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Образовательная область</w:t>
      </w:r>
      <w:r w:rsidR="00A74807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:</w:t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«Познание. Формирование целостной картины мира»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Беседа</w:t>
      </w:r>
      <w:r w:rsidR="00A74807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:</w:t>
      </w:r>
      <w:r w:rsidR="008370C1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«Витамины всем нужны и полезны и важны».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Цель:</w:t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«Продолжать воспитывать потребность быть здоровым»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Программное содержание: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Обучающие задачи – познакомить с понятиями «витамины» и продуктами, в которых они находятся. Рассказать о значении витаминов для здоровья и хорошего настроения, обобщить и закрепить понятия «овощи» и «фрукты». Развивающие задачи - формировать у детей осознанное отношение к своей жизни, своему здоровью.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Воспитательные задачи</w:t>
      </w:r>
      <w:r w:rsid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A74807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:</w:t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побуждать детей употреблять в пищу всё то, что полезно для здоровья. Предварительная работа: беседа о здоровой пище и вреде газированных напитков, чипсов и фастфудов; чтение стихотворения Ю. Кушака «Приятного аппетита», загадки об овощах и фруктах.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Материал к занятию:</w:t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картинки с изображением фруктов и овощей, муляжи овощей и фруктов, свежие фрукты – яблоки, апельсин, лимон, банан; зелень – укроп, петрушка, лук; витамины - аскорбиновая кислота в таблетках и драже, компливит, фруктовый сок и стаканчики.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Методы и приёмы :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Наглядный - рассматривание муляжей овощей, свежих фруктов, зелени, витаминов.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Словесный – худ. слово, вопросы, рассказ воспитателя, объяснения, хоровые и индивидуальные ответы детей.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Практический – физ. минутка «Садовник».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Словарная работа: витамины, овощи и фрукты.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Ход занятия: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Дети сидят за столами, столы расставлены буквой П.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Воспитатель: Ребята сегодня мы с вами побеседуем на очень интересную тему. Мы отправимся в гости к витаминам. Вы согласны?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Дети: Да.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Воспитатель: Витамины – это очень маленькие вещества, настолько маленькие, что мы их видеть не можем, но в маленьких витаминах содержится большая сила и здоровье. Кто-нибудь из вас принимал витамины? Витамины - делают наш организм крепким и здоровым. Они бывают в таблетках, разного цвета и формы. (Показывает детям витамины). И сейчас я угощу вас витаминами , которые называются аскорбиновая кислота или витамин «С», он не позволит вам заболеть никакой простудой.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Но витамины бывают не только в таблетках, они еще растут на ветках и на грядках. Много витаминов содержится в ягодах, фруктах и овощах, зелени.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Воспитатель: Давайте вспомним с вами, какие овощи вы знаете? Сейчас я загадаю вам загадки с грядки. (Каждый ответ воспитатель сопровождает показом картинки с изображением овощей).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Загадки с грядки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Листья собраны в кочан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В огороде у сельчан.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Без нее во щах не густо.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Как зовут ее? (Капуста)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lastRenderedPageBreak/>
        <w:t>Под землей живут семейки,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Поливаем их из лейки.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И Полину, и Антошку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Позовем копать... (картошку)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Он на грядке вырастает,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Никого не обижает.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Ну, а плачут все вокруг,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Потому что чистят... (лук)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Голова, а сверху ус.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Нет, не сладок он на вкус.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Прибежали со всех ног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Мы к обеду рвать... (чеснок)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На арбуз похожая —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Тоже толстокожая.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К платью желтому привыкла,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Греется на солнце... (тыква)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Этот овощ тыкве брат —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Тоже с виду толстоват.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Лег под листик на бочок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Между грядок... (кабачок)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Эти крепкие ребятки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В листьях прячутся на грядке.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Лежебоки-близнецы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Зеленеют... (огурцы)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Он в теплице летом жил,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С жарким солнышком дружил.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С ним веселье и задор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Его зовут все…(помидор)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(Воспитатель ставит на стол муляжи овощей).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Воспитатель: Как, одним словом назвать эти продукты?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Дети: Овощи.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Воспитатель: Правильно! А как вы думаете, где еще, кроме овощей есть витамины? Во фруктах! (Ставит на стол тарелку со свежими фруктами).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Верно! А сейчас мы поиграем в игру «Что растет у нас в саду?», вы будете доставать из волшебного мешочка фрукты и овощи и говорить их название. (Проходит игра).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Воспитатель: Молодцы, справились с заданием. И я предлагаю вам отправится в сад, где растут фруктовые деревья.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Физ. минутка «Садовник»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Мы вчера в саду гуляли, (дети идут по кругу, взявшись за руки) Мы смородину сажали, (изображают, как копают яму и сажают) Яблони белили мы (движение правой рукой вверх-вниз) Известью, белилами. Починили мы забор, (имитируют удары молотком) Завели мы разговор: (стоят лицом в круг, в центр выходит один Ты скажи, садовник наш, ребенок, ведут диалог, на каждое название Что ты нам в награду дашь? фруктов загибают по одному пальцу Дам в награду слив лиловых, на обеих руках, начиная с больших) Груш медовых самых крупных Спелых яблок, вишен целый килограмм. Вот что вам в награду дам!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lastRenderedPageBreak/>
        <w:t>Воспитатель: Ну вот, ребята , садовник нам в награду дал много фруктов. А из фруктов делают полезные компоты, варенье, соки. Соки бывают разные. Какой сок получается из вишни? Из груши? Из апельсина? Из яблока? ( Ответы детей).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Воспитатель: А если смешать их вместе, то какой сок получится?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Дети: Фруктовый.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Воспитатель: Правильно, фруктовый, и повара нашего детского сада приготовили для вас тоже фруктовый сок. ( Дети пьют фруктовый сок). Ну что, понравилось? Теперь в вашем организме прибавилось еще немного витаминов. А я хочу пожелать вам, ребята: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Ешьте дети витамины Каждый день и круглый год И тогда простуда злая Стороной вас обойдёт.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Рефлексия.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Воспитатель: О чем мы с вами вели беседу? Что такое витамины? Где они содержатся? Как защитить свой организм от болезней?</w:t>
      </w:r>
      <w:r w:rsidR="008370C1" w:rsidRPr="00A748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="008370C1" w:rsidRPr="00A74807">
        <w:rPr>
          <w:rFonts w:ascii="Times New Roman" w:hAnsi="Times New Roman" w:cs="Times New Roman"/>
          <w:sz w:val="24"/>
          <w:szCs w:val="24"/>
        </w:rPr>
        <w:br/>
      </w:r>
      <w:r w:rsidR="008370C1" w:rsidRPr="00A74807">
        <w:rPr>
          <w:rFonts w:ascii="Times New Roman" w:hAnsi="Times New Roman" w:cs="Times New Roman"/>
          <w:sz w:val="24"/>
          <w:szCs w:val="24"/>
          <w:shd w:val="clear" w:color="auto" w:fill="F8F8F8"/>
        </w:rPr>
        <w:t>Воспитатель: Спасибо за внимание! Желаю вам быть здоровыми.</w:t>
      </w:r>
    </w:p>
    <w:sectPr w:rsidR="00DD3E9F" w:rsidRPr="00A74807" w:rsidSect="00DD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70C1"/>
    <w:rsid w:val="0046647A"/>
    <w:rsid w:val="006B5E0B"/>
    <w:rsid w:val="008370C1"/>
    <w:rsid w:val="00A74807"/>
    <w:rsid w:val="00D51494"/>
    <w:rsid w:val="00DD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811</Words>
  <Characters>4629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2015-12-14T17:18:00Z</dcterms:created>
  <dcterms:modified xsi:type="dcterms:W3CDTF">2015-12-14T17:38:00Z</dcterms:modified>
</cp:coreProperties>
</file>