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45" w:rsidRPr="009C3589" w:rsidRDefault="0097761F" w:rsidP="008F124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9C3589" w:rsidRPr="009C3589">
        <w:rPr>
          <w:rFonts w:ascii="Times New Roman" w:hAnsi="Times New Roman"/>
          <w:b/>
        </w:rPr>
        <w:t>Физкультура</w:t>
      </w:r>
    </w:p>
    <w:p w:rsidR="001F616F" w:rsidRDefault="0097761F" w:rsidP="00F716D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8F1245" w:rsidRPr="009A5E35">
        <w:rPr>
          <w:rFonts w:ascii="Times New Roman" w:hAnsi="Times New Roman"/>
          <w:b/>
        </w:rPr>
        <w:t>Пояснительная  записка.</w:t>
      </w:r>
    </w:p>
    <w:p w:rsidR="004A170C" w:rsidRDefault="001F616F" w:rsidP="003E2450">
      <w:pPr>
        <w:pStyle w:val="a3"/>
        <w:ind w:left="-624" w:right="-624"/>
        <w:rPr>
          <w:rFonts w:ascii="Times New Roman" w:hAnsi="Times New Roman"/>
          <w:b/>
        </w:rPr>
      </w:pPr>
      <w:r w:rsidRPr="00F01FE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F01FE7">
        <w:rPr>
          <w:rFonts w:ascii="Times New Roman" w:hAnsi="Times New Roman"/>
          <w:b/>
        </w:rPr>
        <w:t>Цель</w:t>
      </w:r>
      <w:proofErr w:type="gramStart"/>
      <w:r>
        <w:rPr>
          <w:rFonts w:ascii="Times New Roman" w:hAnsi="Times New Roman"/>
          <w:b/>
        </w:rPr>
        <w:t>.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>К</w:t>
      </w:r>
      <w:proofErr w:type="gramEnd"/>
      <w:r w:rsidR="001C44CE" w:rsidRPr="00DE62B5">
        <w:rPr>
          <w:rFonts w:ascii="Times New Roman" w:eastAsia="Times New Roman" w:hAnsi="Times New Roman"/>
          <w:szCs w:val="24"/>
          <w:lang w:eastAsia="ru-RU"/>
        </w:rPr>
        <w:t>о</w:t>
      </w:r>
      <w:r w:rsidR="003E2450">
        <w:rPr>
          <w:rFonts w:ascii="Times New Roman" w:eastAsia="Times New Roman" w:hAnsi="Times New Roman"/>
          <w:szCs w:val="24"/>
          <w:lang w:eastAsia="ru-RU"/>
        </w:rPr>
        <w:t>ррекция физического развития ,</w:t>
      </w:r>
      <w:r w:rsidR="001C44CE" w:rsidRPr="00DE62B5">
        <w:rPr>
          <w:rFonts w:ascii="Times New Roman" w:eastAsia="Times New Roman" w:hAnsi="Times New Roman"/>
          <w:szCs w:val="24"/>
          <w:lang w:eastAsia="ru-RU"/>
        </w:rPr>
        <w:t>укрепление здоровья и закаливание детского организма, содействи</w:t>
      </w:r>
      <w:r w:rsidR="006C049A">
        <w:rPr>
          <w:rFonts w:ascii="Times New Roman" w:eastAsia="Times New Roman" w:hAnsi="Times New Roman"/>
          <w:szCs w:val="24"/>
          <w:lang w:eastAsia="ru-RU"/>
        </w:rPr>
        <w:t>е правильному развитию.</w:t>
      </w:r>
      <w:r w:rsidR="001C44CE" w:rsidRPr="00DE62B5">
        <w:rPr>
          <w:rFonts w:ascii="Times New Roman" w:eastAsia="Times New Roman" w:hAnsi="Times New Roman"/>
          <w:szCs w:val="24"/>
          <w:lang w:eastAsia="ru-RU"/>
        </w:rPr>
        <w:br/>
      </w:r>
    </w:p>
    <w:p w:rsidR="004A170C" w:rsidRDefault="001F616F" w:rsidP="003E2450">
      <w:pPr>
        <w:pStyle w:val="a3"/>
        <w:ind w:left="-624" w:right="-624"/>
        <w:rPr>
          <w:rFonts w:ascii="Times New Roman" w:hAnsi="Times New Roman"/>
          <w:b/>
        </w:rPr>
      </w:pPr>
      <w:proofErr w:type="gramStart"/>
      <w:r w:rsidRPr="0097761F">
        <w:rPr>
          <w:rFonts w:ascii="Times New Roman" w:hAnsi="Times New Roman"/>
          <w:b/>
        </w:rPr>
        <w:t>Задачи</w:t>
      </w:r>
      <w:r w:rsidRPr="0097761F">
        <w:rPr>
          <w:rFonts w:ascii="Times New Roman" w:hAnsi="Times New Roman"/>
          <w:sz w:val="24"/>
          <w:szCs w:val="24"/>
        </w:rPr>
        <w:t xml:space="preserve">: </w:t>
      </w:r>
      <w:r w:rsidR="006B7AC6">
        <w:rPr>
          <w:rFonts w:ascii="Times New Roman" w:hAnsi="Times New Roman"/>
          <w:sz w:val="24"/>
          <w:szCs w:val="24"/>
        </w:rPr>
        <w:t>1</w:t>
      </w:r>
      <w:r w:rsidR="006B7AC6" w:rsidRPr="00DE62B5">
        <w:rPr>
          <w:rFonts w:ascii="Times New Roman" w:hAnsi="Times New Roman"/>
          <w:szCs w:val="24"/>
        </w:rPr>
        <w:t xml:space="preserve">) </w:t>
      </w:r>
      <w:r w:rsidR="006B7AC6" w:rsidRPr="00DE62B5">
        <w:rPr>
          <w:rFonts w:ascii="Times New Roman" w:eastAsia="Times New Roman" w:hAnsi="Times New Roman"/>
          <w:szCs w:val="24"/>
          <w:lang w:eastAsia="ru-RU"/>
        </w:rPr>
        <w:t>учить управлять своими движениями, производить их ловко,  с заданной амплитудой в оп</w:t>
      </w:r>
      <w:r w:rsidR="00AD60DF" w:rsidRPr="00DE62B5">
        <w:rPr>
          <w:rFonts w:ascii="Times New Roman" w:eastAsia="Times New Roman" w:hAnsi="Times New Roman"/>
          <w:szCs w:val="24"/>
          <w:lang w:eastAsia="ru-RU"/>
        </w:rPr>
        <w:t>ределенном направлении, темпе</w:t>
      </w:r>
      <w:r w:rsidR="00270E73" w:rsidRPr="00DE62B5">
        <w:rPr>
          <w:rFonts w:ascii="Times New Roman" w:eastAsia="Times New Roman" w:hAnsi="Times New Roman"/>
          <w:szCs w:val="24"/>
          <w:lang w:eastAsia="ru-RU"/>
        </w:rPr>
        <w:t>;</w:t>
      </w:r>
      <w:r w:rsidR="006B7AC6" w:rsidRPr="00DE62B5">
        <w:rPr>
          <w:rFonts w:ascii="Times New Roman" w:eastAsia="Times New Roman" w:hAnsi="Times New Roman"/>
          <w:szCs w:val="24"/>
          <w:lang w:eastAsia="ru-RU"/>
        </w:rPr>
        <w:t xml:space="preserve"> 2)</w:t>
      </w:r>
      <w:r w:rsidR="001C44CE" w:rsidRPr="00DE62B5">
        <w:rPr>
          <w:rFonts w:ascii="Times New Roman" w:eastAsia="Times New Roman" w:hAnsi="Times New Roman"/>
          <w:szCs w:val="24"/>
          <w:lang w:eastAsia="ru-RU"/>
        </w:rPr>
        <w:t>развивать  внимание, память, кинестетические восприятия, пространственные и вре</w:t>
      </w:r>
      <w:r w:rsidR="00506B47">
        <w:rPr>
          <w:rFonts w:ascii="Times New Roman" w:eastAsia="Times New Roman" w:hAnsi="Times New Roman"/>
          <w:szCs w:val="24"/>
          <w:lang w:eastAsia="ru-RU"/>
        </w:rPr>
        <w:t xml:space="preserve">менные ориентировки; 3) </w:t>
      </w:r>
      <w:r w:rsidR="006B7AC6" w:rsidRPr="00DE62B5">
        <w:rPr>
          <w:rFonts w:ascii="Times New Roman" w:eastAsia="Times New Roman" w:hAnsi="Times New Roman"/>
          <w:szCs w:val="24"/>
          <w:lang w:eastAsia="ru-RU"/>
        </w:rPr>
        <w:t xml:space="preserve"> воспитывать чувство товарищества, навыки культурного поведения, дисциплину</w:t>
      </w:r>
      <w:r w:rsidR="00AD60DF" w:rsidRPr="00DE62B5">
        <w:rPr>
          <w:rFonts w:ascii="Times New Roman" w:eastAsia="Times New Roman" w:hAnsi="Times New Roman"/>
          <w:szCs w:val="24"/>
          <w:lang w:eastAsia="ru-RU"/>
        </w:rPr>
        <w:t>.</w:t>
      </w:r>
      <w:r w:rsidR="001C44CE" w:rsidRPr="00DE62B5">
        <w:rPr>
          <w:rFonts w:ascii="Times New Roman" w:eastAsia="Times New Roman" w:hAnsi="Times New Roman"/>
          <w:szCs w:val="24"/>
          <w:lang w:eastAsia="ru-RU"/>
        </w:rPr>
        <w:br/>
      </w:r>
      <w:proofErr w:type="gramEnd"/>
    </w:p>
    <w:p w:rsidR="00506B47" w:rsidRDefault="001F616F" w:rsidP="003E2450">
      <w:pPr>
        <w:pStyle w:val="a3"/>
        <w:ind w:left="-624" w:right="-624"/>
        <w:rPr>
          <w:rFonts w:ascii="Times New Roman" w:eastAsia="Times New Roman" w:hAnsi="Times New Roman"/>
          <w:szCs w:val="24"/>
          <w:lang w:eastAsia="ru-RU"/>
        </w:rPr>
      </w:pPr>
      <w:r w:rsidRPr="00BC654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Pr="00BC6549">
        <w:rPr>
          <w:rFonts w:ascii="Times New Roman" w:hAnsi="Times New Roman"/>
          <w:b/>
        </w:rPr>
        <w:t xml:space="preserve">Специфика рабочей </w:t>
      </w:r>
      <w:proofErr w:type="spellStart"/>
      <w:r w:rsidRPr="00BC6549">
        <w:rPr>
          <w:rFonts w:ascii="Times New Roman" w:hAnsi="Times New Roman"/>
          <w:b/>
        </w:rPr>
        <w:t>программы</w:t>
      </w:r>
      <w:proofErr w:type="gramStart"/>
      <w:r>
        <w:rPr>
          <w:rFonts w:ascii="Times New Roman" w:hAnsi="Times New Roman"/>
          <w:b/>
        </w:rPr>
        <w:t>.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>П</w:t>
      </w:r>
      <w:proofErr w:type="gramEnd"/>
      <w:r w:rsidR="00FF3DEE" w:rsidRPr="00DE62B5">
        <w:rPr>
          <w:rFonts w:ascii="Times New Roman" w:eastAsia="Times New Roman" w:hAnsi="Times New Roman"/>
          <w:szCs w:val="24"/>
          <w:lang w:eastAsia="ru-RU"/>
        </w:rPr>
        <w:t>рограмма</w:t>
      </w:r>
      <w:proofErr w:type="spellEnd"/>
      <w:r w:rsidR="00FF3DEE" w:rsidRPr="00DE62B5">
        <w:rPr>
          <w:rFonts w:ascii="Times New Roman" w:eastAsia="Times New Roman" w:hAnsi="Times New Roman"/>
          <w:szCs w:val="24"/>
          <w:lang w:eastAsia="ru-RU"/>
        </w:rPr>
        <w:t xml:space="preserve"> составлена с учетом особенностей физического развития, моторики, соматического состояния, нервно-психического статуса и познавательной деятельности ребёнка.</w:t>
      </w:r>
      <w:r w:rsidR="00506B47">
        <w:rPr>
          <w:rFonts w:ascii="Times New Roman" w:eastAsia="Times New Roman" w:hAnsi="Times New Roman"/>
          <w:szCs w:val="24"/>
          <w:lang w:eastAsia="ru-RU"/>
        </w:rPr>
        <w:t>Каждый урок  планирует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 xml:space="preserve">ся в соответствии с основными требованиями: постепенное повышение нагрузки в упражнениях и переход к концу урока к успокоительным упражнениям; чередование различных видов упражнений (гимнастических, легкоатлетических, игровых); подбор упражнений, соответствующих </w:t>
      </w:r>
      <w:r w:rsidR="004A170C">
        <w:rPr>
          <w:rFonts w:ascii="Times New Roman" w:eastAsia="Times New Roman" w:hAnsi="Times New Roman"/>
          <w:szCs w:val="24"/>
          <w:lang w:eastAsia="ru-RU"/>
        </w:rPr>
        <w:t>возрасту и развитию учащего</w:t>
      </w:r>
      <w:r w:rsidR="00DE62B5" w:rsidRPr="00DE62B5">
        <w:rPr>
          <w:rFonts w:ascii="Times New Roman" w:eastAsia="Times New Roman" w:hAnsi="Times New Roman"/>
          <w:szCs w:val="24"/>
          <w:lang w:eastAsia="ru-RU"/>
        </w:rPr>
        <w:t xml:space="preserve">ся. 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> </w:t>
      </w:r>
      <w:r w:rsidR="00506B47">
        <w:rPr>
          <w:rFonts w:ascii="Times New Roman" w:eastAsia="Times New Roman" w:hAnsi="Times New Roman"/>
          <w:szCs w:val="24"/>
          <w:lang w:eastAsia="ru-RU"/>
        </w:rPr>
        <w:t>Уроки  состоят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 xml:space="preserve"> из четырех частей: вводной, подготовительной, основной, зак</w:t>
      </w:r>
      <w:r w:rsidR="00506B47">
        <w:rPr>
          <w:rFonts w:ascii="Times New Roman" w:eastAsia="Times New Roman" w:hAnsi="Times New Roman"/>
          <w:szCs w:val="24"/>
          <w:lang w:eastAsia="ru-RU"/>
        </w:rPr>
        <w:t xml:space="preserve">лючительной.  К каждому 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 xml:space="preserve"> подбира</w:t>
      </w:r>
      <w:r w:rsidR="00506B47">
        <w:rPr>
          <w:rFonts w:ascii="Times New Roman" w:eastAsia="Times New Roman" w:hAnsi="Times New Roman"/>
          <w:szCs w:val="24"/>
          <w:lang w:eastAsia="ru-RU"/>
        </w:rPr>
        <w:t xml:space="preserve">ютсятакие 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>упражнения</w:t>
      </w:r>
      <w:proofErr w:type="gramStart"/>
      <w:r w:rsidR="00FF3DEE" w:rsidRPr="00DE62B5">
        <w:rPr>
          <w:rFonts w:ascii="Times New Roman" w:eastAsia="Times New Roman" w:hAnsi="Times New Roman"/>
          <w:szCs w:val="24"/>
          <w:lang w:eastAsia="ru-RU"/>
        </w:rPr>
        <w:t xml:space="preserve"> ,</w:t>
      </w:r>
      <w:proofErr w:type="gramEnd"/>
      <w:r w:rsidR="00FF3DEE" w:rsidRPr="00DE62B5">
        <w:rPr>
          <w:rFonts w:ascii="Times New Roman" w:eastAsia="Times New Roman" w:hAnsi="Times New Roman"/>
          <w:szCs w:val="24"/>
          <w:lang w:eastAsia="ru-RU"/>
        </w:rPr>
        <w:t xml:space="preserve"> чтобы обеспечить всес</w:t>
      </w:r>
      <w:r w:rsidR="000C3FD9" w:rsidRPr="00DE62B5">
        <w:rPr>
          <w:rFonts w:ascii="Times New Roman" w:eastAsia="Times New Roman" w:hAnsi="Times New Roman"/>
          <w:szCs w:val="24"/>
          <w:lang w:eastAsia="ru-RU"/>
        </w:rPr>
        <w:t>тороннее воздействие на ученика</w:t>
      </w:r>
      <w:r w:rsidR="00FF3DEE" w:rsidRPr="00DE62B5">
        <w:rPr>
          <w:rFonts w:ascii="Times New Roman" w:eastAsia="Times New Roman" w:hAnsi="Times New Roman"/>
          <w:szCs w:val="24"/>
          <w:lang w:eastAsia="ru-RU"/>
        </w:rPr>
        <w:t>.</w:t>
      </w:r>
    </w:p>
    <w:p w:rsidR="004A170C" w:rsidRDefault="004A170C" w:rsidP="004A170C">
      <w:pPr>
        <w:pStyle w:val="a3"/>
        <w:ind w:left="-624" w:right="-624"/>
        <w:jc w:val="both"/>
        <w:rPr>
          <w:rFonts w:ascii="Times New Roman" w:hAnsi="Times New Roman"/>
          <w:b/>
        </w:rPr>
      </w:pPr>
    </w:p>
    <w:p w:rsidR="001F616F" w:rsidRPr="004A170C" w:rsidRDefault="001F616F" w:rsidP="004A170C">
      <w:pPr>
        <w:pStyle w:val="a3"/>
        <w:ind w:left="-624" w:right="-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3.Программа составлена на основе </w:t>
      </w:r>
      <w:r w:rsidRPr="00BC6549">
        <w:rPr>
          <w:rFonts w:ascii="Times New Roman" w:hAnsi="Times New Roman"/>
        </w:rPr>
        <w:t xml:space="preserve"> программы специальны</w:t>
      </w:r>
      <w:proofErr w:type="gramStart"/>
      <w:r w:rsidRPr="00BC6549">
        <w:rPr>
          <w:rFonts w:ascii="Times New Roman" w:hAnsi="Times New Roman"/>
        </w:rPr>
        <w:t>х(</w:t>
      </w:r>
      <w:proofErr w:type="gramEnd"/>
      <w:r w:rsidRPr="00BC6549">
        <w:rPr>
          <w:rFonts w:ascii="Times New Roman" w:hAnsi="Times New Roman"/>
        </w:rPr>
        <w:t xml:space="preserve">коррекционных) образовательных учреждений </w:t>
      </w:r>
      <w:r w:rsidRPr="00BC6549">
        <w:rPr>
          <w:rFonts w:ascii="Times New Roman" w:hAnsi="Times New Roman"/>
          <w:lang w:val="en-US"/>
        </w:rPr>
        <w:t>VIII</w:t>
      </w:r>
      <w:r w:rsidRPr="00BC6549">
        <w:rPr>
          <w:rFonts w:ascii="Times New Roman" w:hAnsi="Times New Roman"/>
        </w:rPr>
        <w:t>вида</w:t>
      </w:r>
      <w:r w:rsidR="004A170C">
        <w:rPr>
          <w:rFonts w:ascii="Times New Roman" w:hAnsi="Times New Roman"/>
          <w:b/>
        </w:rPr>
        <w:t xml:space="preserve"> </w:t>
      </w:r>
      <w:r w:rsidRPr="00AD60DF">
        <w:rPr>
          <w:rFonts w:ascii="Times New Roman" w:hAnsi="Times New Roman"/>
        </w:rPr>
        <w:t>под редакцией В.В.Воронковой - М.: Просвещение,2008, допущенной Министерством образования и науки РФ</w:t>
      </w:r>
    </w:p>
    <w:p w:rsidR="004A170C" w:rsidRDefault="004A170C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</w:p>
    <w:p w:rsidR="001F616F" w:rsidRPr="00AD60DF" w:rsidRDefault="001F616F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4.Место предмета в учебном плане:</w:t>
      </w:r>
      <w:r w:rsidRPr="00AD60DF">
        <w:rPr>
          <w:rFonts w:ascii="Times New Roman" w:hAnsi="Times New Roman"/>
        </w:rPr>
        <w:t>1ч. в неделю, 3</w:t>
      </w:r>
      <w:r w:rsidR="000921A9">
        <w:rPr>
          <w:rFonts w:ascii="Times New Roman" w:hAnsi="Times New Roman"/>
        </w:rPr>
        <w:t>5</w:t>
      </w:r>
      <w:r w:rsidRPr="00AD60DF">
        <w:rPr>
          <w:rFonts w:ascii="Times New Roman" w:hAnsi="Times New Roman"/>
        </w:rPr>
        <w:t xml:space="preserve"> ч</w:t>
      </w:r>
      <w:proofErr w:type="gramStart"/>
      <w:r w:rsidRPr="00AD60DF">
        <w:rPr>
          <w:rFonts w:ascii="Times New Roman" w:hAnsi="Times New Roman"/>
        </w:rPr>
        <w:t>.в</w:t>
      </w:r>
      <w:proofErr w:type="gramEnd"/>
      <w:r w:rsidRPr="00AD60DF">
        <w:rPr>
          <w:rFonts w:ascii="Times New Roman" w:hAnsi="Times New Roman"/>
        </w:rPr>
        <w:t xml:space="preserve"> год</w:t>
      </w:r>
    </w:p>
    <w:p w:rsidR="004A170C" w:rsidRDefault="004A170C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</w:p>
    <w:p w:rsidR="001F616F" w:rsidRDefault="001F616F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5.Планируемые результаты освоения рабочей программы:</w:t>
      </w:r>
    </w:p>
    <w:p w:rsidR="001F616F" w:rsidRPr="007C3C1A" w:rsidRDefault="001F616F" w:rsidP="00FC3936">
      <w:pPr>
        <w:pStyle w:val="a3"/>
        <w:ind w:left="-624" w:right="-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EE">
        <w:rPr>
          <w:rFonts w:ascii="Times New Roman" w:hAnsi="Times New Roman"/>
          <w:b/>
        </w:rPr>
        <w:t xml:space="preserve">-обучающийся должен знать: </w:t>
      </w:r>
      <w:r w:rsidR="00F66BE0" w:rsidRPr="000921A9">
        <w:rPr>
          <w:rFonts w:ascii="Times New Roman" w:eastAsia="Times New Roman" w:hAnsi="Times New Roman"/>
          <w:szCs w:val="24"/>
          <w:lang w:eastAsia="ru-RU"/>
        </w:rPr>
        <w:t>пространственные понятия (впереди, сзади, вверху, вн</w:t>
      </w:r>
      <w:r w:rsidR="00506B47">
        <w:rPr>
          <w:rFonts w:ascii="Times New Roman" w:eastAsia="Times New Roman" w:hAnsi="Times New Roman"/>
          <w:szCs w:val="24"/>
          <w:lang w:eastAsia="ru-RU"/>
        </w:rPr>
        <w:t>изу, справа, слева, в стороне)</w:t>
      </w:r>
      <w:proofErr w:type="gramStart"/>
      <w:r w:rsidR="00506B47">
        <w:rPr>
          <w:rFonts w:ascii="Times New Roman" w:eastAsia="Times New Roman" w:hAnsi="Times New Roman"/>
          <w:szCs w:val="24"/>
          <w:lang w:eastAsia="ru-RU"/>
        </w:rPr>
        <w:t>,</w:t>
      </w:r>
      <w:r w:rsidR="00F66BE0" w:rsidRPr="000921A9">
        <w:rPr>
          <w:rFonts w:ascii="Times New Roman" w:eastAsia="Times New Roman" w:hAnsi="Times New Roman"/>
          <w:szCs w:val="24"/>
          <w:lang w:eastAsia="ru-RU"/>
        </w:rPr>
        <w:t>п</w:t>
      </w:r>
      <w:proofErr w:type="gramEnd"/>
      <w:r w:rsidR="00F66BE0" w:rsidRPr="000921A9">
        <w:rPr>
          <w:rFonts w:ascii="Times New Roman" w:eastAsia="Times New Roman" w:hAnsi="Times New Roman"/>
          <w:szCs w:val="24"/>
          <w:lang w:eastAsia="ru-RU"/>
        </w:rPr>
        <w:t xml:space="preserve">онятия направлений движений (вперед, назад, вниз, вверх, направо, налево, в </w:t>
      </w:r>
      <w:r w:rsidR="00506B47">
        <w:rPr>
          <w:rFonts w:ascii="Times New Roman" w:eastAsia="Times New Roman" w:hAnsi="Times New Roman"/>
          <w:szCs w:val="24"/>
          <w:lang w:eastAsia="ru-RU"/>
        </w:rPr>
        <w:t>сторону</w:t>
      </w:r>
      <w:r w:rsidR="007C3C1A">
        <w:rPr>
          <w:rFonts w:ascii="Times New Roman" w:eastAsia="Times New Roman" w:hAnsi="Times New Roman"/>
          <w:szCs w:val="24"/>
          <w:lang w:eastAsia="ru-RU"/>
        </w:rPr>
        <w:t xml:space="preserve">), </w:t>
      </w:r>
      <w:r w:rsidR="0030774E" w:rsidRPr="000921A9">
        <w:rPr>
          <w:rFonts w:ascii="Times New Roman" w:eastAsia="Times New Roman" w:hAnsi="Times New Roman"/>
          <w:szCs w:val="24"/>
          <w:lang w:eastAsia="ru-RU"/>
        </w:rPr>
        <w:t>части</w:t>
      </w:r>
      <w:r w:rsidR="007C3C1A">
        <w:rPr>
          <w:rFonts w:ascii="Times New Roman" w:eastAsia="Times New Roman" w:hAnsi="Times New Roman"/>
          <w:szCs w:val="24"/>
          <w:lang w:eastAsia="ru-RU"/>
        </w:rPr>
        <w:t xml:space="preserve"> тела человека (</w:t>
      </w:r>
      <w:r w:rsidR="00F66BE0" w:rsidRPr="000921A9">
        <w:rPr>
          <w:rFonts w:ascii="Times New Roman" w:eastAsia="Times New Roman" w:hAnsi="Times New Roman"/>
          <w:szCs w:val="24"/>
          <w:lang w:eastAsia="ru-RU"/>
        </w:rPr>
        <w:t>лицо, затылок, л</w:t>
      </w:r>
      <w:r w:rsidR="00506B47">
        <w:rPr>
          <w:rFonts w:ascii="Times New Roman" w:eastAsia="Times New Roman" w:hAnsi="Times New Roman"/>
          <w:szCs w:val="24"/>
          <w:lang w:eastAsia="ru-RU"/>
        </w:rPr>
        <w:t xml:space="preserve">об, подбородок, шея, </w:t>
      </w:r>
      <w:r w:rsidR="00F66BE0" w:rsidRPr="000921A9">
        <w:rPr>
          <w:rFonts w:ascii="Times New Roman" w:eastAsia="Times New Roman" w:hAnsi="Times New Roman"/>
          <w:szCs w:val="24"/>
          <w:lang w:eastAsia="ru-RU"/>
        </w:rPr>
        <w:t>спина, гру</w:t>
      </w:r>
      <w:r w:rsidR="00506B47">
        <w:rPr>
          <w:rFonts w:ascii="Times New Roman" w:eastAsia="Times New Roman" w:hAnsi="Times New Roman"/>
          <w:szCs w:val="24"/>
          <w:lang w:eastAsia="ru-RU"/>
        </w:rPr>
        <w:t>дь, живот, бок, поясница,</w:t>
      </w:r>
      <w:r w:rsidR="00F66BE0" w:rsidRPr="000921A9">
        <w:rPr>
          <w:rFonts w:ascii="Times New Roman" w:eastAsia="Times New Roman" w:hAnsi="Times New Roman"/>
          <w:szCs w:val="24"/>
          <w:lang w:eastAsia="ru-RU"/>
        </w:rPr>
        <w:t xml:space="preserve"> плечо</w:t>
      </w:r>
      <w:r w:rsidR="00506B47">
        <w:rPr>
          <w:rFonts w:ascii="Times New Roman" w:eastAsia="Times New Roman" w:hAnsi="Times New Roman"/>
          <w:szCs w:val="24"/>
          <w:lang w:eastAsia="ru-RU"/>
        </w:rPr>
        <w:t xml:space="preserve">, локоть, кисть, пальцы, </w:t>
      </w:r>
      <w:r w:rsidR="00F66BE0" w:rsidRPr="000921A9">
        <w:rPr>
          <w:rFonts w:ascii="Times New Roman" w:eastAsia="Times New Roman" w:hAnsi="Times New Roman"/>
          <w:szCs w:val="24"/>
          <w:lang w:eastAsia="ru-RU"/>
        </w:rPr>
        <w:t>колено, стопа, пятка, носок, пальцы</w:t>
      </w:r>
      <w:r w:rsidR="007C3C1A">
        <w:rPr>
          <w:rFonts w:ascii="Times New Roman" w:eastAsia="Times New Roman" w:hAnsi="Times New Roman"/>
          <w:szCs w:val="24"/>
          <w:lang w:eastAsia="ru-RU"/>
        </w:rPr>
        <w:t>)</w:t>
      </w:r>
      <w:r w:rsidR="0030774E" w:rsidRPr="000921A9">
        <w:rPr>
          <w:rFonts w:ascii="Times New Roman" w:eastAsia="Times New Roman" w:hAnsi="Times New Roman"/>
          <w:szCs w:val="24"/>
          <w:lang w:eastAsia="ru-RU"/>
        </w:rPr>
        <w:t>.</w:t>
      </w:r>
    </w:p>
    <w:p w:rsidR="00AE7E57" w:rsidRPr="007C3C1A" w:rsidRDefault="001F616F" w:rsidP="00FC3936">
      <w:pPr>
        <w:pStyle w:val="a3"/>
        <w:ind w:left="-624" w:right="-624"/>
        <w:jc w:val="both"/>
        <w:rPr>
          <w:rFonts w:ascii="Times New Roman" w:hAnsi="Times New Roman"/>
        </w:rPr>
      </w:pPr>
      <w:r w:rsidRPr="00FF3DEE">
        <w:rPr>
          <w:rFonts w:ascii="Times New Roman" w:hAnsi="Times New Roman"/>
          <w:b/>
        </w:rPr>
        <w:t>-обучающийся должен уметь:</w:t>
      </w:r>
      <w:r w:rsidR="0030774E" w:rsidRPr="000921A9">
        <w:rPr>
          <w:rFonts w:ascii="Times New Roman" w:eastAsia="Times New Roman" w:hAnsi="Times New Roman"/>
          <w:szCs w:val="24"/>
          <w:lang w:eastAsia="ru-RU"/>
        </w:rPr>
        <w:t xml:space="preserve">самостоятельно одеваться к </w:t>
      </w:r>
      <w:r w:rsidR="007C3C1A">
        <w:rPr>
          <w:rFonts w:ascii="Times New Roman" w:eastAsia="Times New Roman" w:hAnsi="Times New Roman"/>
          <w:szCs w:val="24"/>
          <w:lang w:eastAsia="ru-RU"/>
        </w:rPr>
        <w:t xml:space="preserve">уроку;  </w:t>
      </w:r>
      <w:r w:rsidR="000C3FD9" w:rsidRPr="000921A9">
        <w:rPr>
          <w:rFonts w:ascii="Times New Roman" w:eastAsia="Times New Roman" w:hAnsi="Times New Roman"/>
          <w:szCs w:val="24"/>
          <w:lang w:eastAsia="ru-RU"/>
        </w:rPr>
        <w:t>строиться и выполнять различные движения в оп</w:t>
      </w:r>
      <w:r w:rsidR="00AE7E57" w:rsidRPr="000921A9">
        <w:rPr>
          <w:rFonts w:ascii="Times New Roman" w:eastAsia="Times New Roman" w:hAnsi="Times New Roman"/>
          <w:szCs w:val="24"/>
          <w:lang w:eastAsia="ru-RU"/>
        </w:rPr>
        <w:t>ределенном порядке и построении;</w:t>
      </w:r>
    </w:p>
    <w:p w:rsidR="001F616F" w:rsidRPr="007C3C1A" w:rsidRDefault="000C3FD9" w:rsidP="00FC3936">
      <w:pPr>
        <w:pStyle w:val="a3"/>
        <w:ind w:left="-624" w:right="-624"/>
        <w:jc w:val="both"/>
        <w:rPr>
          <w:rFonts w:ascii="Times New Roman" w:eastAsia="Times New Roman" w:hAnsi="Times New Roman"/>
          <w:szCs w:val="24"/>
          <w:lang w:eastAsia="ru-RU"/>
        </w:rPr>
      </w:pPr>
      <w:r w:rsidRPr="000921A9">
        <w:rPr>
          <w:rFonts w:ascii="Times New Roman" w:eastAsia="Times New Roman" w:hAnsi="Times New Roman"/>
          <w:szCs w:val="24"/>
          <w:lang w:eastAsia="ru-RU"/>
        </w:rPr>
        <w:t xml:space="preserve"> усв</w:t>
      </w:r>
      <w:r w:rsidR="00AE7E57" w:rsidRPr="000921A9">
        <w:rPr>
          <w:rFonts w:ascii="Times New Roman" w:eastAsia="Times New Roman" w:hAnsi="Times New Roman"/>
          <w:szCs w:val="24"/>
          <w:lang w:eastAsia="ru-RU"/>
        </w:rPr>
        <w:t>аивать команды и подчиняться им;</w:t>
      </w:r>
      <w:r w:rsidRPr="000921A9">
        <w:rPr>
          <w:rFonts w:ascii="Times New Roman" w:eastAsia="Times New Roman" w:hAnsi="Times New Roman"/>
          <w:szCs w:val="24"/>
          <w:lang w:eastAsia="ru-RU"/>
        </w:rPr>
        <w:t>произвольно управлять актом дыхания и правильно</w:t>
      </w:r>
      <w:r w:rsidR="00AE7E57" w:rsidRPr="000921A9">
        <w:rPr>
          <w:rFonts w:ascii="Times New Roman" w:eastAsia="Times New Roman" w:hAnsi="Times New Roman"/>
          <w:szCs w:val="24"/>
          <w:lang w:eastAsia="ru-RU"/>
        </w:rPr>
        <w:t xml:space="preserve"> согласовывать его с движениями;</w:t>
      </w:r>
      <w:r w:rsidRPr="000921A9">
        <w:rPr>
          <w:rFonts w:ascii="Times New Roman" w:eastAsia="Times New Roman" w:hAnsi="Times New Roman"/>
          <w:szCs w:val="24"/>
          <w:lang w:eastAsia="ru-RU"/>
        </w:rPr>
        <w:t>управлять своими движениями, произв</w:t>
      </w:r>
      <w:r w:rsidR="000921A9" w:rsidRPr="000921A9">
        <w:rPr>
          <w:rFonts w:ascii="Times New Roman" w:eastAsia="Times New Roman" w:hAnsi="Times New Roman"/>
          <w:szCs w:val="24"/>
          <w:lang w:eastAsia="ru-RU"/>
        </w:rPr>
        <w:t xml:space="preserve">одить их ловко, </w:t>
      </w:r>
      <w:r w:rsidRPr="000921A9">
        <w:rPr>
          <w:rFonts w:ascii="Times New Roman" w:eastAsia="Times New Roman" w:hAnsi="Times New Roman"/>
          <w:szCs w:val="24"/>
          <w:lang w:eastAsia="ru-RU"/>
        </w:rPr>
        <w:t xml:space="preserve"> с заданной амплитудой в определ</w:t>
      </w:r>
      <w:r w:rsidR="00AE7E57" w:rsidRPr="000921A9">
        <w:rPr>
          <w:rFonts w:ascii="Times New Roman" w:eastAsia="Times New Roman" w:hAnsi="Times New Roman"/>
          <w:szCs w:val="24"/>
          <w:lang w:eastAsia="ru-RU"/>
        </w:rPr>
        <w:t>енном направлении, темпе, ритме;манипулиров</w:t>
      </w:r>
      <w:r w:rsidR="007C3C1A">
        <w:rPr>
          <w:rFonts w:ascii="Times New Roman" w:eastAsia="Times New Roman" w:hAnsi="Times New Roman"/>
          <w:szCs w:val="24"/>
          <w:lang w:eastAsia="ru-RU"/>
        </w:rPr>
        <w:t xml:space="preserve">ать с разнообразными предметами; </w:t>
      </w:r>
      <w:r w:rsidR="00AE7E57" w:rsidRPr="000921A9">
        <w:rPr>
          <w:rFonts w:ascii="Times New Roman" w:eastAsia="Times New Roman" w:hAnsi="Times New Roman"/>
          <w:szCs w:val="24"/>
          <w:lang w:eastAsia="ru-RU"/>
        </w:rPr>
        <w:t>выполнять определенные действия и правила, подчинять свои желания и интересы требованиям игры.</w:t>
      </w:r>
    </w:p>
    <w:p w:rsidR="004A170C" w:rsidRDefault="004A170C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</w:p>
    <w:p w:rsidR="001F616F" w:rsidRPr="00524DB4" w:rsidRDefault="001F616F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  <w:r w:rsidRPr="00524DB4">
        <w:rPr>
          <w:rFonts w:ascii="Times New Roman" w:hAnsi="Times New Roman"/>
          <w:b/>
        </w:rPr>
        <w:t>6</w:t>
      </w:r>
      <w:r w:rsidR="004A170C">
        <w:rPr>
          <w:rFonts w:ascii="Times New Roman" w:hAnsi="Times New Roman"/>
          <w:b/>
        </w:rPr>
        <w:t>.</w:t>
      </w:r>
      <w:r w:rsidRPr="00524DB4">
        <w:rPr>
          <w:rFonts w:ascii="Times New Roman" w:hAnsi="Times New Roman"/>
          <w:b/>
        </w:rPr>
        <w:t>Результаты изучения предмета (УУД):</w:t>
      </w:r>
    </w:p>
    <w:p w:rsidR="004A170C" w:rsidRDefault="001F616F" w:rsidP="004A170C">
      <w:pPr>
        <w:pStyle w:val="a3"/>
        <w:ind w:left="-567" w:right="-567"/>
        <w:jc w:val="both"/>
        <w:rPr>
          <w:rFonts w:ascii="Times New Roman" w:hAnsi="Times New Roman"/>
          <w:sz w:val="18"/>
        </w:rPr>
      </w:pPr>
      <w:r w:rsidRPr="00524DB4">
        <w:rPr>
          <w:rFonts w:ascii="Times New Roman" w:hAnsi="Times New Roman"/>
        </w:rPr>
        <w:t>-</w:t>
      </w:r>
      <w:r w:rsidRPr="00524DB4">
        <w:rPr>
          <w:rFonts w:ascii="Times New Roman" w:hAnsi="Times New Roman"/>
          <w:b/>
        </w:rPr>
        <w:t>личностные</w:t>
      </w:r>
      <w:r w:rsidR="007C3C1A">
        <w:rPr>
          <w:rFonts w:ascii="Times New Roman" w:hAnsi="Times New Roman"/>
        </w:rPr>
        <w:t xml:space="preserve">: </w:t>
      </w:r>
      <w:r w:rsidRPr="00524DB4">
        <w:rPr>
          <w:rFonts w:ascii="Times New Roman" w:hAnsi="Times New Roman"/>
        </w:rPr>
        <w:t xml:space="preserve"> самоу</w:t>
      </w:r>
      <w:r w:rsidR="0027000F">
        <w:rPr>
          <w:rFonts w:ascii="Times New Roman" w:hAnsi="Times New Roman"/>
        </w:rPr>
        <w:t>важение, позитивная оценка себя,</w:t>
      </w:r>
      <w:r w:rsidR="007C3C1A">
        <w:rPr>
          <w:rFonts w:ascii="Times New Roman" w:hAnsi="Times New Roman"/>
          <w:bCs/>
        </w:rPr>
        <w:t xml:space="preserve"> умение </w:t>
      </w:r>
      <w:r w:rsidR="007C3C1A">
        <w:rPr>
          <w:rFonts w:ascii="Times New Roman" w:hAnsi="Times New Roman"/>
        </w:rPr>
        <w:t>управлять</w:t>
      </w:r>
      <w:r w:rsidR="00D4676F">
        <w:rPr>
          <w:rFonts w:ascii="Times New Roman" w:hAnsi="Times New Roman"/>
        </w:rPr>
        <w:t xml:space="preserve"> своим поведением</w:t>
      </w:r>
      <w:r w:rsidR="007C3C1A">
        <w:rPr>
          <w:rFonts w:ascii="Times New Roman" w:hAnsi="Times New Roman"/>
        </w:rPr>
        <w:t>,</w:t>
      </w:r>
      <w:r w:rsidR="0027000F">
        <w:rPr>
          <w:rFonts w:ascii="Times New Roman" w:hAnsi="Times New Roman"/>
        </w:rPr>
        <w:t xml:space="preserve"> </w:t>
      </w:r>
      <w:r w:rsidR="007C3C1A" w:rsidRPr="008A4B3D">
        <w:rPr>
          <w:rFonts w:ascii="Times New Roman" w:hAnsi="Times New Roman"/>
        </w:rPr>
        <w:t xml:space="preserve">способность к мобилизации сил и энергии; </w:t>
      </w:r>
      <w:proofErr w:type="gramStart"/>
      <w:r w:rsidR="007C3C1A" w:rsidRPr="008A4B3D">
        <w:rPr>
          <w:rFonts w:ascii="Times New Roman" w:hAnsi="Times New Roman"/>
        </w:rPr>
        <w:t>способность к волевому усилию</w:t>
      </w:r>
      <w:r w:rsidR="007C3C1A">
        <w:rPr>
          <w:rFonts w:ascii="Times New Roman" w:hAnsi="Times New Roman"/>
        </w:rPr>
        <w:t>,</w:t>
      </w:r>
      <w:r w:rsidR="007C3C1A" w:rsidRPr="008A4B3D">
        <w:rPr>
          <w:rFonts w:ascii="Times New Roman" w:hAnsi="Times New Roman"/>
        </w:rPr>
        <w:t xml:space="preserve">  преодолению препятствий</w:t>
      </w:r>
      <w:r w:rsidR="004A170C">
        <w:rPr>
          <w:rFonts w:ascii="Times New Roman" w:hAnsi="Times New Roman"/>
        </w:rPr>
        <w:t xml:space="preserve">, 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чувство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гордости 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за свою Родину, уважительное отношение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к иному мнению, истор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ии и культуре других народов,   адекватные представления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о собственных возможностях, о насущно не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обходимом жизнеобеспечении,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владение начальными навыками адаптации в динамично изменя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ющемся и развивающемся мире</w:t>
      </w:r>
      <w:r w:rsid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,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владение навыками коммуникации и принятыми нормами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социального взаимодействия,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</w:t>
      </w:r>
      <w:proofErr w:type="gramEnd"/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ценностей и социальных ролей,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принятие и освоение социальной роли обучаю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щегося, социально значимая  мотивация к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у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чебной деятельности,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навык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и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сотрудничества с взрослыми и сверстниками в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разных социальных ситуациях, доброжелательность и эмоционально-нравственная отзывчивость,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сопереживани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е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чувства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м других людей,  установка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на безопасный, здоровый образ жизни, наличие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мотивации к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работе на результа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т</w:t>
      </w:r>
      <w:r w:rsidR="004A170C">
        <w:rPr>
          <w:rFonts w:ascii="Times New Roman" w:eastAsia="Times New Roman" w:hAnsi="Times New Roman"/>
          <w:sz w:val="20"/>
          <w:szCs w:val="24"/>
          <w:lang w:eastAsia="ru-RU"/>
        </w:rPr>
        <w:t>;</w:t>
      </w:r>
    </w:p>
    <w:p w:rsidR="00B855D7" w:rsidRPr="004A170C" w:rsidRDefault="001F616F" w:rsidP="004A170C">
      <w:pPr>
        <w:pStyle w:val="a3"/>
        <w:ind w:left="-567" w:right="-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</w:rPr>
        <w:lastRenderedPageBreak/>
        <w:t>-</w:t>
      </w:r>
      <w:r w:rsidR="00D4676F">
        <w:rPr>
          <w:rFonts w:ascii="Times New Roman" w:hAnsi="Times New Roman"/>
          <w:b/>
        </w:rPr>
        <w:t>предметные</w:t>
      </w:r>
      <w:proofErr w:type="gramStart"/>
      <w:r w:rsidRPr="008A4B3D">
        <w:rPr>
          <w:rFonts w:ascii="Times New Roman" w:hAnsi="Times New Roman"/>
          <w:b/>
        </w:rPr>
        <w:t xml:space="preserve"> :</w:t>
      </w:r>
      <w:proofErr w:type="gramEnd"/>
      <w:r w:rsidR="00B855D7">
        <w:rPr>
          <w:rFonts w:ascii="Times New Roman" w:hAnsi="Times New Roman"/>
        </w:rPr>
        <w:t xml:space="preserve"> </w:t>
      </w:r>
      <w:r w:rsidR="007C3C1A">
        <w:rPr>
          <w:rFonts w:ascii="Times New Roman" w:hAnsi="Times New Roman"/>
        </w:rPr>
        <w:t xml:space="preserve"> </w:t>
      </w:r>
      <w:r w:rsidR="00B855D7" w:rsidRPr="00B855D7">
        <w:rPr>
          <w:rFonts w:ascii="Times New Roman" w:eastAsia="Times New Roman" w:hAnsi="Times New Roman"/>
          <w:szCs w:val="24"/>
          <w:lang w:eastAsia="ru-RU"/>
        </w:rPr>
        <w:t>владение основами доступных видов с</w:t>
      </w:r>
      <w:r w:rsidR="00BB00AA">
        <w:rPr>
          <w:rFonts w:ascii="Times New Roman" w:eastAsia="Times New Roman" w:hAnsi="Times New Roman"/>
          <w:szCs w:val="24"/>
          <w:lang w:eastAsia="ru-RU"/>
        </w:rPr>
        <w:t>порта</w:t>
      </w:r>
      <w:r w:rsidR="004A170C">
        <w:rPr>
          <w:rFonts w:ascii="Times New Roman" w:eastAsia="Times New Roman" w:hAnsi="Times New Roman"/>
          <w:szCs w:val="24"/>
          <w:lang w:eastAsia="ru-RU"/>
        </w:rPr>
        <w:t xml:space="preserve">, 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>умение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организовывать </w:t>
      </w:r>
      <w:proofErr w:type="spellStart"/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>здоровьесберегающую</w:t>
      </w:r>
      <w:proofErr w:type="spellEnd"/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жизнедеятельность (режим дня утренняя зарядка, оздоровительн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ые мероприятия, подвижные игры),  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первоначальные представления о значении физической культуры для физического развития, повыш</w:t>
      </w:r>
      <w:r w:rsidR="004A170C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ения работоспособности, </w:t>
      </w:r>
      <w:r w:rsid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умение</w:t>
      </w:r>
      <w:r w:rsidR="000C3910" w:rsidRPr="004A170C">
        <w:rPr>
          <w:rFonts w:ascii="Times New Roman" w:eastAsia="Times New Roman" w:hAnsi="Times New Roman"/>
          <w:sz w:val="20"/>
          <w:szCs w:val="24"/>
          <w:lang w:eastAsia="ru-RU"/>
        </w:rPr>
        <w:t xml:space="preserve"> оценивать свое физическое состояние, величину физических нагрузок.</w:t>
      </w:r>
    </w:p>
    <w:p w:rsidR="004A170C" w:rsidRDefault="004A170C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</w:p>
    <w:p w:rsidR="001F616F" w:rsidRDefault="001F616F" w:rsidP="00FC3936">
      <w:pPr>
        <w:pStyle w:val="a3"/>
        <w:ind w:left="-624" w:right="-6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7.Учебно-методический комплек</w:t>
      </w:r>
      <w:proofErr w:type="gramStart"/>
      <w:r>
        <w:rPr>
          <w:rFonts w:ascii="Times New Roman" w:hAnsi="Times New Roman"/>
          <w:b/>
        </w:rPr>
        <w:t>с(</w:t>
      </w:r>
      <w:proofErr w:type="gramEnd"/>
      <w:r>
        <w:rPr>
          <w:rFonts w:ascii="Times New Roman" w:hAnsi="Times New Roman"/>
          <w:b/>
        </w:rPr>
        <w:t>УМК)</w:t>
      </w:r>
    </w:p>
    <w:tbl>
      <w:tblPr>
        <w:tblStyle w:val="a4"/>
        <w:tblW w:w="15735" w:type="dxa"/>
        <w:tblInd w:w="-459" w:type="dxa"/>
        <w:tblLook w:val="04A0"/>
      </w:tblPr>
      <w:tblGrid>
        <w:gridCol w:w="4820"/>
        <w:gridCol w:w="10915"/>
      </w:tblGrid>
      <w:tr w:rsidR="001F616F" w:rsidTr="00506B47">
        <w:tc>
          <w:tcPr>
            <w:tcW w:w="4820" w:type="dxa"/>
          </w:tcPr>
          <w:p w:rsidR="001F616F" w:rsidRDefault="001F616F" w:rsidP="007D5A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0915" w:type="dxa"/>
          </w:tcPr>
          <w:p w:rsidR="001F616F" w:rsidRDefault="001F616F" w:rsidP="007D5A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программы</w:t>
            </w:r>
          </w:p>
        </w:tc>
      </w:tr>
      <w:tr w:rsidR="001F616F" w:rsidTr="00BB00AA">
        <w:trPr>
          <w:trHeight w:val="344"/>
        </w:trPr>
        <w:tc>
          <w:tcPr>
            <w:tcW w:w="4820" w:type="dxa"/>
          </w:tcPr>
          <w:p w:rsidR="001F616F" w:rsidRDefault="001F616F" w:rsidP="007D5A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Учебник</w:t>
            </w:r>
          </w:p>
          <w:p w:rsidR="006C049A" w:rsidRDefault="006C049A" w:rsidP="007D5AB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</w:tcPr>
          <w:p w:rsidR="001F616F" w:rsidRPr="00BB00AA" w:rsidRDefault="001F616F" w:rsidP="00BB00AA">
            <w:pPr>
              <w:pStyle w:val="a3"/>
              <w:rPr>
                <w:rFonts w:ascii="Times New Roman" w:hAnsi="Times New Roman"/>
              </w:rPr>
            </w:pPr>
          </w:p>
        </w:tc>
      </w:tr>
      <w:tr w:rsidR="001F616F" w:rsidTr="00506B47">
        <w:trPr>
          <w:trHeight w:val="471"/>
        </w:trPr>
        <w:tc>
          <w:tcPr>
            <w:tcW w:w="4820" w:type="dxa"/>
          </w:tcPr>
          <w:p w:rsidR="001F616F" w:rsidRDefault="001F616F" w:rsidP="007D5AB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Методическая (дополнительная </w:t>
            </w:r>
            <w:proofErr w:type="gramStart"/>
            <w:r>
              <w:rPr>
                <w:rFonts w:ascii="Times New Roman" w:hAnsi="Times New Roman"/>
                <w:b/>
              </w:rPr>
              <w:t>)л</w:t>
            </w:r>
            <w:proofErr w:type="gramEnd"/>
            <w:r>
              <w:rPr>
                <w:rFonts w:ascii="Times New Roman" w:hAnsi="Times New Roman"/>
                <w:b/>
              </w:rPr>
              <w:t>итература</w:t>
            </w:r>
          </w:p>
        </w:tc>
        <w:tc>
          <w:tcPr>
            <w:tcW w:w="10915" w:type="dxa"/>
          </w:tcPr>
          <w:p w:rsidR="00BB00AA" w:rsidRDefault="00BB00AA" w:rsidP="00BB00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воспитание детей с задержкой психического развития Автор: </w:t>
            </w:r>
            <w:proofErr w:type="spellStart"/>
            <w:r>
              <w:rPr>
                <w:rFonts w:ascii="Times New Roman" w:hAnsi="Times New Roman"/>
              </w:rPr>
              <w:t>Г.А.Бутко</w:t>
            </w:r>
            <w:proofErr w:type="spellEnd"/>
            <w:r>
              <w:rPr>
                <w:rFonts w:ascii="Times New Roman" w:hAnsi="Times New Roman"/>
              </w:rPr>
              <w:t>.- М.: Книголюб, 2006</w:t>
            </w:r>
          </w:p>
          <w:p w:rsidR="001F616F" w:rsidRPr="005E0B09" w:rsidRDefault="00BB00AA" w:rsidP="00BB00AA">
            <w:pPr>
              <w:pStyle w:val="a3"/>
              <w:rPr>
                <w:rFonts w:ascii="Times New Roman" w:hAnsi="Times New Roman"/>
                <w:b/>
              </w:rPr>
            </w:pPr>
            <w:r w:rsidRPr="006C049A">
              <w:rPr>
                <w:rFonts w:ascii="Times New Roman" w:hAnsi="Times New Roman"/>
              </w:rPr>
              <w:t xml:space="preserve">Программа по адаптивной физической </w:t>
            </w:r>
            <w:r>
              <w:rPr>
                <w:rFonts w:ascii="Times New Roman" w:hAnsi="Times New Roman"/>
              </w:rPr>
              <w:t>культуре 1-9 классы Автор</w:t>
            </w:r>
            <w:r w:rsidRPr="006C049A">
              <w:rPr>
                <w:rFonts w:ascii="Times New Roman" w:hAnsi="Times New Roman"/>
              </w:rPr>
              <w:t xml:space="preserve">: А.Н </w:t>
            </w:r>
            <w:proofErr w:type="spellStart"/>
            <w:r w:rsidRPr="006C049A">
              <w:rPr>
                <w:rFonts w:ascii="Times New Roman" w:hAnsi="Times New Roman"/>
              </w:rPr>
              <w:t>Асикритов</w:t>
            </w:r>
            <w:proofErr w:type="spellEnd"/>
            <w:r>
              <w:rPr>
                <w:rFonts w:ascii="Times New Roman" w:hAnsi="Times New Roman"/>
              </w:rPr>
              <w:t xml:space="preserve">. Изд.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Северо-Запад</w:t>
            </w:r>
            <w:proofErr w:type="spellEnd"/>
            <w:r>
              <w:rPr>
                <w:rFonts w:ascii="Times New Roman" w:hAnsi="Times New Roman"/>
              </w:rPr>
              <w:t>, 2013</w:t>
            </w:r>
            <w:r w:rsid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 xml:space="preserve">Программа </w:t>
            </w:r>
            <w:proofErr w:type="gramStart"/>
            <w:r w:rsid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>обучающихся</w:t>
            </w:r>
            <w:bookmarkStart w:id="0" w:name="_GoBack"/>
            <w:bookmarkEnd w:id="0"/>
            <w:proofErr w:type="gramEnd"/>
            <w:r w:rsidR="005E0B09" w:rsidRP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 xml:space="preserve"> с умеренной </w:t>
            </w:r>
            <w:proofErr w:type="spellStart"/>
            <w:r w:rsidR="005E0B09" w:rsidRP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>умств</w:t>
            </w:r>
            <w:proofErr w:type="spellEnd"/>
            <w:r w:rsidR="005E0B09" w:rsidRP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 xml:space="preserve">. </w:t>
            </w:r>
            <w:proofErr w:type="spellStart"/>
            <w:r w:rsidR="005E0B09" w:rsidRP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>отст</w:t>
            </w:r>
            <w:proofErr w:type="spellEnd"/>
            <w:r w:rsidR="005E0B09" w:rsidRP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>. 1-9кл</w:t>
            </w:r>
            <w:r w:rsidR="005E0B09" w:rsidRPr="00FC3936">
              <w:rPr>
                <w:rFonts w:ascii="Times New Roman" w:hAnsi="Times New Roman"/>
                <w:iCs/>
                <w:color w:val="000000"/>
                <w:szCs w:val="18"/>
                <w:shd w:val="clear" w:color="auto" w:fill="FFFFFF"/>
              </w:rPr>
              <w:t>Изд.</w:t>
            </w:r>
            <w:r w:rsidR="005E0B09" w:rsidRPr="00FC3936">
              <w:rPr>
                <w:rFonts w:ascii="Times New Roman" w:hAnsi="Times New Roman"/>
                <w:i/>
                <w:iCs/>
                <w:color w:val="000000"/>
                <w:szCs w:val="18"/>
                <w:shd w:val="clear" w:color="auto" w:fill="FFFFFF"/>
              </w:rPr>
              <w:t>:</w:t>
            </w:r>
            <w:r w:rsidR="005E0B09" w:rsidRPr="00FC3936">
              <w:rPr>
                <w:rStyle w:val="apple-converted-space"/>
                <w:rFonts w:ascii="Times New Roman" w:hAnsi="Times New Roman"/>
                <w:color w:val="000000"/>
                <w:szCs w:val="18"/>
                <w:shd w:val="clear" w:color="auto" w:fill="FFFFFF"/>
              </w:rPr>
              <w:t> </w:t>
            </w:r>
            <w:proofErr w:type="spellStart"/>
            <w:r w:rsidR="005E0B09" w:rsidRPr="00FC3936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Владос</w:t>
            </w:r>
            <w:proofErr w:type="spellEnd"/>
            <w:r w:rsidR="005E0B09" w:rsidRPr="00FC3936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,</w:t>
            </w:r>
            <w:r w:rsidR="005E0B09" w:rsidRPr="00FC3936">
              <w:rPr>
                <w:rStyle w:val="apple-converted-space"/>
                <w:rFonts w:ascii="Times New Roman" w:hAnsi="Times New Roman"/>
                <w:color w:val="000000"/>
                <w:szCs w:val="18"/>
                <w:shd w:val="clear" w:color="auto" w:fill="FFFFFF"/>
              </w:rPr>
              <w:t> </w:t>
            </w:r>
            <w:r w:rsidR="005E0B09" w:rsidRPr="00FC3936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>2013</w:t>
            </w:r>
            <w:r w:rsidR="005E0B09" w:rsidRPr="00FC3936">
              <w:rPr>
                <w:rStyle w:val="apple-converted-space"/>
                <w:rFonts w:ascii="Times New Roman" w:hAnsi="Times New Roman"/>
                <w:color w:val="000000"/>
                <w:szCs w:val="18"/>
                <w:shd w:val="clear" w:color="auto" w:fill="FFFFFF"/>
              </w:rPr>
              <w:t> </w:t>
            </w:r>
            <w:r w:rsidR="005E0B09" w:rsidRPr="00FC3936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год</w:t>
            </w:r>
            <w:r w:rsidRPr="006C049A">
              <w:rPr>
                <w:rFonts w:ascii="Times New Roman" w:hAnsi="Times New Roman"/>
              </w:rPr>
              <w:t xml:space="preserve"> Программа по  физической культуре. Специальная медицинская группа. 1-11классы</w:t>
            </w:r>
            <w:r>
              <w:rPr>
                <w:rFonts w:ascii="Times New Roman" w:hAnsi="Times New Roman"/>
              </w:rPr>
              <w:t>. Изд. Глобус, 2010</w:t>
            </w:r>
            <w:r w:rsidR="005E0B09" w:rsidRPr="00FC3936">
              <w:rPr>
                <w:rFonts w:ascii="Times New Roman" w:hAnsi="Times New Roman"/>
                <w:b/>
              </w:rPr>
              <w:br/>
            </w:r>
          </w:p>
        </w:tc>
      </w:tr>
    </w:tbl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1F616F" w:rsidRDefault="001F616F" w:rsidP="001F616F">
      <w:pPr>
        <w:pStyle w:val="a3"/>
        <w:rPr>
          <w:rFonts w:ascii="Times New Roman" w:hAnsi="Times New Roman"/>
          <w:sz w:val="24"/>
          <w:szCs w:val="24"/>
        </w:rPr>
      </w:pPr>
      <w:r w:rsidRPr="00341C75">
        <w:rPr>
          <w:rFonts w:ascii="Times New Roman" w:hAnsi="Times New Roman"/>
          <w:sz w:val="24"/>
          <w:szCs w:val="24"/>
        </w:rPr>
        <w:t>В программе возможны изменения и дополнения.</w:t>
      </w:r>
    </w:p>
    <w:p w:rsidR="000921A9" w:rsidRDefault="000921A9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4A170C" w:rsidRDefault="004A170C" w:rsidP="001F616F">
      <w:pPr>
        <w:pStyle w:val="a3"/>
        <w:rPr>
          <w:rFonts w:ascii="Times New Roman" w:hAnsi="Times New Roman"/>
          <w:sz w:val="24"/>
          <w:szCs w:val="24"/>
        </w:rPr>
      </w:pPr>
    </w:p>
    <w:p w:rsidR="001F616F" w:rsidRDefault="001F616F" w:rsidP="001F616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709"/>
        <w:gridCol w:w="426"/>
        <w:gridCol w:w="2551"/>
        <w:gridCol w:w="9639"/>
        <w:gridCol w:w="993"/>
        <w:gridCol w:w="992"/>
        <w:gridCol w:w="1134"/>
      </w:tblGrid>
      <w:tr w:rsidR="00AD60DF" w:rsidTr="00AD60DF">
        <w:tc>
          <w:tcPr>
            <w:tcW w:w="709" w:type="dxa"/>
            <w:vAlign w:val="bottom"/>
          </w:tcPr>
          <w:p w:rsidR="00AD60DF" w:rsidRPr="00661303" w:rsidRDefault="00AD60DF" w:rsidP="007D5AB1">
            <w:pPr>
              <w:rPr>
                <w:rFonts w:ascii="Times New Roman" w:eastAsia="Times New Roman" w:hAnsi="Times New Roman"/>
                <w:color w:val="000000"/>
              </w:rPr>
            </w:pPr>
            <w:r w:rsidRPr="00661303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№ </w:t>
            </w:r>
          </w:p>
        </w:tc>
        <w:tc>
          <w:tcPr>
            <w:tcW w:w="426" w:type="dxa"/>
            <w:vAlign w:val="bottom"/>
          </w:tcPr>
          <w:p w:rsidR="00AD60DF" w:rsidRPr="00661303" w:rsidRDefault="00ED65A5" w:rsidP="007D5AB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Кол</w:t>
            </w:r>
            <w:r w:rsidR="00AD60DF">
              <w:rPr>
                <w:rFonts w:ascii="Times New Roman" w:eastAsia="Times New Roman" w:hAnsi="Times New Roman"/>
                <w:color w:val="000000"/>
              </w:rPr>
              <w:t>ч</w:t>
            </w:r>
            <w:proofErr w:type="spellEnd"/>
          </w:p>
        </w:tc>
        <w:tc>
          <w:tcPr>
            <w:tcW w:w="2551" w:type="dxa"/>
            <w:vAlign w:val="bottom"/>
          </w:tcPr>
          <w:p w:rsidR="00AD60DF" w:rsidRPr="00661303" w:rsidRDefault="00AD60DF" w:rsidP="007D5AB1">
            <w:pPr>
              <w:rPr>
                <w:rFonts w:ascii="Times New Roman" w:eastAsia="Times New Roman" w:hAnsi="Times New Roman"/>
                <w:color w:val="000000"/>
              </w:rPr>
            </w:pPr>
            <w:r w:rsidRPr="00ED65A5">
              <w:rPr>
                <w:rFonts w:ascii="Times New Roman" w:eastAsia="Times New Roman" w:hAnsi="Times New Roman"/>
                <w:color w:val="000000"/>
                <w:sz w:val="22"/>
              </w:rPr>
              <w:t xml:space="preserve">                                  Тема</w:t>
            </w:r>
          </w:p>
        </w:tc>
        <w:tc>
          <w:tcPr>
            <w:tcW w:w="9639" w:type="dxa"/>
            <w:vAlign w:val="bottom"/>
          </w:tcPr>
          <w:p w:rsidR="00AD60DF" w:rsidRPr="00661303" w:rsidRDefault="00AD60DF" w:rsidP="007D5AB1">
            <w:pPr>
              <w:rPr>
                <w:rFonts w:ascii="Times New Roman" w:eastAsia="Times New Roman" w:hAnsi="Times New Roman"/>
                <w:color w:val="000000"/>
              </w:rPr>
            </w:pPr>
            <w:r w:rsidRPr="00661303">
              <w:rPr>
                <w:rFonts w:ascii="Times New Roman" w:eastAsia="Times New Roman" w:hAnsi="Times New Roman"/>
                <w:color w:val="000000"/>
              </w:rPr>
              <w:t>ЗУН</w:t>
            </w:r>
          </w:p>
        </w:tc>
        <w:tc>
          <w:tcPr>
            <w:tcW w:w="993" w:type="dxa"/>
            <w:vAlign w:val="bottom"/>
          </w:tcPr>
          <w:p w:rsidR="00AD60DF" w:rsidRPr="00661303" w:rsidRDefault="00AD60DF" w:rsidP="007D5AB1">
            <w:pPr>
              <w:rPr>
                <w:rFonts w:ascii="Times New Roman" w:eastAsia="Times New Roman" w:hAnsi="Times New Roman"/>
                <w:color w:val="000000"/>
              </w:rPr>
            </w:pPr>
            <w:r w:rsidRPr="00661303">
              <w:rPr>
                <w:rFonts w:ascii="Times New Roman" w:eastAsia="Times New Roman" w:hAnsi="Times New Roman"/>
                <w:color w:val="000000"/>
              </w:rPr>
              <w:t xml:space="preserve">Планируемая дата </w:t>
            </w:r>
          </w:p>
        </w:tc>
        <w:tc>
          <w:tcPr>
            <w:tcW w:w="992" w:type="dxa"/>
            <w:vAlign w:val="bottom"/>
          </w:tcPr>
          <w:p w:rsidR="00AD60DF" w:rsidRPr="00661303" w:rsidRDefault="00AD60DF" w:rsidP="007D5AB1">
            <w:pPr>
              <w:rPr>
                <w:rFonts w:ascii="Times New Roman" w:eastAsia="Times New Roman" w:hAnsi="Times New Roman"/>
                <w:color w:val="000000"/>
              </w:rPr>
            </w:pPr>
            <w:r w:rsidRPr="00661303">
              <w:rPr>
                <w:rFonts w:ascii="Times New Roman" w:eastAsia="Times New Roman" w:hAnsi="Times New Roman"/>
                <w:color w:val="000000"/>
              </w:rPr>
              <w:t>Фактическая дата</w:t>
            </w:r>
          </w:p>
        </w:tc>
        <w:tc>
          <w:tcPr>
            <w:tcW w:w="1134" w:type="dxa"/>
            <w:vAlign w:val="bottom"/>
          </w:tcPr>
          <w:p w:rsidR="00AD60DF" w:rsidRPr="00661303" w:rsidRDefault="00AD60DF" w:rsidP="007D5AB1">
            <w:pPr>
              <w:rPr>
                <w:rFonts w:ascii="Times New Roman" w:eastAsia="Times New Roman" w:hAnsi="Times New Roman"/>
                <w:color w:val="000000"/>
              </w:rPr>
            </w:pPr>
            <w:r w:rsidRPr="00661303">
              <w:rPr>
                <w:rFonts w:ascii="Times New Roman" w:eastAsia="Times New Roman" w:hAnsi="Times New Roman"/>
                <w:color w:val="000000"/>
              </w:rPr>
              <w:t>Контроль</w:t>
            </w:r>
          </w:p>
        </w:tc>
      </w:tr>
      <w:tr w:rsidR="00AD60DF" w:rsidTr="00AD60DF">
        <w:tc>
          <w:tcPr>
            <w:tcW w:w="709" w:type="dxa"/>
          </w:tcPr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921A9" w:rsidRDefault="000921A9" w:rsidP="001D07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60DF" w:rsidRDefault="00AD60DF" w:rsidP="001D07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Общеразвивающие упражнения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0921A9" w:rsidRPr="00ED65A5" w:rsidRDefault="000921A9" w:rsidP="001F616F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65A5">
              <w:rPr>
                <w:rFonts w:ascii="Times New Roman" w:eastAsia="Times New Roman" w:hAnsi="Times New Roman"/>
                <w:b/>
                <w:sz w:val="24"/>
                <w:szCs w:val="24"/>
              </w:rPr>
              <w:t>1четверть (9ч.)</w:t>
            </w: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выполнять к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руговые движения руками в исходном положении «р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уки к плечам», двигать кистями в разных направлениях, выполнять д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вижение плечами вперед и назад, вверх и вниз.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Коррекция внимания.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Наклоны и повороты </w:t>
            </w:r>
          </w:p>
        </w:tc>
        <w:tc>
          <w:tcPr>
            <w:tcW w:w="9639" w:type="dxa"/>
          </w:tcPr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выполнять повороты по ориентирам, н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аклоны головы вперед, назад, в стороны, повороты  головы в исходных положениях «лежа» и «стоя»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туловища в сочетании с движениями рук и в положении «руки на затылок», вверх, в стороны.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Совершенствовать умения правильно дышать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положении «лежа», «стоя», «в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ходьбе», «в беге»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чить произвольно изменять глубину и темп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дыхания в соответствии с характером движения.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ерекаты с носков на пятки.</w:t>
            </w:r>
          </w:p>
        </w:tc>
        <w:tc>
          <w:tcPr>
            <w:tcW w:w="9639" w:type="dxa"/>
          </w:tcPr>
          <w:p w:rsidR="00AD60DF" w:rsidRDefault="00AD60DF" w:rsidP="00246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з исход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положения «стоя» подниматься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носках,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развиватьравновесие.</w:t>
            </w:r>
            <w:r w:rsidR="006F59E4">
              <w:rPr>
                <w:rFonts w:ascii="Times New Roman" w:eastAsia="Times New Roman" w:hAnsi="Times New Roman"/>
                <w:sz w:val="24"/>
                <w:szCs w:val="24"/>
              </w:rPr>
              <w:t xml:space="preserve"> Коррекция равновесия.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8E55B0" w:rsidP="00657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Ходьба на месте.</w:t>
            </w:r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B47F3">
              <w:rPr>
                <w:rFonts w:ascii="Times New Roman" w:hAnsi="Times New Roman"/>
                <w:sz w:val="24"/>
                <w:szCs w:val="24"/>
              </w:rPr>
              <w:t xml:space="preserve"> правильному ритмическому дыханию при различных движениях, особенно длительных ритмичных, как, на</w:t>
            </w:r>
            <w:r w:rsidR="000921A9">
              <w:rPr>
                <w:rFonts w:ascii="Times New Roman" w:hAnsi="Times New Roman"/>
                <w:sz w:val="24"/>
                <w:szCs w:val="24"/>
              </w:rPr>
              <w:t>пример, «ходьба на месте»</w:t>
            </w:r>
            <w:r w:rsidRPr="001B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9639" w:type="dxa"/>
          </w:tcPr>
          <w:p w:rsidR="00AD60DF" w:rsidRDefault="00AD60DF" w:rsidP="00246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з положения «стоя у вертикальной плоскости» отойти от стены на 1-2-3 шага, сохраняя правильную осанку.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Развивать навык ходьбы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залу, руки за спину или на поясе с сохранением правильной осанки.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Прыжки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AD60DF" w:rsidRDefault="00AD60DF" w:rsidP="00CC3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Учить подпрыгивать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двух ногах на месте, с небольшим продв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ижением вперед, в сторону (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в играх:</w:t>
            </w:r>
            <w:proofErr w:type="gramEnd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«Попрыгунчики», «По кочкам», «Лягушка и аист», «Зайчата»).</w:t>
            </w:r>
            <w:proofErr w:type="gramEnd"/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в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исходном положении «лежа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спине», на «животе» поочередно и одновременно поднимать прямые, согнутые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1A9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Закреплять навык выполнения</w:t>
            </w:r>
            <w:r w:rsidR="000921A9"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упражнений для кистей и пальцев рук по сло</w:t>
            </w:r>
            <w:r w:rsidR="000921A9">
              <w:rPr>
                <w:rFonts w:ascii="Times New Roman" w:eastAsia="Times New Roman" w:hAnsi="Times New Roman"/>
                <w:sz w:val="24"/>
                <w:szCs w:val="24"/>
              </w:rPr>
              <w:t>весному заданию учителя. 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Приседания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F59E4" w:rsidRDefault="00AD60DF" w:rsidP="001F616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з основной стойки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стойки «ноги врозь» поднимать прямую и согнутую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ноги.</w:t>
            </w:r>
            <w:r w:rsidR="000921A9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приседать</w:t>
            </w:r>
            <w:r w:rsidR="000921A9"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всей ступне в стойке «ноги врозь».</w:t>
            </w:r>
            <w:r w:rsidR="006F59E4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двигательные навыки.</w:t>
            </w:r>
          </w:p>
          <w:p w:rsidR="00AD60DF" w:rsidRDefault="006F59E4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Коррекция равновесия.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921A9" w:rsidRDefault="000921A9" w:rsidP="001F616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Броски, ловля, метание, передача предметов и переноска груза</w:t>
            </w:r>
          </w:p>
        </w:tc>
        <w:tc>
          <w:tcPr>
            <w:tcW w:w="9639" w:type="dxa"/>
          </w:tcPr>
          <w:p w:rsidR="000921A9" w:rsidRPr="00ED65A5" w:rsidRDefault="000921A9" w:rsidP="001F616F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65A5">
              <w:rPr>
                <w:rFonts w:ascii="Times New Roman" w:eastAsia="Times New Roman" w:hAnsi="Times New Roman"/>
                <w:b/>
                <w:sz w:val="24"/>
                <w:szCs w:val="24"/>
              </w:rPr>
              <w:t>2четверть (7ч.)</w:t>
            </w:r>
          </w:p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дозировать силу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ударов об пол с таким условием, чтобы мяч подлетел на заданную высоту: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 колен, до пояса, до плеч. Закреплять навык метания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цель (правой и левой рукой) на расстояние до 4 м.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Учить переносить различное гимнастическое оборудование.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 Упражнения для формирования правильной осанки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AD60DF" w:rsidRDefault="00AD60DF" w:rsidP="00CC3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правильную осанку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ложении «стоя» и «сидя»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чить стоять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у вертикальной плоскости в прави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льной осанке до 5–7 сек., 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з исходного положения «стоя у вертикальной плоскости» в положении «правильной осанки» отводить руки в стороны, поднимать вверх и возвращать в исходное положение, а также поочередно поднимать ноги вперед, отводить в стороны.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Ходьба и бег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AD60DF" w:rsidRDefault="00AD60DF" w:rsidP="00657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Учить ходить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ровным шагом (следить за осанкой и правиль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ным синергизмом движений) по кругу, ходить на носках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 на пятках, на 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утреннем и наружном своде стоп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с остановками по сигналу учителя (слухо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вому, зрительному),  в медленном и быстром темпе,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различными положениями рук (на пояс, на голову, в сторону)</w:t>
            </w:r>
            <w:proofErr w:type="gramStart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чить б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носках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, чередовать бег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ходьбой (переход от быстрого темпа к медленному).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Прикладные упражнения   Прыжки</w:t>
            </w:r>
          </w:p>
        </w:tc>
        <w:tc>
          <w:tcPr>
            <w:tcW w:w="9639" w:type="dxa"/>
          </w:tcPr>
          <w:p w:rsidR="00AD60DF" w:rsidRDefault="00AD60DF" w:rsidP="00657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подпрыгивать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двух ногах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одной ногена месте, с небольшим продвижен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ием вперед, в сторону, перепрыгивать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через шнур, через мячи (15–20 см) с правильным приземлением.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    Равновесие</w:t>
            </w:r>
          </w:p>
        </w:tc>
        <w:tc>
          <w:tcPr>
            <w:tcW w:w="9639" w:type="dxa"/>
          </w:tcPr>
          <w:p w:rsidR="00AD60DF" w:rsidRDefault="00AD60DF" w:rsidP="00657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Учить ходить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по начерченному коридору ширин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20 см,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по гимнастической скамей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 (с различным положением рук)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тоять на носках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AD60DF" w:rsidRDefault="00AD60DF" w:rsidP="001D07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ползать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четвереньках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гимнастической скамейке, подлезать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под веревку, переклад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ину (высота – 40–50 см), лазать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вверх и вниз по гимнастической стенке.</w:t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ED65A5">
        <w:trPr>
          <w:trHeight w:val="927"/>
        </w:trPr>
        <w:tc>
          <w:tcPr>
            <w:tcW w:w="70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 Броски, ловля, метание, 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редача предметов.</w:t>
            </w:r>
          </w:p>
        </w:tc>
        <w:tc>
          <w:tcPr>
            <w:tcW w:w="9639" w:type="dxa"/>
          </w:tcPr>
          <w:p w:rsidR="00AD60DF" w:rsidRDefault="00AD60DF" w:rsidP="001D07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передавать мяч, флажок , п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ерекаты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вать мяч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по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чить бросать мячвверх, об пол, об стенку и ловить одной, двумя руками.Учить метать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цель правой и левой рукой (на расстояние 2–4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м, щит 1 × 1 м), </w:t>
            </w:r>
            <w:r w:rsidR="00ED65A5">
              <w:rPr>
                <w:rFonts w:ascii="Times New Roman" w:eastAsia="Times New Roman" w:hAnsi="Times New Roman"/>
                <w:sz w:val="24"/>
                <w:szCs w:val="24"/>
              </w:rPr>
              <w:t>на дальность.</w:t>
            </w:r>
            <w:r w:rsidR="00ED65A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AD60DF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ED65A5">
        <w:trPr>
          <w:trHeight w:val="1070"/>
        </w:trPr>
        <w:tc>
          <w:tcPr>
            <w:tcW w:w="709" w:type="dxa"/>
            <w:tcBorders>
              <w:bottom w:val="single" w:sz="4" w:space="0" w:color="auto"/>
            </w:tcBorders>
          </w:tcPr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921A9" w:rsidRDefault="000921A9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21A9" w:rsidRDefault="000921A9" w:rsidP="00AE7E5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60DF" w:rsidRDefault="00AD60DF" w:rsidP="00AE7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ошка и мышки», «Слушай сигнал»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921A9" w:rsidRPr="00ED65A5" w:rsidRDefault="00B855D7" w:rsidP="006171A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3четверть (11</w:t>
            </w:r>
            <w:r w:rsidR="000921A9" w:rsidRPr="00ED65A5">
              <w:rPr>
                <w:rFonts w:ascii="Times New Roman" w:eastAsia="Times New Roman" w:hAnsi="Times New Roman"/>
                <w:b/>
                <w:sz w:val="24"/>
                <w:szCs w:val="24"/>
              </w:rPr>
              <w:t>ч.)</w:t>
            </w:r>
          </w:p>
          <w:p w:rsidR="00AD60DF" w:rsidRDefault="00AD60DF" w:rsidP="006171A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играть, строго соблюдая правила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>. Развивать мышление, внимание, реакцию.</w:t>
            </w:r>
            <w:r w:rsidR="006F59E4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Воспитывать дружелюбие. Коррекция мотивации к учению.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rPr>
          <w:trHeight w:val="512"/>
        </w:trPr>
        <w:tc>
          <w:tcPr>
            <w:tcW w:w="709" w:type="dxa"/>
            <w:tcBorders>
              <w:top w:val="single" w:sz="4" w:space="0" w:color="auto"/>
            </w:tcBorders>
          </w:tcPr>
          <w:p w:rsidR="00AD60DF" w:rsidRDefault="00AD60DF" w:rsidP="00A9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60DF" w:rsidRPr="001B47F3" w:rsidRDefault="00AD60DF" w:rsidP="00AE7E5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AD60DF" w:rsidRDefault="00AD60DF" w:rsidP="006171A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прыгать в разных построениях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 xml:space="preserve">:   на месте; 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с п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 xml:space="preserve">родвижением к центру вперед;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 xml:space="preserve">продвижением от центра назад; 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 xml:space="preserve"> продвижением вправо и влево; 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одного начерченного круга в другой.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A9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 Упражнения для укрепления мышц брюшного 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Учить из исходного положения – «лежа на спине» поднимать правую, левую ногу поочередно, поднимать голову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 рук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поворотом вправо и влево на 45 градусов.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A9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   Упражнения для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мышц голеностопного сустава и стопы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 Учить с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идя (ноги согнуты) обхватить колени руками, смотреть на стопы и производить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сгибание и разгибание стоп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очередно и одновременно, с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идя со свободно спущенными ногами – тыльное сгибание стоп (следить за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редним положением стоп), с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идя со спущенными ногами, погладить подошвы стопы голенью другой ноги (упражне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для супинации стоп)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акреплять навык ходьбы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внутренних краях 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A9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617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Упражнения на 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репление разгибателей голени.</w:t>
            </w:r>
          </w:p>
        </w:tc>
        <w:tc>
          <w:tcPr>
            <w:tcW w:w="9639" w:type="dxa"/>
          </w:tcPr>
          <w:p w:rsidR="00AD60DF" w:rsidRDefault="00AD60DF" w:rsidP="00456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л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ежа на спине с 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орой для всей ноги, подтягивать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 xml:space="preserve"> коленную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чаше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>чку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(прижимать ногу к полу), л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ежа на боку ноги согнуты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коленном суставе – разгибать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 xml:space="preserve"> голени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с сопротивлением и без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A9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456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«Волк во рву», «Совушка», </w:t>
            </w:r>
          </w:p>
        </w:tc>
        <w:tc>
          <w:tcPr>
            <w:tcW w:w="9639" w:type="dxa"/>
          </w:tcPr>
          <w:p w:rsidR="00AD60DF" w:rsidRPr="00AD60DF" w:rsidRDefault="00AD60DF" w:rsidP="001F616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играть, строго соблюдая правила</w:t>
            </w:r>
            <w:r w:rsidR="006F59E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D65A5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дружелюбие. </w:t>
            </w:r>
            <w:r w:rsidR="006F59E4">
              <w:rPr>
                <w:rFonts w:ascii="Times New Roman" w:eastAsia="Times New Roman" w:hAnsi="Times New Roman"/>
                <w:sz w:val="24"/>
                <w:szCs w:val="24"/>
              </w:rPr>
              <w:t>Коррекция мотивации к учению.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A92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выполнять 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ыхательные 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ажнения в образном оформлении.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Например: «х-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х-хо» – согреть руки – выдох;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«ф-ф-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>фу» – остудить воду – выдох</w:t>
            </w:r>
            <w:proofErr w:type="gramStart"/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понюхать цветок» – вдох.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ED65A5">
        <w:trPr>
          <w:trHeight w:val="892"/>
        </w:trPr>
        <w:tc>
          <w:tcPr>
            <w:tcW w:w="709" w:type="dxa"/>
          </w:tcPr>
          <w:p w:rsidR="00AD60DF" w:rsidRDefault="00AD60DF" w:rsidP="004C2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сохранять </w:t>
            </w:r>
            <w:r w:rsidR="009C358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равильную осанку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ложении «стоя» и «сидя», стоять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у вертикальной плоскости в правильной осанке до 5–7 сек.</w:t>
            </w:r>
            <w:r w:rsidR="00ED65A5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координацию движений. Коррекция осанки.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AD60DF" w:rsidRDefault="00AD60DF" w:rsidP="004C2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9639" w:type="dxa"/>
          </w:tcPr>
          <w:p w:rsidR="00AD60DF" w:rsidRDefault="00AD60DF" w:rsidP="00456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перепрыгивать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шнур, через мячи (15–20 см)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правильным приземлением, подпрыгивать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вверх за предметом (следить за правильным приземлением).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навык прыжков на одной ноге,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длину с места.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DF" w:rsidTr="00AD60DF">
        <w:tc>
          <w:tcPr>
            <w:tcW w:w="709" w:type="dxa"/>
          </w:tcPr>
          <w:p w:rsidR="00B855D7" w:rsidRDefault="00AD60DF" w:rsidP="004C2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855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60DF" w:rsidRDefault="00B855D7" w:rsidP="004C2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AD60DF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   Лазание и </w:t>
            </w:r>
            <w:proofErr w:type="spellStart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9639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ползать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один гимнастический обруч, через 3–4 обруча на расст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оянии 50 см один от другого,лазать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через препятствия (высота до 50 см).</w:t>
            </w:r>
          </w:p>
        </w:tc>
        <w:tc>
          <w:tcPr>
            <w:tcW w:w="993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DF" w:rsidRDefault="00AD60DF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rPr>
          <w:trHeight w:val="835"/>
        </w:trPr>
        <w:tc>
          <w:tcPr>
            <w:tcW w:w="709" w:type="dxa"/>
          </w:tcPr>
          <w:p w:rsidR="00B855D7" w:rsidRDefault="00B855D7" w:rsidP="00866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Броски, ловля, метание, передача предметов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B855D7" w:rsidRPr="00ED65A5" w:rsidRDefault="00B855D7" w:rsidP="001F616F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4четверть (8</w:t>
            </w:r>
            <w:r w:rsidRPr="00ED65A5">
              <w:rPr>
                <w:rFonts w:ascii="Times New Roman" w:eastAsia="Times New Roman" w:hAnsi="Times New Roman"/>
                <w:b/>
                <w:sz w:val="24"/>
                <w:szCs w:val="24"/>
              </w:rPr>
              <w:t>ч.)</w:t>
            </w:r>
          </w:p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метать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на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альность, выполнять у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пражнения с гимнастическими палками (подбрасывание и ловля, переда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ча, перехваты). Развивать меткость, реакцию. Коррекция двигательных навыков.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866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Совершенствовать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 правильного дыхания в положении «лежа», «стоя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 «в ходьбе», «в беге». Учить  согласовывать дыханиес различными движениями.Закреплять навык произвольного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измен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глубины и темпа дыхания в соответствии с характером движения.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866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Общеразвивающие упражнения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навык движения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прямой ногой вперед, назад, в стороны в соче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тании с движениями рук. Учить 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з исходного положения «сидя на полу», на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имнастической скамейке, двигать стопами, поднимать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и, приседать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на всей ступне и на носках.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B54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для формирования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правильной осанки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Учить выполнять р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азличные движения головой, руками, туловищем с остановкой по сигналу и пров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еркой правильной осанки, удерживать на голове небольшой груз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сохран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ением правильной осанки.Закреплять навык сохранения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правильной осанки при ходьбе.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B54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9639" w:type="dxa"/>
          </w:tcPr>
          <w:p w:rsidR="00B855D7" w:rsidRPr="00AD60DF" w:rsidRDefault="00B855D7" w:rsidP="00092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Повторять п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овороты туловища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сочетании с наклонами.Учить и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з положения «основной стойки» шаго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назад и шагом вперед опускаться на одно колено, возвращаться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исходное положение.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B54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Приседание</w:t>
            </w:r>
          </w:p>
        </w:tc>
        <w:tc>
          <w:tcPr>
            <w:tcW w:w="9639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приседать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 переход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в стойку на коленях, вста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произвольным способом, ш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агом назад переход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из упора, присев в </w:t>
            </w:r>
            <w:proofErr w:type="gramStart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упор</w:t>
            </w:r>
            <w:proofErr w:type="gramEnd"/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лежа и наоборот.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B54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   Упражнения для формирования правильной осанки</w:t>
            </w:r>
          </w:p>
        </w:tc>
        <w:tc>
          <w:tcPr>
            <w:tcW w:w="9639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навык сохранения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правильной осанки во время ходьбы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строений и перестроений. Разучивать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игры и игровые упражнения с сохра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нением правильной осанки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Коррекция мотивации к учению.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D7" w:rsidTr="00AD60DF">
        <w:tc>
          <w:tcPr>
            <w:tcW w:w="709" w:type="dxa"/>
          </w:tcPr>
          <w:p w:rsidR="00B855D7" w:rsidRDefault="00B855D7" w:rsidP="001720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Прикладные упражнения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  <w:t>   Ходьба и бег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639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навык ходьбы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зличными движениями рук. Учить ходить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перешагиванием через препятствия (веревк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и, палки, мячи),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изме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нением длины шагов,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Учить б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ать  с различной скоростью,</w:t>
            </w:r>
            <w:r w:rsidRPr="001B47F3">
              <w:rPr>
                <w:rFonts w:ascii="Times New Roman" w:eastAsia="Times New Roman" w:hAnsi="Times New Roman"/>
                <w:sz w:val="24"/>
                <w:szCs w:val="24"/>
              </w:rPr>
              <w:t xml:space="preserve"> с изменением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аправления. Коррекция двигательных навыков.</w:t>
            </w:r>
          </w:p>
        </w:tc>
        <w:tc>
          <w:tcPr>
            <w:tcW w:w="993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5D7" w:rsidRDefault="00B855D7" w:rsidP="001F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245" w:rsidRPr="00E05D27" w:rsidRDefault="00F716D5" w:rsidP="00605098">
      <w:pPr>
        <w:rPr>
          <w:rFonts w:ascii="Times New Roman" w:hAnsi="Times New Roman"/>
          <w:b/>
        </w:rPr>
      </w:pPr>
      <w:r w:rsidRPr="001B47F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B47F3">
        <w:rPr>
          <w:rFonts w:ascii="Times New Roman" w:eastAsia="Times New Roman" w:hAnsi="Times New Roman"/>
          <w:sz w:val="24"/>
          <w:szCs w:val="24"/>
          <w:lang w:eastAsia="ru-RU"/>
        </w:rPr>
        <w:br/>
        <w:t>   </w:t>
      </w:r>
    </w:p>
    <w:p w:rsidR="008F1245" w:rsidRPr="00E05D27" w:rsidRDefault="008F1245" w:rsidP="008F1245">
      <w:pPr>
        <w:pStyle w:val="a3"/>
        <w:rPr>
          <w:rFonts w:ascii="Times New Roman" w:hAnsi="Times New Roman"/>
          <w:b/>
        </w:rPr>
      </w:pPr>
    </w:p>
    <w:sectPr w:rsidR="008F1245" w:rsidRPr="00E05D27" w:rsidSect="008F1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245"/>
    <w:rsid w:val="00000951"/>
    <w:rsid w:val="00002F0B"/>
    <w:rsid w:val="000035BE"/>
    <w:rsid w:val="0000474A"/>
    <w:rsid w:val="00004DD0"/>
    <w:rsid w:val="00006223"/>
    <w:rsid w:val="0000685F"/>
    <w:rsid w:val="0001013A"/>
    <w:rsid w:val="000105B0"/>
    <w:rsid w:val="00011108"/>
    <w:rsid w:val="00011E3C"/>
    <w:rsid w:val="00014EB4"/>
    <w:rsid w:val="00015025"/>
    <w:rsid w:val="00015303"/>
    <w:rsid w:val="00015B26"/>
    <w:rsid w:val="000169D8"/>
    <w:rsid w:val="00016D3B"/>
    <w:rsid w:val="00016FF5"/>
    <w:rsid w:val="000210EE"/>
    <w:rsid w:val="00021D56"/>
    <w:rsid w:val="00022735"/>
    <w:rsid w:val="00022860"/>
    <w:rsid w:val="000270B2"/>
    <w:rsid w:val="00030898"/>
    <w:rsid w:val="00031A6D"/>
    <w:rsid w:val="000327B5"/>
    <w:rsid w:val="000327EC"/>
    <w:rsid w:val="000336B3"/>
    <w:rsid w:val="000339C1"/>
    <w:rsid w:val="0003486D"/>
    <w:rsid w:val="00034ED7"/>
    <w:rsid w:val="0003504E"/>
    <w:rsid w:val="00035C0F"/>
    <w:rsid w:val="0003643F"/>
    <w:rsid w:val="000367DC"/>
    <w:rsid w:val="00037478"/>
    <w:rsid w:val="000375D5"/>
    <w:rsid w:val="000375FC"/>
    <w:rsid w:val="00037B9D"/>
    <w:rsid w:val="00037E67"/>
    <w:rsid w:val="00040068"/>
    <w:rsid w:val="000406D5"/>
    <w:rsid w:val="000410B9"/>
    <w:rsid w:val="00041F77"/>
    <w:rsid w:val="000420DA"/>
    <w:rsid w:val="00043450"/>
    <w:rsid w:val="00045448"/>
    <w:rsid w:val="00046530"/>
    <w:rsid w:val="0005053B"/>
    <w:rsid w:val="00050DE1"/>
    <w:rsid w:val="000514DB"/>
    <w:rsid w:val="00051599"/>
    <w:rsid w:val="00051B1B"/>
    <w:rsid w:val="0005201E"/>
    <w:rsid w:val="0005311E"/>
    <w:rsid w:val="000539F5"/>
    <w:rsid w:val="00053E97"/>
    <w:rsid w:val="00054680"/>
    <w:rsid w:val="00054E1D"/>
    <w:rsid w:val="000551DA"/>
    <w:rsid w:val="0005679C"/>
    <w:rsid w:val="00056AC1"/>
    <w:rsid w:val="0005718D"/>
    <w:rsid w:val="00060918"/>
    <w:rsid w:val="00061896"/>
    <w:rsid w:val="00061CDD"/>
    <w:rsid w:val="00062691"/>
    <w:rsid w:val="00062F52"/>
    <w:rsid w:val="00063B8F"/>
    <w:rsid w:val="00063C0F"/>
    <w:rsid w:val="00063C64"/>
    <w:rsid w:val="00063CEA"/>
    <w:rsid w:val="00064344"/>
    <w:rsid w:val="00064BCF"/>
    <w:rsid w:val="00065367"/>
    <w:rsid w:val="00065C5C"/>
    <w:rsid w:val="000669E6"/>
    <w:rsid w:val="00074657"/>
    <w:rsid w:val="000753CC"/>
    <w:rsid w:val="000761CF"/>
    <w:rsid w:val="00076F52"/>
    <w:rsid w:val="00081F63"/>
    <w:rsid w:val="0008341B"/>
    <w:rsid w:val="00084016"/>
    <w:rsid w:val="0008441B"/>
    <w:rsid w:val="0008463D"/>
    <w:rsid w:val="00087666"/>
    <w:rsid w:val="00087FD0"/>
    <w:rsid w:val="0009079C"/>
    <w:rsid w:val="00090FA7"/>
    <w:rsid w:val="0009199B"/>
    <w:rsid w:val="000921A9"/>
    <w:rsid w:val="00092CE9"/>
    <w:rsid w:val="00092DD3"/>
    <w:rsid w:val="00093723"/>
    <w:rsid w:val="000940B3"/>
    <w:rsid w:val="0009495E"/>
    <w:rsid w:val="00094B91"/>
    <w:rsid w:val="00095200"/>
    <w:rsid w:val="00095429"/>
    <w:rsid w:val="0009597C"/>
    <w:rsid w:val="00095E0B"/>
    <w:rsid w:val="00096564"/>
    <w:rsid w:val="00097328"/>
    <w:rsid w:val="00097D43"/>
    <w:rsid w:val="000A06A0"/>
    <w:rsid w:val="000A0F10"/>
    <w:rsid w:val="000A175E"/>
    <w:rsid w:val="000A1BC5"/>
    <w:rsid w:val="000A22CB"/>
    <w:rsid w:val="000A496A"/>
    <w:rsid w:val="000A59A3"/>
    <w:rsid w:val="000A651C"/>
    <w:rsid w:val="000A72AE"/>
    <w:rsid w:val="000A77C6"/>
    <w:rsid w:val="000A7C95"/>
    <w:rsid w:val="000A7FCC"/>
    <w:rsid w:val="000B005F"/>
    <w:rsid w:val="000B00FA"/>
    <w:rsid w:val="000B00FF"/>
    <w:rsid w:val="000B053B"/>
    <w:rsid w:val="000B0898"/>
    <w:rsid w:val="000B26E5"/>
    <w:rsid w:val="000B279A"/>
    <w:rsid w:val="000B3561"/>
    <w:rsid w:val="000B3E84"/>
    <w:rsid w:val="000B4CB6"/>
    <w:rsid w:val="000B4CB7"/>
    <w:rsid w:val="000B5792"/>
    <w:rsid w:val="000B6D60"/>
    <w:rsid w:val="000B6FEF"/>
    <w:rsid w:val="000B7025"/>
    <w:rsid w:val="000B7C4B"/>
    <w:rsid w:val="000C032D"/>
    <w:rsid w:val="000C1835"/>
    <w:rsid w:val="000C2BC3"/>
    <w:rsid w:val="000C2CE9"/>
    <w:rsid w:val="000C3910"/>
    <w:rsid w:val="000C3FD9"/>
    <w:rsid w:val="000C41BE"/>
    <w:rsid w:val="000C4B34"/>
    <w:rsid w:val="000C57F2"/>
    <w:rsid w:val="000C5E11"/>
    <w:rsid w:val="000C63E4"/>
    <w:rsid w:val="000D11A1"/>
    <w:rsid w:val="000D1C80"/>
    <w:rsid w:val="000D2013"/>
    <w:rsid w:val="000D22E8"/>
    <w:rsid w:val="000D48BB"/>
    <w:rsid w:val="000D5821"/>
    <w:rsid w:val="000D6A00"/>
    <w:rsid w:val="000D7A0C"/>
    <w:rsid w:val="000E1B25"/>
    <w:rsid w:val="000E1E94"/>
    <w:rsid w:val="000E248C"/>
    <w:rsid w:val="000E33FA"/>
    <w:rsid w:val="000E3943"/>
    <w:rsid w:val="000E58D8"/>
    <w:rsid w:val="000E5B23"/>
    <w:rsid w:val="000E6893"/>
    <w:rsid w:val="000E6917"/>
    <w:rsid w:val="000E7763"/>
    <w:rsid w:val="000F2A4B"/>
    <w:rsid w:val="000F2D4E"/>
    <w:rsid w:val="000F300A"/>
    <w:rsid w:val="000F469E"/>
    <w:rsid w:val="000F4FD0"/>
    <w:rsid w:val="000F5408"/>
    <w:rsid w:val="000F57EC"/>
    <w:rsid w:val="000F5902"/>
    <w:rsid w:val="000F64AD"/>
    <w:rsid w:val="000F6965"/>
    <w:rsid w:val="000F75D6"/>
    <w:rsid w:val="000F7752"/>
    <w:rsid w:val="00100476"/>
    <w:rsid w:val="00100DB4"/>
    <w:rsid w:val="001015B7"/>
    <w:rsid w:val="001017BE"/>
    <w:rsid w:val="001039C0"/>
    <w:rsid w:val="00104334"/>
    <w:rsid w:val="00104863"/>
    <w:rsid w:val="001050B5"/>
    <w:rsid w:val="001059B8"/>
    <w:rsid w:val="001062C7"/>
    <w:rsid w:val="0010689B"/>
    <w:rsid w:val="00107568"/>
    <w:rsid w:val="001105D6"/>
    <w:rsid w:val="00111B97"/>
    <w:rsid w:val="001120DC"/>
    <w:rsid w:val="00112B53"/>
    <w:rsid w:val="001131D3"/>
    <w:rsid w:val="001133BB"/>
    <w:rsid w:val="00113B71"/>
    <w:rsid w:val="00113FCA"/>
    <w:rsid w:val="00115CF1"/>
    <w:rsid w:val="0012073C"/>
    <w:rsid w:val="00121625"/>
    <w:rsid w:val="00122602"/>
    <w:rsid w:val="00122D9E"/>
    <w:rsid w:val="0012304B"/>
    <w:rsid w:val="001236CD"/>
    <w:rsid w:val="001240DB"/>
    <w:rsid w:val="001242E2"/>
    <w:rsid w:val="001245D7"/>
    <w:rsid w:val="001249B4"/>
    <w:rsid w:val="00125552"/>
    <w:rsid w:val="00127904"/>
    <w:rsid w:val="00130174"/>
    <w:rsid w:val="0013279F"/>
    <w:rsid w:val="001328CB"/>
    <w:rsid w:val="00132CEA"/>
    <w:rsid w:val="00134267"/>
    <w:rsid w:val="00135458"/>
    <w:rsid w:val="00140222"/>
    <w:rsid w:val="00140D7E"/>
    <w:rsid w:val="00140F18"/>
    <w:rsid w:val="00142533"/>
    <w:rsid w:val="001429BC"/>
    <w:rsid w:val="00143292"/>
    <w:rsid w:val="001435B3"/>
    <w:rsid w:val="00143B74"/>
    <w:rsid w:val="00144DBE"/>
    <w:rsid w:val="00145B01"/>
    <w:rsid w:val="0014755E"/>
    <w:rsid w:val="00147FC3"/>
    <w:rsid w:val="0015003F"/>
    <w:rsid w:val="001503BB"/>
    <w:rsid w:val="001523B1"/>
    <w:rsid w:val="00153236"/>
    <w:rsid w:val="00154310"/>
    <w:rsid w:val="00154C5C"/>
    <w:rsid w:val="00155285"/>
    <w:rsid w:val="00155F69"/>
    <w:rsid w:val="00156D7B"/>
    <w:rsid w:val="001606EF"/>
    <w:rsid w:val="00160C5C"/>
    <w:rsid w:val="00161078"/>
    <w:rsid w:val="00164C55"/>
    <w:rsid w:val="00164CC3"/>
    <w:rsid w:val="00165C52"/>
    <w:rsid w:val="00167E21"/>
    <w:rsid w:val="00172E31"/>
    <w:rsid w:val="00172EF3"/>
    <w:rsid w:val="001732BC"/>
    <w:rsid w:val="0017440C"/>
    <w:rsid w:val="00174869"/>
    <w:rsid w:val="001755B1"/>
    <w:rsid w:val="00176091"/>
    <w:rsid w:val="0017615E"/>
    <w:rsid w:val="00176B6E"/>
    <w:rsid w:val="00176CF5"/>
    <w:rsid w:val="00176EB9"/>
    <w:rsid w:val="00180B7A"/>
    <w:rsid w:val="00181174"/>
    <w:rsid w:val="00182B96"/>
    <w:rsid w:val="00182DB1"/>
    <w:rsid w:val="0018359B"/>
    <w:rsid w:val="00184401"/>
    <w:rsid w:val="00184B9E"/>
    <w:rsid w:val="00184EC3"/>
    <w:rsid w:val="00186372"/>
    <w:rsid w:val="00186CD3"/>
    <w:rsid w:val="00186F76"/>
    <w:rsid w:val="00187473"/>
    <w:rsid w:val="001903C2"/>
    <w:rsid w:val="001907B5"/>
    <w:rsid w:val="00191229"/>
    <w:rsid w:val="0019169E"/>
    <w:rsid w:val="00192168"/>
    <w:rsid w:val="0019318F"/>
    <w:rsid w:val="00193DBD"/>
    <w:rsid w:val="00194388"/>
    <w:rsid w:val="001959BF"/>
    <w:rsid w:val="00197895"/>
    <w:rsid w:val="001A1886"/>
    <w:rsid w:val="001A1FD6"/>
    <w:rsid w:val="001A2680"/>
    <w:rsid w:val="001A2D2C"/>
    <w:rsid w:val="001A40E6"/>
    <w:rsid w:val="001A43F8"/>
    <w:rsid w:val="001A4A39"/>
    <w:rsid w:val="001A60D4"/>
    <w:rsid w:val="001A6312"/>
    <w:rsid w:val="001A69E4"/>
    <w:rsid w:val="001B0281"/>
    <w:rsid w:val="001B089E"/>
    <w:rsid w:val="001B08C9"/>
    <w:rsid w:val="001B1133"/>
    <w:rsid w:val="001B16C8"/>
    <w:rsid w:val="001B2466"/>
    <w:rsid w:val="001B2809"/>
    <w:rsid w:val="001B2AA2"/>
    <w:rsid w:val="001B3453"/>
    <w:rsid w:val="001B4D49"/>
    <w:rsid w:val="001B5EAD"/>
    <w:rsid w:val="001B6BA6"/>
    <w:rsid w:val="001B6C1C"/>
    <w:rsid w:val="001B714D"/>
    <w:rsid w:val="001C0243"/>
    <w:rsid w:val="001C44CE"/>
    <w:rsid w:val="001C56FD"/>
    <w:rsid w:val="001C6526"/>
    <w:rsid w:val="001C6B90"/>
    <w:rsid w:val="001C7302"/>
    <w:rsid w:val="001C7451"/>
    <w:rsid w:val="001D07F8"/>
    <w:rsid w:val="001D0867"/>
    <w:rsid w:val="001D2ADF"/>
    <w:rsid w:val="001D3AA3"/>
    <w:rsid w:val="001D3FCA"/>
    <w:rsid w:val="001D4793"/>
    <w:rsid w:val="001D4BA4"/>
    <w:rsid w:val="001D542E"/>
    <w:rsid w:val="001D59FB"/>
    <w:rsid w:val="001D5C16"/>
    <w:rsid w:val="001D71EA"/>
    <w:rsid w:val="001D73A2"/>
    <w:rsid w:val="001D74C7"/>
    <w:rsid w:val="001E0647"/>
    <w:rsid w:val="001E13D8"/>
    <w:rsid w:val="001E17F3"/>
    <w:rsid w:val="001E251F"/>
    <w:rsid w:val="001E2D81"/>
    <w:rsid w:val="001E4F35"/>
    <w:rsid w:val="001E5325"/>
    <w:rsid w:val="001E64FE"/>
    <w:rsid w:val="001E73EF"/>
    <w:rsid w:val="001E7BF7"/>
    <w:rsid w:val="001F05D2"/>
    <w:rsid w:val="001F09EA"/>
    <w:rsid w:val="001F0A20"/>
    <w:rsid w:val="001F17BC"/>
    <w:rsid w:val="001F216F"/>
    <w:rsid w:val="001F25DD"/>
    <w:rsid w:val="001F4EA4"/>
    <w:rsid w:val="001F5212"/>
    <w:rsid w:val="001F5227"/>
    <w:rsid w:val="001F5316"/>
    <w:rsid w:val="001F616F"/>
    <w:rsid w:val="001F7383"/>
    <w:rsid w:val="001F781E"/>
    <w:rsid w:val="0020271D"/>
    <w:rsid w:val="00203814"/>
    <w:rsid w:val="00203949"/>
    <w:rsid w:val="00203F42"/>
    <w:rsid w:val="002042DD"/>
    <w:rsid w:val="0020483C"/>
    <w:rsid w:val="00205224"/>
    <w:rsid w:val="002055EC"/>
    <w:rsid w:val="00205F15"/>
    <w:rsid w:val="00206E42"/>
    <w:rsid w:val="00207A36"/>
    <w:rsid w:val="002155BA"/>
    <w:rsid w:val="002156DD"/>
    <w:rsid w:val="00215C72"/>
    <w:rsid w:val="0021627A"/>
    <w:rsid w:val="00216B0E"/>
    <w:rsid w:val="00216D31"/>
    <w:rsid w:val="00216D83"/>
    <w:rsid w:val="002171A8"/>
    <w:rsid w:val="0021746F"/>
    <w:rsid w:val="00220AAC"/>
    <w:rsid w:val="00221674"/>
    <w:rsid w:val="0022227A"/>
    <w:rsid w:val="0022246B"/>
    <w:rsid w:val="002228AF"/>
    <w:rsid w:val="00226531"/>
    <w:rsid w:val="00226571"/>
    <w:rsid w:val="0022659C"/>
    <w:rsid w:val="00227519"/>
    <w:rsid w:val="002305E6"/>
    <w:rsid w:val="00231104"/>
    <w:rsid w:val="00232A56"/>
    <w:rsid w:val="0023388C"/>
    <w:rsid w:val="00233D66"/>
    <w:rsid w:val="002348CD"/>
    <w:rsid w:val="00234A62"/>
    <w:rsid w:val="00236FBF"/>
    <w:rsid w:val="002373E3"/>
    <w:rsid w:val="00237877"/>
    <w:rsid w:val="00237B4A"/>
    <w:rsid w:val="002402E4"/>
    <w:rsid w:val="00241A0E"/>
    <w:rsid w:val="00242395"/>
    <w:rsid w:val="00242799"/>
    <w:rsid w:val="0024414E"/>
    <w:rsid w:val="002441C8"/>
    <w:rsid w:val="002443D1"/>
    <w:rsid w:val="00244FC0"/>
    <w:rsid w:val="00245D80"/>
    <w:rsid w:val="00246386"/>
    <w:rsid w:val="002513AA"/>
    <w:rsid w:val="0025262D"/>
    <w:rsid w:val="00253E80"/>
    <w:rsid w:val="00255863"/>
    <w:rsid w:val="00256BD0"/>
    <w:rsid w:val="00260208"/>
    <w:rsid w:val="00260E23"/>
    <w:rsid w:val="002617FB"/>
    <w:rsid w:val="0026197D"/>
    <w:rsid w:val="00261B68"/>
    <w:rsid w:val="0026271E"/>
    <w:rsid w:val="00262EB5"/>
    <w:rsid w:val="002633E5"/>
    <w:rsid w:val="00263914"/>
    <w:rsid w:val="00265341"/>
    <w:rsid w:val="002656ED"/>
    <w:rsid w:val="0026629C"/>
    <w:rsid w:val="00266A4A"/>
    <w:rsid w:val="00266C3F"/>
    <w:rsid w:val="00267303"/>
    <w:rsid w:val="0027000F"/>
    <w:rsid w:val="00270E73"/>
    <w:rsid w:val="00276191"/>
    <w:rsid w:val="00276DCA"/>
    <w:rsid w:val="00276FE5"/>
    <w:rsid w:val="00277484"/>
    <w:rsid w:val="0028107D"/>
    <w:rsid w:val="0028166B"/>
    <w:rsid w:val="002816EE"/>
    <w:rsid w:val="002819F9"/>
    <w:rsid w:val="00281BFC"/>
    <w:rsid w:val="00282A18"/>
    <w:rsid w:val="00282DC1"/>
    <w:rsid w:val="00283D81"/>
    <w:rsid w:val="002845F9"/>
    <w:rsid w:val="00284E2B"/>
    <w:rsid w:val="00285ACC"/>
    <w:rsid w:val="0028733B"/>
    <w:rsid w:val="002878F7"/>
    <w:rsid w:val="002879BC"/>
    <w:rsid w:val="00290E35"/>
    <w:rsid w:val="00291C64"/>
    <w:rsid w:val="0029330C"/>
    <w:rsid w:val="0029338A"/>
    <w:rsid w:val="00293443"/>
    <w:rsid w:val="00293FED"/>
    <w:rsid w:val="00295F6C"/>
    <w:rsid w:val="00296D29"/>
    <w:rsid w:val="0029761E"/>
    <w:rsid w:val="002A14EB"/>
    <w:rsid w:val="002A2895"/>
    <w:rsid w:val="002A34DD"/>
    <w:rsid w:val="002A4E6D"/>
    <w:rsid w:val="002A54A6"/>
    <w:rsid w:val="002A73EA"/>
    <w:rsid w:val="002A789C"/>
    <w:rsid w:val="002A7A0F"/>
    <w:rsid w:val="002B04BF"/>
    <w:rsid w:val="002B10BF"/>
    <w:rsid w:val="002B14C6"/>
    <w:rsid w:val="002B1A13"/>
    <w:rsid w:val="002B25B8"/>
    <w:rsid w:val="002B2B60"/>
    <w:rsid w:val="002B2DD5"/>
    <w:rsid w:val="002B50F8"/>
    <w:rsid w:val="002B56B1"/>
    <w:rsid w:val="002B6907"/>
    <w:rsid w:val="002C142B"/>
    <w:rsid w:val="002C1669"/>
    <w:rsid w:val="002C17AD"/>
    <w:rsid w:val="002C25A1"/>
    <w:rsid w:val="002C33B7"/>
    <w:rsid w:val="002C5B76"/>
    <w:rsid w:val="002C69D9"/>
    <w:rsid w:val="002C740F"/>
    <w:rsid w:val="002C7FCF"/>
    <w:rsid w:val="002D012D"/>
    <w:rsid w:val="002D0F65"/>
    <w:rsid w:val="002D17DC"/>
    <w:rsid w:val="002D2AB8"/>
    <w:rsid w:val="002D3434"/>
    <w:rsid w:val="002D4994"/>
    <w:rsid w:val="002D4A8F"/>
    <w:rsid w:val="002D4DCC"/>
    <w:rsid w:val="002D5C56"/>
    <w:rsid w:val="002D602A"/>
    <w:rsid w:val="002D7274"/>
    <w:rsid w:val="002D79E9"/>
    <w:rsid w:val="002E0CE9"/>
    <w:rsid w:val="002E1F73"/>
    <w:rsid w:val="002E20A0"/>
    <w:rsid w:val="002E3704"/>
    <w:rsid w:val="002E3753"/>
    <w:rsid w:val="002E3E94"/>
    <w:rsid w:val="002E5360"/>
    <w:rsid w:val="002E53F2"/>
    <w:rsid w:val="002F06F6"/>
    <w:rsid w:val="002F096E"/>
    <w:rsid w:val="002F19EA"/>
    <w:rsid w:val="002F202F"/>
    <w:rsid w:val="002F3217"/>
    <w:rsid w:val="002F35DD"/>
    <w:rsid w:val="002F3676"/>
    <w:rsid w:val="002F4236"/>
    <w:rsid w:val="002F4AFA"/>
    <w:rsid w:val="002F4CC2"/>
    <w:rsid w:val="002F53FC"/>
    <w:rsid w:val="002F548E"/>
    <w:rsid w:val="002F7374"/>
    <w:rsid w:val="002F7990"/>
    <w:rsid w:val="00300356"/>
    <w:rsid w:val="00301CD4"/>
    <w:rsid w:val="00302329"/>
    <w:rsid w:val="0030250A"/>
    <w:rsid w:val="00304104"/>
    <w:rsid w:val="003042B1"/>
    <w:rsid w:val="00304331"/>
    <w:rsid w:val="00304A07"/>
    <w:rsid w:val="00304FE8"/>
    <w:rsid w:val="00307362"/>
    <w:rsid w:val="003073C5"/>
    <w:rsid w:val="00307590"/>
    <w:rsid w:val="0030774E"/>
    <w:rsid w:val="00310CBC"/>
    <w:rsid w:val="0031269E"/>
    <w:rsid w:val="003132A5"/>
    <w:rsid w:val="00313B7A"/>
    <w:rsid w:val="00313FBA"/>
    <w:rsid w:val="0031535A"/>
    <w:rsid w:val="00315906"/>
    <w:rsid w:val="00316576"/>
    <w:rsid w:val="003207E6"/>
    <w:rsid w:val="00320E12"/>
    <w:rsid w:val="00321A00"/>
    <w:rsid w:val="00322060"/>
    <w:rsid w:val="0032211B"/>
    <w:rsid w:val="00322353"/>
    <w:rsid w:val="00322855"/>
    <w:rsid w:val="00322B1B"/>
    <w:rsid w:val="003233AB"/>
    <w:rsid w:val="00323462"/>
    <w:rsid w:val="0032409B"/>
    <w:rsid w:val="0032466D"/>
    <w:rsid w:val="00324770"/>
    <w:rsid w:val="00325637"/>
    <w:rsid w:val="00326213"/>
    <w:rsid w:val="00327B8F"/>
    <w:rsid w:val="003305B6"/>
    <w:rsid w:val="00330A4C"/>
    <w:rsid w:val="0033100E"/>
    <w:rsid w:val="00332764"/>
    <w:rsid w:val="003332E8"/>
    <w:rsid w:val="00333546"/>
    <w:rsid w:val="00335395"/>
    <w:rsid w:val="00335536"/>
    <w:rsid w:val="003355EA"/>
    <w:rsid w:val="003378EE"/>
    <w:rsid w:val="00337BB7"/>
    <w:rsid w:val="003410A3"/>
    <w:rsid w:val="00341B36"/>
    <w:rsid w:val="00341CCD"/>
    <w:rsid w:val="003438BD"/>
    <w:rsid w:val="00343EA4"/>
    <w:rsid w:val="0034483C"/>
    <w:rsid w:val="0034571B"/>
    <w:rsid w:val="00346AFB"/>
    <w:rsid w:val="0034732E"/>
    <w:rsid w:val="00351BDC"/>
    <w:rsid w:val="00352602"/>
    <w:rsid w:val="00353B86"/>
    <w:rsid w:val="00355C03"/>
    <w:rsid w:val="00355CDD"/>
    <w:rsid w:val="00355FD3"/>
    <w:rsid w:val="003560F6"/>
    <w:rsid w:val="00356714"/>
    <w:rsid w:val="0035736C"/>
    <w:rsid w:val="003615DE"/>
    <w:rsid w:val="003620A2"/>
    <w:rsid w:val="00362D6F"/>
    <w:rsid w:val="0036385B"/>
    <w:rsid w:val="00364178"/>
    <w:rsid w:val="00364281"/>
    <w:rsid w:val="003645EB"/>
    <w:rsid w:val="003652D5"/>
    <w:rsid w:val="00365AF2"/>
    <w:rsid w:val="00366D9E"/>
    <w:rsid w:val="00366DBD"/>
    <w:rsid w:val="003676DF"/>
    <w:rsid w:val="00367715"/>
    <w:rsid w:val="00367DCB"/>
    <w:rsid w:val="00367F66"/>
    <w:rsid w:val="00370BC9"/>
    <w:rsid w:val="003719B1"/>
    <w:rsid w:val="003739A6"/>
    <w:rsid w:val="00374D5D"/>
    <w:rsid w:val="00375B58"/>
    <w:rsid w:val="003766E1"/>
    <w:rsid w:val="00376793"/>
    <w:rsid w:val="003777F0"/>
    <w:rsid w:val="00377BC7"/>
    <w:rsid w:val="00377D5E"/>
    <w:rsid w:val="00377FBF"/>
    <w:rsid w:val="00380400"/>
    <w:rsid w:val="0038066F"/>
    <w:rsid w:val="00380C5D"/>
    <w:rsid w:val="00381142"/>
    <w:rsid w:val="003830AC"/>
    <w:rsid w:val="00383140"/>
    <w:rsid w:val="0038354C"/>
    <w:rsid w:val="00383DF0"/>
    <w:rsid w:val="00384C68"/>
    <w:rsid w:val="0038532B"/>
    <w:rsid w:val="00385E17"/>
    <w:rsid w:val="003863D2"/>
    <w:rsid w:val="003873CF"/>
    <w:rsid w:val="0038754C"/>
    <w:rsid w:val="00387A42"/>
    <w:rsid w:val="00390568"/>
    <w:rsid w:val="00390B90"/>
    <w:rsid w:val="00391087"/>
    <w:rsid w:val="00391227"/>
    <w:rsid w:val="003912EB"/>
    <w:rsid w:val="00393A23"/>
    <w:rsid w:val="00394122"/>
    <w:rsid w:val="00395249"/>
    <w:rsid w:val="0039552E"/>
    <w:rsid w:val="00395E33"/>
    <w:rsid w:val="0039631C"/>
    <w:rsid w:val="00397021"/>
    <w:rsid w:val="003971A5"/>
    <w:rsid w:val="003A2F48"/>
    <w:rsid w:val="003A2F51"/>
    <w:rsid w:val="003A36C7"/>
    <w:rsid w:val="003A516D"/>
    <w:rsid w:val="003A6A91"/>
    <w:rsid w:val="003A6C06"/>
    <w:rsid w:val="003B02F9"/>
    <w:rsid w:val="003B1246"/>
    <w:rsid w:val="003B19DF"/>
    <w:rsid w:val="003B28C7"/>
    <w:rsid w:val="003B3647"/>
    <w:rsid w:val="003B4568"/>
    <w:rsid w:val="003B4842"/>
    <w:rsid w:val="003B4CB7"/>
    <w:rsid w:val="003B5A69"/>
    <w:rsid w:val="003B5FC0"/>
    <w:rsid w:val="003B6301"/>
    <w:rsid w:val="003B7A60"/>
    <w:rsid w:val="003C0AA7"/>
    <w:rsid w:val="003C1118"/>
    <w:rsid w:val="003C220E"/>
    <w:rsid w:val="003C239A"/>
    <w:rsid w:val="003C487B"/>
    <w:rsid w:val="003C5240"/>
    <w:rsid w:val="003C5B87"/>
    <w:rsid w:val="003C5EC7"/>
    <w:rsid w:val="003D173D"/>
    <w:rsid w:val="003D240B"/>
    <w:rsid w:val="003D2FD4"/>
    <w:rsid w:val="003D3C89"/>
    <w:rsid w:val="003D4434"/>
    <w:rsid w:val="003D469B"/>
    <w:rsid w:val="003D5195"/>
    <w:rsid w:val="003D6ED0"/>
    <w:rsid w:val="003D79B8"/>
    <w:rsid w:val="003E00AC"/>
    <w:rsid w:val="003E1C94"/>
    <w:rsid w:val="003E2450"/>
    <w:rsid w:val="003E3A53"/>
    <w:rsid w:val="003E3B76"/>
    <w:rsid w:val="003E4FB0"/>
    <w:rsid w:val="003E59DC"/>
    <w:rsid w:val="003E5A0B"/>
    <w:rsid w:val="003E6B99"/>
    <w:rsid w:val="003E6BE5"/>
    <w:rsid w:val="003E7ED6"/>
    <w:rsid w:val="003F0347"/>
    <w:rsid w:val="003F1647"/>
    <w:rsid w:val="003F2369"/>
    <w:rsid w:val="003F2584"/>
    <w:rsid w:val="003F2C52"/>
    <w:rsid w:val="003F3E9A"/>
    <w:rsid w:val="003F3EFC"/>
    <w:rsid w:val="003F5305"/>
    <w:rsid w:val="003F5528"/>
    <w:rsid w:val="003F565A"/>
    <w:rsid w:val="003F5D38"/>
    <w:rsid w:val="003F667D"/>
    <w:rsid w:val="0040003E"/>
    <w:rsid w:val="004011CC"/>
    <w:rsid w:val="004012A4"/>
    <w:rsid w:val="00403DFC"/>
    <w:rsid w:val="00404A35"/>
    <w:rsid w:val="00404B51"/>
    <w:rsid w:val="00405342"/>
    <w:rsid w:val="00407335"/>
    <w:rsid w:val="0040745F"/>
    <w:rsid w:val="0041008F"/>
    <w:rsid w:val="004104F6"/>
    <w:rsid w:val="00410F9C"/>
    <w:rsid w:val="00413182"/>
    <w:rsid w:val="00413793"/>
    <w:rsid w:val="004139F9"/>
    <w:rsid w:val="00414377"/>
    <w:rsid w:val="00414C79"/>
    <w:rsid w:val="004152C7"/>
    <w:rsid w:val="00415980"/>
    <w:rsid w:val="00415B4C"/>
    <w:rsid w:val="00416C45"/>
    <w:rsid w:val="00417375"/>
    <w:rsid w:val="004176F5"/>
    <w:rsid w:val="00417791"/>
    <w:rsid w:val="00417F13"/>
    <w:rsid w:val="00420204"/>
    <w:rsid w:val="004225CC"/>
    <w:rsid w:val="00422C63"/>
    <w:rsid w:val="00422FEE"/>
    <w:rsid w:val="00423485"/>
    <w:rsid w:val="00423B66"/>
    <w:rsid w:val="00424514"/>
    <w:rsid w:val="00424D20"/>
    <w:rsid w:val="0042525C"/>
    <w:rsid w:val="004261AA"/>
    <w:rsid w:val="0042635B"/>
    <w:rsid w:val="00426C22"/>
    <w:rsid w:val="00427DB4"/>
    <w:rsid w:val="00432804"/>
    <w:rsid w:val="00434AC7"/>
    <w:rsid w:val="00435684"/>
    <w:rsid w:val="00435AB0"/>
    <w:rsid w:val="00435ACC"/>
    <w:rsid w:val="00437036"/>
    <w:rsid w:val="0044059C"/>
    <w:rsid w:val="00440C87"/>
    <w:rsid w:val="00441A40"/>
    <w:rsid w:val="0044271C"/>
    <w:rsid w:val="00443698"/>
    <w:rsid w:val="00444296"/>
    <w:rsid w:val="0044693E"/>
    <w:rsid w:val="00446CD2"/>
    <w:rsid w:val="0045034B"/>
    <w:rsid w:val="00450907"/>
    <w:rsid w:val="004525CC"/>
    <w:rsid w:val="00452C73"/>
    <w:rsid w:val="00453B27"/>
    <w:rsid w:val="00454AE9"/>
    <w:rsid w:val="0045593D"/>
    <w:rsid w:val="004560A0"/>
    <w:rsid w:val="0045657B"/>
    <w:rsid w:val="004569CA"/>
    <w:rsid w:val="00457FB6"/>
    <w:rsid w:val="004620EF"/>
    <w:rsid w:val="00463E12"/>
    <w:rsid w:val="00465230"/>
    <w:rsid w:val="004702BF"/>
    <w:rsid w:val="004705CC"/>
    <w:rsid w:val="00471219"/>
    <w:rsid w:val="00471CA8"/>
    <w:rsid w:val="004722B9"/>
    <w:rsid w:val="00472CE6"/>
    <w:rsid w:val="00473172"/>
    <w:rsid w:val="00474BD8"/>
    <w:rsid w:val="00474BF3"/>
    <w:rsid w:val="00475286"/>
    <w:rsid w:val="00475CAB"/>
    <w:rsid w:val="00476471"/>
    <w:rsid w:val="004777D2"/>
    <w:rsid w:val="00477E11"/>
    <w:rsid w:val="00480058"/>
    <w:rsid w:val="00481ABF"/>
    <w:rsid w:val="00483A0A"/>
    <w:rsid w:val="0048446B"/>
    <w:rsid w:val="00486491"/>
    <w:rsid w:val="00486655"/>
    <w:rsid w:val="00487C2B"/>
    <w:rsid w:val="00491247"/>
    <w:rsid w:val="00491E00"/>
    <w:rsid w:val="0049202E"/>
    <w:rsid w:val="004929D0"/>
    <w:rsid w:val="004949E6"/>
    <w:rsid w:val="00496314"/>
    <w:rsid w:val="004A0090"/>
    <w:rsid w:val="004A170C"/>
    <w:rsid w:val="004A17C3"/>
    <w:rsid w:val="004A1BD7"/>
    <w:rsid w:val="004A20D2"/>
    <w:rsid w:val="004A2A3D"/>
    <w:rsid w:val="004A3040"/>
    <w:rsid w:val="004A3B27"/>
    <w:rsid w:val="004A4345"/>
    <w:rsid w:val="004A6074"/>
    <w:rsid w:val="004A74BE"/>
    <w:rsid w:val="004A76A4"/>
    <w:rsid w:val="004B03AF"/>
    <w:rsid w:val="004B085F"/>
    <w:rsid w:val="004B195A"/>
    <w:rsid w:val="004B3555"/>
    <w:rsid w:val="004B4B30"/>
    <w:rsid w:val="004B4D3D"/>
    <w:rsid w:val="004B65D8"/>
    <w:rsid w:val="004B6700"/>
    <w:rsid w:val="004B7DCE"/>
    <w:rsid w:val="004C0BBE"/>
    <w:rsid w:val="004C1B96"/>
    <w:rsid w:val="004C2FFB"/>
    <w:rsid w:val="004C3324"/>
    <w:rsid w:val="004C3477"/>
    <w:rsid w:val="004C3730"/>
    <w:rsid w:val="004C3C1E"/>
    <w:rsid w:val="004C4A65"/>
    <w:rsid w:val="004C63C4"/>
    <w:rsid w:val="004D158E"/>
    <w:rsid w:val="004D352D"/>
    <w:rsid w:val="004D3D88"/>
    <w:rsid w:val="004D3F55"/>
    <w:rsid w:val="004D5FCB"/>
    <w:rsid w:val="004D67F7"/>
    <w:rsid w:val="004D6C83"/>
    <w:rsid w:val="004D6F25"/>
    <w:rsid w:val="004E0503"/>
    <w:rsid w:val="004E110F"/>
    <w:rsid w:val="004E132A"/>
    <w:rsid w:val="004E17E9"/>
    <w:rsid w:val="004E1876"/>
    <w:rsid w:val="004E1E20"/>
    <w:rsid w:val="004E2861"/>
    <w:rsid w:val="004E33B5"/>
    <w:rsid w:val="004E3C6B"/>
    <w:rsid w:val="004E3D15"/>
    <w:rsid w:val="004E423B"/>
    <w:rsid w:val="004E504D"/>
    <w:rsid w:val="004F0CA0"/>
    <w:rsid w:val="004F19E9"/>
    <w:rsid w:val="004F1E7A"/>
    <w:rsid w:val="004F2449"/>
    <w:rsid w:val="004F2463"/>
    <w:rsid w:val="004F25C1"/>
    <w:rsid w:val="004F4EDB"/>
    <w:rsid w:val="004F5FF3"/>
    <w:rsid w:val="004F657D"/>
    <w:rsid w:val="004F7312"/>
    <w:rsid w:val="0050014A"/>
    <w:rsid w:val="00500BA6"/>
    <w:rsid w:val="00500C21"/>
    <w:rsid w:val="00500C46"/>
    <w:rsid w:val="00501070"/>
    <w:rsid w:val="00501B07"/>
    <w:rsid w:val="005022F6"/>
    <w:rsid w:val="005030C3"/>
    <w:rsid w:val="00503886"/>
    <w:rsid w:val="00503E58"/>
    <w:rsid w:val="005047F1"/>
    <w:rsid w:val="00504AFF"/>
    <w:rsid w:val="00504D7F"/>
    <w:rsid w:val="005052A5"/>
    <w:rsid w:val="00505527"/>
    <w:rsid w:val="00505A71"/>
    <w:rsid w:val="005061A5"/>
    <w:rsid w:val="005064E1"/>
    <w:rsid w:val="00506B47"/>
    <w:rsid w:val="00506EB9"/>
    <w:rsid w:val="00511563"/>
    <w:rsid w:val="00511E84"/>
    <w:rsid w:val="00513E88"/>
    <w:rsid w:val="00515682"/>
    <w:rsid w:val="00516168"/>
    <w:rsid w:val="00517B33"/>
    <w:rsid w:val="00517B39"/>
    <w:rsid w:val="00517D96"/>
    <w:rsid w:val="00517DD8"/>
    <w:rsid w:val="00520E5B"/>
    <w:rsid w:val="00524675"/>
    <w:rsid w:val="00524B91"/>
    <w:rsid w:val="005268FF"/>
    <w:rsid w:val="00526F1A"/>
    <w:rsid w:val="00527951"/>
    <w:rsid w:val="00527B72"/>
    <w:rsid w:val="005344BE"/>
    <w:rsid w:val="005346EC"/>
    <w:rsid w:val="00534821"/>
    <w:rsid w:val="0054044E"/>
    <w:rsid w:val="0054167C"/>
    <w:rsid w:val="00541FD8"/>
    <w:rsid w:val="00543345"/>
    <w:rsid w:val="00543C26"/>
    <w:rsid w:val="00544CA1"/>
    <w:rsid w:val="00544E7F"/>
    <w:rsid w:val="00545B17"/>
    <w:rsid w:val="005501A7"/>
    <w:rsid w:val="005505CC"/>
    <w:rsid w:val="0055142F"/>
    <w:rsid w:val="0055184F"/>
    <w:rsid w:val="00551E2E"/>
    <w:rsid w:val="005520B6"/>
    <w:rsid w:val="00553150"/>
    <w:rsid w:val="0055369B"/>
    <w:rsid w:val="00553A5B"/>
    <w:rsid w:val="00554533"/>
    <w:rsid w:val="00554672"/>
    <w:rsid w:val="005562D9"/>
    <w:rsid w:val="00556409"/>
    <w:rsid w:val="00556715"/>
    <w:rsid w:val="0055706C"/>
    <w:rsid w:val="005570C1"/>
    <w:rsid w:val="0055790C"/>
    <w:rsid w:val="005579C0"/>
    <w:rsid w:val="00560D4E"/>
    <w:rsid w:val="00565EE5"/>
    <w:rsid w:val="00566D8F"/>
    <w:rsid w:val="0056710F"/>
    <w:rsid w:val="0056718B"/>
    <w:rsid w:val="005673A6"/>
    <w:rsid w:val="00567662"/>
    <w:rsid w:val="00570EF3"/>
    <w:rsid w:val="00573991"/>
    <w:rsid w:val="005748AC"/>
    <w:rsid w:val="005756D8"/>
    <w:rsid w:val="00576080"/>
    <w:rsid w:val="005765A7"/>
    <w:rsid w:val="0057701F"/>
    <w:rsid w:val="00580BD1"/>
    <w:rsid w:val="0058156F"/>
    <w:rsid w:val="00582149"/>
    <w:rsid w:val="0058233D"/>
    <w:rsid w:val="00582DF9"/>
    <w:rsid w:val="0058301C"/>
    <w:rsid w:val="00583A08"/>
    <w:rsid w:val="00583FE8"/>
    <w:rsid w:val="0058539C"/>
    <w:rsid w:val="0059073B"/>
    <w:rsid w:val="00590C87"/>
    <w:rsid w:val="0059193E"/>
    <w:rsid w:val="005923D5"/>
    <w:rsid w:val="00592413"/>
    <w:rsid w:val="005931D9"/>
    <w:rsid w:val="00593231"/>
    <w:rsid w:val="00593352"/>
    <w:rsid w:val="00593528"/>
    <w:rsid w:val="005938B7"/>
    <w:rsid w:val="00593F2D"/>
    <w:rsid w:val="005940ED"/>
    <w:rsid w:val="005948E9"/>
    <w:rsid w:val="00596306"/>
    <w:rsid w:val="00596C00"/>
    <w:rsid w:val="00597497"/>
    <w:rsid w:val="005974B1"/>
    <w:rsid w:val="00597DE2"/>
    <w:rsid w:val="00597E45"/>
    <w:rsid w:val="005A0A71"/>
    <w:rsid w:val="005A18DE"/>
    <w:rsid w:val="005A266E"/>
    <w:rsid w:val="005A2AE6"/>
    <w:rsid w:val="005A3823"/>
    <w:rsid w:val="005A4296"/>
    <w:rsid w:val="005A5023"/>
    <w:rsid w:val="005A5789"/>
    <w:rsid w:val="005A58A5"/>
    <w:rsid w:val="005A5C2B"/>
    <w:rsid w:val="005A5CFB"/>
    <w:rsid w:val="005A60EC"/>
    <w:rsid w:val="005A617F"/>
    <w:rsid w:val="005A688D"/>
    <w:rsid w:val="005A7322"/>
    <w:rsid w:val="005A7734"/>
    <w:rsid w:val="005B03C6"/>
    <w:rsid w:val="005B0976"/>
    <w:rsid w:val="005B0A7C"/>
    <w:rsid w:val="005B19C8"/>
    <w:rsid w:val="005B1F61"/>
    <w:rsid w:val="005B4CC1"/>
    <w:rsid w:val="005B6FE7"/>
    <w:rsid w:val="005B7566"/>
    <w:rsid w:val="005C06EF"/>
    <w:rsid w:val="005C29E7"/>
    <w:rsid w:val="005C3903"/>
    <w:rsid w:val="005C3ED5"/>
    <w:rsid w:val="005C52C5"/>
    <w:rsid w:val="005C5849"/>
    <w:rsid w:val="005C6A35"/>
    <w:rsid w:val="005C7D82"/>
    <w:rsid w:val="005C7FF4"/>
    <w:rsid w:val="005D14A6"/>
    <w:rsid w:val="005D20DC"/>
    <w:rsid w:val="005D30CB"/>
    <w:rsid w:val="005D487E"/>
    <w:rsid w:val="005D65BD"/>
    <w:rsid w:val="005D66EF"/>
    <w:rsid w:val="005D73D4"/>
    <w:rsid w:val="005E0784"/>
    <w:rsid w:val="005E0B09"/>
    <w:rsid w:val="005E27A2"/>
    <w:rsid w:val="005E5C4F"/>
    <w:rsid w:val="005E6CB4"/>
    <w:rsid w:val="005E7165"/>
    <w:rsid w:val="005E7D81"/>
    <w:rsid w:val="005E7F42"/>
    <w:rsid w:val="005F0809"/>
    <w:rsid w:val="005F09A1"/>
    <w:rsid w:val="005F13BB"/>
    <w:rsid w:val="005F1BB1"/>
    <w:rsid w:val="005F444B"/>
    <w:rsid w:val="005F7F09"/>
    <w:rsid w:val="005F7F2D"/>
    <w:rsid w:val="006003CE"/>
    <w:rsid w:val="0060050F"/>
    <w:rsid w:val="00601A08"/>
    <w:rsid w:val="00601A0B"/>
    <w:rsid w:val="00605098"/>
    <w:rsid w:val="00605913"/>
    <w:rsid w:val="00605BE4"/>
    <w:rsid w:val="00606299"/>
    <w:rsid w:val="0060675E"/>
    <w:rsid w:val="00606906"/>
    <w:rsid w:val="006077ED"/>
    <w:rsid w:val="00610C1E"/>
    <w:rsid w:val="0061169B"/>
    <w:rsid w:val="00611C5A"/>
    <w:rsid w:val="0061205F"/>
    <w:rsid w:val="00613687"/>
    <w:rsid w:val="0061379B"/>
    <w:rsid w:val="006157A8"/>
    <w:rsid w:val="0061710E"/>
    <w:rsid w:val="006171AB"/>
    <w:rsid w:val="00617E05"/>
    <w:rsid w:val="0062006A"/>
    <w:rsid w:val="00620744"/>
    <w:rsid w:val="00621361"/>
    <w:rsid w:val="00622EFD"/>
    <w:rsid w:val="006258B6"/>
    <w:rsid w:val="00626604"/>
    <w:rsid w:val="00626B4D"/>
    <w:rsid w:val="00627EA3"/>
    <w:rsid w:val="0063046E"/>
    <w:rsid w:val="006308B0"/>
    <w:rsid w:val="00631166"/>
    <w:rsid w:val="00632511"/>
    <w:rsid w:val="00632A89"/>
    <w:rsid w:val="00633896"/>
    <w:rsid w:val="0063648F"/>
    <w:rsid w:val="00636D0F"/>
    <w:rsid w:val="00636ED2"/>
    <w:rsid w:val="00636F95"/>
    <w:rsid w:val="0063709D"/>
    <w:rsid w:val="006372B6"/>
    <w:rsid w:val="00640158"/>
    <w:rsid w:val="00641289"/>
    <w:rsid w:val="0064196B"/>
    <w:rsid w:val="00642435"/>
    <w:rsid w:val="00644564"/>
    <w:rsid w:val="006465B5"/>
    <w:rsid w:val="00646BA6"/>
    <w:rsid w:val="00647286"/>
    <w:rsid w:val="00647742"/>
    <w:rsid w:val="00650B11"/>
    <w:rsid w:val="00651265"/>
    <w:rsid w:val="00651EEE"/>
    <w:rsid w:val="00652BB5"/>
    <w:rsid w:val="00652CD9"/>
    <w:rsid w:val="0065318D"/>
    <w:rsid w:val="00653D1F"/>
    <w:rsid w:val="0065468D"/>
    <w:rsid w:val="00654F21"/>
    <w:rsid w:val="0065615D"/>
    <w:rsid w:val="006571D8"/>
    <w:rsid w:val="0066006A"/>
    <w:rsid w:val="00660454"/>
    <w:rsid w:val="00660871"/>
    <w:rsid w:val="00661575"/>
    <w:rsid w:val="00661689"/>
    <w:rsid w:val="00661B17"/>
    <w:rsid w:val="00662827"/>
    <w:rsid w:val="00662F57"/>
    <w:rsid w:val="0066323B"/>
    <w:rsid w:val="00663688"/>
    <w:rsid w:val="00663DE5"/>
    <w:rsid w:val="00663E5B"/>
    <w:rsid w:val="0066608A"/>
    <w:rsid w:val="00666FBB"/>
    <w:rsid w:val="0067098A"/>
    <w:rsid w:val="006716C6"/>
    <w:rsid w:val="00671D57"/>
    <w:rsid w:val="00672201"/>
    <w:rsid w:val="00672362"/>
    <w:rsid w:val="00672795"/>
    <w:rsid w:val="006728F0"/>
    <w:rsid w:val="00675278"/>
    <w:rsid w:val="006758B4"/>
    <w:rsid w:val="00675A5F"/>
    <w:rsid w:val="00676612"/>
    <w:rsid w:val="00680B40"/>
    <w:rsid w:val="00682FD6"/>
    <w:rsid w:val="00684C78"/>
    <w:rsid w:val="0068504E"/>
    <w:rsid w:val="00685174"/>
    <w:rsid w:val="00685907"/>
    <w:rsid w:val="00685E8C"/>
    <w:rsid w:val="00686A5F"/>
    <w:rsid w:val="00687646"/>
    <w:rsid w:val="006904DA"/>
    <w:rsid w:val="00690C51"/>
    <w:rsid w:val="00691F9B"/>
    <w:rsid w:val="0069279B"/>
    <w:rsid w:val="00694A1C"/>
    <w:rsid w:val="00694B29"/>
    <w:rsid w:val="0069578E"/>
    <w:rsid w:val="006A0400"/>
    <w:rsid w:val="006A1165"/>
    <w:rsid w:val="006A1ECC"/>
    <w:rsid w:val="006A2136"/>
    <w:rsid w:val="006A2416"/>
    <w:rsid w:val="006A324D"/>
    <w:rsid w:val="006A484D"/>
    <w:rsid w:val="006A4D9A"/>
    <w:rsid w:val="006A5E22"/>
    <w:rsid w:val="006A6065"/>
    <w:rsid w:val="006A606D"/>
    <w:rsid w:val="006A6AAC"/>
    <w:rsid w:val="006A7139"/>
    <w:rsid w:val="006A7792"/>
    <w:rsid w:val="006B0415"/>
    <w:rsid w:val="006B0A03"/>
    <w:rsid w:val="006B23E2"/>
    <w:rsid w:val="006B24B2"/>
    <w:rsid w:val="006B2B9C"/>
    <w:rsid w:val="006B4D39"/>
    <w:rsid w:val="006B5A31"/>
    <w:rsid w:val="006B607B"/>
    <w:rsid w:val="006B713C"/>
    <w:rsid w:val="006B7AC6"/>
    <w:rsid w:val="006C049A"/>
    <w:rsid w:val="006C1182"/>
    <w:rsid w:val="006C171B"/>
    <w:rsid w:val="006C25E1"/>
    <w:rsid w:val="006C3356"/>
    <w:rsid w:val="006C3E13"/>
    <w:rsid w:val="006C3F07"/>
    <w:rsid w:val="006C4A6E"/>
    <w:rsid w:val="006C64FF"/>
    <w:rsid w:val="006C66B9"/>
    <w:rsid w:val="006C678A"/>
    <w:rsid w:val="006C67B1"/>
    <w:rsid w:val="006D063A"/>
    <w:rsid w:val="006D097D"/>
    <w:rsid w:val="006D0AA3"/>
    <w:rsid w:val="006D1485"/>
    <w:rsid w:val="006D1681"/>
    <w:rsid w:val="006D1A42"/>
    <w:rsid w:val="006D2193"/>
    <w:rsid w:val="006D2E0E"/>
    <w:rsid w:val="006D40C8"/>
    <w:rsid w:val="006D4476"/>
    <w:rsid w:val="006D4618"/>
    <w:rsid w:val="006D52DB"/>
    <w:rsid w:val="006D553C"/>
    <w:rsid w:val="006D6AE6"/>
    <w:rsid w:val="006D6C5A"/>
    <w:rsid w:val="006D6F7A"/>
    <w:rsid w:val="006D7020"/>
    <w:rsid w:val="006E2102"/>
    <w:rsid w:val="006E28E4"/>
    <w:rsid w:val="006E2FCB"/>
    <w:rsid w:val="006E40AF"/>
    <w:rsid w:val="006E4CDA"/>
    <w:rsid w:val="006E6268"/>
    <w:rsid w:val="006E6434"/>
    <w:rsid w:val="006E67C2"/>
    <w:rsid w:val="006F1B37"/>
    <w:rsid w:val="006F1C4E"/>
    <w:rsid w:val="006F2E19"/>
    <w:rsid w:val="006F3CB1"/>
    <w:rsid w:val="006F3EE6"/>
    <w:rsid w:val="006F59E4"/>
    <w:rsid w:val="006F685A"/>
    <w:rsid w:val="006F7D11"/>
    <w:rsid w:val="006F7D43"/>
    <w:rsid w:val="00701A07"/>
    <w:rsid w:val="00702615"/>
    <w:rsid w:val="00702855"/>
    <w:rsid w:val="00704407"/>
    <w:rsid w:val="00705A47"/>
    <w:rsid w:val="00705B83"/>
    <w:rsid w:val="00705ED5"/>
    <w:rsid w:val="00705FFF"/>
    <w:rsid w:val="007063FD"/>
    <w:rsid w:val="00706B40"/>
    <w:rsid w:val="00711F6D"/>
    <w:rsid w:val="007147A9"/>
    <w:rsid w:val="00715174"/>
    <w:rsid w:val="00715E9C"/>
    <w:rsid w:val="007161B4"/>
    <w:rsid w:val="007162E1"/>
    <w:rsid w:val="007162FC"/>
    <w:rsid w:val="00716F53"/>
    <w:rsid w:val="007209C1"/>
    <w:rsid w:val="00720CA6"/>
    <w:rsid w:val="00721736"/>
    <w:rsid w:val="007220A7"/>
    <w:rsid w:val="007229CF"/>
    <w:rsid w:val="00723D8B"/>
    <w:rsid w:val="00724D04"/>
    <w:rsid w:val="007251B8"/>
    <w:rsid w:val="00725E33"/>
    <w:rsid w:val="00730960"/>
    <w:rsid w:val="007309DC"/>
    <w:rsid w:val="00730A9A"/>
    <w:rsid w:val="00730C05"/>
    <w:rsid w:val="00730C2A"/>
    <w:rsid w:val="0073140A"/>
    <w:rsid w:val="0073170F"/>
    <w:rsid w:val="00731C8D"/>
    <w:rsid w:val="00731F5B"/>
    <w:rsid w:val="007339BE"/>
    <w:rsid w:val="007341BC"/>
    <w:rsid w:val="00734ED5"/>
    <w:rsid w:val="007365DF"/>
    <w:rsid w:val="00736A8D"/>
    <w:rsid w:val="00737D31"/>
    <w:rsid w:val="0074002B"/>
    <w:rsid w:val="007418A1"/>
    <w:rsid w:val="00742462"/>
    <w:rsid w:val="007424C7"/>
    <w:rsid w:val="0074287D"/>
    <w:rsid w:val="00743320"/>
    <w:rsid w:val="0074633C"/>
    <w:rsid w:val="00746ACF"/>
    <w:rsid w:val="007508E2"/>
    <w:rsid w:val="00751662"/>
    <w:rsid w:val="007525B4"/>
    <w:rsid w:val="00753061"/>
    <w:rsid w:val="007534A2"/>
    <w:rsid w:val="00754B88"/>
    <w:rsid w:val="00754BCB"/>
    <w:rsid w:val="00755D09"/>
    <w:rsid w:val="00757250"/>
    <w:rsid w:val="0075777F"/>
    <w:rsid w:val="007608BD"/>
    <w:rsid w:val="00761781"/>
    <w:rsid w:val="007627C3"/>
    <w:rsid w:val="007651F5"/>
    <w:rsid w:val="007673D8"/>
    <w:rsid w:val="00767470"/>
    <w:rsid w:val="0076754B"/>
    <w:rsid w:val="0076769E"/>
    <w:rsid w:val="00767971"/>
    <w:rsid w:val="00767AE0"/>
    <w:rsid w:val="0077089C"/>
    <w:rsid w:val="007709BB"/>
    <w:rsid w:val="00772F0F"/>
    <w:rsid w:val="00774349"/>
    <w:rsid w:val="00774DA4"/>
    <w:rsid w:val="007755DC"/>
    <w:rsid w:val="007755E3"/>
    <w:rsid w:val="00780C36"/>
    <w:rsid w:val="00781807"/>
    <w:rsid w:val="00781B74"/>
    <w:rsid w:val="007851B3"/>
    <w:rsid w:val="00785B5B"/>
    <w:rsid w:val="00785E09"/>
    <w:rsid w:val="007872DC"/>
    <w:rsid w:val="0078748C"/>
    <w:rsid w:val="00790461"/>
    <w:rsid w:val="007913CA"/>
    <w:rsid w:val="0079282F"/>
    <w:rsid w:val="0079338E"/>
    <w:rsid w:val="00793582"/>
    <w:rsid w:val="007937B0"/>
    <w:rsid w:val="00793B1C"/>
    <w:rsid w:val="00793CAA"/>
    <w:rsid w:val="00794081"/>
    <w:rsid w:val="00794E27"/>
    <w:rsid w:val="0079536C"/>
    <w:rsid w:val="00795510"/>
    <w:rsid w:val="007955BD"/>
    <w:rsid w:val="00795857"/>
    <w:rsid w:val="00795DA8"/>
    <w:rsid w:val="0079620C"/>
    <w:rsid w:val="0079634C"/>
    <w:rsid w:val="007A0F9A"/>
    <w:rsid w:val="007A1075"/>
    <w:rsid w:val="007A12C5"/>
    <w:rsid w:val="007A1345"/>
    <w:rsid w:val="007A17E8"/>
    <w:rsid w:val="007A20D9"/>
    <w:rsid w:val="007A421C"/>
    <w:rsid w:val="007A4351"/>
    <w:rsid w:val="007A45FF"/>
    <w:rsid w:val="007A4649"/>
    <w:rsid w:val="007A4B06"/>
    <w:rsid w:val="007A4FA7"/>
    <w:rsid w:val="007A5445"/>
    <w:rsid w:val="007A57F4"/>
    <w:rsid w:val="007A5CF5"/>
    <w:rsid w:val="007A63BA"/>
    <w:rsid w:val="007A6E87"/>
    <w:rsid w:val="007B0677"/>
    <w:rsid w:val="007B0709"/>
    <w:rsid w:val="007B08E5"/>
    <w:rsid w:val="007B09AF"/>
    <w:rsid w:val="007B2040"/>
    <w:rsid w:val="007B3E4A"/>
    <w:rsid w:val="007B4457"/>
    <w:rsid w:val="007B4E94"/>
    <w:rsid w:val="007B57A0"/>
    <w:rsid w:val="007B58C8"/>
    <w:rsid w:val="007B5F6F"/>
    <w:rsid w:val="007B61CB"/>
    <w:rsid w:val="007B7537"/>
    <w:rsid w:val="007B779F"/>
    <w:rsid w:val="007B77C6"/>
    <w:rsid w:val="007C271E"/>
    <w:rsid w:val="007C3C1A"/>
    <w:rsid w:val="007C4340"/>
    <w:rsid w:val="007C5BB0"/>
    <w:rsid w:val="007C6F5F"/>
    <w:rsid w:val="007C7431"/>
    <w:rsid w:val="007C74BC"/>
    <w:rsid w:val="007D09ED"/>
    <w:rsid w:val="007D218D"/>
    <w:rsid w:val="007D31FE"/>
    <w:rsid w:val="007D3E5C"/>
    <w:rsid w:val="007D5058"/>
    <w:rsid w:val="007D5209"/>
    <w:rsid w:val="007D591B"/>
    <w:rsid w:val="007D6A02"/>
    <w:rsid w:val="007D7B72"/>
    <w:rsid w:val="007E0452"/>
    <w:rsid w:val="007E0EA8"/>
    <w:rsid w:val="007E1D79"/>
    <w:rsid w:val="007E432B"/>
    <w:rsid w:val="007E4A51"/>
    <w:rsid w:val="007E51A6"/>
    <w:rsid w:val="007E5CD5"/>
    <w:rsid w:val="007E69C1"/>
    <w:rsid w:val="007E7636"/>
    <w:rsid w:val="007E7DEB"/>
    <w:rsid w:val="007F0EFD"/>
    <w:rsid w:val="007F1308"/>
    <w:rsid w:val="007F1468"/>
    <w:rsid w:val="007F20EE"/>
    <w:rsid w:val="007F2CDE"/>
    <w:rsid w:val="007F493A"/>
    <w:rsid w:val="007F59B0"/>
    <w:rsid w:val="007F6084"/>
    <w:rsid w:val="007F6D36"/>
    <w:rsid w:val="007F7572"/>
    <w:rsid w:val="00800483"/>
    <w:rsid w:val="00800560"/>
    <w:rsid w:val="008006D2"/>
    <w:rsid w:val="00800CA8"/>
    <w:rsid w:val="00801511"/>
    <w:rsid w:val="00802163"/>
    <w:rsid w:val="0080244D"/>
    <w:rsid w:val="00804332"/>
    <w:rsid w:val="0080638F"/>
    <w:rsid w:val="00806591"/>
    <w:rsid w:val="00806831"/>
    <w:rsid w:val="00807531"/>
    <w:rsid w:val="0080790F"/>
    <w:rsid w:val="00810D2C"/>
    <w:rsid w:val="00813F59"/>
    <w:rsid w:val="0081555B"/>
    <w:rsid w:val="00815628"/>
    <w:rsid w:val="00815B84"/>
    <w:rsid w:val="008168EF"/>
    <w:rsid w:val="00817D8E"/>
    <w:rsid w:val="00817F47"/>
    <w:rsid w:val="00820055"/>
    <w:rsid w:val="008202DC"/>
    <w:rsid w:val="00820C40"/>
    <w:rsid w:val="00820F14"/>
    <w:rsid w:val="008221A8"/>
    <w:rsid w:val="0082330D"/>
    <w:rsid w:val="00823FB4"/>
    <w:rsid w:val="00824DB3"/>
    <w:rsid w:val="00825CEA"/>
    <w:rsid w:val="00827393"/>
    <w:rsid w:val="00827498"/>
    <w:rsid w:val="0082761E"/>
    <w:rsid w:val="008302A3"/>
    <w:rsid w:val="0083166A"/>
    <w:rsid w:val="00831DDC"/>
    <w:rsid w:val="00832585"/>
    <w:rsid w:val="0083318B"/>
    <w:rsid w:val="008331C0"/>
    <w:rsid w:val="00835D89"/>
    <w:rsid w:val="00836E9A"/>
    <w:rsid w:val="00837493"/>
    <w:rsid w:val="008375F0"/>
    <w:rsid w:val="008403CE"/>
    <w:rsid w:val="008428C6"/>
    <w:rsid w:val="00842A3E"/>
    <w:rsid w:val="008432F4"/>
    <w:rsid w:val="00843D17"/>
    <w:rsid w:val="00844148"/>
    <w:rsid w:val="0084653D"/>
    <w:rsid w:val="008469E1"/>
    <w:rsid w:val="00846E4C"/>
    <w:rsid w:val="00847741"/>
    <w:rsid w:val="008513F1"/>
    <w:rsid w:val="00851BA0"/>
    <w:rsid w:val="0085206C"/>
    <w:rsid w:val="008537E5"/>
    <w:rsid w:val="008538E8"/>
    <w:rsid w:val="008571D7"/>
    <w:rsid w:val="0086045F"/>
    <w:rsid w:val="00861007"/>
    <w:rsid w:val="00861CEA"/>
    <w:rsid w:val="0086440D"/>
    <w:rsid w:val="00866074"/>
    <w:rsid w:val="00867A15"/>
    <w:rsid w:val="00867E1C"/>
    <w:rsid w:val="0087031C"/>
    <w:rsid w:val="00870BF4"/>
    <w:rsid w:val="008720CA"/>
    <w:rsid w:val="00872A6B"/>
    <w:rsid w:val="00872AA5"/>
    <w:rsid w:val="00872F97"/>
    <w:rsid w:val="00873B79"/>
    <w:rsid w:val="0087610C"/>
    <w:rsid w:val="00876DD9"/>
    <w:rsid w:val="00877516"/>
    <w:rsid w:val="0087778A"/>
    <w:rsid w:val="00877A98"/>
    <w:rsid w:val="00880F58"/>
    <w:rsid w:val="00882D5D"/>
    <w:rsid w:val="00883407"/>
    <w:rsid w:val="00884A07"/>
    <w:rsid w:val="00884D09"/>
    <w:rsid w:val="0088644C"/>
    <w:rsid w:val="0088723A"/>
    <w:rsid w:val="008879BA"/>
    <w:rsid w:val="00890599"/>
    <w:rsid w:val="00890A77"/>
    <w:rsid w:val="00890D60"/>
    <w:rsid w:val="008918C4"/>
    <w:rsid w:val="0089241C"/>
    <w:rsid w:val="00893442"/>
    <w:rsid w:val="00895217"/>
    <w:rsid w:val="00896F70"/>
    <w:rsid w:val="008A0834"/>
    <w:rsid w:val="008A0915"/>
    <w:rsid w:val="008A0C1A"/>
    <w:rsid w:val="008A25C2"/>
    <w:rsid w:val="008A2C83"/>
    <w:rsid w:val="008A3573"/>
    <w:rsid w:val="008A4099"/>
    <w:rsid w:val="008A54B1"/>
    <w:rsid w:val="008A5BAD"/>
    <w:rsid w:val="008A6500"/>
    <w:rsid w:val="008A71BA"/>
    <w:rsid w:val="008B03DD"/>
    <w:rsid w:val="008B0E8E"/>
    <w:rsid w:val="008B1763"/>
    <w:rsid w:val="008B2EED"/>
    <w:rsid w:val="008B38BF"/>
    <w:rsid w:val="008B3B3D"/>
    <w:rsid w:val="008B3DE7"/>
    <w:rsid w:val="008B4B0E"/>
    <w:rsid w:val="008B743C"/>
    <w:rsid w:val="008C1788"/>
    <w:rsid w:val="008C1DC2"/>
    <w:rsid w:val="008C31AE"/>
    <w:rsid w:val="008C3E3D"/>
    <w:rsid w:val="008C4A8D"/>
    <w:rsid w:val="008C5B52"/>
    <w:rsid w:val="008C63DF"/>
    <w:rsid w:val="008C7F04"/>
    <w:rsid w:val="008D059A"/>
    <w:rsid w:val="008D08D4"/>
    <w:rsid w:val="008D0DB8"/>
    <w:rsid w:val="008D12E2"/>
    <w:rsid w:val="008D20B5"/>
    <w:rsid w:val="008D2443"/>
    <w:rsid w:val="008D25C0"/>
    <w:rsid w:val="008D2CAA"/>
    <w:rsid w:val="008D468A"/>
    <w:rsid w:val="008D47EC"/>
    <w:rsid w:val="008D5174"/>
    <w:rsid w:val="008D5863"/>
    <w:rsid w:val="008D6997"/>
    <w:rsid w:val="008D6AD6"/>
    <w:rsid w:val="008D6E8A"/>
    <w:rsid w:val="008D7A01"/>
    <w:rsid w:val="008D7ADB"/>
    <w:rsid w:val="008E00D8"/>
    <w:rsid w:val="008E0441"/>
    <w:rsid w:val="008E19F8"/>
    <w:rsid w:val="008E1BC2"/>
    <w:rsid w:val="008E26EA"/>
    <w:rsid w:val="008E3EC3"/>
    <w:rsid w:val="008E4074"/>
    <w:rsid w:val="008E425D"/>
    <w:rsid w:val="008E47E4"/>
    <w:rsid w:val="008E55B0"/>
    <w:rsid w:val="008E6EB5"/>
    <w:rsid w:val="008E7ABE"/>
    <w:rsid w:val="008E7FAC"/>
    <w:rsid w:val="008F05EE"/>
    <w:rsid w:val="008F0C56"/>
    <w:rsid w:val="008F1136"/>
    <w:rsid w:val="008F1245"/>
    <w:rsid w:val="008F3A66"/>
    <w:rsid w:val="008F3EF1"/>
    <w:rsid w:val="008F443C"/>
    <w:rsid w:val="008F48E7"/>
    <w:rsid w:val="008F4D2C"/>
    <w:rsid w:val="008F51F2"/>
    <w:rsid w:val="008F563F"/>
    <w:rsid w:val="008F690F"/>
    <w:rsid w:val="008F7112"/>
    <w:rsid w:val="0090065D"/>
    <w:rsid w:val="00900D6E"/>
    <w:rsid w:val="0090167F"/>
    <w:rsid w:val="009017EA"/>
    <w:rsid w:val="0090181E"/>
    <w:rsid w:val="00902429"/>
    <w:rsid w:val="00902463"/>
    <w:rsid w:val="00903835"/>
    <w:rsid w:val="00903947"/>
    <w:rsid w:val="009051CA"/>
    <w:rsid w:val="00906264"/>
    <w:rsid w:val="009063AC"/>
    <w:rsid w:val="00906C2B"/>
    <w:rsid w:val="00907139"/>
    <w:rsid w:val="009103E8"/>
    <w:rsid w:val="00910C38"/>
    <w:rsid w:val="00912C8A"/>
    <w:rsid w:val="009133FC"/>
    <w:rsid w:val="00914A38"/>
    <w:rsid w:val="009152A0"/>
    <w:rsid w:val="00917350"/>
    <w:rsid w:val="009175B0"/>
    <w:rsid w:val="009207D5"/>
    <w:rsid w:val="009217AC"/>
    <w:rsid w:val="009222DC"/>
    <w:rsid w:val="009224DC"/>
    <w:rsid w:val="009225F8"/>
    <w:rsid w:val="00922C3E"/>
    <w:rsid w:val="0092351F"/>
    <w:rsid w:val="009245D0"/>
    <w:rsid w:val="00924DBA"/>
    <w:rsid w:val="00925678"/>
    <w:rsid w:val="00926612"/>
    <w:rsid w:val="00926BD9"/>
    <w:rsid w:val="0092703A"/>
    <w:rsid w:val="009272BF"/>
    <w:rsid w:val="00927B9D"/>
    <w:rsid w:val="0093092D"/>
    <w:rsid w:val="00930CCC"/>
    <w:rsid w:val="009314DB"/>
    <w:rsid w:val="009319E6"/>
    <w:rsid w:val="009324AB"/>
    <w:rsid w:val="00932701"/>
    <w:rsid w:val="00932C2A"/>
    <w:rsid w:val="00933F77"/>
    <w:rsid w:val="00934011"/>
    <w:rsid w:val="00934457"/>
    <w:rsid w:val="0093647A"/>
    <w:rsid w:val="00936F31"/>
    <w:rsid w:val="00940381"/>
    <w:rsid w:val="00940C3E"/>
    <w:rsid w:val="009418EA"/>
    <w:rsid w:val="00941E9C"/>
    <w:rsid w:val="00942606"/>
    <w:rsid w:val="00942CF7"/>
    <w:rsid w:val="009444AD"/>
    <w:rsid w:val="00944976"/>
    <w:rsid w:val="00944D41"/>
    <w:rsid w:val="009450B5"/>
    <w:rsid w:val="0094639B"/>
    <w:rsid w:val="009464D3"/>
    <w:rsid w:val="00947BFA"/>
    <w:rsid w:val="0095166E"/>
    <w:rsid w:val="009516BC"/>
    <w:rsid w:val="00951844"/>
    <w:rsid w:val="00951965"/>
    <w:rsid w:val="00951ECF"/>
    <w:rsid w:val="009535ED"/>
    <w:rsid w:val="009538EA"/>
    <w:rsid w:val="00953B49"/>
    <w:rsid w:val="00953BDA"/>
    <w:rsid w:val="0095594F"/>
    <w:rsid w:val="00956877"/>
    <w:rsid w:val="009600DD"/>
    <w:rsid w:val="0096127E"/>
    <w:rsid w:val="009612EB"/>
    <w:rsid w:val="00961679"/>
    <w:rsid w:val="00961E1D"/>
    <w:rsid w:val="009621CD"/>
    <w:rsid w:val="00962260"/>
    <w:rsid w:val="00962C3A"/>
    <w:rsid w:val="00962E7C"/>
    <w:rsid w:val="00963374"/>
    <w:rsid w:val="00963D43"/>
    <w:rsid w:val="009640D4"/>
    <w:rsid w:val="0096459F"/>
    <w:rsid w:val="0096533C"/>
    <w:rsid w:val="00965DB0"/>
    <w:rsid w:val="00966A9F"/>
    <w:rsid w:val="00966EBC"/>
    <w:rsid w:val="009672AF"/>
    <w:rsid w:val="009673B7"/>
    <w:rsid w:val="00972C5A"/>
    <w:rsid w:val="00973435"/>
    <w:rsid w:val="00974D2B"/>
    <w:rsid w:val="00974F2D"/>
    <w:rsid w:val="00975990"/>
    <w:rsid w:val="009760E6"/>
    <w:rsid w:val="00976FB6"/>
    <w:rsid w:val="0097703E"/>
    <w:rsid w:val="0097761F"/>
    <w:rsid w:val="009778BC"/>
    <w:rsid w:val="0098175D"/>
    <w:rsid w:val="00981F24"/>
    <w:rsid w:val="0098237C"/>
    <w:rsid w:val="0098238F"/>
    <w:rsid w:val="00982603"/>
    <w:rsid w:val="00983D26"/>
    <w:rsid w:val="00984C9F"/>
    <w:rsid w:val="009864DE"/>
    <w:rsid w:val="009869EF"/>
    <w:rsid w:val="009870E7"/>
    <w:rsid w:val="0099079F"/>
    <w:rsid w:val="0099082D"/>
    <w:rsid w:val="00990916"/>
    <w:rsid w:val="00991437"/>
    <w:rsid w:val="0099187C"/>
    <w:rsid w:val="0099187D"/>
    <w:rsid w:val="009929E3"/>
    <w:rsid w:val="00993C8A"/>
    <w:rsid w:val="00993EF2"/>
    <w:rsid w:val="009941F6"/>
    <w:rsid w:val="009973FC"/>
    <w:rsid w:val="009A0955"/>
    <w:rsid w:val="009A16AE"/>
    <w:rsid w:val="009A2CD1"/>
    <w:rsid w:val="009A2E4D"/>
    <w:rsid w:val="009A3390"/>
    <w:rsid w:val="009A33E8"/>
    <w:rsid w:val="009A38B9"/>
    <w:rsid w:val="009A408A"/>
    <w:rsid w:val="009A47F7"/>
    <w:rsid w:val="009A4898"/>
    <w:rsid w:val="009A4A51"/>
    <w:rsid w:val="009A4F32"/>
    <w:rsid w:val="009A58B6"/>
    <w:rsid w:val="009A5EF4"/>
    <w:rsid w:val="009A5F88"/>
    <w:rsid w:val="009A611C"/>
    <w:rsid w:val="009A735E"/>
    <w:rsid w:val="009A7C7B"/>
    <w:rsid w:val="009B0C98"/>
    <w:rsid w:val="009B1B45"/>
    <w:rsid w:val="009B1FD3"/>
    <w:rsid w:val="009B2265"/>
    <w:rsid w:val="009B2E4F"/>
    <w:rsid w:val="009B4523"/>
    <w:rsid w:val="009B529F"/>
    <w:rsid w:val="009B76BE"/>
    <w:rsid w:val="009B7BF2"/>
    <w:rsid w:val="009B7F81"/>
    <w:rsid w:val="009C005B"/>
    <w:rsid w:val="009C00D9"/>
    <w:rsid w:val="009C0D97"/>
    <w:rsid w:val="009C130A"/>
    <w:rsid w:val="009C1A34"/>
    <w:rsid w:val="009C26F5"/>
    <w:rsid w:val="009C3484"/>
    <w:rsid w:val="009C3589"/>
    <w:rsid w:val="009C7537"/>
    <w:rsid w:val="009C7565"/>
    <w:rsid w:val="009C7C14"/>
    <w:rsid w:val="009D06D5"/>
    <w:rsid w:val="009D097A"/>
    <w:rsid w:val="009D0CFD"/>
    <w:rsid w:val="009D2D70"/>
    <w:rsid w:val="009D4A39"/>
    <w:rsid w:val="009D4BFD"/>
    <w:rsid w:val="009D67C5"/>
    <w:rsid w:val="009D77FC"/>
    <w:rsid w:val="009E07A2"/>
    <w:rsid w:val="009E2AB9"/>
    <w:rsid w:val="009E2B05"/>
    <w:rsid w:val="009E2B93"/>
    <w:rsid w:val="009E2CC5"/>
    <w:rsid w:val="009E3726"/>
    <w:rsid w:val="009E406A"/>
    <w:rsid w:val="009E4457"/>
    <w:rsid w:val="009E4D33"/>
    <w:rsid w:val="009E5B1B"/>
    <w:rsid w:val="009E5B1E"/>
    <w:rsid w:val="009E5EE6"/>
    <w:rsid w:val="009E6344"/>
    <w:rsid w:val="009E6E66"/>
    <w:rsid w:val="009F0296"/>
    <w:rsid w:val="009F0478"/>
    <w:rsid w:val="009F05FE"/>
    <w:rsid w:val="009F1853"/>
    <w:rsid w:val="009F32D5"/>
    <w:rsid w:val="009F37C9"/>
    <w:rsid w:val="009F4242"/>
    <w:rsid w:val="009F59B5"/>
    <w:rsid w:val="009F6BF0"/>
    <w:rsid w:val="009F7C98"/>
    <w:rsid w:val="00A00B01"/>
    <w:rsid w:val="00A00F05"/>
    <w:rsid w:val="00A0127C"/>
    <w:rsid w:val="00A013C4"/>
    <w:rsid w:val="00A02046"/>
    <w:rsid w:val="00A02D50"/>
    <w:rsid w:val="00A04E7D"/>
    <w:rsid w:val="00A05541"/>
    <w:rsid w:val="00A05E45"/>
    <w:rsid w:val="00A06774"/>
    <w:rsid w:val="00A06A75"/>
    <w:rsid w:val="00A10408"/>
    <w:rsid w:val="00A115FD"/>
    <w:rsid w:val="00A13334"/>
    <w:rsid w:val="00A13AF8"/>
    <w:rsid w:val="00A16A7B"/>
    <w:rsid w:val="00A16B93"/>
    <w:rsid w:val="00A16CC3"/>
    <w:rsid w:val="00A20650"/>
    <w:rsid w:val="00A20766"/>
    <w:rsid w:val="00A20AA6"/>
    <w:rsid w:val="00A2131C"/>
    <w:rsid w:val="00A22D3F"/>
    <w:rsid w:val="00A2355C"/>
    <w:rsid w:val="00A24767"/>
    <w:rsid w:val="00A26397"/>
    <w:rsid w:val="00A267A4"/>
    <w:rsid w:val="00A2705A"/>
    <w:rsid w:val="00A2715A"/>
    <w:rsid w:val="00A30699"/>
    <w:rsid w:val="00A306D2"/>
    <w:rsid w:val="00A33577"/>
    <w:rsid w:val="00A34012"/>
    <w:rsid w:val="00A343F3"/>
    <w:rsid w:val="00A34A18"/>
    <w:rsid w:val="00A34AE7"/>
    <w:rsid w:val="00A35C88"/>
    <w:rsid w:val="00A40C03"/>
    <w:rsid w:val="00A40D6E"/>
    <w:rsid w:val="00A43336"/>
    <w:rsid w:val="00A44CDA"/>
    <w:rsid w:val="00A44E62"/>
    <w:rsid w:val="00A451CC"/>
    <w:rsid w:val="00A4719F"/>
    <w:rsid w:val="00A47D08"/>
    <w:rsid w:val="00A50614"/>
    <w:rsid w:val="00A507DE"/>
    <w:rsid w:val="00A52088"/>
    <w:rsid w:val="00A5275B"/>
    <w:rsid w:val="00A52C51"/>
    <w:rsid w:val="00A53AB6"/>
    <w:rsid w:val="00A54F33"/>
    <w:rsid w:val="00A551F4"/>
    <w:rsid w:val="00A56CA6"/>
    <w:rsid w:val="00A57DB7"/>
    <w:rsid w:val="00A57E0D"/>
    <w:rsid w:val="00A57E38"/>
    <w:rsid w:val="00A57F12"/>
    <w:rsid w:val="00A57F4B"/>
    <w:rsid w:val="00A638EB"/>
    <w:rsid w:val="00A64AA3"/>
    <w:rsid w:val="00A64FC7"/>
    <w:rsid w:val="00A65B0E"/>
    <w:rsid w:val="00A6603B"/>
    <w:rsid w:val="00A66448"/>
    <w:rsid w:val="00A70DF3"/>
    <w:rsid w:val="00A721E2"/>
    <w:rsid w:val="00A7231E"/>
    <w:rsid w:val="00A72AC5"/>
    <w:rsid w:val="00A74296"/>
    <w:rsid w:val="00A7480A"/>
    <w:rsid w:val="00A75137"/>
    <w:rsid w:val="00A77AA2"/>
    <w:rsid w:val="00A809E6"/>
    <w:rsid w:val="00A82394"/>
    <w:rsid w:val="00A826B7"/>
    <w:rsid w:val="00A82768"/>
    <w:rsid w:val="00A82C04"/>
    <w:rsid w:val="00A8551F"/>
    <w:rsid w:val="00A86A87"/>
    <w:rsid w:val="00A879B7"/>
    <w:rsid w:val="00A9167D"/>
    <w:rsid w:val="00A91A45"/>
    <w:rsid w:val="00A9451C"/>
    <w:rsid w:val="00A94A92"/>
    <w:rsid w:val="00A95512"/>
    <w:rsid w:val="00A97419"/>
    <w:rsid w:val="00A97BF9"/>
    <w:rsid w:val="00AA037C"/>
    <w:rsid w:val="00AA2A3E"/>
    <w:rsid w:val="00AA2C34"/>
    <w:rsid w:val="00AA31D6"/>
    <w:rsid w:val="00AA472F"/>
    <w:rsid w:val="00AA4BFC"/>
    <w:rsid w:val="00AA4DCE"/>
    <w:rsid w:val="00AA584E"/>
    <w:rsid w:val="00AA63CF"/>
    <w:rsid w:val="00AA68FE"/>
    <w:rsid w:val="00AB0108"/>
    <w:rsid w:val="00AB0164"/>
    <w:rsid w:val="00AB10CF"/>
    <w:rsid w:val="00AB2F9D"/>
    <w:rsid w:val="00AB3283"/>
    <w:rsid w:val="00AB4734"/>
    <w:rsid w:val="00AB4CF7"/>
    <w:rsid w:val="00AB518A"/>
    <w:rsid w:val="00AB5310"/>
    <w:rsid w:val="00AB5BA2"/>
    <w:rsid w:val="00AC01FC"/>
    <w:rsid w:val="00AC54AF"/>
    <w:rsid w:val="00AC5DE2"/>
    <w:rsid w:val="00AC6D72"/>
    <w:rsid w:val="00AC7266"/>
    <w:rsid w:val="00AC7945"/>
    <w:rsid w:val="00AC79C2"/>
    <w:rsid w:val="00AC7C9B"/>
    <w:rsid w:val="00AD2006"/>
    <w:rsid w:val="00AD25D7"/>
    <w:rsid w:val="00AD486B"/>
    <w:rsid w:val="00AD4B53"/>
    <w:rsid w:val="00AD560E"/>
    <w:rsid w:val="00AD5C70"/>
    <w:rsid w:val="00AD60DF"/>
    <w:rsid w:val="00AD6381"/>
    <w:rsid w:val="00AD6A23"/>
    <w:rsid w:val="00AE1CE6"/>
    <w:rsid w:val="00AE222B"/>
    <w:rsid w:val="00AE2290"/>
    <w:rsid w:val="00AE23AF"/>
    <w:rsid w:val="00AE4DC8"/>
    <w:rsid w:val="00AE5B58"/>
    <w:rsid w:val="00AE5EB2"/>
    <w:rsid w:val="00AE7065"/>
    <w:rsid w:val="00AE7E57"/>
    <w:rsid w:val="00AF027A"/>
    <w:rsid w:val="00AF0E6F"/>
    <w:rsid w:val="00AF10CE"/>
    <w:rsid w:val="00AF1402"/>
    <w:rsid w:val="00AF285B"/>
    <w:rsid w:val="00AF2DCE"/>
    <w:rsid w:val="00AF3F88"/>
    <w:rsid w:val="00AF527E"/>
    <w:rsid w:val="00AF5484"/>
    <w:rsid w:val="00AF5B6D"/>
    <w:rsid w:val="00AF64D0"/>
    <w:rsid w:val="00B00D19"/>
    <w:rsid w:val="00B012A1"/>
    <w:rsid w:val="00B03748"/>
    <w:rsid w:val="00B0421B"/>
    <w:rsid w:val="00B07F0B"/>
    <w:rsid w:val="00B106E8"/>
    <w:rsid w:val="00B11702"/>
    <w:rsid w:val="00B13DB2"/>
    <w:rsid w:val="00B14A39"/>
    <w:rsid w:val="00B159D8"/>
    <w:rsid w:val="00B15EB0"/>
    <w:rsid w:val="00B16434"/>
    <w:rsid w:val="00B16680"/>
    <w:rsid w:val="00B16E87"/>
    <w:rsid w:val="00B16EBB"/>
    <w:rsid w:val="00B177FC"/>
    <w:rsid w:val="00B17B7B"/>
    <w:rsid w:val="00B205D6"/>
    <w:rsid w:val="00B20B95"/>
    <w:rsid w:val="00B234B4"/>
    <w:rsid w:val="00B23737"/>
    <w:rsid w:val="00B25138"/>
    <w:rsid w:val="00B26141"/>
    <w:rsid w:val="00B26ED5"/>
    <w:rsid w:val="00B30271"/>
    <w:rsid w:val="00B3037B"/>
    <w:rsid w:val="00B318AC"/>
    <w:rsid w:val="00B3208A"/>
    <w:rsid w:val="00B33590"/>
    <w:rsid w:val="00B339EF"/>
    <w:rsid w:val="00B3468A"/>
    <w:rsid w:val="00B34C39"/>
    <w:rsid w:val="00B35047"/>
    <w:rsid w:val="00B353B4"/>
    <w:rsid w:val="00B3598A"/>
    <w:rsid w:val="00B35A51"/>
    <w:rsid w:val="00B35DC4"/>
    <w:rsid w:val="00B35F6B"/>
    <w:rsid w:val="00B36631"/>
    <w:rsid w:val="00B36B65"/>
    <w:rsid w:val="00B45296"/>
    <w:rsid w:val="00B456AD"/>
    <w:rsid w:val="00B45B54"/>
    <w:rsid w:val="00B45FF8"/>
    <w:rsid w:val="00B46C4D"/>
    <w:rsid w:val="00B4712B"/>
    <w:rsid w:val="00B47754"/>
    <w:rsid w:val="00B50942"/>
    <w:rsid w:val="00B5108C"/>
    <w:rsid w:val="00B5126B"/>
    <w:rsid w:val="00B515EB"/>
    <w:rsid w:val="00B53C6B"/>
    <w:rsid w:val="00B53D45"/>
    <w:rsid w:val="00B542D6"/>
    <w:rsid w:val="00B5597F"/>
    <w:rsid w:val="00B5680A"/>
    <w:rsid w:val="00B60A70"/>
    <w:rsid w:val="00B612AB"/>
    <w:rsid w:val="00B61A55"/>
    <w:rsid w:val="00B63249"/>
    <w:rsid w:val="00B64789"/>
    <w:rsid w:val="00B6524F"/>
    <w:rsid w:val="00B65B11"/>
    <w:rsid w:val="00B65C8A"/>
    <w:rsid w:val="00B66F55"/>
    <w:rsid w:val="00B67824"/>
    <w:rsid w:val="00B72035"/>
    <w:rsid w:val="00B72EC4"/>
    <w:rsid w:val="00B752B3"/>
    <w:rsid w:val="00B75C09"/>
    <w:rsid w:val="00B75FE1"/>
    <w:rsid w:val="00B76BC8"/>
    <w:rsid w:val="00B81B60"/>
    <w:rsid w:val="00B83A51"/>
    <w:rsid w:val="00B83BD5"/>
    <w:rsid w:val="00B852FB"/>
    <w:rsid w:val="00B855D7"/>
    <w:rsid w:val="00B862D2"/>
    <w:rsid w:val="00B87096"/>
    <w:rsid w:val="00B908A7"/>
    <w:rsid w:val="00B90B5B"/>
    <w:rsid w:val="00B90DFC"/>
    <w:rsid w:val="00B916B3"/>
    <w:rsid w:val="00B91AFA"/>
    <w:rsid w:val="00B92ABF"/>
    <w:rsid w:val="00B93B95"/>
    <w:rsid w:val="00B93E2F"/>
    <w:rsid w:val="00B945D7"/>
    <w:rsid w:val="00B94A48"/>
    <w:rsid w:val="00B94A86"/>
    <w:rsid w:val="00B94E3C"/>
    <w:rsid w:val="00B956DC"/>
    <w:rsid w:val="00B96B58"/>
    <w:rsid w:val="00BA09E2"/>
    <w:rsid w:val="00BA0C34"/>
    <w:rsid w:val="00BA3C01"/>
    <w:rsid w:val="00BA4057"/>
    <w:rsid w:val="00BA4C93"/>
    <w:rsid w:val="00BA559E"/>
    <w:rsid w:val="00BA586D"/>
    <w:rsid w:val="00BA59AB"/>
    <w:rsid w:val="00BA614C"/>
    <w:rsid w:val="00BA66C6"/>
    <w:rsid w:val="00BA7200"/>
    <w:rsid w:val="00BA7945"/>
    <w:rsid w:val="00BA7955"/>
    <w:rsid w:val="00BA7C76"/>
    <w:rsid w:val="00BB00AA"/>
    <w:rsid w:val="00BB0343"/>
    <w:rsid w:val="00BB0775"/>
    <w:rsid w:val="00BB0A02"/>
    <w:rsid w:val="00BB12BF"/>
    <w:rsid w:val="00BB358C"/>
    <w:rsid w:val="00BB401D"/>
    <w:rsid w:val="00BB519A"/>
    <w:rsid w:val="00BB5266"/>
    <w:rsid w:val="00BB5306"/>
    <w:rsid w:val="00BB53B6"/>
    <w:rsid w:val="00BB554B"/>
    <w:rsid w:val="00BB636F"/>
    <w:rsid w:val="00BB6FB1"/>
    <w:rsid w:val="00BB75EF"/>
    <w:rsid w:val="00BC1064"/>
    <w:rsid w:val="00BC1066"/>
    <w:rsid w:val="00BC1721"/>
    <w:rsid w:val="00BC231E"/>
    <w:rsid w:val="00BC33B9"/>
    <w:rsid w:val="00BC4286"/>
    <w:rsid w:val="00BC45E9"/>
    <w:rsid w:val="00BC4A14"/>
    <w:rsid w:val="00BC5109"/>
    <w:rsid w:val="00BC6716"/>
    <w:rsid w:val="00BC6901"/>
    <w:rsid w:val="00BD04F1"/>
    <w:rsid w:val="00BD2033"/>
    <w:rsid w:val="00BD22C2"/>
    <w:rsid w:val="00BD26C0"/>
    <w:rsid w:val="00BD2BF0"/>
    <w:rsid w:val="00BD332E"/>
    <w:rsid w:val="00BD35EC"/>
    <w:rsid w:val="00BD4912"/>
    <w:rsid w:val="00BD4A70"/>
    <w:rsid w:val="00BD67F1"/>
    <w:rsid w:val="00BD6BE6"/>
    <w:rsid w:val="00BE09F2"/>
    <w:rsid w:val="00BE0B04"/>
    <w:rsid w:val="00BE2EDC"/>
    <w:rsid w:val="00BE3902"/>
    <w:rsid w:val="00BE4942"/>
    <w:rsid w:val="00BE51FB"/>
    <w:rsid w:val="00BE55FE"/>
    <w:rsid w:val="00BE5AC1"/>
    <w:rsid w:val="00BE61A8"/>
    <w:rsid w:val="00BE6807"/>
    <w:rsid w:val="00BE692E"/>
    <w:rsid w:val="00BE760E"/>
    <w:rsid w:val="00BF19DD"/>
    <w:rsid w:val="00BF1E05"/>
    <w:rsid w:val="00BF252E"/>
    <w:rsid w:val="00BF3344"/>
    <w:rsid w:val="00BF4E80"/>
    <w:rsid w:val="00BF6A1B"/>
    <w:rsid w:val="00BF78BC"/>
    <w:rsid w:val="00C000F9"/>
    <w:rsid w:val="00C011F0"/>
    <w:rsid w:val="00C0120E"/>
    <w:rsid w:val="00C01445"/>
    <w:rsid w:val="00C02357"/>
    <w:rsid w:val="00C0246A"/>
    <w:rsid w:val="00C02D81"/>
    <w:rsid w:val="00C03B49"/>
    <w:rsid w:val="00C04D98"/>
    <w:rsid w:val="00C04F47"/>
    <w:rsid w:val="00C0546F"/>
    <w:rsid w:val="00C0638C"/>
    <w:rsid w:val="00C1113B"/>
    <w:rsid w:val="00C1398F"/>
    <w:rsid w:val="00C1446A"/>
    <w:rsid w:val="00C155F5"/>
    <w:rsid w:val="00C1717A"/>
    <w:rsid w:val="00C17632"/>
    <w:rsid w:val="00C176BD"/>
    <w:rsid w:val="00C17E31"/>
    <w:rsid w:val="00C20BE8"/>
    <w:rsid w:val="00C20D7E"/>
    <w:rsid w:val="00C22F2F"/>
    <w:rsid w:val="00C230C9"/>
    <w:rsid w:val="00C23B0F"/>
    <w:rsid w:val="00C23B8A"/>
    <w:rsid w:val="00C24349"/>
    <w:rsid w:val="00C24863"/>
    <w:rsid w:val="00C24EF1"/>
    <w:rsid w:val="00C251BC"/>
    <w:rsid w:val="00C25441"/>
    <w:rsid w:val="00C27412"/>
    <w:rsid w:val="00C275D2"/>
    <w:rsid w:val="00C31786"/>
    <w:rsid w:val="00C32F35"/>
    <w:rsid w:val="00C32FC9"/>
    <w:rsid w:val="00C3436D"/>
    <w:rsid w:val="00C3505D"/>
    <w:rsid w:val="00C35531"/>
    <w:rsid w:val="00C356D2"/>
    <w:rsid w:val="00C35E1D"/>
    <w:rsid w:val="00C3654D"/>
    <w:rsid w:val="00C36FB1"/>
    <w:rsid w:val="00C378F9"/>
    <w:rsid w:val="00C40225"/>
    <w:rsid w:val="00C404EF"/>
    <w:rsid w:val="00C4060F"/>
    <w:rsid w:val="00C420B9"/>
    <w:rsid w:val="00C423D7"/>
    <w:rsid w:val="00C43303"/>
    <w:rsid w:val="00C4372C"/>
    <w:rsid w:val="00C437EB"/>
    <w:rsid w:val="00C44622"/>
    <w:rsid w:val="00C44D1A"/>
    <w:rsid w:val="00C46585"/>
    <w:rsid w:val="00C50B8C"/>
    <w:rsid w:val="00C51A47"/>
    <w:rsid w:val="00C52802"/>
    <w:rsid w:val="00C52F19"/>
    <w:rsid w:val="00C5305E"/>
    <w:rsid w:val="00C5515D"/>
    <w:rsid w:val="00C55281"/>
    <w:rsid w:val="00C55360"/>
    <w:rsid w:val="00C56C29"/>
    <w:rsid w:val="00C57CE6"/>
    <w:rsid w:val="00C60B97"/>
    <w:rsid w:val="00C64A9A"/>
    <w:rsid w:val="00C64EB1"/>
    <w:rsid w:val="00C656C8"/>
    <w:rsid w:val="00C65C2B"/>
    <w:rsid w:val="00C67ADC"/>
    <w:rsid w:val="00C70E31"/>
    <w:rsid w:val="00C73E84"/>
    <w:rsid w:val="00C76A88"/>
    <w:rsid w:val="00C76B8E"/>
    <w:rsid w:val="00C81AB6"/>
    <w:rsid w:val="00C82014"/>
    <w:rsid w:val="00C82B37"/>
    <w:rsid w:val="00C82C00"/>
    <w:rsid w:val="00C82C25"/>
    <w:rsid w:val="00C82FC9"/>
    <w:rsid w:val="00C83F75"/>
    <w:rsid w:val="00C8416D"/>
    <w:rsid w:val="00C8491F"/>
    <w:rsid w:val="00C84CA3"/>
    <w:rsid w:val="00C85669"/>
    <w:rsid w:val="00C86DA6"/>
    <w:rsid w:val="00C87300"/>
    <w:rsid w:val="00C87EE9"/>
    <w:rsid w:val="00C9033F"/>
    <w:rsid w:val="00C90F66"/>
    <w:rsid w:val="00C91311"/>
    <w:rsid w:val="00C9168F"/>
    <w:rsid w:val="00C91A3F"/>
    <w:rsid w:val="00C9463D"/>
    <w:rsid w:val="00C94B61"/>
    <w:rsid w:val="00C95E8D"/>
    <w:rsid w:val="00C96042"/>
    <w:rsid w:val="00C9641A"/>
    <w:rsid w:val="00C97DDE"/>
    <w:rsid w:val="00CA0176"/>
    <w:rsid w:val="00CA0750"/>
    <w:rsid w:val="00CA0F3A"/>
    <w:rsid w:val="00CA0F69"/>
    <w:rsid w:val="00CA2071"/>
    <w:rsid w:val="00CA26A1"/>
    <w:rsid w:val="00CA38F1"/>
    <w:rsid w:val="00CA447E"/>
    <w:rsid w:val="00CA552B"/>
    <w:rsid w:val="00CA5562"/>
    <w:rsid w:val="00CA5AFF"/>
    <w:rsid w:val="00CA62C6"/>
    <w:rsid w:val="00CA6398"/>
    <w:rsid w:val="00CA679C"/>
    <w:rsid w:val="00CA7364"/>
    <w:rsid w:val="00CB08F5"/>
    <w:rsid w:val="00CB119C"/>
    <w:rsid w:val="00CB171D"/>
    <w:rsid w:val="00CB191D"/>
    <w:rsid w:val="00CB1E07"/>
    <w:rsid w:val="00CB255B"/>
    <w:rsid w:val="00CB3CD0"/>
    <w:rsid w:val="00CB4F14"/>
    <w:rsid w:val="00CB526A"/>
    <w:rsid w:val="00CB55F9"/>
    <w:rsid w:val="00CB6493"/>
    <w:rsid w:val="00CB6D66"/>
    <w:rsid w:val="00CB72F7"/>
    <w:rsid w:val="00CB7617"/>
    <w:rsid w:val="00CB7FFE"/>
    <w:rsid w:val="00CC0800"/>
    <w:rsid w:val="00CC08A3"/>
    <w:rsid w:val="00CC1B52"/>
    <w:rsid w:val="00CC1B87"/>
    <w:rsid w:val="00CC3357"/>
    <w:rsid w:val="00CC3C0D"/>
    <w:rsid w:val="00CC46C8"/>
    <w:rsid w:val="00CC4A8C"/>
    <w:rsid w:val="00CC5844"/>
    <w:rsid w:val="00CC58D8"/>
    <w:rsid w:val="00CC641C"/>
    <w:rsid w:val="00CC6DA4"/>
    <w:rsid w:val="00CC7624"/>
    <w:rsid w:val="00CC7D73"/>
    <w:rsid w:val="00CD17DC"/>
    <w:rsid w:val="00CD3744"/>
    <w:rsid w:val="00CD44D6"/>
    <w:rsid w:val="00CD46A1"/>
    <w:rsid w:val="00CD5558"/>
    <w:rsid w:val="00CD668B"/>
    <w:rsid w:val="00CD7668"/>
    <w:rsid w:val="00CD7ED0"/>
    <w:rsid w:val="00CE0600"/>
    <w:rsid w:val="00CE0CBB"/>
    <w:rsid w:val="00CE1573"/>
    <w:rsid w:val="00CE15AF"/>
    <w:rsid w:val="00CE2D70"/>
    <w:rsid w:val="00CE5D11"/>
    <w:rsid w:val="00CE6144"/>
    <w:rsid w:val="00CE6790"/>
    <w:rsid w:val="00CE7125"/>
    <w:rsid w:val="00CE75CB"/>
    <w:rsid w:val="00CE7FF1"/>
    <w:rsid w:val="00CF0B9A"/>
    <w:rsid w:val="00CF19F0"/>
    <w:rsid w:val="00CF34E1"/>
    <w:rsid w:val="00CF5073"/>
    <w:rsid w:val="00CF57BE"/>
    <w:rsid w:val="00CF5BB4"/>
    <w:rsid w:val="00CF649B"/>
    <w:rsid w:val="00CF65A6"/>
    <w:rsid w:val="00CF66F8"/>
    <w:rsid w:val="00CF7543"/>
    <w:rsid w:val="00CF7B65"/>
    <w:rsid w:val="00D00B30"/>
    <w:rsid w:val="00D00B7B"/>
    <w:rsid w:val="00D013E1"/>
    <w:rsid w:val="00D02E27"/>
    <w:rsid w:val="00D031F3"/>
    <w:rsid w:val="00D035A4"/>
    <w:rsid w:val="00D0409B"/>
    <w:rsid w:val="00D07045"/>
    <w:rsid w:val="00D1020A"/>
    <w:rsid w:val="00D105E8"/>
    <w:rsid w:val="00D11691"/>
    <w:rsid w:val="00D12516"/>
    <w:rsid w:val="00D130B4"/>
    <w:rsid w:val="00D137F5"/>
    <w:rsid w:val="00D13A05"/>
    <w:rsid w:val="00D13DC2"/>
    <w:rsid w:val="00D14D6C"/>
    <w:rsid w:val="00D15DC0"/>
    <w:rsid w:val="00D161BE"/>
    <w:rsid w:val="00D179F2"/>
    <w:rsid w:val="00D17F90"/>
    <w:rsid w:val="00D20815"/>
    <w:rsid w:val="00D2181C"/>
    <w:rsid w:val="00D22A93"/>
    <w:rsid w:val="00D2535A"/>
    <w:rsid w:val="00D25679"/>
    <w:rsid w:val="00D25EB7"/>
    <w:rsid w:val="00D260D9"/>
    <w:rsid w:val="00D27241"/>
    <w:rsid w:val="00D31073"/>
    <w:rsid w:val="00D314D6"/>
    <w:rsid w:val="00D316E6"/>
    <w:rsid w:val="00D32B99"/>
    <w:rsid w:val="00D32D78"/>
    <w:rsid w:val="00D337D1"/>
    <w:rsid w:val="00D33859"/>
    <w:rsid w:val="00D33F00"/>
    <w:rsid w:val="00D340DD"/>
    <w:rsid w:val="00D3439A"/>
    <w:rsid w:val="00D35433"/>
    <w:rsid w:val="00D35F33"/>
    <w:rsid w:val="00D3708B"/>
    <w:rsid w:val="00D379AE"/>
    <w:rsid w:val="00D37A02"/>
    <w:rsid w:val="00D415BC"/>
    <w:rsid w:val="00D41818"/>
    <w:rsid w:val="00D42FBF"/>
    <w:rsid w:val="00D43B6A"/>
    <w:rsid w:val="00D46509"/>
    <w:rsid w:val="00D4676F"/>
    <w:rsid w:val="00D46893"/>
    <w:rsid w:val="00D46DEE"/>
    <w:rsid w:val="00D47F64"/>
    <w:rsid w:val="00D51A2B"/>
    <w:rsid w:val="00D5225E"/>
    <w:rsid w:val="00D53D29"/>
    <w:rsid w:val="00D5407B"/>
    <w:rsid w:val="00D6061E"/>
    <w:rsid w:val="00D606C2"/>
    <w:rsid w:val="00D615A5"/>
    <w:rsid w:val="00D615D9"/>
    <w:rsid w:val="00D61879"/>
    <w:rsid w:val="00D61AE6"/>
    <w:rsid w:val="00D62186"/>
    <w:rsid w:val="00D630CF"/>
    <w:rsid w:val="00D65AB6"/>
    <w:rsid w:val="00D65F04"/>
    <w:rsid w:val="00D67E12"/>
    <w:rsid w:val="00D70034"/>
    <w:rsid w:val="00D722C2"/>
    <w:rsid w:val="00D72467"/>
    <w:rsid w:val="00D74333"/>
    <w:rsid w:val="00D76C5B"/>
    <w:rsid w:val="00D77D89"/>
    <w:rsid w:val="00D8214F"/>
    <w:rsid w:val="00D8276C"/>
    <w:rsid w:val="00D82DD3"/>
    <w:rsid w:val="00D8330D"/>
    <w:rsid w:val="00D838DA"/>
    <w:rsid w:val="00D83E54"/>
    <w:rsid w:val="00D84D06"/>
    <w:rsid w:val="00D856DB"/>
    <w:rsid w:val="00D85B49"/>
    <w:rsid w:val="00D85FBE"/>
    <w:rsid w:val="00D86A72"/>
    <w:rsid w:val="00D903DF"/>
    <w:rsid w:val="00D916E6"/>
    <w:rsid w:val="00D92942"/>
    <w:rsid w:val="00D9323B"/>
    <w:rsid w:val="00D95D22"/>
    <w:rsid w:val="00D95D4B"/>
    <w:rsid w:val="00D96D8C"/>
    <w:rsid w:val="00D9752E"/>
    <w:rsid w:val="00DA0764"/>
    <w:rsid w:val="00DA2084"/>
    <w:rsid w:val="00DA2735"/>
    <w:rsid w:val="00DA29C8"/>
    <w:rsid w:val="00DA2BC3"/>
    <w:rsid w:val="00DA3758"/>
    <w:rsid w:val="00DA3D22"/>
    <w:rsid w:val="00DA4224"/>
    <w:rsid w:val="00DA443E"/>
    <w:rsid w:val="00DA4EE9"/>
    <w:rsid w:val="00DA5218"/>
    <w:rsid w:val="00DA57C2"/>
    <w:rsid w:val="00DA62A9"/>
    <w:rsid w:val="00DA71FA"/>
    <w:rsid w:val="00DA7537"/>
    <w:rsid w:val="00DA786A"/>
    <w:rsid w:val="00DA7DDA"/>
    <w:rsid w:val="00DB0EB5"/>
    <w:rsid w:val="00DB23CB"/>
    <w:rsid w:val="00DB2FD2"/>
    <w:rsid w:val="00DB3031"/>
    <w:rsid w:val="00DB456E"/>
    <w:rsid w:val="00DB49AA"/>
    <w:rsid w:val="00DB4E53"/>
    <w:rsid w:val="00DB7E1A"/>
    <w:rsid w:val="00DB7F90"/>
    <w:rsid w:val="00DC0458"/>
    <w:rsid w:val="00DC078A"/>
    <w:rsid w:val="00DC15DE"/>
    <w:rsid w:val="00DC1B8D"/>
    <w:rsid w:val="00DC34F0"/>
    <w:rsid w:val="00DC462E"/>
    <w:rsid w:val="00DC6ABE"/>
    <w:rsid w:val="00DC7CAB"/>
    <w:rsid w:val="00DD1F0F"/>
    <w:rsid w:val="00DD25B7"/>
    <w:rsid w:val="00DD2DB4"/>
    <w:rsid w:val="00DD327C"/>
    <w:rsid w:val="00DD3344"/>
    <w:rsid w:val="00DD36DA"/>
    <w:rsid w:val="00DD4027"/>
    <w:rsid w:val="00DD4048"/>
    <w:rsid w:val="00DD50D0"/>
    <w:rsid w:val="00DD58FC"/>
    <w:rsid w:val="00DD634C"/>
    <w:rsid w:val="00DD6771"/>
    <w:rsid w:val="00DD6FAC"/>
    <w:rsid w:val="00DD7BAD"/>
    <w:rsid w:val="00DE09E3"/>
    <w:rsid w:val="00DE22DB"/>
    <w:rsid w:val="00DE2A5B"/>
    <w:rsid w:val="00DE3495"/>
    <w:rsid w:val="00DE3DB8"/>
    <w:rsid w:val="00DE4A64"/>
    <w:rsid w:val="00DE57D1"/>
    <w:rsid w:val="00DE5EEB"/>
    <w:rsid w:val="00DE62B5"/>
    <w:rsid w:val="00DE6A63"/>
    <w:rsid w:val="00DF0849"/>
    <w:rsid w:val="00DF0D8E"/>
    <w:rsid w:val="00DF1A05"/>
    <w:rsid w:val="00DF2F2E"/>
    <w:rsid w:val="00DF2F42"/>
    <w:rsid w:val="00DF42BC"/>
    <w:rsid w:val="00DF4CC0"/>
    <w:rsid w:val="00DF50D1"/>
    <w:rsid w:val="00DF7628"/>
    <w:rsid w:val="00DF7907"/>
    <w:rsid w:val="00DF7AAF"/>
    <w:rsid w:val="00DF7E1D"/>
    <w:rsid w:val="00E00888"/>
    <w:rsid w:val="00E02D59"/>
    <w:rsid w:val="00E02D69"/>
    <w:rsid w:val="00E03136"/>
    <w:rsid w:val="00E03F4B"/>
    <w:rsid w:val="00E05D13"/>
    <w:rsid w:val="00E06499"/>
    <w:rsid w:val="00E0796A"/>
    <w:rsid w:val="00E07E50"/>
    <w:rsid w:val="00E10840"/>
    <w:rsid w:val="00E10A2E"/>
    <w:rsid w:val="00E10CB0"/>
    <w:rsid w:val="00E11F5F"/>
    <w:rsid w:val="00E1405E"/>
    <w:rsid w:val="00E17994"/>
    <w:rsid w:val="00E2068A"/>
    <w:rsid w:val="00E209FF"/>
    <w:rsid w:val="00E210C7"/>
    <w:rsid w:val="00E21941"/>
    <w:rsid w:val="00E22EBB"/>
    <w:rsid w:val="00E23009"/>
    <w:rsid w:val="00E2330E"/>
    <w:rsid w:val="00E23EEC"/>
    <w:rsid w:val="00E25D93"/>
    <w:rsid w:val="00E262AB"/>
    <w:rsid w:val="00E302B6"/>
    <w:rsid w:val="00E30A5E"/>
    <w:rsid w:val="00E30F56"/>
    <w:rsid w:val="00E33F42"/>
    <w:rsid w:val="00E34205"/>
    <w:rsid w:val="00E344D1"/>
    <w:rsid w:val="00E34FBE"/>
    <w:rsid w:val="00E3583E"/>
    <w:rsid w:val="00E358E7"/>
    <w:rsid w:val="00E35D61"/>
    <w:rsid w:val="00E379F0"/>
    <w:rsid w:val="00E37B97"/>
    <w:rsid w:val="00E4052A"/>
    <w:rsid w:val="00E409FF"/>
    <w:rsid w:val="00E42588"/>
    <w:rsid w:val="00E42637"/>
    <w:rsid w:val="00E42D41"/>
    <w:rsid w:val="00E42E20"/>
    <w:rsid w:val="00E42E21"/>
    <w:rsid w:val="00E42E8B"/>
    <w:rsid w:val="00E43594"/>
    <w:rsid w:val="00E438EF"/>
    <w:rsid w:val="00E444AC"/>
    <w:rsid w:val="00E452E2"/>
    <w:rsid w:val="00E464E6"/>
    <w:rsid w:val="00E46995"/>
    <w:rsid w:val="00E478B0"/>
    <w:rsid w:val="00E479F6"/>
    <w:rsid w:val="00E50255"/>
    <w:rsid w:val="00E504BB"/>
    <w:rsid w:val="00E50659"/>
    <w:rsid w:val="00E5065F"/>
    <w:rsid w:val="00E50A66"/>
    <w:rsid w:val="00E50C6F"/>
    <w:rsid w:val="00E520ED"/>
    <w:rsid w:val="00E528B8"/>
    <w:rsid w:val="00E52CA3"/>
    <w:rsid w:val="00E53850"/>
    <w:rsid w:val="00E54B94"/>
    <w:rsid w:val="00E54CEC"/>
    <w:rsid w:val="00E550F7"/>
    <w:rsid w:val="00E578F4"/>
    <w:rsid w:val="00E609F4"/>
    <w:rsid w:val="00E61250"/>
    <w:rsid w:val="00E62E0A"/>
    <w:rsid w:val="00E634CA"/>
    <w:rsid w:val="00E63F2A"/>
    <w:rsid w:val="00E64850"/>
    <w:rsid w:val="00E64C20"/>
    <w:rsid w:val="00E66148"/>
    <w:rsid w:val="00E66BD8"/>
    <w:rsid w:val="00E70E6D"/>
    <w:rsid w:val="00E719F3"/>
    <w:rsid w:val="00E72E8B"/>
    <w:rsid w:val="00E767E7"/>
    <w:rsid w:val="00E77CFB"/>
    <w:rsid w:val="00E80E0B"/>
    <w:rsid w:val="00E82573"/>
    <w:rsid w:val="00E83CC6"/>
    <w:rsid w:val="00E83F55"/>
    <w:rsid w:val="00E860E3"/>
    <w:rsid w:val="00E86734"/>
    <w:rsid w:val="00E86FA0"/>
    <w:rsid w:val="00E86FCA"/>
    <w:rsid w:val="00E871D5"/>
    <w:rsid w:val="00E87440"/>
    <w:rsid w:val="00E90259"/>
    <w:rsid w:val="00E9072F"/>
    <w:rsid w:val="00E90A58"/>
    <w:rsid w:val="00E90D4C"/>
    <w:rsid w:val="00E91393"/>
    <w:rsid w:val="00E91B20"/>
    <w:rsid w:val="00E92431"/>
    <w:rsid w:val="00E92C18"/>
    <w:rsid w:val="00E931AA"/>
    <w:rsid w:val="00E9405D"/>
    <w:rsid w:val="00E94F2E"/>
    <w:rsid w:val="00E95937"/>
    <w:rsid w:val="00E9750B"/>
    <w:rsid w:val="00EA03C2"/>
    <w:rsid w:val="00EA0BE7"/>
    <w:rsid w:val="00EA2B25"/>
    <w:rsid w:val="00EA348A"/>
    <w:rsid w:val="00EA3775"/>
    <w:rsid w:val="00EA3899"/>
    <w:rsid w:val="00EA3E27"/>
    <w:rsid w:val="00EA4FDE"/>
    <w:rsid w:val="00EA7280"/>
    <w:rsid w:val="00EA7F2E"/>
    <w:rsid w:val="00EB0322"/>
    <w:rsid w:val="00EB0DB7"/>
    <w:rsid w:val="00EB35C0"/>
    <w:rsid w:val="00EB4510"/>
    <w:rsid w:val="00EB5784"/>
    <w:rsid w:val="00EB5D21"/>
    <w:rsid w:val="00EB647F"/>
    <w:rsid w:val="00EB6536"/>
    <w:rsid w:val="00EC00C2"/>
    <w:rsid w:val="00EC0B13"/>
    <w:rsid w:val="00EC11AD"/>
    <w:rsid w:val="00EC2392"/>
    <w:rsid w:val="00EC31A3"/>
    <w:rsid w:val="00EC492C"/>
    <w:rsid w:val="00EC5097"/>
    <w:rsid w:val="00EC5B02"/>
    <w:rsid w:val="00EC6081"/>
    <w:rsid w:val="00EC62DF"/>
    <w:rsid w:val="00EC6B63"/>
    <w:rsid w:val="00EC6EA6"/>
    <w:rsid w:val="00EC75A2"/>
    <w:rsid w:val="00EC7E4E"/>
    <w:rsid w:val="00ED01BD"/>
    <w:rsid w:val="00ED0240"/>
    <w:rsid w:val="00ED038E"/>
    <w:rsid w:val="00ED0851"/>
    <w:rsid w:val="00ED3F0C"/>
    <w:rsid w:val="00ED4CE5"/>
    <w:rsid w:val="00ED5296"/>
    <w:rsid w:val="00ED5CD9"/>
    <w:rsid w:val="00ED65A5"/>
    <w:rsid w:val="00ED7100"/>
    <w:rsid w:val="00ED7228"/>
    <w:rsid w:val="00ED7958"/>
    <w:rsid w:val="00EE1A24"/>
    <w:rsid w:val="00EE1D41"/>
    <w:rsid w:val="00EE3089"/>
    <w:rsid w:val="00EE311C"/>
    <w:rsid w:val="00EE31A3"/>
    <w:rsid w:val="00EE3408"/>
    <w:rsid w:val="00EE50C2"/>
    <w:rsid w:val="00EE60E4"/>
    <w:rsid w:val="00EE69BF"/>
    <w:rsid w:val="00EF12F0"/>
    <w:rsid w:val="00EF1AFF"/>
    <w:rsid w:val="00EF1DB1"/>
    <w:rsid w:val="00EF2628"/>
    <w:rsid w:val="00EF2977"/>
    <w:rsid w:val="00EF4E57"/>
    <w:rsid w:val="00EF54B4"/>
    <w:rsid w:val="00EF6205"/>
    <w:rsid w:val="00F006DF"/>
    <w:rsid w:val="00F00780"/>
    <w:rsid w:val="00F00A76"/>
    <w:rsid w:val="00F0370C"/>
    <w:rsid w:val="00F05588"/>
    <w:rsid w:val="00F05D4C"/>
    <w:rsid w:val="00F060BE"/>
    <w:rsid w:val="00F06123"/>
    <w:rsid w:val="00F06B0D"/>
    <w:rsid w:val="00F07A1A"/>
    <w:rsid w:val="00F104D1"/>
    <w:rsid w:val="00F1055C"/>
    <w:rsid w:val="00F10ABC"/>
    <w:rsid w:val="00F119B9"/>
    <w:rsid w:val="00F123E4"/>
    <w:rsid w:val="00F12BAA"/>
    <w:rsid w:val="00F134EE"/>
    <w:rsid w:val="00F147EA"/>
    <w:rsid w:val="00F14D2D"/>
    <w:rsid w:val="00F15BD6"/>
    <w:rsid w:val="00F16408"/>
    <w:rsid w:val="00F168B0"/>
    <w:rsid w:val="00F16B13"/>
    <w:rsid w:val="00F16F67"/>
    <w:rsid w:val="00F1725D"/>
    <w:rsid w:val="00F179BA"/>
    <w:rsid w:val="00F179F0"/>
    <w:rsid w:val="00F17B8A"/>
    <w:rsid w:val="00F17CFE"/>
    <w:rsid w:val="00F17D68"/>
    <w:rsid w:val="00F17F83"/>
    <w:rsid w:val="00F200F1"/>
    <w:rsid w:val="00F20519"/>
    <w:rsid w:val="00F2128F"/>
    <w:rsid w:val="00F214F7"/>
    <w:rsid w:val="00F22738"/>
    <w:rsid w:val="00F22C7E"/>
    <w:rsid w:val="00F22D6B"/>
    <w:rsid w:val="00F231E6"/>
    <w:rsid w:val="00F24277"/>
    <w:rsid w:val="00F243B4"/>
    <w:rsid w:val="00F248AC"/>
    <w:rsid w:val="00F24C67"/>
    <w:rsid w:val="00F24F3B"/>
    <w:rsid w:val="00F25379"/>
    <w:rsid w:val="00F253A9"/>
    <w:rsid w:val="00F253CC"/>
    <w:rsid w:val="00F256AC"/>
    <w:rsid w:val="00F2680B"/>
    <w:rsid w:val="00F26D12"/>
    <w:rsid w:val="00F2766E"/>
    <w:rsid w:val="00F3076B"/>
    <w:rsid w:val="00F31BD3"/>
    <w:rsid w:val="00F320BD"/>
    <w:rsid w:val="00F33386"/>
    <w:rsid w:val="00F339B9"/>
    <w:rsid w:val="00F34279"/>
    <w:rsid w:val="00F348F4"/>
    <w:rsid w:val="00F34B10"/>
    <w:rsid w:val="00F34FF5"/>
    <w:rsid w:val="00F36429"/>
    <w:rsid w:val="00F371F7"/>
    <w:rsid w:val="00F376E8"/>
    <w:rsid w:val="00F401F6"/>
    <w:rsid w:val="00F40FA7"/>
    <w:rsid w:val="00F419D9"/>
    <w:rsid w:val="00F41E00"/>
    <w:rsid w:val="00F43013"/>
    <w:rsid w:val="00F43380"/>
    <w:rsid w:val="00F449F0"/>
    <w:rsid w:val="00F44E84"/>
    <w:rsid w:val="00F451BE"/>
    <w:rsid w:val="00F45A77"/>
    <w:rsid w:val="00F465D6"/>
    <w:rsid w:val="00F470A5"/>
    <w:rsid w:val="00F4760B"/>
    <w:rsid w:val="00F50F65"/>
    <w:rsid w:val="00F51887"/>
    <w:rsid w:val="00F52663"/>
    <w:rsid w:val="00F5291F"/>
    <w:rsid w:val="00F53085"/>
    <w:rsid w:val="00F53EEC"/>
    <w:rsid w:val="00F5567E"/>
    <w:rsid w:val="00F564F7"/>
    <w:rsid w:val="00F56D2A"/>
    <w:rsid w:val="00F575B3"/>
    <w:rsid w:val="00F60D29"/>
    <w:rsid w:val="00F62EA0"/>
    <w:rsid w:val="00F63B26"/>
    <w:rsid w:val="00F666C0"/>
    <w:rsid w:val="00F66BE0"/>
    <w:rsid w:val="00F66D58"/>
    <w:rsid w:val="00F66FEB"/>
    <w:rsid w:val="00F671F0"/>
    <w:rsid w:val="00F67A49"/>
    <w:rsid w:val="00F67DF7"/>
    <w:rsid w:val="00F702AB"/>
    <w:rsid w:val="00F70858"/>
    <w:rsid w:val="00F70EB0"/>
    <w:rsid w:val="00F71619"/>
    <w:rsid w:val="00F716D5"/>
    <w:rsid w:val="00F71F94"/>
    <w:rsid w:val="00F72328"/>
    <w:rsid w:val="00F7246F"/>
    <w:rsid w:val="00F73E93"/>
    <w:rsid w:val="00F73F0D"/>
    <w:rsid w:val="00F7435C"/>
    <w:rsid w:val="00F750C5"/>
    <w:rsid w:val="00F75161"/>
    <w:rsid w:val="00F7551E"/>
    <w:rsid w:val="00F75B5B"/>
    <w:rsid w:val="00F7747B"/>
    <w:rsid w:val="00F77973"/>
    <w:rsid w:val="00F77B02"/>
    <w:rsid w:val="00F77CF4"/>
    <w:rsid w:val="00F80018"/>
    <w:rsid w:val="00F80433"/>
    <w:rsid w:val="00F80E8B"/>
    <w:rsid w:val="00F81655"/>
    <w:rsid w:val="00F824C5"/>
    <w:rsid w:val="00F82F11"/>
    <w:rsid w:val="00F8357B"/>
    <w:rsid w:val="00F8374D"/>
    <w:rsid w:val="00F844C3"/>
    <w:rsid w:val="00F8495C"/>
    <w:rsid w:val="00F84FC0"/>
    <w:rsid w:val="00F8556E"/>
    <w:rsid w:val="00F855F4"/>
    <w:rsid w:val="00F86B34"/>
    <w:rsid w:val="00F8730F"/>
    <w:rsid w:val="00F90007"/>
    <w:rsid w:val="00F90FC3"/>
    <w:rsid w:val="00F91C53"/>
    <w:rsid w:val="00F9270C"/>
    <w:rsid w:val="00F93F9F"/>
    <w:rsid w:val="00F9563F"/>
    <w:rsid w:val="00F9746B"/>
    <w:rsid w:val="00F979D0"/>
    <w:rsid w:val="00F97BB0"/>
    <w:rsid w:val="00FA04F2"/>
    <w:rsid w:val="00FA05D0"/>
    <w:rsid w:val="00FA1763"/>
    <w:rsid w:val="00FA2623"/>
    <w:rsid w:val="00FA2902"/>
    <w:rsid w:val="00FA361B"/>
    <w:rsid w:val="00FA46B0"/>
    <w:rsid w:val="00FA5393"/>
    <w:rsid w:val="00FA61AD"/>
    <w:rsid w:val="00FA66FF"/>
    <w:rsid w:val="00FA70B0"/>
    <w:rsid w:val="00FA7541"/>
    <w:rsid w:val="00FB01AE"/>
    <w:rsid w:val="00FB01B3"/>
    <w:rsid w:val="00FB065C"/>
    <w:rsid w:val="00FB0832"/>
    <w:rsid w:val="00FB09A0"/>
    <w:rsid w:val="00FB1A40"/>
    <w:rsid w:val="00FB1C72"/>
    <w:rsid w:val="00FB3302"/>
    <w:rsid w:val="00FB37DA"/>
    <w:rsid w:val="00FB5D79"/>
    <w:rsid w:val="00FB7C6E"/>
    <w:rsid w:val="00FC0511"/>
    <w:rsid w:val="00FC07AE"/>
    <w:rsid w:val="00FC0A7F"/>
    <w:rsid w:val="00FC19FA"/>
    <w:rsid w:val="00FC251D"/>
    <w:rsid w:val="00FC3936"/>
    <w:rsid w:val="00FC4707"/>
    <w:rsid w:val="00FC4D42"/>
    <w:rsid w:val="00FC5313"/>
    <w:rsid w:val="00FC634A"/>
    <w:rsid w:val="00FC7596"/>
    <w:rsid w:val="00FD0892"/>
    <w:rsid w:val="00FD2DB2"/>
    <w:rsid w:val="00FD3686"/>
    <w:rsid w:val="00FD58CA"/>
    <w:rsid w:val="00FD5ADA"/>
    <w:rsid w:val="00FD633E"/>
    <w:rsid w:val="00FD6A6A"/>
    <w:rsid w:val="00FD6B44"/>
    <w:rsid w:val="00FE0B24"/>
    <w:rsid w:val="00FE2F6E"/>
    <w:rsid w:val="00FE4D31"/>
    <w:rsid w:val="00FE64DC"/>
    <w:rsid w:val="00FF38FC"/>
    <w:rsid w:val="00FF3DE0"/>
    <w:rsid w:val="00FF3DEE"/>
    <w:rsid w:val="00FF4786"/>
    <w:rsid w:val="00FF5828"/>
    <w:rsid w:val="00FF6741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45"/>
  </w:style>
  <w:style w:type="paragraph" w:styleId="3">
    <w:name w:val="heading 3"/>
    <w:basedOn w:val="a"/>
    <w:link w:val="30"/>
    <w:uiPriority w:val="9"/>
    <w:qFormat/>
    <w:rsid w:val="001C4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24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F1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C4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C049A"/>
  </w:style>
  <w:style w:type="character" w:styleId="a5">
    <w:name w:val="Hyperlink"/>
    <w:basedOn w:val="a0"/>
    <w:uiPriority w:val="99"/>
    <w:semiHidden/>
    <w:unhideWhenUsed/>
    <w:rsid w:val="006C049A"/>
    <w:rPr>
      <w:color w:val="0000FF"/>
      <w:u w:val="single"/>
    </w:rPr>
  </w:style>
  <w:style w:type="character" w:styleId="a6">
    <w:name w:val="Strong"/>
    <w:basedOn w:val="a0"/>
    <w:uiPriority w:val="22"/>
    <w:qFormat/>
    <w:rsid w:val="006C0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26</cp:revision>
  <dcterms:created xsi:type="dcterms:W3CDTF">2015-09-17T03:39:00Z</dcterms:created>
  <dcterms:modified xsi:type="dcterms:W3CDTF">2015-11-05T03:11:00Z</dcterms:modified>
</cp:coreProperties>
</file>