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B3" w:rsidRDefault="005E4BB3" w:rsidP="005E4BB3">
      <w:pPr>
        <w:tabs>
          <w:tab w:val="left" w:pos="8595"/>
        </w:tabs>
        <w:rPr>
          <w:rFonts w:asciiTheme="majorHAnsi" w:hAnsiTheme="majorHAnsi" w:cs="Times New Roman"/>
          <w:b/>
          <w:sz w:val="24"/>
          <w:szCs w:val="24"/>
        </w:rPr>
      </w:pPr>
    </w:p>
    <w:p w:rsidR="005E4BB3" w:rsidRDefault="005E4BB3" w:rsidP="005E4BB3">
      <w:pPr>
        <w:tabs>
          <w:tab w:val="left" w:pos="8595"/>
        </w:tabs>
        <w:rPr>
          <w:rFonts w:asciiTheme="majorHAnsi" w:hAnsiTheme="majorHAnsi" w:cs="Times New Roman"/>
          <w:b/>
          <w:sz w:val="24"/>
          <w:szCs w:val="24"/>
        </w:rPr>
      </w:pPr>
    </w:p>
    <w:p w:rsidR="005E4BB3" w:rsidRDefault="005E4BB3" w:rsidP="005E4BB3">
      <w:pPr>
        <w:tabs>
          <w:tab w:val="left" w:pos="8595"/>
        </w:tabs>
        <w:rPr>
          <w:rFonts w:asciiTheme="majorHAnsi" w:hAnsiTheme="majorHAnsi" w:cs="Times New Roman"/>
          <w:b/>
          <w:sz w:val="24"/>
          <w:szCs w:val="24"/>
        </w:rPr>
      </w:pPr>
    </w:p>
    <w:p w:rsidR="005E4BB3" w:rsidRDefault="005E4BB3" w:rsidP="005E4BB3">
      <w:pPr>
        <w:tabs>
          <w:tab w:val="left" w:pos="8595"/>
        </w:tabs>
        <w:rPr>
          <w:rFonts w:asciiTheme="majorHAnsi" w:hAnsiTheme="majorHAnsi" w:cs="Times New Roman"/>
          <w:b/>
          <w:sz w:val="24"/>
          <w:szCs w:val="24"/>
        </w:rPr>
      </w:pPr>
    </w:p>
    <w:p w:rsidR="005E4BB3" w:rsidRDefault="005E4BB3" w:rsidP="005E4BB3">
      <w:pPr>
        <w:tabs>
          <w:tab w:val="left" w:pos="8595"/>
        </w:tabs>
        <w:rPr>
          <w:rFonts w:asciiTheme="majorHAnsi" w:hAnsiTheme="majorHAnsi" w:cs="Times New Roman"/>
          <w:b/>
          <w:sz w:val="24"/>
          <w:szCs w:val="24"/>
        </w:rPr>
      </w:pPr>
    </w:p>
    <w:p w:rsidR="005E4BB3" w:rsidRDefault="005E4BB3" w:rsidP="005E4BB3">
      <w:pPr>
        <w:tabs>
          <w:tab w:val="left" w:pos="8595"/>
        </w:tabs>
        <w:rPr>
          <w:rFonts w:asciiTheme="majorHAnsi" w:hAnsiTheme="majorHAnsi" w:cs="Times New Roman"/>
          <w:b/>
          <w:sz w:val="24"/>
          <w:szCs w:val="24"/>
        </w:rPr>
      </w:pPr>
    </w:p>
    <w:p w:rsidR="005E4BB3" w:rsidRDefault="005E4BB3" w:rsidP="005E4BB3">
      <w:pPr>
        <w:tabs>
          <w:tab w:val="left" w:pos="8595"/>
        </w:tabs>
        <w:rPr>
          <w:rFonts w:asciiTheme="majorHAnsi" w:hAnsiTheme="majorHAnsi" w:cs="Times New Roman"/>
          <w:b/>
          <w:sz w:val="24"/>
          <w:szCs w:val="24"/>
        </w:rPr>
      </w:pPr>
    </w:p>
    <w:p w:rsidR="005E4BB3" w:rsidRDefault="005E4BB3" w:rsidP="005E4BB3">
      <w:pPr>
        <w:tabs>
          <w:tab w:val="left" w:pos="8595"/>
        </w:tabs>
        <w:rPr>
          <w:rFonts w:asciiTheme="majorHAnsi" w:hAnsiTheme="majorHAnsi" w:cs="Times New Roman"/>
          <w:b/>
          <w:sz w:val="24"/>
          <w:szCs w:val="24"/>
        </w:rPr>
      </w:pPr>
    </w:p>
    <w:p w:rsidR="005E4BB3" w:rsidRDefault="005E4BB3" w:rsidP="005E4BB3">
      <w:pPr>
        <w:tabs>
          <w:tab w:val="left" w:pos="8595"/>
        </w:tabs>
        <w:rPr>
          <w:rFonts w:asciiTheme="majorHAnsi" w:hAnsiTheme="majorHAnsi" w:cs="Times New Roman"/>
          <w:b/>
          <w:sz w:val="24"/>
          <w:szCs w:val="24"/>
        </w:rPr>
      </w:pPr>
    </w:p>
    <w:p w:rsidR="005E4BB3" w:rsidRDefault="005E4BB3" w:rsidP="005E4BB3">
      <w:pPr>
        <w:tabs>
          <w:tab w:val="left" w:pos="8595"/>
        </w:tabs>
        <w:rPr>
          <w:rFonts w:asciiTheme="majorHAnsi" w:hAnsiTheme="majorHAnsi" w:cs="Times New Roman"/>
          <w:b/>
          <w:sz w:val="24"/>
          <w:szCs w:val="24"/>
        </w:rPr>
      </w:pPr>
    </w:p>
    <w:p w:rsidR="005E4BB3" w:rsidRDefault="005E4BB3" w:rsidP="005E4BB3">
      <w:pPr>
        <w:tabs>
          <w:tab w:val="left" w:pos="8595"/>
        </w:tabs>
        <w:rPr>
          <w:rFonts w:asciiTheme="majorHAnsi" w:hAnsiTheme="majorHAnsi" w:cs="Times New Roman"/>
          <w:b/>
          <w:sz w:val="24"/>
          <w:szCs w:val="24"/>
        </w:rPr>
      </w:pPr>
    </w:p>
    <w:p w:rsidR="00A30210" w:rsidRDefault="00A30210" w:rsidP="005E4BB3">
      <w:pPr>
        <w:tabs>
          <w:tab w:val="left" w:pos="8595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A30210" w:rsidRDefault="00A30210" w:rsidP="005E4BB3">
      <w:pPr>
        <w:tabs>
          <w:tab w:val="left" w:pos="8595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A30210" w:rsidRDefault="00A30210" w:rsidP="005E4BB3">
      <w:pPr>
        <w:tabs>
          <w:tab w:val="left" w:pos="8595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02AD3" w:rsidRDefault="00502AD3" w:rsidP="005E4BB3">
      <w:pPr>
        <w:tabs>
          <w:tab w:val="left" w:pos="8595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02AD3" w:rsidRDefault="00502AD3" w:rsidP="005E4BB3">
      <w:pPr>
        <w:tabs>
          <w:tab w:val="left" w:pos="8595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02AD3" w:rsidRDefault="00502AD3" w:rsidP="005E4BB3">
      <w:pPr>
        <w:tabs>
          <w:tab w:val="left" w:pos="8595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02AD3" w:rsidRDefault="00502AD3" w:rsidP="005E4BB3">
      <w:pPr>
        <w:tabs>
          <w:tab w:val="left" w:pos="8595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02AD3" w:rsidRDefault="00502AD3" w:rsidP="005E4BB3">
      <w:pPr>
        <w:tabs>
          <w:tab w:val="left" w:pos="8595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02AD3" w:rsidRDefault="00502AD3" w:rsidP="005E4BB3">
      <w:pPr>
        <w:tabs>
          <w:tab w:val="left" w:pos="8595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02AD3" w:rsidRDefault="00502AD3" w:rsidP="005E4BB3">
      <w:pPr>
        <w:tabs>
          <w:tab w:val="left" w:pos="8595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02AD3" w:rsidRDefault="00502AD3" w:rsidP="005E4BB3">
      <w:pPr>
        <w:tabs>
          <w:tab w:val="left" w:pos="8595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02AD3" w:rsidRDefault="00502AD3" w:rsidP="005E4BB3">
      <w:pPr>
        <w:tabs>
          <w:tab w:val="left" w:pos="8595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02AD3" w:rsidRDefault="00502AD3" w:rsidP="005E4BB3">
      <w:pPr>
        <w:tabs>
          <w:tab w:val="left" w:pos="8595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02AD3" w:rsidRDefault="00502AD3" w:rsidP="005E4BB3">
      <w:pPr>
        <w:tabs>
          <w:tab w:val="left" w:pos="8595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02AD3" w:rsidRDefault="00502AD3" w:rsidP="005E4BB3">
      <w:pPr>
        <w:tabs>
          <w:tab w:val="left" w:pos="8595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02AD3" w:rsidRDefault="00502AD3" w:rsidP="005E4BB3">
      <w:pPr>
        <w:tabs>
          <w:tab w:val="left" w:pos="8595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02AD3" w:rsidRDefault="00502AD3" w:rsidP="005E4BB3">
      <w:pPr>
        <w:tabs>
          <w:tab w:val="left" w:pos="8595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02AD3" w:rsidRDefault="00502AD3" w:rsidP="005E4BB3">
      <w:pPr>
        <w:tabs>
          <w:tab w:val="left" w:pos="8595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02AD3" w:rsidRDefault="00502AD3" w:rsidP="005E4BB3">
      <w:pPr>
        <w:tabs>
          <w:tab w:val="left" w:pos="8595"/>
        </w:tabs>
        <w:jc w:val="center"/>
        <w:rPr>
          <w:rFonts w:asciiTheme="majorHAnsi" w:hAnsiTheme="majorHAnsi" w:cs="Times New Roman"/>
          <w:b/>
          <w:sz w:val="24"/>
          <w:szCs w:val="24"/>
        </w:rPr>
        <w:sectPr w:rsidR="00502AD3" w:rsidSect="008A195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02AD3" w:rsidRDefault="00502AD3" w:rsidP="005E4BB3">
      <w:pPr>
        <w:tabs>
          <w:tab w:val="left" w:pos="8595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02AD3" w:rsidRDefault="00502AD3" w:rsidP="005E4BB3">
      <w:pPr>
        <w:tabs>
          <w:tab w:val="left" w:pos="8595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02AD3" w:rsidRDefault="00502AD3" w:rsidP="005E4BB3">
      <w:pPr>
        <w:tabs>
          <w:tab w:val="left" w:pos="8595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02AD3" w:rsidRDefault="00502AD3" w:rsidP="005E4BB3">
      <w:pPr>
        <w:tabs>
          <w:tab w:val="left" w:pos="8595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02AD3" w:rsidRDefault="00502AD3" w:rsidP="005E4BB3">
      <w:pPr>
        <w:tabs>
          <w:tab w:val="left" w:pos="8595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02AD3" w:rsidRDefault="00502AD3" w:rsidP="005E4BB3">
      <w:pPr>
        <w:tabs>
          <w:tab w:val="left" w:pos="8595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02AD3" w:rsidRDefault="00502AD3" w:rsidP="005E4BB3">
      <w:pPr>
        <w:tabs>
          <w:tab w:val="left" w:pos="8595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02AD3" w:rsidRDefault="00502AD3" w:rsidP="005E4BB3">
      <w:pPr>
        <w:tabs>
          <w:tab w:val="left" w:pos="8595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02AD3" w:rsidRDefault="00502AD3" w:rsidP="005E4BB3">
      <w:pPr>
        <w:tabs>
          <w:tab w:val="left" w:pos="8595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02AD3" w:rsidRDefault="00502AD3" w:rsidP="005E4BB3">
      <w:pPr>
        <w:tabs>
          <w:tab w:val="left" w:pos="8595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02AD3" w:rsidRDefault="00502AD3" w:rsidP="005E4BB3">
      <w:pPr>
        <w:tabs>
          <w:tab w:val="left" w:pos="8595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02AD3" w:rsidRDefault="00502AD3" w:rsidP="005E4BB3">
      <w:pPr>
        <w:tabs>
          <w:tab w:val="left" w:pos="8595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02AD3" w:rsidRDefault="00502AD3" w:rsidP="005E4BB3">
      <w:pPr>
        <w:tabs>
          <w:tab w:val="left" w:pos="8595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02AD3" w:rsidRDefault="00502AD3" w:rsidP="005E4BB3">
      <w:pPr>
        <w:tabs>
          <w:tab w:val="left" w:pos="8595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02AD3" w:rsidRDefault="00502AD3" w:rsidP="005E4BB3">
      <w:pPr>
        <w:tabs>
          <w:tab w:val="left" w:pos="8595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02AD3" w:rsidRDefault="00502AD3" w:rsidP="005E4BB3">
      <w:pPr>
        <w:tabs>
          <w:tab w:val="left" w:pos="8595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02AD3" w:rsidRDefault="00502AD3" w:rsidP="005E4BB3">
      <w:pPr>
        <w:tabs>
          <w:tab w:val="left" w:pos="8595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02AD3" w:rsidRDefault="00502AD3" w:rsidP="005E4BB3">
      <w:pPr>
        <w:tabs>
          <w:tab w:val="left" w:pos="8595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02AD3" w:rsidRDefault="00502AD3" w:rsidP="005E4BB3">
      <w:pPr>
        <w:tabs>
          <w:tab w:val="left" w:pos="8595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02AD3" w:rsidRDefault="00502AD3" w:rsidP="005E4BB3">
      <w:pPr>
        <w:tabs>
          <w:tab w:val="left" w:pos="8595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02AD3" w:rsidRDefault="00502AD3" w:rsidP="005E4BB3">
      <w:pPr>
        <w:tabs>
          <w:tab w:val="left" w:pos="8595"/>
        </w:tabs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02AD3" w:rsidRDefault="00502AD3">
      <w:pPr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br w:type="page"/>
      </w:r>
    </w:p>
    <w:p w:rsidR="00502AD3" w:rsidRDefault="00502AD3" w:rsidP="005E4BB3">
      <w:pPr>
        <w:tabs>
          <w:tab w:val="left" w:pos="8595"/>
        </w:tabs>
        <w:jc w:val="center"/>
        <w:rPr>
          <w:rFonts w:asciiTheme="majorHAnsi" w:hAnsiTheme="majorHAnsi" w:cs="Times New Roman"/>
          <w:b/>
          <w:sz w:val="24"/>
          <w:szCs w:val="24"/>
        </w:rPr>
        <w:sectPr w:rsidR="00502AD3" w:rsidSect="008A195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502AD3">
        <w:rPr>
          <w:rFonts w:asciiTheme="majorHAnsi" w:hAnsiTheme="majorHAnsi" w:cs="Times New Roman"/>
          <w:b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012806" cy="6219646"/>
            <wp:effectExtent l="19050" t="0" r="0" b="0"/>
            <wp:wrapSquare wrapText="bothSides"/>
            <wp:docPr id="2" name="Рисунок 1" descr="C:\Users\Света\Pictures\2015-10-2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Pictures\2015-10-25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127" t="7162" r="3704" b="5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2555" cy="621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741B" w:rsidRPr="00C22D9A" w:rsidRDefault="0033741B" w:rsidP="005E4BB3">
      <w:pPr>
        <w:tabs>
          <w:tab w:val="left" w:pos="8595"/>
        </w:tabs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22D9A">
        <w:rPr>
          <w:rFonts w:asciiTheme="majorHAnsi" w:hAnsiTheme="majorHAnsi" w:cs="Times New Roman"/>
          <w:b/>
          <w:sz w:val="24"/>
          <w:szCs w:val="24"/>
        </w:rPr>
        <w:lastRenderedPageBreak/>
        <w:t>Тематическое планирование</w:t>
      </w:r>
      <w:r w:rsidR="00E87EB0" w:rsidRPr="00C22D9A">
        <w:rPr>
          <w:rFonts w:asciiTheme="majorHAnsi" w:hAnsiTheme="majorHAnsi" w:cs="Times New Roman"/>
          <w:b/>
          <w:sz w:val="24"/>
          <w:szCs w:val="24"/>
        </w:rPr>
        <w:t xml:space="preserve"> по предмету «</w:t>
      </w:r>
      <w:r w:rsidR="0043531D" w:rsidRPr="00C22D9A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E87EB0" w:rsidRPr="00C22D9A">
        <w:rPr>
          <w:rFonts w:asciiTheme="majorHAnsi" w:hAnsiTheme="majorHAnsi" w:cs="Times New Roman"/>
          <w:b/>
          <w:sz w:val="24"/>
          <w:szCs w:val="24"/>
        </w:rPr>
        <w:t>Математика</w:t>
      </w:r>
      <w:r w:rsidR="0043531D" w:rsidRPr="00C22D9A">
        <w:rPr>
          <w:rFonts w:asciiTheme="majorHAnsi" w:hAnsiTheme="majorHAnsi" w:cs="Times New Roman"/>
          <w:b/>
          <w:sz w:val="24"/>
          <w:szCs w:val="24"/>
        </w:rPr>
        <w:t xml:space="preserve"> и информатика </w:t>
      </w:r>
      <w:r w:rsidR="00E87EB0" w:rsidRPr="00C22D9A">
        <w:rPr>
          <w:rFonts w:asciiTheme="majorHAnsi" w:hAnsiTheme="majorHAnsi" w:cs="Times New Roman"/>
          <w:b/>
          <w:sz w:val="24"/>
          <w:szCs w:val="24"/>
        </w:rPr>
        <w:t>»</w:t>
      </w:r>
    </w:p>
    <w:p w:rsidR="00E87EB0" w:rsidRPr="00FC4115" w:rsidRDefault="00E87EB0" w:rsidP="005E4BB3">
      <w:pPr>
        <w:tabs>
          <w:tab w:val="left" w:pos="8595"/>
        </w:tabs>
        <w:jc w:val="center"/>
        <w:rPr>
          <w:rFonts w:asciiTheme="majorHAnsi" w:hAnsiTheme="majorHAnsi" w:cs="Times New Roman"/>
          <w:b/>
        </w:rPr>
      </w:pPr>
      <w:r w:rsidRPr="00FC4115">
        <w:rPr>
          <w:rFonts w:asciiTheme="majorHAnsi" w:hAnsiTheme="majorHAnsi" w:cs="Times New Roman"/>
          <w:b/>
        </w:rPr>
        <w:t xml:space="preserve">2 класс </w:t>
      </w:r>
      <w:proofErr w:type="gramStart"/>
      <w:r w:rsidR="009F46ED" w:rsidRPr="00FC4115">
        <w:rPr>
          <w:rFonts w:asciiTheme="majorHAnsi" w:hAnsiTheme="majorHAnsi" w:cs="Times New Roman"/>
          <w:b/>
        </w:rPr>
        <w:t xml:space="preserve">(  </w:t>
      </w:r>
      <w:proofErr w:type="gramEnd"/>
      <w:r w:rsidR="009F46ED" w:rsidRPr="00FC4115">
        <w:rPr>
          <w:rFonts w:asciiTheme="majorHAnsi" w:hAnsiTheme="majorHAnsi" w:cs="Times New Roman"/>
          <w:b/>
        </w:rPr>
        <w:t>4 часа в неделю, 136 часов в год)</w:t>
      </w:r>
    </w:p>
    <w:tbl>
      <w:tblPr>
        <w:tblW w:w="30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2"/>
        <w:gridCol w:w="11"/>
        <w:gridCol w:w="13"/>
        <w:gridCol w:w="27"/>
        <w:gridCol w:w="11"/>
        <w:gridCol w:w="18"/>
        <w:gridCol w:w="321"/>
        <w:gridCol w:w="104"/>
        <w:gridCol w:w="2041"/>
        <w:gridCol w:w="10"/>
        <w:gridCol w:w="3573"/>
        <w:gridCol w:w="12"/>
        <w:gridCol w:w="1866"/>
        <w:gridCol w:w="2291"/>
        <w:gridCol w:w="3043"/>
        <w:gridCol w:w="1123"/>
        <w:gridCol w:w="593"/>
        <w:gridCol w:w="248"/>
        <w:gridCol w:w="11"/>
        <w:gridCol w:w="14"/>
        <w:gridCol w:w="10"/>
        <w:gridCol w:w="11"/>
        <w:gridCol w:w="321"/>
        <w:gridCol w:w="5440"/>
        <w:gridCol w:w="4756"/>
        <w:gridCol w:w="4773"/>
      </w:tblGrid>
      <w:tr w:rsidR="00E55A4C" w:rsidRPr="00E07ED8" w:rsidTr="005E4BB3">
        <w:trPr>
          <w:gridAfter w:val="3"/>
          <w:wAfter w:w="14969" w:type="dxa"/>
          <w:trHeight w:val="1545"/>
        </w:trPr>
        <w:tc>
          <w:tcPr>
            <w:tcW w:w="3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extDirection w:val="btLr"/>
            <w:hideMark/>
          </w:tcPr>
          <w:p w:rsidR="00245E59" w:rsidRPr="00E07ED8" w:rsidRDefault="00245E59" w:rsidP="003856CC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eastAsia="en-US"/>
              </w:rPr>
            </w:pPr>
            <w:r w:rsidRPr="00E07ED8">
              <w:rPr>
                <w:rFonts w:asciiTheme="majorHAnsi" w:hAnsiTheme="majorHAnsi" w:cs="Times New Roman"/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E07ED8">
              <w:rPr>
                <w:rFonts w:asciiTheme="majorHAnsi" w:hAnsiTheme="majorHAnsi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07ED8">
              <w:rPr>
                <w:rFonts w:asciiTheme="majorHAnsi" w:hAnsiTheme="majorHAnsi" w:cs="Times New Roman"/>
                <w:b/>
                <w:sz w:val="20"/>
                <w:szCs w:val="20"/>
              </w:rPr>
              <w:t>/</w:t>
            </w:r>
            <w:proofErr w:type="spellStart"/>
            <w:r w:rsidRPr="00E07ED8">
              <w:rPr>
                <w:rFonts w:asciiTheme="majorHAnsi" w:hAnsiTheme="majorHAnsi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textDirection w:val="btLr"/>
          </w:tcPr>
          <w:p w:rsidR="00245E59" w:rsidRPr="00E07ED8" w:rsidRDefault="00245E59" w:rsidP="003856CC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E07ED8">
              <w:rPr>
                <w:rFonts w:asciiTheme="majorHAnsi" w:hAnsiTheme="majorHAnsi" w:cs="Times New Roman"/>
                <w:b/>
                <w:sz w:val="20"/>
                <w:szCs w:val="20"/>
                <w:lang w:eastAsia="en-US"/>
              </w:rPr>
              <w:t>ч</w:t>
            </w:r>
            <w:proofErr w:type="gramEnd"/>
            <w:r w:rsidRPr="00E07ED8">
              <w:rPr>
                <w:rFonts w:asciiTheme="majorHAnsi" w:hAnsiTheme="majorHAnsi" w:cs="Times New Roman"/>
                <w:b/>
                <w:sz w:val="20"/>
                <w:szCs w:val="20"/>
                <w:lang w:eastAsia="en-US"/>
              </w:rPr>
              <w:t>/т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E07ED8" w:rsidRPr="00E07ED8" w:rsidRDefault="00E07ED8" w:rsidP="002B416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</w:p>
          <w:p w:rsidR="00E07ED8" w:rsidRPr="00E07ED8" w:rsidRDefault="00E07ED8" w:rsidP="002B416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</w:p>
          <w:p w:rsidR="00E07ED8" w:rsidRPr="00E07ED8" w:rsidRDefault="00E07ED8" w:rsidP="002B416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</w:p>
          <w:p w:rsidR="00245E59" w:rsidRPr="00E07ED8" w:rsidRDefault="00245E59" w:rsidP="002B416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eastAsia="en-US"/>
              </w:rPr>
            </w:pPr>
            <w:r w:rsidRPr="00E07ED8">
              <w:rPr>
                <w:rFonts w:asciiTheme="majorHAnsi" w:hAnsiTheme="majorHAnsi" w:cs="Times New Roman"/>
                <w:b/>
              </w:rPr>
              <w:t>Тема урока.</w:t>
            </w:r>
          </w:p>
          <w:p w:rsidR="00245E59" w:rsidRPr="00E07ED8" w:rsidRDefault="00245E59" w:rsidP="002B416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35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E07ED8" w:rsidRPr="00E07ED8" w:rsidRDefault="00E07ED8" w:rsidP="002B416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</w:p>
          <w:p w:rsidR="00E07ED8" w:rsidRPr="00E07ED8" w:rsidRDefault="00E07ED8" w:rsidP="002B416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</w:p>
          <w:p w:rsidR="00E07ED8" w:rsidRPr="00E07ED8" w:rsidRDefault="00E07ED8" w:rsidP="002B416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</w:p>
          <w:p w:rsidR="00245E59" w:rsidRPr="00E07ED8" w:rsidRDefault="00245E59" w:rsidP="00E07ED8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lang w:eastAsia="en-US"/>
              </w:rPr>
            </w:pPr>
            <w:r w:rsidRPr="00E07ED8">
              <w:rPr>
                <w:rFonts w:asciiTheme="majorHAnsi" w:hAnsiTheme="majorHAnsi" w:cs="Times New Roman"/>
                <w:b/>
              </w:rPr>
              <w:t>Решаемые проблемы</w:t>
            </w:r>
          </w:p>
        </w:tc>
        <w:tc>
          <w:tcPr>
            <w:tcW w:w="83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45E59" w:rsidRPr="00E07ED8" w:rsidRDefault="00245E59" w:rsidP="002B416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eastAsia="en-US"/>
              </w:rPr>
            </w:pPr>
            <w:r w:rsidRPr="00E07ED8">
              <w:rPr>
                <w:rFonts w:asciiTheme="majorHAnsi" w:hAnsiTheme="majorHAnsi" w:cs="Times New Roman"/>
                <w:b/>
              </w:rPr>
              <w:t xml:space="preserve">Планируемые результаты </w:t>
            </w:r>
          </w:p>
          <w:p w:rsidR="00245E59" w:rsidRPr="00E07ED8" w:rsidRDefault="00245E59" w:rsidP="002B416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120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:rsidR="00245E59" w:rsidRPr="00E07ED8" w:rsidRDefault="00245E59">
            <w:pPr>
              <w:rPr>
                <w:rFonts w:asciiTheme="majorHAnsi" w:hAnsiTheme="majorHAnsi" w:cs="Times New Roman"/>
                <w:b/>
                <w:lang w:eastAsia="en-US"/>
              </w:rPr>
            </w:pPr>
            <w:r w:rsidRPr="00E07ED8">
              <w:rPr>
                <w:rFonts w:asciiTheme="majorHAnsi" w:hAnsiTheme="majorHAnsi" w:cs="Times New Roman"/>
                <w:b/>
                <w:lang w:eastAsia="en-US"/>
              </w:rPr>
              <w:t>Дата</w:t>
            </w:r>
          </w:p>
          <w:p w:rsidR="00245E59" w:rsidRPr="00E07ED8" w:rsidRDefault="00245E59" w:rsidP="009F46E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</w:tr>
      <w:tr w:rsidR="00D826F7" w:rsidRPr="00E07ED8" w:rsidTr="005E4BB3">
        <w:trPr>
          <w:gridAfter w:val="3"/>
          <w:wAfter w:w="14969" w:type="dxa"/>
          <w:cantSplit/>
          <w:trHeight w:val="955"/>
        </w:trPr>
        <w:tc>
          <w:tcPr>
            <w:tcW w:w="37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extDirection w:val="btLr"/>
          </w:tcPr>
          <w:p w:rsidR="00245E59" w:rsidRPr="00E07ED8" w:rsidRDefault="00245E59" w:rsidP="003856CC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33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</w:tcPr>
          <w:p w:rsidR="00245E59" w:rsidRPr="00E07ED8" w:rsidRDefault="00245E59" w:rsidP="003856CC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45E59" w:rsidRPr="00E07ED8" w:rsidRDefault="00245E59" w:rsidP="002B4162">
            <w:pPr>
              <w:spacing w:after="0" w:line="240" w:lineRule="auto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35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:rsidR="00245E59" w:rsidRPr="00E07ED8" w:rsidRDefault="00245E59" w:rsidP="002B4162">
            <w:pPr>
              <w:spacing w:after="0" w:line="240" w:lineRule="auto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E07ED8" w:rsidRPr="00E07ED8" w:rsidRDefault="00E07ED8" w:rsidP="002B416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45E59" w:rsidRPr="00E07ED8" w:rsidRDefault="00245E59" w:rsidP="002B416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eastAsia="en-US"/>
              </w:rPr>
            </w:pPr>
            <w:r w:rsidRPr="00E07ED8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Понятия 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E07ED8" w:rsidRPr="00E07ED8" w:rsidRDefault="00E07ED8" w:rsidP="002B416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45E59" w:rsidRPr="00E07ED8" w:rsidRDefault="00245E59" w:rsidP="002B4162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en-US"/>
              </w:rPr>
            </w:pPr>
            <w:r w:rsidRPr="00E07ED8">
              <w:rPr>
                <w:rFonts w:asciiTheme="majorHAnsi" w:hAnsiTheme="majorHAnsi" w:cs="Times New Roman"/>
                <w:b/>
                <w:sz w:val="20"/>
                <w:szCs w:val="20"/>
              </w:rPr>
              <w:t>Предметные</w:t>
            </w:r>
          </w:p>
          <w:p w:rsidR="00245E59" w:rsidRPr="00E07ED8" w:rsidRDefault="00245E59" w:rsidP="002B416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eastAsia="en-US"/>
              </w:rPr>
            </w:pPr>
            <w:r w:rsidRPr="00E07ED8">
              <w:rPr>
                <w:rFonts w:asciiTheme="majorHAnsi" w:hAnsiTheme="majorHAnsi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:rsidR="00E07ED8" w:rsidRPr="00E07ED8" w:rsidRDefault="00E07ED8" w:rsidP="002B416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245E59" w:rsidRPr="00E07ED8" w:rsidRDefault="00245E59" w:rsidP="002B416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eastAsia="en-US"/>
              </w:rPr>
            </w:pPr>
            <w:r w:rsidRPr="00E07ED8">
              <w:rPr>
                <w:rFonts w:asciiTheme="majorHAnsi" w:hAnsiTheme="majorHAnsi" w:cs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245E59" w:rsidRPr="00E07ED8" w:rsidRDefault="00245E59" w:rsidP="002B416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lang w:eastAsia="en-US"/>
              </w:rPr>
            </w:pPr>
            <w:r w:rsidRPr="00E07ED8">
              <w:rPr>
                <w:rFonts w:asciiTheme="majorHAnsi" w:hAnsiTheme="majorHAnsi" w:cs="Times New Roman"/>
                <w:b/>
                <w:sz w:val="20"/>
                <w:szCs w:val="20"/>
              </w:rPr>
              <w:t>Личностные результаты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textDirection w:val="btLr"/>
          </w:tcPr>
          <w:p w:rsidR="00245E59" w:rsidRPr="00E07ED8" w:rsidRDefault="00245E59" w:rsidP="009F46ED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E07ED8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план</w:t>
            </w:r>
          </w:p>
        </w:tc>
        <w:tc>
          <w:tcPr>
            <w:tcW w:w="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extDirection w:val="btLr"/>
          </w:tcPr>
          <w:p w:rsidR="00245E59" w:rsidRPr="00E07ED8" w:rsidRDefault="00245E59" w:rsidP="009F46ED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E07ED8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факт</w:t>
            </w:r>
          </w:p>
        </w:tc>
      </w:tr>
      <w:tr w:rsidR="00E55A4C" w:rsidRPr="00E07ED8" w:rsidTr="005E4BB3">
        <w:trPr>
          <w:gridAfter w:val="3"/>
          <w:wAfter w:w="14969" w:type="dxa"/>
          <w:cantSplit/>
          <w:trHeight w:val="274"/>
        </w:trPr>
        <w:tc>
          <w:tcPr>
            <w:tcW w:w="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94889" w:rsidRPr="00E07ED8" w:rsidRDefault="00194889" w:rsidP="003856CC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E07ED8">
              <w:rPr>
                <w:rFonts w:asciiTheme="majorHAnsi" w:hAnsiTheme="majorHAnsi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4889" w:rsidRPr="00E07ED8" w:rsidRDefault="00404221" w:rsidP="003856CC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E07ED8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889" w:rsidRPr="00E07ED8" w:rsidRDefault="00404221" w:rsidP="002B416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E07ED8">
              <w:rPr>
                <w:rFonts w:asciiTheme="majorHAnsi" w:hAnsiTheme="majorHAnsi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889" w:rsidRPr="00E07ED8" w:rsidRDefault="00404221" w:rsidP="002B416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E07ED8">
              <w:rPr>
                <w:rFonts w:asciiTheme="majorHAnsi" w:hAnsiTheme="majorHAnsi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889" w:rsidRPr="00E07ED8" w:rsidRDefault="00404221" w:rsidP="002B416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E07ED8">
              <w:rPr>
                <w:rFonts w:asciiTheme="majorHAnsi" w:hAnsiTheme="majorHAnsi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889" w:rsidRPr="00E07ED8" w:rsidRDefault="00404221" w:rsidP="002B416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E07ED8">
              <w:rPr>
                <w:rFonts w:asciiTheme="majorHAnsi" w:hAnsiTheme="majorHAnsi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889" w:rsidRPr="00E07ED8" w:rsidRDefault="00404221" w:rsidP="002B416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E07ED8">
              <w:rPr>
                <w:rFonts w:asciiTheme="majorHAnsi" w:hAnsiTheme="majorHAnsi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889" w:rsidRPr="00E07ED8" w:rsidRDefault="00404221" w:rsidP="002B416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E07ED8">
              <w:rPr>
                <w:rFonts w:asciiTheme="majorHAnsi" w:hAnsiTheme="majorHAnsi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889" w:rsidRPr="00E07ED8" w:rsidRDefault="00404221" w:rsidP="009F46E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E07ED8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889" w:rsidRPr="00E07ED8" w:rsidRDefault="00404221" w:rsidP="009F46E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  <w:r w:rsidRPr="00E07ED8"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  <w:t>10</w:t>
            </w:r>
          </w:p>
        </w:tc>
      </w:tr>
      <w:tr w:rsidR="00081189" w:rsidRPr="00E07ED8" w:rsidTr="005E4BB3">
        <w:trPr>
          <w:gridAfter w:val="3"/>
          <w:wAfter w:w="14969" w:type="dxa"/>
          <w:cantSplit/>
          <w:trHeight w:val="690"/>
        </w:trPr>
        <w:tc>
          <w:tcPr>
            <w:tcW w:w="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194889" w:rsidRPr="00E07ED8" w:rsidRDefault="00194889" w:rsidP="003856CC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extDirection w:val="btLr"/>
          </w:tcPr>
          <w:p w:rsidR="00194889" w:rsidRPr="00E07ED8" w:rsidRDefault="00194889" w:rsidP="003856CC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8707DC" w:rsidRPr="00E07ED8" w:rsidRDefault="008707DC" w:rsidP="002B416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</w:p>
          <w:p w:rsidR="00194889" w:rsidRPr="00E07ED8" w:rsidRDefault="002D22A1" w:rsidP="008707DC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lang w:eastAsia="en-US"/>
              </w:rPr>
            </w:pPr>
            <w:r w:rsidRPr="00E07ED8">
              <w:rPr>
                <w:rFonts w:asciiTheme="majorHAnsi" w:hAnsiTheme="majorHAnsi" w:cs="Times New Roman"/>
                <w:b/>
              </w:rPr>
              <w:t>Числа от 1 до 100. Нумерация</w:t>
            </w:r>
            <w:proofErr w:type="gramStart"/>
            <w:r w:rsidRPr="00E07ED8">
              <w:rPr>
                <w:rFonts w:asciiTheme="majorHAnsi" w:hAnsiTheme="majorHAnsi" w:cs="Times New Roman"/>
                <w:b/>
              </w:rPr>
              <w:t xml:space="preserve">( </w:t>
            </w:r>
            <w:proofErr w:type="gramEnd"/>
            <w:r w:rsidRPr="00E07ED8">
              <w:rPr>
                <w:rFonts w:asciiTheme="majorHAnsi" w:hAnsiTheme="majorHAnsi" w:cs="Times New Roman"/>
                <w:b/>
              </w:rPr>
              <w:t>16 часов)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B8B7" w:themeFill="accent2" w:themeFillTint="66"/>
          </w:tcPr>
          <w:p w:rsidR="00194889" w:rsidRPr="00E07ED8" w:rsidRDefault="00194889" w:rsidP="009F46E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194889" w:rsidRPr="00E07ED8" w:rsidRDefault="00194889" w:rsidP="009F46ED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</w:tr>
      <w:tr w:rsidR="00E55A4C" w:rsidRPr="00E07ED8" w:rsidTr="005E4BB3">
        <w:trPr>
          <w:gridAfter w:val="3"/>
          <w:wAfter w:w="14969" w:type="dxa"/>
          <w:cantSplit/>
          <w:trHeight w:val="11621"/>
        </w:trPr>
        <w:tc>
          <w:tcPr>
            <w:tcW w:w="37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194889" w:rsidRPr="00E07ED8" w:rsidRDefault="00194889" w:rsidP="006F35F9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E07ED8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1-2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194889" w:rsidRPr="00E07ED8" w:rsidRDefault="002D22A1" w:rsidP="006F35F9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E07ED8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1-2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94889" w:rsidRPr="00E07ED8" w:rsidRDefault="00194889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E07ED8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Числа от 1 до 20. Повторение </w:t>
            </w:r>
            <w:proofErr w:type="gramStart"/>
            <w:r w:rsidRPr="00E07ED8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изученного</w:t>
            </w:r>
            <w:proofErr w:type="gramEnd"/>
            <w:r w:rsidRPr="00E07ED8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 в 1 классе</w:t>
            </w:r>
          </w:p>
        </w:tc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94889" w:rsidRPr="00E07ED8" w:rsidRDefault="00194889" w:rsidP="00E87EB0">
            <w:pPr>
              <w:pStyle w:val="a3"/>
              <w:jc w:val="both"/>
              <w:rPr>
                <w:rFonts w:asciiTheme="majorHAnsi" w:eastAsia="Calibri" w:hAnsiTheme="majorHAnsi" w:cs="Times New Roman"/>
                <w:color w:val="808080"/>
                <w:sz w:val="18"/>
                <w:szCs w:val="18"/>
                <w:lang w:eastAsia="en-US"/>
              </w:rPr>
            </w:pPr>
            <w:r w:rsidRPr="00E07ED8">
              <w:rPr>
                <w:rFonts w:asciiTheme="majorHAnsi" w:hAnsiTheme="majorHAnsi" w:cs="Times New Roman"/>
                <w:sz w:val="18"/>
                <w:szCs w:val="18"/>
              </w:rPr>
              <w:t xml:space="preserve">Познакомить учащихся с новой учебной книгой «Математика. 2 класс». Повторить </w:t>
            </w:r>
            <w:proofErr w:type="gramStart"/>
            <w:r w:rsidRPr="00E07ED8">
              <w:rPr>
                <w:rFonts w:asciiTheme="majorHAnsi" w:hAnsiTheme="majorHAnsi" w:cs="Times New Roman"/>
                <w:sz w:val="18"/>
                <w:szCs w:val="18"/>
              </w:rPr>
              <w:t>изученное</w:t>
            </w:r>
            <w:proofErr w:type="gramEnd"/>
            <w:r w:rsidRPr="00E07ED8">
              <w:rPr>
                <w:rFonts w:asciiTheme="majorHAnsi" w:hAnsiTheme="majorHAnsi" w:cs="Times New Roman"/>
                <w:sz w:val="18"/>
                <w:szCs w:val="18"/>
              </w:rPr>
              <w:t xml:space="preserve"> в 1 классе о числах 1-20. Закреплять знания учеников о задаче. Развивать навыки счета, мышление.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94889" w:rsidRPr="00E07ED8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E07ED8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  <w:p w:rsidR="00194889" w:rsidRPr="00E07ED8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07ED8">
              <w:rPr>
                <w:rFonts w:asciiTheme="majorHAnsi" w:hAnsiTheme="majorHAnsi" w:cs="Times New Roman"/>
                <w:sz w:val="18"/>
                <w:szCs w:val="18"/>
              </w:rPr>
              <w:t>Счет предметов. Название, последовательность и запись чисел от 1 до 20</w:t>
            </w:r>
          </w:p>
          <w:p w:rsidR="00194889" w:rsidRPr="00E07ED8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194889" w:rsidRPr="00E07ED8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194889" w:rsidRPr="00E07ED8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194889" w:rsidRPr="00E07ED8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194889" w:rsidRPr="00E07ED8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194889" w:rsidRPr="00E07ED8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194889" w:rsidRPr="00E07ED8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194889" w:rsidRPr="00E07ED8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194889" w:rsidRPr="00E07ED8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07ED8">
              <w:rPr>
                <w:rFonts w:asciiTheme="majorHAnsi" w:hAnsiTheme="majorHAnsi" w:cs="Times New Roman"/>
                <w:sz w:val="18"/>
                <w:szCs w:val="18"/>
              </w:rPr>
              <w:t>Счет предметов. Название, последовательность и запись чисел от 1 до 100. Разряды.</w:t>
            </w:r>
          </w:p>
          <w:p w:rsidR="00194889" w:rsidRPr="00E07ED8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194889" w:rsidRPr="00E07ED8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  <w:p w:rsidR="00194889" w:rsidRPr="00E07ED8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  <w:p w:rsidR="00194889" w:rsidRPr="00E07ED8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  <w:p w:rsidR="00194889" w:rsidRPr="00E07ED8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  <w:p w:rsidR="00194889" w:rsidRPr="00E07ED8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  <w:p w:rsidR="00194889" w:rsidRPr="00E07ED8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  <w:p w:rsidR="00194889" w:rsidRPr="00E07ED8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  <w:p w:rsidR="00194889" w:rsidRPr="00E07ED8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E07ED8">
              <w:rPr>
                <w:rFonts w:asciiTheme="majorHAnsi" w:hAnsiTheme="majorHAnsi" w:cs="Times New Roman"/>
                <w:sz w:val="18"/>
                <w:szCs w:val="18"/>
              </w:rPr>
              <w:t>Название, последовательность и запись чисел от 1 до 100, таблица сложения.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F15A05" w:rsidRPr="00E07ED8" w:rsidRDefault="00605436" w:rsidP="00605436">
            <w:pPr>
              <w:spacing w:line="240" w:lineRule="auto"/>
              <w:jc w:val="both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E07ED8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Учащийся </w:t>
            </w:r>
            <w:proofErr w:type="spellStart"/>
            <w:r w:rsidRPr="00E07ED8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научитс</w:t>
            </w:r>
            <w:proofErr w:type="spellEnd"/>
            <w:r w:rsidRPr="00E07ED8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 </w:t>
            </w:r>
            <w:r w:rsidR="00F04304" w:rsidRPr="00E07ED8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:</w:t>
            </w:r>
            <w:r w:rsidRPr="00E07ED8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   </w:t>
            </w:r>
            <w:r w:rsidRPr="00E07ED8">
              <w:rPr>
                <w:rFonts w:asciiTheme="majorHAnsi" w:hAnsiTheme="majorHAnsi" w:cs="Times New Roman"/>
                <w:sz w:val="18"/>
                <w:szCs w:val="18"/>
              </w:rPr>
              <w:t xml:space="preserve"> р</w:t>
            </w:r>
            <w:r w:rsidR="00F04304" w:rsidRPr="00E07ED8">
              <w:rPr>
                <w:rFonts w:asciiTheme="majorHAnsi" w:hAnsiTheme="majorHAnsi" w:cs="Times New Roman"/>
                <w:sz w:val="18"/>
                <w:szCs w:val="18"/>
              </w:rPr>
              <w:t>аботать с геометрическим</w:t>
            </w:r>
            <w:r w:rsidR="00194889" w:rsidRPr="00E07ED8">
              <w:rPr>
                <w:rFonts w:asciiTheme="majorHAnsi" w:hAnsiTheme="majorHAnsi" w:cs="Times New Roman"/>
                <w:sz w:val="18"/>
                <w:szCs w:val="18"/>
              </w:rPr>
              <w:t xml:space="preserve"> материал</w:t>
            </w:r>
            <w:r w:rsidR="00F04304" w:rsidRPr="00E07ED8">
              <w:rPr>
                <w:rFonts w:asciiTheme="majorHAnsi" w:hAnsiTheme="majorHAnsi" w:cs="Times New Roman"/>
                <w:sz w:val="18"/>
                <w:szCs w:val="18"/>
              </w:rPr>
              <w:t>ом и уметь использовать полученные знания</w:t>
            </w:r>
            <w:r w:rsidR="00194889" w:rsidRPr="00E07ED8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proofErr w:type="gramStart"/>
            <w:r w:rsidR="00F04304" w:rsidRPr="00E07ED8">
              <w:rPr>
                <w:rFonts w:asciiTheme="majorHAnsi" w:hAnsiTheme="majorHAnsi" w:cs="Times New Roman"/>
                <w:sz w:val="18"/>
                <w:szCs w:val="18"/>
              </w:rPr>
              <w:t>;</w:t>
            </w:r>
            <w:r w:rsidR="00194889" w:rsidRPr="00E07ED8">
              <w:rPr>
                <w:rFonts w:asciiTheme="majorHAnsi" w:hAnsiTheme="majorHAnsi" w:cs="Times New Roman"/>
                <w:sz w:val="18"/>
                <w:szCs w:val="18"/>
              </w:rPr>
              <w:t>у</w:t>
            </w:r>
            <w:proofErr w:type="gramEnd"/>
            <w:r w:rsidR="00194889" w:rsidRPr="00E07ED8">
              <w:rPr>
                <w:rFonts w:asciiTheme="majorHAnsi" w:hAnsiTheme="majorHAnsi" w:cs="Times New Roman"/>
                <w:sz w:val="18"/>
                <w:szCs w:val="18"/>
              </w:rPr>
              <w:t>меть находить значения выражений; уметь решать простые задачи; знать последовательность чисел; решать примеры в пределах 20</w:t>
            </w:r>
            <w:r w:rsidR="00F04304" w:rsidRPr="00E07ED8">
              <w:rPr>
                <w:rFonts w:asciiTheme="majorHAnsi" w:hAnsiTheme="majorHAnsi" w:cs="Times New Roman"/>
                <w:sz w:val="18"/>
                <w:szCs w:val="18"/>
              </w:rPr>
              <w:t>;</w:t>
            </w:r>
            <w:r w:rsidR="00194889" w:rsidRPr="00E07ED8">
              <w:rPr>
                <w:rFonts w:asciiTheme="majorHAnsi" w:hAnsiTheme="majorHAnsi" w:cs="Times New Roman"/>
                <w:sz w:val="18"/>
                <w:szCs w:val="18"/>
              </w:rPr>
              <w:t>решать примеры на сложение и вычитание без перехода и с переходом через десяток; уметь пользоваться геометрическим материалом; уметь составлять краткую запись к задачам; решать простые и составные задачи.</w:t>
            </w:r>
          </w:p>
          <w:p w:rsidR="00415591" w:rsidRPr="00E07ED8" w:rsidRDefault="00415591" w:rsidP="00415591">
            <w:pPr>
              <w:spacing w:line="240" w:lineRule="auto"/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E07ED8">
              <w:rPr>
                <w:rFonts w:asciiTheme="majorHAnsi" w:hAnsiTheme="majorHAnsi"/>
                <w:b/>
                <w:i/>
                <w:color w:val="000000"/>
                <w:sz w:val="18"/>
                <w:szCs w:val="18"/>
              </w:rPr>
              <w:t xml:space="preserve">Учащийся получит возможность </w:t>
            </w:r>
            <w:proofErr w:type="spellStart"/>
            <w:r w:rsidRPr="00E07ED8">
              <w:rPr>
                <w:rFonts w:asciiTheme="majorHAnsi" w:hAnsiTheme="majorHAnsi"/>
                <w:b/>
                <w:i/>
                <w:color w:val="000000"/>
                <w:sz w:val="18"/>
                <w:szCs w:val="18"/>
              </w:rPr>
              <w:t>научиться</w:t>
            </w:r>
            <w:proofErr w:type="gramStart"/>
            <w:r w:rsidRPr="00E07ED8">
              <w:rPr>
                <w:rFonts w:asciiTheme="majorHAnsi" w:hAnsiTheme="majorHAnsi"/>
                <w:b/>
                <w:i/>
                <w:color w:val="000000"/>
                <w:sz w:val="18"/>
                <w:szCs w:val="18"/>
              </w:rPr>
              <w:t>:</w:t>
            </w:r>
            <w:r w:rsidRPr="00E07ED8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и</w:t>
            </w:r>
            <w:proofErr w:type="gramEnd"/>
            <w:r w:rsidRPr="00E07ED8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зображать</w:t>
            </w:r>
            <w:proofErr w:type="spellEnd"/>
            <w:r w:rsidRPr="00E07ED8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 xml:space="preserve"> прямоугольник (квадрат) на нелинованной бумаге с использованием линейки и угольника.</w:t>
            </w:r>
          </w:p>
          <w:p w:rsidR="00194889" w:rsidRPr="00E07ED8" w:rsidRDefault="00194889" w:rsidP="008A195B">
            <w:pPr>
              <w:rPr>
                <w:rFonts w:asciiTheme="majorHAnsi" w:hAnsiTheme="majorHAnsi"/>
              </w:rPr>
            </w:pPr>
          </w:p>
          <w:p w:rsidR="00194889" w:rsidRPr="00E07ED8" w:rsidRDefault="00194889" w:rsidP="008A195B">
            <w:pPr>
              <w:rPr>
                <w:rFonts w:asciiTheme="majorHAnsi" w:hAnsiTheme="majorHAnsi"/>
              </w:rPr>
            </w:pPr>
          </w:p>
        </w:tc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94889" w:rsidRPr="00E07ED8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proofErr w:type="gramStart"/>
            <w:r w:rsidRPr="00E07ED8">
              <w:rPr>
                <w:rFonts w:asciiTheme="majorHAnsi" w:hAnsiTheme="majorHAnsi" w:cs="Times New Roman"/>
                <w:b/>
                <w:sz w:val="18"/>
                <w:szCs w:val="18"/>
              </w:rPr>
              <w:t>К-</w:t>
            </w:r>
            <w:proofErr w:type="gramEnd"/>
            <w:r w:rsidR="00FC4115" w:rsidRPr="00E07ED8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</w:t>
            </w:r>
            <w:r w:rsidRPr="00E07ED8">
              <w:rPr>
                <w:rFonts w:asciiTheme="majorHAnsi" w:hAnsiTheme="majorHAnsi" w:cs="Times New Roman"/>
                <w:b/>
                <w:sz w:val="18"/>
                <w:szCs w:val="18"/>
              </w:rPr>
              <w:t>Участвовать в диалоге на уроке и в жизненных ситуациях.</w:t>
            </w:r>
          </w:p>
          <w:p w:rsidR="00194889" w:rsidRPr="00E07ED8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proofErr w:type="gramStart"/>
            <w:r w:rsidRPr="00E07ED8">
              <w:rPr>
                <w:rFonts w:asciiTheme="majorHAnsi" w:hAnsiTheme="majorHAnsi" w:cs="Times New Roman"/>
                <w:b/>
                <w:sz w:val="18"/>
                <w:szCs w:val="18"/>
              </w:rPr>
              <w:t>П-</w:t>
            </w:r>
            <w:proofErr w:type="gramEnd"/>
            <w:r w:rsidRPr="00E07ED8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Ориентироваться в учебнике: определять умения, которые будут сформированы на основе изучения данного раздела. </w:t>
            </w:r>
          </w:p>
          <w:p w:rsidR="00194889" w:rsidRPr="00E07ED8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E07ED8">
              <w:rPr>
                <w:rFonts w:asciiTheme="majorHAnsi" w:hAnsiTheme="majorHAnsi" w:cs="Times New Roman"/>
                <w:sz w:val="18"/>
                <w:szCs w:val="18"/>
              </w:rPr>
              <w:t>Л-</w:t>
            </w:r>
            <w:proofErr w:type="gramEnd"/>
            <w:r w:rsidRPr="00E07ED8">
              <w:rPr>
                <w:rFonts w:asciiTheme="majorHAnsi" w:hAnsiTheme="majorHAnsi" w:cs="Times New Roman"/>
                <w:sz w:val="18"/>
                <w:szCs w:val="18"/>
              </w:rPr>
              <w:t xml:space="preserve"> Освоить  роли  ученика; формирование интереса (мотивации) к учению.</w:t>
            </w:r>
          </w:p>
          <w:p w:rsidR="00194889" w:rsidRPr="00E07ED8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E07ED8">
              <w:rPr>
                <w:rFonts w:asciiTheme="majorHAnsi" w:hAnsiTheme="majorHAnsi" w:cs="Times New Roman"/>
                <w:sz w:val="18"/>
                <w:szCs w:val="18"/>
              </w:rPr>
              <w:t>П-</w:t>
            </w:r>
            <w:proofErr w:type="gramEnd"/>
            <w:r w:rsidRPr="00E07ED8">
              <w:rPr>
                <w:rFonts w:asciiTheme="majorHAnsi" w:hAnsiTheme="majorHAnsi" w:cs="Times New Roman"/>
                <w:sz w:val="18"/>
                <w:szCs w:val="18"/>
              </w:rPr>
              <w:t xml:space="preserve"> Анализировать информацию в учебнике.</w:t>
            </w:r>
          </w:p>
          <w:p w:rsidR="00194889" w:rsidRPr="00E07ED8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07ED8">
              <w:rPr>
                <w:rFonts w:asciiTheme="majorHAnsi" w:hAnsiTheme="majorHAnsi" w:cs="Times New Roman"/>
                <w:sz w:val="18"/>
                <w:szCs w:val="18"/>
              </w:rPr>
              <w:t>Анализировать образцы, обсуждать их и сравнивать.</w:t>
            </w:r>
          </w:p>
          <w:p w:rsidR="00194889" w:rsidRPr="00E07ED8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E07ED8">
              <w:rPr>
                <w:rFonts w:asciiTheme="majorHAnsi" w:hAnsiTheme="majorHAnsi" w:cs="Times New Roman"/>
                <w:sz w:val="18"/>
                <w:szCs w:val="18"/>
              </w:rPr>
              <w:t>Р-</w:t>
            </w:r>
            <w:proofErr w:type="gramEnd"/>
            <w:r w:rsidRPr="00E07ED8">
              <w:rPr>
                <w:rFonts w:asciiTheme="majorHAnsi" w:hAnsiTheme="majorHAnsi" w:cs="Times New Roman"/>
                <w:sz w:val="18"/>
                <w:szCs w:val="18"/>
              </w:rPr>
              <w:t xml:space="preserve"> Планировать работу, обсуждать ее с товарищем. Распределять общий объем работы. </w:t>
            </w:r>
          </w:p>
          <w:p w:rsidR="00194889" w:rsidRPr="00E07ED8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proofErr w:type="gramStart"/>
            <w:r w:rsidRPr="00E07ED8">
              <w:rPr>
                <w:rFonts w:asciiTheme="majorHAnsi" w:hAnsiTheme="majorHAnsi" w:cs="Times New Roman"/>
                <w:sz w:val="18"/>
                <w:szCs w:val="18"/>
              </w:rPr>
              <w:t>Л-</w:t>
            </w:r>
            <w:proofErr w:type="gramEnd"/>
            <w:r w:rsidRPr="00E07ED8">
              <w:rPr>
                <w:rFonts w:asciiTheme="majorHAnsi" w:hAnsiTheme="majorHAnsi" w:cs="Times New Roman"/>
                <w:sz w:val="18"/>
                <w:szCs w:val="18"/>
              </w:rPr>
              <w:t xml:space="preserve"> Производить оценку выполненной работы (своей и товарищей).</w:t>
            </w:r>
          </w:p>
          <w:p w:rsidR="00194889" w:rsidRPr="00E07ED8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E07ED8">
              <w:rPr>
                <w:rFonts w:asciiTheme="majorHAnsi" w:hAnsiTheme="majorHAnsi" w:cs="Times New Roman"/>
                <w:sz w:val="18"/>
                <w:szCs w:val="18"/>
              </w:rPr>
              <w:t>Анализировать информацию в учебнике.</w:t>
            </w:r>
          </w:p>
          <w:p w:rsidR="00194889" w:rsidRPr="00E07ED8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proofErr w:type="gramStart"/>
            <w:r w:rsidRPr="00E07ED8">
              <w:rPr>
                <w:rFonts w:asciiTheme="majorHAnsi" w:hAnsiTheme="majorHAnsi" w:cs="Times New Roman"/>
                <w:b/>
                <w:sz w:val="18"/>
                <w:szCs w:val="18"/>
              </w:rPr>
              <w:t>Р-</w:t>
            </w:r>
            <w:proofErr w:type="gramEnd"/>
            <w:r w:rsidRPr="00E07ED8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 Определять план выполнения заданий на уроках  под руководством учителя.</w:t>
            </w:r>
          </w:p>
          <w:p w:rsidR="00194889" w:rsidRPr="00E07ED8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proofErr w:type="gramStart"/>
            <w:r w:rsidRPr="00E07ED8">
              <w:rPr>
                <w:rFonts w:asciiTheme="majorHAnsi" w:hAnsiTheme="majorHAnsi" w:cs="Times New Roman"/>
                <w:bCs/>
                <w:sz w:val="18"/>
                <w:szCs w:val="18"/>
              </w:rPr>
              <w:t>Л-</w:t>
            </w:r>
            <w:proofErr w:type="gramEnd"/>
            <w:r w:rsidRPr="00E07ED8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  Освоить  роли  ученика; формирование интереса (мотивации) к учению.</w:t>
            </w:r>
          </w:p>
          <w:p w:rsidR="00194889" w:rsidRPr="00E07ED8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94889" w:rsidRPr="00E07ED8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  <w:r w:rsidRPr="00E07ED8">
              <w:rPr>
                <w:rFonts w:asciiTheme="majorHAnsi" w:hAnsiTheme="majorHAnsi" w:cs="Times New Roman"/>
                <w:sz w:val="16"/>
                <w:szCs w:val="16"/>
                <w:lang w:eastAsia="en-US"/>
              </w:rPr>
              <w:t>Формирование внутренней позиции на уровне положительного отношения к предмету. Понимание необходимости учения.</w:t>
            </w:r>
          </w:p>
          <w:p w:rsidR="00194889" w:rsidRPr="00E07ED8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  <w:r w:rsidRPr="00E07ED8">
              <w:rPr>
                <w:rFonts w:asciiTheme="majorHAnsi" w:hAnsiTheme="majorHAnsi" w:cs="Times New Roman"/>
                <w:sz w:val="16"/>
                <w:szCs w:val="16"/>
                <w:lang w:eastAsia="en-US"/>
              </w:rPr>
              <w:t>Адекватная мотивация.</w:t>
            </w:r>
          </w:p>
          <w:p w:rsidR="00194889" w:rsidRPr="00E07ED8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  <w:r w:rsidRPr="00E07ED8">
              <w:rPr>
                <w:rFonts w:asciiTheme="majorHAnsi" w:hAnsiTheme="majorHAnsi" w:cs="Times New Roman"/>
                <w:sz w:val="16"/>
                <w:szCs w:val="16"/>
              </w:rPr>
              <w:t>Внимательно относиться к собственным переживаниям и переживаниям других людей.</w:t>
            </w:r>
          </w:p>
          <w:p w:rsidR="00194889" w:rsidRPr="00E07ED8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E07ED8">
              <w:rPr>
                <w:rFonts w:asciiTheme="majorHAnsi" w:hAnsiTheme="majorHAnsi" w:cs="Times New Roman"/>
                <w:sz w:val="16"/>
                <w:szCs w:val="16"/>
              </w:rPr>
              <w:t xml:space="preserve"> Выполнять правила безопасного поведения в школе.</w:t>
            </w:r>
          </w:p>
          <w:p w:rsidR="00194889" w:rsidRPr="00E07ED8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  <w:r w:rsidRPr="00E07ED8">
              <w:rPr>
                <w:rFonts w:asciiTheme="majorHAnsi" w:hAnsiTheme="majorHAnsi" w:cs="Times New Roman"/>
                <w:sz w:val="16"/>
                <w:szCs w:val="16"/>
              </w:rPr>
              <w:t>Адекватно воспринимать оценку учителя.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889" w:rsidRPr="00E07ED8" w:rsidRDefault="00346F35" w:rsidP="006F35F9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E07ED8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1.09                        2.09</w:t>
            </w:r>
          </w:p>
        </w:tc>
        <w:tc>
          <w:tcPr>
            <w:tcW w:w="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194889" w:rsidRPr="00E07ED8" w:rsidRDefault="00194889" w:rsidP="004E0704">
            <w:pPr>
              <w:pStyle w:val="a3"/>
              <w:ind w:left="113" w:right="11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E55A4C" w:rsidRPr="00E07ED8" w:rsidTr="005E4BB3">
        <w:trPr>
          <w:gridAfter w:val="3"/>
          <w:wAfter w:w="14969" w:type="dxa"/>
          <w:cantSplit/>
          <w:trHeight w:val="4255"/>
        </w:trPr>
        <w:tc>
          <w:tcPr>
            <w:tcW w:w="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194889" w:rsidRPr="00E07ED8" w:rsidRDefault="00194889" w:rsidP="006F35F9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E07ED8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4889" w:rsidRPr="00E07ED8" w:rsidRDefault="002D22A1" w:rsidP="006F35F9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E07ED8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4889" w:rsidRPr="00E07ED8" w:rsidRDefault="00194889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E07ED8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Десятки. Счет десятками до 100.</w:t>
            </w:r>
          </w:p>
          <w:p w:rsidR="00194889" w:rsidRPr="00E07ED8" w:rsidRDefault="00194889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4889" w:rsidRPr="00E07ED8" w:rsidRDefault="00194889" w:rsidP="00E87EB0">
            <w:pPr>
              <w:pStyle w:val="a3"/>
              <w:jc w:val="both"/>
              <w:rPr>
                <w:rFonts w:asciiTheme="majorHAnsi" w:eastAsia="Calibri" w:hAnsiTheme="majorHAnsi" w:cs="Times New Roman"/>
                <w:color w:val="808080"/>
                <w:sz w:val="18"/>
                <w:szCs w:val="18"/>
                <w:lang w:eastAsia="en-US"/>
              </w:rPr>
            </w:pPr>
            <w:r w:rsidRPr="00E07ED8">
              <w:rPr>
                <w:rFonts w:asciiTheme="majorHAnsi" w:hAnsiTheme="majorHAnsi" w:cs="Times New Roman"/>
                <w:sz w:val="18"/>
                <w:szCs w:val="18"/>
              </w:rPr>
              <w:t xml:space="preserve">Повторить </w:t>
            </w:r>
            <w:proofErr w:type="gramStart"/>
            <w:r w:rsidRPr="00E07ED8">
              <w:rPr>
                <w:rFonts w:asciiTheme="majorHAnsi" w:hAnsiTheme="majorHAnsi" w:cs="Times New Roman"/>
                <w:sz w:val="18"/>
                <w:szCs w:val="18"/>
              </w:rPr>
              <w:t>изученное</w:t>
            </w:r>
            <w:proofErr w:type="gramEnd"/>
            <w:r w:rsidRPr="00E07ED8">
              <w:rPr>
                <w:rFonts w:asciiTheme="majorHAnsi" w:hAnsiTheme="majorHAnsi" w:cs="Times New Roman"/>
                <w:sz w:val="18"/>
                <w:szCs w:val="18"/>
              </w:rPr>
              <w:t xml:space="preserve"> в 1 классе о десятке как о единице счета, состоящие из десятков, познакомить учеников с названиями данных чисел. Продолжать работу над задачами изученных видов, развивать навыки счета учащихся</w:t>
            </w:r>
            <w:proofErr w:type="gramStart"/>
            <w:r w:rsidRPr="00E07ED8">
              <w:rPr>
                <w:rFonts w:asciiTheme="majorHAnsi" w:hAnsiTheme="majorHAnsi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889" w:rsidRPr="00E07ED8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889" w:rsidRPr="00E07ED8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889" w:rsidRPr="00E07ED8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889" w:rsidRPr="00E07ED8" w:rsidRDefault="00194889" w:rsidP="002B4162">
            <w:pPr>
              <w:pStyle w:val="a3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889" w:rsidRPr="00E07ED8" w:rsidRDefault="00346F35" w:rsidP="006F35F9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E07ED8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3.09</w:t>
            </w:r>
          </w:p>
        </w:tc>
        <w:tc>
          <w:tcPr>
            <w:tcW w:w="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194889" w:rsidRPr="00E07ED8" w:rsidRDefault="00194889" w:rsidP="004E0704">
            <w:pPr>
              <w:pStyle w:val="a3"/>
              <w:ind w:left="113" w:right="113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</w:tr>
      <w:tr w:rsidR="00E55A4C" w:rsidRPr="00C22D9A" w:rsidTr="005E4BB3">
        <w:trPr>
          <w:gridAfter w:val="3"/>
          <w:wAfter w:w="14969" w:type="dxa"/>
          <w:cantSplit/>
          <w:trHeight w:val="4255"/>
        </w:trPr>
        <w:tc>
          <w:tcPr>
            <w:tcW w:w="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194889" w:rsidRPr="00D826F7" w:rsidRDefault="00194889" w:rsidP="00B8220E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D826F7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4889" w:rsidRPr="00D826F7" w:rsidRDefault="002D22A1" w:rsidP="00B8220E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D826F7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4889" w:rsidRPr="00D826F7" w:rsidRDefault="00194889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826F7">
              <w:rPr>
                <w:rFonts w:asciiTheme="majorHAnsi" w:hAnsiTheme="majorHAnsi" w:cs="Times New Roman"/>
                <w:sz w:val="18"/>
                <w:szCs w:val="18"/>
              </w:rPr>
              <w:t xml:space="preserve">Числа от 11 до 100. Образование чисел. </w:t>
            </w:r>
          </w:p>
        </w:tc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89" w:rsidRPr="00D826F7" w:rsidRDefault="00194889" w:rsidP="00E87EB0">
            <w:pPr>
              <w:pStyle w:val="a3"/>
              <w:jc w:val="both"/>
              <w:rPr>
                <w:rFonts w:asciiTheme="majorHAnsi" w:eastAsia="Calibri" w:hAnsiTheme="majorHAnsi" w:cs="Times New Roman"/>
                <w:color w:val="808080"/>
                <w:sz w:val="18"/>
                <w:szCs w:val="18"/>
                <w:lang w:eastAsia="en-US"/>
              </w:rPr>
            </w:pPr>
            <w:r w:rsidRPr="00D826F7">
              <w:rPr>
                <w:rFonts w:asciiTheme="majorHAnsi" w:hAnsiTheme="majorHAnsi" w:cs="Times New Roman"/>
                <w:color w:val="808080"/>
                <w:sz w:val="18"/>
                <w:szCs w:val="18"/>
              </w:rPr>
              <w:t>.</w:t>
            </w:r>
            <w:r w:rsidRPr="00D826F7">
              <w:rPr>
                <w:rFonts w:asciiTheme="majorHAnsi" w:hAnsiTheme="majorHAnsi" w:cs="Times New Roman"/>
                <w:sz w:val="18"/>
                <w:szCs w:val="18"/>
              </w:rPr>
              <w:t xml:space="preserve"> Формировать умение определять разрядный состав числа; повторить, как образуются числа второго десятка; закреплять знание названий чисел, состоящих из круглых десятков; продолжать формировать умение складывать и вычитать числа, состоящие из десятков, развивать навыки счета, внимание, наблюдательность, аккуратность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889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889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889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4889" w:rsidRPr="00D826F7" w:rsidRDefault="00194889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889" w:rsidRPr="00D826F7" w:rsidRDefault="00346F35" w:rsidP="00B8220E">
            <w:pPr>
              <w:pStyle w:val="a3"/>
              <w:ind w:left="31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D826F7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7.09</w:t>
            </w:r>
          </w:p>
        </w:tc>
        <w:tc>
          <w:tcPr>
            <w:tcW w:w="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194889" w:rsidRPr="00D826F7" w:rsidRDefault="00194889" w:rsidP="004E0704">
            <w:pPr>
              <w:pStyle w:val="a3"/>
              <w:ind w:left="113" w:right="113"/>
              <w:rPr>
                <w:rFonts w:asciiTheme="majorHAnsi" w:hAnsiTheme="majorHAnsi" w:cs="Times New Roman"/>
                <w:lang w:eastAsia="en-US"/>
              </w:rPr>
            </w:pPr>
          </w:p>
        </w:tc>
      </w:tr>
      <w:tr w:rsidR="00E55A4C" w:rsidRPr="00C22D9A" w:rsidTr="005E4BB3">
        <w:trPr>
          <w:gridAfter w:val="3"/>
          <w:wAfter w:w="14969" w:type="dxa"/>
          <w:cantSplit/>
          <w:trHeight w:val="4255"/>
        </w:trPr>
        <w:tc>
          <w:tcPr>
            <w:tcW w:w="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194889" w:rsidRPr="00D826F7" w:rsidRDefault="00194889" w:rsidP="0001239B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lang w:eastAsia="en-US"/>
              </w:rPr>
            </w:pPr>
            <w:r w:rsidRPr="00D826F7">
              <w:rPr>
                <w:rFonts w:asciiTheme="majorHAnsi" w:hAnsiTheme="majorHAnsi" w:cs="Times New Roman"/>
                <w:b/>
                <w:lang w:eastAsia="en-US"/>
              </w:rPr>
              <w:lastRenderedPageBreak/>
              <w:t>5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4889" w:rsidRPr="00D826F7" w:rsidRDefault="002D22A1" w:rsidP="0001239B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lang w:eastAsia="en-US"/>
              </w:rPr>
            </w:pPr>
            <w:r w:rsidRPr="00D826F7">
              <w:rPr>
                <w:rFonts w:asciiTheme="majorHAnsi" w:hAnsiTheme="majorHAnsi" w:cs="Times New Roman"/>
                <w:b/>
                <w:lang w:eastAsia="en-US"/>
              </w:rPr>
              <w:t>5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889" w:rsidRPr="00D826F7" w:rsidRDefault="00194889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826F7">
              <w:rPr>
                <w:rFonts w:asciiTheme="majorHAnsi" w:hAnsiTheme="majorHAnsi" w:cs="Times New Roman"/>
                <w:sz w:val="18"/>
                <w:szCs w:val="18"/>
              </w:rPr>
              <w:t xml:space="preserve">Числа от 11 до 100. Поместное значение цифр. </w:t>
            </w:r>
          </w:p>
        </w:tc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4889" w:rsidRPr="00D826F7" w:rsidRDefault="00194889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D826F7">
              <w:rPr>
                <w:rFonts w:asciiTheme="majorHAnsi" w:hAnsiTheme="majorHAnsi" w:cs="Times New Roman"/>
                <w:sz w:val="18"/>
                <w:szCs w:val="18"/>
              </w:rPr>
              <w:t>Формировать умение определять разрядный состав числа; повторить, как образуются числа второго десятка; закреплять знание названий чисел, состоящих из круглых десятков; продолжать формировать умение складывать и вычитать числа, состоящие из десятков, развивать навыки счета, внимание, наблюдательность, аккуратность, показать роль и место каждой цифры в записи двухзначного числа. Развивать умение сравнивать именованные числа, решать задачи изученных видов, навыки счета, измерительные навыки.</w:t>
            </w:r>
          </w:p>
        </w:tc>
        <w:tc>
          <w:tcPr>
            <w:tcW w:w="1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89" w:rsidRPr="00D826F7" w:rsidRDefault="00194889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89" w:rsidRPr="00D826F7" w:rsidRDefault="00194889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89" w:rsidRPr="00D826F7" w:rsidRDefault="00194889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89" w:rsidRPr="00D826F7" w:rsidRDefault="00194889" w:rsidP="002B4162">
            <w:pPr>
              <w:pStyle w:val="a3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889" w:rsidRPr="00D826F7" w:rsidRDefault="009F5BE6" w:rsidP="00B8220E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D826F7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8.09</w:t>
            </w:r>
          </w:p>
        </w:tc>
        <w:tc>
          <w:tcPr>
            <w:tcW w:w="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194889" w:rsidRPr="00D826F7" w:rsidRDefault="00194889" w:rsidP="004E0704">
            <w:pPr>
              <w:pStyle w:val="a3"/>
              <w:ind w:left="113" w:right="11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E55A4C" w:rsidRPr="00C22D9A" w:rsidTr="005E4BB3">
        <w:trPr>
          <w:gridAfter w:val="3"/>
          <w:wAfter w:w="14969" w:type="dxa"/>
          <w:cantSplit/>
          <w:trHeight w:val="7593"/>
        </w:trPr>
        <w:tc>
          <w:tcPr>
            <w:tcW w:w="3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194889" w:rsidRPr="00D826F7" w:rsidRDefault="00194889" w:rsidP="0001239B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D826F7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6</w:t>
            </w:r>
          </w:p>
        </w:tc>
        <w:tc>
          <w:tcPr>
            <w:tcW w:w="33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194889" w:rsidRPr="00D826F7" w:rsidRDefault="002D22A1" w:rsidP="0001239B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D826F7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1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889" w:rsidRPr="00D826F7" w:rsidRDefault="00194889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826F7">
              <w:rPr>
                <w:rFonts w:asciiTheme="majorHAnsi" w:hAnsiTheme="majorHAnsi" w:cs="Times New Roman"/>
                <w:sz w:val="18"/>
                <w:szCs w:val="18"/>
              </w:rPr>
              <w:t xml:space="preserve">Однозначные и двузначные числа. </w:t>
            </w:r>
          </w:p>
        </w:tc>
        <w:tc>
          <w:tcPr>
            <w:tcW w:w="35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889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D826F7">
              <w:rPr>
                <w:rFonts w:asciiTheme="majorHAnsi" w:hAnsiTheme="majorHAnsi" w:cs="Times New Roman"/>
                <w:sz w:val="18"/>
                <w:szCs w:val="18"/>
              </w:rPr>
              <w:t>Продолжать формировать у учащихся понятия: «однозначные числа», «двухзначные числа». Закреплять знание нумерации чисел в пределах 100, умение решать задачи изученных видов. Развивать навыки счета, мышление учеников.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889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D826F7">
              <w:rPr>
                <w:rFonts w:asciiTheme="majorHAnsi" w:hAnsiTheme="majorHAnsi" w:cs="Times New Roman"/>
                <w:sz w:val="18"/>
                <w:szCs w:val="18"/>
              </w:rPr>
              <w:t>Запись двузначных чисел их сравнение. Отношения «равно», «меньше», «больше» для чисел и их запись с помощью знаков =,&lt;, &gt;.</w:t>
            </w:r>
          </w:p>
          <w:p w:rsidR="00194889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color w:val="808080"/>
                <w:sz w:val="18"/>
                <w:szCs w:val="18"/>
              </w:rPr>
            </w:pPr>
          </w:p>
          <w:p w:rsidR="00194889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color w:val="808080"/>
                <w:sz w:val="18"/>
                <w:szCs w:val="18"/>
              </w:rPr>
            </w:pPr>
            <w:r w:rsidRPr="00D826F7">
              <w:rPr>
                <w:rFonts w:asciiTheme="majorHAnsi" w:hAnsiTheme="majorHAnsi" w:cs="Times New Roman"/>
                <w:sz w:val="18"/>
                <w:szCs w:val="18"/>
              </w:rPr>
              <w:t>Сравнение и упорядочение объектов по длине. Единицы длины (миллиметр). Соотношение между ними</w:t>
            </w:r>
            <w:r w:rsidRPr="00D826F7">
              <w:rPr>
                <w:rFonts w:asciiTheme="majorHAnsi" w:hAnsiTheme="majorHAnsi" w:cs="Times New Roman"/>
                <w:color w:val="808080"/>
                <w:sz w:val="18"/>
                <w:szCs w:val="18"/>
              </w:rPr>
              <w:t>.</w:t>
            </w:r>
          </w:p>
          <w:p w:rsidR="00194889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D826F7">
              <w:rPr>
                <w:rFonts w:asciiTheme="majorHAnsi" w:hAnsiTheme="majorHAnsi" w:cs="Times New Roman"/>
                <w:sz w:val="18"/>
                <w:szCs w:val="18"/>
              </w:rPr>
              <w:t>Классы и разряды.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889" w:rsidRPr="00D826F7" w:rsidRDefault="00F15A0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D826F7">
              <w:rPr>
                <w:rFonts w:asciiTheme="majorHAnsi" w:hAnsiTheme="majorHAnsi" w:cs="Times New Roman"/>
                <w:b/>
                <w:sz w:val="18"/>
                <w:szCs w:val="18"/>
              </w:rPr>
              <w:t>Учащийся научится</w:t>
            </w:r>
            <w:r w:rsidRPr="00D826F7">
              <w:rPr>
                <w:rFonts w:asciiTheme="majorHAnsi" w:hAnsiTheme="majorHAnsi" w:cs="Times New Roman"/>
                <w:sz w:val="18"/>
                <w:szCs w:val="18"/>
              </w:rPr>
              <w:t xml:space="preserve"> распределять </w:t>
            </w:r>
            <w:r w:rsidR="00194889" w:rsidRPr="00D826F7">
              <w:rPr>
                <w:rFonts w:asciiTheme="majorHAnsi" w:hAnsiTheme="majorHAnsi" w:cs="Times New Roman"/>
                <w:sz w:val="18"/>
                <w:szCs w:val="18"/>
              </w:rPr>
              <w:t>понятия «однозначное, двузначное число»; уметь сравнивать единицы измерения; самостоятельно записывать краткую запись и решать задачу; уметь решать выражения.</w:t>
            </w:r>
          </w:p>
          <w:p w:rsidR="00194889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D826F7">
              <w:rPr>
                <w:rFonts w:asciiTheme="majorHAnsi" w:hAnsiTheme="majorHAnsi" w:cs="Times New Roman"/>
                <w:sz w:val="18"/>
                <w:szCs w:val="18"/>
              </w:rPr>
              <w:t>Знать единицы измерения длины – сантиметр и дециметр, миллиметр; уметь сравнивать именованные числа, решать задачи.</w:t>
            </w:r>
          </w:p>
          <w:p w:rsidR="00F15A05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D826F7">
              <w:rPr>
                <w:rFonts w:asciiTheme="majorHAnsi" w:hAnsiTheme="majorHAnsi" w:cs="Times New Roman"/>
                <w:sz w:val="18"/>
                <w:szCs w:val="18"/>
              </w:rPr>
              <w:t>Знать нумерацию чисел в пределах 100, уметь определять разрядный состав чисел, преобразовывать величины, решать задачи.</w:t>
            </w:r>
          </w:p>
          <w:p w:rsidR="00F15A05" w:rsidRPr="00D826F7" w:rsidRDefault="00F15A05" w:rsidP="00F15A05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D826F7">
              <w:rPr>
                <w:rFonts w:asciiTheme="majorHAnsi" w:hAnsiTheme="majorHAnsi"/>
                <w:b/>
                <w:i/>
                <w:color w:val="000000"/>
                <w:sz w:val="18"/>
                <w:szCs w:val="18"/>
              </w:rPr>
              <w:t xml:space="preserve">Учащийся получит возможность </w:t>
            </w:r>
            <w:proofErr w:type="spellStart"/>
            <w:r w:rsidRPr="00D826F7">
              <w:rPr>
                <w:rFonts w:asciiTheme="majorHAnsi" w:hAnsiTheme="majorHAnsi"/>
                <w:b/>
                <w:i/>
                <w:color w:val="000000"/>
                <w:sz w:val="18"/>
                <w:szCs w:val="18"/>
              </w:rPr>
              <w:t>научиться</w:t>
            </w:r>
            <w:proofErr w:type="gramStart"/>
            <w:r w:rsidRPr="00D826F7">
              <w:rPr>
                <w:rFonts w:asciiTheme="majorHAnsi" w:hAnsiTheme="majorHAnsi"/>
                <w:b/>
                <w:i/>
                <w:color w:val="000000"/>
                <w:sz w:val="18"/>
                <w:szCs w:val="18"/>
              </w:rPr>
              <w:t>:</w:t>
            </w:r>
            <w:r w:rsidRPr="00D826F7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в</w:t>
            </w:r>
            <w:proofErr w:type="gramEnd"/>
            <w:r w:rsidRPr="00D826F7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ычислять</w:t>
            </w:r>
            <w:proofErr w:type="spellEnd"/>
            <w:r w:rsidRPr="00D826F7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 xml:space="preserve"> значение буквенного выражения, содержащего одну букву при заданном её </w:t>
            </w:r>
            <w:proofErr w:type="spellStart"/>
            <w:r w:rsidRPr="00D826F7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значении;решать</w:t>
            </w:r>
            <w:proofErr w:type="spellEnd"/>
            <w:r w:rsidRPr="00D826F7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 xml:space="preserve"> простые уравнения подбором неизвестного числа;</w:t>
            </w:r>
          </w:p>
          <w:p w:rsidR="00194889" w:rsidRPr="00D826F7" w:rsidRDefault="00194889" w:rsidP="00F15A05">
            <w:pPr>
              <w:rPr>
                <w:rFonts w:asciiTheme="majorHAnsi" w:hAnsiTheme="majorHAnsi"/>
              </w:rPr>
            </w:pPr>
          </w:p>
        </w:tc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889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D826F7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 xml:space="preserve"> </w:t>
            </w:r>
          </w:p>
          <w:p w:rsidR="00194889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proofErr w:type="gramStart"/>
            <w:r w:rsidRPr="00D826F7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П-</w:t>
            </w:r>
            <w:proofErr w:type="gramEnd"/>
            <w:r w:rsidRPr="00D826F7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 xml:space="preserve"> поиск и выделение необходимой информации</w:t>
            </w:r>
          </w:p>
          <w:p w:rsidR="00194889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proofErr w:type="gramStart"/>
            <w:r w:rsidRPr="00D826F7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Л-</w:t>
            </w:r>
            <w:proofErr w:type="gramEnd"/>
            <w:r w:rsidRPr="00D826F7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 xml:space="preserve"> учет позиции собеседника (партнера)</w:t>
            </w:r>
          </w:p>
          <w:p w:rsidR="00194889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proofErr w:type="gramStart"/>
            <w:r w:rsidRPr="00D826F7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К-</w:t>
            </w:r>
            <w:proofErr w:type="gramEnd"/>
            <w:r w:rsidRPr="00D826F7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 xml:space="preserve"> организация и осуществление сотрудничества</w:t>
            </w:r>
          </w:p>
          <w:p w:rsidR="00194889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D826F7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К-</w:t>
            </w:r>
            <w:proofErr w:type="gramEnd"/>
            <w:r w:rsidRPr="00D826F7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 xml:space="preserve"> кооперация с учителем и сверстниками</w:t>
            </w:r>
          </w:p>
          <w:p w:rsidR="00194889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D826F7">
              <w:rPr>
                <w:rFonts w:asciiTheme="majorHAnsi" w:hAnsiTheme="majorHAnsi" w:cs="Times New Roman"/>
                <w:sz w:val="18"/>
                <w:szCs w:val="18"/>
              </w:rPr>
              <w:t>П-</w:t>
            </w:r>
            <w:proofErr w:type="gramEnd"/>
            <w:r w:rsidRPr="00D826F7">
              <w:rPr>
                <w:rFonts w:asciiTheme="majorHAnsi" w:hAnsiTheme="majorHAnsi" w:cs="Times New Roman"/>
                <w:sz w:val="18"/>
                <w:szCs w:val="18"/>
              </w:rPr>
              <w:t xml:space="preserve"> Анализировать информацию в учебнике.</w:t>
            </w:r>
          </w:p>
          <w:p w:rsidR="00194889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D826F7">
              <w:rPr>
                <w:rFonts w:asciiTheme="majorHAnsi" w:hAnsiTheme="majorHAnsi" w:cs="Times New Roman"/>
                <w:sz w:val="18"/>
                <w:szCs w:val="18"/>
              </w:rPr>
              <w:t>Анализировать образцы, обсуждать их и сравнивать.</w:t>
            </w:r>
          </w:p>
          <w:p w:rsidR="00194889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D826F7">
              <w:rPr>
                <w:rFonts w:asciiTheme="majorHAnsi" w:hAnsiTheme="majorHAnsi" w:cs="Times New Roman"/>
                <w:sz w:val="18"/>
                <w:szCs w:val="18"/>
              </w:rPr>
              <w:t>Р-</w:t>
            </w:r>
            <w:proofErr w:type="gramEnd"/>
            <w:r w:rsidRPr="00D826F7">
              <w:rPr>
                <w:rFonts w:asciiTheme="majorHAnsi" w:hAnsiTheme="majorHAnsi" w:cs="Times New Roman"/>
                <w:sz w:val="18"/>
                <w:szCs w:val="18"/>
              </w:rPr>
              <w:t xml:space="preserve"> Планировать работу, обсуждать ее с товарищем. Распределять общий объем работы. </w:t>
            </w:r>
          </w:p>
          <w:p w:rsidR="00194889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bookmarkStart w:id="0" w:name="_GoBack"/>
            <w:proofErr w:type="gramStart"/>
            <w:r w:rsidRPr="00D826F7">
              <w:rPr>
                <w:rFonts w:asciiTheme="majorHAnsi" w:hAnsiTheme="majorHAnsi" w:cs="Times New Roman"/>
                <w:sz w:val="18"/>
                <w:szCs w:val="18"/>
              </w:rPr>
              <w:t>Л-</w:t>
            </w:r>
            <w:proofErr w:type="gramEnd"/>
            <w:r w:rsidRPr="00D826F7">
              <w:rPr>
                <w:rFonts w:asciiTheme="majorHAnsi" w:hAnsiTheme="majorHAnsi" w:cs="Times New Roman"/>
                <w:sz w:val="18"/>
                <w:szCs w:val="18"/>
              </w:rPr>
              <w:t xml:space="preserve"> Производить оценку выполненной работы (своей и товарищей).</w:t>
            </w:r>
          </w:p>
          <w:bookmarkEnd w:id="0"/>
          <w:p w:rsidR="00194889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proofErr w:type="gramStart"/>
            <w:r w:rsidRPr="00D826F7">
              <w:rPr>
                <w:rFonts w:asciiTheme="majorHAnsi" w:hAnsiTheme="majorHAnsi" w:cs="Times New Roman"/>
                <w:b/>
                <w:sz w:val="18"/>
                <w:szCs w:val="18"/>
              </w:rPr>
              <w:t>К</w:t>
            </w:r>
            <w:proofErr w:type="gramEnd"/>
            <w:r w:rsidRPr="00D826F7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-  Отвечать на вопросы учителя, товарищей по классу. </w:t>
            </w:r>
          </w:p>
          <w:p w:rsidR="00194889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proofErr w:type="gramStart"/>
            <w:r w:rsidRPr="00D826F7">
              <w:rPr>
                <w:rFonts w:asciiTheme="majorHAnsi" w:hAnsiTheme="majorHAnsi" w:cs="Times New Roman"/>
                <w:b/>
                <w:sz w:val="18"/>
                <w:szCs w:val="18"/>
              </w:rPr>
              <w:t>П</w:t>
            </w:r>
            <w:proofErr w:type="gramEnd"/>
            <w:r w:rsidRPr="00D826F7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-  Отвечать на простые вопросы учителя, находить нужную информацию в учебнике.</w:t>
            </w:r>
          </w:p>
          <w:p w:rsidR="00194889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:rsidR="00194889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:rsidR="00194889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proofErr w:type="gramStart"/>
            <w:r w:rsidRPr="00D826F7">
              <w:rPr>
                <w:rFonts w:asciiTheme="majorHAnsi" w:hAnsiTheme="majorHAnsi" w:cs="Times New Roman"/>
                <w:b/>
                <w:sz w:val="18"/>
                <w:szCs w:val="18"/>
              </w:rPr>
              <w:t>К-</w:t>
            </w:r>
            <w:proofErr w:type="gramEnd"/>
            <w:r w:rsidRPr="00D826F7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 Отвечать на вопросы учителя, товарищей по классу.</w:t>
            </w:r>
          </w:p>
          <w:p w:rsidR="00194889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proofErr w:type="gramStart"/>
            <w:r w:rsidRPr="00D826F7">
              <w:rPr>
                <w:rFonts w:asciiTheme="majorHAnsi" w:hAnsiTheme="majorHAnsi" w:cs="Times New Roman"/>
                <w:b/>
                <w:sz w:val="18"/>
                <w:szCs w:val="18"/>
              </w:rPr>
              <w:t>П-</w:t>
            </w:r>
            <w:proofErr w:type="gramEnd"/>
            <w:r w:rsidRPr="00D826F7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 Ориентироваться в учебнике: определять умения, которые будут сформированы на основе изучения данного раздела. </w:t>
            </w:r>
          </w:p>
          <w:p w:rsidR="00194889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proofErr w:type="gramStart"/>
            <w:r w:rsidRPr="00D826F7">
              <w:rPr>
                <w:rFonts w:asciiTheme="majorHAnsi" w:hAnsiTheme="majorHAnsi" w:cs="Times New Roman"/>
                <w:b/>
                <w:sz w:val="18"/>
                <w:szCs w:val="18"/>
              </w:rPr>
              <w:t>Р-</w:t>
            </w:r>
            <w:proofErr w:type="gramEnd"/>
            <w:r w:rsidRPr="00D826F7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Определять план выполнения заданий на уроках под руководством учителя.</w:t>
            </w:r>
          </w:p>
          <w:p w:rsidR="00194889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bCs/>
                <w:sz w:val="18"/>
                <w:szCs w:val="18"/>
              </w:rPr>
            </w:pPr>
            <w:r w:rsidRPr="00D826F7">
              <w:rPr>
                <w:rFonts w:asciiTheme="majorHAnsi" w:hAnsiTheme="majorHAnsi" w:cs="Times New Roman"/>
                <w:bCs/>
                <w:sz w:val="18"/>
                <w:szCs w:val="18"/>
              </w:rPr>
              <w:t xml:space="preserve">Л -  Освоить  роли  ученика; </w:t>
            </w:r>
            <w:r w:rsidRPr="00D826F7">
              <w:rPr>
                <w:rFonts w:asciiTheme="majorHAnsi" w:hAnsiTheme="majorHAnsi" w:cs="Times New Roman"/>
                <w:bCs/>
                <w:sz w:val="18"/>
                <w:szCs w:val="18"/>
              </w:rPr>
              <w:lastRenderedPageBreak/>
              <w:t>формирование интереса (мотивации) к учению.</w:t>
            </w:r>
          </w:p>
          <w:p w:rsidR="00194889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:rsidR="00194889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  <w:p w:rsidR="00194889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94889" w:rsidRPr="00D826F7" w:rsidRDefault="00194889" w:rsidP="00E87EB0">
            <w:pPr>
              <w:pStyle w:val="a3"/>
              <w:jc w:val="both"/>
              <w:rPr>
                <w:rFonts w:asciiTheme="majorHAnsi" w:eastAsia="Calibri" w:hAnsiTheme="majorHAnsi" w:cs="Times New Roman"/>
                <w:sz w:val="16"/>
                <w:szCs w:val="16"/>
                <w:lang w:eastAsia="en-US"/>
              </w:rPr>
            </w:pPr>
            <w:r w:rsidRPr="00D826F7">
              <w:rPr>
                <w:rFonts w:asciiTheme="majorHAnsi" w:eastAsia="Calibri" w:hAnsiTheme="majorHAnsi" w:cs="Times New Roman"/>
                <w:sz w:val="16"/>
                <w:szCs w:val="16"/>
                <w:lang w:eastAsia="en-US"/>
              </w:rPr>
              <w:lastRenderedPageBreak/>
              <w:t>Формирование умения организовывать учебное взаимодействие в группе (распределять роли, договариваться друг с другом и т.д.).</w:t>
            </w:r>
          </w:p>
          <w:p w:rsidR="00194889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  <w:r w:rsidRPr="00D826F7">
              <w:rPr>
                <w:rFonts w:asciiTheme="majorHAnsi" w:hAnsiTheme="majorHAnsi" w:cs="Times New Roman"/>
                <w:sz w:val="16"/>
                <w:szCs w:val="16"/>
                <w:lang w:eastAsia="en-US"/>
              </w:rPr>
              <w:t>Адекватная мотивация</w:t>
            </w:r>
          </w:p>
          <w:p w:rsidR="00194889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  <w:r w:rsidRPr="00D826F7">
              <w:rPr>
                <w:rFonts w:asciiTheme="majorHAnsi" w:hAnsiTheme="majorHAnsi" w:cs="Times New Roman"/>
                <w:sz w:val="16"/>
                <w:szCs w:val="16"/>
                <w:lang w:eastAsia="en-US"/>
              </w:rPr>
              <w:t>Формирование внутренней позиции на уровне положительного отношения к предмету.</w:t>
            </w:r>
          </w:p>
          <w:p w:rsidR="00194889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  <w:r w:rsidRPr="00D826F7">
              <w:rPr>
                <w:rFonts w:asciiTheme="majorHAnsi" w:hAnsiTheme="majorHAnsi" w:cs="Times New Roman"/>
                <w:sz w:val="16"/>
                <w:szCs w:val="16"/>
              </w:rPr>
              <w:t xml:space="preserve">Формирование личностной </w:t>
            </w:r>
            <w:proofErr w:type="spellStart"/>
            <w:r w:rsidRPr="00D826F7">
              <w:rPr>
                <w:rFonts w:asciiTheme="majorHAnsi" w:hAnsiTheme="majorHAnsi" w:cs="Times New Roman"/>
                <w:sz w:val="16"/>
                <w:szCs w:val="16"/>
              </w:rPr>
              <w:t>саморефлексии</w:t>
            </w:r>
            <w:proofErr w:type="spellEnd"/>
            <w:r w:rsidRPr="00D826F7">
              <w:rPr>
                <w:rFonts w:asciiTheme="majorHAnsi" w:hAnsiTheme="majorHAnsi" w:cs="Times New Roman"/>
                <w:sz w:val="16"/>
                <w:szCs w:val="16"/>
              </w:rPr>
              <w:t>, способности  к саморазвитию мотивации  к познанию, учебе.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889" w:rsidRPr="00D826F7" w:rsidRDefault="009F5BE6" w:rsidP="00B8220E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D826F7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9.09</w:t>
            </w:r>
          </w:p>
        </w:tc>
        <w:tc>
          <w:tcPr>
            <w:tcW w:w="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194889" w:rsidRPr="00D826F7" w:rsidRDefault="00194889" w:rsidP="004E0704">
            <w:pPr>
              <w:pStyle w:val="a3"/>
              <w:ind w:left="113" w:right="11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E55A4C" w:rsidRPr="00C22D9A" w:rsidTr="005E4BB3">
        <w:trPr>
          <w:gridAfter w:val="3"/>
          <w:wAfter w:w="14969" w:type="dxa"/>
          <w:trHeight w:val="830"/>
        </w:trPr>
        <w:tc>
          <w:tcPr>
            <w:tcW w:w="37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194889" w:rsidRPr="00D826F7" w:rsidRDefault="00194889" w:rsidP="0001239B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3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4889" w:rsidRPr="00D826F7" w:rsidRDefault="00194889" w:rsidP="0001239B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889" w:rsidRPr="00D826F7" w:rsidRDefault="00194889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889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4889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4889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4889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94889" w:rsidRPr="00D826F7" w:rsidRDefault="00194889" w:rsidP="00E87EB0">
            <w:pPr>
              <w:pStyle w:val="a3"/>
              <w:jc w:val="both"/>
              <w:rPr>
                <w:rFonts w:asciiTheme="majorHAnsi" w:eastAsia="Calibr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94889" w:rsidRPr="00D826F7" w:rsidRDefault="009F5BE6" w:rsidP="00B8220E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D826F7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10.09</w:t>
            </w:r>
          </w:p>
        </w:tc>
        <w:tc>
          <w:tcPr>
            <w:tcW w:w="6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194889" w:rsidRPr="00D826F7" w:rsidRDefault="00194889" w:rsidP="004E0704">
            <w:pPr>
              <w:pStyle w:val="a3"/>
              <w:ind w:left="113" w:right="11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E55A4C" w:rsidRPr="00C22D9A" w:rsidTr="005E4BB3">
        <w:trPr>
          <w:gridAfter w:val="3"/>
          <w:wAfter w:w="14969" w:type="dxa"/>
          <w:cantSplit/>
          <w:trHeight w:val="4255"/>
        </w:trPr>
        <w:tc>
          <w:tcPr>
            <w:tcW w:w="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194889" w:rsidRPr="00D826F7" w:rsidRDefault="00194889" w:rsidP="0001239B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D826F7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4889" w:rsidRPr="00D826F7" w:rsidRDefault="002D22A1" w:rsidP="0001239B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D826F7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889" w:rsidRPr="00D826F7" w:rsidRDefault="00194889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826F7">
              <w:rPr>
                <w:rFonts w:asciiTheme="majorHAnsi" w:hAnsiTheme="majorHAnsi" w:cs="Times New Roman"/>
                <w:sz w:val="18"/>
                <w:szCs w:val="18"/>
              </w:rPr>
              <w:t xml:space="preserve"> Миллиметр. Конструирование коробочки для мелких предметов. (Интегрированный урок) Использование ИКТ</w:t>
            </w:r>
          </w:p>
        </w:tc>
        <w:tc>
          <w:tcPr>
            <w:tcW w:w="35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889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D826F7">
              <w:rPr>
                <w:rFonts w:asciiTheme="majorHAnsi" w:hAnsiTheme="majorHAnsi" w:cs="Times New Roman"/>
                <w:sz w:val="18"/>
                <w:szCs w:val="18"/>
              </w:rPr>
              <w:t>Повторить изученное о единицах измерения длины – сантиметре и дециметре; познакомить учащихся с единицей измерения длины миллиметром; продолжать формировать умение учеников сравнивать именованные числа, решать задачи; развивать навыки счета.</w:t>
            </w: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4889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4889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4889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94889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889" w:rsidRPr="00D826F7" w:rsidRDefault="00194889" w:rsidP="004E0704">
            <w:pPr>
              <w:pStyle w:val="a3"/>
              <w:ind w:left="113" w:right="113"/>
              <w:jc w:val="both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61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194889" w:rsidRPr="00D826F7" w:rsidRDefault="00194889" w:rsidP="004E0704">
            <w:pPr>
              <w:pStyle w:val="a3"/>
              <w:ind w:left="113" w:right="113"/>
              <w:jc w:val="both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</w:tr>
      <w:tr w:rsidR="00E55A4C" w:rsidRPr="00C22D9A" w:rsidTr="005E4BB3">
        <w:trPr>
          <w:gridAfter w:val="3"/>
          <w:wAfter w:w="14969" w:type="dxa"/>
          <w:cantSplit/>
          <w:trHeight w:val="4255"/>
        </w:trPr>
        <w:tc>
          <w:tcPr>
            <w:tcW w:w="37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194889" w:rsidRPr="00D826F7" w:rsidRDefault="00194889" w:rsidP="0001239B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D826F7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lastRenderedPageBreak/>
              <w:t>8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194889" w:rsidRPr="00D826F7" w:rsidRDefault="002D22A1" w:rsidP="0001239B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D826F7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889" w:rsidRPr="00D826F7" w:rsidRDefault="00194889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826F7">
              <w:rPr>
                <w:rFonts w:asciiTheme="majorHAnsi" w:hAnsiTheme="majorHAnsi" w:cs="Times New Roman"/>
                <w:sz w:val="18"/>
                <w:szCs w:val="18"/>
              </w:rPr>
              <w:t xml:space="preserve">Миллиметр. Закрепление. </w:t>
            </w:r>
          </w:p>
        </w:tc>
        <w:tc>
          <w:tcPr>
            <w:tcW w:w="35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4889" w:rsidRPr="00D826F7" w:rsidRDefault="00194889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4889" w:rsidRPr="00D826F7" w:rsidRDefault="00194889" w:rsidP="002B4162">
            <w:pPr>
              <w:pStyle w:val="a3"/>
              <w:rPr>
                <w:rFonts w:asciiTheme="majorHAnsi" w:hAnsiTheme="majorHAnsi" w:cs="Times New Roman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4889" w:rsidRPr="00D826F7" w:rsidRDefault="00194889" w:rsidP="002B4162">
            <w:pPr>
              <w:pStyle w:val="a3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4889" w:rsidRPr="00D826F7" w:rsidRDefault="00194889" w:rsidP="002B4162">
            <w:pPr>
              <w:pStyle w:val="a3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94889" w:rsidRPr="00D826F7" w:rsidRDefault="00194889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889" w:rsidRPr="00D826F7" w:rsidRDefault="009F5BE6" w:rsidP="004E0704">
            <w:pPr>
              <w:pStyle w:val="a3"/>
              <w:ind w:left="113" w:right="11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D826F7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14.09</w:t>
            </w:r>
          </w:p>
        </w:tc>
        <w:tc>
          <w:tcPr>
            <w:tcW w:w="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194889" w:rsidRPr="00D826F7" w:rsidRDefault="00194889" w:rsidP="004E0704">
            <w:pPr>
              <w:pStyle w:val="a3"/>
              <w:ind w:left="113" w:right="113"/>
              <w:rPr>
                <w:rFonts w:asciiTheme="majorHAnsi" w:hAnsiTheme="majorHAnsi" w:cs="Times New Roman"/>
                <w:lang w:eastAsia="en-US"/>
              </w:rPr>
            </w:pPr>
          </w:p>
        </w:tc>
      </w:tr>
      <w:tr w:rsidR="00306DAA" w:rsidRPr="00C22D9A" w:rsidTr="005E4BB3">
        <w:trPr>
          <w:gridAfter w:val="3"/>
          <w:wAfter w:w="14969" w:type="dxa"/>
          <w:cantSplit/>
          <w:trHeight w:val="4255"/>
        </w:trPr>
        <w:tc>
          <w:tcPr>
            <w:tcW w:w="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:rsidR="00194889" w:rsidRPr="00D826F7" w:rsidRDefault="00194889" w:rsidP="0001239B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D826F7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lastRenderedPageBreak/>
              <w:t>9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extDirection w:val="btLr"/>
          </w:tcPr>
          <w:p w:rsidR="00194889" w:rsidRPr="00D826F7" w:rsidRDefault="002D22A1" w:rsidP="0001239B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D826F7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194889" w:rsidRPr="00D826F7" w:rsidRDefault="00194889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826F7">
              <w:rPr>
                <w:rFonts w:asciiTheme="majorHAnsi" w:hAnsiTheme="majorHAnsi" w:cs="Times New Roman"/>
                <w:sz w:val="18"/>
                <w:szCs w:val="18"/>
              </w:rPr>
              <w:t>Контрольная работа №1</w:t>
            </w:r>
          </w:p>
          <w:p w:rsidR="00194889" w:rsidRPr="00D826F7" w:rsidRDefault="00194889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826F7">
              <w:rPr>
                <w:rFonts w:asciiTheme="majorHAnsi" w:hAnsiTheme="majorHAnsi" w:cs="Times New Roman"/>
                <w:sz w:val="18"/>
                <w:szCs w:val="18"/>
              </w:rPr>
              <w:t xml:space="preserve"> Использование ИКТ</w:t>
            </w:r>
          </w:p>
        </w:tc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194889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D826F7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Проверить знания по курсу математики за 1 класс</w:t>
            </w: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4889" w:rsidRPr="00D826F7" w:rsidRDefault="00194889" w:rsidP="002B4162">
            <w:pPr>
              <w:pStyle w:val="a3"/>
              <w:rPr>
                <w:rFonts w:asciiTheme="majorHAnsi" w:hAnsiTheme="majorHAnsi" w:cs="Times New Roman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4889" w:rsidRPr="00D826F7" w:rsidRDefault="00194889" w:rsidP="002B4162">
            <w:pPr>
              <w:pStyle w:val="a3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4889" w:rsidRPr="00D826F7" w:rsidRDefault="00194889" w:rsidP="002B4162">
            <w:pPr>
              <w:pStyle w:val="a3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94889" w:rsidRPr="00D826F7" w:rsidRDefault="00194889" w:rsidP="002B4162">
            <w:pPr>
              <w:pStyle w:val="a3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889" w:rsidRPr="00D826F7" w:rsidRDefault="00BF7A1C" w:rsidP="004E0704">
            <w:pPr>
              <w:pStyle w:val="a3"/>
              <w:ind w:left="113" w:right="11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D826F7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15.09</w:t>
            </w:r>
          </w:p>
        </w:tc>
        <w:tc>
          <w:tcPr>
            <w:tcW w:w="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194889" w:rsidRPr="00D826F7" w:rsidRDefault="00194889" w:rsidP="004E0704">
            <w:pPr>
              <w:pStyle w:val="a3"/>
              <w:ind w:left="113" w:right="113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</w:tr>
      <w:tr w:rsidR="00D826F7" w:rsidRPr="00C22D9A" w:rsidTr="005E4BB3">
        <w:trPr>
          <w:gridAfter w:val="3"/>
          <w:wAfter w:w="14969" w:type="dxa"/>
          <w:trHeight w:val="3693"/>
        </w:trPr>
        <w:tc>
          <w:tcPr>
            <w:tcW w:w="3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D826F7" w:rsidRPr="00D826F7" w:rsidRDefault="00D826F7" w:rsidP="0001239B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D826F7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3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D826F7" w:rsidRPr="00D826F7" w:rsidRDefault="00D826F7" w:rsidP="0001239B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D826F7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1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26F7" w:rsidRPr="00D826F7" w:rsidRDefault="00D826F7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D826F7">
              <w:rPr>
                <w:rFonts w:asciiTheme="majorHAnsi" w:hAnsiTheme="majorHAnsi" w:cs="Times New Roman"/>
                <w:sz w:val="18"/>
                <w:szCs w:val="18"/>
              </w:rPr>
              <w:t>Анализ контрольной работы. Наименьшее трехзначное число. Сотня</w:t>
            </w:r>
          </w:p>
        </w:tc>
        <w:tc>
          <w:tcPr>
            <w:tcW w:w="35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26F7" w:rsidRPr="00D826F7" w:rsidRDefault="00D826F7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D826F7">
              <w:rPr>
                <w:rFonts w:asciiTheme="majorHAnsi" w:hAnsiTheme="majorHAnsi" w:cs="Times New Roman"/>
                <w:sz w:val="18"/>
                <w:szCs w:val="18"/>
              </w:rPr>
              <w:t>Закреплять знания учащихся о том, что 1 сотня – 10 десятков; отрабатывать умение определять разрядный состав числа, роль каждой цифры в числе; продолжать формировать умение сравнивать именованные числа, решать задачи изученных видов; развивать навыки счета, наблюдательность.</w:t>
            </w: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6F7" w:rsidRPr="00D826F7" w:rsidRDefault="00D826F7" w:rsidP="002B4162">
            <w:pPr>
              <w:pStyle w:val="a3"/>
              <w:rPr>
                <w:rFonts w:asciiTheme="majorHAnsi" w:hAnsiTheme="majorHAnsi" w:cs="Times New Roman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6F7" w:rsidRPr="00D826F7" w:rsidRDefault="00D826F7" w:rsidP="002B4162">
            <w:pPr>
              <w:pStyle w:val="a3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6F7" w:rsidRPr="00D826F7" w:rsidRDefault="00D826F7" w:rsidP="002B4162">
            <w:pPr>
              <w:pStyle w:val="a3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826F7" w:rsidRPr="00D826F7" w:rsidRDefault="00D826F7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826F7" w:rsidRPr="00D826F7" w:rsidRDefault="00D826F7" w:rsidP="004E0704">
            <w:pPr>
              <w:pStyle w:val="a3"/>
              <w:ind w:left="113" w:right="11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D826F7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16.09</w:t>
            </w:r>
          </w:p>
        </w:tc>
        <w:tc>
          <w:tcPr>
            <w:tcW w:w="6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D826F7" w:rsidRPr="00D826F7" w:rsidRDefault="00D826F7" w:rsidP="004E0704">
            <w:pPr>
              <w:pStyle w:val="a3"/>
              <w:ind w:left="113" w:right="11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E55A4C" w:rsidRPr="00C22D9A" w:rsidTr="005E4BB3">
        <w:trPr>
          <w:gridAfter w:val="3"/>
          <w:wAfter w:w="14969" w:type="dxa"/>
          <w:cantSplit/>
          <w:trHeight w:val="12027"/>
        </w:trPr>
        <w:tc>
          <w:tcPr>
            <w:tcW w:w="37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194889" w:rsidRPr="00D826F7" w:rsidRDefault="00194889" w:rsidP="003856CC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194889" w:rsidRPr="00D826F7" w:rsidRDefault="00194889" w:rsidP="003856CC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5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889" w:rsidRPr="00D826F7" w:rsidRDefault="00194889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889" w:rsidRPr="00D826F7" w:rsidRDefault="0019488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889" w:rsidRPr="00D826F7" w:rsidRDefault="00194889" w:rsidP="002B4162">
            <w:pPr>
              <w:pStyle w:val="a3"/>
              <w:rPr>
                <w:rFonts w:asciiTheme="majorHAnsi" w:hAnsiTheme="majorHAnsi" w:cs="Times New Roman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889" w:rsidRPr="00D826F7" w:rsidRDefault="00194889" w:rsidP="002B4162">
            <w:pPr>
              <w:pStyle w:val="a3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4889" w:rsidRPr="00D826F7" w:rsidRDefault="00194889" w:rsidP="002B4162">
            <w:pPr>
              <w:pStyle w:val="a3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94889" w:rsidRPr="00D826F7" w:rsidRDefault="00194889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94889" w:rsidRPr="00D826F7" w:rsidRDefault="00194889" w:rsidP="004E0704">
            <w:pPr>
              <w:pStyle w:val="a3"/>
              <w:ind w:left="113" w:right="11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194889" w:rsidRPr="00D826F7" w:rsidRDefault="00194889" w:rsidP="004E0704">
            <w:pPr>
              <w:pStyle w:val="a3"/>
              <w:ind w:left="113" w:right="11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E55A4C" w:rsidRPr="00C22D9A" w:rsidTr="005E4BB3">
        <w:trPr>
          <w:gridAfter w:val="3"/>
          <w:wAfter w:w="14969" w:type="dxa"/>
          <w:cantSplit/>
          <w:trHeight w:val="15213"/>
        </w:trPr>
        <w:tc>
          <w:tcPr>
            <w:tcW w:w="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53D21" w:rsidRPr="00A368A5" w:rsidRDefault="00A53D21" w:rsidP="0001239B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A368A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11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A53D21" w:rsidRPr="00A368A5" w:rsidRDefault="00A53D21" w:rsidP="0001239B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A368A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21" w:rsidRPr="00C22D9A" w:rsidRDefault="00A53D21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Метр. Таблица мер длины.</w:t>
            </w:r>
          </w:p>
          <w:p w:rsidR="00A53D21" w:rsidRPr="00C22D9A" w:rsidRDefault="00A53D21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21" w:rsidRPr="00C22D9A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Познакомить учащихся с единицей измерения длины – метром; закреплять умения сравнивать именованные числа, преобразовывать величины, решать задачи и выражения изученных видов.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21" w:rsidRPr="00C22D9A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  <w:p w:rsidR="00A53D21" w:rsidRPr="00C22D9A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Сравнение и упорядочение объектов по длине. Единицы длины (миллиметр, сантиметр, дециметр, метр, километр). Соотношение между ними.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21" w:rsidRPr="00C22D9A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b/>
                <w:sz w:val="18"/>
                <w:szCs w:val="18"/>
              </w:rPr>
              <w:t>Учащийся научится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использовать единицу измерения длины – метр; </w:t>
            </w:r>
            <w:proofErr w:type="spell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усравнивать</w:t>
            </w:r>
            <w:proofErr w:type="spell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именованные числа, преобразовывать величины, решать задачи и выражения изученных видов.</w:t>
            </w:r>
          </w:p>
          <w:p w:rsidR="00A53D21" w:rsidRPr="00C22D9A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Складывать и вычитать десятичный состав числа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с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равнивать именованные числа,</w:t>
            </w:r>
          </w:p>
          <w:p w:rsidR="00A53D21" w:rsidRPr="00C22D9A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представлять двузначные числа в виде суммы разрядных слагаемых; работать над задачами изученных видов; развивать навыки счета.</w:t>
            </w:r>
          </w:p>
          <w:p w:rsidR="00A53D21" w:rsidRPr="00C22D9A" w:rsidRDefault="00A53D21" w:rsidP="00DC1034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Познакомятся с денежными единицами рублем и копейкой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., 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преобразовывать величины, решать задачи изученных видов. </w:t>
            </w:r>
            <w:r w:rsidRPr="00C22D9A">
              <w:rPr>
                <w:rFonts w:asciiTheme="majorHAnsi" w:hAnsiTheme="majorHAnsi"/>
                <w:b/>
                <w:i/>
                <w:color w:val="000000"/>
                <w:sz w:val="18"/>
                <w:szCs w:val="18"/>
              </w:rPr>
              <w:t>Учащийся получит возможность научиться:</w:t>
            </w:r>
          </w:p>
          <w:p w:rsidR="00A53D21" w:rsidRPr="00C22D9A" w:rsidRDefault="00A53D21" w:rsidP="00DC1034">
            <w:pPr>
              <w:tabs>
                <w:tab w:val="left" w:pos="709"/>
              </w:tabs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22D9A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решать задачи с величинами: цена, количество, стоимость.</w:t>
            </w:r>
          </w:p>
          <w:p w:rsidR="00A53D21" w:rsidRPr="00C22D9A" w:rsidRDefault="00A53D21" w:rsidP="00DC1034">
            <w:pPr>
              <w:spacing w:line="360" w:lineRule="auto"/>
              <w:ind w:left="851" w:hanging="284"/>
              <w:rPr>
                <w:rFonts w:asciiTheme="majorHAnsi" w:hAnsiTheme="majorHAnsi"/>
                <w:color w:val="000000"/>
              </w:rPr>
            </w:pPr>
          </w:p>
          <w:p w:rsidR="00A53D21" w:rsidRPr="00C22D9A" w:rsidRDefault="00A53D21" w:rsidP="00DC1034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D21" w:rsidRPr="00C22D9A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u w:val="single"/>
              </w:rPr>
              <w:t>Познавательные УУД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:</w:t>
            </w:r>
          </w:p>
          <w:p w:rsidR="00A53D21" w:rsidRPr="00C22D9A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A53D21" w:rsidRPr="00C22D9A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A53D21" w:rsidRPr="00C22D9A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3. Понимать информацию, представленную в виде текста, рисунков, схем.</w:t>
            </w:r>
          </w:p>
          <w:p w:rsidR="00A53D21" w:rsidRPr="00C22D9A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4. Сравнивать предметы, объекты: находить общее и различие.</w:t>
            </w:r>
          </w:p>
          <w:p w:rsidR="00A53D21" w:rsidRPr="00C22D9A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A53D21" w:rsidRPr="00C22D9A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u w:val="single"/>
              </w:rPr>
              <w:t>Регулятивные УУД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:</w:t>
            </w:r>
          </w:p>
          <w:p w:rsidR="00A53D21" w:rsidRPr="00C22D9A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1. Организовывать свое рабочее место под руководством учителя. </w:t>
            </w:r>
          </w:p>
          <w:p w:rsidR="00A53D21" w:rsidRPr="00C22D9A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2. Осуществлять контроль в форме сличения своей работы с заданным эталоном.</w:t>
            </w:r>
          </w:p>
          <w:p w:rsidR="00A53D21" w:rsidRPr="00C22D9A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A53D21" w:rsidRPr="00C22D9A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A53D21" w:rsidRPr="00C22D9A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u w:val="single"/>
              </w:rPr>
              <w:t>Коммуникативные УУД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:</w:t>
            </w:r>
          </w:p>
          <w:p w:rsidR="00A53D21" w:rsidRPr="00C22D9A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1. Соблюдать простейшие нормы речевого этикета: здороваться, прощаться, благодарить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3D21" w:rsidRPr="00B04C8C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Осознавать себя ценной частью большого  разнообразного мира</w:t>
            </w:r>
          </w:p>
          <w:p w:rsidR="00A53D21" w:rsidRPr="00B04C8C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 xml:space="preserve">  природы и</w:t>
            </w:r>
          </w:p>
          <w:p w:rsidR="00A53D21" w:rsidRPr="00B04C8C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 xml:space="preserve"> общества.</w:t>
            </w:r>
          </w:p>
          <w:p w:rsidR="00A53D21" w:rsidRPr="00B04C8C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 xml:space="preserve">Развитие </w:t>
            </w:r>
            <w:proofErr w:type="spellStart"/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ассоциативн</w:t>
            </w:r>
            <w:proofErr w:type="spellEnd"/>
          </w:p>
          <w:p w:rsidR="00A53D21" w:rsidRPr="00B04C8C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proofErr w:type="spellStart"/>
            <w:proofErr w:type="gramStart"/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о-образного</w:t>
            </w:r>
            <w:proofErr w:type="spellEnd"/>
            <w:proofErr w:type="gramEnd"/>
            <w:r w:rsidRPr="00B04C8C"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</w:p>
          <w:p w:rsidR="00A53D21" w:rsidRPr="00B04C8C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 xml:space="preserve">мышления, </w:t>
            </w:r>
          </w:p>
          <w:p w:rsidR="00A53D21" w:rsidRPr="00B04C8C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наблюдательности.</w:t>
            </w:r>
          </w:p>
          <w:p w:rsidR="00A53D21" w:rsidRPr="00B04C8C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Работать в группе: планировать работу, распределять работу между членами группы. Совместно оценивать</w:t>
            </w:r>
            <w:r w:rsidRPr="00B04C8C">
              <w:rPr>
                <w:rFonts w:asciiTheme="majorHAnsi" w:hAnsiTheme="majorHAnsi" w:cs="Times New Roman"/>
                <w:sz w:val="16"/>
                <w:szCs w:val="16"/>
              </w:rPr>
              <w:br/>
              <w:t>результат работы.</w:t>
            </w:r>
          </w:p>
          <w:p w:rsidR="00A53D21" w:rsidRPr="00B04C8C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 xml:space="preserve">Измерять отрезки и выражать их длины в </w:t>
            </w:r>
            <w:proofErr w:type="gramStart"/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см</w:t>
            </w:r>
            <w:proofErr w:type="gramEnd"/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, мм.</w:t>
            </w:r>
          </w:p>
          <w:p w:rsidR="00A53D21" w:rsidRPr="00B04C8C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Чертить отрезки заданной длины.</w:t>
            </w:r>
          </w:p>
          <w:p w:rsidR="00A53D21" w:rsidRPr="00B04C8C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</w:p>
          <w:p w:rsidR="00A53D21" w:rsidRPr="00B04C8C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 xml:space="preserve">Использовать понятия «увеличить </w:t>
            </w:r>
            <w:proofErr w:type="gramStart"/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на</w:t>
            </w:r>
            <w:proofErr w:type="gramEnd"/>
            <w:r w:rsidRPr="00B04C8C">
              <w:rPr>
                <w:rFonts w:asciiTheme="majorHAnsi" w:hAnsiTheme="majorHAnsi" w:cs="Times New Roman"/>
                <w:sz w:val="16"/>
                <w:szCs w:val="16"/>
              </w:rPr>
              <w:t xml:space="preserve"> …, уменьшить на …» при </w:t>
            </w:r>
            <w:proofErr w:type="spellStart"/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составлени</w:t>
            </w:r>
            <w:proofErr w:type="spellEnd"/>
          </w:p>
          <w:p w:rsidR="00A53D21" w:rsidRPr="00B04C8C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и схем и при записи числовых выражений.</w:t>
            </w:r>
          </w:p>
          <w:p w:rsidR="00A53D21" w:rsidRPr="00B04C8C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Выполнять задания творческого и поискового характера,</w:t>
            </w:r>
          </w:p>
          <w:p w:rsidR="00A53D21" w:rsidRPr="00B04C8C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применять знания и способы действий в измененных условиях.</w:t>
            </w:r>
          </w:p>
          <w:p w:rsidR="00A53D21" w:rsidRPr="00B04C8C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A53D21" w:rsidRPr="00BF7A1C" w:rsidRDefault="00A53D21" w:rsidP="00D03BE6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17.09</w:t>
            </w:r>
          </w:p>
        </w:tc>
        <w:tc>
          <w:tcPr>
            <w:tcW w:w="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A53D21" w:rsidRPr="00BF7A1C" w:rsidRDefault="00A53D21" w:rsidP="004E0704">
            <w:pPr>
              <w:pStyle w:val="a3"/>
              <w:ind w:left="113" w:right="11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A53D21" w:rsidRPr="00C22D9A" w:rsidTr="005E4BB3">
        <w:trPr>
          <w:gridAfter w:val="3"/>
          <w:wAfter w:w="14969" w:type="dxa"/>
          <w:cantSplit/>
          <w:trHeight w:val="4255"/>
        </w:trPr>
        <w:tc>
          <w:tcPr>
            <w:tcW w:w="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53D21" w:rsidRPr="00A368A5" w:rsidRDefault="00A53D21" w:rsidP="0001239B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A368A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12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A53D21" w:rsidRPr="00A368A5" w:rsidRDefault="00A53D21" w:rsidP="0001239B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A368A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D21" w:rsidRPr="00C22D9A" w:rsidRDefault="00A53D21" w:rsidP="00F13778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Сложение и вычитание вида </w:t>
            </w:r>
            <w:r w:rsidRPr="00C22D9A">
              <w:rPr>
                <w:rFonts w:asciiTheme="majorHAnsi" w:eastAsia="Calibri" w:hAnsiTheme="majorHAnsi" w:cs="Times New Roman"/>
                <w:sz w:val="16"/>
                <w:szCs w:val="16"/>
                <w:lang w:eastAsia="en-US"/>
              </w:rPr>
              <w:t>35 + 5, 35 – 30, 35 – 5.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D21" w:rsidRPr="00C22D9A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Познакомить с применением приемов сложения и вычитания, основанных на знании десятичного состава числа. Развивать умение сравнивать именованные числа.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D21" w:rsidRPr="00C22D9A" w:rsidRDefault="00A53D21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Десятичный состав числа.</w:t>
            </w:r>
          </w:p>
          <w:p w:rsidR="00A53D21" w:rsidRPr="00C22D9A" w:rsidRDefault="00A53D21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Разрядное слагаемое</w:t>
            </w:r>
          </w:p>
          <w:p w:rsidR="00A53D21" w:rsidRPr="00C22D9A" w:rsidRDefault="00A53D21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Стоимость</w:t>
            </w:r>
          </w:p>
          <w:p w:rsidR="00A53D21" w:rsidRPr="00C22D9A" w:rsidRDefault="00A53D21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Копейка</w:t>
            </w:r>
          </w:p>
          <w:p w:rsidR="00A53D21" w:rsidRPr="00C22D9A" w:rsidRDefault="00A53D21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рубль</w:t>
            </w: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D21" w:rsidRPr="00C22D9A" w:rsidRDefault="00A53D21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D21" w:rsidRPr="00C22D9A" w:rsidRDefault="00A53D21" w:rsidP="002B4162">
            <w:pPr>
              <w:pStyle w:val="a3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3D21" w:rsidRPr="00B04C8C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3D21" w:rsidRPr="00BF7A1C" w:rsidRDefault="00A53D21" w:rsidP="00D03BE6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21.09</w:t>
            </w:r>
          </w:p>
        </w:tc>
        <w:tc>
          <w:tcPr>
            <w:tcW w:w="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A53D21" w:rsidRPr="00BF7A1C" w:rsidRDefault="00A53D21" w:rsidP="004E0704">
            <w:pPr>
              <w:pStyle w:val="a3"/>
              <w:ind w:left="113" w:right="11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A53D21" w:rsidRPr="00C22D9A" w:rsidTr="005E4BB3">
        <w:trPr>
          <w:gridAfter w:val="3"/>
          <w:wAfter w:w="14969" w:type="dxa"/>
          <w:cantSplit/>
          <w:trHeight w:val="5247"/>
        </w:trPr>
        <w:tc>
          <w:tcPr>
            <w:tcW w:w="3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A53D21" w:rsidRPr="00A368A5" w:rsidRDefault="00A53D21" w:rsidP="0001239B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A368A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33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A53D21" w:rsidRPr="00A368A5" w:rsidRDefault="00A53D21" w:rsidP="0001239B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A368A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1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D21" w:rsidRPr="00C22D9A" w:rsidRDefault="00A53D21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Замена двузначного числа суммой разрядных слагаемых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. </w:t>
            </w:r>
          </w:p>
          <w:p w:rsidR="00A53D21" w:rsidRPr="00C22D9A" w:rsidRDefault="00A53D21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D21" w:rsidRPr="00C22D9A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Развивать умение представлять двузначные числа в виде суммы разрядных слагаемых; продолжить работу над задачами изученных видов; развивать навыки счета.</w:t>
            </w: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D21" w:rsidRPr="00C22D9A" w:rsidRDefault="00A53D21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D21" w:rsidRPr="00C22D9A" w:rsidRDefault="00A53D21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D21" w:rsidRPr="00C22D9A" w:rsidRDefault="00A53D21" w:rsidP="002B4162">
            <w:pPr>
              <w:pStyle w:val="a3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3D21" w:rsidRPr="00B04C8C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3D21" w:rsidRPr="00BF7A1C" w:rsidRDefault="00A53D21" w:rsidP="00D03BE6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22.09</w:t>
            </w:r>
          </w:p>
        </w:tc>
        <w:tc>
          <w:tcPr>
            <w:tcW w:w="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A53D21" w:rsidRPr="00BF7A1C" w:rsidRDefault="00A53D21" w:rsidP="004E0704">
            <w:pPr>
              <w:pStyle w:val="a3"/>
              <w:ind w:left="113" w:right="11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A53D21" w:rsidRPr="00C22D9A" w:rsidTr="005E4BB3">
        <w:trPr>
          <w:gridAfter w:val="3"/>
          <w:wAfter w:w="14969" w:type="dxa"/>
          <w:trHeight w:val="948"/>
        </w:trPr>
        <w:tc>
          <w:tcPr>
            <w:tcW w:w="374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53D21" w:rsidRPr="00A368A5" w:rsidRDefault="00A53D21" w:rsidP="00404221">
            <w:pPr>
              <w:pStyle w:val="a3"/>
              <w:ind w:left="113" w:right="11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A53D21" w:rsidRPr="00A368A5" w:rsidRDefault="00A53D21" w:rsidP="00D0311D">
            <w:pPr>
              <w:pStyle w:val="a3"/>
              <w:ind w:left="113" w:right="11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5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D21" w:rsidRPr="00C22D9A" w:rsidRDefault="00A53D21" w:rsidP="002B4162">
            <w:pPr>
              <w:pStyle w:val="a3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D21" w:rsidRPr="00C22D9A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53D21" w:rsidRPr="00C22D9A" w:rsidRDefault="00A53D21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53D21" w:rsidRPr="00C22D9A" w:rsidRDefault="00A53D21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D21" w:rsidRPr="00C22D9A" w:rsidRDefault="00A53D21" w:rsidP="002B4162">
            <w:pPr>
              <w:pStyle w:val="a3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3D21" w:rsidRPr="00B04C8C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53D21" w:rsidRPr="00BF7A1C" w:rsidRDefault="00D03BE6" w:rsidP="00D03BE6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23.09</w:t>
            </w:r>
          </w:p>
        </w:tc>
        <w:tc>
          <w:tcPr>
            <w:tcW w:w="6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A53D21" w:rsidRPr="00BF7A1C" w:rsidRDefault="00A53D21" w:rsidP="004E0704">
            <w:pPr>
              <w:pStyle w:val="a3"/>
              <w:ind w:left="113" w:right="11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A53D21" w:rsidRPr="00C22D9A" w:rsidTr="005E4BB3">
        <w:trPr>
          <w:gridAfter w:val="3"/>
          <w:wAfter w:w="14969" w:type="dxa"/>
          <w:cantSplit/>
          <w:trHeight w:val="4255"/>
        </w:trPr>
        <w:tc>
          <w:tcPr>
            <w:tcW w:w="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A53D21" w:rsidRPr="00A368A5" w:rsidRDefault="00A53D21" w:rsidP="00404221">
            <w:pPr>
              <w:pStyle w:val="a3"/>
              <w:ind w:left="113" w:right="11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A368A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A53D21" w:rsidRPr="00A368A5" w:rsidRDefault="00A53D21" w:rsidP="00D0311D">
            <w:pPr>
              <w:pStyle w:val="a3"/>
              <w:ind w:left="113" w:right="11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A368A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D21" w:rsidRPr="00C22D9A" w:rsidRDefault="00A53D21" w:rsidP="00D0311D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Единицы стоимости: рубль, копейка.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D21" w:rsidRPr="00C22D9A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Познакомить учащихся с денежными единицами рублем и копейкой. Показать, что в одном рубле содержится 100 копеек. Закреплять умение преобразовывать величины, решать задачи изученных видов. Развивать логическое мышление учеников.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D21" w:rsidRPr="00C22D9A" w:rsidRDefault="00A53D21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D21" w:rsidRPr="00C22D9A" w:rsidRDefault="00A53D21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D21" w:rsidRPr="00C22D9A" w:rsidRDefault="00A53D21" w:rsidP="002B4162">
            <w:pPr>
              <w:pStyle w:val="a3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3D21" w:rsidRPr="00B04C8C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3D21" w:rsidRPr="00BF7A1C" w:rsidRDefault="00A53D21" w:rsidP="004E0704">
            <w:pPr>
              <w:pStyle w:val="a3"/>
              <w:ind w:left="113" w:right="11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1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A53D21" w:rsidRPr="00BF7A1C" w:rsidRDefault="00A53D21" w:rsidP="004E0704">
            <w:pPr>
              <w:pStyle w:val="a3"/>
              <w:ind w:left="113" w:right="11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A53D21" w:rsidRPr="00C22D9A" w:rsidTr="005E4BB3">
        <w:trPr>
          <w:gridAfter w:val="3"/>
          <w:wAfter w:w="14969" w:type="dxa"/>
          <w:cantSplit/>
          <w:trHeight w:val="4255"/>
        </w:trPr>
        <w:tc>
          <w:tcPr>
            <w:tcW w:w="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:rsidR="00A53D21" w:rsidRPr="00A368A5" w:rsidRDefault="00A53D21" w:rsidP="00A368A5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A368A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extDirection w:val="btLr"/>
          </w:tcPr>
          <w:p w:rsidR="00A53D21" w:rsidRPr="00A368A5" w:rsidRDefault="00A53D21" w:rsidP="00A368A5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A368A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A53D21" w:rsidRPr="00C22D9A" w:rsidRDefault="00A53D21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Контрольная работа №2 Использование ИКТ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53D21" w:rsidRPr="00C22D9A" w:rsidRDefault="00A53D21" w:rsidP="001B5F04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Решать тестовые задачи арифметическим способом. Приёмы сложения и вычитания чисел в пределах 100, основанные на знании десятичного состава числа.</w:t>
            </w:r>
          </w:p>
          <w:p w:rsidR="00A53D21" w:rsidRPr="00C22D9A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53D21" w:rsidRPr="00C22D9A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D21" w:rsidRPr="00C22D9A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Закреплять у учащихся знание состава чисел 2 -20, знание нумерации чисел в пределах 100. Умение решать выражения вида 30 + 5, 35 – 5, 35 – 30; задачи изученных видов, сравнивать числа и именованные числа; чертить геометрические фигуры.</w:t>
            </w:r>
          </w:p>
          <w:p w:rsidR="00A53D21" w:rsidRPr="00C22D9A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Закреплять у учащихся знание состава чисел 2 -20, знание нумерации чисел в пределах 100. Умение решать выражения вида 30 + 5, 35 – 5, 35 – 30; задачи изученных видов, 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сравнивать числа и именованные числа; чертить геометрические фигуры.</w:t>
            </w:r>
          </w:p>
        </w:tc>
        <w:tc>
          <w:tcPr>
            <w:tcW w:w="30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D21" w:rsidRPr="00C22D9A" w:rsidRDefault="00A53D21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3D21" w:rsidRPr="00B04C8C" w:rsidRDefault="00A53D21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3D21" w:rsidRPr="00BF7A1C" w:rsidRDefault="00A53D21" w:rsidP="00C32835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24.09</w:t>
            </w:r>
          </w:p>
        </w:tc>
        <w:tc>
          <w:tcPr>
            <w:tcW w:w="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A53D21" w:rsidRPr="00BF7A1C" w:rsidRDefault="00A53D21" w:rsidP="004E0704">
            <w:pPr>
              <w:pStyle w:val="a3"/>
              <w:ind w:left="113" w:right="11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A53D21" w:rsidRPr="00C22D9A" w:rsidTr="005E4BB3">
        <w:trPr>
          <w:gridAfter w:val="3"/>
          <w:wAfter w:w="14969" w:type="dxa"/>
          <w:cantSplit/>
          <w:trHeight w:val="10430"/>
        </w:trPr>
        <w:tc>
          <w:tcPr>
            <w:tcW w:w="37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A53D21" w:rsidRPr="00A368A5" w:rsidRDefault="00A53D21" w:rsidP="00A53D21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A368A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16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A53D21" w:rsidRPr="00A368A5" w:rsidRDefault="00A53D21" w:rsidP="00A53D21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A368A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1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53D21" w:rsidRPr="00C22D9A" w:rsidRDefault="00A53D21" w:rsidP="00A53D21">
            <w:pPr>
              <w:pStyle w:val="a3"/>
              <w:jc w:val="right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Анализ контрольной работы. Страничка для 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любознательных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.</w:t>
            </w:r>
          </w:p>
        </w:tc>
        <w:tc>
          <w:tcPr>
            <w:tcW w:w="35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53D21" w:rsidRPr="00C22D9A" w:rsidRDefault="00A53D21" w:rsidP="001B5F04">
            <w:pPr>
              <w:rPr>
                <w:rFonts w:asciiTheme="majorHAnsi" w:hAnsiTheme="majorHAnsi"/>
                <w:lang w:eastAsia="en-US"/>
              </w:rPr>
            </w:pPr>
          </w:p>
          <w:p w:rsidR="00A53D21" w:rsidRPr="00C22D9A" w:rsidRDefault="00A53D21" w:rsidP="001B5F04">
            <w:pPr>
              <w:rPr>
                <w:rFonts w:asciiTheme="majorHAnsi" w:hAnsiTheme="majorHAnsi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Повторить и обобщить материал; развивать умение применять полученные знания при выполнении нестандартных заданий; совершенствовать вычислительные навыки и умение решать задачи.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21" w:rsidRPr="00C22D9A" w:rsidRDefault="00A53D21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3D21" w:rsidRPr="00C22D9A" w:rsidRDefault="00A53D21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3D21" w:rsidRPr="00C22D9A" w:rsidRDefault="00A53D21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3D21" w:rsidRPr="00B04C8C" w:rsidRDefault="00A53D21" w:rsidP="002B4162">
            <w:pPr>
              <w:pStyle w:val="a3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53D21" w:rsidRPr="00BF7A1C" w:rsidRDefault="00064EE5" w:rsidP="00C32835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28.09</w:t>
            </w:r>
          </w:p>
        </w:tc>
        <w:tc>
          <w:tcPr>
            <w:tcW w:w="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A53D21" w:rsidRPr="00BF7A1C" w:rsidRDefault="00A53D21" w:rsidP="004E0704">
            <w:pPr>
              <w:pStyle w:val="a3"/>
              <w:ind w:left="113" w:right="11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B67840" w:rsidRPr="00C22D9A" w:rsidTr="005E4BB3">
        <w:trPr>
          <w:gridAfter w:val="3"/>
          <w:wAfter w:w="14969" w:type="dxa"/>
          <w:cantSplit/>
          <w:trHeight w:val="1897"/>
        </w:trPr>
        <w:tc>
          <w:tcPr>
            <w:tcW w:w="1598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B67840" w:rsidRPr="00B04C8C" w:rsidRDefault="00B67840" w:rsidP="002B4162">
            <w:pPr>
              <w:snapToGrid w:val="0"/>
              <w:ind w:right="176" w:firstLine="720"/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  <w:p w:rsidR="00B67840" w:rsidRPr="00BF7A1C" w:rsidRDefault="00B67840" w:rsidP="00B67840">
            <w:pPr>
              <w:snapToGrid w:val="0"/>
              <w:ind w:right="176"/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A378D5">
              <w:rPr>
                <w:rFonts w:asciiTheme="majorHAnsi" w:hAnsiTheme="majorHAnsi" w:cs="Times New Roman"/>
                <w:b/>
              </w:rPr>
              <w:t>Числа от 1 до 100. Сложение и вычитание (70 часов)</w:t>
            </w:r>
          </w:p>
        </w:tc>
      </w:tr>
      <w:tr w:rsidR="00D826F7" w:rsidRPr="00C22D9A" w:rsidTr="005E4BB3">
        <w:trPr>
          <w:gridAfter w:val="3"/>
          <w:wAfter w:w="14969" w:type="dxa"/>
          <w:cantSplit/>
          <w:trHeight w:val="3872"/>
        </w:trPr>
        <w:tc>
          <w:tcPr>
            <w:tcW w:w="374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textDirection w:val="btLr"/>
          </w:tcPr>
          <w:p w:rsidR="003173DC" w:rsidRPr="00306DAA" w:rsidRDefault="003173DC" w:rsidP="00306DAA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306DAA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3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extDirection w:val="btLr"/>
          </w:tcPr>
          <w:p w:rsidR="003173DC" w:rsidRPr="00306DAA" w:rsidRDefault="003173DC" w:rsidP="00306DAA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306DAA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73DC" w:rsidRPr="00C22D9A" w:rsidRDefault="003173DC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Задачи, обратные данной. </w:t>
            </w:r>
            <w:proofErr w:type="gramEnd"/>
          </w:p>
        </w:tc>
        <w:tc>
          <w:tcPr>
            <w:tcW w:w="3595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173DC" w:rsidRPr="00C22D9A" w:rsidRDefault="003173D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3173DC" w:rsidRPr="00C22D9A" w:rsidRDefault="003173DC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Познакомить учащихся с обратными задачами; показать связь данных и искомого чисел в таких задачах; закреплять знание таблицы сложения и вычитания в пределах 20, умение решать выражения вида: 30 + 5, 35 – 5, 35 – 30; развивать внимание, наблюдательность, логическое мышление.</w:t>
            </w:r>
          </w:p>
          <w:p w:rsidR="003173DC" w:rsidRPr="00C22D9A" w:rsidRDefault="003173DC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Учить выполнять сложение и вычитание отрезков.</w:t>
            </w:r>
          </w:p>
        </w:tc>
        <w:tc>
          <w:tcPr>
            <w:tcW w:w="186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173DC" w:rsidRPr="00C22D9A" w:rsidRDefault="003173D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  <w:p w:rsidR="003173DC" w:rsidRPr="00C22D9A" w:rsidRDefault="003173D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обратные задачи</w:t>
            </w:r>
          </w:p>
          <w:p w:rsidR="003173DC" w:rsidRPr="00C22D9A" w:rsidRDefault="003173DC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Отрезок</w:t>
            </w:r>
          </w:p>
          <w:p w:rsidR="003173DC" w:rsidRPr="00C22D9A" w:rsidRDefault="003173DC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Кривая</w:t>
            </w:r>
          </w:p>
          <w:p w:rsidR="003173DC" w:rsidRPr="00C22D9A" w:rsidRDefault="003173DC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ломаная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173DC" w:rsidRPr="00C22D9A" w:rsidRDefault="003173DC" w:rsidP="00E87EB0">
            <w:pPr>
              <w:pStyle w:val="a3"/>
              <w:jc w:val="both"/>
              <w:rPr>
                <w:rFonts w:asciiTheme="majorHAnsi" w:hAnsiTheme="majorHAnsi"/>
              </w:rPr>
            </w:pPr>
            <w:r w:rsidRPr="00C22D9A">
              <w:rPr>
                <w:rFonts w:asciiTheme="majorHAnsi" w:hAnsiTheme="majorHAnsi" w:cs="Times New Roman"/>
                <w:b/>
                <w:sz w:val="18"/>
                <w:szCs w:val="18"/>
              </w:rPr>
              <w:t>Учащийся научится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сравнивать число и числовые выражения; уметь записывать краткую запись задачи чертежом схемой; уметь производить взаимопроверку; измерять стороны геометрических фигур и записывать их.</w:t>
            </w:r>
          </w:p>
        </w:tc>
        <w:tc>
          <w:tcPr>
            <w:tcW w:w="30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173DC" w:rsidRPr="0060690C" w:rsidRDefault="003173DC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Pr="0060690C">
              <w:rPr>
                <w:rFonts w:asciiTheme="majorHAnsi" w:hAnsiTheme="majorHAnsi" w:cs="Times New Roman"/>
                <w:sz w:val="16"/>
                <w:szCs w:val="16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3173DC" w:rsidRPr="0060690C" w:rsidRDefault="003173DC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60690C">
              <w:rPr>
                <w:rFonts w:asciiTheme="majorHAnsi" w:hAnsiTheme="majorHAnsi" w:cs="Times New Roman"/>
                <w:sz w:val="16"/>
                <w:szCs w:val="16"/>
              </w:rPr>
              <w:t xml:space="preserve"> Понимать информацию,</w:t>
            </w:r>
          </w:p>
          <w:p w:rsidR="003173DC" w:rsidRPr="0060690C" w:rsidRDefault="003173DC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60690C">
              <w:rPr>
                <w:rFonts w:asciiTheme="majorHAnsi" w:hAnsiTheme="majorHAnsi" w:cs="Times New Roman"/>
                <w:sz w:val="16"/>
                <w:szCs w:val="16"/>
              </w:rPr>
              <w:t>П-</w:t>
            </w:r>
            <w:proofErr w:type="gramEnd"/>
            <w:r w:rsidRPr="0060690C">
              <w:rPr>
                <w:rFonts w:asciiTheme="majorHAnsi" w:hAnsiTheme="majorHAnsi" w:cs="Times New Roman"/>
                <w:sz w:val="16"/>
                <w:szCs w:val="16"/>
              </w:rPr>
              <w:t xml:space="preserve"> Анализировать, сравнивать выполненные действия и полученные результаты.</w:t>
            </w:r>
          </w:p>
          <w:p w:rsidR="003173DC" w:rsidRPr="0060690C" w:rsidRDefault="003173DC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60690C">
              <w:rPr>
                <w:rFonts w:asciiTheme="majorHAnsi" w:hAnsiTheme="majorHAnsi" w:cs="Times New Roman"/>
                <w:sz w:val="16"/>
                <w:szCs w:val="16"/>
              </w:rPr>
              <w:t>П-</w:t>
            </w:r>
            <w:proofErr w:type="gramEnd"/>
            <w:r w:rsidRPr="0060690C">
              <w:rPr>
                <w:rFonts w:asciiTheme="majorHAnsi" w:hAnsiTheme="majorHAnsi" w:cs="Times New Roman"/>
                <w:sz w:val="16"/>
                <w:szCs w:val="16"/>
              </w:rPr>
              <w:t xml:space="preserve"> Создавать в воображении выразительный образ изделия.</w:t>
            </w:r>
          </w:p>
          <w:p w:rsidR="003173DC" w:rsidRPr="0060690C" w:rsidRDefault="003173DC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proofErr w:type="gramStart"/>
            <w:r w:rsidRPr="0060690C">
              <w:rPr>
                <w:rFonts w:asciiTheme="majorHAnsi" w:hAnsiTheme="majorHAnsi" w:cs="Times New Roman"/>
                <w:sz w:val="16"/>
                <w:szCs w:val="16"/>
              </w:rPr>
              <w:t>Л-</w:t>
            </w:r>
            <w:proofErr w:type="gramEnd"/>
            <w:r w:rsidRPr="0060690C">
              <w:rPr>
                <w:rFonts w:asciiTheme="majorHAnsi" w:hAnsiTheme="majorHAnsi" w:cs="Times New Roman"/>
                <w:sz w:val="16"/>
                <w:szCs w:val="16"/>
              </w:rPr>
              <w:t xml:space="preserve"> Оценивать результаты выполненной работы. </w:t>
            </w:r>
          </w:p>
          <w:p w:rsidR="003173DC" w:rsidRPr="00C22D9A" w:rsidRDefault="003173D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60690C">
              <w:rPr>
                <w:rFonts w:asciiTheme="majorHAnsi" w:hAnsiTheme="majorHAnsi" w:cs="Times New Roman"/>
                <w:sz w:val="16"/>
                <w:szCs w:val="16"/>
              </w:rPr>
              <w:t>Р-</w:t>
            </w:r>
            <w:proofErr w:type="gramEnd"/>
            <w:r w:rsidRPr="0060690C">
              <w:rPr>
                <w:rFonts w:asciiTheme="majorHAnsi" w:hAnsiTheme="majorHAnsi" w:cs="Times New Roman"/>
                <w:sz w:val="16"/>
                <w:szCs w:val="16"/>
              </w:rPr>
              <w:t xml:space="preserve"> Определить план выполнения задания на уроке. </w:t>
            </w:r>
            <w:proofErr w:type="gramStart"/>
            <w:r w:rsidRPr="0060690C">
              <w:rPr>
                <w:rFonts w:asciiTheme="majorHAnsi" w:hAnsiTheme="majorHAnsi" w:cs="Times New Roman"/>
                <w:sz w:val="16"/>
                <w:szCs w:val="16"/>
              </w:rPr>
              <w:t>К-</w:t>
            </w:r>
            <w:proofErr w:type="gramEnd"/>
            <w:r w:rsidRPr="0060690C">
              <w:rPr>
                <w:rFonts w:asciiTheme="majorHAnsi" w:hAnsiTheme="majorHAnsi" w:cs="Times New Roman"/>
                <w:sz w:val="16"/>
                <w:szCs w:val="16"/>
              </w:rPr>
              <w:t xml:space="preserve"> Воспринимать объяснения и инструкции учителя.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3173DC" w:rsidRPr="00B04C8C" w:rsidRDefault="003173DC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</w:p>
          <w:p w:rsidR="003173DC" w:rsidRPr="00B04C8C" w:rsidRDefault="003173DC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Развитие ассоциативно-образного мышления, наблюдательности.</w:t>
            </w:r>
          </w:p>
          <w:p w:rsidR="003173DC" w:rsidRPr="00B04C8C" w:rsidRDefault="003173DC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 xml:space="preserve">Работать в группе: </w:t>
            </w:r>
          </w:p>
          <w:p w:rsidR="003173DC" w:rsidRPr="00B04C8C" w:rsidRDefault="003173DC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proofErr w:type="spellStart"/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планирова</w:t>
            </w:r>
            <w:proofErr w:type="spellEnd"/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73DC" w:rsidRPr="00BF7A1C" w:rsidRDefault="002112F6" w:rsidP="004E0704">
            <w:pPr>
              <w:pStyle w:val="a3"/>
              <w:ind w:left="113" w:right="113"/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29.09</w:t>
            </w:r>
          </w:p>
        </w:tc>
        <w:tc>
          <w:tcPr>
            <w:tcW w:w="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3173DC" w:rsidRPr="00BF7A1C" w:rsidRDefault="003173DC" w:rsidP="004E0704">
            <w:pPr>
              <w:pStyle w:val="a3"/>
              <w:ind w:left="113" w:right="113"/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tr w:rsidR="00306DAA" w:rsidRPr="00C22D9A" w:rsidTr="005E4BB3">
        <w:trPr>
          <w:gridAfter w:val="3"/>
          <w:wAfter w:w="14969" w:type="dxa"/>
          <w:cantSplit/>
          <w:trHeight w:val="332"/>
        </w:trPr>
        <w:tc>
          <w:tcPr>
            <w:tcW w:w="374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3173DC" w:rsidRPr="00306DAA" w:rsidRDefault="003173DC" w:rsidP="00306DAA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3173DC" w:rsidRPr="00306DAA" w:rsidRDefault="003173DC" w:rsidP="00306DA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DC" w:rsidRPr="00C22D9A" w:rsidRDefault="003173DC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173DC" w:rsidRPr="00C22D9A" w:rsidRDefault="003173DC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173DC" w:rsidRPr="00C22D9A" w:rsidRDefault="003173DC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173DC" w:rsidRPr="00C22D9A" w:rsidRDefault="003173D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0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173DC" w:rsidRPr="00C22D9A" w:rsidRDefault="003173D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3173DC" w:rsidRPr="00B04C8C" w:rsidRDefault="003173DC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173DC" w:rsidRPr="00BF7A1C" w:rsidRDefault="002112F6" w:rsidP="004E0704">
            <w:pPr>
              <w:pStyle w:val="a3"/>
              <w:ind w:left="113" w:right="113"/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</w:rPr>
              <w:t>30.09  1.10</w:t>
            </w:r>
          </w:p>
        </w:tc>
        <w:tc>
          <w:tcPr>
            <w:tcW w:w="6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3173DC" w:rsidRPr="00BF7A1C" w:rsidRDefault="003173DC" w:rsidP="004E0704">
            <w:pPr>
              <w:pStyle w:val="a3"/>
              <w:ind w:left="113" w:right="113"/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tr w:rsidR="00306DAA" w:rsidRPr="00C22D9A" w:rsidTr="005E4BB3">
        <w:trPr>
          <w:gridAfter w:val="3"/>
          <w:wAfter w:w="14969" w:type="dxa"/>
          <w:cantSplit/>
          <w:trHeight w:val="4255"/>
        </w:trPr>
        <w:tc>
          <w:tcPr>
            <w:tcW w:w="37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3173DC" w:rsidRPr="00306DAA" w:rsidRDefault="003173DC" w:rsidP="00306DA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306DAA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18</w:t>
            </w:r>
            <w:r w:rsidR="00790FAF" w:rsidRPr="00306DAA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 xml:space="preserve">    </w:t>
            </w:r>
            <w:r w:rsidR="00306DAA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-</w:t>
            </w:r>
            <w:r w:rsidR="00790FAF" w:rsidRPr="00306DAA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 xml:space="preserve">        </w:t>
            </w:r>
            <w:r w:rsidRPr="00306DAA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3173DC" w:rsidRPr="00306DAA" w:rsidRDefault="003173DC" w:rsidP="00306DA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306DAA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</w:t>
            </w:r>
            <w:r w:rsidR="00354FD9" w:rsidRPr="00306DAA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-3</w:t>
            </w:r>
          </w:p>
          <w:p w:rsidR="003173DC" w:rsidRPr="00306DAA" w:rsidRDefault="003173DC" w:rsidP="00306DAA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306DAA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DC" w:rsidRPr="00C22D9A" w:rsidRDefault="003173DC" w:rsidP="00073736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Задачи, обратные данной. </w:t>
            </w:r>
            <w:proofErr w:type="gramEnd"/>
          </w:p>
          <w:p w:rsidR="003173DC" w:rsidRPr="00C22D9A" w:rsidRDefault="003173DC" w:rsidP="00073736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Сумма и разность отрезков</w:t>
            </w:r>
          </w:p>
        </w:tc>
        <w:tc>
          <w:tcPr>
            <w:tcW w:w="359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DC" w:rsidRPr="00C22D9A" w:rsidRDefault="003173DC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DC" w:rsidRPr="00C22D9A" w:rsidRDefault="003173DC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DC" w:rsidRPr="00C22D9A" w:rsidRDefault="003173D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0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DC" w:rsidRPr="00C22D9A" w:rsidRDefault="003173D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73DC" w:rsidRPr="00B04C8C" w:rsidRDefault="003173DC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73DC" w:rsidRPr="00BF7A1C" w:rsidRDefault="003173DC" w:rsidP="004E0704">
            <w:pPr>
              <w:pStyle w:val="a3"/>
              <w:ind w:left="113" w:right="113"/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61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3173DC" w:rsidRPr="00BF7A1C" w:rsidRDefault="003173DC" w:rsidP="004E0704">
            <w:pPr>
              <w:pStyle w:val="a3"/>
              <w:ind w:left="113" w:right="113"/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</w:tr>
      <w:tr w:rsidR="00E55A4C" w:rsidRPr="00C22D9A" w:rsidTr="005E4BB3">
        <w:trPr>
          <w:gridAfter w:val="3"/>
          <w:wAfter w:w="14969" w:type="dxa"/>
          <w:cantSplit/>
          <w:trHeight w:val="29558"/>
        </w:trPr>
        <w:tc>
          <w:tcPr>
            <w:tcW w:w="37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354FD9" w:rsidRPr="00306DAA" w:rsidRDefault="00354FD9" w:rsidP="008753D2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306DAA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20-21</w:t>
            </w:r>
          </w:p>
          <w:p w:rsidR="00354FD9" w:rsidRPr="00306DAA" w:rsidRDefault="00354FD9" w:rsidP="008753D2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354FD9" w:rsidRPr="00306DAA" w:rsidRDefault="00354FD9" w:rsidP="008753D2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306DAA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4-5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54FD9" w:rsidRPr="00C22D9A" w:rsidRDefault="00354FD9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Задачи на нахождение неизвестного уменьшаемого.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  <w:p w:rsidR="00354FD9" w:rsidRPr="00C22D9A" w:rsidRDefault="00354FD9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Задачи на нахождение неизвестного вычитаемого.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54FD9" w:rsidRPr="00C22D9A" w:rsidRDefault="00354FD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Познакомить с</w:t>
            </w:r>
            <w:r w:rsidRPr="00C22D9A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C22D9A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задачами  на нахождение неизвестного уменьшаемого.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Учить детей записывать условие и вопрос задачи при помощи краткой записи и схематично, продолжать формировать умение сравнивать число и числовое выражение, именованные числа; развивать навыки счета, внимание, наблюдательность, смекалку.</w:t>
            </w:r>
          </w:p>
          <w:p w:rsidR="00354FD9" w:rsidRPr="00C22D9A" w:rsidRDefault="00354FD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Познакомить с</w:t>
            </w:r>
            <w:r w:rsidRPr="00C22D9A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 задачами  на нахождение неизвестного вычитаемого.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Развивать вычислительные навыки учащихся, умение решать задачи изученных видов; продолжать формировать умение записывать условие и вопрос задачи двумя способами: краткой записью и чертежом – схемой; отрабатывать умение преобразовывать величины, чертить отрезки заданной длины.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54FD9" w:rsidRPr="00C22D9A" w:rsidRDefault="00354FD9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  <w:p w:rsidR="00354FD9" w:rsidRPr="00C22D9A" w:rsidRDefault="00354FD9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Схема</w:t>
            </w:r>
          </w:p>
          <w:p w:rsidR="00354FD9" w:rsidRPr="00C22D9A" w:rsidRDefault="00354FD9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Краткая запись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54FD9" w:rsidRPr="00C22D9A" w:rsidRDefault="00354FD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Уметь записывать условие и вопрос к задаче разными способами; знать состав двузначных чисел; решать  примеры в два действия; самостоятельно чертить отрезок и измерять его; уметь преобразовывать величины.</w:t>
            </w:r>
          </w:p>
          <w:p w:rsidR="00354FD9" w:rsidRPr="00C22D9A" w:rsidRDefault="00354FD9" w:rsidP="00E70556">
            <w:pPr>
              <w:pStyle w:val="a3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знать разрядный состав чисел; знать таблицу сложения и вычитания в пределах 20; решать устно примеры с круглыми числами; сравнивать именованные числа. Знать:</w:t>
            </w:r>
          </w:p>
          <w:p w:rsidR="00354FD9" w:rsidRPr="00C22D9A" w:rsidRDefault="00354FD9" w:rsidP="00E70556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- таблицу сложения и вычитания  однозначных чисел;</w:t>
            </w:r>
          </w:p>
          <w:p w:rsidR="00354FD9" w:rsidRPr="00C22D9A" w:rsidRDefault="00354FD9" w:rsidP="00E70556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- последовательность чисел в пределах 100.</w:t>
            </w:r>
          </w:p>
          <w:p w:rsidR="00354FD9" w:rsidRPr="00C22D9A" w:rsidRDefault="00354FD9" w:rsidP="00E70556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Уметь:</w:t>
            </w:r>
          </w:p>
          <w:p w:rsidR="00354FD9" w:rsidRPr="00C22D9A" w:rsidRDefault="00354FD9" w:rsidP="00E70556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-читать, записывать и сравнивать числа в пределах 100;</w:t>
            </w:r>
          </w:p>
          <w:p w:rsidR="00354FD9" w:rsidRPr="00C22D9A" w:rsidRDefault="00354FD9" w:rsidP="00E70556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- пользоваться изучаемой математической терминологией;</w:t>
            </w:r>
          </w:p>
          <w:p w:rsidR="00354FD9" w:rsidRPr="00C22D9A" w:rsidRDefault="00354FD9" w:rsidP="00E70556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- представлять число в виде суммы разрядных слагаемых;</w:t>
            </w:r>
          </w:p>
          <w:p w:rsidR="00354FD9" w:rsidRPr="00C22D9A" w:rsidRDefault="00354FD9" w:rsidP="00E70556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- выполнять арифметические действия над числами в пределах 100;</w:t>
            </w:r>
          </w:p>
          <w:p w:rsidR="00354FD9" w:rsidRPr="00C22D9A" w:rsidRDefault="00354FD9" w:rsidP="00E70556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- решать тестовые задачи арифметическим способом</w:t>
            </w:r>
          </w:p>
          <w:p w:rsidR="0060690C" w:rsidRPr="0060690C" w:rsidRDefault="0060690C" w:rsidP="0060690C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при</w:t>
            </w:r>
            <w:r w:rsidR="00354FD9" w:rsidRPr="00C22D9A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признакам</w:t>
            </w:r>
            <w:proofErr w:type="spellEnd"/>
            <w:r w:rsidR="00354FD9" w:rsidRPr="00C22D9A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;</w:t>
            </w:r>
            <w:r w:rsidRPr="00C22D9A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 xml:space="preserve"> </w:t>
            </w:r>
          </w:p>
          <w:p w:rsidR="00354FD9" w:rsidRPr="00C22D9A" w:rsidRDefault="00354FD9" w:rsidP="00E70556">
            <w:pPr>
              <w:tabs>
                <w:tab w:val="left" w:pos="709"/>
              </w:tabs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  <w:p w:rsidR="00354FD9" w:rsidRPr="00C22D9A" w:rsidRDefault="00354FD9" w:rsidP="0060690C">
            <w:pPr>
              <w:tabs>
                <w:tab w:val="left" w:pos="709"/>
              </w:tabs>
              <w:spacing w:after="0" w:line="240" w:lineRule="auto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54FD9" w:rsidRPr="00C22D9A" w:rsidRDefault="00354FD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4FD9" w:rsidRPr="00B04C8C" w:rsidRDefault="00354FD9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proofErr w:type="spellStart"/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ть</w:t>
            </w:r>
            <w:proofErr w:type="spellEnd"/>
            <w:r w:rsidRPr="00B04C8C">
              <w:rPr>
                <w:rFonts w:asciiTheme="majorHAnsi" w:hAnsiTheme="majorHAnsi" w:cs="Times New Roman"/>
                <w:sz w:val="16"/>
                <w:szCs w:val="16"/>
              </w:rPr>
              <w:t xml:space="preserve"> работу, распределять работу между членами группы. Совместно оценивать</w:t>
            </w:r>
            <w:r w:rsidRPr="00B04C8C">
              <w:rPr>
                <w:rFonts w:asciiTheme="majorHAnsi" w:hAnsiTheme="majorHAnsi" w:cs="Times New Roman"/>
                <w:sz w:val="16"/>
                <w:szCs w:val="16"/>
              </w:rPr>
              <w:br/>
              <w:t>результат работы.</w:t>
            </w:r>
          </w:p>
          <w:p w:rsidR="00354FD9" w:rsidRPr="00B04C8C" w:rsidRDefault="00354FD9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 xml:space="preserve">Измерять отрезки и выражать их длины в </w:t>
            </w:r>
            <w:proofErr w:type="gramStart"/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см</w:t>
            </w:r>
            <w:proofErr w:type="gramEnd"/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, мм.</w:t>
            </w:r>
          </w:p>
          <w:p w:rsidR="00354FD9" w:rsidRPr="00B04C8C" w:rsidRDefault="00354FD9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Чертить отрезки заданной длины.</w:t>
            </w:r>
          </w:p>
          <w:p w:rsidR="00354FD9" w:rsidRPr="00B04C8C" w:rsidRDefault="00354FD9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Внимательно относиться к собственным переживаниям и переживаниям других людей.</w:t>
            </w:r>
          </w:p>
          <w:p w:rsidR="00354FD9" w:rsidRPr="00B04C8C" w:rsidRDefault="00354FD9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Выполнять правила безопасного поведения в школе.</w:t>
            </w:r>
          </w:p>
          <w:p w:rsidR="00354FD9" w:rsidRPr="00B04C8C" w:rsidRDefault="00354FD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Адекватно воспринимать оценку учителя.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54FD9" w:rsidRPr="00BF7A1C" w:rsidRDefault="00354FD9" w:rsidP="004745AA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5.10</w:t>
            </w:r>
            <w:r w:rsidR="004745AA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-6.10</w:t>
            </w:r>
          </w:p>
        </w:tc>
        <w:tc>
          <w:tcPr>
            <w:tcW w:w="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354FD9" w:rsidRPr="00BF7A1C" w:rsidRDefault="00354FD9" w:rsidP="004E0704">
            <w:pPr>
              <w:pStyle w:val="a3"/>
              <w:ind w:left="113" w:right="11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E55A4C" w:rsidRPr="00C22D9A" w:rsidTr="005E4BB3">
        <w:trPr>
          <w:gridAfter w:val="3"/>
          <w:wAfter w:w="14969" w:type="dxa"/>
          <w:cantSplit/>
          <w:trHeight w:val="4255"/>
        </w:trPr>
        <w:tc>
          <w:tcPr>
            <w:tcW w:w="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3173DC" w:rsidRPr="00306DAA" w:rsidRDefault="003173DC" w:rsidP="00306DAA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306DAA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22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3173DC" w:rsidRPr="00306DAA" w:rsidRDefault="003173DC" w:rsidP="00306DAA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306DAA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DC" w:rsidRPr="00C22D9A" w:rsidRDefault="003173DC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Закрепление 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изученного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. Решение задач.</w:t>
            </w:r>
          </w:p>
          <w:p w:rsidR="003173DC" w:rsidRPr="00C22D9A" w:rsidRDefault="003173DC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DC" w:rsidRPr="00C22D9A" w:rsidRDefault="003173DC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Решение тестовых задач арифметическим способом (с опорой на схемы,  таблицы, краткие записи и другие модели).</w:t>
            </w:r>
          </w:p>
        </w:tc>
        <w:tc>
          <w:tcPr>
            <w:tcW w:w="18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DC" w:rsidRPr="00C22D9A" w:rsidRDefault="003173DC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  <w:p w:rsidR="003173DC" w:rsidRPr="00C22D9A" w:rsidRDefault="003173DC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DC" w:rsidRPr="00C22D9A" w:rsidRDefault="003173DC" w:rsidP="00E87EB0">
            <w:pPr>
              <w:pStyle w:val="a3"/>
              <w:jc w:val="both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b/>
                <w:sz w:val="18"/>
                <w:szCs w:val="18"/>
              </w:rPr>
              <w:t>Учащийся научится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:rsidR="003173DC" w:rsidRPr="00C22D9A" w:rsidRDefault="003173D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Использовать таблицу сложения и вычитания  однозначных чисел;</w:t>
            </w:r>
          </w:p>
          <w:p w:rsidR="003173DC" w:rsidRPr="00C22D9A" w:rsidRDefault="003173D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- последовательность чисел в пределах 100.</w:t>
            </w:r>
          </w:p>
          <w:p w:rsidR="003173DC" w:rsidRPr="00C22D9A" w:rsidRDefault="003173D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-читать, записывать и сравнивать числа в пределах 100;</w:t>
            </w:r>
          </w:p>
          <w:p w:rsidR="003173DC" w:rsidRPr="00C22D9A" w:rsidRDefault="003173D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- пользоваться изучаемой математической терминологией;</w:t>
            </w:r>
          </w:p>
          <w:p w:rsidR="003173DC" w:rsidRPr="00C22D9A" w:rsidRDefault="003173D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- представлять число в виде суммы разрядных слагаемых;</w:t>
            </w:r>
          </w:p>
          <w:p w:rsidR="003173DC" w:rsidRPr="00C22D9A" w:rsidRDefault="003173D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-выполнять арифметические действия над числами в пределах 100;</w:t>
            </w:r>
          </w:p>
          <w:p w:rsidR="003173DC" w:rsidRPr="00C22D9A" w:rsidRDefault="003173DC" w:rsidP="00584312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- решать тестовые задачи арифметическим способом.</w:t>
            </w:r>
          </w:p>
          <w:p w:rsidR="003173DC" w:rsidRPr="00C22D9A" w:rsidRDefault="003173DC" w:rsidP="00584312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C22D9A">
              <w:rPr>
                <w:rFonts w:asciiTheme="majorHAnsi" w:hAnsiTheme="majorHAnsi"/>
                <w:b/>
                <w:i/>
                <w:color w:val="000000"/>
                <w:sz w:val="18"/>
                <w:szCs w:val="18"/>
              </w:rPr>
              <w:t>Учащийся получит возможность научиться:</w:t>
            </w:r>
          </w:p>
          <w:p w:rsidR="003173DC" w:rsidRPr="00C22D9A" w:rsidRDefault="003173DC" w:rsidP="00584312">
            <w:pPr>
              <w:tabs>
                <w:tab w:val="left" w:pos="709"/>
              </w:tabs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  <w:lang w:eastAsia="ar-SA"/>
              </w:rPr>
            </w:pPr>
            <w:r w:rsidRPr="00C22D9A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самостоятельно оформлять в виде таблицы зависимости между величинами: цена, количество, стоимость;</w:t>
            </w:r>
          </w:p>
          <w:p w:rsidR="003173DC" w:rsidRPr="00C22D9A" w:rsidRDefault="003173DC" w:rsidP="00584312">
            <w:pPr>
              <w:tabs>
                <w:tab w:val="left" w:pos="709"/>
              </w:tabs>
              <w:spacing w:after="0" w:line="240" w:lineRule="auto"/>
              <w:rPr>
                <w:rFonts w:asciiTheme="majorHAnsi" w:hAnsiTheme="majorHAnsi"/>
                <w:color w:val="000000"/>
                <w:lang w:eastAsia="ar-SA"/>
              </w:rPr>
            </w:pPr>
            <w:r w:rsidRPr="00C22D9A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общих представлений о построении последовательности логических рассуждений</w:t>
            </w:r>
            <w:r w:rsidRPr="00C22D9A">
              <w:rPr>
                <w:rFonts w:asciiTheme="majorHAnsi" w:hAnsiTheme="majorHAnsi"/>
                <w:i/>
                <w:color w:val="000000"/>
                <w:lang w:eastAsia="ar-SA"/>
              </w:rPr>
              <w:t>.</w:t>
            </w:r>
          </w:p>
          <w:p w:rsidR="003173DC" w:rsidRPr="00C22D9A" w:rsidRDefault="003173D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73DC" w:rsidRPr="00C22D9A" w:rsidRDefault="003173D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Анализировать информацию в учебнике.</w:t>
            </w:r>
          </w:p>
          <w:p w:rsidR="003173DC" w:rsidRPr="00C22D9A" w:rsidRDefault="003173D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Анализировать, сравнивать выполненные действия и полученные результаты.</w:t>
            </w:r>
          </w:p>
          <w:p w:rsidR="003173DC" w:rsidRPr="00C22D9A" w:rsidRDefault="003173D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изделия.</w:t>
            </w:r>
          </w:p>
          <w:p w:rsidR="003173DC" w:rsidRPr="00C22D9A" w:rsidRDefault="003173D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Л-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Оценивать результаты выполненной работы.</w:t>
            </w:r>
          </w:p>
          <w:p w:rsidR="003173DC" w:rsidRPr="00C22D9A" w:rsidRDefault="003173D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Р-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Использовать в своей деятельности простейший прибор (линейку).</w:t>
            </w:r>
          </w:p>
          <w:p w:rsidR="003173DC" w:rsidRPr="00C22D9A" w:rsidRDefault="003173DC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К-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Воспринимать объяснения и инструкции учителя.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173DC" w:rsidRPr="00B04C8C" w:rsidRDefault="003173DC" w:rsidP="002B4162">
            <w:pPr>
              <w:pStyle w:val="a3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173DC" w:rsidRPr="00BF7A1C" w:rsidRDefault="004745AA" w:rsidP="004745AA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7.10</w:t>
            </w:r>
          </w:p>
        </w:tc>
        <w:tc>
          <w:tcPr>
            <w:tcW w:w="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3173DC" w:rsidRPr="00BF7A1C" w:rsidRDefault="003173DC" w:rsidP="004E0704">
            <w:pPr>
              <w:pStyle w:val="a3"/>
              <w:ind w:left="113" w:right="11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5F5E58" w:rsidRPr="00C22D9A" w:rsidTr="005E4BB3">
        <w:trPr>
          <w:gridAfter w:val="3"/>
          <w:wAfter w:w="14969" w:type="dxa"/>
          <w:cantSplit/>
          <w:trHeight w:val="3059"/>
        </w:trPr>
        <w:tc>
          <w:tcPr>
            <w:tcW w:w="3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5F5E58" w:rsidRPr="00306DAA" w:rsidRDefault="005F5E58" w:rsidP="00306DAA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306DAA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23-24</w:t>
            </w:r>
          </w:p>
        </w:tc>
        <w:tc>
          <w:tcPr>
            <w:tcW w:w="33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5F5E58" w:rsidRPr="00306DAA" w:rsidRDefault="005F5E58" w:rsidP="00306DAA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306DAA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7-8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5E58" w:rsidRPr="00C22D9A" w:rsidRDefault="005F5E58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Единицы времени. Час. Минута.</w:t>
            </w:r>
          </w:p>
          <w:p w:rsidR="005F5E58" w:rsidRPr="00C22D9A" w:rsidRDefault="005F5E58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5E58" w:rsidRPr="00C22D9A" w:rsidRDefault="005F5E58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Познакомить учащихся с единицами измерения времени: часом, минутой; продолжить работу над формированием умения решать выражения вида 30 + 5, 35 – 5, 35 -30; продолжить работу над обратными задачами; прививать интерес к предмету.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5E58" w:rsidRPr="00C22D9A" w:rsidRDefault="005F5E58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Единицы времени. Час. Минута. Соотношение между ними.</w:t>
            </w:r>
          </w:p>
          <w:p w:rsidR="005F5E58" w:rsidRPr="00C22D9A" w:rsidRDefault="005F5E58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  <w:p w:rsidR="005F5E58" w:rsidRPr="00C22D9A" w:rsidRDefault="005F5E58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5F5E58" w:rsidRPr="00C22D9A" w:rsidRDefault="005F5E58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5F5E58" w:rsidRPr="00C22D9A" w:rsidRDefault="005F5E58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5F5E58" w:rsidRPr="00C22D9A" w:rsidRDefault="005F5E58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5F5E58" w:rsidRPr="00C22D9A" w:rsidRDefault="005F5E58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5F5E58" w:rsidRPr="00C22D9A" w:rsidRDefault="005F5E58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точка, прямая, отрезок, угол, многоугольники</w:t>
            </w:r>
            <w:r w:rsidRPr="00C22D9A">
              <w:rPr>
                <w:rFonts w:asciiTheme="majorHAnsi" w:hAnsiTheme="majorHAnsi" w:cs="Times New Roman"/>
                <w:color w:val="808080"/>
                <w:sz w:val="18"/>
                <w:szCs w:val="18"/>
              </w:rPr>
              <w:t>.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5E58" w:rsidRPr="00C22D9A" w:rsidRDefault="005F5E58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Учащийся </w:t>
            </w:r>
            <w:proofErr w:type="spellStart"/>
            <w:r w:rsidRPr="00C22D9A">
              <w:rPr>
                <w:rFonts w:asciiTheme="majorHAnsi" w:hAnsiTheme="majorHAnsi" w:cs="Times New Roman"/>
                <w:b/>
                <w:sz w:val="18"/>
                <w:szCs w:val="18"/>
              </w:rPr>
              <w:t>научится</w:t>
            </w:r>
            <w:proofErr w:type="gramStart"/>
            <w:r w:rsidRPr="00C22D9A"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и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спользовать</w:t>
            </w:r>
            <w:proofErr w:type="spell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 единицы измерения времени «час, минута»; решать обратные и составные задачи; выработать каллиграфическое написание цифр.</w:t>
            </w:r>
          </w:p>
          <w:p w:rsidR="005F5E58" w:rsidRPr="00C22D9A" w:rsidRDefault="005F5E58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решать круговые примеры; усвоить понятия «отрезок, прямая, кривая, 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ломаная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; уметь измерять их длину; уметь определять время по часам; уметь решать задачи разными способами.</w:t>
            </w:r>
          </w:p>
          <w:p w:rsidR="005F5E58" w:rsidRPr="00C22D9A" w:rsidRDefault="005F5E58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находить длину ломаной линии; уметь решать выражения со скобками; решать задачи обратные данной; сравнивать число и числовое выражение.</w:t>
            </w:r>
          </w:p>
          <w:p w:rsidR="005F5E58" w:rsidRPr="00C22D9A" w:rsidRDefault="005F5E58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Уметь решать выражения со скобками; уметь правильно называть числа при действии сложение и вычитание; уметь решать составные задачи, опираясь на схем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у-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чертеж; уметь сравнивать геометрические фигуры и измерять их.</w:t>
            </w:r>
          </w:p>
          <w:p w:rsidR="005F5E58" w:rsidRPr="00C22D9A" w:rsidRDefault="005F5E58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Уметь сравнивать два выражения; уметь решать выражения; уметь самостоятельно составлять краткую запись к задаче и решать ее.</w:t>
            </w:r>
          </w:p>
          <w:p w:rsidR="005F5E58" w:rsidRPr="00C22D9A" w:rsidRDefault="005F5E58" w:rsidP="00B41415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C22D9A">
              <w:rPr>
                <w:rFonts w:asciiTheme="majorHAnsi" w:hAnsiTheme="majorHAnsi"/>
                <w:b/>
                <w:i/>
                <w:color w:val="000000"/>
                <w:sz w:val="18"/>
                <w:szCs w:val="18"/>
              </w:rPr>
              <w:t>Учащийся получит возможность научиться:</w:t>
            </w:r>
          </w:p>
          <w:p w:rsidR="005F5E58" w:rsidRPr="00C22D9A" w:rsidRDefault="005F5E58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i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t xml:space="preserve">Находить периметр </w:t>
            </w:r>
            <w:proofErr w:type="spellStart"/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t>многоугольника</w:t>
            </w:r>
            <w:proofErr w:type="gramStart"/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t>,р</w:t>
            </w:r>
            <w:proofErr w:type="gramEnd"/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t>ешать</w:t>
            </w:r>
            <w:proofErr w:type="spellEnd"/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t xml:space="preserve"> задачи и выражения изученных видов, решать составные задачи выражением, сравнивать выражения.</w:t>
            </w:r>
          </w:p>
          <w:p w:rsidR="005F5E58" w:rsidRPr="00C22D9A" w:rsidRDefault="005F5E58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i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t>группировать слагаемые и складывать их; уметь измерять стороны геометрических фигур и складывать их; уметь решать геометрические задачи; решать задачи обратные данной.</w:t>
            </w:r>
          </w:p>
          <w:p w:rsidR="005F5E58" w:rsidRPr="00C22D9A" w:rsidRDefault="005F5E58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i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t>решать примеры удобным способом; уметь самостоятельно составлять схем</w:t>
            </w:r>
            <w:proofErr w:type="gramStart"/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t>у-</w:t>
            </w:r>
            <w:proofErr w:type="gramEnd"/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t xml:space="preserve"> чертеж к задаче и решать ее4 уметь находить периметр многоугольника.</w:t>
            </w:r>
          </w:p>
          <w:p w:rsidR="005F5E58" w:rsidRPr="00C22D9A" w:rsidRDefault="005F5E58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t xml:space="preserve">решать составные задачи выражением, умение находить </w:t>
            </w:r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lastRenderedPageBreak/>
              <w:t>значения выражений удобным способом, определять разрядный состав числа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.</w:t>
            </w:r>
          </w:p>
        </w:tc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5E58" w:rsidRPr="00C22D9A" w:rsidRDefault="005F5E58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5F5E58" w:rsidRPr="00C22D9A" w:rsidRDefault="005F5E58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Анализировать информацию в учебнике.</w:t>
            </w:r>
          </w:p>
          <w:p w:rsidR="005F5E58" w:rsidRPr="00C22D9A" w:rsidRDefault="005F5E58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Р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- Анализировать, сравнивать выполненные действия и полученные результаты.</w:t>
            </w:r>
          </w:p>
          <w:p w:rsidR="005F5E58" w:rsidRPr="00C22D9A" w:rsidRDefault="005F5E58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Л-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Создавать в воображении выразительный образ изделия.</w:t>
            </w:r>
          </w:p>
          <w:p w:rsidR="005F5E58" w:rsidRPr="00C22D9A" w:rsidRDefault="005F5E58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Л-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Оценивать результаты выполненной работы.</w:t>
            </w:r>
          </w:p>
          <w:p w:rsidR="005F5E58" w:rsidRPr="00C22D9A" w:rsidRDefault="005F5E58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К-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Участвовать в диалоге на уроке.</w:t>
            </w:r>
          </w:p>
          <w:p w:rsidR="005F5E58" w:rsidRPr="00C22D9A" w:rsidRDefault="005F5E58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Р-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Определить план выполнения задания на уроке. 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К-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Воспринимать объяснения и инструкции учителя.</w:t>
            </w:r>
          </w:p>
          <w:p w:rsidR="005F5E58" w:rsidRPr="00C22D9A" w:rsidRDefault="005F5E58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F5E58" w:rsidRPr="00B04C8C" w:rsidRDefault="005F5E58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</w:p>
          <w:p w:rsidR="005F5E58" w:rsidRPr="00B04C8C" w:rsidRDefault="005F5E58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Развитие внимания, вариативности мышления.</w:t>
            </w:r>
          </w:p>
          <w:p w:rsidR="005F5E58" w:rsidRPr="00B04C8C" w:rsidRDefault="005F5E58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 xml:space="preserve">Развитие </w:t>
            </w:r>
            <w:proofErr w:type="spellStart"/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креативности</w:t>
            </w:r>
            <w:proofErr w:type="spellEnd"/>
            <w:r w:rsidRPr="00B04C8C">
              <w:rPr>
                <w:rFonts w:asciiTheme="majorHAnsi" w:hAnsiTheme="majorHAnsi" w:cs="Times New Roman"/>
                <w:sz w:val="16"/>
                <w:szCs w:val="16"/>
              </w:rPr>
              <w:t xml:space="preserve"> и творческих качеств личности. Воспитание бережливости, аккуратности, привычки ухаживать за своими вещами.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5E58" w:rsidRPr="00BF7A1C" w:rsidRDefault="005F5E58" w:rsidP="004E0704">
            <w:pPr>
              <w:pStyle w:val="a3"/>
              <w:ind w:left="113" w:right="11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 xml:space="preserve">8.10  </w:t>
            </w:r>
          </w:p>
        </w:tc>
        <w:tc>
          <w:tcPr>
            <w:tcW w:w="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5F5E58" w:rsidRPr="00BF7A1C" w:rsidRDefault="005F5E58" w:rsidP="004E0704">
            <w:pPr>
              <w:pStyle w:val="a3"/>
              <w:ind w:left="113" w:right="11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5F5E58" w:rsidRPr="00C22D9A" w:rsidTr="005E4BB3">
        <w:trPr>
          <w:gridAfter w:val="3"/>
          <w:wAfter w:w="14969" w:type="dxa"/>
          <w:cantSplit/>
          <w:trHeight w:val="2499"/>
        </w:trPr>
        <w:tc>
          <w:tcPr>
            <w:tcW w:w="37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5F5E58" w:rsidRPr="00C22D9A" w:rsidRDefault="005F5E58" w:rsidP="004745AA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5F5E58" w:rsidRPr="00C22D9A" w:rsidRDefault="005F5E58" w:rsidP="004745AA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4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E58" w:rsidRPr="00C22D9A" w:rsidRDefault="005F5E58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5E58" w:rsidRPr="00C22D9A" w:rsidRDefault="005F5E58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5E58" w:rsidRPr="00C22D9A" w:rsidRDefault="005F5E58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5E58" w:rsidRPr="00C22D9A" w:rsidRDefault="005F5E58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30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5E58" w:rsidRPr="00C22D9A" w:rsidRDefault="005F5E58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F5E58" w:rsidRPr="00B04C8C" w:rsidRDefault="005F5E58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5E58" w:rsidRPr="005F5E58" w:rsidRDefault="005F5E58" w:rsidP="004E0704">
            <w:pPr>
              <w:pStyle w:val="a3"/>
              <w:ind w:left="113" w:right="113"/>
              <w:jc w:val="both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  <w:r w:rsidRPr="005F5E58"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  <w:t>12.10</w:t>
            </w:r>
          </w:p>
        </w:tc>
        <w:tc>
          <w:tcPr>
            <w:tcW w:w="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5F5E58" w:rsidRPr="005F5E58" w:rsidRDefault="005F5E58" w:rsidP="004E0704">
            <w:pPr>
              <w:pStyle w:val="a3"/>
              <w:ind w:left="113" w:right="113"/>
              <w:jc w:val="both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</w:p>
        </w:tc>
      </w:tr>
      <w:tr w:rsidR="00E55A4C" w:rsidRPr="00C22D9A" w:rsidTr="005E4BB3">
        <w:trPr>
          <w:gridAfter w:val="3"/>
          <w:wAfter w:w="14969" w:type="dxa"/>
          <w:cantSplit/>
          <w:trHeight w:val="5351"/>
        </w:trPr>
        <w:tc>
          <w:tcPr>
            <w:tcW w:w="3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4A051B" w:rsidRPr="00C22D9A" w:rsidRDefault="004A051B" w:rsidP="004745AA">
            <w:pPr>
              <w:spacing w:after="0" w:line="240" w:lineRule="auto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4A051B" w:rsidRPr="00C22D9A" w:rsidRDefault="004A051B" w:rsidP="003856CC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51B" w:rsidRPr="00C22D9A" w:rsidRDefault="004A051B" w:rsidP="00073736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Длина 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ломаной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35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51B" w:rsidRPr="00C22D9A" w:rsidRDefault="004A051B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Познакомить учащихся с тем, как измеряется длина ломаной линии; продолжать работу над задачами и выражениями изученных видов; развивать внимание, наблюдательность.</w:t>
            </w: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1B" w:rsidRPr="00C22D9A" w:rsidRDefault="004A051B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1B" w:rsidRPr="00C22D9A" w:rsidRDefault="004A051B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1B" w:rsidRPr="00C22D9A" w:rsidRDefault="004A051B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A051B" w:rsidRPr="00B04C8C" w:rsidRDefault="004A051B" w:rsidP="002B4162">
            <w:pPr>
              <w:pStyle w:val="a3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051B" w:rsidRPr="00BF7A1C" w:rsidRDefault="004A051B" w:rsidP="004E0704">
            <w:pPr>
              <w:pStyle w:val="a3"/>
              <w:ind w:left="113" w:right="11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4A051B" w:rsidRPr="00BF7A1C" w:rsidRDefault="004A051B" w:rsidP="004E0704">
            <w:pPr>
              <w:pStyle w:val="a3"/>
              <w:ind w:left="113" w:right="11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E55A4C" w:rsidRPr="00C22D9A" w:rsidTr="005E4BB3">
        <w:trPr>
          <w:gridAfter w:val="3"/>
          <w:wAfter w:w="14969" w:type="dxa"/>
          <w:cantSplit/>
          <w:trHeight w:val="813"/>
        </w:trPr>
        <w:tc>
          <w:tcPr>
            <w:tcW w:w="37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A051B" w:rsidRPr="00C22D9A" w:rsidRDefault="004A051B" w:rsidP="00404221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4A051B" w:rsidRPr="00C22D9A" w:rsidRDefault="004A051B" w:rsidP="003856CC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4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51B" w:rsidRPr="00C22D9A" w:rsidRDefault="004A051B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51B" w:rsidRPr="00C22D9A" w:rsidRDefault="004A051B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1B" w:rsidRPr="00C22D9A" w:rsidRDefault="004A051B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1B" w:rsidRPr="00C22D9A" w:rsidRDefault="004A051B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1B" w:rsidRPr="00C22D9A" w:rsidRDefault="004A051B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A051B" w:rsidRPr="00B04C8C" w:rsidRDefault="004A051B" w:rsidP="002B4162">
            <w:pPr>
              <w:pStyle w:val="a3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A051B" w:rsidRPr="00BF7A1C" w:rsidRDefault="007E4668" w:rsidP="004E0704">
            <w:pPr>
              <w:pStyle w:val="a3"/>
              <w:ind w:left="113" w:right="11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13.10</w:t>
            </w:r>
          </w:p>
        </w:tc>
        <w:tc>
          <w:tcPr>
            <w:tcW w:w="6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4A051B" w:rsidRPr="00BF7A1C" w:rsidRDefault="004A051B" w:rsidP="004E0704">
            <w:pPr>
              <w:pStyle w:val="a3"/>
              <w:ind w:left="113" w:right="11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E55A4C" w:rsidRPr="00C22D9A" w:rsidTr="005E4BB3">
        <w:trPr>
          <w:gridAfter w:val="3"/>
          <w:wAfter w:w="14969" w:type="dxa"/>
          <w:cantSplit/>
          <w:trHeight w:val="4255"/>
        </w:trPr>
        <w:tc>
          <w:tcPr>
            <w:tcW w:w="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A051B" w:rsidRPr="00306DAA" w:rsidRDefault="004A051B" w:rsidP="00306DAA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306DAA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4A051B" w:rsidRPr="00306DAA" w:rsidRDefault="004A051B" w:rsidP="00306DAA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306DAA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51B" w:rsidRPr="00C22D9A" w:rsidRDefault="004A051B" w:rsidP="00073736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Закрепление 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изученного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35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51B" w:rsidRPr="00C22D9A" w:rsidRDefault="004A051B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Продолжать формировать умение учащихся решать задачи и выражения изученных видов, сравнивать число и числовое выражение, определять длину ломаной линии разными способами; начать подготовительную работу к решению выражений со скобками.</w:t>
            </w: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1B" w:rsidRPr="00C22D9A" w:rsidRDefault="004A051B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1B" w:rsidRPr="00C22D9A" w:rsidRDefault="004A051B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1B" w:rsidRPr="00C22D9A" w:rsidRDefault="004A051B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A051B" w:rsidRPr="00B04C8C" w:rsidRDefault="004A051B" w:rsidP="002B4162">
            <w:pPr>
              <w:pStyle w:val="a3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051B" w:rsidRPr="00C22D9A" w:rsidRDefault="004A051B" w:rsidP="004E0704">
            <w:pPr>
              <w:pStyle w:val="a3"/>
              <w:ind w:left="113" w:right="113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61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4A051B" w:rsidRPr="00C22D9A" w:rsidRDefault="004A051B" w:rsidP="004E0704">
            <w:pPr>
              <w:pStyle w:val="a3"/>
              <w:ind w:left="113" w:right="113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</w:tr>
      <w:tr w:rsidR="00E55A4C" w:rsidRPr="00C22D9A" w:rsidTr="005E4BB3">
        <w:trPr>
          <w:gridAfter w:val="3"/>
          <w:wAfter w:w="14969" w:type="dxa"/>
          <w:cantSplit/>
          <w:trHeight w:val="4255"/>
        </w:trPr>
        <w:tc>
          <w:tcPr>
            <w:tcW w:w="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A051B" w:rsidRPr="00306DAA" w:rsidRDefault="004A051B" w:rsidP="00306DAA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306DAA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26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4A051B" w:rsidRPr="00306DAA" w:rsidRDefault="004A051B" w:rsidP="00306DAA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306DAA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51B" w:rsidRPr="00C22D9A" w:rsidRDefault="004A051B" w:rsidP="00073736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Странички для 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любознательных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51B" w:rsidRPr="00C22D9A" w:rsidRDefault="004A051B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51B" w:rsidRPr="00C22D9A" w:rsidRDefault="004A051B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1B" w:rsidRPr="00C22D9A" w:rsidRDefault="004A051B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51B" w:rsidRPr="00C22D9A" w:rsidRDefault="004A051B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051B" w:rsidRPr="00B04C8C" w:rsidRDefault="004A051B" w:rsidP="002B4162">
            <w:pPr>
              <w:pStyle w:val="a3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051B" w:rsidRPr="00C22D9A" w:rsidRDefault="007E4668" w:rsidP="004E0704">
            <w:pPr>
              <w:pStyle w:val="a3"/>
              <w:ind w:left="113" w:right="113"/>
              <w:rPr>
                <w:rFonts w:asciiTheme="majorHAnsi" w:hAnsiTheme="majorHAnsi" w:cs="Times New Roman"/>
                <w:b/>
                <w:lang w:eastAsia="en-US"/>
              </w:rPr>
            </w:pPr>
            <w:r>
              <w:rPr>
                <w:rFonts w:asciiTheme="majorHAnsi" w:hAnsiTheme="majorHAnsi" w:cs="Times New Roman"/>
                <w:b/>
                <w:lang w:eastAsia="en-US"/>
              </w:rPr>
              <w:t>14.10</w:t>
            </w:r>
          </w:p>
        </w:tc>
        <w:tc>
          <w:tcPr>
            <w:tcW w:w="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4A051B" w:rsidRPr="00C22D9A" w:rsidRDefault="004A051B" w:rsidP="004E0704">
            <w:pPr>
              <w:pStyle w:val="a3"/>
              <w:ind w:left="113" w:right="113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</w:tr>
      <w:tr w:rsidR="00E55A4C" w:rsidRPr="00C22D9A" w:rsidTr="005E4BB3">
        <w:trPr>
          <w:gridAfter w:val="3"/>
          <w:wAfter w:w="14969" w:type="dxa"/>
          <w:cantSplit/>
          <w:trHeight w:val="4255"/>
        </w:trPr>
        <w:tc>
          <w:tcPr>
            <w:tcW w:w="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A051B" w:rsidRPr="00306DAA" w:rsidRDefault="004A051B" w:rsidP="00306DAA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306DAA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27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4A051B" w:rsidRPr="00306DAA" w:rsidRDefault="004A051B" w:rsidP="00306DAA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306DAA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51B" w:rsidRPr="00C22D9A" w:rsidRDefault="004A051B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Порядок выполнения действий. Скобки.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51B" w:rsidRPr="00C22D9A" w:rsidRDefault="004A051B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Познакомить учащихся с решением выражений со скобками; продолжать работу над задачами изученных видов; развивать наблюдательность, внимание, смекалку, вычислительные навыки.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51B" w:rsidRPr="00C22D9A" w:rsidRDefault="004A051B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Запись и чтение выражения со скобками, правило порядка выполнения действий в выражениях со скобками.</w:t>
            </w: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1B" w:rsidRPr="00C22D9A" w:rsidRDefault="004A051B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51B" w:rsidRPr="00C22D9A" w:rsidRDefault="004A051B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Р-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Определить план выполнения задания на уроке. 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К-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Воспринимать объяснения и инструкции учителя.</w:t>
            </w:r>
          </w:p>
          <w:p w:rsidR="004A051B" w:rsidRPr="00C22D9A" w:rsidRDefault="004A051B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Анализировать информацию в учебнике.</w:t>
            </w:r>
          </w:p>
          <w:p w:rsidR="004A051B" w:rsidRPr="00C22D9A" w:rsidRDefault="004A051B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Л-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Оценивать результаты выполненной работы</w:t>
            </w:r>
          </w:p>
          <w:p w:rsidR="004A051B" w:rsidRPr="00C22D9A" w:rsidRDefault="004A051B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Р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- Анализировать, сравнивать выполненные действия и полученные результаты.</w:t>
            </w:r>
          </w:p>
          <w:p w:rsidR="004A051B" w:rsidRPr="00C22D9A" w:rsidRDefault="004A051B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К-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Участвовать в диалоге на уроке.</w:t>
            </w:r>
          </w:p>
          <w:p w:rsidR="004A051B" w:rsidRPr="00C22D9A" w:rsidRDefault="004A051B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Анализировать информацию в учебнике.</w:t>
            </w:r>
          </w:p>
          <w:p w:rsidR="004A051B" w:rsidRPr="00C22D9A" w:rsidRDefault="004A051B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Р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- Анализировать, сравнивать выполненные действия и полученные результаты.</w:t>
            </w:r>
          </w:p>
          <w:p w:rsidR="004A051B" w:rsidRPr="00C22D9A" w:rsidRDefault="004A051B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Решать задачи на воссоздание образцов, классификацию 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различных конструкций, конструирование по моделям.</w:t>
            </w:r>
          </w:p>
          <w:p w:rsidR="004A051B" w:rsidRPr="00C22D9A" w:rsidRDefault="004A051B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К-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Участвовать в паре.</w:t>
            </w:r>
          </w:p>
          <w:p w:rsidR="004A051B" w:rsidRPr="00C22D9A" w:rsidRDefault="004A051B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Л-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Производить оценку выполненной работы.</w:t>
            </w:r>
          </w:p>
          <w:p w:rsidR="004A051B" w:rsidRPr="00C22D9A" w:rsidRDefault="004A051B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A051B" w:rsidRPr="00B04C8C" w:rsidRDefault="004A051B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lastRenderedPageBreak/>
              <w:t xml:space="preserve"> Развитие сообразительности, логического мышления, внимания, воображения. </w:t>
            </w:r>
            <w:r w:rsidRPr="00B04C8C">
              <w:rPr>
                <w:rFonts w:asciiTheme="majorHAnsi" w:hAnsiTheme="majorHAnsi" w:cs="Times New Roman"/>
                <w:bCs/>
                <w:iCs/>
                <w:sz w:val="16"/>
                <w:szCs w:val="16"/>
              </w:rPr>
              <w:t>В</w:t>
            </w: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оспитание аккуратности и культуры труда</w:t>
            </w:r>
          </w:p>
          <w:p w:rsidR="004A051B" w:rsidRPr="00B04C8C" w:rsidRDefault="004A051B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 xml:space="preserve">Формирование приемов анализа, сравнения, классификации. </w:t>
            </w:r>
          </w:p>
          <w:p w:rsidR="004A051B" w:rsidRPr="00B04C8C" w:rsidRDefault="004A051B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Развитие вариативно</w:t>
            </w:r>
            <w:r w:rsidRPr="00B04C8C">
              <w:rPr>
                <w:rFonts w:asciiTheme="majorHAnsi" w:hAnsiTheme="majorHAnsi" w:cs="Times New Roman"/>
                <w:sz w:val="16"/>
                <w:szCs w:val="16"/>
              </w:rPr>
              <w:lastRenderedPageBreak/>
              <w:t xml:space="preserve">сти и гибкости мышления. </w:t>
            </w:r>
          </w:p>
          <w:p w:rsidR="004A051B" w:rsidRPr="00B04C8C" w:rsidRDefault="004A051B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Внимательно относиться к собственным переживаниям и переживаниям других людей.</w:t>
            </w:r>
          </w:p>
          <w:p w:rsidR="004A051B" w:rsidRPr="00B04C8C" w:rsidRDefault="004A051B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 xml:space="preserve"> Выполнять правила безопасного поведения в школе.</w:t>
            </w:r>
          </w:p>
          <w:p w:rsidR="004A051B" w:rsidRPr="00B04C8C" w:rsidRDefault="004A051B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 xml:space="preserve">Адекватно воспринимать оценку </w:t>
            </w:r>
            <w:r w:rsidRPr="00B04C8C">
              <w:rPr>
                <w:rFonts w:asciiTheme="majorHAnsi" w:hAnsiTheme="majorHAnsi" w:cs="Times New Roman"/>
                <w:sz w:val="16"/>
                <w:szCs w:val="16"/>
              </w:rPr>
              <w:lastRenderedPageBreak/>
              <w:t>учителя.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051B" w:rsidRPr="007E4668" w:rsidRDefault="007E4668" w:rsidP="004E0704">
            <w:pPr>
              <w:pStyle w:val="a3"/>
              <w:ind w:left="113" w:right="113"/>
              <w:jc w:val="both"/>
              <w:rPr>
                <w:rFonts w:asciiTheme="majorHAnsi" w:hAnsiTheme="majorHAnsi" w:cs="Times New Roman"/>
                <w:b/>
              </w:rPr>
            </w:pPr>
            <w:r w:rsidRPr="007E4668">
              <w:rPr>
                <w:rFonts w:asciiTheme="majorHAnsi" w:hAnsiTheme="majorHAnsi" w:cs="Times New Roman"/>
                <w:b/>
              </w:rPr>
              <w:lastRenderedPageBreak/>
              <w:t>15.10</w:t>
            </w:r>
          </w:p>
        </w:tc>
        <w:tc>
          <w:tcPr>
            <w:tcW w:w="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4A051B" w:rsidRPr="00C22D9A" w:rsidRDefault="004A051B" w:rsidP="004E0704">
            <w:pPr>
              <w:pStyle w:val="a3"/>
              <w:ind w:left="113" w:right="113"/>
              <w:jc w:val="both"/>
              <w:rPr>
                <w:rFonts w:asciiTheme="majorHAnsi" w:hAnsiTheme="majorHAnsi" w:cs="Times New Roman"/>
              </w:rPr>
            </w:pPr>
          </w:p>
        </w:tc>
      </w:tr>
      <w:tr w:rsidR="003D502B" w:rsidRPr="00C22D9A" w:rsidTr="005E4BB3">
        <w:trPr>
          <w:gridAfter w:val="3"/>
          <w:wAfter w:w="14969" w:type="dxa"/>
          <w:cantSplit/>
          <w:trHeight w:val="4255"/>
        </w:trPr>
        <w:tc>
          <w:tcPr>
            <w:tcW w:w="3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3D502B" w:rsidRPr="00306DAA" w:rsidRDefault="003D502B" w:rsidP="00306DAA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306DAA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28</w:t>
            </w:r>
          </w:p>
        </w:tc>
        <w:tc>
          <w:tcPr>
            <w:tcW w:w="33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3D502B" w:rsidRPr="00306DAA" w:rsidRDefault="003D502B" w:rsidP="00306DAA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306DAA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502B" w:rsidRPr="00C22D9A" w:rsidRDefault="003D502B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Числовые выражения. </w:t>
            </w:r>
          </w:p>
        </w:tc>
        <w:tc>
          <w:tcPr>
            <w:tcW w:w="35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502B" w:rsidRPr="00C22D9A" w:rsidRDefault="003D502B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Нахождение числовых  выражений со скобками и без них.</w:t>
            </w:r>
          </w:p>
          <w:p w:rsidR="003D502B" w:rsidRPr="00C22D9A" w:rsidRDefault="003D502B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Познакомить учащихся со сравнением двух выражений; закреплять умение учеников решать задачи и выражения изученных видов; развивать навыки счета и чертежные навыки.</w:t>
            </w:r>
          </w:p>
          <w:p w:rsidR="003D502B" w:rsidRPr="00C22D9A" w:rsidRDefault="003D502B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Дать учащимся представление о периметре многоугольника, познакомить с понятием «периметр»; продолжать работу над задачами и выражениями изученных видов; формировать умение решать составные задачи выражением, сравнивать выражения.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502B" w:rsidRPr="00C22D9A" w:rsidRDefault="003D502B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  <w:p w:rsidR="003D502B" w:rsidRPr="00C22D9A" w:rsidRDefault="003D502B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Числовое выражение</w:t>
            </w:r>
          </w:p>
          <w:p w:rsidR="003D502B" w:rsidRPr="00C22D9A" w:rsidRDefault="003D502B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  <w:p w:rsidR="003D502B" w:rsidRPr="00C22D9A" w:rsidRDefault="003D502B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Периметр</w:t>
            </w: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02B" w:rsidRPr="00C22D9A" w:rsidRDefault="003D502B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02B" w:rsidRPr="00C22D9A" w:rsidRDefault="003D502B" w:rsidP="002B4162">
            <w:pPr>
              <w:pStyle w:val="a3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502B" w:rsidRPr="00B04C8C" w:rsidRDefault="003D502B" w:rsidP="002B4162">
            <w:pPr>
              <w:pStyle w:val="a3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502B" w:rsidRPr="00C22D9A" w:rsidRDefault="003D502B" w:rsidP="004E0704">
            <w:pPr>
              <w:pStyle w:val="a3"/>
              <w:ind w:left="113" w:right="113"/>
              <w:rPr>
                <w:rFonts w:asciiTheme="majorHAnsi" w:hAnsiTheme="majorHAnsi" w:cs="Times New Roman"/>
                <w:b/>
                <w:lang w:eastAsia="en-US"/>
              </w:rPr>
            </w:pPr>
            <w:r>
              <w:rPr>
                <w:rFonts w:asciiTheme="majorHAnsi" w:hAnsiTheme="majorHAnsi" w:cs="Times New Roman"/>
                <w:b/>
                <w:lang w:eastAsia="en-US"/>
              </w:rPr>
              <w:t>19.1019</w:t>
            </w:r>
          </w:p>
        </w:tc>
        <w:tc>
          <w:tcPr>
            <w:tcW w:w="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3D502B" w:rsidRPr="00C22D9A" w:rsidRDefault="003D502B" w:rsidP="004E0704">
            <w:pPr>
              <w:pStyle w:val="a3"/>
              <w:ind w:left="113" w:right="113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</w:tr>
      <w:tr w:rsidR="003D502B" w:rsidRPr="00C22D9A" w:rsidTr="005E4BB3">
        <w:trPr>
          <w:gridAfter w:val="3"/>
          <w:wAfter w:w="14969" w:type="dxa"/>
          <w:cantSplit/>
          <w:trHeight w:val="8499"/>
        </w:trPr>
        <w:tc>
          <w:tcPr>
            <w:tcW w:w="374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3D502B" w:rsidRPr="00C22D9A" w:rsidRDefault="003D502B" w:rsidP="00404221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3D502B" w:rsidRPr="00C22D9A" w:rsidRDefault="003D502B" w:rsidP="003856CC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4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02B" w:rsidRPr="00C22D9A" w:rsidRDefault="003D502B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502B" w:rsidRPr="00C22D9A" w:rsidRDefault="003D502B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502B" w:rsidRPr="00C22D9A" w:rsidRDefault="003D502B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02B" w:rsidRPr="00C22D9A" w:rsidRDefault="003D502B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02B" w:rsidRPr="00C22D9A" w:rsidRDefault="003D502B" w:rsidP="002B4162">
            <w:pPr>
              <w:pStyle w:val="a3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502B" w:rsidRPr="00B04C8C" w:rsidRDefault="003D502B" w:rsidP="002B4162">
            <w:pPr>
              <w:pStyle w:val="a3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D502B" w:rsidRPr="00C22D9A" w:rsidRDefault="003D502B" w:rsidP="003D502B">
            <w:pPr>
              <w:pStyle w:val="a3"/>
              <w:ind w:right="113"/>
              <w:jc w:val="center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3D502B" w:rsidRPr="00C22D9A" w:rsidRDefault="003D502B" w:rsidP="004E0704">
            <w:pPr>
              <w:pStyle w:val="a3"/>
              <w:ind w:left="113" w:right="113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</w:tr>
      <w:tr w:rsidR="003D502B" w:rsidRPr="00C22D9A" w:rsidTr="005E4BB3">
        <w:trPr>
          <w:gridAfter w:val="3"/>
          <w:wAfter w:w="14969" w:type="dxa"/>
          <w:cantSplit/>
          <w:trHeight w:val="626"/>
        </w:trPr>
        <w:tc>
          <w:tcPr>
            <w:tcW w:w="37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3D502B" w:rsidRPr="00C22D9A" w:rsidRDefault="003D502B" w:rsidP="00404221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3D502B" w:rsidRPr="00C22D9A" w:rsidRDefault="003D502B" w:rsidP="003856CC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4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502B" w:rsidRPr="00C22D9A" w:rsidRDefault="003D502B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502B" w:rsidRPr="00C22D9A" w:rsidRDefault="003D502B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502B" w:rsidRPr="00C22D9A" w:rsidRDefault="003D502B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02B" w:rsidRPr="00C22D9A" w:rsidRDefault="003D502B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502B" w:rsidRPr="00C22D9A" w:rsidRDefault="003D502B" w:rsidP="002B4162">
            <w:pPr>
              <w:pStyle w:val="a3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502B" w:rsidRPr="00B04C8C" w:rsidRDefault="003D502B" w:rsidP="002B4162">
            <w:pPr>
              <w:pStyle w:val="a3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D502B" w:rsidRDefault="003D502B" w:rsidP="003D502B">
            <w:pPr>
              <w:jc w:val="center"/>
              <w:rPr>
                <w:rFonts w:asciiTheme="majorHAnsi" w:hAnsiTheme="majorHAnsi" w:cs="Times New Roman"/>
                <w:b/>
                <w:lang w:eastAsia="en-US"/>
              </w:rPr>
            </w:pPr>
            <w:r>
              <w:rPr>
                <w:rFonts w:asciiTheme="majorHAnsi" w:hAnsiTheme="majorHAnsi" w:cs="Times New Roman"/>
                <w:b/>
                <w:lang w:eastAsia="en-US"/>
              </w:rPr>
              <w:t>20.10</w:t>
            </w:r>
          </w:p>
        </w:tc>
        <w:tc>
          <w:tcPr>
            <w:tcW w:w="6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3D502B" w:rsidRPr="00C22D9A" w:rsidRDefault="003D502B" w:rsidP="004E0704">
            <w:pPr>
              <w:pStyle w:val="a3"/>
              <w:ind w:left="113" w:right="113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</w:tr>
      <w:tr w:rsidR="00E55A4C" w:rsidRPr="00C22D9A" w:rsidTr="005E4BB3">
        <w:trPr>
          <w:gridAfter w:val="3"/>
          <w:wAfter w:w="14969" w:type="dxa"/>
          <w:cantSplit/>
          <w:trHeight w:val="5495"/>
        </w:trPr>
        <w:tc>
          <w:tcPr>
            <w:tcW w:w="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A051B" w:rsidRPr="00B50494" w:rsidRDefault="004A051B" w:rsidP="00B50494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B50494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29</w:t>
            </w:r>
          </w:p>
          <w:p w:rsidR="004A051B" w:rsidRPr="00B50494" w:rsidRDefault="004A051B" w:rsidP="00B50494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B50494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4A051B" w:rsidRPr="00B50494" w:rsidRDefault="004A051B" w:rsidP="00B50494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B50494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51B" w:rsidRPr="00C22D9A" w:rsidRDefault="004A051B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Сравнение числовых выражений. Использование ИКТ</w:t>
            </w:r>
          </w:p>
          <w:p w:rsidR="004A051B" w:rsidRPr="00C22D9A" w:rsidRDefault="004A051B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Периметр многоугольника. </w:t>
            </w: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51B" w:rsidRPr="00C22D9A" w:rsidRDefault="004A051B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51B" w:rsidRPr="00C22D9A" w:rsidRDefault="004A051B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1B" w:rsidRPr="00C22D9A" w:rsidRDefault="004A051B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51B" w:rsidRPr="00C22D9A" w:rsidRDefault="004A051B" w:rsidP="002B4162">
            <w:pPr>
              <w:pStyle w:val="a3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051B" w:rsidRPr="00B04C8C" w:rsidRDefault="004A051B" w:rsidP="002B4162">
            <w:pPr>
              <w:pStyle w:val="a3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051B" w:rsidRPr="00C22D9A" w:rsidRDefault="004A051B" w:rsidP="002F3D32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61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4A051B" w:rsidRPr="00C22D9A" w:rsidRDefault="004A051B" w:rsidP="004E0704">
            <w:pPr>
              <w:pStyle w:val="a3"/>
              <w:ind w:left="113" w:right="113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</w:tr>
      <w:tr w:rsidR="00E55A4C" w:rsidRPr="00C22D9A" w:rsidTr="005E4BB3">
        <w:trPr>
          <w:gridAfter w:val="3"/>
          <w:wAfter w:w="14969" w:type="dxa"/>
          <w:cantSplit/>
          <w:trHeight w:val="4255"/>
        </w:trPr>
        <w:tc>
          <w:tcPr>
            <w:tcW w:w="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A051B" w:rsidRPr="00B50494" w:rsidRDefault="004A051B" w:rsidP="00B50494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B50494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30-31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4A051B" w:rsidRPr="00B50494" w:rsidRDefault="004A051B" w:rsidP="00B50494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B50494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51B" w:rsidRPr="00C22D9A" w:rsidRDefault="004A051B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Свойства сложения. </w:t>
            </w:r>
          </w:p>
        </w:tc>
        <w:tc>
          <w:tcPr>
            <w:tcW w:w="3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51B" w:rsidRPr="00C22D9A" w:rsidRDefault="004A051B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Познакомить учащихся еще с одним свойством сложения, основанным на группировке слагаемых; показать значение данного приема при вычислениях; формировать умение находить периметр многоугольников; развивать умение определять время по часам; продолжать работу над задачами; развивать навыки счета.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51B" w:rsidRPr="00C22D9A" w:rsidRDefault="004A051B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Переместительное  и сочетательное свойства сложения</w:t>
            </w: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1B" w:rsidRPr="00C22D9A" w:rsidRDefault="004A051B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1B" w:rsidRPr="00C22D9A" w:rsidRDefault="004A051B" w:rsidP="002B4162">
            <w:pPr>
              <w:pStyle w:val="a3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A051B" w:rsidRPr="00B04C8C" w:rsidRDefault="004A051B" w:rsidP="002B4162">
            <w:pPr>
              <w:pStyle w:val="a3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051B" w:rsidRPr="00C77AEB" w:rsidRDefault="00C77AEB" w:rsidP="002F3D32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77AEB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21-22.10</w:t>
            </w:r>
          </w:p>
        </w:tc>
        <w:tc>
          <w:tcPr>
            <w:tcW w:w="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4A051B" w:rsidRPr="00C22D9A" w:rsidRDefault="004A051B" w:rsidP="004E0704">
            <w:pPr>
              <w:pStyle w:val="a3"/>
              <w:ind w:left="113" w:right="113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</w:tr>
      <w:tr w:rsidR="00E55A4C" w:rsidRPr="00C22D9A" w:rsidTr="005E4BB3">
        <w:trPr>
          <w:gridAfter w:val="3"/>
          <w:wAfter w:w="14969" w:type="dxa"/>
          <w:cantSplit/>
          <w:trHeight w:val="4255"/>
        </w:trPr>
        <w:tc>
          <w:tcPr>
            <w:tcW w:w="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A051B" w:rsidRPr="00B50494" w:rsidRDefault="004A051B" w:rsidP="00B50494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B50494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32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4A051B" w:rsidRPr="00B50494" w:rsidRDefault="004A051B" w:rsidP="00B50494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B50494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051B" w:rsidRPr="00C22D9A" w:rsidRDefault="004A051B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Закрепление 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изученного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35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51B" w:rsidRPr="00C22D9A" w:rsidRDefault="004A051B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Продолжать работу над задачами и выражениями изученных видов; формировать умение учащихся группировать слагаемые, находить удобный способ решения выражений; отрабатывать умение находить периметр многоугольника; развивать логическое мышление, внимание, наблюдательность.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51B" w:rsidRPr="00C22D9A" w:rsidRDefault="004A051B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1B" w:rsidRPr="00C22D9A" w:rsidRDefault="004A051B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1B" w:rsidRPr="00C22D9A" w:rsidRDefault="004A051B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A051B" w:rsidRPr="00B04C8C" w:rsidRDefault="004A051B" w:rsidP="002B4162">
            <w:pPr>
              <w:pStyle w:val="a3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A051B" w:rsidRPr="00C77AEB" w:rsidRDefault="00C77AEB" w:rsidP="002F3D32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77AEB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26.10</w:t>
            </w:r>
          </w:p>
        </w:tc>
        <w:tc>
          <w:tcPr>
            <w:tcW w:w="6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4A051B" w:rsidRPr="00C22D9A" w:rsidRDefault="004A051B" w:rsidP="004E0704">
            <w:pPr>
              <w:pStyle w:val="a3"/>
              <w:ind w:left="113" w:right="113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</w:tr>
      <w:tr w:rsidR="00E55A4C" w:rsidRPr="00C22D9A" w:rsidTr="005E4BB3">
        <w:trPr>
          <w:gridAfter w:val="3"/>
          <w:wAfter w:w="14969" w:type="dxa"/>
          <w:cantSplit/>
          <w:trHeight w:val="813"/>
        </w:trPr>
        <w:tc>
          <w:tcPr>
            <w:tcW w:w="3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:rsidR="004A051B" w:rsidRPr="00B50494" w:rsidRDefault="004A051B" w:rsidP="00B50494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B50494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33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textDirection w:val="btLr"/>
          </w:tcPr>
          <w:p w:rsidR="004A051B" w:rsidRPr="00B50494" w:rsidRDefault="004A051B" w:rsidP="00B50494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B50494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4A051B" w:rsidRPr="00C22D9A" w:rsidRDefault="004A051B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Контрольная работа №3 </w:t>
            </w: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1B" w:rsidRPr="00C22D9A" w:rsidRDefault="004A051B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1B" w:rsidRPr="00C22D9A" w:rsidRDefault="004A051B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1B" w:rsidRPr="00C22D9A" w:rsidRDefault="004A051B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1B" w:rsidRPr="00C22D9A" w:rsidRDefault="004A051B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A051B" w:rsidRPr="00B04C8C" w:rsidRDefault="004A051B" w:rsidP="002B4162">
            <w:pPr>
              <w:pStyle w:val="a3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051B" w:rsidRPr="00C77AEB" w:rsidRDefault="004A051B" w:rsidP="002F3D32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1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4A051B" w:rsidRPr="00C22D9A" w:rsidRDefault="004A051B" w:rsidP="004E0704">
            <w:pPr>
              <w:pStyle w:val="a3"/>
              <w:ind w:left="113" w:right="113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</w:tr>
      <w:tr w:rsidR="00E55A4C" w:rsidRPr="00C22D9A" w:rsidTr="005E4BB3">
        <w:trPr>
          <w:gridAfter w:val="3"/>
          <w:wAfter w:w="14969" w:type="dxa"/>
          <w:cantSplit/>
          <w:trHeight w:val="3670"/>
        </w:trPr>
        <w:tc>
          <w:tcPr>
            <w:tcW w:w="37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:rsidR="004A051B" w:rsidRPr="00B50494" w:rsidRDefault="004A051B" w:rsidP="00B50494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3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extDirection w:val="btLr"/>
          </w:tcPr>
          <w:p w:rsidR="004A051B" w:rsidRPr="00B50494" w:rsidRDefault="004A051B" w:rsidP="00B50494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4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4A051B" w:rsidRPr="00C22D9A" w:rsidRDefault="004A051B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1B" w:rsidRPr="00C22D9A" w:rsidRDefault="004A051B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1B" w:rsidRPr="00C22D9A" w:rsidRDefault="004A051B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1B" w:rsidRPr="00C22D9A" w:rsidRDefault="004A051B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1B" w:rsidRPr="00C22D9A" w:rsidRDefault="004A051B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A051B" w:rsidRPr="00B04C8C" w:rsidRDefault="004A051B" w:rsidP="002B4162">
            <w:pPr>
              <w:pStyle w:val="a3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A051B" w:rsidRPr="00C77AEB" w:rsidRDefault="00C77AEB" w:rsidP="002F3D32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77AEB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27.10</w:t>
            </w:r>
          </w:p>
        </w:tc>
        <w:tc>
          <w:tcPr>
            <w:tcW w:w="6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4A051B" w:rsidRPr="00C22D9A" w:rsidRDefault="004A051B" w:rsidP="004E0704">
            <w:pPr>
              <w:pStyle w:val="a3"/>
              <w:ind w:left="113" w:right="113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</w:tr>
      <w:tr w:rsidR="00E55A4C" w:rsidRPr="00C22D9A" w:rsidTr="005E4BB3">
        <w:trPr>
          <w:gridAfter w:val="3"/>
          <w:wAfter w:w="14969" w:type="dxa"/>
          <w:cantSplit/>
          <w:trHeight w:val="5304"/>
        </w:trPr>
        <w:tc>
          <w:tcPr>
            <w:tcW w:w="3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4A051B" w:rsidRPr="00B50494" w:rsidRDefault="004A051B" w:rsidP="00B50494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B50494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34</w:t>
            </w:r>
          </w:p>
        </w:tc>
        <w:tc>
          <w:tcPr>
            <w:tcW w:w="33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4A051B" w:rsidRPr="00B50494" w:rsidRDefault="004A051B" w:rsidP="00B50494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B50494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51B" w:rsidRPr="00C22D9A" w:rsidRDefault="004A051B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Анализ контрольной работы. Наши проекты. Узоры и орнаменты на посуде. </w:t>
            </w: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1B" w:rsidRPr="00C22D9A" w:rsidRDefault="004A051B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1B" w:rsidRPr="00C22D9A" w:rsidRDefault="004A051B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1B" w:rsidRPr="00C22D9A" w:rsidRDefault="004A051B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1B" w:rsidRPr="00C22D9A" w:rsidRDefault="004A051B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A051B" w:rsidRPr="00B04C8C" w:rsidRDefault="004A051B" w:rsidP="002B4162">
            <w:pPr>
              <w:pStyle w:val="a3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051B" w:rsidRPr="00C77AEB" w:rsidRDefault="004A051B" w:rsidP="004E0704">
            <w:pPr>
              <w:pStyle w:val="a3"/>
              <w:ind w:left="113" w:right="11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1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4A051B" w:rsidRPr="00C22D9A" w:rsidRDefault="004A051B" w:rsidP="004E0704">
            <w:pPr>
              <w:pStyle w:val="a3"/>
              <w:ind w:left="113" w:right="113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</w:tr>
      <w:tr w:rsidR="00675774" w:rsidRPr="00C22D9A" w:rsidTr="005E4BB3">
        <w:trPr>
          <w:gridAfter w:val="3"/>
          <w:wAfter w:w="14969" w:type="dxa"/>
          <w:cantSplit/>
          <w:trHeight w:val="3924"/>
        </w:trPr>
        <w:tc>
          <w:tcPr>
            <w:tcW w:w="37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A051B" w:rsidRPr="00B50494" w:rsidRDefault="004A051B" w:rsidP="00B50494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3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4A051B" w:rsidRPr="00B50494" w:rsidRDefault="004A051B" w:rsidP="00B50494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4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4A051B" w:rsidRPr="00C22D9A" w:rsidRDefault="004A051B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/>
            <w:tcBorders>
              <w:left w:val="nil"/>
              <w:right w:val="single" w:sz="4" w:space="0" w:color="000000"/>
            </w:tcBorders>
          </w:tcPr>
          <w:p w:rsidR="004A051B" w:rsidRPr="00C22D9A" w:rsidRDefault="004A051B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1B" w:rsidRPr="00C22D9A" w:rsidRDefault="004A051B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1B" w:rsidRPr="00C22D9A" w:rsidRDefault="004A051B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51B" w:rsidRPr="00C22D9A" w:rsidRDefault="004A051B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A051B" w:rsidRPr="00B04C8C" w:rsidRDefault="004A051B" w:rsidP="002B4162">
            <w:pPr>
              <w:pStyle w:val="a3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4A051B" w:rsidRPr="00C77AEB" w:rsidRDefault="00C77AEB" w:rsidP="00B50494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77AEB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28.10</w:t>
            </w:r>
          </w:p>
        </w:tc>
        <w:tc>
          <w:tcPr>
            <w:tcW w:w="6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4A051B" w:rsidRPr="00C22D9A" w:rsidRDefault="004A051B" w:rsidP="004E0704">
            <w:pPr>
              <w:pStyle w:val="a3"/>
              <w:ind w:left="113" w:right="113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</w:tr>
      <w:tr w:rsidR="00C77AEB" w:rsidRPr="00C22D9A" w:rsidTr="005E4BB3">
        <w:trPr>
          <w:gridAfter w:val="3"/>
          <w:wAfter w:w="14969" w:type="dxa"/>
          <w:cantSplit/>
          <w:trHeight w:val="1222"/>
        </w:trPr>
        <w:tc>
          <w:tcPr>
            <w:tcW w:w="3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C77AEB" w:rsidRPr="00B50494" w:rsidRDefault="00C77AEB" w:rsidP="00B50494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B50494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35</w:t>
            </w:r>
          </w:p>
        </w:tc>
        <w:tc>
          <w:tcPr>
            <w:tcW w:w="33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C77AEB" w:rsidRPr="00B50494" w:rsidRDefault="00C77AEB" w:rsidP="00B50494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B50494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AEB" w:rsidRPr="00C22D9A" w:rsidRDefault="00C77AEB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Страничка 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любознательных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7AEB" w:rsidRPr="00C22D9A" w:rsidRDefault="00C77AEB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7AEB" w:rsidRPr="00C22D9A" w:rsidRDefault="00C77AEB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7AEB" w:rsidRPr="00C22D9A" w:rsidRDefault="00C77AEB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7AEB" w:rsidRPr="00C22D9A" w:rsidRDefault="00C77AEB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77AEB" w:rsidRPr="00B04C8C" w:rsidRDefault="00C77AEB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7AEB" w:rsidRPr="00C77AEB" w:rsidRDefault="00C77AEB" w:rsidP="00B50494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61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C77AEB" w:rsidRPr="00C22D9A" w:rsidRDefault="00C77AEB" w:rsidP="004E0704">
            <w:pPr>
              <w:pStyle w:val="a3"/>
              <w:ind w:left="113" w:right="113"/>
              <w:rPr>
                <w:rFonts w:asciiTheme="majorHAnsi" w:hAnsiTheme="majorHAnsi" w:cs="Times New Roman"/>
                <w:lang w:eastAsia="en-US"/>
              </w:rPr>
            </w:pPr>
          </w:p>
        </w:tc>
      </w:tr>
      <w:tr w:rsidR="00C77AEB" w:rsidRPr="00C22D9A" w:rsidTr="005E4BB3">
        <w:trPr>
          <w:gridAfter w:val="3"/>
          <w:wAfter w:w="14969" w:type="dxa"/>
          <w:cantSplit/>
          <w:trHeight w:val="2912"/>
        </w:trPr>
        <w:tc>
          <w:tcPr>
            <w:tcW w:w="37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C77AEB" w:rsidRPr="00B50494" w:rsidRDefault="00C77AEB" w:rsidP="00B50494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3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C77AEB" w:rsidRPr="00B50494" w:rsidRDefault="00C77AEB" w:rsidP="00B50494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4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AEB" w:rsidRPr="00C22D9A" w:rsidRDefault="00C77AEB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AEB" w:rsidRPr="00C22D9A" w:rsidRDefault="00C77AEB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AEB" w:rsidRPr="00C22D9A" w:rsidRDefault="00C77AEB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AEB" w:rsidRPr="00C22D9A" w:rsidRDefault="00C77AEB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7AEB" w:rsidRPr="00C22D9A" w:rsidRDefault="00C77AEB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77AEB" w:rsidRPr="00B04C8C" w:rsidRDefault="00C77AEB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77AEB" w:rsidRPr="00C77AEB" w:rsidRDefault="00BB3F0B" w:rsidP="00B50494">
            <w:pPr>
              <w:pStyle w:val="a3"/>
              <w:ind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</w:t>
            </w:r>
            <w:r w:rsidR="00C77AEB" w:rsidRPr="00C77AEB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9.10</w:t>
            </w:r>
          </w:p>
        </w:tc>
        <w:tc>
          <w:tcPr>
            <w:tcW w:w="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C77AEB" w:rsidRPr="00C22D9A" w:rsidRDefault="00C77AEB" w:rsidP="004E0704">
            <w:pPr>
              <w:pStyle w:val="a3"/>
              <w:ind w:left="113" w:right="113"/>
              <w:rPr>
                <w:rFonts w:asciiTheme="majorHAnsi" w:hAnsiTheme="majorHAnsi" w:cs="Times New Roman"/>
                <w:lang w:eastAsia="en-US"/>
              </w:rPr>
            </w:pPr>
          </w:p>
        </w:tc>
      </w:tr>
      <w:tr w:rsidR="00B50494" w:rsidRPr="00C22D9A" w:rsidTr="005E4BB3">
        <w:trPr>
          <w:gridAfter w:val="3"/>
          <w:wAfter w:w="14969" w:type="dxa"/>
          <w:cantSplit/>
          <w:trHeight w:val="15095"/>
        </w:trPr>
        <w:tc>
          <w:tcPr>
            <w:tcW w:w="37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B50494" w:rsidRPr="00B50494" w:rsidRDefault="00B50494" w:rsidP="00B50494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B50494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36-37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B50494" w:rsidRPr="00B50494" w:rsidRDefault="00B50494" w:rsidP="00B50494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B50494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20-21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50494" w:rsidRPr="00C22D9A" w:rsidRDefault="00B50494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Что узнали. Чему </w:t>
            </w:r>
          </w:p>
          <w:p w:rsidR="00B50494" w:rsidRPr="00C22D9A" w:rsidRDefault="00B50494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научились. </w:t>
            </w: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50494" w:rsidRPr="00C22D9A" w:rsidRDefault="00B50494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50494" w:rsidRPr="00C22D9A" w:rsidRDefault="00B50494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50494" w:rsidRPr="00C22D9A" w:rsidRDefault="00B50494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50494" w:rsidRPr="00C22D9A" w:rsidRDefault="00B50494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50494" w:rsidRPr="00B04C8C" w:rsidRDefault="00B50494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50494" w:rsidRPr="00C22D9A" w:rsidRDefault="00B50494" w:rsidP="00B50494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lang w:eastAsia="en-US"/>
              </w:rPr>
            </w:pPr>
            <w:r w:rsidRPr="0031261D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9.11    10.11</w:t>
            </w:r>
          </w:p>
        </w:tc>
        <w:tc>
          <w:tcPr>
            <w:tcW w:w="61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B50494" w:rsidRPr="00C22D9A" w:rsidRDefault="00B50494" w:rsidP="004E0704">
            <w:pPr>
              <w:pStyle w:val="a3"/>
              <w:ind w:left="113" w:right="113"/>
              <w:rPr>
                <w:rFonts w:asciiTheme="majorHAnsi" w:hAnsiTheme="majorHAnsi" w:cs="Times New Roman"/>
                <w:lang w:eastAsia="en-US"/>
              </w:rPr>
            </w:pPr>
          </w:p>
        </w:tc>
      </w:tr>
      <w:tr w:rsidR="00BC35A6" w:rsidRPr="00C22D9A" w:rsidTr="005E4BB3">
        <w:trPr>
          <w:gridAfter w:val="3"/>
          <w:wAfter w:w="14969" w:type="dxa"/>
          <w:cantSplit/>
          <w:trHeight w:val="4255"/>
        </w:trPr>
        <w:tc>
          <w:tcPr>
            <w:tcW w:w="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BC35A6" w:rsidRPr="001C2378" w:rsidRDefault="00BC35A6" w:rsidP="001C2378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1C2378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38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C35A6" w:rsidRPr="001C2378" w:rsidRDefault="00BC35A6" w:rsidP="001C2378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1C2378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5A6" w:rsidRPr="00C22D9A" w:rsidRDefault="00BC35A6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Подготовка к изучению устных приемов вычислений.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Рассмотреть случаи сложения вида: 36 + 2, 36 + 20; развивать навыки счета; продолжать работу над задачами, работать над развитием внимания, аккуратности.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Натуральные числа</w:t>
            </w:r>
          </w:p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Разряд</w:t>
            </w:r>
          </w:p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Десятки</w:t>
            </w:r>
          </w:p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Единицы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35A6" w:rsidRPr="00C22D9A" w:rsidRDefault="00BC35A6" w:rsidP="004A051B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b/>
                <w:sz w:val="18"/>
                <w:szCs w:val="18"/>
              </w:rPr>
              <w:t>Уч-ся научится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использовать новые приемы сложения; решать примеры в два действия; представлять число в виде суммы разрядных слагаемых; уметь решать выражения и производить взаимопроверку.</w:t>
            </w:r>
          </w:p>
          <w:p w:rsidR="00BC35A6" w:rsidRPr="00C22D9A" w:rsidRDefault="00BC35A6" w:rsidP="007F3216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Использовать новые приемы вычитания и самостоятельно сделать вывод; определять состав чисел второго десятка; по краткой записи составлять задачу и решать ее.</w:t>
            </w:r>
          </w:p>
          <w:p w:rsidR="00BC35A6" w:rsidRPr="00C22D9A" w:rsidRDefault="00BC35A6" w:rsidP="007F3216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BC35A6" w:rsidRPr="00C22D9A" w:rsidRDefault="00BC35A6" w:rsidP="007F3216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Уч-ся должен усвоить новые случаи сложения; довести до автоматизма все ранее изученные случаи сложения и вычитания; уметь решать простые и составные задачи по действиям и выражением; уметь сравнивать именованные числа.</w:t>
            </w:r>
          </w:p>
          <w:p w:rsidR="00BC35A6" w:rsidRPr="00C22D9A" w:rsidRDefault="00BC35A6" w:rsidP="007F3216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Уч-ся должен усвоить все случаи сложения и 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вычитания; уметь решать задачи по действиям и выражением; уметь составлять равенства и неравенства; уметь анализировать и сравнивать.</w:t>
            </w:r>
          </w:p>
          <w:p w:rsidR="00BC35A6" w:rsidRPr="00C22D9A" w:rsidRDefault="00BC35A6" w:rsidP="007F3216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C22D9A">
              <w:rPr>
                <w:rFonts w:asciiTheme="majorHAnsi" w:hAnsiTheme="majorHAnsi"/>
                <w:b/>
                <w:i/>
                <w:color w:val="000000"/>
                <w:sz w:val="18"/>
                <w:szCs w:val="18"/>
              </w:rPr>
              <w:t>Учащийся получит возможность научиться:</w:t>
            </w:r>
          </w:p>
          <w:p w:rsidR="00BC35A6" w:rsidRPr="00C22D9A" w:rsidRDefault="00BC35A6" w:rsidP="006163A1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C22D9A">
              <w:rPr>
                <w:rFonts w:asciiTheme="majorHAnsi" w:hAnsiTheme="majorHAnsi" w:cs="Times New Roman"/>
                <w:sz w:val="16"/>
                <w:szCs w:val="16"/>
                <w:u w:val="single"/>
              </w:rPr>
              <w:lastRenderedPageBreak/>
              <w:t>Познавательные УУД</w:t>
            </w:r>
            <w:r w:rsidRPr="00C22D9A">
              <w:rPr>
                <w:rFonts w:asciiTheme="majorHAnsi" w:hAnsiTheme="majorHAnsi" w:cs="Times New Roman"/>
                <w:sz w:val="16"/>
                <w:szCs w:val="16"/>
              </w:rPr>
              <w:t>:</w:t>
            </w:r>
          </w:p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C22D9A">
              <w:rPr>
                <w:rFonts w:asciiTheme="majorHAnsi" w:hAnsiTheme="majorHAnsi" w:cs="Times New Roman"/>
                <w:sz w:val="16"/>
                <w:szCs w:val="16"/>
              </w:rPr>
              <w:t xml:space="preserve">1. Ориентироваться в учебниках (система обозначений, рубрики, содержание). </w:t>
            </w:r>
          </w:p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C22D9A">
              <w:rPr>
                <w:rFonts w:asciiTheme="majorHAnsi" w:hAnsiTheme="majorHAnsi" w:cs="Times New Roman"/>
                <w:sz w:val="16"/>
                <w:szCs w:val="16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C22D9A">
              <w:rPr>
                <w:rFonts w:asciiTheme="majorHAnsi" w:hAnsiTheme="majorHAnsi" w:cs="Times New Roman"/>
                <w:sz w:val="16"/>
                <w:szCs w:val="16"/>
              </w:rPr>
              <w:t>3. Сравнивать предметы, объекты: находить общее и различие.</w:t>
            </w:r>
          </w:p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C22D9A">
              <w:rPr>
                <w:rFonts w:asciiTheme="majorHAnsi" w:hAnsiTheme="majorHAnsi" w:cs="Times New Roman"/>
                <w:sz w:val="16"/>
                <w:szCs w:val="16"/>
              </w:rPr>
              <w:t>4. Группировать, классифицировать предметы, объекты на основе существенных признаков, по заданным критериям.</w:t>
            </w:r>
          </w:p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C22D9A">
              <w:rPr>
                <w:rFonts w:asciiTheme="majorHAnsi" w:hAnsiTheme="majorHAnsi" w:cs="Times New Roman"/>
                <w:sz w:val="16"/>
                <w:szCs w:val="16"/>
                <w:u w:val="single"/>
              </w:rPr>
              <w:t>Регулятивные УУД</w:t>
            </w:r>
            <w:r w:rsidRPr="00C22D9A">
              <w:rPr>
                <w:rFonts w:asciiTheme="majorHAnsi" w:hAnsiTheme="majorHAnsi" w:cs="Times New Roman"/>
                <w:sz w:val="16"/>
                <w:szCs w:val="16"/>
              </w:rPr>
              <w:t xml:space="preserve">: </w:t>
            </w:r>
          </w:p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C22D9A">
              <w:rPr>
                <w:rFonts w:asciiTheme="majorHAnsi" w:hAnsiTheme="majorHAnsi" w:cs="Times New Roman"/>
                <w:sz w:val="16"/>
                <w:szCs w:val="16"/>
              </w:rPr>
              <w:t xml:space="preserve">1. Организовывать свое рабочее место под руководством учителя. </w:t>
            </w:r>
          </w:p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C22D9A">
              <w:rPr>
                <w:rFonts w:asciiTheme="majorHAnsi" w:hAnsiTheme="majorHAnsi" w:cs="Times New Roman"/>
                <w:sz w:val="16"/>
                <w:szCs w:val="16"/>
              </w:rPr>
              <w:t xml:space="preserve">2. Осуществлять контроль в форме сличения своей работы с заданным эталоном. </w:t>
            </w:r>
          </w:p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C22D9A">
              <w:rPr>
                <w:rFonts w:asciiTheme="majorHAnsi" w:hAnsiTheme="majorHAnsi" w:cs="Times New Roman"/>
                <w:sz w:val="16"/>
                <w:szCs w:val="16"/>
              </w:rPr>
              <w:t>3.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C22D9A">
              <w:rPr>
                <w:rFonts w:asciiTheme="majorHAnsi" w:hAnsiTheme="majorHAnsi" w:cs="Times New Roman"/>
                <w:sz w:val="16"/>
                <w:szCs w:val="16"/>
                <w:u w:val="single"/>
              </w:rPr>
              <w:t>Коммуникативные УУД</w:t>
            </w:r>
            <w:r w:rsidRPr="00C22D9A">
              <w:rPr>
                <w:rFonts w:asciiTheme="majorHAnsi" w:hAnsiTheme="majorHAnsi" w:cs="Times New Roman"/>
                <w:sz w:val="16"/>
                <w:szCs w:val="16"/>
              </w:rPr>
              <w:t xml:space="preserve">: </w:t>
            </w:r>
          </w:p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C22D9A">
              <w:rPr>
                <w:rFonts w:asciiTheme="majorHAnsi" w:hAnsiTheme="majorHAnsi" w:cs="Times New Roman"/>
                <w:sz w:val="16"/>
                <w:szCs w:val="16"/>
              </w:rPr>
              <w:t xml:space="preserve">1. Вступать в  диалог (отвечать на вопросы, задавать вопросы, уточнять </w:t>
            </w:r>
            <w:proofErr w:type="gramStart"/>
            <w:r w:rsidRPr="00C22D9A">
              <w:rPr>
                <w:rFonts w:asciiTheme="majorHAnsi" w:hAnsiTheme="majorHAnsi" w:cs="Times New Roman"/>
                <w:sz w:val="16"/>
                <w:szCs w:val="16"/>
              </w:rPr>
              <w:t>непонятное</w:t>
            </w:r>
            <w:proofErr w:type="gramEnd"/>
            <w:r w:rsidRPr="00C22D9A">
              <w:rPr>
                <w:rFonts w:asciiTheme="majorHAnsi" w:hAnsiTheme="majorHAnsi" w:cs="Times New Roman"/>
                <w:sz w:val="16"/>
                <w:szCs w:val="16"/>
              </w:rPr>
              <w:t xml:space="preserve">). </w:t>
            </w:r>
          </w:p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6"/>
                <w:szCs w:val="16"/>
              </w:rPr>
              <w:t>2.Участвовать в коллективном обсуждении учебной проблемы.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35A6" w:rsidRPr="00B04C8C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BC35A6" w:rsidRPr="00B04C8C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2. Внимательно относиться к собственным переживаниям и переживаниям других людей.</w:t>
            </w:r>
          </w:p>
          <w:p w:rsidR="00BC35A6" w:rsidRPr="00B04C8C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3. Выполнять правила безопасного поведения в школе.</w:t>
            </w:r>
          </w:p>
          <w:p w:rsidR="00BC35A6" w:rsidRPr="00B04C8C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4.Адекватно воспринимать оценку учителя.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5A6" w:rsidRPr="007948C8" w:rsidRDefault="00BC35A6" w:rsidP="00B50494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7948C8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11.11</w:t>
            </w:r>
          </w:p>
        </w:tc>
        <w:tc>
          <w:tcPr>
            <w:tcW w:w="6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BC35A6" w:rsidRPr="00C22D9A" w:rsidRDefault="00BC35A6" w:rsidP="004E0704">
            <w:pPr>
              <w:pStyle w:val="a3"/>
              <w:ind w:left="113" w:right="113"/>
              <w:jc w:val="both"/>
              <w:rPr>
                <w:rFonts w:asciiTheme="majorHAnsi" w:hAnsiTheme="majorHAnsi" w:cs="Times New Roman"/>
                <w:lang w:eastAsia="en-US"/>
              </w:rPr>
            </w:pPr>
          </w:p>
        </w:tc>
      </w:tr>
      <w:tr w:rsidR="00BC35A6" w:rsidRPr="00C22D9A" w:rsidTr="005E4BB3">
        <w:trPr>
          <w:gridAfter w:val="3"/>
          <w:wAfter w:w="14969" w:type="dxa"/>
          <w:cantSplit/>
          <w:trHeight w:val="4255"/>
        </w:trPr>
        <w:tc>
          <w:tcPr>
            <w:tcW w:w="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BC35A6" w:rsidRPr="001C2378" w:rsidRDefault="00BC35A6" w:rsidP="001C2378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1C2378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39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C35A6" w:rsidRPr="001C2378" w:rsidRDefault="00BC35A6" w:rsidP="001C2378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1C2378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5A6" w:rsidRPr="00C22D9A" w:rsidRDefault="00BC35A6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Приемы вычислений для случаев   вида  36 + 2 ,  36 + 20</w:t>
            </w: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5A6" w:rsidRPr="00C22D9A" w:rsidRDefault="00BC35A6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35A6" w:rsidRPr="00C22D9A" w:rsidRDefault="00BC35A6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35A6" w:rsidRPr="00C22D9A" w:rsidRDefault="00BC35A6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C35A6" w:rsidRPr="00B04C8C" w:rsidRDefault="00BC35A6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5A6" w:rsidRPr="007948C8" w:rsidRDefault="00BC35A6" w:rsidP="00B50494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7948C8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12.11</w:t>
            </w:r>
          </w:p>
        </w:tc>
        <w:tc>
          <w:tcPr>
            <w:tcW w:w="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BC35A6" w:rsidRPr="00C22D9A" w:rsidRDefault="00BC35A6" w:rsidP="004E0704">
            <w:pPr>
              <w:pStyle w:val="a3"/>
              <w:ind w:left="113" w:right="113"/>
              <w:rPr>
                <w:rFonts w:asciiTheme="majorHAnsi" w:hAnsiTheme="majorHAnsi" w:cs="Times New Roman"/>
                <w:lang w:eastAsia="en-US"/>
              </w:rPr>
            </w:pPr>
          </w:p>
        </w:tc>
      </w:tr>
      <w:tr w:rsidR="00BC35A6" w:rsidRPr="00C22D9A" w:rsidTr="005E4BB3">
        <w:trPr>
          <w:gridAfter w:val="3"/>
          <w:wAfter w:w="14969" w:type="dxa"/>
          <w:cantSplit/>
          <w:trHeight w:val="4255"/>
        </w:trPr>
        <w:tc>
          <w:tcPr>
            <w:tcW w:w="37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BC35A6" w:rsidRPr="001C2378" w:rsidRDefault="00BC35A6" w:rsidP="001C2378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1C2378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40</w:t>
            </w:r>
          </w:p>
        </w:tc>
        <w:tc>
          <w:tcPr>
            <w:tcW w:w="33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C35A6" w:rsidRPr="001C2378" w:rsidRDefault="00BC35A6" w:rsidP="001C2378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1C2378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5A6" w:rsidRPr="00C22D9A" w:rsidRDefault="00BC35A6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Приемы вычислений для случаев   вида   36 – 2,  36 - 20</w:t>
            </w:r>
          </w:p>
        </w:tc>
        <w:tc>
          <w:tcPr>
            <w:tcW w:w="359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Рассмотреть приемы вычитания в случаях вида: 36 - 2, 36 – 20; закреплять изученный на предыдущем уроке прием сложения в случаях вида: 36 + 2, 36 + 20, умение решать задачи изученных видов, знание состава чисел второго десятка.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35A6" w:rsidRPr="00C22D9A" w:rsidRDefault="00BC35A6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35A6" w:rsidRPr="00B04C8C" w:rsidRDefault="00BC35A6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5A6" w:rsidRPr="007948C8" w:rsidRDefault="00BC35A6" w:rsidP="00B50494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16.11</w:t>
            </w:r>
          </w:p>
        </w:tc>
        <w:tc>
          <w:tcPr>
            <w:tcW w:w="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BC35A6" w:rsidRPr="00C22D9A" w:rsidRDefault="00BC35A6" w:rsidP="004E0704">
            <w:pPr>
              <w:pStyle w:val="a3"/>
              <w:ind w:left="113" w:right="113"/>
              <w:rPr>
                <w:rFonts w:asciiTheme="majorHAnsi" w:hAnsiTheme="majorHAnsi" w:cs="Times New Roman"/>
                <w:lang w:eastAsia="en-US"/>
              </w:rPr>
            </w:pPr>
          </w:p>
        </w:tc>
      </w:tr>
      <w:tr w:rsidR="00BC35A6" w:rsidRPr="00C22D9A" w:rsidTr="005E4BB3">
        <w:trPr>
          <w:gridAfter w:val="3"/>
          <w:wAfter w:w="14969" w:type="dxa"/>
          <w:cantSplit/>
          <w:trHeight w:val="7997"/>
        </w:trPr>
        <w:tc>
          <w:tcPr>
            <w:tcW w:w="3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BC35A6" w:rsidRPr="00600AA0" w:rsidRDefault="00BC35A6" w:rsidP="00600AA0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600AA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41</w:t>
            </w:r>
          </w:p>
        </w:tc>
        <w:tc>
          <w:tcPr>
            <w:tcW w:w="33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BC35A6" w:rsidRPr="00600AA0" w:rsidRDefault="00BC35A6" w:rsidP="00600AA0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600AA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5A6" w:rsidRPr="00C22D9A" w:rsidRDefault="00BC35A6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Приемы вычислений для случаев   вида   26 + 4.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Познакомить учащихся с приемом сложения для случаев вида: 26 + 4; закреплять умение складывать числа в случаях вида: 36 + 2, 36 + 20; умение решать простые и составные задачи изученных видов по действиям и выражением.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i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t>записывать задачи по действиям с пояснением; узнать новый случай приема вычитания; представлять числа в виде суммы разрядных слагаемых.</w:t>
            </w:r>
          </w:p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i/>
                <w:sz w:val="18"/>
                <w:szCs w:val="18"/>
                <w:lang w:eastAsia="en-US"/>
              </w:rPr>
            </w:pPr>
            <w:proofErr w:type="spellStart"/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t>ь</w:t>
            </w:r>
            <w:proofErr w:type="spellEnd"/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t xml:space="preserve"> решать задачи на нахождение третьего неизвестного; сравнивать выражения и производить взаимопроверку; сравнивать геометрические фигуры</w:t>
            </w:r>
            <w:proofErr w:type="gramStart"/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t xml:space="preserve"> ,</w:t>
            </w:r>
            <w:proofErr w:type="gramEnd"/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t xml:space="preserve"> находить периметр.</w:t>
            </w:r>
          </w:p>
          <w:p w:rsidR="00BC35A6" w:rsidRPr="00C22D9A" w:rsidRDefault="00BC35A6" w:rsidP="001D3DD8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t>решать выражения удобным способом; усвоить новый прием сложения; раскладывать числа на десятки и единицы; уметь</w:t>
            </w: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35A6" w:rsidRPr="00C22D9A" w:rsidRDefault="00BC35A6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35A6" w:rsidRPr="00B04C8C" w:rsidRDefault="00BC35A6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5A6" w:rsidRPr="00600AA0" w:rsidRDefault="00BC35A6" w:rsidP="00F41DB6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600AA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17.11</w:t>
            </w:r>
          </w:p>
        </w:tc>
        <w:tc>
          <w:tcPr>
            <w:tcW w:w="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BC35A6" w:rsidRPr="00600AA0" w:rsidRDefault="00BC35A6" w:rsidP="00600AA0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</w:tr>
      <w:tr w:rsidR="00BC35A6" w:rsidRPr="00C22D9A" w:rsidTr="005E4BB3">
        <w:trPr>
          <w:gridAfter w:val="3"/>
          <w:wAfter w:w="14969" w:type="dxa"/>
          <w:cantSplit/>
          <w:trHeight w:val="813"/>
        </w:trPr>
        <w:tc>
          <w:tcPr>
            <w:tcW w:w="37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BC35A6" w:rsidRPr="00600AA0" w:rsidRDefault="00BC35A6" w:rsidP="00600AA0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3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C35A6" w:rsidRPr="00600AA0" w:rsidRDefault="00BC35A6" w:rsidP="00600AA0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4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5A6" w:rsidRPr="00C22D9A" w:rsidRDefault="00BC35A6" w:rsidP="002B4162">
            <w:pPr>
              <w:pStyle w:val="a3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35A6" w:rsidRPr="00C22D9A" w:rsidRDefault="00BC35A6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35A6" w:rsidRPr="00B04C8C" w:rsidRDefault="00BC35A6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C35A6" w:rsidRPr="00600AA0" w:rsidRDefault="00BC35A6" w:rsidP="00F41DB6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600AA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18.11</w:t>
            </w:r>
          </w:p>
        </w:tc>
        <w:tc>
          <w:tcPr>
            <w:tcW w:w="6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BC35A6" w:rsidRPr="00600AA0" w:rsidRDefault="00BC35A6" w:rsidP="00600AA0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</w:tr>
      <w:tr w:rsidR="00BC35A6" w:rsidRPr="00C22D9A" w:rsidTr="005E4BB3">
        <w:trPr>
          <w:gridAfter w:val="3"/>
          <w:wAfter w:w="14969" w:type="dxa"/>
          <w:cantSplit/>
          <w:trHeight w:val="4255"/>
        </w:trPr>
        <w:tc>
          <w:tcPr>
            <w:tcW w:w="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BC35A6" w:rsidRPr="00600AA0" w:rsidRDefault="00BC35A6" w:rsidP="00600AA0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600AA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42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C35A6" w:rsidRPr="00600AA0" w:rsidRDefault="00BC35A6" w:rsidP="00600AA0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600AA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5A6" w:rsidRPr="00C22D9A" w:rsidRDefault="00BC35A6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Приемы вычислений для случаев   вида   30 – 7.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Рассмотреть прием вычитания в случае вида: 30 – 7; закреплять изученные ранее случаи сложения и вычитания; продолжить работу над задачами; развивать мыслительные операции анализа, сравнения, а также наблюдательность, внимание учащихся.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35A6" w:rsidRPr="00C22D9A" w:rsidRDefault="00BC35A6" w:rsidP="002B4162">
            <w:pPr>
              <w:pStyle w:val="a3"/>
              <w:rPr>
                <w:rFonts w:asciiTheme="majorHAnsi" w:hAnsiTheme="majorHAnsi" w:cs="Times New Roman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35A6" w:rsidRPr="00B04C8C" w:rsidRDefault="00BC35A6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5A6" w:rsidRPr="00600AA0" w:rsidRDefault="00BC35A6" w:rsidP="00F41DB6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1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BC35A6" w:rsidRPr="00600AA0" w:rsidRDefault="00BC35A6" w:rsidP="00600AA0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</w:tr>
      <w:tr w:rsidR="00BC35A6" w:rsidRPr="00C22D9A" w:rsidTr="005E4BB3">
        <w:trPr>
          <w:gridAfter w:val="3"/>
          <w:wAfter w:w="14969" w:type="dxa"/>
          <w:cantSplit/>
          <w:trHeight w:val="4255"/>
        </w:trPr>
        <w:tc>
          <w:tcPr>
            <w:tcW w:w="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BC35A6" w:rsidRPr="00600AA0" w:rsidRDefault="00BC35A6" w:rsidP="00600AA0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600AA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C35A6" w:rsidRPr="00600AA0" w:rsidRDefault="00BC35A6" w:rsidP="00600AA0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600AA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5A6" w:rsidRPr="00C22D9A" w:rsidRDefault="00BC35A6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Приемы вычислений для случаев   вида   60 – 24.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Рассмотреть прием вычитания в случае вида: 60 – 24; закреплять изученные на предыдущих уроках приемы сложения и вычитания, умение учащихся решать простые и составные задачи, сравнивать именованные числа; развивать навыки счета, мышление учеников.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35A6" w:rsidRPr="00C22D9A" w:rsidRDefault="00BC35A6" w:rsidP="002B4162">
            <w:pPr>
              <w:pStyle w:val="a3"/>
              <w:rPr>
                <w:rFonts w:asciiTheme="majorHAnsi" w:hAnsiTheme="majorHAnsi" w:cs="Times New Roman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35A6" w:rsidRPr="00B04C8C" w:rsidRDefault="00BC35A6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5A6" w:rsidRPr="00600AA0" w:rsidRDefault="00BC35A6" w:rsidP="00F41DB6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19</w:t>
            </w:r>
            <w:r w:rsidRPr="00600AA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.11</w:t>
            </w:r>
          </w:p>
        </w:tc>
        <w:tc>
          <w:tcPr>
            <w:tcW w:w="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BC35A6" w:rsidRPr="00600AA0" w:rsidRDefault="00BC35A6" w:rsidP="00600AA0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</w:tr>
      <w:tr w:rsidR="00BC35A6" w:rsidRPr="00C22D9A" w:rsidTr="005E4BB3">
        <w:trPr>
          <w:gridAfter w:val="3"/>
          <w:wAfter w:w="14969" w:type="dxa"/>
          <w:cantSplit/>
          <w:trHeight w:val="4255"/>
        </w:trPr>
        <w:tc>
          <w:tcPr>
            <w:tcW w:w="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BC35A6" w:rsidRPr="00600AA0" w:rsidRDefault="00BC35A6" w:rsidP="00600AA0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600AA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44-46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C35A6" w:rsidRPr="00600AA0" w:rsidRDefault="00BC35A6" w:rsidP="00600AA0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600AA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28-29-30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5A6" w:rsidRPr="00C22D9A" w:rsidRDefault="00BC35A6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Закрепление </w:t>
            </w:r>
            <w:proofErr w:type="gramStart"/>
            <w:r w:rsidRPr="00C22D9A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изученного</w:t>
            </w:r>
            <w:proofErr w:type="gramEnd"/>
            <w:r w:rsidRPr="00C22D9A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. Решение задач.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Закреплять умения решать задачи и выражения изученных видов; развивать навыки счета, смекалку, наблюдательность.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35A6" w:rsidRPr="00C22D9A" w:rsidRDefault="00BC35A6" w:rsidP="002B4162">
            <w:pPr>
              <w:pStyle w:val="a3"/>
              <w:rPr>
                <w:rFonts w:asciiTheme="majorHAnsi" w:hAnsiTheme="majorHAnsi" w:cs="Times New Roman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35A6" w:rsidRPr="00B04C8C" w:rsidRDefault="00BC35A6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C35A6" w:rsidRPr="00600AA0" w:rsidRDefault="00BC35A6" w:rsidP="00BC35A6">
            <w:pPr>
              <w:pStyle w:val="a3"/>
              <w:ind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23</w:t>
            </w:r>
            <w:r w:rsidRPr="00600AA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.11</w:t>
            </w: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-24.11-25.11</w:t>
            </w:r>
          </w:p>
        </w:tc>
        <w:tc>
          <w:tcPr>
            <w:tcW w:w="6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BC35A6" w:rsidRPr="00600AA0" w:rsidRDefault="00BC35A6" w:rsidP="00600AA0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</w:tr>
      <w:tr w:rsidR="00BC35A6" w:rsidRPr="00C22D9A" w:rsidTr="005E4BB3">
        <w:trPr>
          <w:gridAfter w:val="3"/>
          <w:wAfter w:w="14969" w:type="dxa"/>
          <w:cantSplit/>
          <w:trHeight w:val="822"/>
        </w:trPr>
        <w:tc>
          <w:tcPr>
            <w:tcW w:w="3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BC35A6" w:rsidRPr="00600AA0" w:rsidRDefault="00BC35A6" w:rsidP="00600AA0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600AA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33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BC35A6" w:rsidRPr="00600AA0" w:rsidRDefault="00BC35A6" w:rsidP="00600AA0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600AA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5A6" w:rsidRPr="00C22D9A" w:rsidRDefault="00BC35A6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Приемы вычислений для случаев  26 + 7.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9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Познакомить учащихся с новым приемом сложения; развивать навыки счета; продолжать работу над задачами изученных видов.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Натуральные числа</w:t>
            </w:r>
          </w:p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Разряд</w:t>
            </w:r>
          </w:p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Десятки</w:t>
            </w:r>
          </w:p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Единицы</w:t>
            </w: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35A6" w:rsidRPr="00C22D9A" w:rsidRDefault="00BC35A6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C35A6" w:rsidRPr="00B04C8C" w:rsidRDefault="00BC35A6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5A6" w:rsidRPr="00600AA0" w:rsidRDefault="00BC35A6" w:rsidP="00600AA0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1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BC35A6" w:rsidRPr="00600AA0" w:rsidRDefault="00BC35A6" w:rsidP="00600AA0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</w:tr>
      <w:tr w:rsidR="00BC35A6" w:rsidRPr="00C22D9A" w:rsidTr="005E4BB3">
        <w:trPr>
          <w:gridAfter w:val="3"/>
          <w:wAfter w:w="14969" w:type="dxa"/>
          <w:cantSplit/>
          <w:trHeight w:val="4466"/>
        </w:trPr>
        <w:tc>
          <w:tcPr>
            <w:tcW w:w="374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BC35A6" w:rsidRPr="00600AA0" w:rsidRDefault="00BC35A6" w:rsidP="00600AA0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39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BC35A6" w:rsidRPr="00600AA0" w:rsidRDefault="00BC35A6" w:rsidP="00600AA0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5A6" w:rsidRPr="00C22D9A" w:rsidRDefault="00BC35A6" w:rsidP="00C22D9A">
            <w:pPr>
              <w:pStyle w:val="a3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95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35A6" w:rsidRPr="00C22D9A" w:rsidRDefault="00BC35A6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5A6" w:rsidRPr="00C22D9A" w:rsidRDefault="00BC35A6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35A6" w:rsidRPr="00B04C8C" w:rsidRDefault="00BC35A6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C35A6" w:rsidRPr="00600AA0" w:rsidRDefault="00BC35A6" w:rsidP="00BC35A6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26.11</w:t>
            </w:r>
          </w:p>
        </w:tc>
        <w:tc>
          <w:tcPr>
            <w:tcW w:w="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BC35A6" w:rsidRPr="00600AA0" w:rsidRDefault="00BC35A6" w:rsidP="00600AA0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</w:tr>
      <w:tr w:rsidR="00E55A4C" w:rsidRPr="00C22D9A" w:rsidTr="005E4BB3">
        <w:trPr>
          <w:gridAfter w:val="3"/>
          <w:wAfter w:w="14969" w:type="dxa"/>
          <w:cantSplit/>
          <w:trHeight w:val="813"/>
        </w:trPr>
        <w:tc>
          <w:tcPr>
            <w:tcW w:w="37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163A1" w:rsidRPr="00C22D9A" w:rsidRDefault="006163A1" w:rsidP="00404221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9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63A1" w:rsidRPr="00C22D9A" w:rsidRDefault="006163A1" w:rsidP="003856CC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3A1" w:rsidRPr="00C22D9A" w:rsidRDefault="006163A1" w:rsidP="002B4162">
            <w:pPr>
              <w:pStyle w:val="a3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95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3A1" w:rsidRPr="00C22D9A" w:rsidRDefault="006163A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3A1" w:rsidRPr="00C22D9A" w:rsidRDefault="006163A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63A1" w:rsidRPr="00C22D9A" w:rsidRDefault="006163A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0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3A1" w:rsidRPr="00C22D9A" w:rsidRDefault="006163A1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3A1" w:rsidRPr="00B04C8C" w:rsidRDefault="006163A1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163A1" w:rsidRPr="00600AA0" w:rsidRDefault="006163A1" w:rsidP="00BC35A6">
            <w:pPr>
              <w:pStyle w:val="a3"/>
              <w:ind w:left="113" w:right="11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1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163A1" w:rsidRPr="00600AA0" w:rsidRDefault="006163A1" w:rsidP="00600AA0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</w:tr>
      <w:tr w:rsidR="00E55A4C" w:rsidRPr="00C22D9A" w:rsidTr="005E4BB3">
        <w:trPr>
          <w:gridAfter w:val="3"/>
          <w:wAfter w:w="14969" w:type="dxa"/>
          <w:cantSplit/>
          <w:trHeight w:val="3312"/>
        </w:trPr>
        <w:tc>
          <w:tcPr>
            <w:tcW w:w="3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FD4375" w:rsidRPr="00BD2A10" w:rsidRDefault="00FD4375" w:rsidP="00BD2A10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BD2A1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48</w:t>
            </w:r>
          </w:p>
        </w:tc>
        <w:tc>
          <w:tcPr>
            <w:tcW w:w="33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FD4375" w:rsidRPr="00BD2A10" w:rsidRDefault="00FD4375" w:rsidP="00BD2A10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BD2A1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375" w:rsidRPr="00C22D9A" w:rsidRDefault="00FD4375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Приемы вычислений для случаев  35 - 7.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9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D4375" w:rsidRPr="00C22D9A" w:rsidRDefault="00FD4375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D4375" w:rsidRPr="00C22D9A" w:rsidRDefault="00FD4375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4375" w:rsidRPr="00C22D9A" w:rsidRDefault="00FD437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Pr="00C22D9A">
              <w:rPr>
                <w:rFonts w:asciiTheme="majorHAnsi" w:hAnsiTheme="majorHAnsi" w:cs="Times New Roman"/>
                <w:b/>
                <w:sz w:val="18"/>
                <w:szCs w:val="18"/>
              </w:rPr>
              <w:t>Уч-ся научится</w:t>
            </w:r>
            <w:r w:rsidR="00EF72D4" w:rsidRPr="00C22D9A">
              <w:rPr>
                <w:rFonts w:asciiTheme="majorHAnsi" w:hAnsiTheme="majorHAnsi" w:cs="Times New Roman"/>
                <w:b/>
                <w:sz w:val="18"/>
                <w:szCs w:val="18"/>
              </w:rPr>
              <w:t>: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измерять длину отрезка, находить периметр треугольника.</w:t>
            </w:r>
          </w:p>
          <w:p w:rsidR="00FD4375" w:rsidRPr="00C22D9A" w:rsidRDefault="00FD4375" w:rsidP="00FD4375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складывать и вычитать примеры вида: 26+7, 35-7  с комментированием; уметь записывать задачи разными способами; уметь производить взаимопроверку; работать с геометрическим материалом.</w:t>
            </w:r>
          </w:p>
          <w:p w:rsidR="00FD4375" w:rsidRPr="00C22D9A" w:rsidRDefault="00FD437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находить неизвестное </w:t>
            </w:r>
            <w:proofErr w:type="spell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слагаемое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;р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ешать</w:t>
            </w:r>
            <w:proofErr w:type="spell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магические квадраты; делать чертеж и решать задачи на движение.</w:t>
            </w:r>
          </w:p>
          <w:p w:rsidR="00FD4375" w:rsidRPr="00C22D9A" w:rsidRDefault="00FD4375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выполнять сложение и вычитание в изученных случаях; решать выражения со скобками, решать составные задачи.</w:t>
            </w:r>
          </w:p>
          <w:p w:rsidR="00FD4375" w:rsidRPr="00C22D9A" w:rsidRDefault="00FD4375" w:rsidP="00FD4375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Работать с понятием «буквенные выражения», читать их и записывать; выделять в задачах условие, вопрос, искомое число и составлять краткую запись; решать задачу разными способами.</w:t>
            </w:r>
          </w:p>
        </w:tc>
        <w:tc>
          <w:tcPr>
            <w:tcW w:w="30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375" w:rsidRPr="00C22D9A" w:rsidRDefault="00FD4375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4375" w:rsidRPr="00B04C8C" w:rsidRDefault="00FD4375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375" w:rsidRPr="00600AA0" w:rsidRDefault="00FD4375" w:rsidP="00600AA0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1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FD4375" w:rsidRPr="00600AA0" w:rsidRDefault="00FD4375" w:rsidP="00600AA0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</w:tr>
      <w:tr w:rsidR="005B1557" w:rsidRPr="00C22D9A" w:rsidTr="005E4BB3">
        <w:trPr>
          <w:gridAfter w:val="3"/>
          <w:wAfter w:w="14969" w:type="dxa"/>
          <w:cantSplit/>
          <w:trHeight w:val="2367"/>
        </w:trPr>
        <w:tc>
          <w:tcPr>
            <w:tcW w:w="37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D4375" w:rsidRPr="00BD2A10" w:rsidRDefault="00FD4375" w:rsidP="00BD2A10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3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D4375" w:rsidRPr="00BD2A10" w:rsidRDefault="00FD4375" w:rsidP="00BD2A10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4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375" w:rsidRPr="00C22D9A" w:rsidRDefault="00FD4375" w:rsidP="002B4162">
            <w:pPr>
              <w:pStyle w:val="a3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95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D4375" w:rsidRPr="00C22D9A" w:rsidRDefault="00FD4375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D4375" w:rsidRPr="00C22D9A" w:rsidRDefault="00FD4375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4375" w:rsidRPr="00C22D9A" w:rsidRDefault="00FD437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D4375" w:rsidRPr="00C22D9A" w:rsidRDefault="00FD4375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4375" w:rsidRPr="00B04C8C" w:rsidRDefault="00FD4375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375" w:rsidRPr="00600AA0" w:rsidRDefault="005B1557" w:rsidP="00BD4505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30.11</w:t>
            </w:r>
          </w:p>
        </w:tc>
        <w:tc>
          <w:tcPr>
            <w:tcW w:w="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FD4375" w:rsidRPr="00600AA0" w:rsidRDefault="00FD4375" w:rsidP="00600AA0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</w:tr>
      <w:tr w:rsidR="005B1557" w:rsidRPr="00C22D9A" w:rsidTr="005E4BB3">
        <w:trPr>
          <w:gridAfter w:val="3"/>
          <w:wAfter w:w="14969" w:type="dxa"/>
          <w:cantSplit/>
          <w:trHeight w:val="4255"/>
        </w:trPr>
        <w:tc>
          <w:tcPr>
            <w:tcW w:w="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D4375" w:rsidRPr="00BD2A10" w:rsidRDefault="00FD4375" w:rsidP="00BD2A10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BD2A1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D4375" w:rsidRPr="00BD2A10" w:rsidRDefault="00FD4375" w:rsidP="00BD2A10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BD2A1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375" w:rsidRPr="00C22D9A" w:rsidRDefault="00FD4375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Закрепление </w:t>
            </w:r>
            <w:proofErr w:type="gramStart"/>
            <w:r w:rsidRPr="00C22D9A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изученного</w:t>
            </w:r>
            <w:proofErr w:type="gramEnd"/>
            <w:r w:rsidRPr="00C22D9A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.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4375" w:rsidRPr="00C22D9A" w:rsidRDefault="00FD4375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4375" w:rsidRPr="00C22D9A" w:rsidRDefault="00FD4375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4375" w:rsidRPr="00C22D9A" w:rsidRDefault="00FD4375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375" w:rsidRPr="00C22D9A" w:rsidRDefault="00FD4375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4375" w:rsidRPr="00B04C8C" w:rsidRDefault="00FD4375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375" w:rsidRPr="00600AA0" w:rsidRDefault="00BD4505" w:rsidP="00BD4505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1.12</w:t>
            </w:r>
          </w:p>
        </w:tc>
        <w:tc>
          <w:tcPr>
            <w:tcW w:w="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FD4375" w:rsidRPr="00600AA0" w:rsidRDefault="00FD4375" w:rsidP="00600AA0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</w:tr>
      <w:tr w:rsidR="00E55A4C" w:rsidRPr="00C22D9A" w:rsidTr="005E4BB3">
        <w:trPr>
          <w:gridAfter w:val="3"/>
          <w:wAfter w:w="14969" w:type="dxa"/>
          <w:cantSplit/>
          <w:trHeight w:val="4255"/>
        </w:trPr>
        <w:tc>
          <w:tcPr>
            <w:tcW w:w="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D4375" w:rsidRPr="00BD2A10" w:rsidRDefault="00FD4375" w:rsidP="00BD2A10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BD2A1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50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D4375" w:rsidRPr="00BD2A10" w:rsidRDefault="00FD4375" w:rsidP="00BD2A10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BD2A1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375" w:rsidRPr="00C22D9A" w:rsidRDefault="00FD4375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Страничка 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любознательных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375" w:rsidRPr="00C22D9A" w:rsidRDefault="00FD4375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375" w:rsidRPr="00C22D9A" w:rsidRDefault="00FD4375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4375" w:rsidRPr="00C22D9A" w:rsidRDefault="00FD4375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D4375" w:rsidRPr="00C22D9A" w:rsidRDefault="00FD437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u w:val="single"/>
              </w:rPr>
              <w:t>Познавательные УУД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:</w:t>
            </w:r>
          </w:p>
          <w:p w:rsidR="00FD4375" w:rsidRPr="00C22D9A" w:rsidRDefault="00FD437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FD4375" w:rsidRPr="00C22D9A" w:rsidRDefault="00FD437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FD4375" w:rsidRPr="00C22D9A" w:rsidRDefault="00FD437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3. Понимать информацию, представленную в виде текста, рисунков, схем.</w:t>
            </w:r>
          </w:p>
          <w:p w:rsidR="00FD4375" w:rsidRPr="00C22D9A" w:rsidRDefault="00FD437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4. Сравнивать предметы, объекты: находить общее и различие.</w:t>
            </w:r>
          </w:p>
          <w:p w:rsidR="00FD4375" w:rsidRPr="00C22D9A" w:rsidRDefault="00FD437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FD4375" w:rsidRPr="00C22D9A" w:rsidRDefault="00FD437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u w:val="single"/>
              </w:rPr>
              <w:t>Регулятивные УУД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:</w:t>
            </w:r>
          </w:p>
          <w:p w:rsidR="00FD4375" w:rsidRPr="00C22D9A" w:rsidRDefault="00FD437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1. Организовывать свое рабочее место под руководством учителя. </w:t>
            </w:r>
          </w:p>
          <w:p w:rsidR="00FD4375" w:rsidRPr="00C22D9A" w:rsidRDefault="00FD437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2. Осуществлять контроль в форме сличения своей работы с заданным эталоном.</w:t>
            </w:r>
          </w:p>
          <w:p w:rsidR="00FD4375" w:rsidRPr="00C22D9A" w:rsidRDefault="00FD437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FD4375" w:rsidRPr="00C22D9A" w:rsidRDefault="00FD437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FD4375" w:rsidRPr="00C22D9A" w:rsidRDefault="00FD437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u w:val="single"/>
              </w:rPr>
              <w:t>Коммуникативные УУД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:</w:t>
            </w:r>
          </w:p>
          <w:p w:rsidR="00FD4375" w:rsidRPr="00C22D9A" w:rsidRDefault="00FD437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1. Соблюдать простейшие нормы речевого этикета: здороваться, прощаться, благодарить.</w:t>
            </w: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FD4375" w:rsidRPr="00B04C8C" w:rsidRDefault="00FD4375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Работать в группе: планировать работу, распределять работу между членами группы. Совместно оценивать</w:t>
            </w:r>
            <w:r w:rsidRPr="00B04C8C">
              <w:rPr>
                <w:rFonts w:asciiTheme="majorHAnsi" w:hAnsiTheme="majorHAnsi" w:cs="Times New Roman"/>
                <w:sz w:val="16"/>
                <w:szCs w:val="16"/>
              </w:rPr>
              <w:br/>
              <w:t>результат работы.</w:t>
            </w:r>
          </w:p>
          <w:p w:rsidR="00FD4375" w:rsidRPr="00B04C8C" w:rsidRDefault="00FD4375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Измерять отрезки и выражать их длины в сантиметрах.</w:t>
            </w:r>
          </w:p>
          <w:p w:rsidR="00FD4375" w:rsidRPr="00B04C8C" w:rsidRDefault="00FD4375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Чертить отрезки заданной длины (в сантиметрах).</w:t>
            </w:r>
          </w:p>
          <w:p w:rsidR="00FD4375" w:rsidRPr="00B04C8C" w:rsidRDefault="00FD4375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</w:p>
          <w:p w:rsidR="00FD4375" w:rsidRPr="00B04C8C" w:rsidRDefault="00FD4375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 xml:space="preserve">Использовать понятия «увеличить </w:t>
            </w:r>
            <w:proofErr w:type="gramStart"/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на</w:t>
            </w:r>
            <w:proofErr w:type="gramEnd"/>
            <w:r w:rsidRPr="00B04C8C">
              <w:rPr>
                <w:rFonts w:asciiTheme="majorHAnsi" w:hAnsiTheme="majorHAnsi" w:cs="Times New Roman"/>
                <w:sz w:val="16"/>
                <w:szCs w:val="16"/>
              </w:rPr>
              <w:t xml:space="preserve"> …, уменьшить на …» при составлении схем и при записи числовых выражений.</w:t>
            </w:r>
          </w:p>
          <w:p w:rsidR="00FD4375" w:rsidRPr="00B04C8C" w:rsidRDefault="00FD4375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Выполнять задания творческого и поискового характера,</w:t>
            </w:r>
          </w:p>
          <w:p w:rsidR="00FD4375" w:rsidRPr="00B04C8C" w:rsidRDefault="00FD4375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применять знания и способы действий в измененных условиях.</w:t>
            </w:r>
          </w:p>
          <w:p w:rsidR="00FD4375" w:rsidRPr="00B04C8C" w:rsidRDefault="00FD4375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FD4375" w:rsidRPr="00600AA0" w:rsidRDefault="000F7D0B" w:rsidP="00BD4505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2</w:t>
            </w:r>
            <w:r w:rsidR="00BD450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.12</w:t>
            </w:r>
          </w:p>
        </w:tc>
        <w:tc>
          <w:tcPr>
            <w:tcW w:w="615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textDirection w:val="btLr"/>
          </w:tcPr>
          <w:p w:rsidR="00FD4375" w:rsidRPr="00600AA0" w:rsidRDefault="00FD4375" w:rsidP="00600AA0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</w:tr>
      <w:tr w:rsidR="00E55A4C" w:rsidRPr="00C22D9A" w:rsidTr="005E4BB3">
        <w:trPr>
          <w:gridAfter w:val="3"/>
          <w:wAfter w:w="14969" w:type="dxa"/>
          <w:cantSplit/>
          <w:trHeight w:val="813"/>
        </w:trPr>
        <w:tc>
          <w:tcPr>
            <w:tcW w:w="3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FD4375" w:rsidRPr="00BD2A10" w:rsidRDefault="00FD4375" w:rsidP="00BD2A10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BD2A1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51-52</w:t>
            </w:r>
          </w:p>
        </w:tc>
        <w:tc>
          <w:tcPr>
            <w:tcW w:w="377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FD4375" w:rsidRPr="00BD2A10" w:rsidRDefault="00FD4375" w:rsidP="00BD2A10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BD2A1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35-36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375" w:rsidRPr="00C22D9A" w:rsidRDefault="00FD4375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Что узнали. Чему научились. </w:t>
            </w:r>
          </w:p>
        </w:tc>
        <w:tc>
          <w:tcPr>
            <w:tcW w:w="35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375" w:rsidRPr="00C22D9A" w:rsidRDefault="00FD437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Закреплять у учащихся навыки применения приемов сложения и вычитания изученных видов, а также умения сравнивать выражения, решать задачи изученных видов, развивать мышление детей, прививать интерес к предмету, аккуратность.</w:t>
            </w:r>
          </w:p>
          <w:p w:rsidR="00FD4375" w:rsidRPr="00C22D9A" w:rsidRDefault="00FD437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Проверить умение учащихся выполнять сложение и вычитание в изученных случаях; решать выражения со скобками, решать составные задачи.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375" w:rsidRPr="00C22D9A" w:rsidRDefault="00FD4375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4375" w:rsidRPr="00C22D9A" w:rsidRDefault="00FD437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4375" w:rsidRPr="00C22D9A" w:rsidRDefault="00FD4375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D4375" w:rsidRPr="00B04C8C" w:rsidRDefault="00FD4375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375" w:rsidRPr="00600AA0" w:rsidRDefault="00FD4375" w:rsidP="00BD4505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1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FD4375" w:rsidRPr="00600AA0" w:rsidRDefault="00FD4375" w:rsidP="00600AA0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</w:tr>
      <w:tr w:rsidR="00E55A4C" w:rsidRPr="00C22D9A" w:rsidTr="005E4BB3">
        <w:trPr>
          <w:gridAfter w:val="3"/>
          <w:wAfter w:w="14969" w:type="dxa"/>
          <w:cantSplit/>
          <w:trHeight w:val="4255"/>
        </w:trPr>
        <w:tc>
          <w:tcPr>
            <w:tcW w:w="33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D4375" w:rsidRPr="00BD2A10" w:rsidRDefault="00FD4375" w:rsidP="00BD2A10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7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D4375" w:rsidRPr="00BD2A10" w:rsidRDefault="00FD4375" w:rsidP="00BD2A10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4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375" w:rsidRPr="00C22D9A" w:rsidRDefault="00FD4375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375" w:rsidRPr="00C22D9A" w:rsidRDefault="00FD437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375" w:rsidRPr="00C22D9A" w:rsidRDefault="00FD4375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4375" w:rsidRPr="00C22D9A" w:rsidRDefault="00FD437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4375" w:rsidRPr="00C22D9A" w:rsidRDefault="00FD4375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D4375" w:rsidRPr="00B04C8C" w:rsidRDefault="00FD4375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375" w:rsidRPr="00600AA0" w:rsidRDefault="000F7D0B" w:rsidP="00BD4505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3.12-7</w:t>
            </w:r>
            <w:r w:rsidR="00BD450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.12</w:t>
            </w:r>
          </w:p>
        </w:tc>
        <w:tc>
          <w:tcPr>
            <w:tcW w:w="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FD4375" w:rsidRPr="00600AA0" w:rsidRDefault="00FD4375" w:rsidP="00600AA0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</w:tr>
      <w:tr w:rsidR="00E55A4C" w:rsidRPr="00C22D9A" w:rsidTr="005E4BB3">
        <w:trPr>
          <w:gridAfter w:val="3"/>
          <w:wAfter w:w="14969" w:type="dxa"/>
          <w:cantSplit/>
          <w:trHeight w:val="4255"/>
        </w:trPr>
        <w:tc>
          <w:tcPr>
            <w:tcW w:w="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:rsidR="00FD4375" w:rsidRPr="00BD2A10" w:rsidRDefault="00FD4375" w:rsidP="00BD2A10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BD2A1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53</w:t>
            </w: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extDirection w:val="btLr"/>
          </w:tcPr>
          <w:p w:rsidR="00FD4375" w:rsidRPr="00BD2A10" w:rsidRDefault="00FD4375" w:rsidP="00BD2A10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BD2A1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FD4375" w:rsidRPr="00C22D9A" w:rsidRDefault="00FD4375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Контрольная работа №4</w:t>
            </w:r>
          </w:p>
          <w:p w:rsidR="00FD4375" w:rsidRPr="00C22D9A" w:rsidRDefault="00FD4375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4375" w:rsidRPr="00C22D9A" w:rsidRDefault="00FD4375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4375" w:rsidRPr="00C22D9A" w:rsidRDefault="00FD4375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4375" w:rsidRPr="00C22D9A" w:rsidRDefault="00FD4375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4375" w:rsidRPr="00C22D9A" w:rsidRDefault="00FD4375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D4375" w:rsidRPr="00B04C8C" w:rsidRDefault="00FD4375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375" w:rsidRPr="00600AA0" w:rsidRDefault="000F7D0B" w:rsidP="00BD4505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8</w:t>
            </w:r>
            <w:r w:rsidR="00732210" w:rsidRPr="00600AA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.12</w:t>
            </w:r>
          </w:p>
        </w:tc>
        <w:tc>
          <w:tcPr>
            <w:tcW w:w="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FD4375" w:rsidRPr="00600AA0" w:rsidRDefault="00FD4375" w:rsidP="00600AA0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</w:tr>
      <w:tr w:rsidR="00E55A4C" w:rsidRPr="00C22D9A" w:rsidTr="005E4BB3">
        <w:trPr>
          <w:gridAfter w:val="3"/>
          <w:wAfter w:w="14969" w:type="dxa"/>
          <w:cantSplit/>
          <w:trHeight w:val="4255"/>
        </w:trPr>
        <w:tc>
          <w:tcPr>
            <w:tcW w:w="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D4375" w:rsidRPr="00BD2A10" w:rsidRDefault="00FD4375" w:rsidP="00BD2A10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BD2A1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54</w:t>
            </w: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D4375" w:rsidRPr="00BD2A10" w:rsidRDefault="00FD4375" w:rsidP="00BD2A10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BD2A1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375" w:rsidRPr="00C22D9A" w:rsidRDefault="00FD4375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Анализ контрольной работы. Буквенные выражения. </w:t>
            </w: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375" w:rsidRPr="00C22D9A" w:rsidRDefault="00FD4375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375" w:rsidRPr="00C22D9A" w:rsidRDefault="00FD4375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4375" w:rsidRPr="00C22D9A" w:rsidRDefault="00FD4375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4375" w:rsidRPr="00C22D9A" w:rsidRDefault="00FD4375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D4375" w:rsidRPr="00B04C8C" w:rsidRDefault="00FD4375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375" w:rsidRPr="00600AA0" w:rsidRDefault="000F7D0B" w:rsidP="00BD4505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9</w:t>
            </w:r>
            <w:r w:rsidR="00BD450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.</w:t>
            </w:r>
            <w:r w:rsidR="00732210" w:rsidRPr="00600AA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FD4375" w:rsidRPr="00600AA0" w:rsidRDefault="00FD4375" w:rsidP="00600AA0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</w:tr>
      <w:tr w:rsidR="00D826F7" w:rsidRPr="00C22D9A" w:rsidTr="005E4BB3">
        <w:trPr>
          <w:gridAfter w:val="3"/>
          <w:wAfter w:w="14969" w:type="dxa"/>
          <w:cantSplit/>
          <w:trHeight w:val="4255"/>
        </w:trPr>
        <w:tc>
          <w:tcPr>
            <w:tcW w:w="3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D4375" w:rsidRPr="00595740" w:rsidRDefault="00FD4375" w:rsidP="00595740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59574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55</w:t>
            </w:r>
          </w:p>
        </w:tc>
        <w:tc>
          <w:tcPr>
            <w:tcW w:w="37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D4375" w:rsidRPr="00595740" w:rsidRDefault="00FD4375" w:rsidP="00595740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59574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214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375" w:rsidRPr="00C22D9A" w:rsidRDefault="00FD4375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Буквенные выражения. Закрепление. </w:t>
            </w:r>
          </w:p>
        </w:tc>
        <w:tc>
          <w:tcPr>
            <w:tcW w:w="359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375" w:rsidRPr="00C22D9A" w:rsidRDefault="00FD437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Дать учащимся первичное представление о буквенных выражениях, вести подготовительную работу к изучению темы «Уравнение», развивать вычислительные навыки, продолжать работу над задачами изученных видов.</w:t>
            </w:r>
          </w:p>
        </w:tc>
        <w:tc>
          <w:tcPr>
            <w:tcW w:w="18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375" w:rsidRPr="00C22D9A" w:rsidRDefault="00FD4375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Буквенные выражения</w:t>
            </w:r>
          </w:p>
        </w:tc>
        <w:tc>
          <w:tcPr>
            <w:tcW w:w="229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375" w:rsidRPr="00C22D9A" w:rsidRDefault="00FD4375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375" w:rsidRPr="00C22D9A" w:rsidRDefault="00FD4375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4375" w:rsidRPr="00B04C8C" w:rsidRDefault="00FD4375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375" w:rsidRPr="00600AA0" w:rsidRDefault="000F7D0B" w:rsidP="000F7D0B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10</w:t>
            </w:r>
            <w:r w:rsidR="00732210" w:rsidRPr="00600AA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.12</w:t>
            </w:r>
          </w:p>
        </w:tc>
        <w:tc>
          <w:tcPr>
            <w:tcW w:w="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FD4375" w:rsidRPr="00600AA0" w:rsidRDefault="00FD4375" w:rsidP="00600AA0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</w:tr>
      <w:tr w:rsidR="006F2799" w:rsidRPr="00C22D9A" w:rsidTr="005E4BB3">
        <w:trPr>
          <w:gridAfter w:val="3"/>
          <w:wAfter w:w="14969" w:type="dxa"/>
          <w:cantSplit/>
          <w:trHeight w:val="6472"/>
        </w:trPr>
        <w:tc>
          <w:tcPr>
            <w:tcW w:w="3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6F2799" w:rsidRPr="00595740" w:rsidRDefault="006F2799" w:rsidP="00595740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59574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56-57</w:t>
            </w:r>
          </w:p>
        </w:tc>
        <w:tc>
          <w:tcPr>
            <w:tcW w:w="377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6F2799" w:rsidRPr="00595740" w:rsidRDefault="006F2799" w:rsidP="00595740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59574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40-41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799" w:rsidRPr="00C22D9A" w:rsidRDefault="006F2799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Уравнение. Решение уравнений способом подбора.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Дать учащимся представление об уравнении как о равенстве, содержащем переменную; продолжать работу над задачами; развивать вычислительные навыки, мышление детей.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Уравнение</w:t>
            </w: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Проверка уравнения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F2799" w:rsidRPr="00C22D9A" w:rsidRDefault="006F2799" w:rsidP="00FD4375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C22D9A">
              <w:rPr>
                <w:rFonts w:asciiTheme="majorHAnsi" w:hAnsiTheme="majorHAnsi"/>
                <w:b/>
                <w:i/>
                <w:color w:val="000000"/>
                <w:sz w:val="18"/>
                <w:szCs w:val="18"/>
              </w:rPr>
              <w:t>Учащийся получит возможность научиться:</w:t>
            </w: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i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t>Работать с понятием «уравнение»; записывать уравнение, решать его и делать проверку; ставить вопрос к задаче, соответствующий условию; логически мыслить</w:t>
            </w:r>
            <w:proofErr w:type="gramStart"/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t xml:space="preserve">., </w:t>
            </w:r>
            <w:proofErr w:type="gramEnd"/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t>проверять действие сложение вычитанием;</w:t>
            </w: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i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t>каллиграфически правильно записывать числа; решать логические задачи.</w:t>
            </w: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t xml:space="preserve">решать примеры с комментированием </w:t>
            </w:r>
            <w:proofErr w:type="gramStart"/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t>;у</w:t>
            </w:r>
            <w:proofErr w:type="gramEnd"/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t>меть работать с геометрическим материалом.</w:t>
            </w:r>
          </w:p>
        </w:tc>
        <w:tc>
          <w:tcPr>
            <w:tcW w:w="30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Познавательные УУД:</w:t>
            </w: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3. Понимать информацию.</w:t>
            </w: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представленную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в виде текста, рисунков, схем.</w:t>
            </w: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4. Сравнивать предметы, объекты: находить общее и различие.</w:t>
            </w: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u w:val="single"/>
              </w:rPr>
              <w:t>Регулятивные УУД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:</w:t>
            </w: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1. Организовывать свое рабочее место под руководством учителя. </w:t>
            </w: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2. Осуществлять контроль в форме сличения своей работы с заданным эталоном.</w:t>
            </w: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4. В сотрудничестве с учителем определять последовательность 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изучения материала, опираясь на иллюстративный ряд «маршрутного листа».</w:t>
            </w: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u w:val="single"/>
              </w:rPr>
              <w:t>Коммуникативные УУД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:</w:t>
            </w: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1. Соблюдать простейшие нормы речевого этикета: здороваться, прощаться, благодарить.</w:t>
            </w: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2. Вступать в  диалог (отвечать на вопросы, задавать вопросы, уточнять 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непонятное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). </w:t>
            </w: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4.Участвовать в коллективном обсуждении учебной проблемы.</w:t>
            </w: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6F2799" w:rsidRPr="00B04C8C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lastRenderedPageBreak/>
              <w:t xml:space="preserve">Развитие сообразительности, логического мышления, внимания, воображения. </w:t>
            </w:r>
            <w:r w:rsidRPr="00B04C8C">
              <w:rPr>
                <w:rFonts w:asciiTheme="majorHAnsi" w:hAnsiTheme="majorHAnsi" w:cs="Times New Roman"/>
                <w:bCs/>
                <w:iCs/>
                <w:sz w:val="16"/>
                <w:szCs w:val="16"/>
              </w:rPr>
              <w:t>В</w:t>
            </w: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оспитание аккуратности и культуры труда</w:t>
            </w:r>
          </w:p>
          <w:p w:rsidR="006F2799" w:rsidRPr="00B04C8C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 xml:space="preserve">Формирование приемов анализа, сравнения, классификации. </w:t>
            </w:r>
          </w:p>
          <w:p w:rsidR="006F2799" w:rsidRPr="00B04C8C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 xml:space="preserve">Развитие вариативности и гибкости мышления. </w:t>
            </w:r>
          </w:p>
          <w:p w:rsidR="006F2799" w:rsidRPr="00B04C8C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Внимательно относиться к собственным переживаниям и переживаниям других людей.</w:t>
            </w:r>
          </w:p>
          <w:p w:rsidR="006F2799" w:rsidRPr="00B04C8C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 xml:space="preserve"> Выполнять правила </w:t>
            </w:r>
            <w:r w:rsidRPr="00B04C8C">
              <w:rPr>
                <w:rFonts w:asciiTheme="majorHAnsi" w:hAnsiTheme="majorHAnsi" w:cs="Times New Roman"/>
                <w:sz w:val="16"/>
                <w:szCs w:val="16"/>
              </w:rPr>
              <w:lastRenderedPageBreak/>
              <w:t>безопасного поведения в школе.</w:t>
            </w:r>
          </w:p>
          <w:p w:rsidR="006F2799" w:rsidRPr="00B04C8C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Адекватно воспринимать оценку учителя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799" w:rsidRPr="00600AA0" w:rsidRDefault="000F7D0B" w:rsidP="000F7D0B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14-15.</w:t>
            </w:r>
            <w:r w:rsidR="006F2799" w:rsidRPr="00600AA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6F2799" w:rsidRPr="00600AA0" w:rsidRDefault="006F2799" w:rsidP="00600AA0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</w:tr>
      <w:tr w:rsidR="006F2799" w:rsidRPr="00C22D9A" w:rsidTr="005E4BB3">
        <w:trPr>
          <w:gridAfter w:val="3"/>
          <w:wAfter w:w="14969" w:type="dxa"/>
          <w:cantSplit/>
          <w:trHeight w:val="813"/>
        </w:trPr>
        <w:tc>
          <w:tcPr>
            <w:tcW w:w="33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F2799" w:rsidRPr="00595740" w:rsidRDefault="006F2799" w:rsidP="00595740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77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2799" w:rsidRPr="00595740" w:rsidRDefault="006F2799" w:rsidP="00595740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4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99" w:rsidRPr="00C22D9A" w:rsidRDefault="006F2799" w:rsidP="002B4162">
            <w:pPr>
              <w:pStyle w:val="a3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99" w:rsidRPr="00B04C8C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F2799" w:rsidRPr="007948C8" w:rsidRDefault="000F7D0B" w:rsidP="000F7D0B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16</w:t>
            </w:r>
            <w:r w:rsidR="006F2799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.12</w:t>
            </w:r>
          </w:p>
        </w:tc>
        <w:tc>
          <w:tcPr>
            <w:tcW w:w="6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6F2799" w:rsidRPr="00C22D9A" w:rsidRDefault="006F2799" w:rsidP="004E0704">
            <w:pPr>
              <w:pStyle w:val="a3"/>
              <w:ind w:left="113" w:right="113"/>
              <w:jc w:val="both"/>
              <w:rPr>
                <w:rFonts w:asciiTheme="majorHAnsi" w:hAnsiTheme="majorHAnsi" w:cs="Times New Roman"/>
                <w:lang w:eastAsia="en-US"/>
              </w:rPr>
            </w:pPr>
          </w:p>
        </w:tc>
      </w:tr>
      <w:tr w:rsidR="006F2799" w:rsidRPr="00C22D9A" w:rsidTr="005E4BB3">
        <w:trPr>
          <w:gridAfter w:val="3"/>
          <w:wAfter w:w="14969" w:type="dxa"/>
          <w:cantSplit/>
          <w:trHeight w:val="4255"/>
        </w:trPr>
        <w:tc>
          <w:tcPr>
            <w:tcW w:w="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F2799" w:rsidRPr="00595740" w:rsidRDefault="006F2799" w:rsidP="00595740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59574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58</w:t>
            </w: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2799" w:rsidRPr="00595740" w:rsidRDefault="006F2799" w:rsidP="00595740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59574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99" w:rsidRPr="00C22D9A" w:rsidRDefault="006F2799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Проверка сложения. </w:t>
            </w:r>
          </w:p>
        </w:tc>
        <w:tc>
          <w:tcPr>
            <w:tcW w:w="3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Показать учащимся, что результат, найденный действием сложения, можно проверить вычитанием; продолжать работу над задачами изученных видов; развивать навыки счета.</w:t>
            </w: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99" w:rsidRPr="00B04C8C" w:rsidRDefault="006F2799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799" w:rsidRPr="007948C8" w:rsidRDefault="006F2799" w:rsidP="000F7D0B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1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6F2799" w:rsidRPr="00C22D9A" w:rsidRDefault="006F2799" w:rsidP="004E0704">
            <w:pPr>
              <w:pStyle w:val="a3"/>
              <w:ind w:left="113" w:right="113"/>
              <w:rPr>
                <w:rFonts w:asciiTheme="majorHAnsi" w:hAnsiTheme="majorHAnsi" w:cs="Times New Roman"/>
                <w:lang w:eastAsia="en-US"/>
              </w:rPr>
            </w:pPr>
          </w:p>
        </w:tc>
      </w:tr>
      <w:tr w:rsidR="006F2799" w:rsidRPr="00C22D9A" w:rsidTr="005E4BB3">
        <w:trPr>
          <w:gridAfter w:val="3"/>
          <w:wAfter w:w="14969" w:type="dxa"/>
          <w:cantSplit/>
          <w:trHeight w:val="8095"/>
        </w:trPr>
        <w:tc>
          <w:tcPr>
            <w:tcW w:w="3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6F2799" w:rsidRPr="00595740" w:rsidRDefault="006F2799" w:rsidP="00595740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59574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59</w:t>
            </w:r>
          </w:p>
        </w:tc>
        <w:tc>
          <w:tcPr>
            <w:tcW w:w="377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6F2799" w:rsidRPr="00595740" w:rsidRDefault="006F2799" w:rsidP="00595740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59574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799" w:rsidRPr="00C22D9A" w:rsidRDefault="006F2799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Проверка вычитания. </w:t>
            </w:r>
          </w:p>
        </w:tc>
        <w:tc>
          <w:tcPr>
            <w:tcW w:w="35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Показать учащимся, что результат, найденный действием вычитания, можно проверить сложением; развивать вычислительные навыки, мышление учеников</w:t>
            </w: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99" w:rsidRPr="00B04C8C" w:rsidRDefault="006F2799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799" w:rsidRPr="007948C8" w:rsidRDefault="000F7D0B" w:rsidP="000F7D0B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17</w:t>
            </w:r>
            <w:r w:rsidR="006F2799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.12</w:t>
            </w:r>
          </w:p>
        </w:tc>
        <w:tc>
          <w:tcPr>
            <w:tcW w:w="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6F2799" w:rsidRPr="00C22D9A" w:rsidRDefault="006F2799" w:rsidP="004E0704">
            <w:pPr>
              <w:pStyle w:val="a3"/>
              <w:ind w:left="113" w:right="113"/>
              <w:rPr>
                <w:rFonts w:asciiTheme="majorHAnsi" w:hAnsiTheme="majorHAnsi" w:cs="Times New Roman"/>
                <w:lang w:eastAsia="en-US"/>
              </w:rPr>
            </w:pPr>
          </w:p>
        </w:tc>
      </w:tr>
      <w:tr w:rsidR="006F2799" w:rsidRPr="00C22D9A" w:rsidTr="005E4BB3">
        <w:trPr>
          <w:gridAfter w:val="3"/>
          <w:wAfter w:w="14969" w:type="dxa"/>
          <w:cantSplit/>
          <w:trHeight w:val="1378"/>
        </w:trPr>
        <w:tc>
          <w:tcPr>
            <w:tcW w:w="33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F2799" w:rsidRPr="00C22D9A" w:rsidRDefault="006F2799" w:rsidP="00404221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77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2799" w:rsidRPr="00C22D9A" w:rsidRDefault="006F2799" w:rsidP="003856CC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4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99" w:rsidRPr="00C22D9A" w:rsidRDefault="006F2799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2799" w:rsidRPr="00B04C8C" w:rsidRDefault="006F2799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F2799" w:rsidRDefault="00595740" w:rsidP="000F7D0B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21.12</w:t>
            </w:r>
            <w:r w:rsidR="00CA3468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-22.12</w:t>
            </w:r>
            <w:r w:rsidR="000F7D0B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 xml:space="preserve">     </w:t>
            </w:r>
          </w:p>
        </w:tc>
        <w:tc>
          <w:tcPr>
            <w:tcW w:w="61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6F2799" w:rsidRPr="00C22D9A" w:rsidRDefault="006F2799" w:rsidP="004E0704">
            <w:pPr>
              <w:pStyle w:val="a3"/>
              <w:ind w:left="113" w:right="113"/>
              <w:rPr>
                <w:rFonts w:asciiTheme="majorHAnsi" w:hAnsiTheme="majorHAnsi" w:cs="Times New Roman"/>
                <w:lang w:eastAsia="en-US"/>
              </w:rPr>
            </w:pPr>
          </w:p>
        </w:tc>
      </w:tr>
      <w:tr w:rsidR="00171430" w:rsidRPr="00C22D9A" w:rsidTr="005E4BB3">
        <w:trPr>
          <w:gridAfter w:val="3"/>
          <w:wAfter w:w="14969" w:type="dxa"/>
          <w:cantSplit/>
          <w:trHeight w:val="10194"/>
        </w:trPr>
        <w:tc>
          <w:tcPr>
            <w:tcW w:w="3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:rsidR="00171430" w:rsidRPr="00595740" w:rsidRDefault="00171430" w:rsidP="00595740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59574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60-61</w:t>
            </w:r>
          </w:p>
        </w:tc>
        <w:tc>
          <w:tcPr>
            <w:tcW w:w="377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textDirection w:val="btLr"/>
          </w:tcPr>
          <w:p w:rsidR="00171430" w:rsidRPr="00595740" w:rsidRDefault="00171430" w:rsidP="00595740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59574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44-45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171430" w:rsidRPr="00C22D9A" w:rsidRDefault="00171430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Контрольная работа №5.(за первое полугодие)</w:t>
            </w:r>
          </w:p>
          <w:p w:rsidR="00171430" w:rsidRPr="00C22D9A" w:rsidRDefault="00171430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Анализ контрольной работы. Закрепление 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изученного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3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171430" w:rsidRPr="00C22D9A" w:rsidRDefault="00171430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Повторить понятия «равенство», «неравенство»; развивать вычислительные навыки, мышление учеников.</w:t>
            </w:r>
          </w:p>
          <w:p w:rsidR="00171430" w:rsidRPr="00C22D9A" w:rsidRDefault="00171430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Проверить умение учащихся выполнять сложение и вычитание в изученных случаях, умение решать задачи, сравнивать выражения, чертить геометрические фигуры.</w:t>
            </w: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71430" w:rsidRPr="00C22D9A" w:rsidRDefault="00171430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71430" w:rsidRPr="00C22D9A" w:rsidRDefault="00171430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1430" w:rsidRPr="00C22D9A" w:rsidRDefault="00171430" w:rsidP="00E87EB0">
            <w:pPr>
              <w:pStyle w:val="a3"/>
              <w:jc w:val="both"/>
              <w:rPr>
                <w:rFonts w:asciiTheme="majorHAnsi" w:hAnsiTheme="majorHAnsi" w:cs="Times New Roman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1430" w:rsidRPr="00B04C8C" w:rsidRDefault="00171430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71430" w:rsidRPr="00C22D9A" w:rsidRDefault="00171430" w:rsidP="004E0704">
            <w:pPr>
              <w:pStyle w:val="a3"/>
              <w:ind w:left="113" w:right="113"/>
              <w:rPr>
                <w:rFonts w:asciiTheme="majorHAnsi" w:hAnsiTheme="majorHAnsi" w:cs="Times New Roman"/>
                <w:lang w:eastAsia="en-US"/>
              </w:rPr>
            </w:pPr>
          </w:p>
        </w:tc>
        <w:tc>
          <w:tcPr>
            <w:tcW w:w="615" w:type="dxa"/>
            <w:gridSpan w:val="6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171430" w:rsidRPr="00C22D9A" w:rsidRDefault="00171430" w:rsidP="004E0704">
            <w:pPr>
              <w:pStyle w:val="a3"/>
              <w:ind w:left="113" w:right="113"/>
              <w:rPr>
                <w:rFonts w:asciiTheme="majorHAnsi" w:hAnsiTheme="majorHAnsi" w:cs="Times New Roman"/>
                <w:lang w:eastAsia="en-US"/>
              </w:rPr>
            </w:pPr>
          </w:p>
        </w:tc>
      </w:tr>
      <w:tr w:rsidR="00171430" w:rsidRPr="00C22D9A" w:rsidTr="005E4BB3">
        <w:trPr>
          <w:gridAfter w:val="3"/>
          <w:wAfter w:w="14969" w:type="dxa"/>
          <w:cantSplit/>
          <w:trHeight w:val="11926"/>
        </w:trPr>
        <w:tc>
          <w:tcPr>
            <w:tcW w:w="33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:rsidR="00171430" w:rsidRPr="00C22D9A" w:rsidRDefault="00171430" w:rsidP="00404221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77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extDirection w:val="btLr"/>
          </w:tcPr>
          <w:p w:rsidR="00171430" w:rsidRPr="00C22D9A" w:rsidRDefault="00171430" w:rsidP="003856CC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71430" w:rsidRPr="00C22D9A" w:rsidRDefault="00171430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71430" w:rsidRPr="00C22D9A" w:rsidRDefault="00171430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171430" w:rsidRPr="00C22D9A" w:rsidRDefault="00171430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71430" w:rsidRPr="00C22D9A" w:rsidRDefault="00171430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1430" w:rsidRPr="00C22D9A" w:rsidRDefault="00171430" w:rsidP="00E87EB0">
            <w:pPr>
              <w:pStyle w:val="a3"/>
              <w:jc w:val="both"/>
              <w:rPr>
                <w:rFonts w:asciiTheme="majorHAnsi" w:hAnsiTheme="majorHAnsi" w:cs="Times New Roman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1430" w:rsidRPr="00B04C8C" w:rsidRDefault="00171430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1430" w:rsidRPr="00C22D9A" w:rsidRDefault="00171430" w:rsidP="004E0704">
            <w:pPr>
              <w:pStyle w:val="a3"/>
              <w:ind w:left="113" w:right="113"/>
              <w:rPr>
                <w:rFonts w:asciiTheme="majorHAnsi" w:hAnsiTheme="majorHAnsi" w:cs="Times New Roman"/>
                <w:lang w:eastAsia="en-US"/>
              </w:rPr>
            </w:pPr>
          </w:p>
        </w:tc>
        <w:tc>
          <w:tcPr>
            <w:tcW w:w="61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171430" w:rsidRPr="00C22D9A" w:rsidRDefault="00171430" w:rsidP="004E0704">
            <w:pPr>
              <w:pStyle w:val="a3"/>
              <w:ind w:left="113" w:right="113"/>
              <w:rPr>
                <w:rFonts w:asciiTheme="majorHAnsi" w:hAnsiTheme="majorHAnsi" w:cs="Times New Roman"/>
                <w:lang w:eastAsia="en-US"/>
              </w:rPr>
            </w:pPr>
          </w:p>
        </w:tc>
      </w:tr>
      <w:tr w:rsidR="00C672D7" w:rsidRPr="00C22D9A" w:rsidTr="00081189">
        <w:trPr>
          <w:cantSplit/>
          <w:trHeight w:val="2128"/>
        </w:trPr>
        <w:tc>
          <w:tcPr>
            <w:tcW w:w="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C672D7" w:rsidRPr="00C22D9A" w:rsidRDefault="00C672D7" w:rsidP="00404221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extDirection w:val="btLr"/>
          </w:tcPr>
          <w:p w:rsidR="00C672D7" w:rsidRPr="00C22D9A" w:rsidRDefault="00C672D7" w:rsidP="003856CC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149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hideMark/>
          </w:tcPr>
          <w:p w:rsidR="00C672D7" w:rsidRPr="00B04C8C" w:rsidRDefault="00C672D7" w:rsidP="002B416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  <w:p w:rsidR="00C672D7" w:rsidRPr="00B04C8C" w:rsidRDefault="00C672D7" w:rsidP="002B4162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  <w:p w:rsidR="00C672D7" w:rsidRPr="003D3A01" w:rsidRDefault="00C672D7" w:rsidP="004E0704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b/>
                <w:lang w:eastAsia="en-US"/>
              </w:rPr>
            </w:pPr>
            <w:r w:rsidRPr="003D3A01">
              <w:rPr>
                <w:rFonts w:asciiTheme="majorHAnsi" w:hAnsiTheme="majorHAnsi" w:cs="Times New Roman"/>
                <w:b/>
              </w:rPr>
              <w:t>Сложение и вычитание чисел от 1 до 100 (письменные вычисления).</w:t>
            </w:r>
          </w:p>
        </w:tc>
        <w:tc>
          <w:tcPr>
            <w:tcW w:w="5782" w:type="dxa"/>
            <w:gridSpan w:val="4"/>
            <w:tcBorders>
              <w:top w:val="nil"/>
            </w:tcBorders>
            <w:shd w:val="clear" w:color="auto" w:fill="FFFFFF" w:themeFill="background1"/>
            <w:textDirection w:val="btLr"/>
          </w:tcPr>
          <w:p w:rsidR="00C672D7" w:rsidRPr="00C22D9A" w:rsidRDefault="00C672D7" w:rsidP="004E0704">
            <w:pPr>
              <w:ind w:left="113" w:right="113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4756" w:type="dxa"/>
          </w:tcPr>
          <w:p w:rsidR="00C672D7" w:rsidRPr="00C22D9A" w:rsidRDefault="00C672D7" w:rsidP="002B4162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4773" w:type="dxa"/>
          </w:tcPr>
          <w:p w:rsidR="00C672D7" w:rsidRPr="00C22D9A" w:rsidRDefault="00C672D7" w:rsidP="002B4162">
            <w:pPr>
              <w:jc w:val="both"/>
              <w:rPr>
                <w:rFonts w:asciiTheme="majorHAnsi" w:hAnsiTheme="majorHAnsi" w:cs="Times New Roman"/>
              </w:rPr>
            </w:pPr>
            <w:r w:rsidRPr="00C22D9A">
              <w:rPr>
                <w:rFonts w:asciiTheme="majorHAnsi" w:hAnsiTheme="majorHAnsi" w:cs="Times New Roman"/>
              </w:rPr>
              <w:t>Уметь пользоваться вычислительными навыками, решать задачи и выражения изученных видов, уравнения.</w:t>
            </w:r>
          </w:p>
        </w:tc>
      </w:tr>
      <w:tr w:rsidR="006F2799" w:rsidRPr="00C22D9A" w:rsidTr="00081189">
        <w:trPr>
          <w:gridAfter w:val="6"/>
          <w:wAfter w:w="15311" w:type="dxa"/>
          <w:cantSplit/>
          <w:trHeight w:val="4255"/>
        </w:trPr>
        <w:tc>
          <w:tcPr>
            <w:tcW w:w="3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extDirection w:val="btLr"/>
          </w:tcPr>
          <w:p w:rsidR="006F2799" w:rsidRPr="00C22D9A" w:rsidRDefault="006F2799" w:rsidP="006F2799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extDirection w:val="btLr"/>
          </w:tcPr>
          <w:p w:rsidR="006F2799" w:rsidRPr="00C22D9A" w:rsidRDefault="006F2799" w:rsidP="006F2799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799" w:rsidRPr="00C22D9A" w:rsidRDefault="006F2799" w:rsidP="002B4162">
            <w:pPr>
              <w:pStyle w:val="a3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Сложение вида 45 + 23.</w:t>
            </w:r>
          </w:p>
          <w:p w:rsidR="006F2799" w:rsidRPr="00C22D9A" w:rsidRDefault="006F2799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  <w:p w:rsidR="006F2799" w:rsidRPr="00C22D9A" w:rsidRDefault="006F2799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Вычитание вида 57 – 26.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  <w:p w:rsidR="006F2799" w:rsidRPr="00C22D9A" w:rsidRDefault="006F2799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Познакомить учащихся с письменным приемом сложения двухзначных чисел; показать место расположения десятков и единиц при решении выражений в столбик.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Решение в столбик</w:t>
            </w: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Разряд</w:t>
            </w: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Единицы</w:t>
            </w: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Сотни</w:t>
            </w: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Десятки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799" w:rsidRPr="00C22D9A" w:rsidRDefault="006F2799" w:rsidP="00EF72D4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b/>
                <w:sz w:val="18"/>
                <w:szCs w:val="18"/>
              </w:rPr>
              <w:t>Уч-ся научится: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письменным приемам сложения двузначных чисел без перехода через </w:t>
            </w:r>
            <w:proofErr w:type="spell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десяток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;п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редставлять</w:t>
            </w:r>
            <w:proofErr w:type="spell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число в виде суммы разрядных слагаемых;  решать задачи по действиям с пояснением.</w:t>
            </w: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Уч-ся должен усвоить письменные приемы вычитания двузначных чисел без перехода через десяток; уметь складывать двузначные числа в столбик; выделять в задаче «условие, вопрос, данные и искомые числа»; работать с 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геометрическим материалом.</w:t>
            </w:r>
          </w:p>
          <w:p w:rsidR="006F2799" w:rsidRPr="00C22D9A" w:rsidRDefault="006F2799" w:rsidP="004F03B3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C22D9A">
              <w:rPr>
                <w:rFonts w:asciiTheme="majorHAnsi" w:hAnsiTheme="majorHAnsi"/>
                <w:b/>
                <w:i/>
                <w:color w:val="000000"/>
                <w:sz w:val="18"/>
                <w:szCs w:val="18"/>
              </w:rPr>
              <w:t xml:space="preserve">Учащийся получит возможность </w:t>
            </w:r>
            <w:proofErr w:type="spellStart"/>
            <w:r w:rsidRPr="00C22D9A">
              <w:rPr>
                <w:rFonts w:asciiTheme="majorHAnsi" w:hAnsiTheme="majorHAnsi"/>
                <w:b/>
                <w:i/>
                <w:color w:val="000000"/>
                <w:sz w:val="18"/>
                <w:szCs w:val="18"/>
              </w:rPr>
              <w:t>научиться</w:t>
            </w:r>
            <w:proofErr w:type="gramStart"/>
            <w:r w:rsidRPr="00C22D9A">
              <w:rPr>
                <w:rFonts w:asciiTheme="majorHAnsi" w:hAnsiTheme="majorHAnsi"/>
                <w:b/>
                <w:i/>
                <w:color w:val="000000"/>
                <w:sz w:val="18"/>
                <w:szCs w:val="18"/>
              </w:rPr>
              <w:t>:</w:t>
            </w:r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t>з</w:t>
            </w:r>
            <w:proofErr w:type="gramEnd"/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t>аписывать</w:t>
            </w:r>
            <w:proofErr w:type="spellEnd"/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t xml:space="preserve"> и находить значение суммы и разности в столбик ( без перехода через десяток); уметь преобразовывать величины; чертить отрезки, находить периметр многоугольника.</w:t>
            </w:r>
          </w:p>
        </w:tc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Коммуникативные УУД:</w:t>
            </w: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1. Соблюдать простейшие нормы речевого этикета: здороваться, прощаться, благодарить.</w:t>
            </w: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2. Вступать в  диалог (отвечать на вопросы, задавать вопросы, уточнять 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непонятное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). </w:t>
            </w: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4.Участвовать в коллективном обсуждении учебной проблемы.</w:t>
            </w: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Регулятивные УУД:</w:t>
            </w: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1. Организовывать свое рабочее место под руководством учителя. </w:t>
            </w: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2. Осуществлять контроль в форме сличения своей работы с заданным эталоном.</w:t>
            </w: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Познавательные УУД:</w:t>
            </w: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2. Понимать информацию, представленную в виде текста, рисунков, схем.</w:t>
            </w: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3. Сравнивать предметы, объекты: находить общее и различие.</w:t>
            </w:r>
          </w:p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4. Группировать, классифицировать предметы,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F2799" w:rsidRPr="00B04C8C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lastRenderedPageBreak/>
              <w:t>Принимать 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6F2799" w:rsidRPr="00B04C8C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 xml:space="preserve">2. Внимательно относиться к собственным </w:t>
            </w:r>
            <w:r w:rsidRPr="00B04C8C">
              <w:rPr>
                <w:rFonts w:asciiTheme="majorHAnsi" w:hAnsiTheme="majorHAnsi" w:cs="Times New Roman"/>
                <w:sz w:val="16"/>
                <w:szCs w:val="16"/>
              </w:rPr>
              <w:lastRenderedPageBreak/>
              <w:t>переживаниям и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6F2799" w:rsidRPr="00FA4B36" w:rsidRDefault="00CA3468" w:rsidP="00FA4B36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  <w:vertAlign w:val="superscript"/>
                <w:lang w:eastAsia="en-US"/>
              </w:rPr>
              <w:lastRenderedPageBreak/>
              <w:t>23</w:t>
            </w:r>
            <w:r w:rsidR="00062533" w:rsidRPr="00FA4B36">
              <w:rPr>
                <w:rFonts w:asciiTheme="majorHAnsi" w:hAnsiTheme="majorHAnsi" w:cs="Times New Roman"/>
                <w:b/>
                <w:sz w:val="24"/>
                <w:szCs w:val="24"/>
                <w:vertAlign w:val="superscript"/>
                <w:lang w:eastAsia="en-US"/>
              </w:rPr>
              <w:t>.12</w:t>
            </w:r>
          </w:p>
        </w:tc>
        <w:tc>
          <w:tcPr>
            <w:tcW w:w="273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6F2799" w:rsidRPr="00C22D9A" w:rsidRDefault="006F2799" w:rsidP="004E0704">
            <w:pPr>
              <w:pStyle w:val="a3"/>
              <w:ind w:left="113" w:right="113"/>
              <w:jc w:val="both"/>
              <w:rPr>
                <w:rFonts w:asciiTheme="majorHAnsi" w:hAnsiTheme="majorHAnsi" w:cs="Times New Roman"/>
                <w:lang w:eastAsia="en-US"/>
              </w:rPr>
            </w:pPr>
          </w:p>
        </w:tc>
      </w:tr>
      <w:tr w:rsidR="006F2799" w:rsidRPr="00C22D9A" w:rsidTr="00081189">
        <w:trPr>
          <w:gridAfter w:val="6"/>
          <w:wAfter w:w="15311" w:type="dxa"/>
          <w:cantSplit/>
          <w:trHeight w:val="4255"/>
        </w:trPr>
        <w:tc>
          <w:tcPr>
            <w:tcW w:w="3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F2799" w:rsidRPr="00CA3468" w:rsidRDefault="006F2799" w:rsidP="00CA3468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A3468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62</w:t>
            </w:r>
          </w:p>
        </w:tc>
        <w:tc>
          <w:tcPr>
            <w:tcW w:w="39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F2799" w:rsidRPr="00CA3468" w:rsidRDefault="00F747EA" w:rsidP="00CA3468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A3468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214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99" w:rsidRPr="00C22D9A" w:rsidRDefault="006F2799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Познакомить учащихся с письменным приемом вычитания двухзначных чисел; формировать умение складывать двухзначные числа в столбик (без перехода десяток), продолжать работу над задачами изученных видов, работать над развитием мышления учеников.</w:t>
            </w: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99" w:rsidRPr="00C22D9A" w:rsidRDefault="006F2799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99" w:rsidRPr="00C22D9A" w:rsidRDefault="006F279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799" w:rsidRPr="00C22D9A" w:rsidRDefault="006F2799" w:rsidP="002B4162">
            <w:pPr>
              <w:pStyle w:val="a3"/>
              <w:rPr>
                <w:rFonts w:asciiTheme="majorHAnsi" w:hAnsiTheme="majorHAnsi" w:cs="Times New Roman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2799" w:rsidRPr="00B04C8C" w:rsidRDefault="006F2799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F2799" w:rsidRPr="00062533" w:rsidRDefault="006F2799" w:rsidP="004E0704">
            <w:pPr>
              <w:pStyle w:val="a3"/>
              <w:ind w:left="113" w:right="113"/>
              <w:rPr>
                <w:rFonts w:asciiTheme="majorHAnsi" w:hAnsiTheme="majorHAnsi" w:cs="Times New Roman"/>
                <w:b/>
                <w:sz w:val="18"/>
                <w:szCs w:val="18"/>
                <w:vertAlign w:val="superscript"/>
                <w:lang w:eastAsia="en-US"/>
              </w:rPr>
            </w:pPr>
          </w:p>
        </w:tc>
        <w:tc>
          <w:tcPr>
            <w:tcW w:w="2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6F2799" w:rsidRPr="00C22D9A" w:rsidRDefault="006F2799" w:rsidP="004E0704">
            <w:pPr>
              <w:pStyle w:val="a3"/>
              <w:ind w:left="113" w:right="113"/>
              <w:rPr>
                <w:rFonts w:asciiTheme="majorHAnsi" w:hAnsiTheme="majorHAnsi" w:cs="Times New Roman"/>
                <w:lang w:eastAsia="en-US"/>
              </w:rPr>
            </w:pPr>
          </w:p>
        </w:tc>
      </w:tr>
      <w:tr w:rsidR="00E55A4C" w:rsidRPr="00C22D9A" w:rsidTr="00081189">
        <w:trPr>
          <w:gridAfter w:val="6"/>
          <w:wAfter w:w="15311" w:type="dxa"/>
          <w:cantSplit/>
          <w:trHeight w:val="4255"/>
        </w:trPr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EF72D4" w:rsidRPr="00CA3468" w:rsidRDefault="00EF72D4" w:rsidP="00CA3468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A3468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63</w:t>
            </w:r>
          </w:p>
        </w:tc>
        <w:tc>
          <w:tcPr>
            <w:tcW w:w="3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EF72D4" w:rsidRPr="00CA3468" w:rsidRDefault="00EF72D4" w:rsidP="00CA3468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A3468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2D4" w:rsidRPr="00C22D9A" w:rsidRDefault="00EF72D4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Проверка сложения и вычитания. </w:t>
            </w:r>
          </w:p>
        </w:tc>
        <w:tc>
          <w:tcPr>
            <w:tcW w:w="3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2D4" w:rsidRPr="00C22D9A" w:rsidRDefault="00EF72D4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Продолжать формировать умение учащихся записывать и находить значения сумм и разности в столбик (без перехода через десяток); развивать навыки устного счета, умение преобразовывать величины, чертить отрезки, находить периметр многоугольника.</w:t>
            </w: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2D4" w:rsidRPr="00C22D9A" w:rsidRDefault="00EF72D4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72D4" w:rsidRPr="00C22D9A" w:rsidRDefault="00EF72D4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72D4" w:rsidRPr="00C22D9A" w:rsidRDefault="00EF72D4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F72D4" w:rsidRPr="00B04C8C" w:rsidRDefault="00EF72D4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 xml:space="preserve"> переживаниям других людей.</w:t>
            </w:r>
          </w:p>
          <w:p w:rsidR="00EF72D4" w:rsidRPr="00B04C8C" w:rsidRDefault="00EF72D4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3. Выполнять правила безопасного поведения в школе.</w:t>
            </w:r>
          </w:p>
          <w:p w:rsidR="00EF72D4" w:rsidRPr="00B04C8C" w:rsidRDefault="00EF72D4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4.Адекватно воспринимать оценку учителя.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F72D4" w:rsidRPr="00E10AA7" w:rsidRDefault="00CA3468" w:rsidP="00053065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  <w:vertAlign w:val="superscript"/>
                <w:lang w:eastAsia="en-US"/>
              </w:rPr>
              <w:t>24</w:t>
            </w:r>
            <w:r w:rsidR="00E10AA7" w:rsidRPr="00E10AA7">
              <w:rPr>
                <w:rFonts w:asciiTheme="majorHAnsi" w:hAnsiTheme="majorHAnsi" w:cs="Times New Roman"/>
                <w:b/>
                <w:sz w:val="24"/>
                <w:szCs w:val="24"/>
                <w:vertAlign w:val="superscript"/>
                <w:lang w:eastAsia="en-US"/>
              </w:rPr>
              <w:t>.12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EF72D4" w:rsidRPr="00C22D9A" w:rsidRDefault="00EF72D4" w:rsidP="004E0704">
            <w:pPr>
              <w:pStyle w:val="a3"/>
              <w:ind w:left="113" w:right="113"/>
              <w:rPr>
                <w:rFonts w:asciiTheme="majorHAnsi" w:hAnsiTheme="majorHAnsi" w:cs="Times New Roman"/>
                <w:lang w:eastAsia="en-US"/>
              </w:rPr>
            </w:pPr>
          </w:p>
        </w:tc>
      </w:tr>
      <w:tr w:rsidR="00E55A4C" w:rsidRPr="00C22D9A" w:rsidTr="00081189">
        <w:trPr>
          <w:gridAfter w:val="6"/>
          <w:wAfter w:w="15311" w:type="dxa"/>
          <w:cantSplit/>
          <w:trHeight w:val="4255"/>
        </w:trPr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5030B" w:rsidRPr="00CA3468" w:rsidRDefault="00CE2591" w:rsidP="00CA3468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A3468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64</w:t>
            </w:r>
          </w:p>
        </w:tc>
        <w:tc>
          <w:tcPr>
            <w:tcW w:w="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95030B" w:rsidRPr="00CA3468" w:rsidRDefault="00F02407" w:rsidP="00CA3468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A3468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30B" w:rsidRPr="00C22D9A" w:rsidRDefault="0095030B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Закрепление 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изученного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359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30B" w:rsidRPr="00C22D9A" w:rsidRDefault="0095030B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Закреплять умения учащихся записывать и находить значения суммы и разности в столбик, решать уравнения изученных видов, составлять и решать простые и составные задачи; развивать внимание, наблюдательность.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30B" w:rsidRPr="00C22D9A" w:rsidRDefault="0095030B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30B" w:rsidRPr="00C22D9A" w:rsidRDefault="0095030B" w:rsidP="004F03B3">
            <w:pPr>
              <w:pStyle w:val="a3"/>
              <w:rPr>
                <w:rFonts w:asciiTheme="majorHAnsi" w:hAnsiTheme="majorHAnsi" w:cs="Times New Roman"/>
                <w:b/>
                <w:i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t>решать уравнения; довести до автоматизма запись суммы и разности в столбик; решать простые и составные задачи; находить неизвестное слагаемое, уменьшаемое, вычитаемое; решать уравнения и делать проверку.</w:t>
            </w:r>
          </w:p>
        </w:tc>
        <w:tc>
          <w:tcPr>
            <w:tcW w:w="30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030B" w:rsidRPr="00C22D9A" w:rsidRDefault="0095030B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030B" w:rsidRPr="00B04C8C" w:rsidRDefault="0095030B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5030B" w:rsidRPr="00E10AA7" w:rsidRDefault="00CA3468" w:rsidP="00053065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  <w:vertAlign w:val="superscript"/>
                <w:lang w:eastAsia="en-US"/>
              </w:rPr>
              <w:t>11.01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95030B" w:rsidRPr="00C22D9A" w:rsidRDefault="0095030B" w:rsidP="004E0704">
            <w:pPr>
              <w:pStyle w:val="a3"/>
              <w:ind w:left="113" w:right="113"/>
              <w:rPr>
                <w:rFonts w:asciiTheme="majorHAnsi" w:hAnsiTheme="majorHAnsi" w:cs="Times New Roman"/>
                <w:lang w:eastAsia="en-US"/>
              </w:rPr>
            </w:pPr>
          </w:p>
        </w:tc>
      </w:tr>
      <w:tr w:rsidR="00647F1A" w:rsidRPr="00C22D9A" w:rsidTr="00081189">
        <w:trPr>
          <w:gridAfter w:val="7"/>
          <w:wAfter w:w="15325" w:type="dxa"/>
          <w:cantSplit/>
          <w:trHeight w:val="6775"/>
        </w:trPr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647F1A" w:rsidRPr="00C863F0" w:rsidRDefault="00647F1A" w:rsidP="00C863F0">
            <w:pPr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863F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65</w:t>
            </w:r>
          </w:p>
        </w:tc>
        <w:tc>
          <w:tcPr>
            <w:tcW w:w="3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647F1A" w:rsidRPr="00C863F0" w:rsidRDefault="00647F1A" w:rsidP="00C863F0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863F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F1A" w:rsidRPr="00C22D9A" w:rsidRDefault="00647F1A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Угол. Виды углов. </w:t>
            </w:r>
          </w:p>
        </w:tc>
        <w:tc>
          <w:tcPr>
            <w:tcW w:w="3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7F1A" w:rsidRPr="00C22D9A" w:rsidRDefault="00647F1A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Дать учащимся представление о прямом угле; учить отличать прямой угол от острого и тупого при помощи модели прямого угла; развивать вычислительные навыки, умение складывать и вычитать двузначные числа в столбик (без перехода через десяток).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F1A" w:rsidRPr="00C22D9A" w:rsidRDefault="00647F1A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Угол</w:t>
            </w:r>
          </w:p>
          <w:p w:rsidR="00647F1A" w:rsidRPr="00C22D9A" w:rsidRDefault="00647F1A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Прямой, острый, тупой углы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F1A" w:rsidRPr="00C22D9A" w:rsidRDefault="00647F1A" w:rsidP="0066747C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b/>
                <w:sz w:val="18"/>
                <w:szCs w:val="18"/>
              </w:rPr>
              <w:t>Уч-ся научится: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использовать признаки «прямого </w:t>
            </w:r>
            <w:proofErr w:type="spell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угола</w:t>
            </w:r>
            <w:proofErr w:type="spell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», отличать прямой угол от острого и тупого при помощи модели прямого угла, складывать и вычитать двузначные числа в столбик (без перехода через десяток).</w:t>
            </w:r>
          </w:p>
          <w:p w:rsidR="00647F1A" w:rsidRPr="00C22D9A" w:rsidRDefault="00647F1A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решать примеры с «окошком»; отличать прямой угол от других углов; решать выражения и производить взаимопроверку; решать задачи удобным способом; выполнять задания на смекалку.</w:t>
            </w:r>
          </w:p>
          <w:p w:rsidR="00647F1A" w:rsidRPr="00C22D9A" w:rsidRDefault="00647F1A" w:rsidP="0066747C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письменным приемам сложения двузначных чисел с переходом через десяток и записывать их </w:t>
            </w:r>
            <w:proofErr w:type="spell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столбиком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;р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ешать</w:t>
            </w:r>
            <w:proofErr w:type="spell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выражения  с комментированием; решать задачи по действиям с пояснением и выражением; </w:t>
            </w:r>
          </w:p>
          <w:p w:rsidR="00647F1A" w:rsidRPr="00C22D9A" w:rsidRDefault="00647F1A" w:rsidP="0066747C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представлять число в виде суммы разрядных 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слагаемых; складывать в столбик примеры вида: 37+53;правильно выбирать действие для решения задачи; с комментированием решать выражения.</w:t>
            </w:r>
          </w:p>
          <w:p w:rsidR="00647F1A" w:rsidRPr="00C22D9A" w:rsidRDefault="00647F1A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i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/>
                <w:b/>
                <w:i/>
                <w:color w:val="000000"/>
                <w:sz w:val="18"/>
                <w:szCs w:val="18"/>
              </w:rPr>
              <w:t xml:space="preserve">Учащийся получит возможность </w:t>
            </w:r>
            <w:proofErr w:type="spellStart"/>
            <w:r w:rsidRPr="00C22D9A">
              <w:rPr>
                <w:rFonts w:asciiTheme="majorHAnsi" w:hAnsiTheme="majorHAnsi"/>
                <w:b/>
                <w:i/>
                <w:color w:val="000000"/>
                <w:sz w:val="18"/>
                <w:szCs w:val="18"/>
              </w:rPr>
              <w:t>научиться</w:t>
            </w:r>
            <w:proofErr w:type="gramStart"/>
            <w:r w:rsidRPr="00C22D9A">
              <w:rPr>
                <w:rFonts w:asciiTheme="majorHAnsi" w:hAnsiTheme="majorHAnsi"/>
                <w:b/>
                <w:i/>
                <w:color w:val="000000"/>
                <w:sz w:val="18"/>
                <w:szCs w:val="18"/>
              </w:rPr>
              <w:t>:</w:t>
            </w:r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t>и</w:t>
            </w:r>
            <w:proofErr w:type="gramEnd"/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t>спользовать</w:t>
            </w:r>
            <w:proofErr w:type="spellEnd"/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t xml:space="preserve"> понятие  «прямоугольник»; находить периметр прямоугольника; отличать его от других геометрических фигур; сравнивать выражения; решать составные задачи с использованием чертеж</w:t>
            </w:r>
          </w:p>
          <w:p w:rsidR="00647F1A" w:rsidRPr="00C22D9A" w:rsidRDefault="00647F1A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i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t xml:space="preserve">Решать  примеры вида: 87+13; складывать и вычитать примеры столбиком, при  этом правильно </w:t>
            </w:r>
            <w:proofErr w:type="gramStart"/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t>их</w:t>
            </w:r>
            <w:proofErr w:type="gramEnd"/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t xml:space="preserve"> записывая; усвоить новую запись решения задач; работать с геометрическим материалом.</w:t>
            </w:r>
          </w:p>
          <w:p w:rsidR="00647F1A" w:rsidRPr="00C22D9A" w:rsidRDefault="00647F1A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i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t>знать состав</w:t>
            </w:r>
          </w:p>
          <w:p w:rsidR="00647F1A" w:rsidRPr="00C22D9A" w:rsidRDefault="00647F1A" w:rsidP="00915BA7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t xml:space="preserve"> чисел; доводить  до автоматизма решение примеров, на сложение и вычитание</w:t>
            </w:r>
            <w:proofErr w:type="gramStart"/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t xml:space="preserve"> ,</w:t>
            </w:r>
            <w:proofErr w:type="gramEnd"/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t xml:space="preserve"> столбиком; знать порядок действий в выражениях со скобками; решать задачи на движение с использованием чертежа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.</w:t>
            </w:r>
          </w:p>
        </w:tc>
        <w:tc>
          <w:tcPr>
            <w:tcW w:w="30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47F1A" w:rsidRPr="00C22D9A" w:rsidRDefault="00647F1A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647F1A" w:rsidRPr="00C22D9A" w:rsidRDefault="00647F1A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647F1A" w:rsidRPr="00C22D9A" w:rsidRDefault="00647F1A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647F1A" w:rsidRPr="00C22D9A" w:rsidRDefault="00647F1A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647F1A" w:rsidRPr="00C22D9A" w:rsidRDefault="00647F1A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647F1A" w:rsidRPr="00C22D9A" w:rsidRDefault="00647F1A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647F1A" w:rsidRPr="00C22D9A" w:rsidRDefault="00647F1A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647F1A" w:rsidRPr="00C22D9A" w:rsidRDefault="00647F1A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647F1A" w:rsidRPr="00C22D9A" w:rsidRDefault="00647F1A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Познавательные УУД:</w:t>
            </w:r>
          </w:p>
          <w:p w:rsidR="00647F1A" w:rsidRPr="00C22D9A" w:rsidRDefault="00647F1A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1. Ориентироваться в учебниках (система обозначений, рубрики, содержание). </w:t>
            </w:r>
          </w:p>
          <w:p w:rsidR="00647F1A" w:rsidRPr="00C22D9A" w:rsidRDefault="00647F1A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647F1A" w:rsidRPr="00C22D9A" w:rsidRDefault="00647F1A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3. Сравнивать предметы, объекты: находить общее и различие.</w:t>
            </w:r>
          </w:p>
          <w:p w:rsidR="00647F1A" w:rsidRPr="00C22D9A" w:rsidRDefault="00647F1A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4. Группировать, классифицировать предметы, объекты на основе существенных признаков, по заданным критериям.</w:t>
            </w:r>
          </w:p>
          <w:p w:rsidR="00647F1A" w:rsidRPr="00C22D9A" w:rsidRDefault="00647F1A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Регулятивные УУД: </w:t>
            </w:r>
          </w:p>
          <w:p w:rsidR="00647F1A" w:rsidRPr="00C22D9A" w:rsidRDefault="00647F1A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1. Организовывать свое рабочее место под руководством учителя. </w:t>
            </w:r>
          </w:p>
          <w:p w:rsidR="00647F1A" w:rsidRPr="00C22D9A" w:rsidRDefault="00647F1A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2. Осуществлять контроль в форме сличения своей работы с заданным эталоном. </w:t>
            </w:r>
          </w:p>
          <w:p w:rsidR="00647F1A" w:rsidRPr="00C22D9A" w:rsidRDefault="00647F1A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3.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647F1A" w:rsidRPr="00C22D9A" w:rsidRDefault="00647F1A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Коммуникативные УУД: </w:t>
            </w:r>
          </w:p>
          <w:p w:rsidR="00647F1A" w:rsidRPr="00C22D9A" w:rsidRDefault="00647F1A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1. Вступать в  диалог (отвечать на вопросы, задавать вопросы, уточнять 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непонятное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). </w:t>
            </w:r>
          </w:p>
          <w:p w:rsidR="00647F1A" w:rsidRPr="00C22D9A" w:rsidRDefault="00647F1A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2.Участвовать в коллективном обсуждении учебной проблемы.</w:t>
            </w:r>
          </w:p>
        </w:tc>
        <w:tc>
          <w:tcPr>
            <w:tcW w:w="1123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647F1A" w:rsidRPr="00B04C8C" w:rsidRDefault="00647F1A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lastRenderedPageBreak/>
              <w:t xml:space="preserve">Принимать  статус «ученик», внутреннюю позицию школьника на уровне положительного отношения </w:t>
            </w:r>
            <w:proofErr w:type="gramStart"/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к</w:t>
            </w:r>
            <w:proofErr w:type="gramEnd"/>
          </w:p>
        </w:tc>
        <w:tc>
          <w:tcPr>
            <w:tcW w:w="593" w:type="dxa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647F1A" w:rsidRPr="00E10AA7" w:rsidRDefault="00C863F0" w:rsidP="00C863F0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  <w:vertAlign w:val="superscript"/>
                <w:lang w:eastAsia="en-US"/>
              </w:rPr>
              <w:t>12.01</w:t>
            </w:r>
          </w:p>
        </w:tc>
        <w:tc>
          <w:tcPr>
            <w:tcW w:w="259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textDirection w:val="btLr"/>
          </w:tcPr>
          <w:p w:rsidR="00647F1A" w:rsidRPr="00C22D9A" w:rsidRDefault="00647F1A" w:rsidP="004E0704">
            <w:pPr>
              <w:pStyle w:val="a3"/>
              <w:ind w:left="113" w:right="113"/>
              <w:jc w:val="both"/>
              <w:rPr>
                <w:rFonts w:asciiTheme="majorHAnsi" w:hAnsiTheme="majorHAnsi" w:cs="Times New Roman"/>
                <w:lang w:eastAsia="en-US"/>
              </w:rPr>
            </w:pPr>
          </w:p>
        </w:tc>
      </w:tr>
      <w:tr w:rsidR="00C863F0" w:rsidRPr="00C22D9A" w:rsidTr="00081189">
        <w:trPr>
          <w:gridAfter w:val="7"/>
          <w:wAfter w:w="15325" w:type="dxa"/>
          <w:cantSplit/>
          <w:trHeight w:val="4725"/>
        </w:trPr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C863F0" w:rsidRPr="00C863F0" w:rsidRDefault="00C863F0" w:rsidP="00C863F0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863F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66</w:t>
            </w:r>
          </w:p>
        </w:tc>
        <w:tc>
          <w:tcPr>
            <w:tcW w:w="390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C863F0" w:rsidRPr="00C863F0" w:rsidRDefault="00C863F0" w:rsidP="00C863F0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863F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3F0" w:rsidRPr="00C22D9A" w:rsidRDefault="00C863F0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Закрепление 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изученного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35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3F0" w:rsidRPr="00C22D9A" w:rsidRDefault="00C863F0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Формировать умение учащихся отличать прямой угол от острого и тупого при помощи модели прямого угла; закреплять умение решать задачи и выражения изученных видов; развивать логическое мышление.</w:t>
            </w: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3F0" w:rsidRPr="00C22D9A" w:rsidRDefault="00C863F0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3F0" w:rsidRPr="00C22D9A" w:rsidRDefault="00C863F0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3F0" w:rsidRPr="00C22D9A" w:rsidRDefault="00C863F0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863F0" w:rsidRPr="00B04C8C" w:rsidRDefault="00C863F0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 xml:space="preserve"> школе, принимать образ «хорошего ученика».</w:t>
            </w:r>
          </w:p>
          <w:p w:rsidR="00C863F0" w:rsidRPr="00B04C8C" w:rsidRDefault="00C863F0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2. Внимательно относиться к собственным переживаниям и переживаниям других людей.</w:t>
            </w:r>
          </w:p>
          <w:p w:rsidR="00C863F0" w:rsidRPr="00B04C8C" w:rsidRDefault="00C863F0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3. Выполнять правила безопасного поведения в школе.</w:t>
            </w:r>
          </w:p>
          <w:p w:rsidR="00C863F0" w:rsidRPr="00B04C8C" w:rsidRDefault="00C863F0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4.Адекватно воспринимать оценку учителя.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863F0" w:rsidRPr="00E10AA7" w:rsidRDefault="00C863F0" w:rsidP="00C863F0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  <w:vertAlign w:val="superscript"/>
                <w:lang w:eastAsia="en-US"/>
              </w:rPr>
              <w:t>13.01</w:t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C863F0" w:rsidRPr="00C22D9A" w:rsidRDefault="00C863F0" w:rsidP="004E0704">
            <w:pPr>
              <w:pStyle w:val="a3"/>
              <w:ind w:left="113" w:right="113"/>
              <w:rPr>
                <w:rFonts w:asciiTheme="majorHAnsi" w:hAnsiTheme="majorHAnsi" w:cs="Times New Roman"/>
                <w:lang w:eastAsia="en-US"/>
              </w:rPr>
            </w:pPr>
          </w:p>
        </w:tc>
      </w:tr>
      <w:tr w:rsidR="00E55A4C" w:rsidRPr="00C22D9A" w:rsidTr="00081189">
        <w:trPr>
          <w:gridAfter w:val="7"/>
          <w:wAfter w:w="15325" w:type="dxa"/>
          <w:cantSplit/>
          <w:trHeight w:val="4255"/>
        </w:trPr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6747C" w:rsidRPr="00C863F0" w:rsidRDefault="0066747C" w:rsidP="00C863F0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863F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67</w:t>
            </w:r>
          </w:p>
        </w:tc>
        <w:tc>
          <w:tcPr>
            <w:tcW w:w="3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6747C" w:rsidRPr="00C863F0" w:rsidRDefault="0066747C" w:rsidP="00C863F0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863F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47C" w:rsidRPr="00C22D9A" w:rsidRDefault="0066747C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Сложение вида 37 + 48.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  <w:p w:rsidR="0066747C" w:rsidRPr="00C22D9A" w:rsidRDefault="0066747C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47C" w:rsidRPr="00C22D9A" w:rsidRDefault="0066747C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Познакомить учащихся с письменным приемом сложения двухзначных чисел с переходом через десяток; продолжать работу над задачами и уравнениями изученных видов, закреплять изученные приемы сложения и вычитания двухзначных чисел; развивать навыки устного счета.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47C" w:rsidRPr="00C22D9A" w:rsidRDefault="0066747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Переход через десяток</w:t>
            </w:r>
          </w:p>
          <w:p w:rsidR="0066747C" w:rsidRPr="00C22D9A" w:rsidRDefault="0066747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Двузначные числа</w:t>
            </w: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47C" w:rsidRPr="00C22D9A" w:rsidRDefault="0066747C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47C" w:rsidRPr="00C22D9A" w:rsidRDefault="0066747C" w:rsidP="002B4162">
            <w:pPr>
              <w:pStyle w:val="a3"/>
              <w:rPr>
                <w:rFonts w:asciiTheme="majorHAnsi" w:hAnsiTheme="majorHAnsi" w:cs="Times New Roman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6747C" w:rsidRPr="00B04C8C" w:rsidRDefault="0066747C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747C" w:rsidRPr="00E10AA7" w:rsidRDefault="00C863F0" w:rsidP="00C863F0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  <w:vertAlign w:val="superscript"/>
                <w:lang w:eastAsia="en-US"/>
              </w:rPr>
              <w:t>14.01</w:t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66747C" w:rsidRPr="00C22D9A" w:rsidRDefault="0066747C" w:rsidP="004E0704">
            <w:pPr>
              <w:pStyle w:val="a3"/>
              <w:ind w:left="113" w:right="113"/>
              <w:rPr>
                <w:rFonts w:asciiTheme="majorHAnsi" w:hAnsiTheme="majorHAnsi" w:cs="Times New Roman"/>
                <w:lang w:eastAsia="en-US"/>
              </w:rPr>
            </w:pPr>
          </w:p>
        </w:tc>
      </w:tr>
      <w:tr w:rsidR="00E55A4C" w:rsidRPr="00C22D9A" w:rsidTr="00081189">
        <w:trPr>
          <w:gridAfter w:val="7"/>
          <w:wAfter w:w="15325" w:type="dxa"/>
          <w:cantSplit/>
          <w:trHeight w:val="4255"/>
        </w:trPr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6747C" w:rsidRPr="00C863F0" w:rsidRDefault="0066747C" w:rsidP="00C863F0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863F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68</w:t>
            </w:r>
          </w:p>
        </w:tc>
        <w:tc>
          <w:tcPr>
            <w:tcW w:w="3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6747C" w:rsidRPr="00C863F0" w:rsidRDefault="0066747C" w:rsidP="00C863F0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863F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47C" w:rsidRPr="00C22D9A" w:rsidRDefault="0066747C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Сложение вида 37 + 53.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  <w:p w:rsidR="0066747C" w:rsidRPr="00C22D9A" w:rsidRDefault="0066747C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47C" w:rsidRPr="00C22D9A" w:rsidRDefault="0066747C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Познакомить учащихся с письменным приемом сложения двухзначных чисел в случаях вида:37 + 53; отрабатывать изученные ранее приемы сложения и вычитания двухзначных чисел, продолжать работу над задачами.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47C" w:rsidRPr="00C22D9A" w:rsidRDefault="0066747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47C" w:rsidRPr="00C22D9A" w:rsidRDefault="0066747C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47C" w:rsidRPr="00C22D9A" w:rsidRDefault="0066747C" w:rsidP="002B4162">
            <w:pPr>
              <w:pStyle w:val="a3"/>
              <w:rPr>
                <w:rFonts w:asciiTheme="majorHAnsi" w:hAnsiTheme="majorHAnsi" w:cs="Times New Roman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6747C" w:rsidRPr="00B04C8C" w:rsidRDefault="0066747C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6747C" w:rsidRPr="00000DB5" w:rsidRDefault="00C863F0" w:rsidP="00C863F0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  <w:vertAlign w:val="superscript"/>
                <w:lang w:eastAsia="en-US"/>
              </w:rPr>
              <w:t>18.01</w:t>
            </w:r>
          </w:p>
        </w:tc>
        <w:tc>
          <w:tcPr>
            <w:tcW w:w="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66747C" w:rsidRPr="00C22D9A" w:rsidRDefault="0066747C" w:rsidP="004E0704">
            <w:pPr>
              <w:pStyle w:val="a3"/>
              <w:ind w:left="113" w:right="113"/>
              <w:rPr>
                <w:rFonts w:asciiTheme="majorHAnsi" w:hAnsiTheme="majorHAnsi" w:cs="Times New Roman"/>
                <w:lang w:eastAsia="en-US"/>
              </w:rPr>
            </w:pPr>
          </w:p>
        </w:tc>
      </w:tr>
      <w:tr w:rsidR="00E55A4C" w:rsidRPr="00C22D9A" w:rsidTr="00081189">
        <w:trPr>
          <w:gridAfter w:val="7"/>
          <w:wAfter w:w="15325" w:type="dxa"/>
          <w:cantSplit/>
          <w:trHeight w:val="813"/>
        </w:trPr>
        <w:tc>
          <w:tcPr>
            <w:tcW w:w="3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66747C" w:rsidRPr="00C863F0" w:rsidRDefault="0066747C" w:rsidP="00C863F0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863F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69-70</w:t>
            </w:r>
          </w:p>
        </w:tc>
        <w:tc>
          <w:tcPr>
            <w:tcW w:w="390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66747C" w:rsidRPr="00C863F0" w:rsidRDefault="0066747C" w:rsidP="00C863F0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863F0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53-54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47C" w:rsidRPr="00C22D9A" w:rsidRDefault="0066747C" w:rsidP="00FD093F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Прямоугольник. </w:t>
            </w:r>
          </w:p>
        </w:tc>
        <w:tc>
          <w:tcPr>
            <w:tcW w:w="35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47C" w:rsidRPr="00C22D9A" w:rsidRDefault="0066747C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Познакомить учащихся с определением «прямоугольник», учить отличать прямоугольник от других 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геометрических фигур; закреплять умения учеников решать задачи изученных видов, сравнивать выражения; развивать навыки счета.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47C" w:rsidRPr="00C22D9A" w:rsidRDefault="0066747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lastRenderedPageBreak/>
              <w:t>Прямоугольник</w:t>
            </w:r>
          </w:p>
          <w:p w:rsidR="0066747C" w:rsidRPr="00C22D9A" w:rsidRDefault="0066747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Геометрические фигуры</w:t>
            </w:r>
          </w:p>
          <w:p w:rsidR="0066747C" w:rsidRPr="00C22D9A" w:rsidRDefault="0066747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  <w:p w:rsidR="0066747C" w:rsidRPr="00C22D9A" w:rsidRDefault="0066747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  <w:p w:rsidR="0066747C" w:rsidRPr="00C22D9A" w:rsidRDefault="0066747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  <w:p w:rsidR="0066747C" w:rsidRPr="00C22D9A" w:rsidRDefault="0066747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  <w:p w:rsidR="0066747C" w:rsidRPr="00C22D9A" w:rsidRDefault="0066747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  <w:p w:rsidR="0066747C" w:rsidRPr="00C22D9A" w:rsidRDefault="0066747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  <w:p w:rsidR="0066747C" w:rsidRPr="00C22D9A" w:rsidRDefault="0066747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  <w:p w:rsidR="0066747C" w:rsidRPr="00C22D9A" w:rsidRDefault="0066747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  <w:p w:rsidR="0066747C" w:rsidRPr="00C22D9A" w:rsidRDefault="0066747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  <w:p w:rsidR="0066747C" w:rsidRPr="00C22D9A" w:rsidRDefault="0066747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  <w:p w:rsidR="0066747C" w:rsidRPr="00C22D9A" w:rsidRDefault="0066747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  <w:p w:rsidR="0066747C" w:rsidRPr="00C22D9A" w:rsidRDefault="0066747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Круглое число</w:t>
            </w: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47C" w:rsidRPr="00C22D9A" w:rsidRDefault="0066747C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47C" w:rsidRPr="00C22D9A" w:rsidRDefault="0066747C" w:rsidP="002B4162">
            <w:pPr>
              <w:pStyle w:val="a3"/>
              <w:rPr>
                <w:rFonts w:asciiTheme="majorHAnsi" w:hAnsiTheme="majorHAnsi" w:cs="Times New Roman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6747C" w:rsidRPr="00B04C8C" w:rsidRDefault="0066747C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747C" w:rsidRPr="00B54DE8" w:rsidRDefault="0066747C" w:rsidP="00C863F0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vertAlign w:val="superscript"/>
                <w:lang w:eastAsia="en-US"/>
              </w:rPr>
            </w:pPr>
          </w:p>
        </w:tc>
        <w:tc>
          <w:tcPr>
            <w:tcW w:w="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66747C" w:rsidRPr="00C22D9A" w:rsidRDefault="0066747C" w:rsidP="004E0704">
            <w:pPr>
              <w:pStyle w:val="a3"/>
              <w:ind w:left="113" w:right="113"/>
              <w:rPr>
                <w:rFonts w:asciiTheme="majorHAnsi" w:hAnsiTheme="majorHAnsi" w:cs="Times New Roman"/>
                <w:lang w:eastAsia="en-US"/>
              </w:rPr>
            </w:pPr>
          </w:p>
        </w:tc>
      </w:tr>
      <w:tr w:rsidR="00E55A4C" w:rsidRPr="00C22D9A" w:rsidTr="00081189">
        <w:trPr>
          <w:gridAfter w:val="7"/>
          <w:wAfter w:w="15325" w:type="dxa"/>
          <w:cantSplit/>
          <w:trHeight w:val="6982"/>
        </w:trPr>
        <w:tc>
          <w:tcPr>
            <w:tcW w:w="3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6747C" w:rsidRPr="00C22D9A" w:rsidRDefault="0066747C" w:rsidP="00404221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90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6747C" w:rsidRPr="00C22D9A" w:rsidRDefault="0066747C" w:rsidP="003856CC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4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47C" w:rsidRPr="00C22D9A" w:rsidRDefault="0066747C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47C" w:rsidRPr="00C22D9A" w:rsidRDefault="0066747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47C" w:rsidRPr="00C22D9A" w:rsidRDefault="0066747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47C" w:rsidRPr="00C22D9A" w:rsidRDefault="0066747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47C" w:rsidRPr="00C22D9A" w:rsidRDefault="0066747C" w:rsidP="002B4162">
            <w:pPr>
              <w:pStyle w:val="a3"/>
              <w:rPr>
                <w:rFonts w:asciiTheme="majorHAnsi" w:hAnsiTheme="majorHAnsi" w:cs="Times New Roman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747C" w:rsidRPr="00B04C8C" w:rsidRDefault="0066747C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747C" w:rsidRPr="00B54DE8" w:rsidRDefault="00C863F0" w:rsidP="00C863F0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  <w:vertAlign w:val="superscript"/>
                <w:lang w:eastAsia="en-US"/>
              </w:rPr>
              <w:t>19.01-20.01</w:t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66747C" w:rsidRPr="00C22D9A" w:rsidRDefault="0066747C" w:rsidP="004E0704">
            <w:pPr>
              <w:pStyle w:val="a3"/>
              <w:ind w:left="113" w:right="113"/>
              <w:rPr>
                <w:rFonts w:asciiTheme="majorHAnsi" w:hAnsiTheme="majorHAnsi" w:cs="Times New Roman"/>
                <w:lang w:eastAsia="en-US"/>
              </w:rPr>
            </w:pPr>
          </w:p>
        </w:tc>
      </w:tr>
      <w:tr w:rsidR="00E55A4C" w:rsidRPr="00C22D9A" w:rsidTr="00081189">
        <w:trPr>
          <w:gridAfter w:val="7"/>
          <w:wAfter w:w="15325" w:type="dxa"/>
          <w:cantSplit/>
          <w:trHeight w:val="4255"/>
        </w:trPr>
        <w:tc>
          <w:tcPr>
            <w:tcW w:w="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6747C" w:rsidRPr="002856C6" w:rsidRDefault="0066747C" w:rsidP="002856C6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2856C6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71</w:t>
            </w:r>
          </w:p>
        </w:tc>
        <w:tc>
          <w:tcPr>
            <w:tcW w:w="39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6747C" w:rsidRPr="002856C6" w:rsidRDefault="0066747C" w:rsidP="002856C6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2856C6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47C" w:rsidRPr="00C22D9A" w:rsidRDefault="0066747C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Сложение вида 87 + 13.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  <w:p w:rsidR="0066747C" w:rsidRPr="00C22D9A" w:rsidRDefault="0066747C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47C" w:rsidRPr="00C22D9A" w:rsidRDefault="0066747C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Познакомить учащихся с письменным приемом сложения двухзначных чисел в случаях вида: 87 + 13; закреплять умения учащихся применять изученные приемы сложения и вычитания двухзначных чисел; продолжать работу над задачами; развивать навыки устного счета, чертежные навыки.</w:t>
            </w: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47C" w:rsidRPr="00C22D9A" w:rsidRDefault="0066747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47C" w:rsidRPr="00C22D9A" w:rsidRDefault="0066747C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6747C" w:rsidRPr="00C22D9A" w:rsidRDefault="0066747C" w:rsidP="002B4162">
            <w:pPr>
              <w:pStyle w:val="a3"/>
              <w:rPr>
                <w:rFonts w:asciiTheme="majorHAnsi" w:hAnsiTheme="majorHAnsi" w:cs="Times New Roman"/>
                <w:lang w:eastAsia="en-US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6747C" w:rsidRPr="00B04C8C" w:rsidRDefault="0066747C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747C" w:rsidRPr="00292032" w:rsidRDefault="002856C6" w:rsidP="002856C6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21.01</w:t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66747C" w:rsidRPr="00C22D9A" w:rsidRDefault="0066747C" w:rsidP="004E0704">
            <w:pPr>
              <w:pStyle w:val="a3"/>
              <w:ind w:left="113" w:right="113"/>
              <w:rPr>
                <w:rFonts w:asciiTheme="majorHAnsi" w:hAnsiTheme="majorHAnsi" w:cs="Times New Roman"/>
                <w:lang w:eastAsia="en-US"/>
              </w:rPr>
            </w:pPr>
          </w:p>
        </w:tc>
      </w:tr>
      <w:tr w:rsidR="00E55A4C" w:rsidRPr="00C22D9A" w:rsidTr="00081189">
        <w:trPr>
          <w:gridAfter w:val="7"/>
          <w:wAfter w:w="15325" w:type="dxa"/>
          <w:cantSplit/>
          <w:trHeight w:val="8306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66747C" w:rsidRPr="002856C6" w:rsidRDefault="0066747C" w:rsidP="002856C6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2856C6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72</w:t>
            </w:r>
          </w:p>
        </w:tc>
        <w:tc>
          <w:tcPr>
            <w:tcW w:w="401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66747C" w:rsidRPr="002856C6" w:rsidRDefault="0066747C" w:rsidP="002856C6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2856C6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47C" w:rsidRPr="00C22D9A" w:rsidRDefault="0066747C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Закрепление 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изученного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. Решение задач.</w:t>
            </w:r>
          </w:p>
          <w:p w:rsidR="0066747C" w:rsidRPr="00C22D9A" w:rsidRDefault="0066747C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47C" w:rsidRPr="00C22D9A" w:rsidRDefault="0066747C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Закреплять умения учащихся использовать изученные приемы решения выражений, сравнивать выражения; продолжать работу над задачами; проводить пропедевтику темы «Умножение»; развивать логическое мышление, навыки устного счета.</w:t>
            </w: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47C" w:rsidRPr="00C22D9A" w:rsidRDefault="0066747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47C" w:rsidRPr="00C22D9A" w:rsidRDefault="0066747C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747C" w:rsidRPr="00C22D9A" w:rsidRDefault="0066747C" w:rsidP="002B4162">
            <w:pPr>
              <w:pStyle w:val="a3"/>
              <w:rPr>
                <w:rFonts w:asciiTheme="majorHAnsi" w:hAnsiTheme="majorHAnsi" w:cs="Times New Roman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747C" w:rsidRPr="00B04C8C" w:rsidRDefault="0066747C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747C" w:rsidRPr="00292032" w:rsidRDefault="002856C6" w:rsidP="002856C6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25.01</w:t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66747C" w:rsidRPr="00C22D9A" w:rsidRDefault="0066747C" w:rsidP="004E0704">
            <w:pPr>
              <w:pStyle w:val="a3"/>
              <w:ind w:left="113" w:right="113"/>
              <w:rPr>
                <w:rFonts w:asciiTheme="majorHAnsi" w:hAnsiTheme="majorHAnsi" w:cs="Times New Roman"/>
                <w:lang w:eastAsia="en-US"/>
              </w:rPr>
            </w:pPr>
          </w:p>
        </w:tc>
      </w:tr>
      <w:tr w:rsidR="00E55A4C" w:rsidRPr="00C22D9A" w:rsidTr="00081189">
        <w:trPr>
          <w:gridAfter w:val="7"/>
          <w:wAfter w:w="15325" w:type="dxa"/>
          <w:cantSplit/>
          <w:trHeight w:val="9666"/>
        </w:trPr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66747C" w:rsidRPr="002856C6" w:rsidRDefault="0066747C" w:rsidP="002856C6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6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66747C" w:rsidRPr="002856C6" w:rsidRDefault="0066747C" w:rsidP="002856C6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47C" w:rsidRPr="00C22D9A" w:rsidRDefault="0066747C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747C" w:rsidRPr="00C22D9A" w:rsidRDefault="0066747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47C" w:rsidRPr="00C22D9A" w:rsidRDefault="0066747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47C" w:rsidRPr="00C22D9A" w:rsidRDefault="0066747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04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6747C" w:rsidRPr="00C22D9A" w:rsidRDefault="0066747C" w:rsidP="002B4162">
            <w:pPr>
              <w:pStyle w:val="a3"/>
              <w:rPr>
                <w:rFonts w:asciiTheme="majorHAnsi" w:hAnsiTheme="majorHAnsi" w:cs="Times New Roman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6747C" w:rsidRPr="00B04C8C" w:rsidRDefault="0066747C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6747C" w:rsidRPr="00B54DE8" w:rsidRDefault="0066747C" w:rsidP="002856C6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66747C" w:rsidRPr="00C22D9A" w:rsidRDefault="0066747C" w:rsidP="004E0704">
            <w:pPr>
              <w:pStyle w:val="a3"/>
              <w:ind w:left="113" w:right="113"/>
              <w:rPr>
                <w:rFonts w:asciiTheme="majorHAnsi" w:hAnsiTheme="majorHAnsi" w:cs="Times New Roman"/>
                <w:lang w:eastAsia="en-US"/>
              </w:rPr>
            </w:pPr>
          </w:p>
        </w:tc>
      </w:tr>
      <w:tr w:rsidR="00FD093F" w:rsidRPr="00C22D9A" w:rsidTr="00081189">
        <w:trPr>
          <w:gridAfter w:val="7"/>
          <w:wAfter w:w="15325" w:type="dxa"/>
          <w:cantSplit/>
          <w:trHeight w:val="425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D093F" w:rsidRPr="002856C6" w:rsidRDefault="00FD093F" w:rsidP="002856C6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2856C6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73</w:t>
            </w:r>
          </w:p>
        </w:tc>
        <w:tc>
          <w:tcPr>
            <w:tcW w:w="4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D093F" w:rsidRPr="002856C6" w:rsidRDefault="00FD093F" w:rsidP="002856C6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2856C6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93F" w:rsidRPr="00C22D9A" w:rsidRDefault="00FD093F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Вычисления вида 32+8, 40-8. </w:t>
            </w:r>
          </w:p>
        </w:tc>
        <w:tc>
          <w:tcPr>
            <w:tcW w:w="3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93F" w:rsidRPr="00C22D9A" w:rsidRDefault="00FD093F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Познакомить учащихся с приемом письменного вычитания однозначного числа из двухзначного с переходом через десяток; закреплять умения учащихся применять изученные приемы сложения и вычитания на практике; продолжать работу над задачами и уравнениями изученных видов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93F" w:rsidRPr="00C22D9A" w:rsidRDefault="00FD093F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Решение в столбик</w:t>
            </w:r>
          </w:p>
          <w:p w:rsidR="00FD093F" w:rsidRPr="00C22D9A" w:rsidRDefault="00FD093F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Разряд</w:t>
            </w:r>
          </w:p>
          <w:p w:rsidR="00FD093F" w:rsidRPr="00C22D9A" w:rsidRDefault="00FD093F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Единицы</w:t>
            </w:r>
          </w:p>
          <w:p w:rsidR="00FD093F" w:rsidRPr="00C22D9A" w:rsidRDefault="00FD093F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Сотни</w:t>
            </w:r>
          </w:p>
          <w:p w:rsidR="00FD093F" w:rsidRPr="00C22D9A" w:rsidRDefault="00FD093F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Десятки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93F" w:rsidRPr="00C22D9A" w:rsidRDefault="00FD093F" w:rsidP="00EF577B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b/>
                <w:sz w:val="18"/>
                <w:szCs w:val="18"/>
              </w:rPr>
              <w:t>Уч-ся научится: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выполнять  письменное вычитание в столбик с переходом через десяток; решать уравнения и задачи, с пояснением действий; проводить взаимопроверку.</w:t>
            </w: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D093F" w:rsidRPr="00C22D9A" w:rsidRDefault="00FD093F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93F" w:rsidRPr="00B04C8C" w:rsidRDefault="00FD093F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093F" w:rsidRPr="00FD093F" w:rsidRDefault="002856C6" w:rsidP="002856C6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26.01</w:t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FD093F" w:rsidRPr="00C22D9A" w:rsidRDefault="00FD093F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FD093F" w:rsidRPr="00C22D9A" w:rsidTr="00081189">
        <w:trPr>
          <w:gridAfter w:val="7"/>
          <w:wAfter w:w="15325" w:type="dxa"/>
          <w:cantSplit/>
          <w:trHeight w:val="425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D093F" w:rsidRPr="00721C24" w:rsidRDefault="00FD093F" w:rsidP="00721C24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721C24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74</w:t>
            </w:r>
          </w:p>
        </w:tc>
        <w:tc>
          <w:tcPr>
            <w:tcW w:w="4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D093F" w:rsidRPr="00721C24" w:rsidRDefault="00FD093F" w:rsidP="00721C24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721C24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93F" w:rsidRPr="00C22D9A" w:rsidRDefault="00FD093F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Вычитание вида 50-24.</w:t>
            </w:r>
          </w:p>
          <w:p w:rsidR="00FD093F" w:rsidRPr="00C22D9A" w:rsidRDefault="00FD093F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93F" w:rsidRPr="00C22D9A" w:rsidRDefault="00FD093F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Познакомить учащихся с приемом письменного вычитания двухзначных чисел в случаях вида: 50 – 24; продолжать работу над задачами и уравнениями; развивать вычислительные навыки.</w:t>
            </w: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093F" w:rsidRPr="00C22D9A" w:rsidRDefault="00FD093F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93F" w:rsidRPr="00C22D9A" w:rsidRDefault="00FD093F" w:rsidP="00EF577B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Выполнять прием вычитания двузначных чисел вида: 50-24; выделять в задаче условие, вопрос, данные и искомые числа, составлять краткую запись и самостоятельно решать задачу.</w:t>
            </w:r>
          </w:p>
          <w:p w:rsidR="00FD093F" w:rsidRPr="00C22D9A" w:rsidRDefault="00FD093F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сравнивать выражения и именованные числа; уметь находить периметр многоугольника; самостоятельно работать над задачей; работать с геометрическим материалом.</w:t>
            </w:r>
          </w:p>
          <w:p w:rsidR="00FD093F" w:rsidRPr="00C22D9A" w:rsidRDefault="00FD093F" w:rsidP="0052204B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/>
                <w:b/>
                <w:i/>
                <w:color w:val="000000"/>
                <w:sz w:val="18"/>
                <w:szCs w:val="18"/>
              </w:rPr>
              <w:t xml:space="preserve">Учащийся получит </w:t>
            </w:r>
            <w:r w:rsidRPr="00C22D9A">
              <w:rPr>
                <w:rFonts w:asciiTheme="majorHAnsi" w:hAnsiTheme="majorHAnsi"/>
                <w:b/>
                <w:i/>
                <w:color w:val="000000"/>
                <w:sz w:val="18"/>
                <w:szCs w:val="18"/>
              </w:rPr>
              <w:lastRenderedPageBreak/>
              <w:t xml:space="preserve">возможность </w:t>
            </w:r>
            <w:proofErr w:type="spellStart"/>
            <w:r w:rsidRPr="00C22D9A">
              <w:rPr>
                <w:rFonts w:asciiTheme="majorHAnsi" w:hAnsiTheme="majorHAnsi"/>
                <w:b/>
                <w:i/>
                <w:color w:val="000000"/>
                <w:sz w:val="18"/>
                <w:szCs w:val="18"/>
              </w:rPr>
              <w:t>научиться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:</w:t>
            </w:r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t>р</w:t>
            </w:r>
            <w:proofErr w:type="gramEnd"/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t>ешать</w:t>
            </w:r>
            <w:proofErr w:type="spellEnd"/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t xml:space="preserve"> примеры с «окошком»; сравнивать выражения с комментированием; каллиграфически правильно записывать цифры.</w:t>
            </w: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093F" w:rsidRPr="00C22D9A" w:rsidRDefault="00FD093F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93F" w:rsidRPr="00B04C8C" w:rsidRDefault="00FD093F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093F" w:rsidRPr="00FD093F" w:rsidRDefault="0032716E" w:rsidP="0032716E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27.01</w:t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FD093F" w:rsidRPr="00C22D9A" w:rsidRDefault="00FD093F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FD093F" w:rsidRPr="00C22D9A" w:rsidTr="00081189">
        <w:trPr>
          <w:gridAfter w:val="7"/>
          <w:wAfter w:w="15325" w:type="dxa"/>
          <w:cantSplit/>
          <w:trHeight w:val="425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D093F" w:rsidRPr="00721C24" w:rsidRDefault="00FD093F" w:rsidP="00721C24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721C24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75</w:t>
            </w:r>
          </w:p>
        </w:tc>
        <w:tc>
          <w:tcPr>
            <w:tcW w:w="4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D093F" w:rsidRPr="00721C24" w:rsidRDefault="00FD093F" w:rsidP="00721C24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721C24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93F" w:rsidRPr="00C22D9A" w:rsidRDefault="00FD093F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Страничка для 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любознательных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35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093F" w:rsidRPr="00C22D9A" w:rsidRDefault="00FD093F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Закреплять изученные приемы сложения и вычитания, умения сравнивать именованные числа и выражения, решать задачи изученных видов, находить периметр многоугольников.</w:t>
            </w: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093F" w:rsidRPr="00C22D9A" w:rsidRDefault="00FD093F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093F" w:rsidRPr="00C22D9A" w:rsidRDefault="00FD093F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093F" w:rsidRPr="00C22D9A" w:rsidRDefault="00FD093F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93F" w:rsidRPr="00B04C8C" w:rsidRDefault="00FD093F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093F" w:rsidRPr="00FD093F" w:rsidRDefault="0032716E" w:rsidP="0032716E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28.01</w:t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FD093F" w:rsidRPr="00C22D9A" w:rsidRDefault="00FD093F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FD093F" w:rsidRPr="00C22D9A" w:rsidTr="00081189">
        <w:trPr>
          <w:gridAfter w:val="7"/>
          <w:wAfter w:w="15325" w:type="dxa"/>
          <w:cantSplit/>
          <w:trHeight w:val="425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D093F" w:rsidRPr="00721C24" w:rsidRDefault="00FD093F" w:rsidP="00721C24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721C24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76</w:t>
            </w:r>
          </w:p>
        </w:tc>
        <w:tc>
          <w:tcPr>
            <w:tcW w:w="4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D093F" w:rsidRPr="00721C24" w:rsidRDefault="00FD093F" w:rsidP="00721C24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721C24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93F" w:rsidRPr="00C22D9A" w:rsidRDefault="00FD093F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Что узнали. Чему научились. </w:t>
            </w: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093F" w:rsidRPr="00C22D9A" w:rsidRDefault="00FD093F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093F" w:rsidRPr="00C22D9A" w:rsidRDefault="00FD093F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093F" w:rsidRPr="00C22D9A" w:rsidRDefault="00FD093F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093F" w:rsidRPr="00C22D9A" w:rsidRDefault="00FD093F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D093F" w:rsidRPr="00B04C8C" w:rsidRDefault="00FD093F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D093F" w:rsidRPr="00FD093F" w:rsidRDefault="0032716E" w:rsidP="0032716E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1.02</w:t>
            </w:r>
          </w:p>
        </w:tc>
        <w:tc>
          <w:tcPr>
            <w:tcW w:w="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FD093F" w:rsidRPr="00C22D9A" w:rsidRDefault="00FD093F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FD093F" w:rsidRPr="00C22D9A" w:rsidTr="00081189">
        <w:trPr>
          <w:gridAfter w:val="7"/>
          <w:wAfter w:w="15325" w:type="dxa"/>
          <w:cantSplit/>
          <w:trHeight w:val="1684"/>
        </w:trPr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:rsidR="00FD093F" w:rsidRPr="00721C24" w:rsidRDefault="00FD093F" w:rsidP="00721C24">
            <w:pPr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721C24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77</w:t>
            </w:r>
          </w:p>
        </w:tc>
        <w:tc>
          <w:tcPr>
            <w:tcW w:w="401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textDirection w:val="btLr"/>
          </w:tcPr>
          <w:p w:rsidR="00FD093F" w:rsidRPr="00721C24" w:rsidRDefault="00FD093F" w:rsidP="00721C24">
            <w:pPr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721C24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FD093F" w:rsidRPr="00C22D9A" w:rsidRDefault="00FD093F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Контрольная работа №6</w:t>
            </w:r>
          </w:p>
          <w:p w:rsidR="00FD093F" w:rsidRPr="00C22D9A" w:rsidRDefault="00FD093F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093F" w:rsidRPr="00C22D9A" w:rsidRDefault="00FD093F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093F" w:rsidRPr="00C22D9A" w:rsidRDefault="00FD093F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093F" w:rsidRPr="00C22D9A" w:rsidRDefault="00FD093F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093F" w:rsidRPr="00C22D9A" w:rsidRDefault="00FD093F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93F" w:rsidRPr="00B04C8C" w:rsidRDefault="00FD093F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093F" w:rsidRPr="00B54DE8" w:rsidRDefault="00FD093F" w:rsidP="0032716E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FD093F" w:rsidRPr="00C22D9A" w:rsidRDefault="00FD093F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FD093F" w:rsidRPr="00C22D9A" w:rsidTr="00081189">
        <w:trPr>
          <w:gridAfter w:val="7"/>
          <w:wAfter w:w="15325" w:type="dxa"/>
          <w:cantSplit/>
          <w:trHeight w:val="3465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:rsidR="00FD093F" w:rsidRPr="00721C24" w:rsidRDefault="00FD093F" w:rsidP="00721C24">
            <w:pPr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textDirection w:val="btLr"/>
          </w:tcPr>
          <w:p w:rsidR="00FD093F" w:rsidRPr="00721C24" w:rsidRDefault="00FD093F" w:rsidP="00721C24">
            <w:pPr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4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FD093F" w:rsidRPr="00C22D9A" w:rsidRDefault="00FD093F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93F" w:rsidRPr="00C22D9A" w:rsidRDefault="00FD093F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93F" w:rsidRPr="00C22D9A" w:rsidRDefault="00FD093F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093F" w:rsidRPr="00C22D9A" w:rsidRDefault="00FD093F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093F" w:rsidRPr="00C22D9A" w:rsidRDefault="00FD093F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D093F" w:rsidRPr="00B04C8C" w:rsidRDefault="00FD093F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D093F" w:rsidRPr="002D6E9C" w:rsidRDefault="0032716E" w:rsidP="0032716E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2.02</w:t>
            </w:r>
          </w:p>
        </w:tc>
        <w:tc>
          <w:tcPr>
            <w:tcW w:w="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FD093F" w:rsidRPr="00C22D9A" w:rsidRDefault="00FD093F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FD093F" w:rsidRPr="00C22D9A" w:rsidTr="00081189">
        <w:trPr>
          <w:gridAfter w:val="7"/>
          <w:wAfter w:w="15325" w:type="dxa"/>
          <w:cantSplit/>
          <w:trHeight w:val="813"/>
        </w:trPr>
        <w:tc>
          <w:tcPr>
            <w:tcW w:w="3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FD093F" w:rsidRPr="00721C24" w:rsidRDefault="00FD093F" w:rsidP="00721C24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721C24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78</w:t>
            </w:r>
          </w:p>
        </w:tc>
        <w:tc>
          <w:tcPr>
            <w:tcW w:w="4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FD093F" w:rsidRPr="00721C24" w:rsidRDefault="00FD093F" w:rsidP="00721C24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721C24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D093F" w:rsidRPr="00C22D9A" w:rsidRDefault="00FD093F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Анализ контрольной работы. Страничка для 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любознательных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359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D093F" w:rsidRPr="00C22D9A" w:rsidRDefault="00FD093F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D093F" w:rsidRPr="00C22D9A" w:rsidRDefault="00FD093F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093F" w:rsidRPr="00C22D9A" w:rsidRDefault="00FD093F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093F" w:rsidRPr="00C22D9A" w:rsidRDefault="00FD093F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093F" w:rsidRPr="00B04C8C" w:rsidRDefault="00FD093F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093F" w:rsidRPr="002D6E9C" w:rsidRDefault="00FD093F" w:rsidP="0032716E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FD093F" w:rsidRPr="00C22D9A" w:rsidRDefault="00FD093F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FD093F" w:rsidRPr="00C22D9A" w:rsidTr="00081189">
        <w:trPr>
          <w:gridAfter w:val="7"/>
          <w:wAfter w:w="15325" w:type="dxa"/>
          <w:cantSplit/>
          <w:trHeight w:val="8845"/>
        </w:trPr>
        <w:tc>
          <w:tcPr>
            <w:tcW w:w="3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FD093F" w:rsidRPr="00C22D9A" w:rsidRDefault="00FD093F" w:rsidP="00E14800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FD093F" w:rsidRPr="00C22D9A" w:rsidRDefault="00FD093F" w:rsidP="00E14800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4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93F" w:rsidRPr="00C22D9A" w:rsidRDefault="00FD093F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93F" w:rsidRPr="00C22D9A" w:rsidRDefault="00FD093F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93F" w:rsidRPr="00C22D9A" w:rsidRDefault="00FD093F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093F" w:rsidRPr="00C22D9A" w:rsidRDefault="00FD093F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093F" w:rsidRPr="00C22D9A" w:rsidRDefault="00FD093F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D093F" w:rsidRPr="00B04C8C" w:rsidRDefault="00FD093F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D093F" w:rsidRPr="002D6E9C" w:rsidRDefault="0032716E" w:rsidP="0032716E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3.02</w:t>
            </w:r>
          </w:p>
        </w:tc>
        <w:tc>
          <w:tcPr>
            <w:tcW w:w="2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FD093F" w:rsidRPr="00C22D9A" w:rsidRDefault="00FD093F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842465" w:rsidRPr="00C22D9A" w:rsidTr="00081189">
        <w:trPr>
          <w:gridAfter w:val="8"/>
          <w:wAfter w:w="15336" w:type="dxa"/>
          <w:cantSplit/>
          <w:trHeight w:val="9784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842465" w:rsidRPr="00721C24" w:rsidRDefault="00842465" w:rsidP="00721C24">
            <w:pPr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721C24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79</w:t>
            </w:r>
          </w:p>
        </w:tc>
        <w:tc>
          <w:tcPr>
            <w:tcW w:w="40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842465" w:rsidRPr="00721C24" w:rsidRDefault="00842465" w:rsidP="00721C24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721C24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465" w:rsidRPr="00C22D9A" w:rsidRDefault="00842465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842465" w:rsidRPr="00C22D9A" w:rsidRDefault="00842465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Вычитание вида 52-24. </w:t>
            </w:r>
          </w:p>
        </w:tc>
        <w:tc>
          <w:tcPr>
            <w:tcW w:w="35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465" w:rsidRPr="00C22D9A" w:rsidRDefault="00842465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Познакомить учащихся с приемом письменного вычитания двухзначных чисел в случаях вида: 52 – 24; развивать умение учащихся применять на практике изученные ранее приемы письменного сложения и вычитания двухзначных чисел с переходом через десяток; закреплять умение решать задачи и выражения изученных видов.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465" w:rsidRPr="00C22D9A" w:rsidRDefault="0084246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Решение в столбик</w:t>
            </w:r>
          </w:p>
          <w:p w:rsidR="00842465" w:rsidRPr="00C22D9A" w:rsidRDefault="0084246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Разряд</w:t>
            </w:r>
          </w:p>
          <w:p w:rsidR="00842465" w:rsidRPr="00C22D9A" w:rsidRDefault="0084246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Единицы</w:t>
            </w:r>
          </w:p>
          <w:p w:rsidR="00842465" w:rsidRPr="00C22D9A" w:rsidRDefault="0084246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Сотни</w:t>
            </w:r>
          </w:p>
          <w:p w:rsidR="00842465" w:rsidRPr="00C22D9A" w:rsidRDefault="0084246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Десятки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465" w:rsidRPr="00C22D9A" w:rsidRDefault="00842465" w:rsidP="009F7B82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b/>
                <w:sz w:val="18"/>
                <w:szCs w:val="18"/>
              </w:rPr>
              <w:t>Уч-ся научится: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использовать прием вычитания с переходом через десяток вида: 52-24; доводить  до автоматизма решение примеров с переходом через десяток столбиком; решать задачи по действиям с пояснением и выражением.</w:t>
            </w:r>
          </w:p>
          <w:p w:rsidR="00842465" w:rsidRPr="00C22D9A" w:rsidRDefault="00842465" w:rsidP="00FA0E17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C22D9A">
              <w:rPr>
                <w:rFonts w:asciiTheme="majorHAnsi" w:hAnsiTheme="majorHAnsi"/>
                <w:b/>
                <w:i/>
                <w:color w:val="000000"/>
                <w:sz w:val="18"/>
                <w:szCs w:val="18"/>
              </w:rPr>
              <w:t xml:space="preserve">Учащийся получит возможность </w:t>
            </w:r>
            <w:proofErr w:type="spellStart"/>
            <w:r w:rsidRPr="00C22D9A">
              <w:rPr>
                <w:rFonts w:asciiTheme="majorHAnsi" w:hAnsiTheme="majorHAnsi"/>
                <w:b/>
                <w:i/>
                <w:color w:val="000000"/>
                <w:sz w:val="18"/>
                <w:szCs w:val="18"/>
              </w:rPr>
              <w:t>научиться</w:t>
            </w:r>
            <w:proofErr w:type="gramStart"/>
            <w:r w:rsidRPr="00C22D9A">
              <w:rPr>
                <w:rFonts w:asciiTheme="majorHAnsi" w:hAnsiTheme="majorHAnsi"/>
                <w:b/>
                <w:i/>
                <w:color w:val="000000"/>
                <w:sz w:val="18"/>
                <w:szCs w:val="18"/>
              </w:rPr>
              <w:t>:</w:t>
            </w:r>
            <w:r w:rsidRPr="00C22D9A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с</w:t>
            </w:r>
            <w:proofErr w:type="gramEnd"/>
            <w:r w:rsidRPr="00C22D9A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амостоятельно</w:t>
            </w:r>
            <w:proofErr w:type="spellEnd"/>
            <w:r w:rsidRPr="00C22D9A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 xml:space="preserve"> оформлять в виде таблицы зависимости между величинами: цена, количество, стоимость;</w:t>
            </w:r>
          </w:p>
          <w:p w:rsidR="00842465" w:rsidRPr="00C22D9A" w:rsidRDefault="00842465" w:rsidP="00A41673">
            <w:pPr>
              <w:tabs>
                <w:tab w:val="left" w:pos="709"/>
              </w:tabs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  <w:lang w:eastAsia="ar-SA"/>
              </w:rPr>
            </w:pPr>
            <w:r w:rsidRPr="00C22D9A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общих представлений о построении последовательности логических рассуждений.</w:t>
            </w:r>
          </w:p>
          <w:p w:rsidR="00842465" w:rsidRPr="00C22D9A" w:rsidRDefault="00842465" w:rsidP="00A41673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465" w:rsidRPr="00C22D9A" w:rsidRDefault="0084246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Познавательные УУД:</w:t>
            </w:r>
          </w:p>
          <w:p w:rsidR="00842465" w:rsidRPr="00C22D9A" w:rsidRDefault="0084246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842465" w:rsidRPr="00C22D9A" w:rsidRDefault="0084246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842465" w:rsidRPr="00C22D9A" w:rsidRDefault="0084246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3. Понимать информацию.</w:t>
            </w:r>
          </w:p>
          <w:p w:rsidR="00842465" w:rsidRPr="00C22D9A" w:rsidRDefault="0084246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представленную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в виде текста, рисунков, схем.</w:t>
            </w:r>
          </w:p>
          <w:p w:rsidR="00842465" w:rsidRPr="00C22D9A" w:rsidRDefault="0084246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4. Сравнивать предметы, объекты: находить общее и различие.</w:t>
            </w:r>
          </w:p>
          <w:p w:rsidR="00842465" w:rsidRPr="00C22D9A" w:rsidRDefault="0084246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842465" w:rsidRPr="00C22D9A" w:rsidRDefault="0084246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u w:val="single"/>
              </w:rPr>
              <w:t>Регулятивные УУД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:</w:t>
            </w:r>
          </w:p>
          <w:p w:rsidR="00842465" w:rsidRPr="00C22D9A" w:rsidRDefault="0084246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1. Организовывать свое рабочее место под руководством учителя. </w:t>
            </w:r>
          </w:p>
          <w:p w:rsidR="00842465" w:rsidRPr="00C22D9A" w:rsidRDefault="0084246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2. Осуществлять контроль в форме сличения своей работы с заданным эталоном.</w:t>
            </w:r>
          </w:p>
          <w:p w:rsidR="00842465" w:rsidRPr="00C22D9A" w:rsidRDefault="0084246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842465" w:rsidRPr="00C22D9A" w:rsidRDefault="0084246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842465" w:rsidRPr="00C22D9A" w:rsidRDefault="0084246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u w:val="single"/>
              </w:rPr>
              <w:t>Коммуникативные УУД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:</w:t>
            </w:r>
          </w:p>
          <w:p w:rsidR="00842465" w:rsidRPr="00C22D9A" w:rsidRDefault="0084246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1. Соблюдать простейшие нормы речевого этикета: здороваться, прощаться, благодарить.</w:t>
            </w:r>
          </w:p>
          <w:p w:rsidR="00842465" w:rsidRPr="00C22D9A" w:rsidRDefault="0084246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2. Вступать в  диалог (отвечать на вопросы, задавать вопросы, уточнять 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непонятное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). </w:t>
            </w:r>
          </w:p>
          <w:p w:rsidR="00842465" w:rsidRPr="00C22D9A" w:rsidRDefault="00842465" w:rsidP="00721C24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3. Сотрудничать с товарищами при выполнении заданий в паре: 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устанавливать и соблюдать очерёдность действий, корректно сообщать товарищу об ошибках.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42465" w:rsidRPr="00B04C8C" w:rsidRDefault="00842465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lastRenderedPageBreak/>
              <w:t>Развитие логического, ассоциативно-образного мышления, наблюдательности.</w:t>
            </w:r>
          </w:p>
          <w:p w:rsidR="00842465" w:rsidRPr="00B04C8C" w:rsidRDefault="00842465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Работать в группе: планировать работу, распределять работу между членами группы. Совместно оценивать</w:t>
            </w:r>
            <w:r w:rsidRPr="00B04C8C">
              <w:rPr>
                <w:rFonts w:asciiTheme="majorHAnsi" w:hAnsiTheme="majorHAnsi" w:cs="Times New Roman"/>
                <w:sz w:val="16"/>
                <w:szCs w:val="16"/>
              </w:rPr>
              <w:br/>
              <w:t>результат работы.</w:t>
            </w:r>
          </w:p>
          <w:p w:rsidR="00842465" w:rsidRPr="00B04C8C" w:rsidRDefault="00842465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 xml:space="preserve">Измерять отрезки и выражать их длины в </w:t>
            </w:r>
            <w:proofErr w:type="gramStart"/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см</w:t>
            </w:r>
            <w:proofErr w:type="gramEnd"/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, мм.</w:t>
            </w:r>
          </w:p>
          <w:p w:rsidR="00842465" w:rsidRPr="00B04C8C" w:rsidRDefault="00842465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Чертить отрезки заданной длины.</w:t>
            </w:r>
          </w:p>
          <w:p w:rsidR="00842465" w:rsidRPr="00B04C8C" w:rsidRDefault="00842465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Внимательно относиться к собственным переживаниям и переживаниям других людей.</w:t>
            </w:r>
          </w:p>
          <w:p w:rsidR="00842465" w:rsidRPr="00B04C8C" w:rsidRDefault="00842465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Выполнять правила безопасного поведения в школе.</w:t>
            </w:r>
          </w:p>
          <w:p w:rsidR="00842465" w:rsidRPr="00B04C8C" w:rsidRDefault="00842465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Адекватно воспринимать оценку учителя.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842465" w:rsidRPr="008360C9" w:rsidRDefault="00721C24" w:rsidP="008360C9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4.02</w:t>
            </w:r>
          </w:p>
        </w:tc>
        <w:tc>
          <w:tcPr>
            <w:tcW w:w="24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842465" w:rsidRPr="00C22D9A" w:rsidRDefault="00842465" w:rsidP="004E0704">
            <w:pPr>
              <w:pStyle w:val="a3"/>
              <w:ind w:left="113" w:right="11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842465" w:rsidRPr="00C22D9A" w:rsidTr="00081189">
        <w:trPr>
          <w:gridAfter w:val="8"/>
          <w:wAfter w:w="15336" w:type="dxa"/>
          <w:cantSplit/>
          <w:trHeight w:val="19990"/>
        </w:trPr>
        <w:tc>
          <w:tcPr>
            <w:tcW w:w="3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842465" w:rsidRPr="00C22D9A" w:rsidRDefault="00842465" w:rsidP="00E14800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842465" w:rsidRPr="00C22D9A" w:rsidRDefault="00842465" w:rsidP="00E14800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465" w:rsidRPr="00C22D9A" w:rsidRDefault="00842465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465" w:rsidRPr="00C22D9A" w:rsidRDefault="0084246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465" w:rsidRPr="00C22D9A" w:rsidRDefault="0084246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42465" w:rsidRPr="00C22D9A" w:rsidRDefault="0084246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0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465" w:rsidRPr="00C22D9A" w:rsidRDefault="0084246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42465" w:rsidRPr="00B04C8C" w:rsidRDefault="00842465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842465" w:rsidRPr="00B54DE8" w:rsidRDefault="00842465" w:rsidP="004E0704">
            <w:pPr>
              <w:pStyle w:val="a3"/>
              <w:ind w:left="113" w:right="113"/>
              <w:jc w:val="both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24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842465" w:rsidRPr="00C22D9A" w:rsidRDefault="00842465" w:rsidP="004E0704">
            <w:pPr>
              <w:pStyle w:val="a3"/>
              <w:ind w:left="113" w:right="11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DA1642" w:rsidRPr="00C22D9A" w:rsidTr="00081189">
        <w:trPr>
          <w:gridAfter w:val="4"/>
          <w:wAfter w:w="15290" w:type="dxa"/>
          <w:cantSplit/>
          <w:trHeight w:val="15521"/>
        </w:trPr>
        <w:tc>
          <w:tcPr>
            <w:tcW w:w="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DA1642" w:rsidRPr="00721C24" w:rsidRDefault="00DA1642" w:rsidP="00721C24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721C24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80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1642" w:rsidRPr="00721C24" w:rsidRDefault="00DA1642" w:rsidP="00721C24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721C24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64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642" w:rsidRPr="00C22D9A" w:rsidRDefault="00DA1642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Закрепление 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изученного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3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642" w:rsidRPr="00C22D9A" w:rsidRDefault="00DA1642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Закреплять умение учащихся применять на практике изученные приемы письменного сложения и вычитания двухзначных чисел с переходом через десяток; проводить пропедевтическую работу по теме «Умножение»; продолжать работу над задачами; развивать логическое мышление учеников.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642" w:rsidRPr="00C22D9A" w:rsidRDefault="00DA1642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642" w:rsidRPr="00C22D9A" w:rsidRDefault="00DA1642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b/>
                <w:sz w:val="18"/>
                <w:szCs w:val="18"/>
              </w:rPr>
              <w:t>Учащийся научится: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решать буквенные выражения; </w:t>
            </w:r>
            <w:proofErr w:type="spell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довеодить</w:t>
            </w:r>
            <w:proofErr w:type="spell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 до автоматизма приемы письменного сложения и вычитания двузначных чисел с переходом через десяток, при этом записывая их в  столбик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.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р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ешать задачи на движение.</w:t>
            </w:r>
          </w:p>
          <w:p w:rsidR="00DA1642" w:rsidRPr="00C22D9A" w:rsidRDefault="00DA1642" w:rsidP="00552E42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распределять фигуры на группы по их отличительным признакам; находить периметр; распознавать углы; ставить вопрос к задаче и решать ее; записывать примеры в столбик и решать их самостоятельно.</w:t>
            </w:r>
          </w:p>
        </w:tc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642" w:rsidRPr="00C22D9A" w:rsidRDefault="00DA1642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Познавательные УУД:</w:t>
            </w:r>
          </w:p>
          <w:p w:rsidR="00DA1642" w:rsidRPr="00C22D9A" w:rsidRDefault="00DA1642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DA1642" w:rsidRPr="00C22D9A" w:rsidRDefault="00DA1642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DA1642" w:rsidRPr="00C22D9A" w:rsidRDefault="00DA1642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3. Понимать информацию.</w:t>
            </w:r>
          </w:p>
          <w:p w:rsidR="00DA1642" w:rsidRPr="00C22D9A" w:rsidRDefault="00DA1642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представленную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в виде текста, рисунков, схем.</w:t>
            </w:r>
          </w:p>
          <w:p w:rsidR="00DA1642" w:rsidRPr="00C22D9A" w:rsidRDefault="00DA1642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4. Сравнивать предметы, объекты: находить общее и различие.</w:t>
            </w:r>
          </w:p>
          <w:p w:rsidR="00DA1642" w:rsidRPr="00C22D9A" w:rsidRDefault="00DA1642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DA1642" w:rsidRPr="00C22D9A" w:rsidRDefault="00DA1642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u w:val="single"/>
              </w:rPr>
              <w:t>Регулятивные УУД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:</w:t>
            </w:r>
          </w:p>
          <w:p w:rsidR="00DA1642" w:rsidRPr="00C22D9A" w:rsidRDefault="00DA1642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1. Организовывать свое рабочее место под руководством учителя. </w:t>
            </w:r>
          </w:p>
          <w:p w:rsidR="00DA1642" w:rsidRPr="00C22D9A" w:rsidRDefault="00DA1642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2. Осуществлять контроль в форме сличения своей работы с заданным эталоном.</w:t>
            </w:r>
          </w:p>
          <w:p w:rsidR="00DA1642" w:rsidRPr="00C22D9A" w:rsidRDefault="00DA1642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DA1642" w:rsidRPr="00C22D9A" w:rsidRDefault="00DA1642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DA1642" w:rsidRPr="00C22D9A" w:rsidRDefault="00DA1642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u w:val="single"/>
              </w:rPr>
              <w:t>Коммуникативные УУД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:</w:t>
            </w:r>
          </w:p>
          <w:p w:rsidR="00DA1642" w:rsidRPr="00C22D9A" w:rsidRDefault="00DA1642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1. Соблюдать простейшие нормы речевого этикета: здороваться, прощаться, благодарить.</w:t>
            </w:r>
          </w:p>
          <w:p w:rsidR="00DA1642" w:rsidRPr="00C22D9A" w:rsidRDefault="00DA1642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2. Вступать в  диалог (отвечать на вопросы, задавать вопросы, уточнять 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непонятное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). </w:t>
            </w:r>
          </w:p>
          <w:p w:rsidR="00DA1642" w:rsidRPr="00C22D9A" w:rsidRDefault="00DA1642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DA1642" w:rsidRPr="00C22D9A" w:rsidRDefault="00DA1642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4.Участвовать в коллективном обсуждении учебной проблемы.</w:t>
            </w:r>
          </w:p>
          <w:p w:rsidR="00DA1642" w:rsidRPr="00C22D9A" w:rsidRDefault="00DA1642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A1642" w:rsidRPr="00B04C8C" w:rsidRDefault="00DA1642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Осознавать себя ценной частью большого  разнообразного мира  природы и общества.</w:t>
            </w:r>
          </w:p>
          <w:p w:rsidR="00DA1642" w:rsidRPr="00B04C8C" w:rsidRDefault="00DA1642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Развитие ассоциативно-образного мышления, наблюдательности.</w:t>
            </w:r>
          </w:p>
          <w:p w:rsidR="00DA1642" w:rsidRPr="00B04C8C" w:rsidRDefault="00DA1642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Работать в группе: планировать работу, распределять работу между членами группы. Совместно оценивать</w:t>
            </w:r>
            <w:r w:rsidRPr="00B04C8C">
              <w:rPr>
                <w:rFonts w:asciiTheme="majorHAnsi" w:hAnsiTheme="majorHAnsi" w:cs="Times New Roman"/>
                <w:sz w:val="16"/>
                <w:szCs w:val="16"/>
              </w:rPr>
              <w:br/>
              <w:t>результат работы.</w:t>
            </w:r>
          </w:p>
          <w:p w:rsidR="00DA1642" w:rsidRPr="00B04C8C" w:rsidRDefault="00DA1642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 xml:space="preserve">Измерять отрезки и выражать их длины в </w:t>
            </w:r>
            <w:proofErr w:type="gramStart"/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см</w:t>
            </w:r>
            <w:proofErr w:type="gramEnd"/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, мм.</w:t>
            </w:r>
          </w:p>
          <w:p w:rsidR="00DA1642" w:rsidRPr="00B04C8C" w:rsidRDefault="00DA1642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Чертить отрезки заданной длины.</w:t>
            </w:r>
          </w:p>
          <w:p w:rsidR="00DA1642" w:rsidRPr="00B04C8C" w:rsidRDefault="00DA1642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</w:p>
          <w:p w:rsidR="00DA1642" w:rsidRPr="00B04C8C" w:rsidRDefault="00DA1642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 xml:space="preserve">Использовать понятия «увеличить </w:t>
            </w:r>
            <w:proofErr w:type="gramStart"/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на</w:t>
            </w:r>
            <w:proofErr w:type="gramEnd"/>
            <w:r w:rsidRPr="00B04C8C">
              <w:rPr>
                <w:rFonts w:asciiTheme="majorHAnsi" w:hAnsiTheme="majorHAnsi" w:cs="Times New Roman"/>
                <w:sz w:val="16"/>
                <w:szCs w:val="16"/>
              </w:rPr>
              <w:t xml:space="preserve"> …, уменьшить на …» при составлении схем и при записи числовых выражений.</w:t>
            </w:r>
          </w:p>
          <w:p w:rsidR="00DA1642" w:rsidRPr="00B04C8C" w:rsidRDefault="00DA1642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Выполнять задания творческого и поискового характера,</w:t>
            </w:r>
          </w:p>
          <w:p w:rsidR="00DA1642" w:rsidRPr="00B04C8C" w:rsidRDefault="00DA1642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применять знания и способы действий в измененных условиях.</w:t>
            </w:r>
          </w:p>
          <w:p w:rsidR="00DA1642" w:rsidRDefault="00DA1642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  <w:p w:rsidR="00DA1642" w:rsidRDefault="00DA1642" w:rsidP="0052692C">
            <w:pPr>
              <w:rPr>
                <w:lang w:eastAsia="en-US"/>
              </w:rPr>
            </w:pPr>
          </w:p>
          <w:p w:rsidR="00DA1642" w:rsidRPr="0052692C" w:rsidRDefault="00DA1642" w:rsidP="0052692C">
            <w:pPr>
              <w:rPr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1642" w:rsidRPr="00842465" w:rsidRDefault="00DA1642" w:rsidP="00842465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8</w:t>
            </w:r>
            <w:r w:rsidRPr="0084246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.02</w:t>
            </w:r>
          </w:p>
        </w:tc>
        <w:tc>
          <w:tcPr>
            <w:tcW w:w="29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DA1642" w:rsidRPr="00C22D9A" w:rsidRDefault="00DA1642" w:rsidP="004E0704">
            <w:pPr>
              <w:pStyle w:val="a3"/>
              <w:ind w:left="113" w:right="11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DA1642" w:rsidRPr="00C22D9A" w:rsidTr="00081189">
        <w:trPr>
          <w:gridAfter w:val="4"/>
          <w:wAfter w:w="15290" w:type="dxa"/>
          <w:cantSplit/>
          <w:trHeight w:val="23446"/>
        </w:trPr>
        <w:tc>
          <w:tcPr>
            <w:tcW w:w="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DA1642" w:rsidRPr="00721C24" w:rsidRDefault="00DA1642" w:rsidP="00721C24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721C24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81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DA1642" w:rsidRPr="00721C24" w:rsidRDefault="00DA1642" w:rsidP="00721C24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721C24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65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642" w:rsidRPr="00C22D9A" w:rsidRDefault="00DA1642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Свойство противоположных сторон многоугольника.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642" w:rsidRPr="00C22D9A" w:rsidRDefault="00DA1642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Расширять представления учащихся о прямоугольнике как о четырехугольнике, у которого все углы прямые и противоположные стороны равны; закреплять умение учеников решать задачи изученных видов; продолжать формировать умение учащихся применять на практике изученные приемы письменного сложения и вычитания.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642" w:rsidRPr="00C22D9A" w:rsidRDefault="00DA1642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Противоположные стороны</w:t>
            </w:r>
          </w:p>
          <w:p w:rsidR="00DA1642" w:rsidRPr="00C22D9A" w:rsidRDefault="00DA1642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Угол</w:t>
            </w:r>
          </w:p>
          <w:p w:rsidR="00DA1642" w:rsidRPr="00C22D9A" w:rsidRDefault="00DA1642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Многоугольник</w:t>
            </w: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642" w:rsidRPr="00C22D9A" w:rsidRDefault="00DA1642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642" w:rsidRPr="00C22D9A" w:rsidRDefault="00DA1642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A1642" w:rsidRPr="00B04C8C" w:rsidRDefault="00DA1642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A1642" w:rsidRPr="00842465" w:rsidRDefault="00DA1642" w:rsidP="00DA1642">
            <w:pPr>
              <w:pStyle w:val="a3"/>
              <w:ind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9.</w:t>
            </w:r>
            <w:r w:rsidRPr="0084246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2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DA1642" w:rsidRPr="00C22D9A" w:rsidRDefault="00DA1642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DA1642" w:rsidRPr="00C22D9A" w:rsidTr="00081189">
        <w:trPr>
          <w:gridAfter w:val="4"/>
          <w:wAfter w:w="15290" w:type="dxa"/>
          <w:cantSplit/>
          <w:trHeight w:val="2076"/>
        </w:trPr>
        <w:tc>
          <w:tcPr>
            <w:tcW w:w="374" w:type="dxa"/>
            <w:gridSpan w:val="5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textDirection w:val="btLr"/>
          </w:tcPr>
          <w:p w:rsidR="00DA1642" w:rsidRPr="00C22D9A" w:rsidRDefault="00DA1642" w:rsidP="003856CC">
            <w:pPr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textDirection w:val="btLr"/>
          </w:tcPr>
          <w:p w:rsidR="00DA1642" w:rsidRPr="00C22D9A" w:rsidRDefault="00DA1642" w:rsidP="00404221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45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A1642" w:rsidRPr="00C22D9A" w:rsidRDefault="00DA1642" w:rsidP="002B4162">
            <w:pPr>
              <w:pStyle w:val="a3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95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A1642" w:rsidRPr="00C22D9A" w:rsidRDefault="00DA1642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A1642" w:rsidRPr="00C22D9A" w:rsidRDefault="00DA1642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642" w:rsidRPr="00C22D9A" w:rsidRDefault="00DA1642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642" w:rsidRPr="00C22D9A" w:rsidRDefault="00DA1642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A1642" w:rsidRPr="00B04C8C" w:rsidRDefault="00DA1642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1642" w:rsidRPr="00B54DE8" w:rsidRDefault="00DA1642" w:rsidP="004E0704">
            <w:pPr>
              <w:pStyle w:val="a3"/>
              <w:ind w:left="113" w:right="113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2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DA1642" w:rsidRPr="00C22D9A" w:rsidRDefault="00DA1642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DA1642" w:rsidRPr="00C22D9A" w:rsidTr="00081189">
        <w:trPr>
          <w:gridAfter w:val="4"/>
          <w:wAfter w:w="15290" w:type="dxa"/>
          <w:cantSplit/>
          <w:trHeight w:val="1294"/>
        </w:trPr>
        <w:tc>
          <w:tcPr>
            <w:tcW w:w="374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DA1642" w:rsidRPr="00C22D9A" w:rsidRDefault="00DA1642" w:rsidP="003856CC">
            <w:pPr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3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DA1642" w:rsidRPr="00C22D9A" w:rsidRDefault="00DA1642" w:rsidP="00404221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4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642" w:rsidRPr="00C22D9A" w:rsidRDefault="00DA1642" w:rsidP="002B4162">
            <w:pPr>
              <w:pStyle w:val="a3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642" w:rsidRPr="00C22D9A" w:rsidRDefault="00DA1642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A1642" w:rsidRPr="00C22D9A" w:rsidRDefault="00DA1642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1642" w:rsidRPr="00C22D9A" w:rsidRDefault="00DA1642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642" w:rsidRPr="00C22D9A" w:rsidRDefault="00DA1642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A1642" w:rsidRPr="00B04C8C" w:rsidRDefault="00DA1642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A1642" w:rsidRPr="00B54DE8" w:rsidRDefault="00DA1642" w:rsidP="00DA1642">
            <w:pPr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2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DA1642" w:rsidRPr="00C22D9A" w:rsidRDefault="00DA1642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E55A4C" w:rsidRPr="00C22D9A" w:rsidTr="00081189">
        <w:trPr>
          <w:gridAfter w:val="4"/>
          <w:wAfter w:w="15290" w:type="dxa"/>
          <w:cantSplit/>
          <w:trHeight w:val="4489"/>
        </w:trPr>
        <w:tc>
          <w:tcPr>
            <w:tcW w:w="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884BCF" w:rsidRPr="00D46CE3" w:rsidRDefault="00884BCF" w:rsidP="00D46CE3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D46CE3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82</w:t>
            </w:r>
          </w:p>
        </w:tc>
        <w:tc>
          <w:tcPr>
            <w:tcW w:w="3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4BCF" w:rsidRPr="00D46CE3" w:rsidRDefault="00884BCF" w:rsidP="00D46CE3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D46CE3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CF" w:rsidRPr="00C22D9A" w:rsidRDefault="00884BCF" w:rsidP="0096366D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Закрепление 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изученного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3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CF" w:rsidRPr="00C22D9A" w:rsidRDefault="00884BCF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Закреплять знания учащихся о том, что прямоугольник – это четырехугольник, у которого все углы прямые и противоположные стороны равны; Продолжать пропедевтику темы «Умножение»; развивать навыки счета, умение решать простые и составные задачи, умение чертить геометрические фигуры.</w:t>
            </w:r>
          </w:p>
        </w:tc>
        <w:tc>
          <w:tcPr>
            <w:tcW w:w="18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CF" w:rsidRPr="00C22D9A" w:rsidRDefault="00884BCF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BCF" w:rsidRPr="00C22D9A" w:rsidRDefault="00884BCF" w:rsidP="00332226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/>
                <w:b/>
                <w:i/>
                <w:color w:val="000000"/>
                <w:sz w:val="18"/>
                <w:szCs w:val="18"/>
              </w:rPr>
              <w:t>Учащийся получит возможность научиться: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t>решать выражения,  используя способ группировки; находить свойства прямоугольника; решать простые и составные задачи самостоятельно; чертить геометрические фигуры и находить у них периметр.</w:t>
            </w:r>
          </w:p>
          <w:p w:rsidR="00884BCF" w:rsidRPr="00C22D9A" w:rsidRDefault="00884BCF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i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t>Оперировать понятием «квадрат»; находить периметр квадрата и его свойства; порядок действий и решать примеры различных видов; решать выражения и уравнения.</w:t>
            </w:r>
          </w:p>
          <w:p w:rsidR="00884BCF" w:rsidRPr="00C22D9A" w:rsidRDefault="00884BCF" w:rsidP="00611468">
            <w:pPr>
              <w:pStyle w:val="a3"/>
              <w:jc w:val="both"/>
              <w:rPr>
                <w:rFonts w:asciiTheme="majorHAnsi" w:hAnsiTheme="majorHAnsi" w:cs="Times New Roman"/>
                <w:b/>
                <w:i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i/>
                <w:sz w:val="18"/>
                <w:szCs w:val="18"/>
                <w:lang w:eastAsia="en-US"/>
              </w:rPr>
              <w:lastRenderedPageBreak/>
              <w:t>Выполнять  поделки в технике оригами; пользоваться дополнительной литературой и компьютером;</w:t>
            </w:r>
          </w:p>
          <w:p w:rsidR="00884BCF" w:rsidRPr="00C22D9A" w:rsidRDefault="00884BCF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i/>
                <w:sz w:val="18"/>
                <w:szCs w:val="18"/>
              </w:rPr>
              <w:t>решать задачи изученных видов, находить периметр многоугольника, отличать квадрат от других четырехугольников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.</w:t>
            </w:r>
          </w:p>
        </w:tc>
        <w:tc>
          <w:tcPr>
            <w:tcW w:w="30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CF" w:rsidRPr="00C22D9A" w:rsidRDefault="00884BCF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4BCF" w:rsidRPr="00B04C8C" w:rsidRDefault="00884BCF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4BCF" w:rsidRPr="00B54DE8" w:rsidRDefault="00884BCF" w:rsidP="004E0704">
            <w:pPr>
              <w:pStyle w:val="a3"/>
              <w:ind w:left="113" w:right="113"/>
              <w:rPr>
                <w:rFonts w:asciiTheme="majorHAnsi" w:hAnsiTheme="majorHAnsi" w:cs="Times New Roman"/>
                <w:b/>
                <w:lang w:eastAsia="en-US"/>
              </w:rPr>
            </w:pPr>
          </w:p>
        </w:tc>
        <w:tc>
          <w:tcPr>
            <w:tcW w:w="2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884BCF" w:rsidRPr="00C22D9A" w:rsidRDefault="00884BCF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675774" w:rsidRPr="00C22D9A" w:rsidTr="00081189">
        <w:trPr>
          <w:gridAfter w:val="5"/>
          <w:wAfter w:w="15301" w:type="dxa"/>
          <w:cantSplit/>
          <w:trHeight w:val="5244"/>
        </w:trPr>
        <w:tc>
          <w:tcPr>
            <w:tcW w:w="3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675774" w:rsidRPr="00D46CE3" w:rsidRDefault="00675774" w:rsidP="00D46CE3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D46CE3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83</w:t>
            </w:r>
          </w:p>
        </w:tc>
        <w:tc>
          <w:tcPr>
            <w:tcW w:w="3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675774" w:rsidRPr="00D46CE3" w:rsidRDefault="00675774" w:rsidP="00D46CE3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D46CE3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5774" w:rsidRPr="00C22D9A" w:rsidRDefault="00675774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Квадрат</w:t>
            </w:r>
          </w:p>
          <w:p w:rsidR="00675774" w:rsidRPr="00C22D9A" w:rsidRDefault="00675774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Свойства квадрата. Нахождение периметра.</w:t>
            </w:r>
          </w:p>
        </w:tc>
        <w:tc>
          <w:tcPr>
            <w:tcW w:w="3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5774" w:rsidRPr="00C22D9A" w:rsidRDefault="00675774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Дать учащимся представление о квадрате как о четырехугольнике, у которого все углы прямые и противоположные стороны равны; развивать умение учеников находить периметр многоугольников, продолжать работу над задачами; развивать навыки счета.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5774" w:rsidRPr="00C22D9A" w:rsidRDefault="00675774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Квадрат</w:t>
            </w:r>
          </w:p>
          <w:p w:rsidR="00675774" w:rsidRPr="00C22D9A" w:rsidRDefault="00675774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Противоположные стороны</w:t>
            </w:r>
          </w:p>
          <w:p w:rsidR="00675774" w:rsidRPr="00C22D9A" w:rsidRDefault="00675774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Периметр</w:t>
            </w: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5774" w:rsidRPr="00C22D9A" w:rsidRDefault="00675774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5774" w:rsidRPr="00C22D9A" w:rsidRDefault="00675774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- Определить план выполнения задания на уроке. 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К-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Воспринимать объяснения и инструкции учителя.</w:t>
            </w:r>
          </w:p>
          <w:p w:rsidR="00675774" w:rsidRPr="00C22D9A" w:rsidRDefault="00675774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Анализировать информацию в учебнике.</w:t>
            </w:r>
          </w:p>
          <w:p w:rsidR="00675774" w:rsidRPr="00C22D9A" w:rsidRDefault="00675774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Л-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Оценивать результаты выполненной работы</w:t>
            </w:r>
          </w:p>
          <w:p w:rsidR="00675774" w:rsidRPr="00C22D9A" w:rsidRDefault="00675774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Р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- Анализировать, сравнивать выполненные действия и полученные результаты.</w:t>
            </w:r>
          </w:p>
          <w:p w:rsidR="00675774" w:rsidRPr="00C22D9A" w:rsidRDefault="00675774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К-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Участвовать в диалоге на уроке.</w:t>
            </w:r>
          </w:p>
          <w:p w:rsidR="00675774" w:rsidRPr="00C22D9A" w:rsidRDefault="00675774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Анализировать информацию в учебнике.</w:t>
            </w:r>
          </w:p>
          <w:p w:rsidR="00675774" w:rsidRPr="00C22D9A" w:rsidRDefault="00675774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Р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- Анализировать, сравнивать выполненные действия и полученные результаты.</w:t>
            </w:r>
          </w:p>
          <w:p w:rsidR="00675774" w:rsidRPr="00C22D9A" w:rsidRDefault="00675774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Решать задачи на воссоздание образцов, классификацию различных конструкций, конструирование по моделям.</w:t>
            </w:r>
          </w:p>
          <w:p w:rsidR="00675774" w:rsidRPr="00C22D9A" w:rsidRDefault="00675774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К-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Участвовать в паре.</w:t>
            </w:r>
          </w:p>
          <w:p w:rsidR="00675774" w:rsidRPr="00C22D9A" w:rsidRDefault="00675774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Л-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Производить оценку выполненной работы.</w:t>
            </w:r>
          </w:p>
          <w:p w:rsidR="00675774" w:rsidRPr="00C22D9A" w:rsidRDefault="00675774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5774" w:rsidRPr="00B04C8C" w:rsidRDefault="00675774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 xml:space="preserve">1.Принимать  статус «ученик», внутреннюю позицию </w:t>
            </w:r>
          </w:p>
          <w:p w:rsidR="00675774" w:rsidRPr="00B04C8C" w:rsidRDefault="00675774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школьника на уровне положительного отношения к школе, принимать образ «хорошего ученика».</w:t>
            </w:r>
          </w:p>
          <w:p w:rsidR="00675774" w:rsidRPr="00B04C8C" w:rsidRDefault="00675774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 xml:space="preserve">2. Внимательно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5774" w:rsidRPr="0052692C" w:rsidRDefault="00675774" w:rsidP="00DA1642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 xml:space="preserve">10.02  </w:t>
            </w:r>
            <w:r w:rsidR="00342F07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11</w:t>
            </w:r>
            <w:r w:rsidR="00342F07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.</w:t>
            </w:r>
            <w:r w:rsidRPr="0052692C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675774" w:rsidRPr="00C22D9A" w:rsidRDefault="00675774" w:rsidP="004E0704">
            <w:pPr>
              <w:pStyle w:val="a3"/>
              <w:ind w:left="113" w:right="11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2C2635" w:rsidRPr="00C22D9A" w:rsidTr="00081189">
        <w:trPr>
          <w:gridAfter w:val="5"/>
          <w:wAfter w:w="15301" w:type="dxa"/>
          <w:cantSplit/>
          <w:trHeight w:val="4255"/>
        </w:trPr>
        <w:tc>
          <w:tcPr>
            <w:tcW w:w="36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C2635" w:rsidRPr="00D46CE3" w:rsidRDefault="002C2635" w:rsidP="00D46CE3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C2635" w:rsidRPr="00D46CE3" w:rsidRDefault="002C2635" w:rsidP="00D46CE3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4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635" w:rsidRPr="00C22D9A" w:rsidRDefault="002C2635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635" w:rsidRPr="00C22D9A" w:rsidRDefault="002C263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635" w:rsidRPr="00C22D9A" w:rsidRDefault="002C263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35" w:rsidRPr="00C22D9A" w:rsidRDefault="002C263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35" w:rsidRPr="00C22D9A" w:rsidRDefault="002C263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2635" w:rsidRPr="00B04C8C" w:rsidRDefault="002C2635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C2635" w:rsidRPr="0052692C" w:rsidRDefault="002C2635" w:rsidP="00DA1642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15.02</w:t>
            </w:r>
          </w:p>
        </w:tc>
        <w:tc>
          <w:tcPr>
            <w:tcW w:w="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C2635" w:rsidRPr="00C22D9A" w:rsidRDefault="002C2635" w:rsidP="004E0704">
            <w:pPr>
              <w:pStyle w:val="a3"/>
              <w:ind w:left="113" w:right="11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2C2635" w:rsidRPr="00C22D9A" w:rsidTr="00081189">
        <w:trPr>
          <w:gridAfter w:val="5"/>
          <w:wAfter w:w="15301" w:type="dxa"/>
          <w:cantSplit/>
          <w:trHeight w:val="4255"/>
        </w:trPr>
        <w:tc>
          <w:tcPr>
            <w:tcW w:w="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C2635" w:rsidRPr="00D46CE3" w:rsidRDefault="002C2635" w:rsidP="00D46CE3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D46CE3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84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C2635" w:rsidRPr="00D46CE3" w:rsidRDefault="002C2635" w:rsidP="00D46CE3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D46CE3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635" w:rsidRPr="00C22D9A" w:rsidRDefault="002C2635" w:rsidP="00C22D9A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Наши проекты. Оригами.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635" w:rsidRPr="00C22D9A" w:rsidRDefault="002C263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Подготовить к выполнению проекта. Развивать интерес к математике.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635" w:rsidRPr="00C22D9A" w:rsidRDefault="002C263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Оригами</w:t>
            </w:r>
          </w:p>
          <w:p w:rsidR="002C2635" w:rsidRPr="00C22D9A" w:rsidRDefault="002C263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Проект</w:t>
            </w: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635" w:rsidRPr="00C22D9A" w:rsidRDefault="002C263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2635" w:rsidRPr="00C22D9A" w:rsidRDefault="002C2635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2635" w:rsidRPr="00B04C8C" w:rsidRDefault="002C2635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635" w:rsidRPr="0052692C" w:rsidRDefault="002C2635" w:rsidP="00DA1642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2C2635" w:rsidRPr="00C22D9A" w:rsidRDefault="002C2635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E55A4C" w:rsidRPr="00C22D9A" w:rsidTr="00081189">
        <w:trPr>
          <w:gridAfter w:val="5"/>
          <w:wAfter w:w="15301" w:type="dxa"/>
          <w:cantSplit/>
          <w:trHeight w:val="4255"/>
        </w:trPr>
        <w:tc>
          <w:tcPr>
            <w:tcW w:w="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884BCF" w:rsidRPr="00D46CE3" w:rsidRDefault="00884BCF" w:rsidP="00D46CE3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D46CE3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884BCF" w:rsidRPr="00D46CE3" w:rsidRDefault="00884BCF" w:rsidP="00D46CE3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D46CE3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CF" w:rsidRPr="00C22D9A" w:rsidRDefault="00884BCF" w:rsidP="0086393D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Страничка для 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любознательных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35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BCF" w:rsidRPr="00C22D9A" w:rsidRDefault="00884BCF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Закреплять умения учащихся решать задачи изученных видов; развивать вычислительные навыки, умение находить периметр многоугольника, отличать квадрат от других четырехугольников; развивать логическое мышление учеников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BCF" w:rsidRPr="00C22D9A" w:rsidRDefault="00884BCF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CF" w:rsidRPr="00C22D9A" w:rsidRDefault="00884BCF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CF" w:rsidRPr="00C22D9A" w:rsidRDefault="00884BCF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84BCF" w:rsidRPr="00B04C8C" w:rsidRDefault="00884BCF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относиться к собственным переживаниям и переживаниям других людей.</w:t>
            </w:r>
          </w:p>
          <w:p w:rsidR="00884BCF" w:rsidRPr="00B04C8C" w:rsidRDefault="00884BCF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3. Выполнять правила безопасного поведения в школе.</w:t>
            </w:r>
          </w:p>
          <w:p w:rsidR="00884BCF" w:rsidRPr="00B04C8C" w:rsidRDefault="00884BCF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4.Адекватно воспринимать оценку учителя.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4BCF" w:rsidRPr="0052692C" w:rsidRDefault="002C2635" w:rsidP="00DA1642">
            <w:pPr>
              <w:pStyle w:val="a3"/>
              <w:ind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16.02</w:t>
            </w:r>
          </w:p>
        </w:tc>
        <w:tc>
          <w:tcPr>
            <w:tcW w:w="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884BCF" w:rsidRPr="00C22D9A" w:rsidRDefault="00884BCF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E55A4C" w:rsidRPr="00C22D9A" w:rsidTr="00081189">
        <w:trPr>
          <w:gridAfter w:val="5"/>
          <w:wAfter w:w="15301" w:type="dxa"/>
          <w:cantSplit/>
          <w:trHeight w:val="626"/>
        </w:trPr>
        <w:tc>
          <w:tcPr>
            <w:tcW w:w="36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884BCF" w:rsidRPr="00D46CE3" w:rsidRDefault="00884BCF" w:rsidP="00D46CE3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D46CE3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86</w:t>
            </w:r>
          </w:p>
        </w:tc>
        <w:tc>
          <w:tcPr>
            <w:tcW w:w="3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884BCF" w:rsidRPr="00D46CE3" w:rsidRDefault="00884BCF" w:rsidP="00D46CE3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D46CE3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4BCF" w:rsidRPr="00C22D9A" w:rsidRDefault="00884BCF" w:rsidP="0086393D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Что узнали. Чему научились. </w:t>
            </w: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CF" w:rsidRPr="00C22D9A" w:rsidRDefault="00884BCF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CF" w:rsidRPr="00C22D9A" w:rsidRDefault="00884BCF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CF" w:rsidRPr="00C22D9A" w:rsidRDefault="00884BCF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CF" w:rsidRPr="00C22D9A" w:rsidRDefault="00884BCF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84BCF" w:rsidRPr="00B04C8C" w:rsidRDefault="00884BCF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4BCF" w:rsidRPr="0052692C" w:rsidRDefault="00884BCF" w:rsidP="00DA1642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884BCF" w:rsidRPr="00C22D9A" w:rsidRDefault="00884BCF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DA1642" w:rsidRPr="00C22D9A" w:rsidTr="00081189">
        <w:trPr>
          <w:gridAfter w:val="5"/>
          <w:wAfter w:w="15301" w:type="dxa"/>
          <w:cantSplit/>
          <w:trHeight w:val="3788"/>
        </w:trPr>
        <w:tc>
          <w:tcPr>
            <w:tcW w:w="363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DA1642" w:rsidRPr="00C22D9A" w:rsidRDefault="00DA1642" w:rsidP="00404221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0" w:type="dxa"/>
            <w:gridSpan w:val="3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DA1642" w:rsidRPr="00C22D9A" w:rsidRDefault="00DA1642" w:rsidP="00404221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642" w:rsidRPr="00C22D9A" w:rsidRDefault="00DA1642" w:rsidP="0086393D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642" w:rsidRPr="00C22D9A" w:rsidRDefault="00DA1642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642" w:rsidRPr="00C22D9A" w:rsidRDefault="00DA1642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642" w:rsidRPr="00C22D9A" w:rsidRDefault="00DA1642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642" w:rsidRPr="00C22D9A" w:rsidRDefault="00DA1642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A1642" w:rsidRPr="00B04C8C" w:rsidRDefault="00DA1642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A1642" w:rsidRPr="00C22D9A" w:rsidRDefault="002C2635" w:rsidP="00DA1642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17.02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DA1642" w:rsidRPr="00C22D9A" w:rsidRDefault="00DA1642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342F07" w:rsidRPr="00C22D9A" w:rsidTr="00081189">
        <w:trPr>
          <w:gridAfter w:val="5"/>
          <w:wAfter w:w="15301" w:type="dxa"/>
          <w:cantSplit/>
          <w:trHeight w:val="12898"/>
        </w:trPr>
        <w:tc>
          <w:tcPr>
            <w:tcW w:w="363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342F07" w:rsidRPr="00C22D9A" w:rsidRDefault="00342F07" w:rsidP="00404221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0" w:type="dxa"/>
            <w:gridSpan w:val="3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342F07" w:rsidRPr="00C22D9A" w:rsidRDefault="00342F07" w:rsidP="00404221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F07" w:rsidRPr="00C22D9A" w:rsidRDefault="00342F07" w:rsidP="0086393D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F07" w:rsidRPr="00C22D9A" w:rsidRDefault="00342F07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F07" w:rsidRPr="00C22D9A" w:rsidRDefault="00342F07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F07" w:rsidRPr="00C22D9A" w:rsidRDefault="00342F07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2F07" w:rsidRPr="00C22D9A" w:rsidRDefault="00342F07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2F07" w:rsidRPr="00B04C8C" w:rsidRDefault="00342F07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42F07" w:rsidRPr="0052692C" w:rsidRDefault="00342F07" w:rsidP="0052692C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342F07" w:rsidRPr="00C22D9A" w:rsidRDefault="00342F07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8F685E" w:rsidRPr="00C22D9A" w:rsidTr="00081189">
        <w:trPr>
          <w:gridAfter w:val="5"/>
          <w:wAfter w:w="15301" w:type="dxa"/>
          <w:cantSplit/>
          <w:trHeight w:val="1597"/>
        </w:trPr>
        <w:tc>
          <w:tcPr>
            <w:tcW w:w="15652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</w:tcPr>
          <w:p w:rsidR="00342F07" w:rsidRDefault="00342F07" w:rsidP="00342F07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</w:rPr>
            </w:pPr>
          </w:p>
          <w:p w:rsidR="008F685E" w:rsidRPr="00C22D9A" w:rsidRDefault="008F685E" w:rsidP="00342F07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8F685E">
              <w:rPr>
                <w:rFonts w:asciiTheme="majorHAnsi" w:hAnsiTheme="majorHAnsi" w:cs="Times New Roman"/>
                <w:b/>
              </w:rPr>
              <w:t xml:space="preserve">Умножение и деление </w:t>
            </w:r>
            <w:proofErr w:type="gramStart"/>
            <w:r w:rsidRPr="008F685E">
              <w:rPr>
                <w:rFonts w:asciiTheme="majorHAnsi" w:hAnsiTheme="majorHAnsi" w:cs="Times New Roman"/>
                <w:b/>
              </w:rPr>
              <w:t xml:space="preserve">( </w:t>
            </w:r>
            <w:proofErr w:type="gramEnd"/>
            <w:r w:rsidRPr="008F685E">
              <w:rPr>
                <w:rFonts w:asciiTheme="majorHAnsi" w:hAnsiTheme="majorHAnsi" w:cs="Times New Roman"/>
                <w:b/>
              </w:rPr>
              <w:t>39 часов)</w:t>
            </w:r>
          </w:p>
        </w:tc>
      </w:tr>
      <w:tr w:rsidR="00342F07" w:rsidRPr="00C22D9A" w:rsidTr="00AF162A">
        <w:trPr>
          <w:gridAfter w:val="5"/>
          <w:wAfter w:w="15301" w:type="dxa"/>
          <w:cantSplit/>
          <w:trHeight w:val="1842"/>
        </w:trPr>
        <w:tc>
          <w:tcPr>
            <w:tcW w:w="363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342F07" w:rsidRPr="000271CD" w:rsidRDefault="00342F07" w:rsidP="00D26931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0271CD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87-88</w:t>
            </w:r>
          </w:p>
        </w:tc>
        <w:tc>
          <w:tcPr>
            <w:tcW w:w="4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342F07" w:rsidRPr="000271CD" w:rsidRDefault="00342F07" w:rsidP="00D26931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0271CD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1-2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42F07" w:rsidRPr="008F685E" w:rsidRDefault="00342F07" w:rsidP="0086393D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8F685E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Конкретный смысл действия умножения.</w:t>
            </w:r>
            <w:r w:rsidRPr="008F685E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9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42F07" w:rsidRPr="008F685E" w:rsidRDefault="00342F07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</w:rPr>
              <w:t>Познакомить учащихся с действием умножения суммы одинаковых слагаемых; ввести понятие «умножение», продолжать работу над задачами; развивать вычислительные навыки.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42F07" w:rsidRPr="008F685E" w:rsidRDefault="00342F07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Умножение</w:t>
            </w:r>
          </w:p>
          <w:p w:rsidR="00342F07" w:rsidRPr="008F685E" w:rsidRDefault="00342F07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Одинаковые слагаемые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42F07" w:rsidRPr="008F685E" w:rsidRDefault="00342F07" w:rsidP="00002D52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8F685E">
              <w:rPr>
                <w:rFonts w:asciiTheme="majorHAnsi" w:hAnsiTheme="majorHAnsi" w:cs="Times New Roman"/>
                <w:b/>
                <w:sz w:val="18"/>
                <w:szCs w:val="18"/>
              </w:rPr>
              <w:t>Уч-ся научится:</w:t>
            </w:r>
            <w:r w:rsidRPr="008F685E">
              <w:rPr>
                <w:rFonts w:asciiTheme="majorHAnsi" w:hAnsiTheme="majorHAnsi" w:cs="Times New Roman"/>
                <w:sz w:val="18"/>
                <w:szCs w:val="18"/>
              </w:rPr>
              <w:t xml:space="preserve"> использовать действие «умножение»; находить  суммы одинаковых слагаемых; решать задачи с использованием «умножения»; </w:t>
            </w:r>
            <w:r w:rsidRPr="008F685E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каллиграфически правильно записывать цифры.</w:t>
            </w:r>
          </w:p>
          <w:p w:rsidR="00342F07" w:rsidRPr="008F685E" w:rsidRDefault="00342F07" w:rsidP="0029664C">
            <w:pPr>
              <w:tabs>
                <w:tab w:val="left" w:pos="709"/>
              </w:tabs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  <w:lang w:eastAsia="ar-SA"/>
              </w:rPr>
            </w:pPr>
            <w:r w:rsidRPr="008F685E">
              <w:rPr>
                <w:rFonts w:asciiTheme="majorHAnsi" w:hAnsiTheme="majorHAnsi"/>
                <w:b/>
                <w:i/>
                <w:color w:val="000000"/>
                <w:sz w:val="18"/>
                <w:szCs w:val="18"/>
              </w:rPr>
              <w:t>Учащийся получит возможность научиться:</w:t>
            </w:r>
            <w:r w:rsidRPr="008F685E">
              <w:rPr>
                <w:rFonts w:asciiTheme="majorHAnsi" w:hAnsiTheme="majorHAnsi"/>
                <w:i/>
                <w:color w:val="000000"/>
                <w:lang w:eastAsia="ar-SA"/>
              </w:rPr>
              <w:t xml:space="preserve"> </w:t>
            </w:r>
            <w:r w:rsidRPr="008F685E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моделировать действия «умножение» и «деление» с использованием предметов, схематических рисунков и схематических чертежей;</w:t>
            </w:r>
          </w:p>
          <w:p w:rsidR="00342F07" w:rsidRPr="008F685E" w:rsidRDefault="00342F07" w:rsidP="0029664C">
            <w:pPr>
              <w:tabs>
                <w:tab w:val="left" w:pos="709"/>
              </w:tabs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  <w:lang w:eastAsia="ar-SA"/>
              </w:rPr>
            </w:pPr>
            <w:r w:rsidRPr="008F685E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раскрывать конкретный смысл действий «умножение»  и «деление»;</w:t>
            </w:r>
          </w:p>
          <w:p w:rsidR="00342F07" w:rsidRPr="008F685E" w:rsidRDefault="00342F07" w:rsidP="0029664C">
            <w:pPr>
              <w:tabs>
                <w:tab w:val="left" w:pos="709"/>
              </w:tabs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  <w:lang w:eastAsia="ar-SA"/>
              </w:rPr>
            </w:pPr>
            <w:r w:rsidRPr="008F685E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применять переместительное свойство умножения при вычислениях;</w:t>
            </w:r>
          </w:p>
          <w:p w:rsidR="00342F07" w:rsidRPr="008F685E" w:rsidRDefault="00342F07" w:rsidP="0029664C">
            <w:pPr>
              <w:tabs>
                <w:tab w:val="left" w:pos="709"/>
              </w:tabs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  <w:lang w:eastAsia="ar-SA"/>
              </w:rPr>
            </w:pPr>
            <w:r w:rsidRPr="008F685E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называть компоненты и результаты действий умножения и деления;</w:t>
            </w:r>
          </w:p>
          <w:p w:rsidR="00342F07" w:rsidRPr="008F685E" w:rsidRDefault="00342F07" w:rsidP="0029664C">
            <w:pPr>
              <w:tabs>
                <w:tab w:val="left" w:pos="709"/>
              </w:tabs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  <w:lang w:eastAsia="ar-SA"/>
              </w:rPr>
            </w:pPr>
            <w:r w:rsidRPr="008F685E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устанавливать взаимосвязи между компонентами и результатом умножения;</w:t>
            </w:r>
          </w:p>
          <w:p w:rsidR="00342F07" w:rsidRPr="008F685E" w:rsidRDefault="00342F07" w:rsidP="0029664C">
            <w:pPr>
              <w:tabs>
                <w:tab w:val="left" w:pos="709"/>
              </w:tabs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8F685E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выполнять умножение и деление с числами 2 и 3.</w:t>
            </w:r>
          </w:p>
          <w:p w:rsidR="00342F07" w:rsidRPr="008F685E" w:rsidRDefault="00342F07" w:rsidP="0029664C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42F07" w:rsidRPr="00C22D9A" w:rsidRDefault="00342F07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Познавательные УУД:</w:t>
            </w:r>
          </w:p>
          <w:p w:rsidR="00342F07" w:rsidRPr="00C22D9A" w:rsidRDefault="00342F07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342F07" w:rsidRPr="00C22D9A" w:rsidRDefault="00342F07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2. Осуществлять поиск необходимой информации для выполнения учебных заданий, 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используя справочные материалы учебника (под руководством учителя).</w:t>
            </w:r>
          </w:p>
          <w:p w:rsidR="00342F07" w:rsidRPr="00C22D9A" w:rsidRDefault="00342F07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3. Понимать информацию.</w:t>
            </w:r>
          </w:p>
          <w:p w:rsidR="00342F07" w:rsidRPr="00C22D9A" w:rsidRDefault="00342F07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представленную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в виде текста, рисунков, схем.</w:t>
            </w:r>
          </w:p>
          <w:p w:rsidR="00342F07" w:rsidRPr="00C22D9A" w:rsidRDefault="00342F07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4. Сравнивать предметы, объекты: находить общее и различие.</w:t>
            </w:r>
          </w:p>
          <w:p w:rsidR="00342F07" w:rsidRPr="00C22D9A" w:rsidRDefault="00342F07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342F07" w:rsidRPr="00C22D9A" w:rsidRDefault="00342F07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u w:val="single"/>
              </w:rPr>
              <w:t>Регулятивные УУД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:</w:t>
            </w:r>
          </w:p>
          <w:p w:rsidR="00342F07" w:rsidRPr="00C22D9A" w:rsidRDefault="00342F07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1. Организовывать свое рабочее место под руководством учителя. </w:t>
            </w:r>
          </w:p>
          <w:p w:rsidR="00342F07" w:rsidRPr="00C22D9A" w:rsidRDefault="00342F07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2. Осуществлять контроль в форме сличения своей работы с заданным эталоном.</w:t>
            </w:r>
          </w:p>
          <w:p w:rsidR="00342F07" w:rsidRPr="00C22D9A" w:rsidRDefault="00342F07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342F07" w:rsidRPr="00C22D9A" w:rsidRDefault="00342F07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342F07" w:rsidRPr="00C22D9A" w:rsidRDefault="00342F07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u w:val="single"/>
              </w:rPr>
              <w:t>Коммуникативные УУД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:</w:t>
            </w:r>
          </w:p>
          <w:p w:rsidR="00342F07" w:rsidRPr="00C22D9A" w:rsidRDefault="00342F07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1. Соблюдать простейшие нормы речевого этикета: здороваться, прощаться, благодарить.</w:t>
            </w:r>
          </w:p>
          <w:p w:rsidR="00342F07" w:rsidRPr="00C22D9A" w:rsidRDefault="00342F07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2. Вступать в  диалог (отвечать на вопросы, задавать вопросы, уточнять 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непонятное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). </w:t>
            </w:r>
          </w:p>
          <w:p w:rsidR="00342F07" w:rsidRPr="00C22D9A" w:rsidRDefault="00342F07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342F07" w:rsidRPr="00C22D9A" w:rsidRDefault="00342F07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4.Участвовать в коллективном обсуждении учебной проблемы.</w:t>
            </w:r>
          </w:p>
          <w:p w:rsidR="00342F07" w:rsidRPr="00C22D9A" w:rsidRDefault="00342F07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42F07" w:rsidRPr="00B04C8C" w:rsidRDefault="00342F07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lastRenderedPageBreak/>
              <w:t>Развитие логического, ассоциативно-образного мышления, наблюдательности.</w:t>
            </w:r>
          </w:p>
          <w:p w:rsidR="00342F07" w:rsidRPr="00B04C8C" w:rsidRDefault="00342F07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lastRenderedPageBreak/>
              <w:t>Работать в группе: планировать работу, распределять работу между членами группы. Совместно оценивать</w:t>
            </w:r>
            <w:r w:rsidRPr="00B04C8C">
              <w:rPr>
                <w:rFonts w:asciiTheme="majorHAnsi" w:hAnsiTheme="majorHAnsi" w:cs="Times New Roman"/>
                <w:sz w:val="16"/>
                <w:szCs w:val="16"/>
              </w:rPr>
              <w:br/>
              <w:t>результат работы.</w:t>
            </w:r>
          </w:p>
          <w:p w:rsidR="00342F07" w:rsidRPr="00B04C8C" w:rsidRDefault="00342F07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 xml:space="preserve">Измерять отрезки и выражать их длины в </w:t>
            </w:r>
            <w:proofErr w:type="gramStart"/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см</w:t>
            </w:r>
            <w:proofErr w:type="gramEnd"/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, мм.</w:t>
            </w:r>
          </w:p>
          <w:p w:rsidR="00342F07" w:rsidRPr="00B04C8C" w:rsidRDefault="00342F07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Чертить отрезки заданной длины.</w:t>
            </w:r>
          </w:p>
          <w:p w:rsidR="00342F07" w:rsidRPr="00B04C8C" w:rsidRDefault="00342F07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Внимательно относиться к собственным переживаниям и переживаниям других людей.</w:t>
            </w:r>
          </w:p>
          <w:p w:rsidR="00342F07" w:rsidRPr="00B04C8C" w:rsidRDefault="00342F07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Выполнять правила безопасного поведения в школе.</w:t>
            </w:r>
          </w:p>
          <w:p w:rsidR="00342F07" w:rsidRPr="00B04C8C" w:rsidRDefault="00342F07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Адекватно воспринимать оценку учителя.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42F07" w:rsidRPr="00C22D9A" w:rsidRDefault="00342F07" w:rsidP="00342F07">
            <w:pPr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342F07" w:rsidRPr="00C22D9A" w:rsidRDefault="00342F07" w:rsidP="004E0704">
            <w:pPr>
              <w:pStyle w:val="a3"/>
              <w:ind w:left="113" w:right="11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342F07" w:rsidRPr="00C22D9A" w:rsidTr="00AF162A">
        <w:trPr>
          <w:gridAfter w:val="5"/>
          <w:wAfter w:w="15301" w:type="dxa"/>
          <w:cantSplit/>
          <w:trHeight w:val="12140"/>
        </w:trPr>
        <w:tc>
          <w:tcPr>
            <w:tcW w:w="363" w:type="dxa"/>
            <w:gridSpan w:val="4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btLr"/>
          </w:tcPr>
          <w:p w:rsidR="00342F07" w:rsidRPr="00C22D9A" w:rsidRDefault="00342F07" w:rsidP="00D26931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342F07" w:rsidRPr="00C22D9A" w:rsidRDefault="00342F07" w:rsidP="00D26931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42F07" w:rsidRPr="008F685E" w:rsidRDefault="00342F07" w:rsidP="0086393D">
            <w:pPr>
              <w:pStyle w:val="a3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95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42F07" w:rsidRPr="008F685E" w:rsidRDefault="00342F07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42F07" w:rsidRPr="008F685E" w:rsidRDefault="00342F07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42F07" w:rsidRPr="008F685E" w:rsidRDefault="00342F07" w:rsidP="00002D52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42F07" w:rsidRPr="00C22D9A" w:rsidRDefault="00342F07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42F07" w:rsidRPr="00B04C8C" w:rsidRDefault="00342F07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42F07" w:rsidRDefault="00342F07" w:rsidP="005D7AF2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18</w:t>
            </w:r>
            <w:r w:rsidRPr="005D7AF2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.02</w:t>
            </w:r>
            <w:r w:rsidR="000271CD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 xml:space="preserve"> - 22.02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342F07" w:rsidRPr="00C22D9A" w:rsidRDefault="00342F07" w:rsidP="004E0704">
            <w:pPr>
              <w:pStyle w:val="a3"/>
              <w:ind w:left="113" w:right="11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5D7AF2" w:rsidRPr="00C22D9A" w:rsidTr="00AF162A">
        <w:trPr>
          <w:gridAfter w:val="5"/>
          <w:wAfter w:w="15301" w:type="dxa"/>
          <w:cantSplit/>
          <w:trHeight w:val="8066"/>
        </w:trPr>
        <w:tc>
          <w:tcPr>
            <w:tcW w:w="363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textDirection w:val="btLr"/>
          </w:tcPr>
          <w:p w:rsidR="005D7AF2" w:rsidRPr="00C22D9A" w:rsidRDefault="005D7AF2" w:rsidP="00D26931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textDirection w:val="btLr"/>
          </w:tcPr>
          <w:p w:rsidR="005D7AF2" w:rsidRPr="00C22D9A" w:rsidRDefault="005D7AF2" w:rsidP="00D26931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AF2" w:rsidRPr="008F685E" w:rsidRDefault="005D7AF2" w:rsidP="0086393D">
            <w:pPr>
              <w:pStyle w:val="a3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AF2" w:rsidRPr="008F685E" w:rsidRDefault="005D7AF2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AF2" w:rsidRPr="008F685E" w:rsidRDefault="005D7AF2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AF2" w:rsidRPr="008F685E" w:rsidRDefault="005D7AF2" w:rsidP="00002D52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AF2" w:rsidRPr="00C22D9A" w:rsidRDefault="005D7AF2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D7AF2" w:rsidRPr="00B04C8C" w:rsidRDefault="005D7AF2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AF2" w:rsidRPr="005D7AF2" w:rsidRDefault="005D7AF2" w:rsidP="005D7AF2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5D7AF2" w:rsidRPr="00C22D9A" w:rsidRDefault="005D7AF2" w:rsidP="004E0704">
            <w:pPr>
              <w:pStyle w:val="a3"/>
              <w:ind w:left="113" w:right="11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5D7AF2" w:rsidRPr="00C22D9A" w:rsidTr="00AF162A">
        <w:trPr>
          <w:gridAfter w:val="5"/>
          <w:wAfter w:w="15301" w:type="dxa"/>
          <w:cantSplit/>
          <w:trHeight w:val="20047"/>
        </w:trPr>
        <w:tc>
          <w:tcPr>
            <w:tcW w:w="36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5D7AF2" w:rsidRPr="00C22D9A" w:rsidRDefault="005D7AF2" w:rsidP="00D26931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54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5D7AF2" w:rsidRPr="00C22D9A" w:rsidRDefault="005D7AF2" w:rsidP="00D26931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AF2" w:rsidRPr="008F685E" w:rsidRDefault="005D7AF2" w:rsidP="0086393D">
            <w:pPr>
              <w:pStyle w:val="a3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AF2" w:rsidRPr="008F685E" w:rsidRDefault="005D7AF2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AF2" w:rsidRPr="008F685E" w:rsidRDefault="005D7AF2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AF2" w:rsidRPr="008F685E" w:rsidRDefault="005D7AF2" w:rsidP="00002D52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AF2" w:rsidRPr="00C22D9A" w:rsidRDefault="005D7AF2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D7AF2" w:rsidRPr="00B04C8C" w:rsidRDefault="005D7AF2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AF2" w:rsidRPr="00C22D9A" w:rsidRDefault="005D7AF2" w:rsidP="004E0704">
            <w:pPr>
              <w:pStyle w:val="a3"/>
              <w:ind w:left="113" w:right="11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5D7AF2" w:rsidRPr="00C22D9A" w:rsidRDefault="005D7AF2" w:rsidP="004E0704">
            <w:pPr>
              <w:pStyle w:val="a3"/>
              <w:ind w:left="113" w:right="11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0271CD" w:rsidRPr="00C22D9A" w:rsidTr="00E2257F">
        <w:trPr>
          <w:gridAfter w:val="5"/>
          <w:wAfter w:w="15301" w:type="dxa"/>
          <w:cantSplit/>
          <w:trHeight w:val="3485"/>
        </w:trPr>
        <w:tc>
          <w:tcPr>
            <w:tcW w:w="3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0271CD" w:rsidRPr="000271CD" w:rsidRDefault="000271CD" w:rsidP="000271CD">
            <w:pPr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0271CD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89-90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0271CD" w:rsidRPr="000271CD" w:rsidRDefault="000271CD" w:rsidP="000271CD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0271CD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3-4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1CD" w:rsidRPr="008F685E" w:rsidRDefault="000271CD" w:rsidP="0086393D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</w:rPr>
              <w:t xml:space="preserve">Вычисление результата умножения с помощью сложения. </w:t>
            </w:r>
          </w:p>
        </w:tc>
        <w:tc>
          <w:tcPr>
            <w:tcW w:w="35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71CD" w:rsidRPr="008F685E" w:rsidRDefault="000271CD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</w:rPr>
              <w:t>Упражнять детей в чтении и записи примеров на умножение; учить заменять действие сложения одинаковых слагаемых – действием умножения, продолжать работу над задачами и уравнениями, развивать вычислительные навыки учеников.</w:t>
            </w:r>
          </w:p>
        </w:tc>
        <w:tc>
          <w:tcPr>
            <w:tcW w:w="186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271CD" w:rsidRPr="008F685E" w:rsidRDefault="000271CD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Умножение</w:t>
            </w:r>
          </w:p>
          <w:p w:rsidR="000271CD" w:rsidRPr="008F685E" w:rsidRDefault="000271CD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Одинаковые слагаемые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271CD" w:rsidRPr="008F685E" w:rsidRDefault="000271CD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8F685E">
              <w:rPr>
                <w:rFonts w:asciiTheme="majorHAnsi" w:hAnsiTheme="majorHAnsi" w:cs="Times New Roman"/>
                <w:b/>
                <w:sz w:val="18"/>
                <w:szCs w:val="18"/>
              </w:rPr>
              <w:t>Учащийся научится:</w:t>
            </w:r>
          </w:p>
          <w:p w:rsidR="000271CD" w:rsidRPr="008F685E" w:rsidRDefault="000271CD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</w:rPr>
              <w:t xml:space="preserve">решать задачи сложением, а затем заменять умножением; решать уравнения, выражения; научиться </w:t>
            </w:r>
            <w:proofErr w:type="gramStart"/>
            <w:r w:rsidRPr="008F685E">
              <w:rPr>
                <w:rFonts w:asciiTheme="majorHAnsi" w:hAnsiTheme="majorHAnsi" w:cs="Times New Roman"/>
                <w:sz w:val="18"/>
                <w:szCs w:val="18"/>
              </w:rPr>
              <w:t>логически</w:t>
            </w:r>
            <w:proofErr w:type="gramEnd"/>
            <w:r w:rsidRPr="008F685E">
              <w:rPr>
                <w:rFonts w:asciiTheme="majorHAnsi" w:hAnsiTheme="majorHAnsi" w:cs="Times New Roman"/>
                <w:sz w:val="18"/>
                <w:szCs w:val="18"/>
              </w:rPr>
              <w:t xml:space="preserve"> мыслить.</w:t>
            </w:r>
          </w:p>
          <w:p w:rsidR="000271CD" w:rsidRPr="008F685E" w:rsidRDefault="000271CD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</w:rPr>
              <w:t>правильно читать примеры с действием умножение; решать задачи по действиям с пояснением; решать задачи различными способами; сравнивать выражения.</w:t>
            </w:r>
          </w:p>
          <w:p w:rsidR="000271CD" w:rsidRPr="008F685E" w:rsidRDefault="000271CD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</w:rPr>
              <w:t xml:space="preserve">находить периметр; находить значение буквенных выражений; решать примеры с переходом через десяток в </w:t>
            </w:r>
            <w:proofErr w:type="spellStart"/>
            <w:r w:rsidRPr="008F685E">
              <w:rPr>
                <w:rFonts w:asciiTheme="majorHAnsi" w:hAnsiTheme="majorHAnsi" w:cs="Times New Roman"/>
                <w:sz w:val="18"/>
                <w:szCs w:val="18"/>
              </w:rPr>
              <w:t>столбик</w:t>
            </w:r>
            <w:proofErr w:type="gramStart"/>
            <w:r w:rsidRPr="008F685E">
              <w:rPr>
                <w:rFonts w:asciiTheme="majorHAnsi" w:hAnsiTheme="majorHAnsi" w:cs="Times New Roman"/>
                <w:sz w:val="18"/>
                <w:szCs w:val="18"/>
              </w:rPr>
              <w:t>;п</w:t>
            </w:r>
            <w:proofErr w:type="gramEnd"/>
            <w:r w:rsidRPr="008F685E">
              <w:rPr>
                <w:rFonts w:asciiTheme="majorHAnsi" w:hAnsiTheme="majorHAnsi" w:cs="Times New Roman"/>
                <w:sz w:val="18"/>
                <w:szCs w:val="18"/>
              </w:rPr>
              <w:t>роводить</w:t>
            </w:r>
            <w:proofErr w:type="spellEnd"/>
            <w:r w:rsidRPr="008F685E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  <w:proofErr w:type="spellStart"/>
            <w:r w:rsidRPr="008F685E">
              <w:rPr>
                <w:rFonts w:asciiTheme="majorHAnsi" w:hAnsiTheme="majorHAnsi" w:cs="Times New Roman"/>
                <w:sz w:val="18"/>
                <w:szCs w:val="18"/>
              </w:rPr>
              <w:t>взаимопроверку;по</w:t>
            </w:r>
            <w:proofErr w:type="spellEnd"/>
            <w:r w:rsidRPr="008F685E">
              <w:rPr>
                <w:rFonts w:asciiTheme="majorHAnsi" w:hAnsiTheme="majorHAnsi" w:cs="Times New Roman"/>
                <w:sz w:val="18"/>
                <w:szCs w:val="18"/>
              </w:rPr>
              <w:t xml:space="preserve"> краткой записи составлять задачу и решать ее.</w:t>
            </w:r>
          </w:p>
          <w:p w:rsidR="000271CD" w:rsidRPr="008F685E" w:rsidRDefault="000271CD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</w:rPr>
              <w:t xml:space="preserve">Уч-ся должен усвоить, что если  1 а = </w:t>
            </w:r>
            <w:proofErr w:type="gramStart"/>
            <w:r w:rsidRPr="008F685E">
              <w:rPr>
                <w:rFonts w:asciiTheme="majorHAnsi" w:hAnsiTheme="majorHAnsi" w:cs="Times New Roman"/>
                <w:sz w:val="18"/>
                <w:szCs w:val="18"/>
              </w:rPr>
              <w:t>а</w:t>
            </w:r>
            <w:proofErr w:type="gramEnd"/>
          </w:p>
          <w:p w:rsidR="000271CD" w:rsidRPr="008F685E" w:rsidRDefault="000271CD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8F685E">
              <w:rPr>
                <w:rFonts w:asciiTheme="majorHAnsi" w:hAnsiTheme="majorHAnsi" w:cs="Times New Roman"/>
                <w:sz w:val="18"/>
                <w:szCs w:val="18"/>
              </w:rPr>
              <w:t>0</w:t>
            </w:r>
            <w:proofErr w:type="gramEnd"/>
            <w:r w:rsidRPr="008F685E">
              <w:rPr>
                <w:rFonts w:asciiTheme="majorHAnsi" w:hAnsiTheme="majorHAnsi" w:cs="Times New Roman"/>
                <w:sz w:val="18"/>
                <w:szCs w:val="18"/>
              </w:rPr>
              <w:t xml:space="preserve"> а = 0; самостоятельно составлять задачи или выражения на изученное правило; решать и сравнивать выражения; </w:t>
            </w:r>
            <w:r w:rsidRPr="008F685E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уметь решать задачи с использованием действия умножения; пользоваться геометрическим материалом.</w:t>
            </w:r>
          </w:p>
          <w:p w:rsidR="000271CD" w:rsidRPr="008F685E" w:rsidRDefault="000271CD" w:rsidP="00406331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</w:rPr>
              <w:t>Использовать понятия при действии умножение « множитель, множитель, произведение»</w:t>
            </w:r>
            <w:proofErr w:type="gramStart"/>
            <w:r w:rsidRPr="008F685E">
              <w:rPr>
                <w:rFonts w:asciiTheme="majorHAnsi" w:hAnsiTheme="majorHAnsi" w:cs="Times New Roman"/>
                <w:sz w:val="18"/>
                <w:szCs w:val="18"/>
              </w:rPr>
              <w:t>;ч</w:t>
            </w:r>
            <w:proofErr w:type="gramEnd"/>
            <w:r w:rsidRPr="008F685E">
              <w:rPr>
                <w:rFonts w:asciiTheme="majorHAnsi" w:hAnsiTheme="majorHAnsi" w:cs="Times New Roman"/>
                <w:sz w:val="18"/>
                <w:szCs w:val="18"/>
              </w:rPr>
              <w:t>итать примеры с использованием новых терминов; решать задачи различными способами; находить периметр, используя действие умножение.</w:t>
            </w:r>
          </w:p>
        </w:tc>
        <w:tc>
          <w:tcPr>
            <w:tcW w:w="30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271CD" w:rsidRPr="00C22D9A" w:rsidRDefault="000271CD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 xml:space="preserve">Определить план выполнения задания на уроке. 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К-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Воспринимать объяснения и инструкции учителя.</w:t>
            </w:r>
          </w:p>
          <w:p w:rsidR="000271CD" w:rsidRPr="00C22D9A" w:rsidRDefault="000271CD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Анализировать информацию в учебнике.</w:t>
            </w:r>
          </w:p>
          <w:p w:rsidR="000271CD" w:rsidRPr="00C22D9A" w:rsidRDefault="000271CD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Л-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Оценивать результаты выполненной работы</w:t>
            </w:r>
          </w:p>
          <w:p w:rsidR="000271CD" w:rsidRPr="00C22D9A" w:rsidRDefault="000271CD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Р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- Анализировать, сравнивать выполненные действия и полученные результаты.</w:t>
            </w:r>
          </w:p>
          <w:p w:rsidR="000271CD" w:rsidRPr="00C22D9A" w:rsidRDefault="000271CD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К-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Участвовать в диалоге на уроке.</w:t>
            </w:r>
          </w:p>
          <w:p w:rsidR="000271CD" w:rsidRPr="00C22D9A" w:rsidRDefault="000271CD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Анализировать информацию в учебнике.</w:t>
            </w:r>
          </w:p>
          <w:p w:rsidR="000271CD" w:rsidRPr="00C22D9A" w:rsidRDefault="000271CD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Р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- Анализировать, сравнивать выполненные действия и полученные результаты.</w:t>
            </w:r>
          </w:p>
          <w:p w:rsidR="000271CD" w:rsidRPr="00C22D9A" w:rsidRDefault="000271CD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Решать задачи на воссоздание образцов, классификацию различных конструкций, конструирование по моделям.</w:t>
            </w:r>
          </w:p>
          <w:p w:rsidR="000271CD" w:rsidRPr="00C22D9A" w:rsidRDefault="000271CD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К-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Участвовать в паре.</w:t>
            </w:r>
          </w:p>
          <w:p w:rsidR="000271CD" w:rsidRPr="00C22D9A" w:rsidRDefault="000271CD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Л-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Производить оценку выполненной работы.</w:t>
            </w:r>
          </w:p>
          <w:p w:rsidR="000271CD" w:rsidRPr="00C22D9A" w:rsidRDefault="000271CD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271CD" w:rsidRPr="00B04C8C" w:rsidRDefault="000271CD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Принимать 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0271CD" w:rsidRPr="00B04C8C" w:rsidRDefault="000271CD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2. Внимательно относиться к собственным переживаниям и переживаниям других людей.</w:t>
            </w:r>
          </w:p>
          <w:p w:rsidR="000271CD" w:rsidRPr="00B04C8C" w:rsidRDefault="000271CD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3. Выполнять правила безопасного поведения в школе.</w:t>
            </w:r>
          </w:p>
          <w:p w:rsidR="000271CD" w:rsidRPr="00B04C8C" w:rsidRDefault="000271CD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4.Адекватно воспринимать оценку учителя.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0271CD" w:rsidRPr="000271CD" w:rsidRDefault="000271CD" w:rsidP="000271CD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0271CD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24.02 – 25.02</w:t>
            </w:r>
          </w:p>
        </w:tc>
        <w:tc>
          <w:tcPr>
            <w:tcW w:w="28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0271CD" w:rsidRPr="00C22D9A" w:rsidRDefault="000271CD" w:rsidP="004E0704">
            <w:pPr>
              <w:pStyle w:val="a3"/>
              <w:ind w:left="113" w:right="11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0271CD" w:rsidRPr="00C22D9A" w:rsidTr="00E2257F">
        <w:trPr>
          <w:gridAfter w:val="5"/>
          <w:wAfter w:w="15301" w:type="dxa"/>
          <w:cantSplit/>
          <w:trHeight w:val="784"/>
        </w:trPr>
        <w:tc>
          <w:tcPr>
            <w:tcW w:w="3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0271CD" w:rsidRPr="00C22D9A" w:rsidRDefault="000271CD" w:rsidP="00404221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0271CD" w:rsidRPr="00C22D9A" w:rsidRDefault="000271CD" w:rsidP="000271CD">
            <w:pPr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1CD" w:rsidRPr="008F685E" w:rsidRDefault="000271CD" w:rsidP="0086393D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71CD" w:rsidRPr="008F685E" w:rsidRDefault="000271CD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271CD" w:rsidRPr="008F685E" w:rsidRDefault="000271CD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271CD" w:rsidRPr="008F685E" w:rsidRDefault="000271CD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304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271CD" w:rsidRPr="00C22D9A" w:rsidRDefault="000271CD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271CD" w:rsidRPr="00B04C8C" w:rsidRDefault="000271CD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593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0271CD" w:rsidRPr="000271CD" w:rsidRDefault="000271CD" w:rsidP="000271CD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4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0271CD" w:rsidRPr="00C22D9A" w:rsidRDefault="000271CD" w:rsidP="004E0704">
            <w:pPr>
              <w:pStyle w:val="a3"/>
              <w:ind w:left="113" w:right="11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602ED6" w:rsidRPr="00C22D9A" w:rsidTr="00E2257F">
        <w:trPr>
          <w:gridAfter w:val="5"/>
          <w:wAfter w:w="15301" w:type="dxa"/>
          <w:cantSplit/>
          <w:trHeight w:val="2661"/>
        </w:trPr>
        <w:tc>
          <w:tcPr>
            <w:tcW w:w="39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602ED6" w:rsidRPr="006A52DF" w:rsidRDefault="00602ED6" w:rsidP="006A52DF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6A52DF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91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602ED6" w:rsidRPr="006A52DF" w:rsidRDefault="00602ED6" w:rsidP="006A52DF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6A52DF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2ED6" w:rsidRPr="008F685E" w:rsidRDefault="00602ED6" w:rsidP="0086393D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</w:rPr>
              <w:t xml:space="preserve">Задачи на умножение. </w:t>
            </w:r>
          </w:p>
        </w:tc>
        <w:tc>
          <w:tcPr>
            <w:tcW w:w="35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2ED6" w:rsidRPr="008F685E" w:rsidRDefault="00602ED6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</w:rPr>
              <w:t xml:space="preserve">Развивать умение учащихся читать примеры на умножение и решать их посредством замены действия умножения действием сложения; продолжать формировать умение учеников заменять сложение одинаковых слагаемых действием умножения; продолжать работу над задачами; развивать вычислительные навыки учащихся, </w:t>
            </w:r>
            <w:proofErr w:type="gramStart"/>
            <w:r w:rsidRPr="008F685E">
              <w:rPr>
                <w:rFonts w:asciiTheme="majorHAnsi" w:hAnsiTheme="majorHAnsi" w:cs="Times New Roman"/>
                <w:sz w:val="18"/>
                <w:szCs w:val="18"/>
              </w:rPr>
              <w:t>у</w:t>
            </w:r>
            <w:proofErr w:type="gramEnd"/>
            <w:r w:rsidRPr="008F685E">
              <w:rPr>
                <w:rFonts w:asciiTheme="majorHAnsi" w:hAnsiTheme="majorHAnsi" w:cs="Times New Roman"/>
                <w:sz w:val="18"/>
                <w:szCs w:val="18"/>
              </w:rPr>
              <w:t xml:space="preserve"> также внимание, наблюдательность.</w:t>
            </w: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2ED6" w:rsidRPr="008F685E" w:rsidRDefault="00602ED6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2ED6" w:rsidRPr="008F685E" w:rsidRDefault="00602ED6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2ED6" w:rsidRPr="00C22D9A" w:rsidRDefault="00602ED6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02ED6" w:rsidRPr="00B04C8C" w:rsidRDefault="00602ED6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2ED6" w:rsidRPr="000271CD" w:rsidRDefault="00602ED6" w:rsidP="000271CD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602ED6" w:rsidRPr="00C22D9A" w:rsidRDefault="00602ED6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5D7AF2" w:rsidRPr="00C22D9A" w:rsidTr="00E2257F">
        <w:trPr>
          <w:gridAfter w:val="5"/>
          <w:wAfter w:w="15301" w:type="dxa"/>
          <w:cantSplit/>
          <w:trHeight w:val="5544"/>
        </w:trPr>
        <w:tc>
          <w:tcPr>
            <w:tcW w:w="392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5D7AF2" w:rsidRPr="006A52DF" w:rsidRDefault="005D7AF2" w:rsidP="006A52DF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5D7AF2" w:rsidRPr="006A52DF" w:rsidRDefault="005D7AF2" w:rsidP="006A52DF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AF2" w:rsidRPr="008F685E" w:rsidRDefault="005D7AF2" w:rsidP="0086393D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AF2" w:rsidRPr="008F685E" w:rsidRDefault="005D7AF2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7AF2" w:rsidRPr="008F685E" w:rsidRDefault="005D7AF2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AF2" w:rsidRPr="008F685E" w:rsidRDefault="005D7AF2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7AF2" w:rsidRPr="00C22D9A" w:rsidRDefault="005D7AF2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D7AF2" w:rsidRPr="00B04C8C" w:rsidRDefault="005D7AF2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D7AF2" w:rsidRPr="000271CD" w:rsidRDefault="000271CD" w:rsidP="000271CD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0271CD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29.02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5D7AF2" w:rsidRPr="00C22D9A" w:rsidRDefault="005D7AF2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E55A4C" w:rsidRPr="00C22D9A" w:rsidTr="00E2257F">
        <w:trPr>
          <w:gridAfter w:val="5"/>
          <w:wAfter w:w="15301" w:type="dxa"/>
          <w:cantSplit/>
          <w:trHeight w:val="6215"/>
        </w:trPr>
        <w:tc>
          <w:tcPr>
            <w:tcW w:w="39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302E90" w:rsidRPr="006A52DF" w:rsidRDefault="00302E90" w:rsidP="006A52DF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6A52DF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92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302E90" w:rsidRPr="006A52DF" w:rsidRDefault="00302E90" w:rsidP="006A52DF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6A52DF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E90" w:rsidRPr="008F685E" w:rsidRDefault="00302E90" w:rsidP="0086393D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</w:rPr>
              <w:t xml:space="preserve">Периметр прямоугольника. </w:t>
            </w:r>
          </w:p>
        </w:tc>
        <w:tc>
          <w:tcPr>
            <w:tcW w:w="35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E90" w:rsidRPr="008F685E" w:rsidRDefault="00302E90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</w:rPr>
              <w:t>Продолжать формировать умение учащихся решать задачи изученных видов, а также составлять задачи по их краткой записи; развивать навыки чертить многоугольники с заданными сторонами; познакомить с формулой периметра прямоугольника; развивать навыки счета, мышление учеников.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E90" w:rsidRPr="008F685E" w:rsidRDefault="00302E90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Периметр</w:t>
            </w:r>
          </w:p>
          <w:p w:rsidR="00302E90" w:rsidRPr="008F685E" w:rsidRDefault="00302E90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Краткая запись</w:t>
            </w:r>
          </w:p>
          <w:p w:rsidR="00302E90" w:rsidRPr="008F685E" w:rsidRDefault="00302E90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Буквенные выражения</w:t>
            </w: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E90" w:rsidRPr="008F685E" w:rsidRDefault="00302E90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E90" w:rsidRPr="00C22D9A" w:rsidRDefault="00302E90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02E90" w:rsidRPr="00B04C8C" w:rsidRDefault="00302E90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E90" w:rsidRPr="000271CD" w:rsidRDefault="000271CD" w:rsidP="000271CD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0271CD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1.03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302E90" w:rsidRPr="00C22D9A" w:rsidRDefault="00302E90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E55A4C" w:rsidRPr="00C22D9A" w:rsidTr="00E2257F">
        <w:trPr>
          <w:gridAfter w:val="5"/>
          <w:wAfter w:w="15301" w:type="dxa"/>
          <w:cantSplit/>
          <w:trHeight w:val="813"/>
        </w:trPr>
        <w:tc>
          <w:tcPr>
            <w:tcW w:w="392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302E90" w:rsidRPr="006A52DF" w:rsidRDefault="00302E90" w:rsidP="006A52DF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302E90" w:rsidRPr="006A52DF" w:rsidRDefault="00302E90" w:rsidP="006A52DF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E90" w:rsidRPr="008F685E" w:rsidRDefault="00302E90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E90" w:rsidRPr="008F685E" w:rsidRDefault="00302E90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E90" w:rsidRPr="008F685E" w:rsidRDefault="00302E90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E90" w:rsidRPr="008F685E" w:rsidRDefault="00302E90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E90" w:rsidRPr="00C22D9A" w:rsidRDefault="00302E90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02E90" w:rsidRPr="00B04C8C" w:rsidRDefault="00302E90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02E90" w:rsidRPr="000271CD" w:rsidRDefault="000271CD" w:rsidP="000271CD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0271CD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2.03 – 3.03</w:t>
            </w:r>
          </w:p>
        </w:tc>
        <w:tc>
          <w:tcPr>
            <w:tcW w:w="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302E90" w:rsidRPr="00C22D9A" w:rsidRDefault="00302E90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E55A4C" w:rsidRPr="00C22D9A" w:rsidTr="00E2257F">
        <w:trPr>
          <w:gridAfter w:val="5"/>
          <w:wAfter w:w="15301" w:type="dxa"/>
          <w:cantSplit/>
          <w:trHeight w:val="9364"/>
        </w:trPr>
        <w:tc>
          <w:tcPr>
            <w:tcW w:w="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302E90" w:rsidRPr="006A52DF" w:rsidRDefault="00302E90" w:rsidP="006A52DF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6A52DF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93-94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302E90" w:rsidRPr="006A52DF" w:rsidRDefault="00302E90" w:rsidP="006A52DF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6A52DF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7-8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E90" w:rsidRPr="008F685E" w:rsidRDefault="00302E90" w:rsidP="0086393D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</w:rPr>
              <w:t>Умножение нуля и единицы</w:t>
            </w:r>
          </w:p>
        </w:tc>
        <w:tc>
          <w:tcPr>
            <w:tcW w:w="3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E90" w:rsidRPr="008F685E" w:rsidRDefault="00302E90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</w:rPr>
              <w:t>Познакомить учащихся с особыми случаями умножения: единицы на число и нуля на число; развивать умение учеников читать примеры на умножение и решать их посредством замены действия умножения действием сложения; продолжать формировать умение учеников заменять сложение одинаковых слагаемых действием умножения; формировать умение учащихся решать задачи умножением.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E90" w:rsidRPr="008F685E" w:rsidRDefault="00302E90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Умножение</w:t>
            </w:r>
          </w:p>
          <w:p w:rsidR="00302E90" w:rsidRPr="008F685E" w:rsidRDefault="00302E90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Одинаковые слагаемые</w:t>
            </w:r>
          </w:p>
          <w:p w:rsidR="00302E90" w:rsidRPr="008F685E" w:rsidRDefault="00302E90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Ноль</w:t>
            </w: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2E90" w:rsidRPr="008F685E" w:rsidRDefault="00302E90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2E90" w:rsidRPr="00C22D9A" w:rsidRDefault="00302E90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2E90" w:rsidRPr="00B04C8C" w:rsidRDefault="00302E90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2E90" w:rsidRPr="006E153B" w:rsidRDefault="00302E90" w:rsidP="004E0704">
            <w:pPr>
              <w:pStyle w:val="a3"/>
              <w:ind w:left="113" w:right="11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302E90" w:rsidRPr="00C22D9A" w:rsidRDefault="00302E90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206BC1" w:rsidRPr="00C22D9A" w:rsidTr="00E2257F">
        <w:trPr>
          <w:gridAfter w:val="5"/>
          <w:wAfter w:w="15301" w:type="dxa"/>
          <w:cantSplit/>
          <w:trHeight w:val="4255"/>
        </w:trPr>
        <w:tc>
          <w:tcPr>
            <w:tcW w:w="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06BC1" w:rsidRPr="00604E85" w:rsidRDefault="00206BC1" w:rsidP="00604E85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604E8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95-96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6BC1" w:rsidRPr="00604E85" w:rsidRDefault="00206BC1" w:rsidP="00604E85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604E8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9-10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BC1" w:rsidRPr="008F685E" w:rsidRDefault="00206BC1" w:rsidP="0086393D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8F685E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Название компонентов и результата умножения.</w:t>
            </w:r>
            <w:r w:rsidRPr="008F685E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BC1" w:rsidRPr="008F685E" w:rsidRDefault="00206BC1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</w:rPr>
              <w:t>Познакомить учащихся с названиями компонентов действия умножения; формировать умения учащихся решать задачи умножением, читать произведения, находить значения произведений, заменив умножение сложением; развивать вычислительные навыки, логическое мышление.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6BC1" w:rsidRPr="008F685E" w:rsidRDefault="00206BC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Множитель</w:t>
            </w:r>
          </w:p>
          <w:p w:rsidR="00206BC1" w:rsidRPr="008F685E" w:rsidRDefault="00206BC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Произведение</w:t>
            </w:r>
          </w:p>
        </w:tc>
        <w:tc>
          <w:tcPr>
            <w:tcW w:w="22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BC1" w:rsidRPr="008F685E" w:rsidRDefault="00206BC1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6BC1" w:rsidRPr="00C22D9A" w:rsidRDefault="00206BC1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206BC1" w:rsidRPr="00B04C8C" w:rsidRDefault="00206BC1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206BC1" w:rsidRPr="006E153B" w:rsidRDefault="00DD63FF" w:rsidP="00DD63FF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7.03 . 9.03</w:t>
            </w:r>
          </w:p>
        </w:tc>
        <w:tc>
          <w:tcPr>
            <w:tcW w:w="28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textDirection w:val="btLr"/>
          </w:tcPr>
          <w:p w:rsidR="00206BC1" w:rsidRPr="00C22D9A" w:rsidRDefault="00206BC1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206BC1" w:rsidRPr="00C22D9A" w:rsidTr="00E2257F">
        <w:trPr>
          <w:gridAfter w:val="5"/>
          <w:wAfter w:w="15301" w:type="dxa"/>
          <w:cantSplit/>
          <w:trHeight w:val="626"/>
        </w:trPr>
        <w:tc>
          <w:tcPr>
            <w:tcW w:w="39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206BC1" w:rsidRPr="00604E85" w:rsidRDefault="00206BC1" w:rsidP="00604E85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604E8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97-98-99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206BC1" w:rsidRPr="00604E85" w:rsidRDefault="00206BC1" w:rsidP="00604E85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604E8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11-12-13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6BC1" w:rsidRPr="008F685E" w:rsidRDefault="00206BC1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</w:rPr>
              <w:t xml:space="preserve">Закрепление </w:t>
            </w:r>
            <w:proofErr w:type="gramStart"/>
            <w:r w:rsidRPr="008F685E">
              <w:rPr>
                <w:rFonts w:asciiTheme="majorHAnsi" w:hAnsiTheme="majorHAnsi" w:cs="Times New Roman"/>
                <w:sz w:val="18"/>
                <w:szCs w:val="18"/>
              </w:rPr>
              <w:t>изученного</w:t>
            </w:r>
            <w:proofErr w:type="gramEnd"/>
            <w:r w:rsidRPr="008F685E">
              <w:rPr>
                <w:rFonts w:asciiTheme="majorHAnsi" w:hAnsiTheme="majorHAnsi" w:cs="Times New Roman"/>
                <w:sz w:val="18"/>
                <w:szCs w:val="18"/>
              </w:rPr>
              <w:t xml:space="preserve">. Решение задач. </w:t>
            </w:r>
          </w:p>
          <w:p w:rsidR="00206BC1" w:rsidRPr="008F685E" w:rsidRDefault="00206BC1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6BC1" w:rsidRPr="008F685E" w:rsidRDefault="00206BC1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</w:rPr>
              <w:t>Закреплять знание учащимися компонентов действия умножения; формировать умение находить значение произведения; развивать вычислительные навыки, умение чертить отрезки заданной длины; развивать мышление; прививать интерес к предмету.</w:t>
            </w: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BC1" w:rsidRPr="008F685E" w:rsidRDefault="00206BC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6BC1" w:rsidRPr="008F685E" w:rsidRDefault="00206BC1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</w:rPr>
              <w:t>находить значение выражений удобным способом; решать задачи с использованием действия умножение; находить значение произведения.</w:t>
            </w:r>
          </w:p>
          <w:p w:rsidR="00206BC1" w:rsidRPr="008F685E" w:rsidRDefault="00206BC1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</w:rPr>
              <w:t xml:space="preserve">решать задачи </w:t>
            </w:r>
            <w:proofErr w:type="gramStart"/>
            <w:r w:rsidRPr="008F685E">
              <w:rPr>
                <w:rFonts w:asciiTheme="majorHAnsi" w:hAnsiTheme="majorHAnsi" w:cs="Times New Roman"/>
                <w:sz w:val="18"/>
                <w:szCs w:val="18"/>
              </w:rPr>
              <w:t>с</w:t>
            </w:r>
            <w:proofErr w:type="gramEnd"/>
          </w:p>
          <w:p w:rsidR="00206BC1" w:rsidRPr="008F685E" w:rsidRDefault="00206BC1" w:rsidP="00406331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</w:rPr>
              <w:t xml:space="preserve"> действием умножение; сравнивать произведения; находить значение буквенных выражений; решать примеры в столбик с переходом через десяток.</w:t>
            </w:r>
          </w:p>
          <w:p w:rsidR="00206BC1" w:rsidRPr="008F685E" w:rsidRDefault="00206BC1" w:rsidP="008F0324">
            <w:pPr>
              <w:tabs>
                <w:tab w:val="left" w:pos="709"/>
              </w:tabs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  <w:lang w:eastAsia="ar-SA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</w:rPr>
              <w:t>Уч-ся должны узнать новое арифметическое действи</w:t>
            </w:r>
            <w:proofErr w:type="gramStart"/>
            <w:r w:rsidRPr="008F685E">
              <w:rPr>
                <w:rFonts w:asciiTheme="majorHAnsi" w:hAnsiTheme="majorHAnsi" w:cs="Times New Roman"/>
                <w:sz w:val="18"/>
                <w:szCs w:val="18"/>
              </w:rPr>
              <w:t>е-</w:t>
            </w:r>
            <w:proofErr w:type="gramEnd"/>
            <w:r w:rsidRPr="008F685E">
              <w:rPr>
                <w:rFonts w:asciiTheme="majorHAnsi" w:hAnsiTheme="majorHAnsi" w:cs="Times New Roman"/>
                <w:sz w:val="18"/>
                <w:szCs w:val="18"/>
              </w:rPr>
              <w:t xml:space="preserve"> «деление»; решать задачи с использованием действия деление; составлять верные равенства и неравенства; решать задачи изученных видов.</w:t>
            </w:r>
            <w:r w:rsidRPr="008F685E">
              <w:rPr>
                <w:rFonts w:asciiTheme="majorHAnsi" w:hAnsiTheme="majorHAnsi"/>
                <w:b/>
                <w:i/>
                <w:color w:val="000000"/>
                <w:sz w:val="18"/>
                <w:szCs w:val="18"/>
              </w:rPr>
              <w:t xml:space="preserve"> Учащийся получит </w:t>
            </w:r>
            <w:r w:rsidRPr="008F685E">
              <w:rPr>
                <w:rFonts w:asciiTheme="majorHAnsi" w:hAnsiTheme="majorHAnsi"/>
                <w:b/>
                <w:i/>
                <w:color w:val="000000"/>
                <w:sz w:val="18"/>
                <w:szCs w:val="18"/>
              </w:rPr>
              <w:lastRenderedPageBreak/>
              <w:t>возможность научиться:</w:t>
            </w:r>
            <w:r w:rsidRPr="008F685E">
              <w:rPr>
                <w:rFonts w:asciiTheme="majorHAnsi" w:hAnsiTheme="majorHAnsi"/>
                <w:i/>
                <w:color w:val="000000"/>
                <w:lang w:eastAsia="ar-SA"/>
              </w:rPr>
              <w:t xml:space="preserve"> </w:t>
            </w:r>
            <w:r w:rsidRPr="008F685E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моделировать действия «умножение» и «деление» с использованием предметов, схематических рисунков и схематических чертежей;</w:t>
            </w:r>
          </w:p>
          <w:p w:rsidR="00206BC1" w:rsidRPr="008F685E" w:rsidRDefault="00206BC1" w:rsidP="008F0324">
            <w:pPr>
              <w:tabs>
                <w:tab w:val="left" w:pos="709"/>
              </w:tabs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  <w:lang w:eastAsia="ar-SA"/>
              </w:rPr>
            </w:pPr>
            <w:r w:rsidRPr="008F685E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раскрывать конкретный смысл действий «умножение»  и «деление»;</w:t>
            </w:r>
          </w:p>
          <w:p w:rsidR="00206BC1" w:rsidRPr="008F685E" w:rsidRDefault="00206BC1" w:rsidP="008F0324">
            <w:pPr>
              <w:tabs>
                <w:tab w:val="left" w:pos="709"/>
              </w:tabs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  <w:lang w:eastAsia="ar-SA"/>
              </w:rPr>
            </w:pPr>
            <w:r w:rsidRPr="008F685E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применять переместительное свойство умножения при вычислениях;</w:t>
            </w:r>
          </w:p>
          <w:p w:rsidR="00206BC1" w:rsidRPr="008F685E" w:rsidRDefault="00206BC1" w:rsidP="008F0324">
            <w:pPr>
              <w:tabs>
                <w:tab w:val="left" w:pos="709"/>
              </w:tabs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  <w:lang w:eastAsia="ar-SA"/>
              </w:rPr>
            </w:pPr>
            <w:r w:rsidRPr="008F685E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называть компоненты и результаты действий умножения и деления;</w:t>
            </w:r>
          </w:p>
          <w:p w:rsidR="00206BC1" w:rsidRPr="008F685E" w:rsidRDefault="00206BC1" w:rsidP="008F0324">
            <w:pPr>
              <w:tabs>
                <w:tab w:val="left" w:pos="709"/>
              </w:tabs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  <w:lang w:eastAsia="ar-SA"/>
              </w:rPr>
            </w:pPr>
            <w:r w:rsidRPr="008F685E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устанавливать взаимосвязи между компонентами и результатом умножения;</w:t>
            </w:r>
          </w:p>
          <w:p w:rsidR="00206BC1" w:rsidRPr="008F685E" w:rsidRDefault="00206BC1" w:rsidP="008F0324">
            <w:pPr>
              <w:tabs>
                <w:tab w:val="left" w:pos="709"/>
              </w:tabs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8F685E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выполнять умножение и деление с числами 2 и 3.</w:t>
            </w:r>
          </w:p>
          <w:p w:rsidR="00206BC1" w:rsidRPr="008F685E" w:rsidRDefault="00206BC1" w:rsidP="008F0324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6BC1" w:rsidRPr="00C22D9A" w:rsidRDefault="00206BC1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6BC1" w:rsidRPr="00B04C8C" w:rsidRDefault="00206BC1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6BC1" w:rsidRPr="00C22D9A" w:rsidRDefault="00206BC1" w:rsidP="00DD63FF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206BC1" w:rsidRPr="00C22D9A" w:rsidRDefault="00206BC1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206BC1" w:rsidRPr="00C22D9A" w:rsidTr="00E2257F">
        <w:trPr>
          <w:gridAfter w:val="5"/>
          <w:wAfter w:w="15301" w:type="dxa"/>
          <w:cantSplit/>
          <w:trHeight w:val="4425"/>
        </w:trPr>
        <w:tc>
          <w:tcPr>
            <w:tcW w:w="392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06BC1" w:rsidRPr="00604E85" w:rsidRDefault="00206BC1" w:rsidP="00604E85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06BC1" w:rsidRPr="00604E85" w:rsidRDefault="00206BC1" w:rsidP="00604E85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BC1" w:rsidRPr="008F685E" w:rsidRDefault="00206BC1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BC1" w:rsidRPr="008F685E" w:rsidRDefault="00206BC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BC1" w:rsidRPr="008F685E" w:rsidRDefault="00206BC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6BC1" w:rsidRPr="008F685E" w:rsidRDefault="00206BC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6BC1" w:rsidRPr="00C22D9A" w:rsidRDefault="00206BC1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06BC1" w:rsidRPr="00B04C8C" w:rsidRDefault="00206BC1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6BC1" w:rsidRPr="00206BC1" w:rsidRDefault="00DD63FF" w:rsidP="00DD63FF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10.03 - -14.03 - -15.03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206BC1" w:rsidRPr="00C22D9A" w:rsidRDefault="00206BC1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E55A4C" w:rsidRPr="00C22D9A" w:rsidTr="00E2257F">
        <w:trPr>
          <w:gridAfter w:val="5"/>
          <w:wAfter w:w="15301" w:type="dxa"/>
          <w:cantSplit/>
          <w:trHeight w:val="813"/>
        </w:trPr>
        <w:tc>
          <w:tcPr>
            <w:tcW w:w="39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8F0324" w:rsidRPr="00604E85" w:rsidRDefault="008F0324" w:rsidP="00604E85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604E8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100-101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8F0324" w:rsidRPr="00604E85" w:rsidRDefault="008F0324" w:rsidP="00604E85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604E8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14-15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0324" w:rsidRPr="008F685E" w:rsidRDefault="008F0324" w:rsidP="0086393D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8F685E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Переместительное свойство умножения.</w:t>
            </w:r>
            <w:r w:rsidRPr="008F685E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0324" w:rsidRPr="008F685E" w:rsidRDefault="008F0324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</w:rPr>
              <w:t xml:space="preserve">Познакомить учащихся с переместительным законом умножения; развивать вычислительные навыки; </w:t>
            </w:r>
            <w:r w:rsidRPr="008F685E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продолжать формировать умение учеников решать задачи умножением; развивать внимание, наблюдательность, мыслительные операции сравнения, наблюдения.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0324" w:rsidRPr="008F685E" w:rsidRDefault="008F0324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lastRenderedPageBreak/>
              <w:t>Переместительный закон умножения</w:t>
            </w: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0324" w:rsidRPr="008F685E" w:rsidRDefault="008F0324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324" w:rsidRPr="00C22D9A" w:rsidRDefault="008F0324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0324" w:rsidRPr="00B04C8C" w:rsidRDefault="008F0324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324" w:rsidRPr="00206BC1" w:rsidRDefault="008F0324" w:rsidP="00DD63FF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8F0324" w:rsidRPr="00C22D9A" w:rsidRDefault="008F0324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E55A4C" w:rsidRPr="00C22D9A" w:rsidTr="00E2257F">
        <w:trPr>
          <w:gridAfter w:val="5"/>
          <w:wAfter w:w="15301" w:type="dxa"/>
          <w:cantSplit/>
          <w:trHeight w:val="17718"/>
        </w:trPr>
        <w:tc>
          <w:tcPr>
            <w:tcW w:w="39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8F0324" w:rsidRPr="00C22D9A" w:rsidRDefault="008F0324" w:rsidP="00404221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8F0324" w:rsidRPr="00C22D9A" w:rsidRDefault="008F0324" w:rsidP="003856CC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324" w:rsidRPr="008F685E" w:rsidRDefault="008F0324" w:rsidP="002B4162">
            <w:pPr>
              <w:pStyle w:val="a3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324" w:rsidRPr="008F685E" w:rsidRDefault="008F0324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324" w:rsidRPr="008F685E" w:rsidRDefault="008F0324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0324" w:rsidRPr="008F685E" w:rsidRDefault="008F0324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0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324" w:rsidRPr="00C22D9A" w:rsidRDefault="008F0324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0324" w:rsidRPr="00B04C8C" w:rsidRDefault="008F0324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324" w:rsidRPr="00206BC1" w:rsidRDefault="00DD63FF" w:rsidP="00DD63FF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16.03 – 17.03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8F0324" w:rsidRPr="00C22D9A" w:rsidRDefault="008F0324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E55A4C" w:rsidRPr="00C22D9A" w:rsidTr="00E2257F">
        <w:trPr>
          <w:gridAfter w:val="5"/>
          <w:wAfter w:w="15301" w:type="dxa"/>
          <w:cantSplit/>
          <w:trHeight w:val="4255"/>
        </w:trPr>
        <w:tc>
          <w:tcPr>
            <w:tcW w:w="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8F0324" w:rsidRPr="00E55A4C" w:rsidRDefault="008F0324" w:rsidP="00E55A4C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E55A4C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102-103-104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8F0324" w:rsidRPr="00E55A4C" w:rsidRDefault="008F0324" w:rsidP="00E55A4C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E55A4C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16-17-18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324" w:rsidRPr="008F685E" w:rsidRDefault="008F0324" w:rsidP="0086393D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8F685E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Конкретный смысл действия деления (с помощью решения задач на деление по содержанию).</w:t>
            </w:r>
            <w:r w:rsidRPr="008F685E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324" w:rsidRPr="008F685E" w:rsidRDefault="008F0324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</w:rPr>
              <w:t>Познакомить учащихся с арифметическим действием – деление, с задачами, которые решаются делением; развивать вычислительные навыки учеников, закреплять умение решать задачи изученных видов.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324" w:rsidRPr="008F685E" w:rsidRDefault="008F0324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Деление</w:t>
            </w:r>
          </w:p>
        </w:tc>
        <w:tc>
          <w:tcPr>
            <w:tcW w:w="22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324" w:rsidRPr="008F685E" w:rsidRDefault="008F0324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0324" w:rsidRPr="00C22D9A" w:rsidRDefault="008F0324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0324" w:rsidRPr="00B04C8C" w:rsidRDefault="008F0324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F0324" w:rsidRPr="00206BC1" w:rsidRDefault="00E55A4C" w:rsidP="00206BC1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28.03 – 29.03 – 30.03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8F0324" w:rsidRPr="00C22D9A" w:rsidRDefault="008F0324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E55A4C" w:rsidRPr="00C22D9A" w:rsidTr="00E2257F">
        <w:trPr>
          <w:gridAfter w:val="5"/>
          <w:wAfter w:w="15301" w:type="dxa"/>
          <w:cantSplit/>
          <w:trHeight w:val="2857"/>
        </w:trPr>
        <w:tc>
          <w:tcPr>
            <w:tcW w:w="39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034C0F" w:rsidRPr="00E55A4C" w:rsidRDefault="0072579B" w:rsidP="00E55A4C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E55A4C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105-106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034C0F" w:rsidRPr="00E55A4C" w:rsidRDefault="00191584" w:rsidP="00E55A4C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E55A4C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19-20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C0F" w:rsidRPr="008F685E" w:rsidRDefault="00034C0F" w:rsidP="002B4162">
            <w:pPr>
              <w:pStyle w:val="a3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  <w:r w:rsidRPr="008F685E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Конкретный смысл действия деления</w:t>
            </w:r>
            <w:proofErr w:type="gramStart"/>
            <w:r w:rsidRPr="008F685E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.</w:t>
            </w:r>
            <w:proofErr w:type="gramEnd"/>
            <w:r w:rsidRPr="008F685E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 xml:space="preserve"> (</w:t>
            </w:r>
            <w:proofErr w:type="gramStart"/>
            <w:r w:rsidRPr="008F685E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р</w:t>
            </w:r>
            <w:proofErr w:type="gramEnd"/>
            <w:r w:rsidRPr="008F685E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ешение задач на деление на равные части)</w:t>
            </w:r>
          </w:p>
          <w:p w:rsidR="00034C0F" w:rsidRPr="008F685E" w:rsidRDefault="00034C0F" w:rsidP="0086393D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C0F" w:rsidRPr="008F685E" w:rsidRDefault="00034C0F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</w:rPr>
              <w:t>Формировать умение учащихся решать примеры и задачи действием деления; закреплять умение учащихся решать примеры и задачи действием умножения; развивать навыки счета, мышление учеников.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C0F" w:rsidRPr="008F685E" w:rsidRDefault="00034C0F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Деление на равные части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0B28" w:rsidRPr="008F685E" w:rsidRDefault="00760B28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8F685E">
              <w:rPr>
                <w:rFonts w:asciiTheme="majorHAnsi" w:hAnsiTheme="majorHAnsi" w:cs="Times New Roman"/>
                <w:b/>
                <w:sz w:val="18"/>
                <w:szCs w:val="18"/>
              </w:rPr>
              <w:t>Учащийся научится:</w:t>
            </w:r>
          </w:p>
          <w:p w:rsidR="00034C0F" w:rsidRPr="008F685E" w:rsidRDefault="00034C0F" w:rsidP="00760B28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</w:rPr>
              <w:t xml:space="preserve">решать примеры и записывать действием деления; </w:t>
            </w:r>
            <w:r w:rsidR="00760B28" w:rsidRPr="008F685E">
              <w:rPr>
                <w:rFonts w:asciiTheme="majorHAnsi" w:hAnsiTheme="majorHAnsi" w:cs="Times New Roman"/>
                <w:sz w:val="18"/>
                <w:szCs w:val="18"/>
              </w:rPr>
              <w:t>решать  примеры</w:t>
            </w:r>
            <w:r w:rsidRPr="008F685E">
              <w:rPr>
                <w:rFonts w:asciiTheme="majorHAnsi" w:hAnsiTheme="majorHAnsi" w:cs="Times New Roman"/>
                <w:sz w:val="18"/>
                <w:szCs w:val="18"/>
              </w:rPr>
              <w:t xml:space="preserve"> и задач</w:t>
            </w:r>
            <w:r w:rsidR="00760B28" w:rsidRPr="008F685E">
              <w:rPr>
                <w:rFonts w:asciiTheme="majorHAnsi" w:hAnsiTheme="majorHAnsi" w:cs="Times New Roman"/>
                <w:sz w:val="18"/>
                <w:szCs w:val="18"/>
              </w:rPr>
              <w:t>и</w:t>
            </w:r>
            <w:r w:rsidRPr="008F685E">
              <w:rPr>
                <w:rFonts w:asciiTheme="majorHAnsi" w:hAnsiTheme="majorHAnsi" w:cs="Times New Roman"/>
                <w:sz w:val="18"/>
                <w:szCs w:val="18"/>
              </w:rPr>
              <w:t xml:space="preserve"> действием умножения; </w:t>
            </w:r>
            <w:r w:rsidR="00760B28" w:rsidRPr="008F685E">
              <w:rPr>
                <w:rFonts w:asciiTheme="majorHAnsi" w:hAnsiTheme="majorHAnsi" w:cs="Times New Roman"/>
                <w:sz w:val="18"/>
                <w:szCs w:val="18"/>
              </w:rPr>
              <w:t xml:space="preserve">делить </w:t>
            </w:r>
            <w:r w:rsidRPr="008F685E">
              <w:rPr>
                <w:rFonts w:asciiTheme="majorHAnsi" w:hAnsiTheme="majorHAnsi" w:cs="Times New Roman"/>
                <w:sz w:val="18"/>
                <w:szCs w:val="18"/>
              </w:rPr>
              <w:t xml:space="preserve"> с остатком; решать задачи: насколько больше, </w:t>
            </w:r>
            <w:proofErr w:type="gramStart"/>
            <w:r w:rsidRPr="008F685E">
              <w:rPr>
                <w:rFonts w:asciiTheme="majorHAnsi" w:hAnsiTheme="majorHAnsi" w:cs="Times New Roman"/>
                <w:sz w:val="18"/>
                <w:szCs w:val="18"/>
              </w:rPr>
              <w:t>на сколько</w:t>
            </w:r>
            <w:proofErr w:type="gramEnd"/>
            <w:r w:rsidRPr="008F685E">
              <w:rPr>
                <w:rFonts w:asciiTheme="majorHAnsi" w:hAnsiTheme="majorHAnsi" w:cs="Times New Roman"/>
                <w:sz w:val="18"/>
                <w:szCs w:val="18"/>
              </w:rPr>
              <w:t xml:space="preserve"> меньше; решать и сравнивать выражения.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C0F" w:rsidRPr="00C22D9A" w:rsidRDefault="00034C0F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Познавательные УУД:</w:t>
            </w:r>
          </w:p>
          <w:p w:rsidR="00034C0F" w:rsidRPr="00C22D9A" w:rsidRDefault="00034C0F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034C0F" w:rsidRPr="00C22D9A" w:rsidRDefault="00034C0F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034C0F" w:rsidRPr="00C22D9A" w:rsidRDefault="00034C0F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3. Понимать информацию.</w:t>
            </w:r>
          </w:p>
          <w:p w:rsidR="00034C0F" w:rsidRPr="00C22D9A" w:rsidRDefault="00034C0F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представленную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в виде текста, рисунков, схем.</w:t>
            </w:r>
          </w:p>
          <w:p w:rsidR="00034C0F" w:rsidRPr="00C22D9A" w:rsidRDefault="00034C0F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4. Сравнивать предметы, объекты: находить общее и различие.</w:t>
            </w:r>
          </w:p>
          <w:p w:rsidR="00034C0F" w:rsidRPr="00C22D9A" w:rsidRDefault="00034C0F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034C0F" w:rsidRPr="00C22D9A" w:rsidRDefault="00034C0F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u w:val="single"/>
              </w:rPr>
              <w:t>Регулятивные УУД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:</w:t>
            </w:r>
          </w:p>
          <w:p w:rsidR="00034C0F" w:rsidRPr="00C22D9A" w:rsidRDefault="00034C0F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1. Организовывать свое рабочее место под руководством учителя. </w:t>
            </w:r>
          </w:p>
          <w:p w:rsidR="00034C0F" w:rsidRPr="00C22D9A" w:rsidRDefault="00034C0F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2. Осуществлять контроль в форме сличения своей работы с заданным эталоном.</w:t>
            </w:r>
          </w:p>
          <w:p w:rsidR="00034C0F" w:rsidRPr="00C22D9A" w:rsidRDefault="00034C0F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034C0F" w:rsidRPr="00C22D9A" w:rsidRDefault="00034C0F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034C0F" w:rsidRPr="00C22D9A" w:rsidRDefault="00034C0F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u w:val="single"/>
              </w:rPr>
              <w:t>Коммуникативные УУД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:</w:t>
            </w:r>
          </w:p>
          <w:p w:rsidR="00034C0F" w:rsidRPr="00C22D9A" w:rsidRDefault="00034C0F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1. Соблюдать простейшие нормы речевого этикета: здороваться, прощаться, благодарить.</w:t>
            </w:r>
          </w:p>
          <w:p w:rsidR="00034C0F" w:rsidRPr="00C22D9A" w:rsidRDefault="00034C0F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2. Вступать в  диалог (отвечать на вопросы, задавать вопросы, уточнять 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непонятное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). </w:t>
            </w:r>
          </w:p>
          <w:p w:rsidR="00034C0F" w:rsidRPr="00C22D9A" w:rsidRDefault="00034C0F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034C0F" w:rsidRPr="00C22D9A" w:rsidRDefault="00034C0F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4.Участвовать в коллективном обсуждении учебной проблемы.</w:t>
            </w:r>
          </w:p>
          <w:p w:rsidR="00677AF3" w:rsidRDefault="00677AF3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  <w:p w:rsidR="00034C0F" w:rsidRPr="00677AF3" w:rsidRDefault="00034C0F" w:rsidP="00677AF3">
            <w:pPr>
              <w:rPr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1189" w:rsidRPr="00B04C8C" w:rsidRDefault="00034C0F" w:rsidP="00081189">
            <w:pPr>
              <w:pStyle w:val="a3"/>
              <w:jc w:val="both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 xml:space="preserve">Развитие сообразительности, логического мышления, внимания, </w:t>
            </w:r>
            <w:r w:rsidR="00081189" w:rsidRPr="00B04C8C">
              <w:rPr>
                <w:rFonts w:asciiTheme="majorHAnsi" w:hAnsiTheme="majorHAnsi" w:cs="Times New Roman"/>
                <w:bCs/>
                <w:iCs/>
                <w:sz w:val="16"/>
                <w:szCs w:val="16"/>
              </w:rPr>
              <w:t>В</w:t>
            </w:r>
            <w:r w:rsidR="00081189" w:rsidRPr="00B04C8C">
              <w:rPr>
                <w:rFonts w:asciiTheme="majorHAnsi" w:hAnsiTheme="majorHAnsi" w:cs="Times New Roman"/>
                <w:sz w:val="16"/>
                <w:szCs w:val="16"/>
              </w:rPr>
              <w:t>оспитание аккуратности и культуры труда</w:t>
            </w:r>
          </w:p>
          <w:p w:rsidR="00081189" w:rsidRPr="00B04C8C" w:rsidRDefault="00081189" w:rsidP="00081189">
            <w:pPr>
              <w:pStyle w:val="a3"/>
              <w:jc w:val="both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 xml:space="preserve">Формирование приемов анализа, сравнения, классификации. </w:t>
            </w:r>
          </w:p>
          <w:p w:rsidR="00081189" w:rsidRPr="00B04C8C" w:rsidRDefault="00081189" w:rsidP="00081189">
            <w:pPr>
              <w:pStyle w:val="a3"/>
              <w:jc w:val="both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 xml:space="preserve">Развитие вариативности и гибкости мышления. </w:t>
            </w:r>
          </w:p>
          <w:p w:rsidR="00081189" w:rsidRPr="00B04C8C" w:rsidRDefault="00081189" w:rsidP="00081189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Внимательно относиться к собственным переживаниям и переживаниям других людей.</w:t>
            </w:r>
          </w:p>
          <w:p w:rsidR="00034C0F" w:rsidRPr="00B04C8C" w:rsidRDefault="00081189" w:rsidP="00081189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воображения.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4C0F" w:rsidRPr="00206BC1" w:rsidRDefault="00081189" w:rsidP="00081189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 xml:space="preserve">31.03 -4.04 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034C0F" w:rsidRPr="00C22D9A" w:rsidRDefault="00034C0F" w:rsidP="004E0704">
            <w:pPr>
              <w:pStyle w:val="a3"/>
              <w:ind w:left="113" w:right="11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007E03" w:rsidRPr="00C22D9A" w:rsidTr="00E2257F">
        <w:trPr>
          <w:gridAfter w:val="5"/>
          <w:wAfter w:w="15301" w:type="dxa"/>
          <w:cantSplit/>
          <w:trHeight w:val="4255"/>
        </w:trPr>
        <w:tc>
          <w:tcPr>
            <w:tcW w:w="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007E03" w:rsidRPr="00FF46AE" w:rsidRDefault="00007E03" w:rsidP="00FF46AE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FF46AE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107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007E03" w:rsidRPr="00FF46AE" w:rsidRDefault="00007E03" w:rsidP="00FF46AE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FF46AE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7E03" w:rsidRPr="008F685E" w:rsidRDefault="00007E03" w:rsidP="0086393D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</w:rPr>
              <w:t xml:space="preserve">Закрепление </w:t>
            </w:r>
            <w:proofErr w:type="gramStart"/>
            <w:r w:rsidRPr="008F685E">
              <w:rPr>
                <w:rFonts w:asciiTheme="majorHAnsi" w:hAnsiTheme="majorHAnsi" w:cs="Times New Roman"/>
                <w:sz w:val="18"/>
                <w:szCs w:val="18"/>
              </w:rPr>
              <w:t>изученного</w:t>
            </w:r>
            <w:proofErr w:type="gramEnd"/>
            <w:r w:rsidRPr="008F685E">
              <w:rPr>
                <w:rFonts w:asciiTheme="majorHAnsi" w:hAnsiTheme="majorHAnsi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3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7E03" w:rsidRPr="008F685E" w:rsidRDefault="00007E03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</w:rPr>
              <w:t>Формировать умение учащихся решать задачи действием деления; развивать вычислительные навыки; закреплять умение учеников решать уравнения и задачи изученных вводов; развивать логическое мышление, внимание, наблюдательность</w:t>
            </w:r>
          </w:p>
        </w:tc>
        <w:tc>
          <w:tcPr>
            <w:tcW w:w="1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7E03" w:rsidRPr="008F685E" w:rsidRDefault="00007E03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E03" w:rsidRPr="008F685E" w:rsidRDefault="00007E03" w:rsidP="00760B28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</w:rPr>
              <w:t>решать задачи действием деления; сравнивать значения выражений не вычисляя их; составлять простые и составные задачи; решать уравнения с проверкой.</w:t>
            </w:r>
          </w:p>
          <w:p w:rsidR="00007E03" w:rsidRPr="008F685E" w:rsidRDefault="00007E03" w:rsidP="00760B28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</w:rPr>
              <w:t>Использовать понятия компонентов: «делимое, делитель, частное»; решать задачи на деление решать примеры и выражения.</w:t>
            </w:r>
          </w:p>
          <w:p w:rsidR="00007E03" w:rsidRPr="008F685E" w:rsidRDefault="00007E03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</w:rPr>
              <w:t>решать задачи и выражения делением, работать с составными задачами, чертить отрезки заданной длины, решать уравнения изученных видов.</w:t>
            </w:r>
          </w:p>
          <w:p w:rsidR="00007E03" w:rsidRPr="008F685E" w:rsidRDefault="00007E03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</w:rPr>
              <w:t>заменять действие сложения действием умножения, сравнивать выражения, решать задачи умножением и делением, находить периметр прямоугольника.</w:t>
            </w:r>
          </w:p>
          <w:p w:rsidR="00007E03" w:rsidRPr="008F685E" w:rsidRDefault="00007E03" w:rsidP="007268A2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8F685E">
              <w:rPr>
                <w:rFonts w:asciiTheme="majorHAnsi" w:hAnsiTheme="majorHAnsi"/>
                <w:b/>
                <w:i/>
                <w:color w:val="000000"/>
                <w:sz w:val="18"/>
                <w:szCs w:val="18"/>
              </w:rPr>
              <w:t xml:space="preserve">Учащийся получит возможность </w:t>
            </w:r>
            <w:proofErr w:type="spellStart"/>
            <w:r w:rsidRPr="008F685E">
              <w:rPr>
                <w:rFonts w:asciiTheme="majorHAnsi" w:hAnsiTheme="majorHAnsi"/>
                <w:b/>
                <w:i/>
                <w:color w:val="000000"/>
                <w:sz w:val="18"/>
                <w:szCs w:val="18"/>
              </w:rPr>
              <w:t>научиться</w:t>
            </w:r>
            <w:proofErr w:type="gramStart"/>
            <w:r w:rsidRPr="008F685E">
              <w:rPr>
                <w:rFonts w:asciiTheme="majorHAnsi" w:hAnsiTheme="majorHAnsi"/>
                <w:b/>
                <w:i/>
                <w:color w:val="000000"/>
                <w:sz w:val="18"/>
                <w:szCs w:val="18"/>
              </w:rPr>
              <w:t>:</w:t>
            </w:r>
            <w:r w:rsidRPr="008F685E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в</w:t>
            </w:r>
            <w:proofErr w:type="gramEnd"/>
            <w:r w:rsidRPr="008F685E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ычислять</w:t>
            </w:r>
            <w:proofErr w:type="spellEnd"/>
            <w:r w:rsidRPr="008F685E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 xml:space="preserve"> значение буквенного выражения, содержащего одну букву при заданном её </w:t>
            </w:r>
            <w:proofErr w:type="spellStart"/>
            <w:r w:rsidRPr="008F685E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значении;решать</w:t>
            </w:r>
            <w:proofErr w:type="spellEnd"/>
            <w:r w:rsidRPr="008F685E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 xml:space="preserve"> простые уравнения подбором неизвестного числа;</w:t>
            </w:r>
          </w:p>
          <w:p w:rsidR="00007E03" w:rsidRPr="008F685E" w:rsidRDefault="00007E03" w:rsidP="003421A6">
            <w:pPr>
              <w:tabs>
                <w:tab w:val="left" w:pos="709"/>
              </w:tabs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  <w:lang w:eastAsia="ar-SA"/>
              </w:rPr>
            </w:pPr>
            <w:r w:rsidRPr="008F685E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lastRenderedPageBreak/>
              <w:t>моделировать действия «умножение» и «деление» с использованием предметов, схематических рисунков и схематических чертежей;</w:t>
            </w:r>
          </w:p>
          <w:p w:rsidR="00007E03" w:rsidRPr="008F685E" w:rsidRDefault="00007E03" w:rsidP="003421A6">
            <w:pPr>
              <w:tabs>
                <w:tab w:val="left" w:pos="709"/>
              </w:tabs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  <w:lang w:eastAsia="ar-SA"/>
              </w:rPr>
            </w:pPr>
            <w:r w:rsidRPr="008F685E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раскрывать конкретный смысл действий «умножение»  и «деление»;</w:t>
            </w:r>
          </w:p>
          <w:p w:rsidR="00007E03" w:rsidRPr="008F685E" w:rsidRDefault="00007E03" w:rsidP="003421A6">
            <w:pPr>
              <w:tabs>
                <w:tab w:val="left" w:pos="709"/>
              </w:tabs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  <w:lang w:eastAsia="ar-SA"/>
              </w:rPr>
            </w:pPr>
            <w:r w:rsidRPr="008F685E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применять переместительное свойство умножения при вычислениях;</w:t>
            </w:r>
          </w:p>
          <w:p w:rsidR="00007E03" w:rsidRPr="008F685E" w:rsidRDefault="00007E03" w:rsidP="003421A6">
            <w:pPr>
              <w:tabs>
                <w:tab w:val="left" w:pos="709"/>
              </w:tabs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  <w:lang w:eastAsia="ar-SA"/>
              </w:rPr>
            </w:pPr>
            <w:r w:rsidRPr="008F685E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называть компоненты и результаты действий умножения и деления;</w:t>
            </w:r>
          </w:p>
          <w:p w:rsidR="00007E03" w:rsidRPr="008F685E" w:rsidRDefault="00007E03" w:rsidP="003421A6">
            <w:pPr>
              <w:tabs>
                <w:tab w:val="left" w:pos="709"/>
              </w:tabs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  <w:lang w:eastAsia="ar-SA"/>
              </w:rPr>
            </w:pPr>
            <w:r w:rsidRPr="008F685E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устанавливать взаимосвязи между компонентами и результатом умножения;</w:t>
            </w:r>
          </w:p>
          <w:p w:rsidR="00007E03" w:rsidRPr="008F685E" w:rsidRDefault="00007E03" w:rsidP="003421A6">
            <w:pPr>
              <w:tabs>
                <w:tab w:val="left" w:pos="709"/>
              </w:tabs>
              <w:spacing w:after="0" w:line="240" w:lineRule="auto"/>
              <w:rPr>
                <w:rFonts w:asciiTheme="majorHAnsi" w:hAnsiTheme="majorHAnsi"/>
                <w:color w:val="000000"/>
              </w:rPr>
            </w:pPr>
            <w:r w:rsidRPr="008F685E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выполнять умножение и деление с числами 2 и 3</w:t>
            </w:r>
            <w:r w:rsidRPr="008F685E">
              <w:rPr>
                <w:rFonts w:asciiTheme="majorHAnsi" w:hAnsiTheme="majorHAnsi"/>
                <w:i/>
                <w:color w:val="000000"/>
                <w:lang w:eastAsia="ar-SA"/>
              </w:rPr>
              <w:t>.</w:t>
            </w:r>
          </w:p>
          <w:p w:rsidR="00007E03" w:rsidRPr="008F685E" w:rsidRDefault="00007E03" w:rsidP="003421A6">
            <w:pPr>
              <w:ind w:left="851" w:hanging="284"/>
              <w:rPr>
                <w:rFonts w:asciiTheme="majorHAnsi" w:hAnsiTheme="majorHAnsi"/>
                <w:color w:val="000000"/>
              </w:rPr>
            </w:pPr>
          </w:p>
          <w:p w:rsidR="00007E03" w:rsidRPr="008F685E" w:rsidRDefault="00007E03" w:rsidP="003421A6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30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07E03" w:rsidRPr="00C22D9A" w:rsidRDefault="00007E03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007E03" w:rsidRPr="00B04C8C" w:rsidRDefault="00007E03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7E03" w:rsidRPr="00206BC1" w:rsidRDefault="00007E03" w:rsidP="001047AD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5.04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007E03" w:rsidRPr="00C22D9A" w:rsidRDefault="00007E03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007E03" w:rsidRPr="00C22D9A" w:rsidTr="00E2257F">
        <w:trPr>
          <w:gridAfter w:val="5"/>
          <w:wAfter w:w="15301" w:type="dxa"/>
          <w:cantSplit/>
          <w:trHeight w:val="5076"/>
        </w:trPr>
        <w:tc>
          <w:tcPr>
            <w:tcW w:w="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007E03" w:rsidRPr="00FF46AE" w:rsidRDefault="00007E03" w:rsidP="00FF46AE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FF46AE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108-109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007E03" w:rsidRPr="00FF46AE" w:rsidRDefault="00007E03" w:rsidP="00FF46AE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FF46AE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22-23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7E03" w:rsidRPr="008F685E" w:rsidRDefault="00007E03" w:rsidP="0086393D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8F685E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Название компонентов и результатов деления.</w:t>
            </w:r>
            <w:r w:rsidRPr="008F685E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7E03" w:rsidRPr="008F685E" w:rsidRDefault="00007E03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</w:rPr>
              <w:t>Познакомить учащихся с названиями компонентов действия деления; развивать вычислительные навыки учеников; продолжать работу над задачами, уравнениями.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E03" w:rsidRPr="008F685E" w:rsidRDefault="00007E03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Делимое</w:t>
            </w:r>
          </w:p>
          <w:p w:rsidR="00007E03" w:rsidRPr="008F685E" w:rsidRDefault="00007E03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Делитель</w:t>
            </w:r>
          </w:p>
          <w:p w:rsidR="00007E03" w:rsidRPr="008F685E" w:rsidRDefault="00007E03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8F685E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Частное</w:t>
            </w: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7E03" w:rsidRPr="008F685E" w:rsidRDefault="00007E03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7E03" w:rsidRPr="00C22D9A" w:rsidRDefault="00007E03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7E03" w:rsidRPr="00B04C8C" w:rsidRDefault="00007E03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7E03" w:rsidRPr="00206BC1" w:rsidRDefault="00007E03" w:rsidP="001047AD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6.04 – 7.04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007E03" w:rsidRPr="00C22D9A" w:rsidRDefault="00007E03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007E03" w:rsidRPr="00C22D9A" w:rsidTr="00E2257F">
        <w:trPr>
          <w:gridAfter w:val="5"/>
          <w:wAfter w:w="15301" w:type="dxa"/>
          <w:cantSplit/>
          <w:trHeight w:val="4255"/>
        </w:trPr>
        <w:tc>
          <w:tcPr>
            <w:tcW w:w="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007E03" w:rsidRPr="00FF46AE" w:rsidRDefault="00007E03" w:rsidP="00FF46AE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FF46AE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110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007E03" w:rsidRPr="00FF46AE" w:rsidRDefault="00007E03" w:rsidP="00FF46AE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FF46AE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7E03" w:rsidRPr="00C22D9A" w:rsidRDefault="00007E03" w:rsidP="0086393D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Что узнали. Чему научились. </w:t>
            </w:r>
          </w:p>
        </w:tc>
        <w:tc>
          <w:tcPr>
            <w:tcW w:w="35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7E03" w:rsidRPr="00C22D9A" w:rsidRDefault="00007E03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Закреплять умения учащихся заменять действие сложения действием умножения, решать задачи умножением; развивать вычислительные навыки, умение находить значение выражения удобным способом, сравнивать именованные числа.</w:t>
            </w:r>
          </w:p>
          <w:p w:rsidR="00007E03" w:rsidRPr="00C22D9A" w:rsidRDefault="00007E03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Проверить, как у учащихся сформировано умение заменять действие сложения действием умножения, сравнивать выражения, решать задачи умножением и делением, находить периметр прямоугольника.</w:t>
            </w:r>
          </w:p>
          <w:p w:rsidR="00007E03" w:rsidRPr="00C22D9A" w:rsidRDefault="00007E03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Показать учащимся взаимосвязь между действиями умножения и деления.</w:t>
            </w: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7E03" w:rsidRPr="00C22D9A" w:rsidRDefault="00007E03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7E03" w:rsidRPr="00C22D9A" w:rsidRDefault="00007E03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7E03" w:rsidRPr="00C22D9A" w:rsidRDefault="00007E03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07E03" w:rsidRPr="00B04C8C" w:rsidRDefault="00007E03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 xml:space="preserve"> Выполнять правила безопасного поведения в школе.</w:t>
            </w:r>
          </w:p>
          <w:p w:rsidR="00007E03" w:rsidRPr="00B04C8C" w:rsidRDefault="00007E03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Адекватно воспринимать оценку учителя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07E03" w:rsidRPr="00206BC1" w:rsidRDefault="00007E03" w:rsidP="001047AD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11.04</w:t>
            </w:r>
          </w:p>
        </w:tc>
        <w:tc>
          <w:tcPr>
            <w:tcW w:w="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007E03" w:rsidRPr="00C22D9A" w:rsidRDefault="00007E03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007E03" w:rsidRPr="00C22D9A" w:rsidTr="00E2257F">
        <w:trPr>
          <w:gridAfter w:val="5"/>
          <w:wAfter w:w="15301" w:type="dxa"/>
          <w:cantSplit/>
          <w:trHeight w:val="813"/>
        </w:trPr>
        <w:tc>
          <w:tcPr>
            <w:tcW w:w="39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:rsidR="00007E03" w:rsidRPr="00FF46AE" w:rsidRDefault="00007E03" w:rsidP="00FF46AE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FF46AE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111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textDirection w:val="btLr"/>
          </w:tcPr>
          <w:p w:rsidR="00007E03" w:rsidRPr="00FF46AE" w:rsidRDefault="00007E03" w:rsidP="00FF46AE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FF46AE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07E03" w:rsidRPr="00C22D9A" w:rsidRDefault="00007E03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Контрольная работа №7</w:t>
            </w:r>
          </w:p>
          <w:p w:rsidR="00007E03" w:rsidRPr="00C22D9A" w:rsidRDefault="00007E03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  <w:p w:rsidR="00007E03" w:rsidRPr="00C22D9A" w:rsidRDefault="00007E03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7E03" w:rsidRPr="00C22D9A" w:rsidRDefault="00007E03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7E03" w:rsidRPr="00C22D9A" w:rsidRDefault="00007E03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7E03" w:rsidRPr="00C22D9A" w:rsidRDefault="00007E03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7E03" w:rsidRPr="00C22D9A" w:rsidRDefault="00007E03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07E03" w:rsidRPr="00B04C8C" w:rsidRDefault="00007E03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7E03" w:rsidRPr="00206BC1" w:rsidRDefault="00007E03" w:rsidP="001047AD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007E03" w:rsidRPr="00C22D9A" w:rsidRDefault="00007E03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007E03" w:rsidRPr="00C22D9A" w:rsidTr="00E2257F">
        <w:trPr>
          <w:gridAfter w:val="5"/>
          <w:wAfter w:w="15301" w:type="dxa"/>
          <w:cantSplit/>
          <w:trHeight w:val="2231"/>
        </w:trPr>
        <w:tc>
          <w:tcPr>
            <w:tcW w:w="392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:rsidR="00007E03" w:rsidRPr="00C22D9A" w:rsidRDefault="00007E03" w:rsidP="00404221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textDirection w:val="btLr"/>
          </w:tcPr>
          <w:p w:rsidR="00007E03" w:rsidRPr="00C22D9A" w:rsidRDefault="00007E03" w:rsidP="003856CC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07E03" w:rsidRPr="00C22D9A" w:rsidRDefault="00007E03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7E03" w:rsidRPr="00C22D9A" w:rsidRDefault="00007E03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7E03" w:rsidRPr="00C22D9A" w:rsidRDefault="00007E03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7E03" w:rsidRPr="00C22D9A" w:rsidRDefault="00007E03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7E03" w:rsidRPr="00C22D9A" w:rsidRDefault="00007E03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07E03" w:rsidRPr="00B04C8C" w:rsidRDefault="00007E03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7E03" w:rsidRPr="00206BC1" w:rsidRDefault="00007E03" w:rsidP="00502AC4">
            <w:pPr>
              <w:pStyle w:val="a3"/>
              <w:ind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12.04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007E03" w:rsidRPr="00C22D9A" w:rsidRDefault="00007E03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007E03" w:rsidRPr="00C22D9A" w:rsidTr="00E2257F">
        <w:trPr>
          <w:gridAfter w:val="5"/>
          <w:wAfter w:w="15301" w:type="dxa"/>
          <w:cantSplit/>
          <w:trHeight w:val="1887"/>
        </w:trPr>
        <w:tc>
          <w:tcPr>
            <w:tcW w:w="392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:rsidR="00007E03" w:rsidRPr="00C22D9A" w:rsidRDefault="00007E03" w:rsidP="00404221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textDirection w:val="btLr"/>
          </w:tcPr>
          <w:p w:rsidR="00007E03" w:rsidRPr="00C22D9A" w:rsidRDefault="00007E03" w:rsidP="003856CC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007E03" w:rsidRPr="00C22D9A" w:rsidRDefault="00007E03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7E03" w:rsidRPr="00C22D9A" w:rsidRDefault="00007E03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7E03" w:rsidRPr="00C22D9A" w:rsidRDefault="00007E03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7E03" w:rsidRPr="00C22D9A" w:rsidRDefault="00007E03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7E03" w:rsidRPr="00C22D9A" w:rsidRDefault="00007E03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7E03" w:rsidRPr="00B04C8C" w:rsidRDefault="00007E03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7E03" w:rsidRDefault="00007E03" w:rsidP="00502AC4">
            <w:pP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007E03" w:rsidRPr="00C22D9A" w:rsidRDefault="00007E03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007E03" w:rsidRPr="00C22D9A" w:rsidTr="00E2257F">
        <w:trPr>
          <w:gridAfter w:val="5"/>
          <w:wAfter w:w="15301" w:type="dxa"/>
          <w:cantSplit/>
          <w:trHeight w:val="2"/>
        </w:trPr>
        <w:tc>
          <w:tcPr>
            <w:tcW w:w="3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007E03" w:rsidRPr="00007E03" w:rsidRDefault="00007E03" w:rsidP="00007E03">
            <w:pPr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007E03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112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007E03" w:rsidRPr="00007E03" w:rsidRDefault="00007E03" w:rsidP="00007E03">
            <w:pPr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007E03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7E03" w:rsidRDefault="00007E03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007E03" w:rsidRDefault="00007E03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3305CA" w:rsidRDefault="003305CA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  <w:p w:rsidR="00007E03" w:rsidRPr="00C22D9A" w:rsidRDefault="00007E03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Анализ контрольной работы. Работа над ошибками.</w:t>
            </w: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7E03" w:rsidRPr="00C22D9A" w:rsidRDefault="00007E03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7E03" w:rsidRPr="00C22D9A" w:rsidRDefault="00007E03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7E03" w:rsidRPr="00C22D9A" w:rsidRDefault="00007E03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7E03" w:rsidRPr="00C22D9A" w:rsidRDefault="00007E03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07E03" w:rsidRPr="00B04C8C" w:rsidRDefault="00007E03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07E03" w:rsidRPr="00206BC1" w:rsidRDefault="003305CA" w:rsidP="001047AD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13.04</w:t>
            </w:r>
          </w:p>
        </w:tc>
        <w:tc>
          <w:tcPr>
            <w:tcW w:w="2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007E03" w:rsidRPr="00C22D9A" w:rsidRDefault="00007E03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3305CA" w:rsidRPr="00C22D9A" w:rsidTr="00E2257F">
        <w:trPr>
          <w:gridAfter w:val="5"/>
          <w:wAfter w:w="15301" w:type="dxa"/>
          <w:cantSplit/>
          <w:trHeight w:val="432"/>
        </w:trPr>
        <w:tc>
          <w:tcPr>
            <w:tcW w:w="39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3305CA" w:rsidRPr="003305CA" w:rsidRDefault="003305CA" w:rsidP="003305CA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3305CA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113-114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3305CA" w:rsidRPr="003305CA" w:rsidRDefault="003305CA" w:rsidP="003305CA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3305CA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27-28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305CA" w:rsidRPr="00C22D9A" w:rsidRDefault="003305CA" w:rsidP="0086393D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Умножение и деление. </w:t>
            </w:r>
          </w:p>
          <w:p w:rsidR="003305CA" w:rsidRPr="00C22D9A" w:rsidRDefault="003305CA" w:rsidP="0086393D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Закрепление. </w:t>
            </w:r>
          </w:p>
        </w:tc>
        <w:tc>
          <w:tcPr>
            <w:tcW w:w="3595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05CA" w:rsidRPr="00C22D9A" w:rsidRDefault="003305CA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305CA" w:rsidRPr="00C22D9A" w:rsidRDefault="003305CA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5CA" w:rsidRPr="00C22D9A" w:rsidRDefault="003305CA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5CA" w:rsidRPr="00C22D9A" w:rsidRDefault="003305CA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305CA" w:rsidRPr="00B04C8C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 xml:space="preserve">Развитие сообразительности, логического мышления, внимания, воображения. </w:t>
            </w:r>
            <w:r w:rsidRPr="00B04C8C">
              <w:rPr>
                <w:rFonts w:asciiTheme="majorHAnsi" w:hAnsiTheme="majorHAnsi" w:cs="Times New Roman"/>
                <w:bCs/>
                <w:iCs/>
                <w:sz w:val="16"/>
                <w:szCs w:val="16"/>
              </w:rPr>
              <w:t>В</w:t>
            </w: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оспитание аккуратности и культуры труда</w:t>
            </w:r>
          </w:p>
          <w:p w:rsidR="003305CA" w:rsidRPr="00B04C8C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 xml:space="preserve">Формирование приемов анализа, сравнения, классификации. </w:t>
            </w:r>
          </w:p>
          <w:p w:rsidR="003305CA" w:rsidRPr="00B04C8C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6"/>
                <w:szCs w:val="16"/>
                <w:lang w:eastAsia="en-US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 xml:space="preserve">Развитие вариативности и гибкости мышления. </w:t>
            </w:r>
          </w:p>
          <w:p w:rsidR="003305CA" w:rsidRPr="00B04C8C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Внимательно относиться к собственным переживаниям и переживаниям других людей.</w:t>
            </w:r>
          </w:p>
          <w:p w:rsidR="003305CA" w:rsidRPr="00B04C8C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 xml:space="preserve"> Выполнять </w:t>
            </w:r>
          </w:p>
          <w:p w:rsidR="003305CA" w:rsidRPr="00B04C8C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правила безопасного поведения в школе.</w:t>
            </w:r>
          </w:p>
          <w:p w:rsidR="003305CA" w:rsidRPr="00B04C8C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Адекватно воспринимать оценку учителя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305CA" w:rsidRPr="00206BC1" w:rsidRDefault="003305CA" w:rsidP="001047AD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3305CA" w:rsidRPr="00C22D9A" w:rsidRDefault="003305CA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3305CA" w:rsidRPr="00C22D9A" w:rsidTr="00E2257F">
        <w:trPr>
          <w:gridAfter w:val="5"/>
          <w:wAfter w:w="15301" w:type="dxa"/>
          <w:cantSplit/>
          <w:trHeight w:val="4238"/>
        </w:trPr>
        <w:tc>
          <w:tcPr>
            <w:tcW w:w="392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3305CA" w:rsidRPr="003305CA" w:rsidRDefault="003305CA" w:rsidP="003305CA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3305CA" w:rsidRPr="003305CA" w:rsidRDefault="003305CA" w:rsidP="003305CA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05CA" w:rsidRPr="00C22D9A" w:rsidRDefault="003305CA" w:rsidP="0086393D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5CA" w:rsidRPr="00C22D9A" w:rsidRDefault="003305CA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305CA" w:rsidRPr="00C22D9A" w:rsidRDefault="003305CA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305CA" w:rsidRPr="00C22D9A" w:rsidRDefault="003305CA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305CA" w:rsidRPr="00C22D9A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Определить план выполнения задания на уроке. 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К-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Воспринимать объяснения и инструкции учителя.</w:t>
            </w:r>
          </w:p>
          <w:p w:rsidR="003305CA" w:rsidRPr="00C22D9A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Анализировать информацию в учебнике.</w:t>
            </w:r>
          </w:p>
          <w:p w:rsidR="003305CA" w:rsidRPr="00C22D9A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Л-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Оценивать результаты выполненной работы</w:t>
            </w:r>
          </w:p>
          <w:p w:rsidR="003305CA" w:rsidRPr="00C22D9A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Р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- Анализировать, сравнивать выполненные действия и полученные результаты.</w:t>
            </w:r>
          </w:p>
          <w:p w:rsidR="003305CA" w:rsidRPr="00C22D9A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К-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Участвовать в диалоге на уроке.</w:t>
            </w:r>
          </w:p>
          <w:p w:rsidR="003305CA" w:rsidRPr="00C22D9A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Анализировать информацию в учебнике.</w:t>
            </w:r>
          </w:p>
          <w:p w:rsidR="003305CA" w:rsidRPr="00C22D9A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Р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- Анализировать, сравнивать выполненные действия и полученные результаты.</w:t>
            </w:r>
          </w:p>
          <w:p w:rsidR="003305CA" w:rsidRPr="00C22D9A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Решать задачи на воссоздание образцов, классификацию различных конструкций, конструирование по моделям.</w:t>
            </w:r>
          </w:p>
          <w:p w:rsidR="003305CA" w:rsidRPr="00C22D9A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К-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Участвовать в паре.</w:t>
            </w:r>
          </w:p>
          <w:p w:rsidR="003305CA" w:rsidRPr="00C22D9A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Л-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Производить оценку выполненной работы.</w:t>
            </w:r>
          </w:p>
          <w:p w:rsidR="003305CA" w:rsidRPr="00C22D9A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05CA" w:rsidRPr="00B04C8C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05CA" w:rsidRPr="00206BC1" w:rsidRDefault="003305CA" w:rsidP="001047AD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14.04 – 18.04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3305CA" w:rsidRPr="00C22D9A" w:rsidRDefault="003305CA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3305CA" w:rsidRPr="00C22D9A" w:rsidTr="00E2257F">
        <w:trPr>
          <w:gridAfter w:val="5"/>
          <w:wAfter w:w="15301" w:type="dxa"/>
          <w:cantSplit/>
          <w:trHeight w:val="4255"/>
        </w:trPr>
        <w:tc>
          <w:tcPr>
            <w:tcW w:w="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3305CA" w:rsidRPr="003305CA" w:rsidRDefault="003305CA" w:rsidP="003305CA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3305CA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115-116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3305CA" w:rsidRPr="003305CA" w:rsidRDefault="003305CA" w:rsidP="003305CA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3305CA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29-30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05CA" w:rsidRPr="00C22D9A" w:rsidRDefault="003305CA" w:rsidP="0086393D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Связь между компонентами и результатом умножения.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05CA" w:rsidRPr="00C22D9A" w:rsidRDefault="003305CA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05CA" w:rsidRPr="00C22D9A" w:rsidRDefault="003305CA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05CA" w:rsidRPr="00C22D9A" w:rsidRDefault="003305CA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5CA" w:rsidRPr="00C22D9A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05CA" w:rsidRPr="00B04C8C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05CA" w:rsidRPr="00206BC1" w:rsidRDefault="003305CA" w:rsidP="001047AD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19.04 – 20.04</w:t>
            </w:r>
          </w:p>
        </w:tc>
        <w:tc>
          <w:tcPr>
            <w:tcW w:w="2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3305CA" w:rsidRPr="00C22D9A" w:rsidRDefault="003305CA" w:rsidP="004E0704">
            <w:pPr>
              <w:pStyle w:val="a3"/>
              <w:ind w:left="113" w:right="11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3305CA" w:rsidRPr="00C22D9A" w:rsidTr="00E2257F">
        <w:trPr>
          <w:gridAfter w:val="5"/>
          <w:wAfter w:w="15301" w:type="dxa"/>
          <w:cantSplit/>
          <w:trHeight w:val="4255"/>
        </w:trPr>
        <w:tc>
          <w:tcPr>
            <w:tcW w:w="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3305CA" w:rsidRPr="00CF60CC" w:rsidRDefault="003305CA" w:rsidP="00CF60CC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F60CC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117-118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3305CA" w:rsidRPr="00CF60CC" w:rsidRDefault="003305CA" w:rsidP="00CF60CC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F60CC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31-32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05CA" w:rsidRPr="00C22D9A" w:rsidRDefault="003305CA" w:rsidP="0086393D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Прием деления, основанный на связи между компонентами и результатом умножения.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05CA" w:rsidRPr="00C22D9A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Формировать умение учащихся находить результат действия деления при помощи примера на умножение; развивать умение учащихся решать задачи умножением и делением.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05CA" w:rsidRPr="00C22D9A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Компоненты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5CA" w:rsidRPr="00C22D9A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b/>
                <w:sz w:val="18"/>
                <w:szCs w:val="18"/>
              </w:rPr>
              <w:t>Учащиеся научатся: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находить результат действия деления с помощью примера на умножение; решать задачи различными способами.</w:t>
            </w:r>
          </w:p>
          <w:p w:rsidR="003305CA" w:rsidRPr="00C22D9A" w:rsidRDefault="003305CA" w:rsidP="006B2DEA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Умножать и делить на 10, умножать десять на число, находить результат действия деления с помощью примера на умножение.</w:t>
            </w: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5CA" w:rsidRPr="00C22D9A" w:rsidRDefault="003305CA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05CA" w:rsidRPr="00B04C8C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305CA" w:rsidRPr="00206BC1" w:rsidRDefault="00CF60CC" w:rsidP="00CF60CC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21.04 – 25.04</w:t>
            </w:r>
          </w:p>
        </w:tc>
        <w:tc>
          <w:tcPr>
            <w:tcW w:w="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3305CA" w:rsidRPr="00C22D9A" w:rsidRDefault="003305CA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3305CA" w:rsidRPr="00C22D9A" w:rsidTr="00E2257F">
        <w:trPr>
          <w:gridAfter w:val="5"/>
          <w:wAfter w:w="15301" w:type="dxa"/>
          <w:cantSplit/>
          <w:trHeight w:val="626"/>
        </w:trPr>
        <w:tc>
          <w:tcPr>
            <w:tcW w:w="39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3305CA" w:rsidRPr="00CF60CC" w:rsidRDefault="003305CA" w:rsidP="00CF60CC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F60CC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119-120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3305CA" w:rsidRPr="00CF60CC" w:rsidRDefault="003305CA" w:rsidP="00CF60CC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F60CC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33-34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5CA" w:rsidRPr="00C22D9A" w:rsidRDefault="003305CA" w:rsidP="0086393D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Прием умножения и деления на 10.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5CA" w:rsidRPr="00C22D9A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Дать учащимся первичное представление об умножении и делении числа на 10, умножении десяти на число; продолжать формировать умение учеников находить результат действия деления с помощью примера на умножение; развивать вычислительные навыки; продолжать работу над задачами.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5CA" w:rsidRPr="00C22D9A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Круглое число</w:t>
            </w: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5CA" w:rsidRPr="00C22D9A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5CA" w:rsidRPr="00C22D9A" w:rsidRDefault="003305CA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05CA" w:rsidRPr="00B04C8C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05CA" w:rsidRPr="00206BC1" w:rsidRDefault="003305CA" w:rsidP="00CF60CC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3305CA" w:rsidRPr="00C22D9A" w:rsidRDefault="003305CA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3305CA" w:rsidRPr="00C22D9A" w:rsidTr="00E2257F">
        <w:trPr>
          <w:gridAfter w:val="5"/>
          <w:wAfter w:w="15301" w:type="dxa"/>
          <w:cantSplit/>
          <w:trHeight w:val="4073"/>
        </w:trPr>
        <w:tc>
          <w:tcPr>
            <w:tcW w:w="392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3305CA" w:rsidRPr="00C22D9A" w:rsidRDefault="003305CA" w:rsidP="00404221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3305CA" w:rsidRPr="00C22D9A" w:rsidRDefault="003305CA" w:rsidP="003856CC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5CA" w:rsidRPr="00C22D9A" w:rsidRDefault="003305CA" w:rsidP="0086393D">
            <w:pPr>
              <w:pStyle w:val="a3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95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5CA" w:rsidRPr="00C22D9A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5CA" w:rsidRPr="00C22D9A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5CA" w:rsidRPr="00C22D9A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5CA" w:rsidRPr="00C22D9A" w:rsidRDefault="003305CA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05CA" w:rsidRPr="00B04C8C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05CA" w:rsidRPr="00206BC1" w:rsidRDefault="00CF60CC" w:rsidP="00CF60CC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26.04 – 27.04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3305CA" w:rsidRPr="00C22D9A" w:rsidRDefault="003305CA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3305CA" w:rsidRPr="00C22D9A" w:rsidTr="00E2257F">
        <w:trPr>
          <w:gridAfter w:val="5"/>
          <w:wAfter w:w="15301" w:type="dxa"/>
          <w:cantSplit/>
          <w:trHeight w:val="990"/>
        </w:trPr>
        <w:tc>
          <w:tcPr>
            <w:tcW w:w="392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3305CA" w:rsidRPr="00C22D9A" w:rsidRDefault="003305CA" w:rsidP="00404221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3305CA" w:rsidRPr="00C22D9A" w:rsidRDefault="003305CA" w:rsidP="003856CC">
            <w:pPr>
              <w:spacing w:after="0" w:line="240" w:lineRule="auto"/>
              <w:ind w:left="113" w:right="113"/>
              <w:jc w:val="center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05CA" w:rsidRPr="00C22D9A" w:rsidRDefault="003305CA" w:rsidP="002B4162">
            <w:pPr>
              <w:pStyle w:val="a3"/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05CA" w:rsidRPr="00C22D9A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05CA" w:rsidRPr="00C22D9A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05CA" w:rsidRPr="00C22D9A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5CA" w:rsidRPr="00C22D9A" w:rsidRDefault="003305CA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05CA" w:rsidRPr="00B04C8C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05CA" w:rsidRPr="00206BC1" w:rsidRDefault="003305CA" w:rsidP="004E0704">
            <w:pPr>
              <w:pStyle w:val="a3"/>
              <w:ind w:left="113" w:right="11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3305CA" w:rsidRPr="00C22D9A" w:rsidRDefault="003305CA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3305CA" w:rsidRPr="00C22D9A" w:rsidTr="00E2257F">
        <w:trPr>
          <w:gridAfter w:val="5"/>
          <w:wAfter w:w="15301" w:type="dxa"/>
          <w:cantSplit/>
          <w:trHeight w:val="4255"/>
        </w:trPr>
        <w:tc>
          <w:tcPr>
            <w:tcW w:w="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3305CA" w:rsidRPr="00887694" w:rsidRDefault="003305CA" w:rsidP="00887694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887694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121-122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3305CA" w:rsidRPr="00887694" w:rsidRDefault="003305CA" w:rsidP="00887694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887694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35-36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05CA" w:rsidRPr="00C22D9A" w:rsidRDefault="003305CA" w:rsidP="0086393D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Задачи с величинами: «цена», «количество», «стоимость».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05CA" w:rsidRPr="00C22D9A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Продолжать формировать умение учащихся решать задачи умножением и делением, закреплять знание особых случаев умножения и деления; развивать вычислительные навыки, умение находить периметр многоугольников, выполнять чертежные операции; развивать наблюдательность, внимание, логическое мышление.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5CA" w:rsidRPr="00C22D9A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Цена</w:t>
            </w:r>
          </w:p>
          <w:p w:rsidR="003305CA" w:rsidRPr="00C22D9A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Количество</w:t>
            </w:r>
          </w:p>
          <w:p w:rsidR="003305CA" w:rsidRPr="00C22D9A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Стоимость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305CA" w:rsidRPr="00C22D9A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proofErr w:type="spell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решатьзадачи</w:t>
            </w:r>
            <w:proofErr w:type="spell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умножением и делением, находить периметр многоугольников, выполнять чертежные операции, знать особые случаи умножения и деления, пользоваться вычислительными навыками.</w:t>
            </w:r>
          </w:p>
          <w:p w:rsidR="003305CA" w:rsidRPr="00C22D9A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решать простые и составные задачи, составлять задачи по рисункам и выражениям, решать уравнения, находить периметр многоугольников.</w:t>
            </w:r>
          </w:p>
          <w:p w:rsidR="003305CA" w:rsidRPr="00C22D9A" w:rsidRDefault="003305CA" w:rsidP="0063296F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C22D9A">
              <w:rPr>
                <w:rFonts w:asciiTheme="majorHAnsi" w:hAnsiTheme="majorHAnsi"/>
                <w:b/>
                <w:i/>
                <w:color w:val="000000"/>
                <w:sz w:val="18"/>
                <w:szCs w:val="18"/>
              </w:rPr>
              <w:t xml:space="preserve">Учащийся получит возможность </w:t>
            </w:r>
            <w:proofErr w:type="spellStart"/>
            <w:r w:rsidRPr="00C22D9A">
              <w:rPr>
                <w:rFonts w:asciiTheme="majorHAnsi" w:hAnsiTheme="majorHAnsi"/>
                <w:b/>
                <w:i/>
                <w:color w:val="000000"/>
                <w:sz w:val="18"/>
                <w:szCs w:val="18"/>
              </w:rPr>
              <w:t>научиться</w:t>
            </w:r>
            <w:proofErr w:type="gramStart"/>
            <w:r w:rsidRPr="00C22D9A">
              <w:rPr>
                <w:rFonts w:asciiTheme="majorHAnsi" w:hAnsiTheme="majorHAnsi"/>
                <w:b/>
                <w:i/>
                <w:color w:val="000000"/>
                <w:sz w:val="18"/>
                <w:szCs w:val="18"/>
              </w:rPr>
              <w:t>:</w:t>
            </w:r>
            <w:r w:rsidRPr="00C22D9A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в</w:t>
            </w:r>
            <w:proofErr w:type="gramEnd"/>
            <w:r w:rsidRPr="00C22D9A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ычислять</w:t>
            </w:r>
            <w:proofErr w:type="spellEnd"/>
            <w:r w:rsidRPr="00C22D9A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 xml:space="preserve"> значение буквенного выражения, содержащего одну букву при заданном её </w:t>
            </w:r>
            <w:proofErr w:type="spellStart"/>
            <w:r w:rsidRPr="00C22D9A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значении;решать</w:t>
            </w:r>
            <w:proofErr w:type="spellEnd"/>
            <w:r w:rsidRPr="00C22D9A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 xml:space="preserve"> простые уравнения подбором неизвестного числа;</w:t>
            </w:r>
          </w:p>
          <w:p w:rsidR="003305CA" w:rsidRPr="00C22D9A" w:rsidRDefault="003305CA" w:rsidP="0063296F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5CA" w:rsidRPr="00C22D9A" w:rsidRDefault="003305CA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05CA" w:rsidRPr="00B04C8C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05CA" w:rsidRPr="008261F2" w:rsidRDefault="008261F2" w:rsidP="008261F2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8261F2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28.04 – 2.05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3305CA" w:rsidRPr="00C22D9A" w:rsidRDefault="003305CA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3305CA" w:rsidRPr="00C22D9A" w:rsidTr="00E2257F">
        <w:trPr>
          <w:gridAfter w:val="5"/>
          <w:wAfter w:w="15301" w:type="dxa"/>
          <w:cantSplit/>
          <w:trHeight w:val="5643"/>
        </w:trPr>
        <w:tc>
          <w:tcPr>
            <w:tcW w:w="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3305CA" w:rsidRPr="00887694" w:rsidRDefault="003305CA" w:rsidP="00887694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887694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123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3305CA" w:rsidRPr="00887694" w:rsidRDefault="003305CA" w:rsidP="00887694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887694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05CA" w:rsidRPr="00C22D9A" w:rsidRDefault="003305CA" w:rsidP="0061513F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eastAsia="Calibri" w:hAnsiTheme="majorHAnsi" w:cs="Times New Roman"/>
                <w:sz w:val="18"/>
                <w:szCs w:val="18"/>
                <w:lang w:eastAsia="en-US"/>
              </w:rPr>
              <w:t>Задачи на нахождение неизвестного третьего слагаемого.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5CA" w:rsidRPr="00C22D9A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Закреплять умение учащихся решать простые и составные задачи, составлять задачи по рисункам и выражениям; продолжать формировать умение решать уравнения, находить периметр многоугольников.</w:t>
            </w: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5CA" w:rsidRPr="00C22D9A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5CA" w:rsidRPr="00C22D9A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5CA" w:rsidRPr="00C22D9A" w:rsidRDefault="003305CA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05CA" w:rsidRPr="00B04C8C" w:rsidRDefault="003305CA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05CA" w:rsidRPr="008261F2" w:rsidRDefault="008261F2" w:rsidP="008261F2">
            <w:pPr>
              <w:pStyle w:val="a3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8261F2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3.05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3305CA" w:rsidRPr="00C22D9A" w:rsidRDefault="003305CA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3305CA" w:rsidRPr="00C22D9A" w:rsidTr="00E2257F">
        <w:trPr>
          <w:gridAfter w:val="5"/>
          <w:wAfter w:w="15301" w:type="dxa"/>
          <w:cantSplit/>
          <w:trHeight w:val="1132"/>
        </w:trPr>
        <w:tc>
          <w:tcPr>
            <w:tcW w:w="39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3305CA" w:rsidRPr="00C87B01" w:rsidRDefault="003305CA" w:rsidP="00C87B01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87B01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124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3305CA" w:rsidRPr="00C87B01" w:rsidRDefault="003305CA" w:rsidP="00C87B01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87B01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5CA" w:rsidRPr="00C22D9A" w:rsidRDefault="003305CA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Закрепление 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изученного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. Решение задач. </w:t>
            </w:r>
          </w:p>
          <w:p w:rsidR="003305CA" w:rsidRPr="00C22D9A" w:rsidRDefault="003305CA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5CA" w:rsidRPr="00C22D9A" w:rsidRDefault="003305CA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5CA" w:rsidRPr="00C22D9A" w:rsidRDefault="003305CA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5CA" w:rsidRPr="00C22D9A" w:rsidRDefault="003305CA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5CA" w:rsidRPr="00C22D9A" w:rsidRDefault="003305CA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05CA" w:rsidRPr="00B04C8C" w:rsidRDefault="003305CA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05CA" w:rsidRPr="00206BC1" w:rsidRDefault="00C87B01" w:rsidP="00487501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4.05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3305CA" w:rsidRPr="00C22D9A" w:rsidRDefault="003305CA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3305CA" w:rsidRPr="00C22D9A" w:rsidTr="00E2257F">
        <w:trPr>
          <w:gridAfter w:val="5"/>
          <w:wAfter w:w="15301" w:type="dxa"/>
          <w:cantSplit/>
          <w:trHeight w:val="217"/>
        </w:trPr>
        <w:tc>
          <w:tcPr>
            <w:tcW w:w="392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3305CA" w:rsidRPr="00C87B01" w:rsidRDefault="003305CA" w:rsidP="00C87B01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3305CA" w:rsidRPr="00C87B01" w:rsidRDefault="003305CA" w:rsidP="00C87B01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05CA" w:rsidRPr="00C22D9A" w:rsidRDefault="003305CA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5CA" w:rsidRPr="00C22D9A" w:rsidRDefault="003305CA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5CA" w:rsidRPr="00C22D9A" w:rsidRDefault="003305CA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5CA" w:rsidRPr="00C22D9A" w:rsidRDefault="003305CA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5CA" w:rsidRPr="00C22D9A" w:rsidRDefault="003305CA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05CA" w:rsidRPr="00B04C8C" w:rsidRDefault="003305CA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305CA" w:rsidRPr="00206BC1" w:rsidRDefault="00C87B01" w:rsidP="00487501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5.05</w:t>
            </w:r>
          </w:p>
        </w:tc>
        <w:tc>
          <w:tcPr>
            <w:tcW w:w="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3305CA" w:rsidRPr="00C22D9A" w:rsidRDefault="003305CA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3305CA" w:rsidRPr="00C22D9A" w:rsidTr="00E2257F">
        <w:trPr>
          <w:gridAfter w:val="5"/>
          <w:wAfter w:w="15301" w:type="dxa"/>
          <w:cantSplit/>
          <w:trHeight w:val="740"/>
        </w:trPr>
        <w:tc>
          <w:tcPr>
            <w:tcW w:w="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:rsidR="003305CA" w:rsidRPr="00C87B01" w:rsidRDefault="003305CA" w:rsidP="00C87B01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87B01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extDirection w:val="btLr"/>
          </w:tcPr>
          <w:p w:rsidR="003305CA" w:rsidRPr="00C87B01" w:rsidRDefault="003305CA" w:rsidP="00C87B01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87B01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3305CA" w:rsidRPr="00C22D9A" w:rsidRDefault="003305CA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Контрольная работа №8</w:t>
            </w:r>
          </w:p>
          <w:p w:rsidR="003305CA" w:rsidRPr="00C22D9A" w:rsidRDefault="003305CA" w:rsidP="0061513F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05CA" w:rsidRPr="00C22D9A" w:rsidRDefault="003305CA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05CA" w:rsidRPr="00C22D9A" w:rsidRDefault="003305CA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05CA" w:rsidRPr="00C22D9A" w:rsidRDefault="003305CA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05CA" w:rsidRPr="00C22D9A" w:rsidRDefault="003305CA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05CA" w:rsidRPr="00B04C8C" w:rsidRDefault="003305CA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05CA" w:rsidRPr="00C22D9A" w:rsidRDefault="003305CA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3305CA" w:rsidRPr="00C22D9A" w:rsidRDefault="003305CA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95030B" w:rsidRPr="00C22D9A" w:rsidTr="00E2257F">
        <w:trPr>
          <w:gridAfter w:val="5"/>
          <w:wAfter w:w="15301" w:type="dxa"/>
          <w:cantSplit/>
          <w:trHeight w:val="566"/>
        </w:trPr>
        <w:tc>
          <w:tcPr>
            <w:tcW w:w="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B8B7" w:themeFill="accent2" w:themeFillTint="66"/>
            <w:textDirection w:val="btLr"/>
          </w:tcPr>
          <w:p w:rsidR="0095030B" w:rsidRPr="00C87B01" w:rsidRDefault="0095030B" w:rsidP="00C87B01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textDirection w:val="btLr"/>
          </w:tcPr>
          <w:p w:rsidR="0095030B" w:rsidRPr="00C87B01" w:rsidRDefault="0095030B" w:rsidP="00C87B01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83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hideMark/>
          </w:tcPr>
          <w:p w:rsidR="004E0704" w:rsidRDefault="004E0704" w:rsidP="004E0704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sz w:val="16"/>
                <w:szCs w:val="16"/>
              </w:rPr>
            </w:pPr>
          </w:p>
          <w:p w:rsidR="0095030B" w:rsidRPr="00B9243D" w:rsidRDefault="0072579B" w:rsidP="004E0704">
            <w:pPr>
              <w:spacing w:after="0" w:line="240" w:lineRule="auto"/>
              <w:jc w:val="center"/>
              <w:rPr>
                <w:rFonts w:asciiTheme="majorHAnsi" w:hAnsiTheme="majorHAnsi" w:cs="Times New Roman"/>
                <w:b/>
                <w:lang w:eastAsia="en-US"/>
              </w:rPr>
            </w:pPr>
            <w:r w:rsidRPr="00B9243D">
              <w:rPr>
                <w:rFonts w:asciiTheme="majorHAnsi" w:hAnsiTheme="majorHAnsi" w:cs="Times New Roman"/>
                <w:b/>
              </w:rPr>
              <w:t>Итоговое повторение</w:t>
            </w:r>
            <w:proofErr w:type="gramStart"/>
            <w:r w:rsidRPr="00B9243D">
              <w:rPr>
                <w:rFonts w:asciiTheme="majorHAnsi" w:hAnsiTheme="majorHAnsi" w:cs="Times New Roman"/>
                <w:b/>
              </w:rPr>
              <w:t xml:space="preserve">( </w:t>
            </w:r>
            <w:proofErr w:type="gramEnd"/>
            <w:r w:rsidRPr="00B9243D">
              <w:rPr>
                <w:rFonts w:asciiTheme="majorHAnsi" w:hAnsiTheme="majorHAnsi" w:cs="Times New Roman"/>
                <w:b/>
              </w:rPr>
              <w:t>11 часов)</w:t>
            </w:r>
          </w:p>
        </w:tc>
      </w:tr>
      <w:tr w:rsidR="00C87B01" w:rsidRPr="00C22D9A" w:rsidTr="00E2257F">
        <w:trPr>
          <w:gridAfter w:val="5"/>
          <w:wAfter w:w="15301" w:type="dxa"/>
          <w:cantSplit/>
          <w:trHeight w:val="9778"/>
        </w:trPr>
        <w:tc>
          <w:tcPr>
            <w:tcW w:w="39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C87B01" w:rsidRPr="00C87B01" w:rsidRDefault="00C87B01" w:rsidP="00C87B01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87B01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126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C87B01" w:rsidRPr="00C87B01" w:rsidRDefault="00C87B01" w:rsidP="00C87B01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87B01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B01" w:rsidRPr="00C22D9A" w:rsidRDefault="00C87B01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Умножение числа 2 и на 2.</w:t>
            </w:r>
          </w:p>
          <w:p w:rsidR="00C87B01" w:rsidRPr="00C22D9A" w:rsidRDefault="00C87B01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B01" w:rsidRPr="00C22D9A" w:rsidRDefault="00C87B01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Начать знакомство учащихся с таблицей умножения числа 2 и составление таблицы умножения на 2, пользуясь переместительным законом умножения; развивать умение учеников сравнивать произведения; развивать навыки счета, логическое мышление.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B01" w:rsidRPr="00C22D9A" w:rsidRDefault="00C87B0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Таблица умножения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B01" w:rsidRPr="00C22D9A" w:rsidRDefault="00C87B01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b/>
                <w:sz w:val="18"/>
                <w:szCs w:val="18"/>
              </w:rPr>
              <w:t>Уч-ся научатся:</w:t>
            </w:r>
          </w:p>
          <w:p w:rsidR="00C87B01" w:rsidRPr="00C22D9A" w:rsidRDefault="00C87B01" w:rsidP="002C64B7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Умножать на 2; сравнивать произведения; составлять к задаче схем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у-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чертеж и решать ее; логически мыслить.</w:t>
            </w:r>
          </w:p>
        </w:tc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B01" w:rsidRPr="00C22D9A" w:rsidRDefault="00C87B0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Познавательные УУД:</w:t>
            </w:r>
          </w:p>
          <w:p w:rsidR="00C87B01" w:rsidRPr="00C22D9A" w:rsidRDefault="00C87B0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C87B01" w:rsidRPr="00C22D9A" w:rsidRDefault="00C87B0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C87B01" w:rsidRPr="00C22D9A" w:rsidRDefault="00C87B0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3. Понимать информацию.</w:t>
            </w:r>
          </w:p>
          <w:p w:rsidR="00C87B01" w:rsidRPr="00C22D9A" w:rsidRDefault="00C87B0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представленную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в виде текста, рисунков, схем.</w:t>
            </w:r>
          </w:p>
          <w:p w:rsidR="00C87B01" w:rsidRPr="00C22D9A" w:rsidRDefault="00C87B0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4. Сравнивать предметы, объекты: находить общее и различие.</w:t>
            </w:r>
          </w:p>
          <w:p w:rsidR="00C87B01" w:rsidRPr="00C22D9A" w:rsidRDefault="00C87B0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1D5AFD" w:rsidRDefault="001D5AFD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u w:val="single"/>
              </w:rPr>
            </w:pPr>
          </w:p>
          <w:p w:rsidR="001D5AFD" w:rsidRDefault="001D5AFD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u w:val="single"/>
              </w:rPr>
            </w:pPr>
          </w:p>
          <w:p w:rsidR="001D5AFD" w:rsidRDefault="001D5AFD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u w:val="single"/>
              </w:rPr>
            </w:pPr>
          </w:p>
          <w:p w:rsidR="001D5AFD" w:rsidRDefault="001D5AFD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u w:val="single"/>
              </w:rPr>
            </w:pPr>
          </w:p>
          <w:p w:rsidR="001D5AFD" w:rsidRDefault="001D5AFD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u w:val="single"/>
              </w:rPr>
            </w:pPr>
          </w:p>
          <w:p w:rsidR="001D5AFD" w:rsidRDefault="001D5AFD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u w:val="single"/>
              </w:rPr>
            </w:pPr>
          </w:p>
          <w:p w:rsidR="001D5AFD" w:rsidRDefault="001D5AFD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u w:val="single"/>
              </w:rPr>
            </w:pPr>
          </w:p>
          <w:p w:rsidR="001D5AFD" w:rsidRDefault="001D5AFD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u w:val="single"/>
              </w:rPr>
            </w:pPr>
          </w:p>
          <w:p w:rsidR="001D5AFD" w:rsidRDefault="001D5AFD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u w:val="single"/>
              </w:rPr>
            </w:pPr>
          </w:p>
          <w:p w:rsidR="001D5AFD" w:rsidRDefault="001D5AFD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u w:val="single"/>
              </w:rPr>
            </w:pPr>
          </w:p>
          <w:p w:rsidR="001D5AFD" w:rsidRDefault="001D5AFD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u w:val="single"/>
              </w:rPr>
            </w:pPr>
          </w:p>
          <w:p w:rsidR="001D5AFD" w:rsidRDefault="001D5AFD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u w:val="single"/>
              </w:rPr>
            </w:pPr>
          </w:p>
          <w:p w:rsidR="001D5AFD" w:rsidRDefault="001D5AFD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u w:val="single"/>
              </w:rPr>
            </w:pPr>
          </w:p>
          <w:p w:rsidR="001D5AFD" w:rsidRDefault="001D5AFD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u w:val="single"/>
              </w:rPr>
            </w:pPr>
          </w:p>
          <w:p w:rsidR="00C87B01" w:rsidRPr="00C22D9A" w:rsidRDefault="00C87B0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u w:val="single"/>
              </w:rPr>
              <w:t>Регулятивные УУД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:</w:t>
            </w:r>
          </w:p>
          <w:p w:rsidR="00C87B01" w:rsidRPr="00C22D9A" w:rsidRDefault="00C87B0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1. Организовывать свое рабочее место под руководством учителя. </w:t>
            </w:r>
          </w:p>
          <w:p w:rsidR="00C87B01" w:rsidRPr="00C22D9A" w:rsidRDefault="00C87B0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2. Осуществлять контроль в форме сличения своей работы с заданным эталоном.</w:t>
            </w:r>
          </w:p>
          <w:p w:rsidR="00C87B01" w:rsidRPr="00C22D9A" w:rsidRDefault="00C87B0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C87B01" w:rsidRPr="00C22D9A" w:rsidRDefault="00C87B0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C87B01" w:rsidRPr="00C22D9A" w:rsidRDefault="00C87B0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u w:val="single"/>
              </w:rPr>
              <w:t>Коммуникативные УУД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:</w:t>
            </w:r>
          </w:p>
          <w:p w:rsidR="00C87B01" w:rsidRPr="00C22D9A" w:rsidRDefault="00C87B0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1. Соблюдать простейшие нормы речевого этикета: здороваться, прощаться, благодарить.</w:t>
            </w:r>
          </w:p>
          <w:p w:rsidR="00C87B01" w:rsidRPr="00C22D9A" w:rsidRDefault="00C87B0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2. Вступать в  диалог (отвечать на вопросы, задавать вопросы, уточнять 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непонятное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). </w:t>
            </w:r>
          </w:p>
          <w:p w:rsidR="00C87B01" w:rsidRPr="00C22D9A" w:rsidRDefault="00C87B0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C87B01" w:rsidRPr="00C22D9A" w:rsidRDefault="00C87B0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4.Участвовать в коллективном обсуждении учебной проблемы.</w:t>
            </w:r>
          </w:p>
          <w:p w:rsidR="00C87B01" w:rsidRPr="00C22D9A" w:rsidRDefault="00C87B0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87B01" w:rsidRPr="00B04C8C" w:rsidRDefault="00C87B01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lastRenderedPageBreak/>
              <w:t>Принимать</w:t>
            </w:r>
          </w:p>
          <w:p w:rsidR="00C87B01" w:rsidRPr="00B04C8C" w:rsidRDefault="00C87B01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C87B01" w:rsidRPr="00B04C8C" w:rsidRDefault="00C87B01" w:rsidP="00034C0F">
            <w:pPr>
              <w:pStyle w:val="a3"/>
              <w:ind w:left="28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 xml:space="preserve">2. Внимательно относиться к статусу </w:t>
            </w:r>
          </w:p>
          <w:p w:rsidR="00C87B01" w:rsidRPr="00B04C8C" w:rsidRDefault="00C87B01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 xml:space="preserve"> собственным переживаниям и переживаниям других людей.</w:t>
            </w:r>
          </w:p>
          <w:p w:rsidR="00C87B01" w:rsidRPr="00B04C8C" w:rsidRDefault="00C87B01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</w:p>
          <w:p w:rsidR="00C87B01" w:rsidRPr="00B04C8C" w:rsidRDefault="00C87B01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3. Выполнять правила безопасного поведения в школе.</w:t>
            </w:r>
          </w:p>
          <w:p w:rsidR="00C87B01" w:rsidRPr="00B04C8C" w:rsidRDefault="00C87B01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  <w:r w:rsidRPr="00B04C8C">
              <w:rPr>
                <w:rFonts w:asciiTheme="majorHAnsi" w:hAnsiTheme="majorHAnsi" w:cs="Times New Roman"/>
                <w:sz w:val="16"/>
                <w:szCs w:val="16"/>
              </w:rPr>
              <w:t>4.Адекватно воспринимать оценку учителя.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7B01" w:rsidRPr="00685549" w:rsidRDefault="00C87B01" w:rsidP="00487501">
            <w:pPr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10.05</w:t>
            </w:r>
          </w:p>
          <w:p w:rsidR="00C87B01" w:rsidRDefault="00C87B01">
            <w:pPr>
              <w:ind w:left="113" w:right="11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  <w:p w:rsidR="00C87B01" w:rsidRPr="00685549" w:rsidRDefault="00C87B01" w:rsidP="00685549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C87B01" w:rsidRPr="00C22D9A" w:rsidRDefault="00C87B01" w:rsidP="004E0704">
            <w:pPr>
              <w:pStyle w:val="a3"/>
              <w:ind w:left="113" w:right="11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C87B01" w:rsidRPr="00C22D9A" w:rsidTr="00E2257F">
        <w:trPr>
          <w:gridAfter w:val="5"/>
          <w:wAfter w:w="15301" w:type="dxa"/>
          <w:cantSplit/>
          <w:trHeight w:val="1426"/>
        </w:trPr>
        <w:tc>
          <w:tcPr>
            <w:tcW w:w="392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C87B01" w:rsidRPr="00C87B01" w:rsidRDefault="00C87B01" w:rsidP="00C87B01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7B01" w:rsidRPr="00C87B01" w:rsidRDefault="00C87B01" w:rsidP="00C87B01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B01" w:rsidRPr="00C22D9A" w:rsidRDefault="00C87B01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B01" w:rsidRPr="00C22D9A" w:rsidRDefault="00C87B0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B01" w:rsidRPr="00C22D9A" w:rsidRDefault="00C87B0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B01" w:rsidRPr="00C22D9A" w:rsidRDefault="00C87B01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</w:rPr>
            </w:pPr>
          </w:p>
        </w:tc>
        <w:tc>
          <w:tcPr>
            <w:tcW w:w="30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B01" w:rsidRPr="00C22D9A" w:rsidRDefault="00C87B01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87B01" w:rsidRPr="00B04C8C" w:rsidRDefault="00C87B01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87B01" w:rsidRDefault="00C87B01" w:rsidP="00C87B01">
            <w:pPr>
              <w:ind w:left="113" w:right="11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C87B01" w:rsidRPr="00C22D9A" w:rsidRDefault="00C87B01" w:rsidP="004E0704">
            <w:pPr>
              <w:pStyle w:val="a3"/>
              <w:ind w:left="113" w:right="11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E55A4C" w:rsidRPr="00C22D9A" w:rsidTr="00E2257F">
        <w:trPr>
          <w:gridAfter w:val="5"/>
          <w:wAfter w:w="15301" w:type="dxa"/>
          <w:cantSplit/>
          <w:trHeight w:val="1548"/>
        </w:trPr>
        <w:tc>
          <w:tcPr>
            <w:tcW w:w="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4822EC" w:rsidRPr="001D5AFD" w:rsidRDefault="0072579B" w:rsidP="001D5AFD">
            <w:pPr>
              <w:spacing w:after="0" w:line="240" w:lineRule="auto"/>
              <w:ind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1D5AFD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127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4822EC" w:rsidRPr="001D5AFD" w:rsidRDefault="00760AE3" w:rsidP="001D5AFD">
            <w:pPr>
              <w:spacing w:after="0" w:line="240" w:lineRule="auto"/>
              <w:ind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1D5AFD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C" w:rsidRPr="00C22D9A" w:rsidRDefault="004822EC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Приемы умножения числа 2.</w:t>
            </w:r>
          </w:p>
          <w:p w:rsidR="004822EC" w:rsidRPr="00C22D9A" w:rsidRDefault="004822EC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C" w:rsidRPr="00C22D9A" w:rsidRDefault="004822EC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C" w:rsidRPr="00C22D9A" w:rsidRDefault="004822E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C" w:rsidRPr="00C22D9A" w:rsidRDefault="004822EC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22EC" w:rsidRPr="00C22D9A" w:rsidRDefault="004822EC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822EC" w:rsidRPr="00B04C8C" w:rsidRDefault="004822EC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22EC" w:rsidRPr="00685549" w:rsidRDefault="00D349E5" w:rsidP="00685549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11.05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4822EC" w:rsidRPr="00C22D9A" w:rsidRDefault="004822EC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740DBD" w:rsidRPr="00C22D9A" w:rsidTr="00E2257F">
        <w:trPr>
          <w:gridAfter w:val="5"/>
          <w:wAfter w:w="15301" w:type="dxa"/>
          <w:cantSplit/>
          <w:trHeight w:val="3683"/>
        </w:trPr>
        <w:tc>
          <w:tcPr>
            <w:tcW w:w="39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740DBD" w:rsidRPr="001D5AFD" w:rsidRDefault="00740DBD" w:rsidP="001D5AFD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1D5AFD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128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740DBD" w:rsidRPr="001D5AFD" w:rsidRDefault="00740DBD" w:rsidP="001D5AFD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1D5AFD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DBD" w:rsidRPr="00C22D9A" w:rsidRDefault="00740DBD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Деление на 2.</w:t>
            </w:r>
          </w:p>
          <w:p w:rsidR="00740DBD" w:rsidRPr="00C22D9A" w:rsidRDefault="00740DBD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DBD" w:rsidRPr="00C22D9A" w:rsidRDefault="00740DBD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Закреплять знание учащимися таблицы умножения на 2, продолжать формировать умения учеников находить значение частного, опираясь на соответствующий пример на умножение, решать задачами действием деления; развивать навыки счета, умение выполнять чертежи.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DBD" w:rsidRPr="00C22D9A" w:rsidRDefault="00740DBD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Таблица умножения на 2</w:t>
            </w:r>
          </w:p>
        </w:tc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DBD" w:rsidRPr="00C22D9A" w:rsidRDefault="00740DBD" w:rsidP="00B9536D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Использовать таблицу умножения на 2, </w:t>
            </w:r>
            <w:proofErr w:type="spell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ь</w:t>
            </w:r>
            <w:proofErr w:type="spell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находить значение частного, опираясь на соответствующий пример на умножение, решать задачами действием деления, выполнять чертежи.</w:t>
            </w:r>
          </w:p>
          <w:p w:rsidR="00740DBD" w:rsidRPr="00C22D9A" w:rsidRDefault="00740DBD" w:rsidP="00B9536D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Знать таблицу умножения и деления на 2, решать задачи умножением и делением, использовать навыки счета, смекалку, сообразительность.</w:t>
            </w:r>
          </w:p>
          <w:p w:rsidR="00740DBD" w:rsidRPr="00C22D9A" w:rsidRDefault="00740DBD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Использовать таблицу умножения числа3 и умножение на3; решать </w:t>
            </w:r>
            <w:proofErr w:type="spell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уравнения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;р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ешать</w:t>
            </w:r>
            <w:proofErr w:type="spell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 составные задачи, записывая разными </w:t>
            </w:r>
            <w:r w:rsidRPr="00C22D9A">
              <w:rPr>
                <w:rFonts w:asciiTheme="majorHAnsi" w:hAnsiTheme="majorHAnsi" w:cs="Times New Roman"/>
                <w:sz w:val="18"/>
                <w:szCs w:val="18"/>
              </w:rPr>
              <w:lastRenderedPageBreak/>
              <w:t>способами.</w:t>
            </w:r>
          </w:p>
          <w:p w:rsidR="00740DBD" w:rsidRPr="00C22D9A" w:rsidRDefault="00740DBD" w:rsidP="002F7119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составлять таблицу деления на 3, опираясь на таблицу умножении числа 3, сравнивать произведение, решать задачи делением, пользоваться вычислительными навыками.</w:t>
            </w:r>
          </w:p>
          <w:p w:rsidR="00740DBD" w:rsidRPr="00C22D9A" w:rsidRDefault="00740DBD" w:rsidP="0061513F">
            <w:pPr>
              <w:rPr>
                <w:rFonts w:asciiTheme="majorHAnsi" w:hAnsiTheme="majorHAnsi"/>
                <w:b/>
                <w:color w:val="000000"/>
                <w:sz w:val="18"/>
                <w:szCs w:val="18"/>
              </w:rPr>
            </w:pPr>
            <w:r w:rsidRPr="00C22D9A">
              <w:rPr>
                <w:rFonts w:asciiTheme="majorHAnsi" w:hAnsiTheme="majorHAnsi"/>
                <w:b/>
                <w:i/>
                <w:color w:val="000000"/>
                <w:sz w:val="18"/>
                <w:szCs w:val="18"/>
              </w:rPr>
              <w:t xml:space="preserve">Учащийся получит возможность </w:t>
            </w:r>
            <w:proofErr w:type="spellStart"/>
            <w:r w:rsidRPr="00C22D9A">
              <w:rPr>
                <w:rFonts w:asciiTheme="majorHAnsi" w:hAnsiTheme="majorHAnsi"/>
                <w:b/>
                <w:i/>
                <w:color w:val="000000"/>
                <w:sz w:val="18"/>
                <w:szCs w:val="18"/>
              </w:rPr>
              <w:t>научиться</w:t>
            </w:r>
            <w:proofErr w:type="gramStart"/>
            <w:r w:rsidRPr="00C22D9A">
              <w:rPr>
                <w:rFonts w:asciiTheme="majorHAnsi" w:hAnsiTheme="majorHAnsi"/>
                <w:b/>
                <w:i/>
                <w:color w:val="000000"/>
                <w:sz w:val="18"/>
                <w:szCs w:val="18"/>
              </w:rPr>
              <w:t>:</w:t>
            </w:r>
            <w:r w:rsidRPr="00C22D9A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в</w:t>
            </w:r>
            <w:proofErr w:type="gramEnd"/>
            <w:r w:rsidRPr="00C22D9A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ычислять</w:t>
            </w:r>
            <w:proofErr w:type="spellEnd"/>
            <w:r w:rsidRPr="00C22D9A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 xml:space="preserve"> значение буквенного выражения, содержащего одну букву при заданном её </w:t>
            </w:r>
            <w:proofErr w:type="spellStart"/>
            <w:r w:rsidRPr="00C22D9A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значении;решать</w:t>
            </w:r>
            <w:proofErr w:type="spellEnd"/>
            <w:r w:rsidRPr="00C22D9A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 xml:space="preserve"> простые уравнения подбором неизвестного числа;</w:t>
            </w:r>
          </w:p>
          <w:p w:rsidR="00740DBD" w:rsidRPr="00C22D9A" w:rsidRDefault="00740DBD" w:rsidP="00E07C95">
            <w:pPr>
              <w:tabs>
                <w:tab w:val="left" w:pos="709"/>
              </w:tabs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  <w:lang w:eastAsia="ar-SA"/>
              </w:rPr>
            </w:pPr>
            <w:r w:rsidRPr="00C22D9A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моделировать действия «умножение» и</w:t>
            </w:r>
            <w:r w:rsidRPr="00C22D9A">
              <w:rPr>
                <w:rFonts w:asciiTheme="majorHAnsi" w:hAnsiTheme="majorHAnsi"/>
                <w:i/>
                <w:color w:val="000000"/>
                <w:lang w:eastAsia="ar-SA"/>
              </w:rPr>
              <w:t xml:space="preserve"> </w:t>
            </w:r>
            <w:r w:rsidRPr="00C22D9A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«деление» с использованием предметов, схематических рисунков и схематических чертежей;</w:t>
            </w:r>
          </w:p>
          <w:p w:rsidR="00740DBD" w:rsidRPr="00C22D9A" w:rsidRDefault="00740DBD" w:rsidP="00E07C95">
            <w:pPr>
              <w:tabs>
                <w:tab w:val="left" w:pos="709"/>
              </w:tabs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  <w:lang w:eastAsia="ar-SA"/>
              </w:rPr>
            </w:pPr>
            <w:r w:rsidRPr="00C22D9A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раскрывать конкретный смысл действий «умножение»  и «деление»;</w:t>
            </w:r>
          </w:p>
          <w:p w:rsidR="00740DBD" w:rsidRPr="00C22D9A" w:rsidRDefault="00740DBD" w:rsidP="00E07C95">
            <w:pPr>
              <w:tabs>
                <w:tab w:val="left" w:pos="709"/>
              </w:tabs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  <w:lang w:eastAsia="ar-SA"/>
              </w:rPr>
            </w:pPr>
            <w:r w:rsidRPr="00C22D9A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применять переместительное свойство умножения при вычислениях;</w:t>
            </w:r>
          </w:p>
          <w:p w:rsidR="00740DBD" w:rsidRPr="00C22D9A" w:rsidRDefault="00740DBD" w:rsidP="00E07C95">
            <w:pPr>
              <w:tabs>
                <w:tab w:val="left" w:pos="709"/>
              </w:tabs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  <w:lang w:eastAsia="ar-SA"/>
              </w:rPr>
            </w:pPr>
            <w:r w:rsidRPr="00C22D9A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называть компоненты и результаты действий умножения и деления;</w:t>
            </w:r>
          </w:p>
          <w:p w:rsidR="00740DBD" w:rsidRPr="00C22D9A" w:rsidRDefault="00740DBD" w:rsidP="00E07C95">
            <w:pPr>
              <w:tabs>
                <w:tab w:val="left" w:pos="709"/>
              </w:tabs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  <w:lang w:eastAsia="ar-SA"/>
              </w:rPr>
            </w:pPr>
            <w:r w:rsidRPr="00C22D9A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 xml:space="preserve">устанавливать взаимосвязи между </w:t>
            </w:r>
            <w:r w:rsidRPr="00C22D9A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lastRenderedPageBreak/>
              <w:t>компонентами и результатом умножения;</w:t>
            </w:r>
          </w:p>
          <w:p w:rsidR="00740DBD" w:rsidRPr="00C22D9A" w:rsidRDefault="00740DBD" w:rsidP="00E07C95">
            <w:pPr>
              <w:tabs>
                <w:tab w:val="left" w:pos="709"/>
              </w:tabs>
              <w:spacing w:after="0" w:line="240" w:lineRule="auto"/>
              <w:rPr>
                <w:rFonts w:asciiTheme="majorHAnsi" w:hAnsiTheme="majorHAnsi"/>
                <w:color w:val="000000"/>
                <w:sz w:val="18"/>
                <w:szCs w:val="18"/>
              </w:rPr>
            </w:pPr>
            <w:r w:rsidRPr="00C22D9A">
              <w:rPr>
                <w:rFonts w:asciiTheme="majorHAnsi" w:hAnsiTheme="majorHAnsi"/>
                <w:i/>
                <w:color w:val="000000"/>
                <w:sz w:val="18"/>
                <w:szCs w:val="18"/>
                <w:lang w:eastAsia="ar-SA"/>
              </w:rPr>
              <w:t>выполнять умножение и деление с числами 2 и 3.</w:t>
            </w:r>
          </w:p>
          <w:p w:rsidR="00740DBD" w:rsidRPr="00C22D9A" w:rsidRDefault="00740DBD" w:rsidP="00814B97">
            <w:pPr>
              <w:rPr>
                <w:rFonts w:asciiTheme="majorHAnsi" w:hAnsiTheme="majorHAnsi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0DBD" w:rsidRPr="00C22D9A" w:rsidRDefault="00740DBD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0DBD" w:rsidRPr="00B04C8C" w:rsidRDefault="00740DBD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0DBD" w:rsidRPr="00685549" w:rsidRDefault="00D349E5" w:rsidP="00685549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12.05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740DBD" w:rsidRPr="00C22D9A" w:rsidRDefault="00740DBD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740DBD" w:rsidRPr="00C22D9A" w:rsidTr="00E2257F">
        <w:trPr>
          <w:gridAfter w:val="5"/>
          <w:wAfter w:w="15301" w:type="dxa"/>
          <w:cantSplit/>
          <w:trHeight w:val="1003"/>
        </w:trPr>
        <w:tc>
          <w:tcPr>
            <w:tcW w:w="392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740DBD" w:rsidRPr="00C22D9A" w:rsidRDefault="00740DBD" w:rsidP="0054198B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740DBD" w:rsidRPr="00C22D9A" w:rsidRDefault="00740DBD" w:rsidP="0054198B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0DBD" w:rsidRPr="00C22D9A" w:rsidRDefault="00740DBD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DBD" w:rsidRPr="00C22D9A" w:rsidRDefault="00740DBD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DBD" w:rsidRPr="00C22D9A" w:rsidRDefault="00740DBD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0DBD" w:rsidRPr="00C22D9A" w:rsidRDefault="00740DBD" w:rsidP="00B9536D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0DBD" w:rsidRPr="00C22D9A" w:rsidRDefault="00740DBD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40DBD" w:rsidRPr="00B04C8C" w:rsidRDefault="00740DBD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40DBD" w:rsidRPr="00685549" w:rsidRDefault="00740DBD" w:rsidP="00685549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740DBD" w:rsidRPr="00C22D9A" w:rsidRDefault="00740DBD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E55A4C" w:rsidRPr="00C22D9A" w:rsidTr="00E2257F">
        <w:trPr>
          <w:gridAfter w:val="5"/>
          <w:wAfter w:w="15301" w:type="dxa"/>
          <w:cantSplit/>
          <w:trHeight w:val="4255"/>
        </w:trPr>
        <w:tc>
          <w:tcPr>
            <w:tcW w:w="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F7119" w:rsidRPr="00D349E5" w:rsidRDefault="002F7119" w:rsidP="00D349E5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D349E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129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F7119" w:rsidRPr="00D349E5" w:rsidRDefault="002F7119" w:rsidP="00D349E5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D349E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119" w:rsidRPr="00C22D9A" w:rsidRDefault="002F7119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Закрепление 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изученного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. Решение задач. </w:t>
            </w:r>
          </w:p>
          <w:p w:rsidR="002F7119" w:rsidRPr="00C22D9A" w:rsidRDefault="002F7119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119" w:rsidRPr="00C22D9A" w:rsidRDefault="002F711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119" w:rsidRPr="00C22D9A" w:rsidRDefault="002F711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119" w:rsidRPr="00C22D9A" w:rsidRDefault="002F711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119" w:rsidRPr="00C22D9A" w:rsidRDefault="002F711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F7119" w:rsidRPr="00B04C8C" w:rsidRDefault="002F7119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119" w:rsidRPr="00685549" w:rsidRDefault="002F7119" w:rsidP="00685549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2F7119" w:rsidRPr="00C22D9A" w:rsidRDefault="002F7119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E55A4C" w:rsidRPr="00C22D9A" w:rsidTr="00E2257F">
        <w:trPr>
          <w:gridAfter w:val="5"/>
          <w:wAfter w:w="15301" w:type="dxa"/>
          <w:cantSplit/>
          <w:trHeight w:val="587"/>
        </w:trPr>
        <w:tc>
          <w:tcPr>
            <w:tcW w:w="39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2F7119" w:rsidRPr="00D349E5" w:rsidRDefault="002F7119" w:rsidP="00D349E5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D349E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130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2F7119" w:rsidRPr="00D349E5" w:rsidRDefault="002F7119" w:rsidP="00D349E5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D349E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7119" w:rsidRPr="00C22D9A" w:rsidRDefault="002F7119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Страничка 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любознательных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.</w:t>
            </w:r>
          </w:p>
          <w:p w:rsidR="002F7119" w:rsidRPr="00C22D9A" w:rsidRDefault="002F7119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7119" w:rsidRPr="00C22D9A" w:rsidRDefault="002F711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Закреплять знание учащимися таблицы умножения и деления на 2; продолжать формировать умение учеников решать задачи умножением и делением; развивать навыки счета, смекалку, сообразительность, внимание и наблюдательность детей.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7119" w:rsidRPr="00C22D9A" w:rsidRDefault="002F711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Таблица умножения на 2</w:t>
            </w: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119" w:rsidRPr="00C22D9A" w:rsidRDefault="002F711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119" w:rsidRPr="00C22D9A" w:rsidRDefault="002F711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F7119" w:rsidRPr="00B04C8C" w:rsidRDefault="002F7119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119" w:rsidRPr="00685549" w:rsidRDefault="00D349E5" w:rsidP="00D349E5">
            <w:pP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16.05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2F7119" w:rsidRPr="00C22D9A" w:rsidRDefault="002F7119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D349E5" w:rsidRPr="00C22D9A" w:rsidTr="00E2257F">
        <w:trPr>
          <w:gridAfter w:val="5"/>
          <w:wAfter w:w="15301" w:type="dxa"/>
          <w:cantSplit/>
          <w:trHeight w:val="3654"/>
        </w:trPr>
        <w:tc>
          <w:tcPr>
            <w:tcW w:w="392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D349E5" w:rsidRPr="00D349E5" w:rsidRDefault="00D349E5" w:rsidP="00D349E5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D349E5" w:rsidRPr="00D349E5" w:rsidRDefault="00D349E5" w:rsidP="00D349E5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9E5" w:rsidRPr="00C22D9A" w:rsidRDefault="00D349E5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9E5" w:rsidRPr="00C22D9A" w:rsidRDefault="00D349E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9E5" w:rsidRPr="00C22D9A" w:rsidRDefault="00D349E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9E5" w:rsidRPr="00C22D9A" w:rsidRDefault="00D349E5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9E5" w:rsidRPr="00C22D9A" w:rsidRDefault="00D349E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9E5" w:rsidRPr="00B04C8C" w:rsidRDefault="00D349E5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49E5" w:rsidRPr="00685549" w:rsidRDefault="00D349E5" w:rsidP="00685549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17.05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D349E5" w:rsidRPr="00C22D9A" w:rsidRDefault="00D349E5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E55A4C" w:rsidRPr="00C22D9A" w:rsidTr="00E2257F">
        <w:trPr>
          <w:gridAfter w:val="5"/>
          <w:wAfter w:w="15301" w:type="dxa"/>
          <w:cantSplit/>
          <w:trHeight w:val="839"/>
        </w:trPr>
        <w:tc>
          <w:tcPr>
            <w:tcW w:w="392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F7119" w:rsidRPr="00C22D9A" w:rsidRDefault="002F7119" w:rsidP="0054198B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F7119" w:rsidRPr="00C22D9A" w:rsidRDefault="002F7119" w:rsidP="0054198B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119" w:rsidRPr="00C22D9A" w:rsidRDefault="002F7119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7119" w:rsidRPr="00C22D9A" w:rsidRDefault="002F711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7119" w:rsidRPr="00C22D9A" w:rsidRDefault="002F711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119" w:rsidRPr="00C22D9A" w:rsidRDefault="002F711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119" w:rsidRPr="00C22D9A" w:rsidRDefault="002F711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F7119" w:rsidRPr="00B04C8C" w:rsidRDefault="002F7119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7119" w:rsidRPr="00685549" w:rsidRDefault="002F7119" w:rsidP="00685549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2F7119" w:rsidRPr="00C22D9A" w:rsidRDefault="002F7119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E55A4C" w:rsidRPr="00C22D9A" w:rsidTr="00E2257F">
        <w:trPr>
          <w:gridAfter w:val="5"/>
          <w:wAfter w:w="15301" w:type="dxa"/>
          <w:cantSplit/>
          <w:trHeight w:val="4255"/>
        </w:trPr>
        <w:tc>
          <w:tcPr>
            <w:tcW w:w="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F7119" w:rsidRPr="00D349E5" w:rsidRDefault="002F7119" w:rsidP="00D349E5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D349E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131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F7119" w:rsidRPr="00D349E5" w:rsidRDefault="002F7119" w:rsidP="00D349E5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D349E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119" w:rsidRPr="00C22D9A" w:rsidRDefault="002F7119" w:rsidP="0061513F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Что узнали. Чему научились. </w:t>
            </w: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119" w:rsidRPr="00C22D9A" w:rsidRDefault="002F711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119" w:rsidRPr="00C22D9A" w:rsidRDefault="002F711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119" w:rsidRPr="00C22D9A" w:rsidRDefault="002F711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119" w:rsidRPr="00C22D9A" w:rsidRDefault="002F711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F7119" w:rsidRPr="00B04C8C" w:rsidRDefault="002F7119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119" w:rsidRPr="00C22D9A" w:rsidRDefault="002F7119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2F7119" w:rsidRPr="00C22D9A" w:rsidRDefault="002F7119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D349E5" w:rsidRPr="00C22D9A" w:rsidTr="00E2257F">
        <w:trPr>
          <w:gridAfter w:val="5"/>
          <w:wAfter w:w="15301" w:type="dxa"/>
          <w:cantSplit/>
          <w:trHeight w:val="652"/>
        </w:trPr>
        <w:tc>
          <w:tcPr>
            <w:tcW w:w="39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D349E5" w:rsidRPr="00D349E5" w:rsidRDefault="00D349E5" w:rsidP="00D349E5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D349E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132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D349E5" w:rsidRPr="00D349E5" w:rsidRDefault="00D349E5" w:rsidP="00D349E5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D349E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9E5" w:rsidRPr="00C22D9A" w:rsidRDefault="00D349E5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Умножение числа 3 и на 3.</w:t>
            </w:r>
          </w:p>
          <w:p w:rsidR="00D349E5" w:rsidRPr="00C22D9A" w:rsidRDefault="00D349E5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9E5" w:rsidRPr="00C22D9A" w:rsidRDefault="00D349E5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Начать знакомить учащихся с таблицей умножения числа 3 и умножением на 3; развивать умение учащихся решать задачи умножением; закреплять умение решать уравнения; развивать навыки счета.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9E5" w:rsidRPr="00C22D9A" w:rsidRDefault="00D349E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Таблица умножения на 3</w:t>
            </w:r>
          </w:p>
          <w:p w:rsidR="00D349E5" w:rsidRPr="00C22D9A" w:rsidRDefault="00D349E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Таблица умножения на 2</w:t>
            </w: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9E5" w:rsidRPr="00C22D9A" w:rsidRDefault="00D349E5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9E5" w:rsidRPr="00C22D9A" w:rsidRDefault="00D349E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9E5" w:rsidRPr="00B04C8C" w:rsidRDefault="00D349E5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49E5" w:rsidRPr="00D349E5" w:rsidRDefault="00D349E5" w:rsidP="00D349E5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D349E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18.05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D349E5" w:rsidRPr="00C22D9A" w:rsidRDefault="00D349E5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D349E5" w:rsidRPr="00C22D9A" w:rsidTr="00E2257F">
        <w:trPr>
          <w:gridAfter w:val="5"/>
          <w:wAfter w:w="15301" w:type="dxa"/>
          <w:cantSplit/>
          <w:trHeight w:val="4986"/>
        </w:trPr>
        <w:tc>
          <w:tcPr>
            <w:tcW w:w="392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D349E5" w:rsidRPr="00D349E5" w:rsidRDefault="00D349E5" w:rsidP="00D349E5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D349E5" w:rsidRPr="00D349E5" w:rsidRDefault="00D349E5" w:rsidP="00D349E5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9E5" w:rsidRPr="00C22D9A" w:rsidRDefault="00D349E5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49E5" w:rsidRPr="00C22D9A" w:rsidRDefault="00D349E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49E5" w:rsidRPr="00C22D9A" w:rsidRDefault="00D349E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9E5" w:rsidRPr="00C22D9A" w:rsidRDefault="00D349E5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49E5" w:rsidRPr="00C22D9A" w:rsidRDefault="00D349E5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349E5" w:rsidRPr="00B04C8C" w:rsidRDefault="00D349E5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349E5" w:rsidRPr="00D349E5" w:rsidRDefault="00D349E5" w:rsidP="00D349E5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D349E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19.05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D349E5" w:rsidRPr="00C22D9A" w:rsidRDefault="00D349E5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E55A4C" w:rsidRPr="00C22D9A" w:rsidTr="00E2257F">
        <w:trPr>
          <w:gridAfter w:val="5"/>
          <w:wAfter w:w="15301" w:type="dxa"/>
          <w:cantSplit/>
          <w:trHeight w:val="4255"/>
        </w:trPr>
        <w:tc>
          <w:tcPr>
            <w:tcW w:w="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2F7119" w:rsidRPr="00D349E5" w:rsidRDefault="002F7119" w:rsidP="00D349E5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D349E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lastRenderedPageBreak/>
              <w:t>133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2F7119" w:rsidRPr="00D349E5" w:rsidRDefault="002F7119" w:rsidP="00D349E5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D349E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119" w:rsidRPr="00C22D9A" w:rsidRDefault="002F7119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Деление на 3.</w:t>
            </w:r>
          </w:p>
          <w:p w:rsidR="002F7119" w:rsidRPr="00C22D9A" w:rsidRDefault="002F7119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7119" w:rsidRPr="00C22D9A" w:rsidRDefault="002F711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Составить с учащимися таблицу деления на 3, опираясь на таблицу умножении числа 3; развивать умение сравнивать произведение; продолжать формировать умение решать задачи делением; развивать вычислительные навыки.</w:t>
            </w:r>
          </w:p>
          <w:p w:rsidR="002F7119" w:rsidRPr="00C22D9A" w:rsidRDefault="002F711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Закреплять знание учащимися таблицы умножения и деления на  2 и 3; развивать умение решать задачи умножением и делением; продолжать формировать умение детей решать уравнения, в  которых неизвестны множитель, делитель или делимое; развивать навыки счета, логическое мышление учеников.</w:t>
            </w: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119" w:rsidRPr="00C22D9A" w:rsidRDefault="002F711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119" w:rsidRPr="00C22D9A" w:rsidRDefault="002F7119" w:rsidP="00E87EB0">
            <w:pPr>
              <w:pStyle w:val="a3"/>
              <w:jc w:val="both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119" w:rsidRPr="00C22D9A" w:rsidRDefault="002F7119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F7119" w:rsidRPr="00B04C8C" w:rsidRDefault="002F7119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7119" w:rsidRPr="003E5015" w:rsidRDefault="00D349E5" w:rsidP="003E5015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3E501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23.05</w:t>
            </w:r>
          </w:p>
        </w:tc>
        <w:tc>
          <w:tcPr>
            <w:tcW w:w="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extDirection w:val="btLr"/>
          </w:tcPr>
          <w:p w:rsidR="002F7119" w:rsidRPr="00C22D9A" w:rsidRDefault="002F7119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E55A4C" w:rsidRPr="00C22D9A" w:rsidTr="00E2257F">
        <w:trPr>
          <w:gridAfter w:val="5"/>
          <w:wAfter w:w="15301" w:type="dxa"/>
          <w:cantSplit/>
          <w:trHeight w:val="813"/>
        </w:trPr>
        <w:tc>
          <w:tcPr>
            <w:tcW w:w="39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2F7119" w:rsidRPr="00D349E5" w:rsidRDefault="002F7119" w:rsidP="00D40512">
            <w:pPr>
              <w:spacing w:after="0" w:line="240" w:lineRule="auto"/>
              <w:ind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D349E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134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2F7119" w:rsidRPr="00D349E5" w:rsidRDefault="002F7119" w:rsidP="00D40512">
            <w:pPr>
              <w:spacing w:after="0" w:line="240" w:lineRule="auto"/>
              <w:ind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D349E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7119" w:rsidRPr="00C22D9A" w:rsidRDefault="002F7119" w:rsidP="0061513F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Закрепление </w:t>
            </w:r>
            <w:proofErr w:type="gramStart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изученного</w:t>
            </w:r>
            <w:proofErr w:type="gramEnd"/>
            <w:r w:rsidRPr="00C22D9A">
              <w:rPr>
                <w:rFonts w:asciiTheme="majorHAnsi" w:hAnsiTheme="majorHAnsi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119" w:rsidRPr="00C22D9A" w:rsidRDefault="002F7119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119" w:rsidRPr="00C22D9A" w:rsidRDefault="002F7119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119" w:rsidRPr="00C22D9A" w:rsidRDefault="002F7119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7119" w:rsidRPr="00C22D9A" w:rsidRDefault="002F7119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F7119" w:rsidRPr="00B04C8C" w:rsidRDefault="002F7119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119" w:rsidRPr="003E5015" w:rsidRDefault="002F7119" w:rsidP="003E5015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2F7119" w:rsidRPr="00C22D9A" w:rsidRDefault="002F7119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E2257F" w:rsidRPr="00C22D9A" w:rsidTr="00E2257F">
        <w:trPr>
          <w:gridAfter w:val="5"/>
          <w:wAfter w:w="15301" w:type="dxa"/>
          <w:cantSplit/>
          <w:trHeight w:val="1358"/>
        </w:trPr>
        <w:tc>
          <w:tcPr>
            <w:tcW w:w="392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</w:tcPr>
          <w:p w:rsidR="00E2257F" w:rsidRPr="00C22D9A" w:rsidRDefault="00E2257F" w:rsidP="0054198B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</w:tcPr>
          <w:p w:rsidR="00E2257F" w:rsidRPr="00C22D9A" w:rsidRDefault="00E2257F" w:rsidP="0054198B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257F" w:rsidRPr="00C22D9A" w:rsidRDefault="00E2257F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257F" w:rsidRPr="00C22D9A" w:rsidRDefault="00E2257F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257F" w:rsidRPr="00C22D9A" w:rsidRDefault="00E2257F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257F" w:rsidRPr="00C22D9A" w:rsidRDefault="00E2257F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257F" w:rsidRPr="00C22D9A" w:rsidRDefault="00E2257F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257F" w:rsidRPr="00B04C8C" w:rsidRDefault="00E2257F" w:rsidP="002B4162">
            <w:pPr>
              <w:pStyle w:val="a3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2257F" w:rsidRPr="003E5015" w:rsidRDefault="00E2257F" w:rsidP="003E5015">
            <w:pPr>
              <w:ind w:left="113" w:right="113"/>
              <w:jc w:val="center"/>
              <w:rPr>
                <w:b/>
              </w:rPr>
            </w:pPr>
            <w:r w:rsidRPr="003E501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24.05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7F" w:rsidRDefault="00E2257F" w:rsidP="00E2257F"/>
        </w:tc>
      </w:tr>
      <w:tr w:rsidR="00E2257F" w:rsidRPr="00C22D9A" w:rsidTr="00E2257F">
        <w:trPr>
          <w:gridAfter w:val="5"/>
          <w:wAfter w:w="15301" w:type="dxa"/>
          <w:cantSplit/>
          <w:trHeight w:val="217"/>
        </w:trPr>
        <w:tc>
          <w:tcPr>
            <w:tcW w:w="392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E2257F" w:rsidRPr="00C22D9A" w:rsidRDefault="00E2257F" w:rsidP="0054198B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E2257F" w:rsidRPr="00C22D9A" w:rsidRDefault="00E2257F" w:rsidP="0054198B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257F" w:rsidRPr="00C22D9A" w:rsidRDefault="00E2257F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257F" w:rsidRPr="00C22D9A" w:rsidRDefault="00E2257F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257F" w:rsidRPr="00C22D9A" w:rsidRDefault="00E2257F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257F" w:rsidRPr="00C22D9A" w:rsidRDefault="00E2257F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0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257F" w:rsidRPr="00C22D9A" w:rsidRDefault="00E2257F" w:rsidP="00E87EB0">
            <w:pPr>
              <w:pStyle w:val="a3"/>
              <w:jc w:val="both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2257F" w:rsidRPr="00B04C8C" w:rsidRDefault="00E2257F" w:rsidP="00E87EB0">
            <w:pPr>
              <w:pStyle w:val="a3"/>
              <w:jc w:val="both"/>
              <w:rPr>
                <w:rFonts w:asciiTheme="majorHAnsi" w:hAnsiTheme="majorHAns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257F" w:rsidRPr="003E5015" w:rsidRDefault="00E2257F" w:rsidP="003E5015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2257F" w:rsidRPr="00C22D9A" w:rsidRDefault="00E2257F" w:rsidP="004E0704">
            <w:pPr>
              <w:pStyle w:val="a3"/>
              <w:ind w:left="113" w:right="113"/>
              <w:jc w:val="both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406646" w:rsidRPr="00C22D9A" w:rsidTr="003E5015">
        <w:trPr>
          <w:gridAfter w:val="5"/>
          <w:wAfter w:w="15301" w:type="dxa"/>
          <w:cantSplit/>
          <w:trHeight w:val="957"/>
        </w:trPr>
        <w:tc>
          <w:tcPr>
            <w:tcW w:w="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textDirection w:val="btLr"/>
          </w:tcPr>
          <w:p w:rsidR="00406646" w:rsidRPr="003E5015" w:rsidRDefault="00406646" w:rsidP="003E5015">
            <w:pPr>
              <w:spacing w:after="0" w:line="240" w:lineRule="auto"/>
              <w:ind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3E501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135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textDirection w:val="btLr"/>
          </w:tcPr>
          <w:p w:rsidR="00406646" w:rsidRPr="003E5015" w:rsidRDefault="00406646" w:rsidP="003E5015">
            <w:pPr>
              <w:spacing w:after="0" w:line="240" w:lineRule="auto"/>
              <w:ind w:right="113"/>
              <w:jc w:val="right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3E501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406646" w:rsidRPr="00C22D9A" w:rsidRDefault="00406646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Контрольная работа №9 (итоговая)</w:t>
            </w:r>
          </w:p>
          <w:p w:rsidR="00406646" w:rsidRPr="00C22D9A" w:rsidRDefault="00406646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646" w:rsidRPr="00C22D9A" w:rsidRDefault="00406646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646" w:rsidRPr="00C22D9A" w:rsidRDefault="00406646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646" w:rsidRPr="00C22D9A" w:rsidRDefault="00406646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6646" w:rsidRPr="00C22D9A" w:rsidRDefault="00406646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06646" w:rsidRPr="00C22D9A" w:rsidRDefault="00406646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646" w:rsidRPr="003E5015" w:rsidRDefault="003E5015" w:rsidP="003E5015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3E501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25.04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6646" w:rsidRPr="00C22D9A" w:rsidRDefault="00406646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3E5015" w:rsidRPr="00C22D9A" w:rsidTr="003E5015">
        <w:trPr>
          <w:gridAfter w:val="5"/>
          <w:wAfter w:w="15301" w:type="dxa"/>
          <w:cantSplit/>
          <w:trHeight w:val="2428"/>
        </w:trPr>
        <w:tc>
          <w:tcPr>
            <w:tcW w:w="3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3E5015" w:rsidRPr="003E5015" w:rsidRDefault="003E5015" w:rsidP="003E5015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3E501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136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3E5015" w:rsidRPr="003E5015" w:rsidRDefault="003E5015" w:rsidP="003E5015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3E501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E5015" w:rsidRPr="00C22D9A" w:rsidRDefault="003E5015" w:rsidP="00E2257F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</w:rPr>
              <w:t>Анализ контрольной работы. Что узнали, чему научились во 2 классе.</w:t>
            </w:r>
          </w:p>
          <w:p w:rsidR="003E5015" w:rsidRPr="00C22D9A" w:rsidRDefault="003E5015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15" w:rsidRPr="00C22D9A" w:rsidRDefault="003E5015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15" w:rsidRPr="00C22D9A" w:rsidRDefault="003E5015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15" w:rsidRPr="00C22D9A" w:rsidRDefault="003E5015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015" w:rsidRPr="00C22D9A" w:rsidRDefault="003E5015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015" w:rsidRPr="00C22D9A" w:rsidRDefault="003E5015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E5015" w:rsidRPr="003E5015" w:rsidRDefault="003E5015" w:rsidP="003E5015">
            <w:pPr>
              <w:pStyle w:val="a3"/>
              <w:ind w:left="113" w:right="113"/>
              <w:jc w:val="center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  <w:r w:rsidRPr="003E5015"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  <w:t>26.04</w:t>
            </w:r>
          </w:p>
        </w:tc>
        <w:tc>
          <w:tcPr>
            <w:tcW w:w="2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3E5015" w:rsidRPr="00C22D9A" w:rsidRDefault="003E5015" w:rsidP="004E0704">
            <w:pPr>
              <w:pStyle w:val="a3"/>
              <w:ind w:left="113" w:right="11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  <w:tr w:rsidR="003E5015" w:rsidRPr="00C22D9A" w:rsidTr="00433ED0">
        <w:trPr>
          <w:gridAfter w:val="5"/>
          <w:wAfter w:w="15301" w:type="dxa"/>
          <w:cantSplit/>
          <w:trHeight w:val="9029"/>
        </w:trPr>
        <w:tc>
          <w:tcPr>
            <w:tcW w:w="3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3E5015" w:rsidRPr="00C22D9A" w:rsidRDefault="003E5015" w:rsidP="0054198B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lastRenderedPageBreak/>
              <w:t>136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3E5015" w:rsidRPr="00C22D9A" w:rsidRDefault="003E5015" w:rsidP="0054198B">
            <w:pPr>
              <w:spacing w:after="0" w:line="240" w:lineRule="auto"/>
              <w:ind w:left="113" w:right="113"/>
              <w:jc w:val="right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  <w:r w:rsidRPr="00C22D9A">
              <w:rPr>
                <w:rFonts w:asciiTheme="majorHAnsi" w:hAnsiTheme="majorHAnsi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015" w:rsidRPr="00C22D9A" w:rsidRDefault="003E5015" w:rsidP="00E2257F">
            <w:pPr>
              <w:pStyle w:val="a3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3595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015" w:rsidRPr="00C22D9A" w:rsidRDefault="003E5015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015" w:rsidRPr="00C22D9A" w:rsidRDefault="003E5015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2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015" w:rsidRPr="00C22D9A" w:rsidRDefault="003E5015" w:rsidP="002B4162">
            <w:pPr>
              <w:pStyle w:val="a3"/>
              <w:rPr>
                <w:rFonts w:asciiTheme="majorHAnsi" w:hAnsiTheme="majorHAnsi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0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5015" w:rsidRPr="00C22D9A" w:rsidRDefault="003E5015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5015" w:rsidRPr="00C22D9A" w:rsidRDefault="003E5015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5" w:rsidRPr="00C22D9A" w:rsidRDefault="003E5015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015" w:rsidRPr="00C22D9A" w:rsidRDefault="003E5015" w:rsidP="002B4162">
            <w:pPr>
              <w:pStyle w:val="a3"/>
              <w:rPr>
                <w:rFonts w:asciiTheme="majorHAnsi" w:hAnsiTheme="majorHAnsi" w:cs="Times New Roman"/>
                <w:sz w:val="18"/>
                <w:szCs w:val="18"/>
                <w:lang w:eastAsia="en-US"/>
              </w:rPr>
            </w:pPr>
          </w:p>
        </w:tc>
      </w:tr>
    </w:tbl>
    <w:p w:rsidR="00D40512" w:rsidRDefault="00D40512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D40512" w:rsidRDefault="00D40512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D40512" w:rsidRDefault="00D40512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D349E5" w:rsidRDefault="00D349E5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D349E5" w:rsidRDefault="00D349E5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D349E5" w:rsidRDefault="00D349E5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007E03" w:rsidRDefault="00007E03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007E03" w:rsidRDefault="00007E03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DA1642" w:rsidRDefault="00DA1642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677AF3" w:rsidRDefault="00677AF3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677AF3" w:rsidRDefault="00677AF3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677AF3" w:rsidRDefault="00677AF3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677AF3" w:rsidRDefault="00677AF3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502AC4" w:rsidRDefault="00502AC4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502AC4" w:rsidRDefault="00502AC4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52692C" w:rsidRDefault="0052692C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99172D" w:rsidRDefault="0099172D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99172D" w:rsidRDefault="0099172D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171430" w:rsidRDefault="00171430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9F5BE6" w:rsidRDefault="009F5BE6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9F5BE6" w:rsidRDefault="009F5BE6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034C0F" w:rsidRPr="00C22D9A" w:rsidRDefault="00034C0F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034C0F" w:rsidRPr="00C22D9A" w:rsidRDefault="00034C0F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034C0F" w:rsidRPr="00C22D9A" w:rsidRDefault="00034C0F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034C0F" w:rsidRPr="00C22D9A" w:rsidRDefault="00034C0F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034C0F" w:rsidRPr="00C22D9A" w:rsidRDefault="00034C0F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CD2AFF" w:rsidRPr="00C22D9A" w:rsidRDefault="00CD2AFF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CD2AFF" w:rsidRPr="00C22D9A" w:rsidRDefault="00CD2AFF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CD2AFF" w:rsidRPr="00C22D9A" w:rsidRDefault="00CD2AFF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CD2AFF" w:rsidRPr="00C22D9A" w:rsidRDefault="00CD2AFF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CD2AFF" w:rsidRPr="00C22D9A" w:rsidRDefault="00CD2AFF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CD2AFF" w:rsidRPr="00C22D9A" w:rsidRDefault="00CD2AFF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CD2AFF" w:rsidRPr="00C22D9A" w:rsidRDefault="00CD2AFF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CD2AFF" w:rsidRPr="00C22D9A" w:rsidRDefault="00CD2AFF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CD2AFF" w:rsidRPr="00C22D9A" w:rsidRDefault="00CD2AFF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CD2AFF" w:rsidRPr="00C22D9A" w:rsidRDefault="00CD2AFF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CD2AFF" w:rsidRPr="00C22D9A" w:rsidRDefault="00CD2AFF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CD2AFF" w:rsidRPr="00C22D9A" w:rsidRDefault="00CD2AFF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CD2AFF" w:rsidRPr="00C22D9A" w:rsidRDefault="00CD2AFF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CD2AFF" w:rsidRPr="00C22D9A" w:rsidRDefault="00CD2AFF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CD2AFF" w:rsidRPr="00C22D9A" w:rsidRDefault="00CD2AFF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95030B" w:rsidRPr="00C22D9A" w:rsidRDefault="0095030B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95030B" w:rsidRPr="00C22D9A" w:rsidRDefault="0095030B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6A787B" w:rsidRPr="00C22D9A" w:rsidRDefault="006A787B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8A195B" w:rsidRPr="00C22D9A" w:rsidRDefault="008A195B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33741B" w:rsidRPr="00C22D9A" w:rsidRDefault="0033741B" w:rsidP="0033741B">
      <w:pPr>
        <w:jc w:val="center"/>
        <w:rPr>
          <w:rFonts w:asciiTheme="majorHAnsi" w:hAnsiTheme="majorHAnsi" w:cs="Times New Roman"/>
          <w:b/>
          <w:sz w:val="18"/>
          <w:szCs w:val="18"/>
          <w:lang w:eastAsia="en-US"/>
        </w:rPr>
      </w:pPr>
    </w:p>
    <w:p w:rsidR="00154A26" w:rsidRPr="00C22D9A" w:rsidRDefault="00154A26">
      <w:pPr>
        <w:rPr>
          <w:rFonts w:asciiTheme="majorHAnsi" w:hAnsiTheme="majorHAnsi" w:cs="Times New Roman"/>
          <w:sz w:val="18"/>
          <w:szCs w:val="18"/>
        </w:rPr>
      </w:pPr>
    </w:p>
    <w:sectPr w:rsidR="00154A26" w:rsidRPr="00C22D9A" w:rsidSect="008A19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8D8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D1BC1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F58C4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82CFD"/>
    <w:multiLevelType w:val="hybridMultilevel"/>
    <w:tmpl w:val="4F641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A0DD5"/>
    <w:multiLevelType w:val="hybridMultilevel"/>
    <w:tmpl w:val="58A62E26"/>
    <w:lvl w:ilvl="0" w:tplc="02B05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15168E"/>
    <w:multiLevelType w:val="hybridMultilevel"/>
    <w:tmpl w:val="1D9E81F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D715C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7C455B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816F94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846C32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7F00DB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845CC5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725AA8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7B18E7"/>
    <w:multiLevelType w:val="hybridMultilevel"/>
    <w:tmpl w:val="217016AA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C37B16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E147F8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385DEE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540D0D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645F3F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0C3DF9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291550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B86735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457AA1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692411"/>
    <w:multiLevelType w:val="hybridMultilevel"/>
    <w:tmpl w:val="C102E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79054A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27050A1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A57CAC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030CF7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883D86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F93695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3B360A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1B6566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E458CE"/>
    <w:multiLevelType w:val="hybridMultilevel"/>
    <w:tmpl w:val="344EF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E41A15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462F6F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94C2339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51235B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253DA7"/>
    <w:multiLevelType w:val="hybridMultilevel"/>
    <w:tmpl w:val="C41AADA6"/>
    <w:lvl w:ilvl="0" w:tplc="CB9E16F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561000"/>
    <w:multiLevelType w:val="hybridMultilevel"/>
    <w:tmpl w:val="EFB697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B34C05"/>
    <w:multiLevelType w:val="hybridMultilevel"/>
    <w:tmpl w:val="26247A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741B"/>
    <w:rsid w:val="00000DB5"/>
    <w:rsid w:val="00002D52"/>
    <w:rsid w:val="00007E03"/>
    <w:rsid w:val="0001239B"/>
    <w:rsid w:val="00026867"/>
    <w:rsid w:val="000271CD"/>
    <w:rsid w:val="00034C0F"/>
    <w:rsid w:val="00053065"/>
    <w:rsid w:val="00062533"/>
    <w:rsid w:val="00064EE5"/>
    <w:rsid w:val="00073736"/>
    <w:rsid w:val="00081189"/>
    <w:rsid w:val="00085498"/>
    <w:rsid w:val="000F6CC2"/>
    <w:rsid w:val="000F7D0B"/>
    <w:rsid w:val="001047AD"/>
    <w:rsid w:val="00122A8A"/>
    <w:rsid w:val="001414A9"/>
    <w:rsid w:val="001436D6"/>
    <w:rsid w:val="00154A26"/>
    <w:rsid w:val="00171430"/>
    <w:rsid w:val="00191584"/>
    <w:rsid w:val="00194889"/>
    <w:rsid w:val="001B5F04"/>
    <w:rsid w:val="001B6762"/>
    <w:rsid w:val="001C2378"/>
    <w:rsid w:val="001D3DD8"/>
    <w:rsid w:val="001D5AFD"/>
    <w:rsid w:val="00205E39"/>
    <w:rsid w:val="00206BC1"/>
    <w:rsid w:val="002112F6"/>
    <w:rsid w:val="00245E59"/>
    <w:rsid w:val="00255821"/>
    <w:rsid w:val="002705FC"/>
    <w:rsid w:val="002856C6"/>
    <w:rsid w:val="002900DB"/>
    <w:rsid w:val="00292032"/>
    <w:rsid w:val="0029664C"/>
    <w:rsid w:val="002B4162"/>
    <w:rsid w:val="002C2635"/>
    <w:rsid w:val="002C64B7"/>
    <w:rsid w:val="002D22A1"/>
    <w:rsid w:val="002D6E9C"/>
    <w:rsid w:val="002E34EB"/>
    <w:rsid w:val="002F3D32"/>
    <w:rsid w:val="002F7119"/>
    <w:rsid w:val="00302E90"/>
    <w:rsid w:val="00306DAA"/>
    <w:rsid w:val="0031261D"/>
    <w:rsid w:val="0031389C"/>
    <w:rsid w:val="003173DC"/>
    <w:rsid w:val="0032716E"/>
    <w:rsid w:val="003305CA"/>
    <w:rsid w:val="00332226"/>
    <w:rsid w:val="0033741B"/>
    <w:rsid w:val="003421A6"/>
    <w:rsid w:val="00342F07"/>
    <w:rsid w:val="00346F35"/>
    <w:rsid w:val="00354FD9"/>
    <w:rsid w:val="00375EB4"/>
    <w:rsid w:val="00384C41"/>
    <w:rsid w:val="003856CC"/>
    <w:rsid w:val="003D3A01"/>
    <w:rsid w:val="003D502B"/>
    <w:rsid w:val="003E5015"/>
    <w:rsid w:val="00404221"/>
    <w:rsid w:val="00406331"/>
    <w:rsid w:val="00406646"/>
    <w:rsid w:val="00415591"/>
    <w:rsid w:val="0043531D"/>
    <w:rsid w:val="00453A45"/>
    <w:rsid w:val="004564ED"/>
    <w:rsid w:val="00467D6B"/>
    <w:rsid w:val="004745AA"/>
    <w:rsid w:val="004822EC"/>
    <w:rsid w:val="00487501"/>
    <w:rsid w:val="004A051B"/>
    <w:rsid w:val="004B12C8"/>
    <w:rsid w:val="004B16ED"/>
    <w:rsid w:val="004C1F7A"/>
    <w:rsid w:val="004E0704"/>
    <w:rsid w:val="004E191B"/>
    <w:rsid w:val="004F03B3"/>
    <w:rsid w:val="00502AC4"/>
    <w:rsid w:val="00502AD3"/>
    <w:rsid w:val="0052204B"/>
    <w:rsid w:val="0052692C"/>
    <w:rsid w:val="0054198B"/>
    <w:rsid w:val="00552E42"/>
    <w:rsid w:val="00565F83"/>
    <w:rsid w:val="00584312"/>
    <w:rsid w:val="005925B7"/>
    <w:rsid w:val="00595740"/>
    <w:rsid w:val="005B1557"/>
    <w:rsid w:val="005C7F59"/>
    <w:rsid w:val="005D066B"/>
    <w:rsid w:val="005D7AF2"/>
    <w:rsid w:val="005E4BB3"/>
    <w:rsid w:val="005F5E58"/>
    <w:rsid w:val="00600AA0"/>
    <w:rsid w:val="00602ED6"/>
    <w:rsid w:val="00604E85"/>
    <w:rsid w:val="00605436"/>
    <w:rsid w:val="0060690C"/>
    <w:rsid w:val="00611468"/>
    <w:rsid w:val="0061233C"/>
    <w:rsid w:val="0061513F"/>
    <w:rsid w:val="006163A1"/>
    <w:rsid w:val="00626C98"/>
    <w:rsid w:val="0063296F"/>
    <w:rsid w:val="00647F1A"/>
    <w:rsid w:val="0066665F"/>
    <w:rsid w:val="0066747C"/>
    <w:rsid w:val="00675774"/>
    <w:rsid w:val="00677AF3"/>
    <w:rsid w:val="00680EC5"/>
    <w:rsid w:val="00685549"/>
    <w:rsid w:val="00693B31"/>
    <w:rsid w:val="006A52DF"/>
    <w:rsid w:val="006A787B"/>
    <w:rsid w:val="006B2DEA"/>
    <w:rsid w:val="006D3AA8"/>
    <w:rsid w:val="006E153B"/>
    <w:rsid w:val="006E4397"/>
    <w:rsid w:val="006F2799"/>
    <w:rsid w:val="006F35F9"/>
    <w:rsid w:val="007044A3"/>
    <w:rsid w:val="0070737C"/>
    <w:rsid w:val="00721C24"/>
    <w:rsid w:val="0072579B"/>
    <w:rsid w:val="007268A2"/>
    <w:rsid w:val="00732210"/>
    <w:rsid w:val="00740DBD"/>
    <w:rsid w:val="007515B9"/>
    <w:rsid w:val="00760AE3"/>
    <w:rsid w:val="00760B28"/>
    <w:rsid w:val="00762188"/>
    <w:rsid w:val="00790FAF"/>
    <w:rsid w:val="007948C8"/>
    <w:rsid w:val="007A39F1"/>
    <w:rsid w:val="007B6608"/>
    <w:rsid w:val="007C7D01"/>
    <w:rsid w:val="007E4668"/>
    <w:rsid w:val="007F3216"/>
    <w:rsid w:val="008113C5"/>
    <w:rsid w:val="00814B97"/>
    <w:rsid w:val="008261F2"/>
    <w:rsid w:val="008360C9"/>
    <w:rsid w:val="00842465"/>
    <w:rsid w:val="0086393D"/>
    <w:rsid w:val="008701F8"/>
    <w:rsid w:val="008707DC"/>
    <w:rsid w:val="008753D2"/>
    <w:rsid w:val="00884BCF"/>
    <w:rsid w:val="00887694"/>
    <w:rsid w:val="008965DF"/>
    <w:rsid w:val="008A195B"/>
    <w:rsid w:val="008A304B"/>
    <w:rsid w:val="008A5B65"/>
    <w:rsid w:val="008B71F0"/>
    <w:rsid w:val="008D5C56"/>
    <w:rsid w:val="008F0324"/>
    <w:rsid w:val="008F685E"/>
    <w:rsid w:val="00915BA7"/>
    <w:rsid w:val="0093279B"/>
    <w:rsid w:val="0094225D"/>
    <w:rsid w:val="0095030B"/>
    <w:rsid w:val="0096366D"/>
    <w:rsid w:val="0098751A"/>
    <w:rsid w:val="00991305"/>
    <w:rsid w:val="0099172D"/>
    <w:rsid w:val="0099438D"/>
    <w:rsid w:val="009C6DE4"/>
    <w:rsid w:val="009D4A48"/>
    <w:rsid w:val="009F46ED"/>
    <w:rsid w:val="009F5BE6"/>
    <w:rsid w:val="009F7B82"/>
    <w:rsid w:val="00A30210"/>
    <w:rsid w:val="00A368A5"/>
    <w:rsid w:val="00A378D5"/>
    <w:rsid w:val="00A41673"/>
    <w:rsid w:val="00A47381"/>
    <w:rsid w:val="00A53D21"/>
    <w:rsid w:val="00A622BF"/>
    <w:rsid w:val="00A7272F"/>
    <w:rsid w:val="00A766D5"/>
    <w:rsid w:val="00A87329"/>
    <w:rsid w:val="00AF162A"/>
    <w:rsid w:val="00AF3629"/>
    <w:rsid w:val="00B04C8C"/>
    <w:rsid w:val="00B232D6"/>
    <w:rsid w:val="00B2742B"/>
    <w:rsid w:val="00B41415"/>
    <w:rsid w:val="00B47D91"/>
    <w:rsid w:val="00B50494"/>
    <w:rsid w:val="00B54DE8"/>
    <w:rsid w:val="00B57561"/>
    <w:rsid w:val="00B67840"/>
    <w:rsid w:val="00B8220E"/>
    <w:rsid w:val="00B8348E"/>
    <w:rsid w:val="00B9243D"/>
    <w:rsid w:val="00B942E8"/>
    <w:rsid w:val="00B9536D"/>
    <w:rsid w:val="00BA54E7"/>
    <w:rsid w:val="00BB3F0B"/>
    <w:rsid w:val="00BB5A7B"/>
    <w:rsid w:val="00BC35A6"/>
    <w:rsid w:val="00BD0F16"/>
    <w:rsid w:val="00BD2A10"/>
    <w:rsid w:val="00BD4505"/>
    <w:rsid w:val="00BD5E84"/>
    <w:rsid w:val="00BF7A1C"/>
    <w:rsid w:val="00C03802"/>
    <w:rsid w:val="00C07583"/>
    <w:rsid w:val="00C22D9A"/>
    <w:rsid w:val="00C32835"/>
    <w:rsid w:val="00C57432"/>
    <w:rsid w:val="00C672D7"/>
    <w:rsid w:val="00C7013C"/>
    <w:rsid w:val="00C7643F"/>
    <w:rsid w:val="00C77AEB"/>
    <w:rsid w:val="00C863F0"/>
    <w:rsid w:val="00C87B01"/>
    <w:rsid w:val="00CA3468"/>
    <w:rsid w:val="00CA54A7"/>
    <w:rsid w:val="00CC3C0A"/>
    <w:rsid w:val="00CC60DA"/>
    <w:rsid w:val="00CD2AFF"/>
    <w:rsid w:val="00CE2591"/>
    <w:rsid w:val="00CF383B"/>
    <w:rsid w:val="00CF60CC"/>
    <w:rsid w:val="00D0311D"/>
    <w:rsid w:val="00D03BE6"/>
    <w:rsid w:val="00D05D5E"/>
    <w:rsid w:val="00D26931"/>
    <w:rsid w:val="00D349E5"/>
    <w:rsid w:val="00D40512"/>
    <w:rsid w:val="00D46CE3"/>
    <w:rsid w:val="00D659D8"/>
    <w:rsid w:val="00D729FE"/>
    <w:rsid w:val="00D826F7"/>
    <w:rsid w:val="00D91FCB"/>
    <w:rsid w:val="00DA1642"/>
    <w:rsid w:val="00DC1034"/>
    <w:rsid w:val="00DD63FF"/>
    <w:rsid w:val="00DE7092"/>
    <w:rsid w:val="00E07C95"/>
    <w:rsid w:val="00E07ED8"/>
    <w:rsid w:val="00E10AA7"/>
    <w:rsid w:val="00E14800"/>
    <w:rsid w:val="00E2257F"/>
    <w:rsid w:val="00E52EBC"/>
    <w:rsid w:val="00E55A4C"/>
    <w:rsid w:val="00E55DFC"/>
    <w:rsid w:val="00E70556"/>
    <w:rsid w:val="00E87EB0"/>
    <w:rsid w:val="00EC2B02"/>
    <w:rsid w:val="00EE0437"/>
    <w:rsid w:val="00EF577B"/>
    <w:rsid w:val="00EF72D4"/>
    <w:rsid w:val="00F02407"/>
    <w:rsid w:val="00F04304"/>
    <w:rsid w:val="00F13778"/>
    <w:rsid w:val="00F15A05"/>
    <w:rsid w:val="00F1743E"/>
    <w:rsid w:val="00F41DB6"/>
    <w:rsid w:val="00F747EA"/>
    <w:rsid w:val="00F75B37"/>
    <w:rsid w:val="00F90390"/>
    <w:rsid w:val="00F97F52"/>
    <w:rsid w:val="00FA0E17"/>
    <w:rsid w:val="00FA4B36"/>
    <w:rsid w:val="00FA71B8"/>
    <w:rsid w:val="00FC4115"/>
    <w:rsid w:val="00FD093F"/>
    <w:rsid w:val="00FD4375"/>
    <w:rsid w:val="00FF4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41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3741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41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33741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Title"/>
    <w:basedOn w:val="a"/>
    <w:link w:val="a5"/>
    <w:qFormat/>
    <w:rsid w:val="003374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3374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Стиль1"/>
    <w:basedOn w:val="a"/>
    <w:autoRedefine/>
    <w:rsid w:val="0033741B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4"/>
      <w:szCs w:val="144"/>
    </w:rPr>
  </w:style>
  <w:style w:type="character" w:customStyle="1" w:styleId="a6">
    <w:name w:val="Верхний колонтитул Знак"/>
    <w:basedOn w:val="a0"/>
    <w:link w:val="a7"/>
    <w:semiHidden/>
    <w:rsid w:val="0033741B"/>
    <w:rPr>
      <w:rFonts w:ascii="Calibri" w:eastAsia="Calibri" w:hAnsi="Calibri" w:cs="Times New Roman"/>
    </w:rPr>
  </w:style>
  <w:style w:type="paragraph" w:styleId="a7">
    <w:name w:val="header"/>
    <w:basedOn w:val="a"/>
    <w:link w:val="a6"/>
    <w:semiHidden/>
    <w:unhideWhenUsed/>
    <w:rsid w:val="0033741B"/>
    <w:pPr>
      <w:tabs>
        <w:tab w:val="center" w:pos="4677"/>
        <w:tab w:val="right" w:pos="9355"/>
      </w:tabs>
      <w:spacing w:after="0" w:line="360" w:lineRule="auto"/>
      <w:ind w:firstLine="709"/>
    </w:pPr>
    <w:rPr>
      <w:rFonts w:ascii="Calibri" w:eastAsia="Calibri" w:hAnsi="Calibri" w:cs="Times New Roman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33741B"/>
    <w:rPr>
      <w:rFonts w:eastAsiaTheme="minorEastAsia"/>
      <w:lang w:eastAsia="ru-RU"/>
    </w:rPr>
  </w:style>
  <w:style w:type="character" w:styleId="a8">
    <w:name w:val="Strong"/>
    <w:basedOn w:val="a0"/>
    <w:qFormat/>
    <w:rsid w:val="0033741B"/>
    <w:rPr>
      <w:b/>
      <w:bCs/>
    </w:rPr>
  </w:style>
  <w:style w:type="character" w:styleId="a9">
    <w:name w:val="Emphasis"/>
    <w:basedOn w:val="a0"/>
    <w:qFormat/>
    <w:rsid w:val="0033741B"/>
    <w:rPr>
      <w:rFonts w:ascii="Times New Roman" w:hAnsi="Times New Roman" w:cs="Times New Roman"/>
      <w:b/>
      <w:bCs/>
      <w:i/>
      <w:iCs/>
    </w:rPr>
  </w:style>
  <w:style w:type="paragraph" w:customStyle="1" w:styleId="13">
    <w:name w:val="Абзац списка1"/>
    <w:basedOn w:val="a"/>
    <w:qFormat/>
    <w:rsid w:val="0033741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ntStyle19">
    <w:name w:val="Font Style19"/>
    <w:basedOn w:val="a0"/>
    <w:rsid w:val="0033741B"/>
    <w:rPr>
      <w:rFonts w:ascii="Times New Roman" w:hAnsi="Times New Roman" w:cs="Times New Roman"/>
      <w:sz w:val="22"/>
      <w:szCs w:val="22"/>
    </w:rPr>
  </w:style>
  <w:style w:type="paragraph" w:styleId="aa">
    <w:name w:val="Normal (Web)"/>
    <w:basedOn w:val="a"/>
    <w:rsid w:val="00337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33741B"/>
  </w:style>
  <w:style w:type="paragraph" w:styleId="ab">
    <w:name w:val="Balloon Text"/>
    <w:basedOn w:val="a"/>
    <w:link w:val="ac"/>
    <w:uiPriority w:val="99"/>
    <w:semiHidden/>
    <w:unhideWhenUsed/>
    <w:rsid w:val="00A3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021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1E40F-E6D3-4906-B476-59B156F73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10657</Words>
  <Characters>60746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255</cp:revision>
  <cp:lastPrinted>2015-10-11T18:07:00Z</cp:lastPrinted>
  <dcterms:created xsi:type="dcterms:W3CDTF">2013-06-30T15:45:00Z</dcterms:created>
  <dcterms:modified xsi:type="dcterms:W3CDTF">2015-10-25T14:52:00Z</dcterms:modified>
</cp:coreProperties>
</file>