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39" w:rsidRDefault="007E1439" w:rsidP="007E1439">
      <w:pPr>
        <w:shd w:val="clear" w:color="auto" w:fill="FFFFFF"/>
        <w:spacing w:after="0" w:line="240" w:lineRule="auto"/>
        <w:ind w:right="67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1125" w:rsidRDefault="0004103A" w:rsidP="00C81125">
      <w:pPr>
        <w:shd w:val="clear" w:color="auto" w:fill="FFFFFF"/>
        <w:spacing w:after="0" w:line="240" w:lineRule="auto"/>
        <w:ind w:right="677"/>
        <w:jc w:val="center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/>
          <w:bCs/>
          <w:sz w:val="32"/>
          <w:szCs w:val="24"/>
        </w:rPr>
        <w:t>Календарно - тематический</w:t>
      </w:r>
      <w:r w:rsidR="007E1439" w:rsidRPr="0004103A">
        <w:rPr>
          <w:rFonts w:ascii="Times New Roman" w:hAnsi="Times New Roman"/>
          <w:b/>
          <w:bCs/>
          <w:sz w:val="32"/>
          <w:szCs w:val="24"/>
        </w:rPr>
        <w:t xml:space="preserve"> план</w:t>
      </w:r>
      <w:r w:rsidR="002F4EA6">
        <w:rPr>
          <w:rFonts w:ascii="Times New Roman" w:hAnsi="Times New Roman"/>
          <w:b/>
          <w:bCs/>
          <w:sz w:val="32"/>
          <w:szCs w:val="24"/>
        </w:rPr>
        <w:t xml:space="preserve"> 5</w:t>
      </w:r>
      <w:proofErr w:type="gramStart"/>
      <w:r w:rsidR="002F4EA6">
        <w:rPr>
          <w:rFonts w:ascii="Times New Roman" w:hAnsi="Times New Roman"/>
          <w:b/>
          <w:bCs/>
          <w:sz w:val="32"/>
          <w:szCs w:val="24"/>
        </w:rPr>
        <w:t xml:space="preserve"> А</w:t>
      </w:r>
      <w:proofErr w:type="gramEnd"/>
      <w:r w:rsidR="002F4EA6">
        <w:rPr>
          <w:rFonts w:ascii="Times New Roman" w:hAnsi="Times New Roman"/>
          <w:b/>
          <w:bCs/>
          <w:sz w:val="32"/>
          <w:szCs w:val="24"/>
        </w:rPr>
        <w:t xml:space="preserve"> класс</w:t>
      </w:r>
      <w:r w:rsidR="00C81125">
        <w:rPr>
          <w:rFonts w:ascii="Times New Roman" w:hAnsi="Times New Roman"/>
          <w:b/>
          <w:bCs/>
          <w:sz w:val="32"/>
          <w:szCs w:val="24"/>
        </w:rPr>
        <w:br/>
      </w:r>
      <w:r w:rsidR="00C81125" w:rsidRPr="00C81125">
        <w:rPr>
          <w:rFonts w:ascii="Times New Roman" w:hAnsi="Times New Roman"/>
          <w:b/>
          <w:bCs/>
          <w:sz w:val="40"/>
          <w:szCs w:val="24"/>
        </w:rPr>
        <w:br/>
      </w:r>
    </w:p>
    <w:p w:rsidR="007E1439" w:rsidRDefault="00C81125" w:rsidP="00C81125">
      <w:pPr>
        <w:shd w:val="clear" w:color="auto" w:fill="FFFFFF"/>
        <w:spacing w:after="0" w:line="240" w:lineRule="auto"/>
        <w:ind w:right="677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О</w:t>
      </w:r>
      <w:r w:rsidRPr="00C81125">
        <w:rPr>
          <w:rFonts w:ascii="Times New Roman" w:hAnsi="Times New Roman"/>
          <w:bCs/>
          <w:sz w:val="24"/>
          <w:szCs w:val="20"/>
        </w:rPr>
        <w:t xml:space="preserve">бозначения: </w:t>
      </w:r>
      <w:r>
        <w:rPr>
          <w:rFonts w:ascii="Times New Roman" w:hAnsi="Times New Roman"/>
          <w:bCs/>
          <w:sz w:val="24"/>
          <w:szCs w:val="20"/>
        </w:rPr>
        <w:br/>
        <w:t>ЭСО –</w:t>
      </w:r>
      <w:r w:rsidR="006C2F39">
        <w:rPr>
          <w:rFonts w:ascii="Times New Roman" w:hAnsi="Times New Roman"/>
          <w:bCs/>
          <w:sz w:val="24"/>
          <w:szCs w:val="20"/>
        </w:rPr>
        <w:t xml:space="preserve"> </w:t>
      </w:r>
      <w:r>
        <w:rPr>
          <w:rFonts w:ascii="Times New Roman" w:hAnsi="Times New Roman"/>
          <w:bCs/>
          <w:sz w:val="24"/>
          <w:szCs w:val="20"/>
        </w:rPr>
        <w:t>электронные средства обучения;</w:t>
      </w:r>
    </w:p>
    <w:p w:rsidR="00C81125" w:rsidRDefault="00C81125" w:rsidP="00C81125">
      <w:pPr>
        <w:shd w:val="clear" w:color="auto" w:fill="FFFFFF"/>
        <w:spacing w:after="0" w:line="240" w:lineRule="auto"/>
        <w:ind w:right="677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ММП – мультимедийный проектор;</w:t>
      </w:r>
    </w:p>
    <w:p w:rsidR="006C2F39" w:rsidRDefault="006C2F39" w:rsidP="00C81125">
      <w:pPr>
        <w:shd w:val="clear" w:color="auto" w:fill="FFFFFF"/>
        <w:spacing w:after="0" w:line="240" w:lineRule="auto"/>
        <w:ind w:right="677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РТ – рабочая  тетрадь;</w:t>
      </w:r>
    </w:p>
    <w:p w:rsidR="006C2F39" w:rsidRDefault="006C2F39" w:rsidP="00C81125">
      <w:pPr>
        <w:shd w:val="clear" w:color="auto" w:fill="FFFFFF"/>
        <w:spacing w:after="0" w:line="240" w:lineRule="auto"/>
        <w:ind w:right="677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ПК – персональный компьютер;</w:t>
      </w:r>
    </w:p>
    <w:tbl>
      <w:tblPr>
        <w:tblpPr w:leftFromText="180" w:rightFromText="180" w:vertAnchor="text" w:horzAnchor="margin" w:tblpXSpec="center" w:tblpY="401"/>
        <w:tblW w:w="15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85"/>
        <w:gridCol w:w="149"/>
        <w:gridCol w:w="422"/>
        <w:gridCol w:w="145"/>
        <w:gridCol w:w="779"/>
        <w:gridCol w:w="72"/>
        <w:gridCol w:w="808"/>
        <w:gridCol w:w="184"/>
        <w:gridCol w:w="81"/>
        <w:gridCol w:w="2612"/>
        <w:gridCol w:w="236"/>
        <w:gridCol w:w="220"/>
        <w:gridCol w:w="1954"/>
        <w:gridCol w:w="596"/>
        <w:gridCol w:w="1956"/>
        <w:gridCol w:w="1417"/>
        <w:gridCol w:w="1559"/>
        <w:gridCol w:w="850"/>
      </w:tblGrid>
      <w:tr w:rsidR="00BD53A0" w:rsidRPr="00610AFE" w:rsidTr="00BD53A0">
        <w:tc>
          <w:tcPr>
            <w:tcW w:w="1584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uppressAutoHyphens/>
              <w:spacing w:after="0" w:line="240" w:lineRule="auto"/>
              <w:ind w:left="108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ar-SA"/>
              </w:rPr>
            </w:pPr>
          </w:p>
          <w:p w:rsidR="00BD53A0" w:rsidRDefault="00BD53A0" w:rsidP="00BD53A0">
            <w:pPr>
              <w:suppressAutoHyphens/>
              <w:spacing w:after="0" w:line="240" w:lineRule="auto"/>
              <w:ind w:left="108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ar-SA"/>
              </w:rPr>
            </w:pPr>
            <w:r w:rsidRPr="00610AFE">
              <w:rPr>
                <w:rFonts w:ascii="Times New Roman" w:eastAsia="Calibri" w:hAnsi="Times New Roman"/>
                <w:b/>
                <w:sz w:val="18"/>
                <w:szCs w:val="18"/>
                <w:lang w:eastAsia="ar-SA"/>
              </w:rPr>
              <w:t>Технология. Индустриальные технологии – 68 часов</w:t>
            </w:r>
          </w:p>
          <w:p w:rsidR="00BD53A0" w:rsidRPr="00610AFE" w:rsidRDefault="00BD53A0" w:rsidP="00BD53A0">
            <w:pPr>
              <w:suppressAutoHyphens/>
              <w:spacing w:after="0" w:line="240" w:lineRule="auto"/>
              <w:ind w:left="108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ar-SA"/>
              </w:rPr>
            </w:pPr>
          </w:p>
        </w:tc>
      </w:tr>
      <w:tr w:rsidR="00BD53A0" w:rsidRPr="00610AFE" w:rsidTr="00BD53A0">
        <w:tc>
          <w:tcPr>
            <w:tcW w:w="41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color w:val="000000"/>
                <w:sz w:val="18"/>
                <w:szCs w:val="18"/>
                <w:lang w:eastAsia="ar-SA"/>
              </w:rPr>
            </w:pPr>
          </w:p>
          <w:p w:rsidR="00BD53A0" w:rsidRPr="00610AFE" w:rsidRDefault="00BD53A0" w:rsidP="00BD53A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color w:val="000000"/>
                <w:sz w:val="18"/>
                <w:szCs w:val="18"/>
                <w:lang w:eastAsia="ar-SA"/>
              </w:rPr>
            </w:pPr>
            <w:r w:rsidRPr="00610AFE">
              <w:rPr>
                <w:rFonts w:ascii="Times New Roman" w:eastAsia="Calibri" w:hAnsi="Times New Roman"/>
                <w:b/>
                <w:bCs/>
                <w:i/>
                <w:color w:val="000000"/>
                <w:sz w:val="18"/>
                <w:szCs w:val="18"/>
                <w:lang w:eastAsia="ar-SA"/>
              </w:rPr>
              <w:t>Регулятивные УУД:</w:t>
            </w:r>
          </w:p>
          <w:p w:rsidR="00BD53A0" w:rsidRPr="00610AFE" w:rsidRDefault="00BD53A0" w:rsidP="00BD53A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</w:pPr>
            <w:r w:rsidRPr="00610AFE"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  <w:t xml:space="preserve">принятие учебной цели; </w:t>
            </w:r>
          </w:p>
          <w:p w:rsidR="00BD53A0" w:rsidRPr="00610AFE" w:rsidRDefault="00BD53A0" w:rsidP="00BD53A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</w:pPr>
            <w:r w:rsidRPr="00610AFE"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  <w:t xml:space="preserve">выбор способов деятельности; </w:t>
            </w:r>
          </w:p>
          <w:p w:rsidR="00BD53A0" w:rsidRPr="00610AFE" w:rsidRDefault="00BD53A0" w:rsidP="00BD53A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ar-SA"/>
              </w:rPr>
            </w:pPr>
            <w:r w:rsidRPr="00610AFE"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  <w:t>планирование организации контроля труда;</w:t>
            </w:r>
          </w:p>
          <w:p w:rsidR="00BD53A0" w:rsidRPr="00610AFE" w:rsidRDefault="00BD53A0" w:rsidP="00BD53A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ar-SA"/>
              </w:rPr>
            </w:pPr>
            <w:r w:rsidRPr="00610AFE"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  <w:t>организация рабочего места;</w:t>
            </w:r>
          </w:p>
          <w:p w:rsidR="00BD53A0" w:rsidRPr="00610AFE" w:rsidRDefault="00BD53A0" w:rsidP="00BD53A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ar-SA"/>
              </w:rPr>
            </w:pPr>
            <w:r w:rsidRPr="00610AFE"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  <w:t>выполнение  правил  гигиены</w:t>
            </w:r>
          </w:p>
          <w:p w:rsidR="00BD53A0" w:rsidRPr="00610AFE" w:rsidRDefault="00BD53A0" w:rsidP="00BD53A0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ar-SA"/>
              </w:rPr>
            </w:pPr>
            <w:r w:rsidRPr="00610AFE"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  <w:t>учебного труда.</w:t>
            </w:r>
          </w:p>
        </w:tc>
        <w:tc>
          <w:tcPr>
            <w:tcW w:w="3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uppressAutoHyphens/>
              <w:spacing w:after="0" w:line="240" w:lineRule="auto"/>
              <w:ind w:left="317"/>
              <w:jc w:val="both"/>
              <w:rPr>
                <w:rFonts w:ascii="Times New Roman" w:eastAsia="Calibri" w:hAnsi="Times New Roman"/>
                <w:b/>
                <w:bCs/>
                <w:i/>
                <w:color w:val="000000"/>
                <w:sz w:val="18"/>
                <w:szCs w:val="18"/>
                <w:lang w:eastAsia="ar-SA"/>
              </w:rPr>
            </w:pPr>
          </w:p>
          <w:p w:rsidR="00BD53A0" w:rsidRPr="00610AFE" w:rsidRDefault="00BD53A0" w:rsidP="00BD53A0">
            <w:pPr>
              <w:suppressAutoHyphens/>
              <w:spacing w:after="0" w:line="240" w:lineRule="auto"/>
              <w:ind w:left="317"/>
              <w:jc w:val="both"/>
              <w:rPr>
                <w:rFonts w:ascii="Times New Roman" w:eastAsia="Calibri" w:hAnsi="Times New Roman"/>
                <w:b/>
                <w:bCs/>
                <w:i/>
                <w:color w:val="000000"/>
                <w:sz w:val="18"/>
                <w:szCs w:val="18"/>
                <w:lang w:eastAsia="ar-SA"/>
              </w:rPr>
            </w:pPr>
            <w:r w:rsidRPr="00610AFE">
              <w:rPr>
                <w:rFonts w:ascii="Times New Roman" w:eastAsia="Calibri" w:hAnsi="Times New Roman"/>
                <w:b/>
                <w:bCs/>
                <w:i/>
                <w:color w:val="000000"/>
                <w:sz w:val="18"/>
                <w:szCs w:val="18"/>
                <w:lang w:eastAsia="ar-SA"/>
              </w:rPr>
              <w:t>Познавательные УУД:</w:t>
            </w:r>
          </w:p>
          <w:p w:rsidR="00BD53A0" w:rsidRPr="00610AFE" w:rsidRDefault="00BD53A0" w:rsidP="00BD53A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</w:pPr>
            <w:r w:rsidRPr="00610AFE"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  <w:t xml:space="preserve">сравнение; </w:t>
            </w:r>
          </w:p>
          <w:p w:rsidR="00BD53A0" w:rsidRPr="00610AFE" w:rsidRDefault="00BD53A0" w:rsidP="00BD53A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</w:pPr>
            <w:r w:rsidRPr="00610AFE"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  <w:t xml:space="preserve">анализ;    </w:t>
            </w:r>
          </w:p>
          <w:p w:rsidR="00BD53A0" w:rsidRPr="00610AFE" w:rsidRDefault="00BD53A0" w:rsidP="00BD53A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</w:pPr>
            <w:r w:rsidRPr="00610AFE"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  <w:t xml:space="preserve">систематизация;      </w:t>
            </w:r>
          </w:p>
          <w:p w:rsidR="00BD53A0" w:rsidRPr="00610AFE" w:rsidRDefault="00BD53A0" w:rsidP="00BD53A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</w:pPr>
            <w:r w:rsidRPr="00610AFE"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  <w:t>мыслительный эксперимент;</w:t>
            </w:r>
          </w:p>
          <w:p w:rsidR="00BD53A0" w:rsidRPr="00610AFE" w:rsidRDefault="00BD53A0" w:rsidP="00BD53A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</w:pPr>
            <w:r w:rsidRPr="00610AFE"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  <w:t xml:space="preserve">практическая работа;  </w:t>
            </w:r>
          </w:p>
          <w:p w:rsidR="00BD53A0" w:rsidRPr="00610AFE" w:rsidRDefault="00BD53A0" w:rsidP="00BD53A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</w:pPr>
            <w:r w:rsidRPr="00610AFE"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  <w:t xml:space="preserve">усвоение информации с помощью компьютера; </w:t>
            </w:r>
          </w:p>
          <w:p w:rsidR="00BD53A0" w:rsidRPr="00610AFE" w:rsidRDefault="00BD53A0" w:rsidP="00BD53A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</w:pPr>
            <w:r w:rsidRPr="00610AFE"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  <w:t>работа со справочной литературой;</w:t>
            </w:r>
          </w:p>
          <w:p w:rsidR="00BD53A0" w:rsidRPr="00610AFE" w:rsidRDefault="00BD53A0" w:rsidP="00BD53A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</w:pPr>
            <w:r w:rsidRPr="00610AFE"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  <w:t>работа с дополнительной литературой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i/>
                <w:color w:val="000000"/>
                <w:sz w:val="18"/>
                <w:szCs w:val="18"/>
                <w:lang w:eastAsia="ar-SA"/>
              </w:rPr>
            </w:pPr>
          </w:p>
          <w:p w:rsidR="00BD53A0" w:rsidRPr="00610AFE" w:rsidRDefault="00BD53A0" w:rsidP="00BD53A0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i/>
                <w:color w:val="000000"/>
                <w:sz w:val="18"/>
                <w:szCs w:val="18"/>
                <w:lang w:eastAsia="ar-SA"/>
              </w:rPr>
            </w:pPr>
            <w:r w:rsidRPr="00610AFE">
              <w:rPr>
                <w:rFonts w:ascii="Times New Roman" w:eastAsia="Calibri" w:hAnsi="Times New Roman"/>
                <w:b/>
                <w:i/>
                <w:color w:val="000000"/>
                <w:sz w:val="18"/>
                <w:szCs w:val="18"/>
                <w:lang w:eastAsia="ar-SA"/>
              </w:rPr>
              <w:t>Коммуникативные УУД:</w:t>
            </w:r>
          </w:p>
          <w:p w:rsidR="00BD53A0" w:rsidRPr="00610AFE" w:rsidRDefault="00BD53A0" w:rsidP="00BD53A0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79" w:hanging="284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</w:pPr>
            <w:r w:rsidRPr="00610AFE"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  <w:t xml:space="preserve">умение отвечать на вопросы, рассуждать, описывать явления, действия и т.п.  </w:t>
            </w:r>
          </w:p>
          <w:p w:rsidR="00BD53A0" w:rsidRPr="00610AFE" w:rsidRDefault="00BD53A0" w:rsidP="00BD53A0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79" w:hanging="284"/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</w:pPr>
            <w:r w:rsidRPr="00610AFE"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  <w:t xml:space="preserve">умение выделять главное из </w:t>
            </w:r>
            <w:proofErr w:type="gramStart"/>
            <w:r w:rsidRPr="00610AFE"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  <w:t>прочитанного</w:t>
            </w:r>
            <w:proofErr w:type="gramEnd"/>
            <w:r w:rsidRPr="00610AFE"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  <w:t>;</w:t>
            </w:r>
          </w:p>
          <w:p w:rsidR="00BD53A0" w:rsidRPr="00610AFE" w:rsidRDefault="00BD53A0" w:rsidP="00BD53A0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77" w:hanging="284"/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</w:pPr>
            <w:r w:rsidRPr="00610AFE"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  <w:t xml:space="preserve">слушать и слышать собеседника, учителя; </w:t>
            </w:r>
          </w:p>
          <w:p w:rsidR="00BD53A0" w:rsidRPr="00610AFE" w:rsidRDefault="00BD53A0" w:rsidP="00BD53A0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77" w:hanging="284"/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</w:pPr>
            <w:r w:rsidRPr="00610AFE"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  <w:t xml:space="preserve">задавать вопросы на понимание, обобщение </w:t>
            </w:r>
          </w:p>
          <w:p w:rsidR="00BD53A0" w:rsidRPr="00610AFE" w:rsidRDefault="00BD53A0" w:rsidP="00BD53A0">
            <w:pPr>
              <w:suppressAutoHyphens/>
              <w:spacing w:after="0" w:line="240" w:lineRule="auto"/>
              <w:ind w:left="479"/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color w:val="000000"/>
                <w:sz w:val="18"/>
                <w:szCs w:val="18"/>
                <w:lang w:eastAsia="ar-SA"/>
              </w:rPr>
            </w:pPr>
          </w:p>
          <w:p w:rsidR="00BD53A0" w:rsidRPr="00610AFE" w:rsidRDefault="00BD53A0" w:rsidP="00BD53A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color w:val="000000"/>
                <w:sz w:val="18"/>
                <w:szCs w:val="18"/>
                <w:lang w:eastAsia="ar-SA"/>
              </w:rPr>
            </w:pPr>
            <w:r w:rsidRPr="00610AFE">
              <w:rPr>
                <w:rFonts w:ascii="Times New Roman" w:eastAsia="Calibri" w:hAnsi="Times New Roman"/>
                <w:b/>
                <w:i/>
                <w:color w:val="000000"/>
                <w:sz w:val="18"/>
                <w:szCs w:val="18"/>
                <w:lang w:eastAsia="ar-SA"/>
              </w:rPr>
              <w:t>Личностные УУД:</w:t>
            </w:r>
          </w:p>
          <w:p w:rsidR="00BD53A0" w:rsidRPr="00610AFE" w:rsidRDefault="00BD53A0" w:rsidP="00BD53A0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</w:pPr>
            <w:r w:rsidRPr="00610AFE"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  <w:t>самопознание;</w:t>
            </w:r>
          </w:p>
          <w:p w:rsidR="00BD53A0" w:rsidRPr="00610AFE" w:rsidRDefault="00BD53A0" w:rsidP="00BD53A0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</w:pPr>
            <w:r w:rsidRPr="00610AFE"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  <w:t>самооценка;</w:t>
            </w:r>
          </w:p>
          <w:p w:rsidR="00BD53A0" w:rsidRPr="00610AFE" w:rsidRDefault="00BD53A0" w:rsidP="00BD53A0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</w:pPr>
            <w:r w:rsidRPr="00610AFE"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  <w:t>личная ответственность;</w:t>
            </w:r>
          </w:p>
          <w:p w:rsidR="00BD53A0" w:rsidRPr="00610AFE" w:rsidRDefault="00BD53A0" w:rsidP="00BD53A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color w:val="000000"/>
                <w:sz w:val="18"/>
                <w:szCs w:val="18"/>
                <w:lang w:eastAsia="ar-SA"/>
              </w:rPr>
            </w:pPr>
            <w:r w:rsidRPr="00610AFE"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  <w:t>адекватное реагирование на трудности</w:t>
            </w:r>
          </w:p>
        </w:tc>
      </w:tr>
      <w:tr w:rsidR="00BD53A0" w:rsidRPr="00610AFE" w:rsidTr="00BD53A0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</w:t>
            </w: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уро</w:t>
            </w:r>
            <w:r w:rsidRPr="00610A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>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0AFE">
              <w:rPr>
                <w:rFonts w:ascii="Times New Roman" w:hAnsi="Times New Roman"/>
                <w:b/>
                <w:bCs/>
                <w:sz w:val="18"/>
                <w:szCs w:val="18"/>
              </w:rPr>
              <w:t>Кол-во часов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Тип урока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Технологии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uppressAutoHyphens/>
              <w:spacing w:after="0" w:line="240" w:lineRule="auto"/>
              <w:ind w:left="-108" w:right="-598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ar-SA"/>
              </w:rPr>
            </w:pPr>
          </w:p>
          <w:p w:rsidR="00BD53A0" w:rsidRPr="00610AFE" w:rsidRDefault="00BD53A0" w:rsidP="00BD53A0">
            <w:pPr>
              <w:tabs>
                <w:tab w:val="left" w:pos="2443"/>
              </w:tabs>
              <w:suppressAutoHyphens/>
              <w:spacing w:after="0" w:line="240" w:lineRule="auto"/>
              <w:ind w:left="317" w:right="31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0AFE">
              <w:rPr>
                <w:rFonts w:ascii="Times New Roman" w:eastAsia="Calibri" w:hAnsi="Times New Roman"/>
                <w:b/>
                <w:sz w:val="18"/>
                <w:szCs w:val="18"/>
                <w:lang w:eastAsia="ar-SA"/>
              </w:rPr>
              <w:t xml:space="preserve">Освоение предметных 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eastAsia="ar-SA"/>
              </w:rPr>
              <w:t>з</w:t>
            </w:r>
            <w:r w:rsidRPr="00610AFE">
              <w:rPr>
                <w:rFonts w:ascii="Times New Roman" w:eastAsia="Calibri" w:hAnsi="Times New Roman"/>
                <w:b/>
                <w:sz w:val="18"/>
                <w:szCs w:val="18"/>
                <w:lang w:eastAsia="ar-SA"/>
              </w:rPr>
              <w:t>наний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610AFE">
              <w:rPr>
                <w:rFonts w:ascii="Times New Roman" w:eastAsia="Calibri" w:hAnsi="Times New Roman"/>
                <w:b/>
                <w:sz w:val="18"/>
                <w:szCs w:val="18"/>
                <w:lang w:eastAsia="ar-SA"/>
              </w:rPr>
              <w:t>(базовые понятия)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Виды </w:t>
            </w:r>
            <w:r w:rsidRPr="00610AF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деятельности</w:t>
            </w: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0AF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(элементы содержания, контроль)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Требования к уровню подготовки учащихся</w:t>
            </w: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Оборудование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b/>
                <w:bCs/>
                <w:sz w:val="18"/>
                <w:szCs w:val="18"/>
              </w:rPr>
              <w:t>Домашнее задание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Дата </w:t>
            </w:r>
            <w:r w:rsidRPr="00610A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проведения</w:t>
            </w:r>
          </w:p>
        </w:tc>
      </w:tr>
      <w:tr w:rsidR="00BD53A0" w:rsidRPr="00610AFE" w:rsidTr="00BD53A0">
        <w:trPr>
          <w:trHeight w:val="263"/>
        </w:trPr>
        <w:tc>
          <w:tcPr>
            <w:tcW w:w="1584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231F20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Исследовательская и созидательная деятельность </w:t>
            </w:r>
            <w:r w:rsidRPr="00610AFE">
              <w:rPr>
                <w:rFonts w:ascii="Times New Roman" w:eastAsia="Calibri" w:hAnsi="Times New Roman"/>
                <w:b/>
                <w:sz w:val="18"/>
                <w:szCs w:val="18"/>
                <w:lang w:eastAsia="ar-SA"/>
              </w:rPr>
              <w:t>(вводная часть)</w:t>
            </w:r>
            <w:r w:rsidRPr="00610A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b/>
                <w:bCs/>
                <w:i/>
                <w:color w:val="231F20"/>
                <w:sz w:val="18"/>
                <w:szCs w:val="18"/>
              </w:rPr>
              <w:t>(2  ч)</w:t>
            </w: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Вводный инструктаж по технике </w:t>
            </w:r>
            <w:r w:rsidRPr="00610A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безопасности. Творческий проект. Этапы выполнения творческого проекта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Урок освоения новых 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знаний,</w:t>
            </w:r>
            <w:r w:rsidRPr="00610AFE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 xml:space="preserve"> проектного обучения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Здоровьесбереже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ния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проблемного обучения, развиваю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щего обучения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</w:p>
          <w:p w:rsidR="00BD53A0" w:rsidRPr="00610AFE" w:rsidRDefault="00BD53A0" w:rsidP="00BD53A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610AFE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 xml:space="preserve">Технология как дисциплина и как наука.  Цель и задачи изучения предмета </w:t>
            </w:r>
            <w:r w:rsidRPr="00610AFE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lastRenderedPageBreak/>
              <w:t xml:space="preserve">«Технология» в 5 классе. Содержание предмета. Вводный инструктаж по охране труда. </w:t>
            </w:r>
          </w:p>
          <w:p w:rsidR="00BD53A0" w:rsidRPr="00610AFE" w:rsidRDefault="00BD53A0" w:rsidP="00BD53A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>Определение творческого проекта. Выбор темы проекта. Этапы выполнения проекта (поисковый, технологический, заключительный). Защита (презентация) проекта. Методы поиска информации в книгах, журналах и сети Интернет</w:t>
            </w:r>
          </w:p>
          <w:p w:rsidR="00BD53A0" w:rsidRPr="00610AFE" w:rsidRDefault="00BD53A0" w:rsidP="00BD53A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Ознакомление с правилами поведения в мастерской и на рабочем месте. </w:t>
            </w:r>
            <w:r w:rsidRPr="00610A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Ознакомление с понятиями «проект»,</w:t>
            </w:r>
          </w:p>
          <w:p w:rsidR="00BD53A0" w:rsidRPr="00610AFE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«этапы 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>выполнения проекта</w:t>
            </w:r>
            <w:r w:rsidRPr="00610A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», защита проекта. Обоснование достоин</w:t>
            </w:r>
            <w:proofErr w:type="gramStart"/>
            <w:r w:rsidRPr="00610A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ств пр</w:t>
            </w:r>
            <w:proofErr w:type="gramEnd"/>
            <w:r w:rsidRPr="00610A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оектного изделия. 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Работа с текстом учеб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ника, фронтальная ра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бота с классом, инди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видуальная работа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Развитие у учащихся пред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ставления о проектной деятельности,  </w:t>
            </w:r>
            <w:r w:rsidRPr="00610AFE">
              <w:rPr>
                <w:rFonts w:ascii="Times New Roman" w:hAnsi="Times New Roman"/>
                <w:spacing w:val="-10"/>
                <w:sz w:val="18"/>
                <w:szCs w:val="18"/>
              </w:rPr>
              <w:t>основных ком</w:t>
            </w:r>
            <w:r w:rsidRPr="00610AFE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</w:r>
            <w:r w:rsidRPr="00610AFE">
              <w:rPr>
                <w:rFonts w:ascii="Times New Roman" w:hAnsi="Times New Roman"/>
                <w:spacing w:val="-10"/>
                <w:sz w:val="18"/>
                <w:szCs w:val="18"/>
              </w:rPr>
              <w:lastRenderedPageBreak/>
              <w:t>понентах и критериях проекта; последова</w:t>
            </w:r>
            <w:r w:rsidRPr="00610AFE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 xml:space="preserve">тельности разработки творческого проекта. </w:t>
            </w:r>
          </w:p>
          <w:p w:rsidR="00BD53A0" w:rsidRPr="00610AFE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Умение </w:t>
            </w:r>
            <w:r w:rsidRPr="00610AFE">
              <w:rPr>
                <w:rFonts w:ascii="Times New Roman" w:hAnsi="Times New Roman"/>
                <w:spacing w:val="-7"/>
                <w:sz w:val="18"/>
                <w:szCs w:val="18"/>
              </w:rPr>
              <w:t>составлять ин</w:t>
            </w:r>
            <w:r w:rsidRPr="00610AFE">
              <w:rPr>
                <w:rFonts w:ascii="Times New Roman" w:hAnsi="Times New Roman"/>
                <w:spacing w:val="-7"/>
                <w:sz w:val="18"/>
                <w:szCs w:val="18"/>
              </w:rPr>
              <w:softHyphen/>
              <w:t>дивидуальный (группо</w:t>
            </w:r>
            <w:r w:rsidRPr="00610AFE">
              <w:rPr>
                <w:rFonts w:ascii="Times New Roman" w:hAnsi="Times New Roman"/>
                <w:spacing w:val="-7"/>
                <w:sz w:val="18"/>
                <w:szCs w:val="18"/>
              </w:rPr>
              <w:softHyphen/>
              <w:t>вой) план проекта, ф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ормирова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ние стартовой мотивации к изучению нового; ори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ентирование в инфор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мационном простран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стве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C81125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1125">
              <w:rPr>
                <w:rFonts w:ascii="Times New Roman" w:hAnsi="Times New Roman"/>
                <w:sz w:val="18"/>
              </w:rPr>
              <w:t>Учебник «Технология». Индустриальн</w:t>
            </w:r>
            <w:r w:rsidRPr="00C81125">
              <w:rPr>
                <w:rFonts w:ascii="Times New Roman" w:hAnsi="Times New Roman"/>
                <w:sz w:val="18"/>
              </w:rPr>
              <w:lastRenderedPageBreak/>
              <w:t xml:space="preserve">ые технологии» 5 класс 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C81125">
              <w:rPr>
                <w:rFonts w:ascii="Times New Roman" w:hAnsi="Times New Roman"/>
                <w:sz w:val="18"/>
              </w:rPr>
              <w:t xml:space="preserve">Тищенко А.Т., Симоненко </w:t>
            </w:r>
            <w:r w:rsidRPr="00C81125">
              <w:rPr>
                <w:rFonts w:ascii="Times New Roman" w:hAnsi="Times New Roman"/>
                <w:sz w:val="20"/>
                <w:szCs w:val="20"/>
              </w:rPr>
              <w:t xml:space="preserve">В.Д.;  </w:t>
            </w:r>
            <w:r w:rsidRPr="00C81125">
              <w:rPr>
                <w:rFonts w:ascii="Times New Roman" w:hAnsi="Times New Roman"/>
                <w:sz w:val="18"/>
                <w:szCs w:val="20"/>
              </w:rPr>
              <w:t xml:space="preserve">Рабочая тетрадь «Технология. </w:t>
            </w:r>
            <w:proofErr w:type="gramStart"/>
            <w:r w:rsidRPr="00C81125">
              <w:rPr>
                <w:rFonts w:ascii="Times New Roman" w:hAnsi="Times New Roman"/>
                <w:sz w:val="18"/>
                <w:szCs w:val="20"/>
              </w:rPr>
              <w:t xml:space="preserve">Индустриальные технологии» для 5 класса (Тищенко А.Т., </w:t>
            </w:r>
            <w:proofErr w:type="spellStart"/>
            <w:r w:rsidRPr="00C81125">
              <w:rPr>
                <w:rFonts w:ascii="Times New Roman" w:hAnsi="Times New Roman"/>
                <w:sz w:val="18"/>
                <w:szCs w:val="20"/>
              </w:rPr>
              <w:t>Буглаева</w:t>
            </w:r>
            <w:proofErr w:type="spellEnd"/>
            <w:r w:rsidRPr="00C81125">
              <w:rPr>
                <w:rFonts w:ascii="Times New Roman" w:hAnsi="Times New Roman"/>
                <w:sz w:val="18"/>
                <w:szCs w:val="20"/>
              </w:rPr>
              <w:t xml:space="preserve"> Н.А.; примеры творческих проектов учащихся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1 и 2, отв. На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вопр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157"/>
        </w:trPr>
        <w:tc>
          <w:tcPr>
            <w:tcW w:w="1584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position w:val="1"/>
                <w:sz w:val="18"/>
                <w:szCs w:val="18"/>
              </w:rPr>
            </w:pPr>
          </w:p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position w:val="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b/>
                <w:position w:val="1"/>
                <w:sz w:val="18"/>
                <w:szCs w:val="18"/>
              </w:rPr>
              <w:t>Технологии обработки конструкционных материалов (</w:t>
            </w:r>
            <w:r w:rsidRPr="00610AFE">
              <w:rPr>
                <w:rFonts w:ascii="Times New Roman" w:hAnsi="Times New Roman"/>
                <w:b/>
                <w:i/>
                <w:position w:val="1"/>
                <w:sz w:val="18"/>
                <w:szCs w:val="18"/>
              </w:rPr>
              <w:t>50 ч</w:t>
            </w:r>
            <w:r w:rsidRPr="00610AFE">
              <w:rPr>
                <w:rFonts w:ascii="Times New Roman" w:hAnsi="Times New Roman"/>
                <w:b/>
                <w:position w:val="1"/>
                <w:sz w:val="18"/>
                <w:szCs w:val="18"/>
              </w:rPr>
              <w:t>)</w:t>
            </w:r>
          </w:p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position w:val="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70"/>
        </w:trPr>
        <w:tc>
          <w:tcPr>
            <w:tcW w:w="1584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position w:val="1"/>
                <w:sz w:val="18"/>
                <w:szCs w:val="18"/>
              </w:rPr>
            </w:pPr>
          </w:p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w w:val="112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b/>
                <w:position w:val="1"/>
                <w:sz w:val="18"/>
                <w:szCs w:val="18"/>
              </w:rPr>
              <w:t xml:space="preserve">Технологии ручной обработки древесины и древесных материалов </w:t>
            </w:r>
            <w:r w:rsidRPr="00610AFE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(20</w:t>
            </w:r>
            <w:r w:rsidRPr="00610AFE">
              <w:rPr>
                <w:rFonts w:ascii="Times New Roman" w:hAnsi="Times New Roman"/>
                <w:b/>
                <w:i/>
                <w:iCs/>
                <w:spacing w:val="43"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b/>
                <w:i/>
                <w:iCs/>
                <w:w w:val="112"/>
                <w:sz w:val="18"/>
                <w:szCs w:val="18"/>
              </w:rPr>
              <w:t>ч)</w:t>
            </w:r>
          </w:p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position w:val="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3-4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Древесина.  Пиломатериалы и древесные материалы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Урок овладения новыми знания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ми, уме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ниями, навыка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ми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Здоровьесбереже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ния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, компьютерного урока, развивающего обучения, поэтап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ного формирования умственных дейст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вий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 xml:space="preserve">Древесина, строение древесины. </w:t>
            </w:r>
            <w:r w:rsidRPr="00610AFE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Свойства и области ее применения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. Лиственные и хвойные породы древесины. Характерные признаки и свойства. Пиломатериалы. Виды пиломатериалов. Виды древесных материалов: ДСП, ДВП, шпон, фанера. Области применения древесных материалов. Профессии, связанные с производством древесных материалов и восстановлением лесных массивов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uppressAutoHyphens/>
              <w:spacing w:after="0" w:line="240" w:lineRule="auto"/>
              <w:ind w:left="33"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uppressAutoHyphens/>
              <w:spacing w:after="0" w:line="240" w:lineRule="auto"/>
              <w:ind w:left="33" w:right="57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Фронтальная работа с классом, индивиду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альная работа (карточ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ки-задания). </w:t>
            </w:r>
            <w:r w:rsidRPr="00610AFE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 xml:space="preserve">Усвоение основных определений и понятий по теме. 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Сообщение с презен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тацией на тему «</w:t>
            </w:r>
            <w:r w:rsidRPr="00610AFE">
              <w:rPr>
                <w:rFonts w:ascii="Times New Roman" w:hAnsi="Times New Roman"/>
                <w:noProof/>
                <w:sz w:val="18"/>
                <w:szCs w:val="18"/>
              </w:rPr>
              <w:t xml:space="preserve">Виды пиломатериалов», «Виды древесных материалов». </w:t>
            </w:r>
            <w:r w:rsidRPr="00610AFE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 xml:space="preserve"> Поиск информации в Интернете о лиственных и хвойных породах древесины, пиломатериалах и древесных материалах</w:t>
            </w:r>
            <w:r w:rsidRPr="00610AFE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</w:p>
          <w:p w:rsidR="00BD53A0" w:rsidRPr="00610AFE" w:rsidRDefault="00BD53A0" w:rsidP="00BD53A0">
            <w:pPr>
              <w:suppressAutoHyphens/>
              <w:spacing w:after="0" w:line="240" w:lineRule="auto"/>
              <w:ind w:left="33" w:right="57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Лабораторно-практическая работа №1 «Распознавание </w:t>
            </w:r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lastRenderedPageBreak/>
              <w:t>древесины и древесных материалов»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noProof/>
                <w:sz w:val="18"/>
                <w:szCs w:val="18"/>
              </w:rPr>
              <w:t xml:space="preserve">Знание пород древесины, ее структуры,области применения. 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Сравнение различных объ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ектов: выделять из множества один или не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сколько объектов, имеющих общие свойства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 Определение видов древесины и древесных материалов по внешним признакам; распознавание пиломатериалов. </w:t>
            </w:r>
            <w:r w:rsidRPr="00610AFE">
              <w:rPr>
                <w:rFonts w:ascii="Times New Roman" w:eastAsia="Calibri" w:hAnsi="Times New Roman"/>
                <w:color w:val="000000"/>
                <w:sz w:val="18"/>
                <w:szCs w:val="18"/>
                <w:lang w:eastAsia="ar-SA"/>
              </w:rPr>
              <w:t>Умение отвечать на вопросы.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Познаватель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ный интерес к изучению нового, спосо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бам обобщения и систематиза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ции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BD53A0" w:rsidRPr="00C81125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C8112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Образцы древесины </w:t>
            </w:r>
            <w:proofErr w:type="spellStart"/>
            <w:r w:rsidRPr="00C81125">
              <w:rPr>
                <w:rFonts w:ascii="Times New Roman" w:hAnsi="Times New Roman"/>
                <w:spacing w:val="-1"/>
                <w:sz w:val="18"/>
                <w:szCs w:val="18"/>
              </w:rPr>
              <w:t>разл</w:t>
            </w:r>
            <w:proofErr w:type="spellEnd"/>
            <w:r w:rsidRPr="00C81125">
              <w:rPr>
                <w:rFonts w:ascii="Times New Roman" w:hAnsi="Times New Roman"/>
                <w:spacing w:val="-1"/>
                <w:sz w:val="18"/>
                <w:szCs w:val="18"/>
              </w:rPr>
              <w:t>. Пород; пиломатериалов и древесных материалов; плакат с изображением строения дерева, учебник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6C2F3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П. 3, </w:t>
            </w:r>
            <w:proofErr w:type="spellStart"/>
            <w:proofErr w:type="gramStart"/>
            <w:r w:rsidRPr="006C2F39">
              <w:rPr>
                <w:rFonts w:ascii="Times New Roman" w:hAnsi="Times New Roman"/>
                <w:spacing w:val="-1"/>
                <w:sz w:val="18"/>
                <w:szCs w:val="18"/>
              </w:rPr>
              <w:t>отв</w:t>
            </w:r>
            <w:proofErr w:type="spellEnd"/>
            <w:proofErr w:type="gramEnd"/>
            <w:r w:rsidRPr="006C2F3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на </w:t>
            </w:r>
            <w:proofErr w:type="spellStart"/>
            <w:r w:rsidRPr="006C2F39">
              <w:rPr>
                <w:rFonts w:ascii="Times New Roman" w:hAnsi="Times New Roman"/>
                <w:spacing w:val="-1"/>
                <w:sz w:val="18"/>
                <w:szCs w:val="18"/>
              </w:rPr>
              <w:t>вопр</w:t>
            </w:r>
            <w:proofErr w:type="spellEnd"/>
            <w:r w:rsidRPr="006C2F39">
              <w:rPr>
                <w:rFonts w:ascii="Times New Roman" w:hAnsi="Times New Roman"/>
                <w:spacing w:val="-1"/>
                <w:sz w:val="18"/>
                <w:szCs w:val="18"/>
              </w:rPr>
              <w:t>. Подготовить и принести чертеж. Инструменты; подготовить презентацию «Отличие древесины карельской березы от древесины березы, произрастающей в средней полосе России, где применяется»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5-6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Графическое изображение деталей и изделий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, проблемного обучения, развития исследовательских навыков, дифферен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цированного подхо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да в обучении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Понятие об изделии  и детали. Типы графических изображений: технический рисунок, эскиз, чертёж. Масштаб. Линии чертежа. Виды проекции детали. Профессии, связанные с разработкой и выполнением чертежей деталей и изделий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Работа с текстом учеб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ника, фронтальная ра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бота с классом, инди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видуальная работа.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Зарисовка эскиза детали.</w:t>
            </w: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Практическая работа №2 «Чтение чертежа. Выполнение эскиза или технического рисунка детали из древесины»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610AFE">
              <w:rPr>
                <w:rFonts w:ascii="Times New Roman" w:hAnsi="Times New Roman"/>
                <w:bCs/>
                <w:iCs/>
                <w:sz w:val="18"/>
                <w:szCs w:val="18"/>
              </w:rPr>
              <w:t>Отличие изделия от детали; типы графических изображений; сущность понятия масштаб; чтение чертежа плоскостной детали.</w:t>
            </w: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 xml:space="preserve">Навыки 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>работы по алго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ритму, </w:t>
            </w:r>
            <w:r w:rsidRPr="00610AFE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корректирование  деятельности: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вносить изменения в процесс с учетом воз</w:t>
            </w:r>
            <w:r w:rsidRPr="00610AFE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никших трудностей и ошибок, намечать спо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10AFE">
              <w:rPr>
                <w:rFonts w:ascii="Times New Roman" w:hAnsi="Times New Roman"/>
                <w:sz w:val="18"/>
                <w:szCs w:val="18"/>
              </w:rPr>
              <w:t>собы их устранения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Плакат с чертежами деталей; отдельные чертежи деталей из древесины% чертежные инструменты; учебник, РТ, ПК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П. 4,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вопр</w:t>
            </w:r>
            <w:proofErr w:type="spell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>. Попробовать выполнить на ПК эскиз несложной детали из древесины. Распечатать эскиз, если он получится удачно.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7-8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Рабочее место и инструменты для ручной обработки древесины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Урок овладения новыми знания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ми, уме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ниями, навыка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ми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Здоровьесбереже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ния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, проблемного обучения, индивидуально-личностного обучения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Устройство столярного верстака. Установка и закрепление заготовок в зажимах верстака. Инструменты для обработки древесины.  Организация рабочего места: рациональное размещение инструментов и заготовок. Профессии современного столярного производства. Правила безопасной 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>работы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uppressAutoHyphens/>
              <w:spacing w:after="0" w:line="240" w:lineRule="auto"/>
              <w:ind w:left="57" w:right="28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</w:p>
          <w:p w:rsidR="00BD53A0" w:rsidRPr="00610AFE" w:rsidRDefault="00BD53A0" w:rsidP="00BD53A0">
            <w:pPr>
              <w:suppressAutoHyphens/>
              <w:spacing w:after="0" w:line="240" w:lineRule="auto"/>
              <w:ind w:left="57" w:right="28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610AFE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 xml:space="preserve">Участие в беседе по теме. Усвоение основных определений и понятий по теме. 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Фронтальная работа с классом. </w:t>
            </w:r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Практическая</w:t>
            </w:r>
            <w:r w:rsidRPr="00610AFE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 xml:space="preserve">  работа №3 «Организация рабочего места для столярных работ»</w:t>
            </w:r>
          </w:p>
          <w:p w:rsidR="00BD53A0" w:rsidRPr="00610AFE" w:rsidRDefault="00BD53A0" w:rsidP="00BD53A0">
            <w:pPr>
              <w:spacing w:after="0"/>
              <w:ind w:right="28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noProof/>
                <w:sz w:val="18"/>
                <w:szCs w:val="18"/>
              </w:rPr>
              <w:t>Комплектование и рациональная организация рабочего места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 для ручной обработки древесины.</w:t>
            </w:r>
            <w:r w:rsidRPr="00610AFE">
              <w:rPr>
                <w:rFonts w:ascii="Times New Roman" w:hAnsi="Times New Roman"/>
                <w:noProof/>
                <w:sz w:val="18"/>
                <w:szCs w:val="18"/>
              </w:rPr>
              <w:t xml:space="preserve"> Правильная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установка и закрепление заготовки в зажимах верстака; проверка соответствия верстака своему росту.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Выполнять учебные задачи.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Выполнение правил безопасного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Столярные или универсальные верстаки; режущие и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вспомог</w:t>
            </w:r>
            <w:proofErr w:type="spell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. инструменты для обработки древесины; </w:t>
            </w:r>
          </w:p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учебник, РТ, ПК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П. 5,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вопр</w:t>
            </w:r>
            <w:proofErr w:type="spell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>; разгадать кроссворд из РТ; подготовить презентацию «Инструменты для столярных работ» (кроме рассмотренных в учебнике)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/>
              <w:ind w:left="-142" w:firstLine="142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ind w:left="-142" w:firstLine="142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9-10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Последовательность изготовления деталей из древесины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>Комбинированны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й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, развивающего обучения, самодиа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гностики и </w:t>
            </w: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самокор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рекции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результато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Технологический процесс.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Основные этапы техно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логического процесса. 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>Технологическая карта и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её назначение. Основные </w:t>
            </w:r>
            <w:r w:rsidRPr="00610AFE">
              <w:rPr>
                <w:rFonts w:ascii="Times New Roman" w:hAnsi="Times New Roman"/>
                <w:spacing w:val="-8"/>
                <w:sz w:val="18"/>
                <w:szCs w:val="18"/>
              </w:rPr>
              <w:t>технологические операции.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 Профессии, связанные с разработкой технологических процессов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Работа с текстом учеб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ника, фронтальная ра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бота с классом, инди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видуальная работа.</w:t>
            </w:r>
            <w:r w:rsidRPr="00610AFE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610AFE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>Практическая работа №4 «Разработка последовательности изго</w:t>
            </w:r>
            <w:r w:rsidRPr="00610AFE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softHyphen/>
              <w:t>товления детали</w:t>
            </w:r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из древесины</w:t>
            </w:r>
            <w:r w:rsidRPr="00610AFE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Определять после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>довательность изготовления д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етали по технологической карте. </w:t>
            </w:r>
            <w:r w:rsidRPr="00610AFE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Находить в тексте инфор</w:t>
            </w:r>
            <w:r w:rsidRPr="00610AFE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610AFE">
              <w:rPr>
                <w:rFonts w:ascii="Times New Roman" w:hAnsi="Times New Roman"/>
                <w:sz w:val="18"/>
                <w:szCs w:val="18"/>
              </w:rPr>
              <w:t>мацию, необходимую для решения задачи. П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>остановка учеб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ной задачи на основе соотнесения того, что уже известно и усвоено учащимися, и того, что еще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lastRenderedPageBreak/>
              <w:t>неизвестно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Столярные или универсальные верстаки; </w:t>
            </w:r>
          </w:p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плакат с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технологич</w:t>
            </w:r>
            <w:proofErr w:type="spell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. процессами  изготовления деталей из древесины;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>технологические карты; учебник, РТ, ПК</w:t>
            </w:r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;</w:t>
            </w:r>
            <w:proofErr w:type="gram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чертежи деталей для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практ</w:t>
            </w:r>
            <w:proofErr w:type="spell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>. работы.№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П. 6,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вопр</w:t>
            </w:r>
            <w:proofErr w:type="spell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; выполнить поиск в интернете и записать последовательность технологических операций на изготовление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>изделия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11-12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b/>
                <w:sz w:val="18"/>
                <w:szCs w:val="18"/>
              </w:rPr>
              <w:t>Контрольная работа № 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«Оборудование рабочего места. Последовательность изготовления изделий из древесины»</w:t>
            </w:r>
            <w:r w:rsidRPr="00610AF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  Разметка заготовок из древесины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Контроль знаний учащихся</w:t>
            </w:r>
            <w:r w:rsidRPr="00610AFE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Комбини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рованный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Разметка заготовок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>. Последовательность разметки заготовок из древесины. Инстру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менты для разметки. Разметка заготовок с помощью шаблона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noProof/>
                <w:sz w:val="18"/>
                <w:szCs w:val="18"/>
              </w:rPr>
              <w:t>Иллюстрированный рассказ,</w:t>
            </w:r>
            <w:r w:rsidRPr="00610AFE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фронтальная и инди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видуальная ра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бота с классом. Разметка заготовки при помощи рейсмуса.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 Соблюдение правил безопасного труда.</w:t>
            </w: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</w:rPr>
            </w:pPr>
            <w:r w:rsidRPr="00610AFE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>Практическая работа №5</w:t>
            </w:r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«Р</w:t>
            </w:r>
            <w:r w:rsidRPr="00610AFE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>азметка заготовок</w:t>
            </w:r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из древесины</w:t>
            </w:r>
            <w:r w:rsidRPr="00610AFE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Научиться вос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10AFE">
              <w:rPr>
                <w:rFonts w:ascii="Times New Roman" w:hAnsi="Times New Roman"/>
                <w:sz w:val="18"/>
                <w:szCs w:val="18"/>
              </w:rPr>
              <w:t>производить приобретенные знания, навыки в конкретной дея</w:t>
            </w:r>
            <w:r w:rsidRPr="00610AFE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тельности. Выполнение разметки заготовок из древесины 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по чертежу и шаблону. Н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авыки учебного сотрудничества в ходе индивидуаль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ной и групповой работы.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 Выполнение правил безопасного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Чертежи деталей из древесины для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практ</w:t>
            </w:r>
            <w:proofErr w:type="spell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работы № 5; чертежные инструменты; заготовки из древесины и инструменты для выполнения разметки; учебник; РТ, ПК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вопр</w:t>
            </w:r>
            <w:proofErr w:type="spell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п. 7; найти в интернете или придумать форму шаблона, с помощью которого можно размечать заготовки разделочных досок.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13-14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Пиление заготовок из древесины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Комбинированный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Здоровьесбереже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ния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, развития исследова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тельских навыков, самодиагностики и </w:t>
            </w: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самокоррекции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зультатов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>Пиление как технологи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ческая операция. Инст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рументы и приспособления для пиления. 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Правила безопасной 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>работы ножовкой. Визу</w:t>
            </w:r>
            <w:r w:rsidRPr="00610AFE">
              <w:rPr>
                <w:rFonts w:ascii="Times New Roman" w:hAnsi="Times New Roman"/>
                <w:spacing w:val="-6"/>
                <w:sz w:val="18"/>
                <w:szCs w:val="18"/>
              </w:rPr>
              <w:t>альный и инструменталь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ный контроль качества 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выполненной операции.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Профессии, связанные с распиловкой пиломатериалов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noProof/>
                <w:sz w:val="18"/>
                <w:szCs w:val="18"/>
              </w:rPr>
              <w:t>Иллюстрированный рассказ,</w:t>
            </w:r>
            <w:r w:rsidRPr="00610AFE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фронтальная и инди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видуальная ра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бота с классом.</w:t>
            </w:r>
            <w:r w:rsidRPr="00610AFE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Соблюдение правил безопасного труда.</w:t>
            </w: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</w:rPr>
            </w:pPr>
            <w:r w:rsidRPr="00610AFE">
              <w:rPr>
                <w:rFonts w:ascii="Times New Roman" w:hAnsi="Times New Roman"/>
                <w:b/>
                <w:iCs/>
                <w:spacing w:val="-4"/>
                <w:sz w:val="18"/>
                <w:szCs w:val="18"/>
                <w:u w:val="single"/>
              </w:rPr>
              <w:t>Практическая работа  №6</w:t>
            </w:r>
            <w:r w:rsidRPr="00610AFE">
              <w:rPr>
                <w:rFonts w:ascii="Times New Roman" w:hAnsi="Times New Roman"/>
                <w:b/>
                <w:spacing w:val="-4"/>
                <w:sz w:val="18"/>
                <w:szCs w:val="18"/>
                <w:u w:val="single"/>
              </w:rPr>
              <w:t xml:space="preserve"> «Пиление</w:t>
            </w:r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610AFE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>заготовок</w:t>
            </w:r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из древесины</w:t>
            </w:r>
            <w:r w:rsidRPr="00610AFE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Научиться вос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10AFE">
              <w:rPr>
                <w:rFonts w:ascii="Times New Roman" w:hAnsi="Times New Roman"/>
                <w:sz w:val="18"/>
                <w:szCs w:val="18"/>
              </w:rPr>
              <w:t>производить приобретенные знания, навыки в конкретной дея</w:t>
            </w:r>
            <w:r w:rsidRPr="00610AFE">
              <w:rPr>
                <w:rFonts w:ascii="Times New Roman" w:hAnsi="Times New Roman"/>
                <w:sz w:val="18"/>
                <w:szCs w:val="18"/>
              </w:rPr>
              <w:softHyphen/>
              <w:t>тельности. Безопасно пилить заго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товки столярной ножовкой,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контролировать качество выполненной операции. У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стойчивая мотивация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к изучению и закреплению нового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Технологические карты изготовления изделий из древесины, столярные ножовки, приспособления для пиления, размеченные заготовки из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 xml:space="preserve">древесины для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практ</w:t>
            </w:r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>аботы</w:t>
            </w:r>
            <w:proofErr w:type="spell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№ 6, учебник.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вопр</w:t>
            </w:r>
            <w:proofErr w:type="spell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п. 8, подготовить презентацию « Как работает станок для пиления заготовок из древесины, у которого концы тонкого ножовочного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>полотна соединены между собой на заклепках, как обруч»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15-16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Строгание заготовок из древесины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pacing w:val="-5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5"/>
                <w:sz w:val="18"/>
                <w:szCs w:val="18"/>
              </w:rPr>
              <w:t>Комбини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рованный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, проблемного обучения, развития исследовательских навыков, дифферен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цированного подхо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да в обучении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ind w:right="168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ind w:right="16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>Строгание как техноло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гическая операция. 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>Инструменты для стро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гания, их устройство. 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>Визу</w:t>
            </w:r>
            <w:r w:rsidRPr="00610AFE">
              <w:rPr>
                <w:rFonts w:ascii="Times New Roman" w:hAnsi="Times New Roman"/>
                <w:spacing w:val="-6"/>
                <w:sz w:val="18"/>
                <w:szCs w:val="18"/>
              </w:rPr>
              <w:t>альный и инструменталь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ный контроль качества 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выполненной операции.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Правила безопасной 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работы при строгании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noProof/>
                <w:sz w:val="18"/>
                <w:szCs w:val="18"/>
              </w:rPr>
              <w:t>Иллюстрированный рассказ,</w:t>
            </w:r>
            <w:r w:rsidRPr="00610AFE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фронтальная и инди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видуальная ра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бота с классом. 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Сборка,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разборка и регулировка рубанка; строгание деталей с соблюдением безопасных приёмов работы. Участие в беседе по теме, усвоение основных операций и понятий по теме. Соблюдение правил безопасного труда.</w:t>
            </w:r>
          </w:p>
          <w:p w:rsidR="00BD53A0" w:rsidRPr="00610AFE" w:rsidRDefault="00BD53A0" w:rsidP="00BD53A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10AFE">
              <w:rPr>
                <w:rFonts w:ascii="Times New Roman" w:hAnsi="Times New Roman"/>
                <w:b/>
                <w:iCs/>
                <w:spacing w:val="-4"/>
                <w:sz w:val="18"/>
                <w:szCs w:val="18"/>
                <w:u w:val="single"/>
              </w:rPr>
              <w:t>Практическая работа №7</w:t>
            </w:r>
            <w:r w:rsidRPr="00610AFE">
              <w:rPr>
                <w:rFonts w:ascii="Times New Roman" w:hAnsi="Times New Roman"/>
                <w:b/>
                <w:spacing w:val="-4"/>
                <w:sz w:val="18"/>
                <w:szCs w:val="18"/>
                <w:u w:val="single"/>
              </w:rPr>
              <w:t xml:space="preserve"> «Строгание </w:t>
            </w:r>
            <w:r w:rsidRPr="00610AFE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>заготовок</w:t>
            </w:r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из древесины</w:t>
            </w:r>
            <w:r w:rsidRPr="00610AFE">
              <w:rPr>
                <w:rFonts w:ascii="Times New Roman" w:hAnsi="Times New Roman"/>
                <w:b/>
                <w:spacing w:val="-4"/>
                <w:sz w:val="18"/>
                <w:szCs w:val="18"/>
                <w:u w:val="single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Научиться вос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10AFE">
              <w:rPr>
                <w:rFonts w:ascii="Times New Roman" w:hAnsi="Times New Roman"/>
                <w:sz w:val="18"/>
                <w:szCs w:val="18"/>
              </w:rPr>
              <w:t>производить приобретенные знания, навыки в конкретной дея</w:t>
            </w:r>
            <w:r w:rsidRPr="00610AFE">
              <w:rPr>
                <w:rFonts w:ascii="Times New Roman" w:hAnsi="Times New Roman"/>
                <w:sz w:val="18"/>
                <w:szCs w:val="18"/>
              </w:rPr>
              <w:softHyphen/>
              <w:t>тельности. Строгание деталей с соблюдением безопасных приёмов работы. У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стойчивая мотивация к изучению и закреплению нового.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Образцы отстроганных заготовок, рубанки. Шерхебели, линейки, угольники, размеченные заготовки для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практ</w:t>
            </w:r>
            <w:proofErr w:type="spell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работы № 7, учебник,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вопр</w:t>
            </w:r>
            <w:proofErr w:type="spell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п. 9, разгадать кроссворд из 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 xml:space="preserve">17-18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Сверление отверстий в деталях из древесины</w:t>
            </w: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FE">
              <w:rPr>
                <w:rFonts w:ascii="Times New Roman" w:hAnsi="Times New Roman"/>
                <w:b/>
                <w:sz w:val="18"/>
                <w:szCs w:val="18"/>
              </w:rPr>
              <w:t>2 четверть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4"/>
                <w:sz w:val="18"/>
                <w:szCs w:val="18"/>
              </w:rPr>
              <w:t>Комбини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рованный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, развития исследова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тельских навыков, индивидуально-лич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ностного обучения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ind w:right="154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ind w:right="15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>Сверление как техноло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гическая операция. 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>Инструменты и приспособления для свер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ления, их устройство. Виды свёрл. 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>Последовательность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 сверления отверстий. Правила безопасной работы при сверлении. Профессии, связанные с работой на сверлильных станках в деревообрабатывающем и металлообрабатывающем производстве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 xml:space="preserve">Участие в беседе по теме. Усвоение основных определений и понятий по теме. Закрепление сверл </w:t>
            </w:r>
            <w:r w:rsidRPr="00610AFE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в коловороте и дрели; разметка отверстия; просверливание 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>отверстия нужного диаметра. Соблюдение</w:t>
            </w:r>
            <w:r w:rsidRPr="00610AFE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пра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вил безопасной работы при сверлении.</w:t>
            </w:r>
          </w:p>
          <w:p w:rsidR="00BD53A0" w:rsidRPr="00610AFE" w:rsidRDefault="00BD53A0" w:rsidP="00BD53A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</w:rPr>
            </w:pPr>
            <w:r w:rsidRPr="00610AFE">
              <w:rPr>
                <w:rFonts w:ascii="Times New Roman" w:hAnsi="Times New Roman"/>
                <w:b/>
                <w:iCs/>
                <w:spacing w:val="-3"/>
                <w:sz w:val="18"/>
                <w:szCs w:val="18"/>
                <w:u w:val="single"/>
              </w:rPr>
              <w:t>Практическая работа</w:t>
            </w:r>
            <w:r w:rsidRPr="00610AFE">
              <w:rPr>
                <w:rFonts w:ascii="Times New Roman" w:hAnsi="Times New Roman"/>
                <w:b/>
                <w:spacing w:val="-3"/>
                <w:sz w:val="18"/>
                <w:szCs w:val="18"/>
                <w:u w:val="single"/>
              </w:rPr>
              <w:t xml:space="preserve"> №8 «</w:t>
            </w:r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Сверление </w:t>
            </w:r>
            <w:r w:rsidRPr="00610AFE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>заготовок</w:t>
            </w:r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из древесины</w:t>
            </w:r>
            <w:r w:rsidRPr="00610AFE">
              <w:rPr>
                <w:rFonts w:ascii="Times New Roman" w:hAnsi="Times New Roman"/>
                <w:b/>
                <w:spacing w:val="-3"/>
                <w:sz w:val="18"/>
                <w:szCs w:val="18"/>
                <w:u w:val="single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Научиться вос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10AFE">
              <w:rPr>
                <w:rFonts w:ascii="Times New Roman" w:hAnsi="Times New Roman"/>
                <w:sz w:val="18"/>
                <w:szCs w:val="18"/>
              </w:rPr>
              <w:t>производить приобретенные знания, навыки в конкретной дея</w:t>
            </w:r>
            <w:r w:rsidRPr="00610AFE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тельности. </w:t>
            </w:r>
            <w:r w:rsidRPr="00610AFE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Просверливание 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>отверстия нужного диаметра с соблюдением</w:t>
            </w:r>
            <w:r w:rsidRPr="00610AFE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пра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вил безопасной работы. 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Организовывать и пла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нировать учебное сотрудничество с учителем и сверстниками. Определять последователь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ность промежуточных действий с учетом ко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нечного результата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Образцы деталей с просверленными отверстиями, сверла. Дрель, шило. Угольники, линейки, карандаши. Струбцины. Заготовки из древесины для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практ</w:t>
            </w:r>
            <w:proofErr w:type="spell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работы № 8, учебник,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вопр</w:t>
            </w:r>
            <w:proofErr w:type="spell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п. 10, найти в интернете и подготовить доклад о том, есть ли в нашем городе учебное заведение, где учат профессии сверловщик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 xml:space="preserve">19-20 </w:t>
            </w:r>
          </w:p>
          <w:p w:rsidR="00BD53A0" w:rsidRPr="00610AFE" w:rsidRDefault="00BD53A0" w:rsidP="00BD53A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 xml:space="preserve">Соединение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деталей из древесины гвоздями, шурупами и </w:t>
            </w:r>
            <w:proofErr w:type="spellStart"/>
            <w:r w:rsidRPr="00610AFE">
              <w:rPr>
                <w:rFonts w:ascii="Times New Roman" w:hAnsi="Times New Roman"/>
                <w:sz w:val="18"/>
                <w:szCs w:val="18"/>
              </w:rPr>
              <w:t>саморезами</w:t>
            </w:r>
            <w:proofErr w:type="spellEnd"/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Комбинированный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lastRenderedPageBreak/>
              <w:t>урок</w:t>
            </w: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, поэтапного форми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рования умственных действий, развития исследовательских навыков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Способы соединения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деталей из древесины. </w:t>
            </w:r>
            <w:r w:rsidRPr="00610AFE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Виды гвоздей, </w:t>
            </w:r>
            <w:r w:rsidRPr="00610AFE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шурупов и </w:t>
            </w:r>
            <w:proofErr w:type="spellStart"/>
            <w:r w:rsidRPr="00610AFE">
              <w:rPr>
                <w:rFonts w:ascii="Times New Roman" w:hAnsi="Times New Roman"/>
                <w:spacing w:val="-4"/>
                <w:sz w:val="18"/>
                <w:szCs w:val="18"/>
              </w:rPr>
              <w:t>саморезов</w:t>
            </w:r>
            <w:proofErr w:type="spellEnd"/>
            <w:r w:rsidRPr="00610AFE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. 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Инструменты для соединения деталей гвоздями, шурупами и </w:t>
            </w:r>
            <w:proofErr w:type="spellStart"/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саморезами</w:t>
            </w:r>
            <w:proofErr w:type="spellEnd"/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. 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>Последовательность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соединения деталей. Правила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безопасной работы. Профессии, связанные с обработкой и  сборкой деталей из древесины на деревообрабатывающих и мебельных предприятиях</w:t>
            </w: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noProof/>
                <w:sz w:val="18"/>
                <w:szCs w:val="18"/>
              </w:rPr>
              <w:t>Иллюстрированный рассказ,</w:t>
            </w:r>
            <w:r w:rsidRPr="00610AFE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фронтальная и инди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видуальная ра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бота с классом. Умение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выбирать гвозди, шурупы и </w:t>
            </w:r>
            <w:proofErr w:type="spellStart"/>
            <w:r w:rsidRPr="00610AFE">
              <w:rPr>
                <w:rFonts w:ascii="Times New Roman" w:hAnsi="Times New Roman"/>
                <w:sz w:val="18"/>
                <w:szCs w:val="18"/>
              </w:rPr>
              <w:t>саморезы</w:t>
            </w:r>
            <w:proofErr w:type="spellEnd"/>
            <w:r w:rsidRPr="00610AFE">
              <w:rPr>
                <w:rFonts w:ascii="Times New Roman" w:hAnsi="Times New Roman"/>
                <w:sz w:val="18"/>
                <w:szCs w:val="18"/>
              </w:rPr>
              <w:t xml:space="preserve"> для соединения</w:t>
            </w:r>
            <w:r w:rsidRPr="00610AFE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деталей из древесины, выпол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нять соединение деталей из древесины гвоздями, шурупами и </w:t>
            </w:r>
            <w:proofErr w:type="spellStart"/>
            <w:r w:rsidRPr="00610AFE">
              <w:rPr>
                <w:rFonts w:ascii="Times New Roman" w:hAnsi="Times New Roman"/>
                <w:sz w:val="18"/>
                <w:szCs w:val="18"/>
              </w:rPr>
              <w:t>саморезами</w:t>
            </w:r>
            <w:proofErr w:type="spellEnd"/>
            <w:r w:rsidRPr="00610AFE">
              <w:rPr>
                <w:rFonts w:ascii="Times New Roman" w:hAnsi="Times New Roman"/>
                <w:sz w:val="18"/>
                <w:szCs w:val="18"/>
              </w:rPr>
              <w:t>. Соблюдение правил безопасного труда.</w:t>
            </w: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</w:rPr>
            </w:pPr>
            <w:r w:rsidRPr="00610AFE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>Практическая работа</w:t>
            </w:r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№9 «Соединение деталей из древесины гвоздями, шурупами (</w:t>
            </w:r>
            <w:proofErr w:type="spellStart"/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саморезами</w:t>
            </w:r>
            <w:proofErr w:type="spellEnd"/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)»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Научиться вос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производить приобретенные знания,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lastRenderedPageBreak/>
              <w:t>навыки в конкретной дея</w:t>
            </w:r>
            <w:r w:rsidRPr="00610AFE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тельности. Соединение деталей из древесины гвоздями  и шурупами. 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Находить в тексте информацию, необходимую для решения поставленной задачи. Способность к мобилизации сил и энергии; способность к волевому усилию в преодолении препят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ствий.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Плакат по теме «</w:t>
            </w:r>
            <w:r w:rsidRPr="00CF632D">
              <w:rPr>
                <w:rFonts w:ascii="Times New Roman" w:hAnsi="Times New Roman"/>
                <w:sz w:val="18"/>
                <w:szCs w:val="18"/>
              </w:rPr>
              <w:t xml:space="preserve">Забивание </w:t>
            </w:r>
            <w:r w:rsidRPr="00CF632D">
              <w:rPr>
                <w:rFonts w:ascii="Times New Roman" w:hAnsi="Times New Roman"/>
                <w:sz w:val="18"/>
                <w:szCs w:val="18"/>
              </w:rPr>
              <w:lastRenderedPageBreak/>
              <w:t>гвоздей»; верстак;, гвозди различных видов; молотки нескольких видов; карандаш; линейка; шурупы различных видов; сверла под шурупы: шило.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CF632D">
              <w:rPr>
                <w:rFonts w:ascii="Times New Roman" w:hAnsi="Times New Roman"/>
                <w:sz w:val="18"/>
                <w:szCs w:val="18"/>
              </w:rPr>
              <w:t>Прочитать §1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CF632D">
              <w:rPr>
                <w:rFonts w:ascii="Times New Roman" w:hAnsi="Times New Roman"/>
                <w:sz w:val="18"/>
                <w:szCs w:val="18"/>
              </w:rPr>
              <w:t>, §1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F632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вопр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найти в интернете информацию  о видах современных инструментов и приспособлений, предназначенных для соединения деревянных деталей.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21-22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Соединение деталей из древесины клеем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Комбинированный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Здоровьесбере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жения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, развития исследовательских навыков, информа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ционно-коммуника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ционные, дифференцированного подхода в обучении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 xml:space="preserve">Соединение деталей из древесины клеем. Виды клея для соединения деталей из древесины. Последовательность соединения деталей с помощью клея. 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Правила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безопасной работы</w:t>
            </w: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noProof/>
                <w:sz w:val="18"/>
                <w:szCs w:val="18"/>
              </w:rPr>
              <w:t>Иллюстрированный рассказ,</w:t>
            </w:r>
            <w:r w:rsidRPr="00610AFE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фронтальная и инди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видуальная ра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бота с классом. Умение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выбирать клей для соединения</w:t>
            </w:r>
            <w:r w:rsidRPr="00610AFE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деталей из древесины, выпол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нять соединение деталей из древесины клеем. Соблюдение правил безопасного труда.</w:t>
            </w: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</w:rPr>
            </w:pPr>
            <w:r w:rsidRPr="00610AFE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>Практическая работа №10</w:t>
            </w:r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«Соединение деталей из древесины  с помощью клея»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Научиться вос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10AFE">
              <w:rPr>
                <w:rFonts w:ascii="Times New Roman" w:hAnsi="Times New Roman"/>
                <w:sz w:val="18"/>
                <w:szCs w:val="18"/>
              </w:rPr>
              <w:t>производить приобретенные знания, навыки в конкретной дея</w:t>
            </w:r>
            <w:r w:rsidRPr="00610AFE">
              <w:rPr>
                <w:rFonts w:ascii="Times New Roman" w:hAnsi="Times New Roman"/>
                <w:sz w:val="18"/>
                <w:szCs w:val="18"/>
              </w:rPr>
              <w:softHyphen/>
              <w:t>тельности. Соединение деталей из древесины клеем.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Выбирать наиболее эффек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тивные способы выполнения работы. Коммуника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тивные действия, направленные на структу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рирование информации по данной теме.  Осознавать уровень и качество усвоения результата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CF632D">
              <w:rPr>
                <w:rFonts w:ascii="Times New Roman" w:hAnsi="Times New Roman"/>
                <w:sz w:val="18"/>
                <w:szCs w:val="18"/>
              </w:rPr>
              <w:t>Склеенные не клей дощечки для демонстрации; верстак; напильник; шлифовальная шкурка; шлифовальная колодка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CF632D">
              <w:rPr>
                <w:rFonts w:ascii="Times New Roman" w:hAnsi="Times New Roman"/>
                <w:sz w:val="18"/>
                <w:szCs w:val="18"/>
              </w:rPr>
              <w:t>Прочитать §</w:t>
            </w: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CF632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вопр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найти информацию , имеется ли в нашем городе учебное заведение, где учат профессиям плотник, столяр.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242"/>
        </w:trPr>
        <w:tc>
          <w:tcPr>
            <w:tcW w:w="134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Pr="006C2F39" w:rsidRDefault="00BD53A0" w:rsidP="00BD53A0">
            <w:pPr>
              <w:spacing w:after="0"/>
              <w:ind w:right="34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6C2F39">
              <w:rPr>
                <w:rFonts w:ascii="Times New Roman" w:hAnsi="Times New Roman"/>
                <w:b/>
                <w:position w:val="1"/>
                <w:sz w:val="18"/>
                <w:szCs w:val="18"/>
              </w:rPr>
              <w:t xml:space="preserve">Технологии художественно - прикладной обработки материалов </w:t>
            </w:r>
            <w:r w:rsidRPr="006C2F3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 xml:space="preserve">(6 </w:t>
            </w:r>
            <w:r w:rsidRPr="006C2F39">
              <w:rPr>
                <w:rFonts w:ascii="Times New Roman" w:hAnsi="Times New Roman"/>
                <w:b/>
                <w:i/>
                <w:iCs/>
                <w:w w:val="112"/>
                <w:sz w:val="18"/>
                <w:szCs w:val="18"/>
              </w:rPr>
              <w:t>ч)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C2F39" w:rsidRDefault="00BD53A0" w:rsidP="00BD53A0">
            <w:pPr>
              <w:spacing w:after="0"/>
              <w:ind w:right="34"/>
              <w:jc w:val="both"/>
              <w:rPr>
                <w:rFonts w:ascii="Times New Roman" w:hAnsi="Times New Roman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C2F39" w:rsidRDefault="00BD53A0" w:rsidP="00BD53A0">
            <w:pPr>
              <w:spacing w:after="0"/>
              <w:ind w:right="34"/>
              <w:jc w:val="both"/>
              <w:rPr>
                <w:rFonts w:ascii="Times New Roman" w:hAnsi="Times New Roman"/>
                <w:position w:val="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23-24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Отделка изделий из древесины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 xml:space="preserve">2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Урок-практикум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, развиваю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щего обучения, индивидуально-лич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ностного 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обучения, дифферен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цированного подхо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да в обучении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Зачистка поверхностей деталей из древесины. Технология зачистки деталей.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Отделка изделий из древесины </w:t>
            </w:r>
            <w:proofErr w:type="spellStart"/>
            <w:r w:rsidRPr="00610AFE">
              <w:rPr>
                <w:rFonts w:ascii="Times New Roman" w:hAnsi="Times New Roman"/>
                <w:sz w:val="18"/>
                <w:szCs w:val="18"/>
              </w:rPr>
              <w:t>тонированием</w:t>
            </w:r>
            <w:proofErr w:type="spellEnd"/>
            <w:r w:rsidRPr="00610AFE">
              <w:rPr>
                <w:rFonts w:ascii="Times New Roman" w:hAnsi="Times New Roman"/>
                <w:sz w:val="18"/>
                <w:szCs w:val="18"/>
              </w:rPr>
              <w:t xml:space="preserve"> и лакированием.  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>Технологии отделки изделия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 древесины </w:t>
            </w:r>
            <w:proofErr w:type="spellStart"/>
            <w:r w:rsidRPr="00610AFE">
              <w:rPr>
                <w:rFonts w:ascii="Times New Roman" w:hAnsi="Times New Roman"/>
                <w:sz w:val="18"/>
                <w:szCs w:val="18"/>
              </w:rPr>
              <w:t>тонированием</w:t>
            </w:r>
            <w:proofErr w:type="spellEnd"/>
            <w:r w:rsidRPr="00610AFE">
              <w:rPr>
                <w:rFonts w:ascii="Times New Roman" w:hAnsi="Times New Roman"/>
                <w:sz w:val="18"/>
                <w:szCs w:val="18"/>
              </w:rPr>
              <w:t xml:space="preserve"> и лакированием.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Различные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инструменты  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и приспособления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для зачистки и отделки 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>деревянных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 изделий.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Правила безопасной работы при обработке древесины.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Профессии, связанные с обработкой изделий из древесины на мебельных предприятиях</w:t>
            </w: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noProof/>
                <w:sz w:val="18"/>
                <w:szCs w:val="18"/>
              </w:rPr>
              <w:t>Иллюстрированный рассказ,</w:t>
            </w:r>
            <w:r w:rsidRPr="00610AFE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фронтальная и инди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видуальная ра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бота с классом.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Визуальный контроль качества изделия. Выявление дефектов и их устранение. Соблюдение правил безопасного труда.</w:t>
            </w: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</w:rPr>
            </w:pPr>
            <w:r w:rsidRPr="00610AFE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 xml:space="preserve">Практическая работа №11 </w:t>
            </w:r>
            <w:r w:rsidRPr="00610AFE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</w:rPr>
              <w:lastRenderedPageBreak/>
              <w:t>«Отделка изделий из древесины»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Научиться вос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10AFE">
              <w:rPr>
                <w:rFonts w:ascii="Times New Roman" w:hAnsi="Times New Roman"/>
                <w:sz w:val="18"/>
                <w:szCs w:val="18"/>
              </w:rPr>
              <w:t>производить приобретенные знания, навыки в конкретной дея</w:t>
            </w:r>
            <w:r w:rsidRPr="00610AFE">
              <w:rPr>
                <w:rFonts w:ascii="Times New Roman" w:hAnsi="Times New Roman"/>
                <w:sz w:val="18"/>
                <w:szCs w:val="18"/>
              </w:rPr>
              <w:softHyphen/>
              <w:t>тельности.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Подбирать инструмент, способ и  материал для зачистки и отделки изделий, выполнять отделку изделий с соблюдением правил 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безопасности.  Определять последователь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ность промежуточных действий с учетом ко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нечного результата.  Корректировать деятельность: вносить изменения в процесс с учетом воз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никших трудностей и ошибок, намечать спо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собы их устранения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CF632D">
              <w:rPr>
                <w:rFonts w:ascii="Times New Roman" w:hAnsi="Times New Roman"/>
                <w:sz w:val="18"/>
                <w:szCs w:val="18"/>
              </w:rPr>
              <w:t>Брусок для демонстрации; кисть; тампон; лак различных видов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рашпили, напильники,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шлиф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.ш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курка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шлиф.колодка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CF632D">
              <w:rPr>
                <w:rFonts w:ascii="Times New Roman" w:hAnsi="Times New Roman"/>
                <w:sz w:val="18"/>
                <w:szCs w:val="18"/>
              </w:rPr>
              <w:t>Прочитать §1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CF632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15; разгадать кроссворд из рабочей тетради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25-26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Выпиливание лобзиком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4"/>
                <w:sz w:val="18"/>
                <w:szCs w:val="18"/>
              </w:rPr>
              <w:t>Комбини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рованный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Здоровьесбереже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ния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, педагогики сотрудничества, разви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вающего обучения, дифферен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цированного подхо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да в обучении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>Выпиливание лобзиком.  Устройство лобзика.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Последовательность выпиливания деталей лобзиком. 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>Визу</w:t>
            </w:r>
            <w:r w:rsidRPr="00610AFE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альный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контроль качества 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выполненной операции. Правила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безопасной работы</w:t>
            </w:r>
          </w:p>
          <w:p w:rsidR="00BD53A0" w:rsidRPr="00610AFE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10AFE">
              <w:rPr>
                <w:rFonts w:ascii="Times New Roman" w:hAnsi="Times New Roman"/>
                <w:noProof/>
                <w:sz w:val="18"/>
                <w:szCs w:val="18"/>
              </w:rPr>
              <w:t>Иллюстрированный рассказ,</w:t>
            </w:r>
            <w:r w:rsidRPr="00610AFE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фронтальная и инди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видуальная ра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бота с классом.</w:t>
            </w:r>
            <w:r w:rsidRPr="00610AFE">
              <w:rPr>
                <w:rFonts w:ascii="Times New Roman" w:hAnsi="Times New Roman"/>
                <w:iCs/>
                <w:sz w:val="18"/>
                <w:szCs w:val="18"/>
              </w:rPr>
              <w:t xml:space="preserve"> Выбор заготовок для выпиливания, выпиливание фигур и простых орнаментов.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Соблюдение правил безопасного труда.</w:t>
            </w: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u w:val="single"/>
              </w:rPr>
            </w:pPr>
            <w:r w:rsidRPr="00610AFE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u w:val="single"/>
              </w:rPr>
              <w:t xml:space="preserve">Практическая работа №12 </w:t>
            </w: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</w:rPr>
            </w:pPr>
            <w:r w:rsidRPr="00610AFE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u w:val="single"/>
              </w:rPr>
              <w:t xml:space="preserve">«Выпиливание </w:t>
            </w:r>
            <w:r w:rsidRPr="00610AFE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</w:rPr>
              <w:t>изделий из древесины</w:t>
            </w:r>
            <w:r w:rsidRPr="00610AFE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u w:val="single"/>
              </w:rPr>
              <w:t xml:space="preserve"> лобзиком»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Научиться вос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10AFE">
              <w:rPr>
                <w:rFonts w:ascii="Times New Roman" w:hAnsi="Times New Roman"/>
                <w:sz w:val="18"/>
                <w:szCs w:val="18"/>
              </w:rPr>
              <w:t>производить приобретенные знания, навыки в конкретной дея</w:t>
            </w:r>
            <w:r w:rsidRPr="00610AFE">
              <w:rPr>
                <w:rFonts w:ascii="Times New Roman" w:hAnsi="Times New Roman"/>
                <w:sz w:val="18"/>
                <w:szCs w:val="18"/>
              </w:rPr>
              <w:softHyphen/>
              <w:t>тельности.</w:t>
            </w:r>
            <w:r w:rsidRPr="00610AF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Выпиливание и зачистка изделий из дерева.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Определять последователь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ность промежуточных действий с учетом ко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нечного результата. Формировать целевые установки учебной деятельности, выстраивать алго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ритм действий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proofErr w:type="gramStart"/>
            <w:r w:rsidRPr="00CF632D">
              <w:rPr>
                <w:rFonts w:ascii="Times New Roman" w:hAnsi="Times New Roman"/>
                <w:sz w:val="18"/>
                <w:szCs w:val="18"/>
              </w:rPr>
              <w:t>верстак; лобзик; струбцина; выпиловочный столик; заготовка из фанеры; копировальная бумага; шило; карандаш; надфиль; изделия, выпиленные лобзиком; альбом по выпиливанию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CF632D">
              <w:rPr>
                <w:rFonts w:ascii="Times New Roman" w:hAnsi="Times New Roman"/>
                <w:sz w:val="18"/>
                <w:szCs w:val="18"/>
              </w:rPr>
              <w:t>Прочитать §1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вопр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подготовить презентацию «Виды декоративно-прикладного творчества, распространенные в Калининградской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27-28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b/>
                <w:sz w:val="18"/>
                <w:szCs w:val="18"/>
              </w:rPr>
              <w:t>Контрольная работа № 2 «Художественная обработка древесины».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  Выжигание по дереву.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4"/>
                <w:sz w:val="18"/>
                <w:szCs w:val="18"/>
              </w:rPr>
              <w:t>Контроль полученных знаний по разделу Художественная обработка изделий из древесины. Комбини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рованный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lastRenderedPageBreak/>
              <w:t>урок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Здоровьесбереже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ния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, педагогики сотрудничества, разви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вающего обучения, дифферен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цированного подхо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да в 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обучении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Выжигание по дереву. </w:t>
            </w:r>
            <w:proofErr w:type="spellStart"/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>Электровыжигатель</w:t>
            </w:r>
            <w:proofErr w:type="spellEnd"/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. Виды линий. Технология выжигания рисунка на фанере. Отделка изделия раскрашиванием и лакированием. 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>Визу</w:t>
            </w:r>
            <w:r w:rsidRPr="00610AFE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альный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контроль качества 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выполненной операции. 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>Правила безопасной работы с электрическими приборами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10AFE">
              <w:rPr>
                <w:rFonts w:ascii="Times New Roman" w:hAnsi="Times New Roman"/>
                <w:noProof/>
                <w:sz w:val="18"/>
                <w:szCs w:val="18"/>
              </w:rPr>
              <w:t>Иллюстрированный рассказ,</w:t>
            </w:r>
            <w:r w:rsidRPr="00610AFE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фронтальная и инди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видуальная ра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бота с классом.</w:t>
            </w:r>
            <w:r w:rsidRPr="00610AFE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Усвоение основных определений и понятий по теме.</w:t>
            </w:r>
            <w:r w:rsidRPr="00610AFE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 xml:space="preserve">Поиск информации в Интернете (выбор узора).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Соблюдение правил безопасного труда.</w:t>
            </w: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</w:rPr>
            </w:pPr>
            <w:r w:rsidRPr="00610AFE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 xml:space="preserve">Практическая работа №13 «Отделка </w:t>
            </w:r>
            <w:r w:rsidRPr="00610AFE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</w:rPr>
              <w:t>изделий из древесины выжиганием</w:t>
            </w:r>
            <w:r w:rsidRPr="00610AFE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Научиться вос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10AFE">
              <w:rPr>
                <w:rFonts w:ascii="Times New Roman" w:hAnsi="Times New Roman"/>
                <w:sz w:val="18"/>
                <w:szCs w:val="18"/>
              </w:rPr>
              <w:t>производить приобретенные знания, навыки в конкретной дея</w:t>
            </w:r>
            <w:r w:rsidRPr="00610AFE">
              <w:rPr>
                <w:rFonts w:ascii="Times New Roman" w:hAnsi="Times New Roman"/>
                <w:sz w:val="18"/>
                <w:szCs w:val="18"/>
              </w:rPr>
              <w:softHyphen/>
              <w:t>тельности.</w:t>
            </w:r>
            <w:r w:rsidRPr="00610AFE">
              <w:rPr>
                <w:rFonts w:ascii="Times New Roman" w:hAnsi="Times New Roman"/>
                <w:iCs/>
                <w:sz w:val="18"/>
                <w:szCs w:val="18"/>
              </w:rPr>
              <w:t xml:space="preserve"> Выжигание, и лакирование изделий из дерева.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Осуществлять контроль дея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тельности («что сделано») и пошаговый контроль («как выполнена каждая операция, входящая в состав учебного действия»). Применять методы информа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ционного поиска, в том числе с помощью компьютерных 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средств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CF632D">
              <w:rPr>
                <w:rFonts w:ascii="Times New Roman" w:hAnsi="Times New Roman"/>
                <w:sz w:val="18"/>
                <w:szCs w:val="18"/>
              </w:rPr>
              <w:t xml:space="preserve">Фанера для выжигания; прибор для выжигания; верстак;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CF632D">
              <w:rPr>
                <w:rFonts w:ascii="Times New Roman" w:hAnsi="Times New Roman"/>
                <w:sz w:val="18"/>
                <w:szCs w:val="18"/>
              </w:rPr>
              <w:t>Прочитать §1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7,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вопр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подобрать в интернете рисунки для выпиливания лобзиком и выжигания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</w:tr>
      <w:tr w:rsidR="00BD53A0" w:rsidRPr="00AD21A4" w:rsidTr="00BD53A0">
        <w:trPr>
          <w:trHeight w:val="223"/>
        </w:trPr>
        <w:tc>
          <w:tcPr>
            <w:tcW w:w="1584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231F20"/>
                <w:sz w:val="18"/>
                <w:szCs w:val="18"/>
              </w:rPr>
            </w:pPr>
            <w:r w:rsidRPr="00AD21A4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Исследовательская и созидательная деятельность </w:t>
            </w:r>
            <w:r w:rsidRPr="00AD21A4">
              <w:rPr>
                <w:rFonts w:ascii="Times New Roman" w:hAnsi="Times New Roman"/>
                <w:b/>
                <w:bCs/>
                <w:i/>
                <w:color w:val="231F20"/>
                <w:sz w:val="18"/>
                <w:szCs w:val="18"/>
              </w:rPr>
              <w:t>(4  ч)</w:t>
            </w:r>
          </w:p>
          <w:p w:rsidR="00BD53A0" w:rsidRPr="00AD21A4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1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29-32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Творческий проект «Художественное выпиливание лобзиком»</w:t>
            </w: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FE">
              <w:rPr>
                <w:rFonts w:ascii="Times New Roman" w:hAnsi="Times New Roman"/>
                <w:b/>
                <w:sz w:val="18"/>
                <w:szCs w:val="18"/>
              </w:rPr>
              <w:t>3 четверть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Урок </w:t>
            </w:r>
            <w:r w:rsidRPr="00610AFE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проектного обучения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Здоровьесбереже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ния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, проблемного обучения, развиваю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щего обучения, урок творчества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BD53A0" w:rsidRPr="00610AFE" w:rsidRDefault="00BD53A0" w:rsidP="00BD53A0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Обоснование темы проекта. Выбор лучшего варианта. </w:t>
            </w:r>
            <w:r w:rsidRPr="00610AFE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П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оиск информации в книгах, журналах и сети  Интернет, среди готовых изделий. Разработка эскизов деталей изделия.  Расчёт условной стоимости материалов для изготовления изделия. Окончательный контроль и оценка проекта. Подготовка графической  документации. </w:t>
            </w:r>
            <w:r w:rsidRPr="00610AFE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 xml:space="preserve">Разработка творческого проекта. Защита проекта. </w:t>
            </w:r>
            <w:proofErr w:type="spellStart"/>
            <w:r w:rsidRPr="00610AFE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Эргонометрические</w:t>
            </w:r>
            <w:proofErr w:type="spellEnd"/>
            <w:r w:rsidRPr="00610AFE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 xml:space="preserve"> требования ТБ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4"/>
                <w:sz w:val="18"/>
                <w:szCs w:val="18"/>
              </w:rPr>
              <w:t>Выбор темы про</w:t>
            </w:r>
            <w:r w:rsidRPr="00610AFE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610AFE">
              <w:rPr>
                <w:rFonts w:ascii="Times New Roman" w:hAnsi="Times New Roman"/>
                <w:spacing w:val="-9"/>
                <w:sz w:val="18"/>
                <w:szCs w:val="18"/>
              </w:rPr>
              <w:t>екта в соответствии со свои</w:t>
            </w:r>
            <w:r w:rsidRPr="00610AFE">
              <w:rPr>
                <w:rFonts w:ascii="Times New Roman" w:hAnsi="Times New Roman"/>
                <w:spacing w:val="-7"/>
                <w:sz w:val="18"/>
                <w:szCs w:val="18"/>
              </w:rPr>
              <w:t>ми возможностями,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обоснование выбора темы. </w:t>
            </w:r>
            <w:r w:rsidRPr="00610AFE">
              <w:rPr>
                <w:rFonts w:ascii="Times New Roman" w:hAnsi="Times New Roman"/>
                <w:noProof/>
                <w:sz w:val="18"/>
                <w:szCs w:val="18"/>
              </w:rPr>
              <w:t xml:space="preserve">Выполнение эскиза, модели изделия. Изготовление детали, сборка и отделка изделия. Оценка стоимости материалов для изготовления изделия. Оформление проектных материалов. 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>Использование ПК при выполнении и презентации проектов. П</w:t>
            </w:r>
            <w:r w:rsidRPr="00610AFE">
              <w:rPr>
                <w:rFonts w:ascii="Times New Roman" w:hAnsi="Times New Roman"/>
                <w:noProof/>
                <w:sz w:val="18"/>
                <w:szCs w:val="18"/>
              </w:rPr>
              <w:t>резентация проекта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Обнаруживать и формулиро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вать учебную проблему, составлять план вы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полнения работы. Поддерживать инициатив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ное сотрудничество в поиске и сборе инфор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мации. Уметь с достаточной пол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нотой и точностью выражать свои мысли в соответствии с задачами и условиями ком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муникации. Осознавать самого себя как движущую силу своего научения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CF632D">
              <w:rPr>
                <w:rFonts w:ascii="Times New Roman" w:hAnsi="Times New Roman"/>
                <w:sz w:val="18"/>
                <w:szCs w:val="18"/>
              </w:rPr>
              <w:t>Творческие проекты, выполненные учащимися прошлых лет; журналы «сделай сам», «Юный техник» «</w:t>
            </w: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CF632D">
              <w:rPr>
                <w:rFonts w:ascii="Times New Roman" w:hAnsi="Times New Roman"/>
                <w:sz w:val="18"/>
                <w:szCs w:val="18"/>
              </w:rPr>
              <w:t>кола и производство»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</w:tr>
      <w:tr w:rsidR="00BD53A0" w:rsidRPr="00301939" w:rsidTr="00BD53A0">
        <w:trPr>
          <w:trHeight w:val="267"/>
        </w:trPr>
        <w:tc>
          <w:tcPr>
            <w:tcW w:w="1584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i/>
                <w:spacing w:val="-1"/>
                <w:sz w:val="18"/>
                <w:szCs w:val="18"/>
              </w:rPr>
            </w:pPr>
            <w:r w:rsidRPr="00301939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Технологии машинной обработки металлов и искусственных материалов </w:t>
            </w:r>
            <w:r w:rsidRPr="00301939">
              <w:rPr>
                <w:rFonts w:ascii="Times New Roman" w:hAnsi="Times New Roman"/>
                <w:b/>
                <w:i/>
                <w:spacing w:val="-1"/>
                <w:sz w:val="18"/>
                <w:szCs w:val="18"/>
              </w:rPr>
              <w:t>(2 ч)</w:t>
            </w:r>
          </w:p>
          <w:p w:rsidR="00BD53A0" w:rsidRPr="00301939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33-34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 xml:space="preserve">Понятие о механизме и машине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Урок овладения новыми знания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ми, уме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ниями, навыка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ми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, проблемного обучения, развиваю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щего обучения 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Машина и её виды. Механизмы и их назначение. Детали механизмов. Типовые детали. Типо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вые соединения деталей. 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>Профессии, связанные с обслуживанием машин и механизмов</w:t>
            </w:r>
          </w:p>
          <w:p w:rsidR="00BD53A0" w:rsidRPr="00610AFE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noProof/>
                <w:sz w:val="18"/>
                <w:szCs w:val="18"/>
              </w:rPr>
              <w:t>Иллюстрированный рассказ,</w:t>
            </w:r>
            <w:r w:rsidRPr="00610AFE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фронтальная и инди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видуальная ра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бота с классом.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 Усвоение основных определений и понятий по теме. </w:t>
            </w: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  <w:u w:val="single"/>
              </w:rPr>
            </w:pPr>
            <w:proofErr w:type="gramStart"/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Лабораторно-практическая</w:t>
            </w:r>
            <w:proofErr w:type="gramEnd"/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№14 </w:t>
            </w:r>
            <w:r w:rsidRPr="00610AFE">
              <w:rPr>
                <w:rFonts w:ascii="Times New Roman" w:hAnsi="Times New Roman"/>
                <w:b/>
                <w:iCs/>
                <w:spacing w:val="-1"/>
                <w:sz w:val="18"/>
                <w:szCs w:val="18"/>
                <w:u w:val="single"/>
              </w:rPr>
              <w:t>«</w:t>
            </w:r>
            <w:r w:rsidRPr="00610AFE">
              <w:rPr>
                <w:rFonts w:ascii="Times New Roman" w:hAnsi="Times New Roman"/>
                <w:b/>
                <w:spacing w:val="-1"/>
                <w:sz w:val="18"/>
                <w:szCs w:val="18"/>
                <w:u w:val="single"/>
              </w:rPr>
              <w:t>Ознакомление с машинами, механизмами, соединениями, деталями»</w:t>
            </w: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Организовывать и пла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нировать учебное сотрудничество с учителем и сверстниками. Корректировать деятельность: вносить изменения в процесс с учетом возникших трудностей и ошибок, намечать спо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собы их устранения. Уметь осуществлять сравне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ние и классификацию по заданным критериям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.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Устойчивая  мотивация к изучению и закреплению нового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CF632D">
              <w:rPr>
                <w:rFonts w:ascii="Times New Roman" w:hAnsi="Times New Roman"/>
                <w:sz w:val="18"/>
                <w:szCs w:val="18"/>
              </w:rPr>
              <w:t>Модели передач и механизмов машин; плакат «Типовые соединения деталей»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CF632D">
              <w:rPr>
                <w:rFonts w:ascii="Times New Roman" w:hAnsi="Times New Roman"/>
                <w:sz w:val="18"/>
                <w:szCs w:val="18"/>
              </w:rPr>
              <w:t>Прочитать §1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CF632D">
              <w:rPr>
                <w:rFonts w:ascii="Times New Roman" w:hAnsi="Times New Roman"/>
                <w:sz w:val="18"/>
                <w:szCs w:val="18"/>
              </w:rPr>
              <w:t xml:space="preserve">. Подготовить сообщение о </w:t>
            </w:r>
            <w:r>
              <w:rPr>
                <w:rFonts w:ascii="Times New Roman" w:hAnsi="Times New Roman"/>
                <w:sz w:val="18"/>
                <w:szCs w:val="18"/>
              </w:rPr>
              <w:t>том, какие машины и механизмы помогают человеку в его жизни.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C2F39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236"/>
        </w:trPr>
        <w:tc>
          <w:tcPr>
            <w:tcW w:w="1584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position w:val="1"/>
                <w:sz w:val="18"/>
                <w:szCs w:val="18"/>
              </w:rPr>
            </w:pPr>
          </w:p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position w:val="1"/>
                <w:sz w:val="18"/>
                <w:szCs w:val="18"/>
              </w:rPr>
            </w:pPr>
          </w:p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position w:val="1"/>
                <w:sz w:val="18"/>
                <w:szCs w:val="18"/>
              </w:rPr>
            </w:pPr>
          </w:p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i/>
                <w:position w:val="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b/>
                <w:position w:val="1"/>
                <w:sz w:val="18"/>
                <w:szCs w:val="18"/>
              </w:rPr>
              <w:t xml:space="preserve">Технологии ручной обработки металлов и искусственных материалов </w:t>
            </w:r>
            <w:r w:rsidRPr="00610AFE">
              <w:rPr>
                <w:rFonts w:ascii="Times New Roman" w:hAnsi="Times New Roman"/>
                <w:b/>
                <w:i/>
                <w:position w:val="1"/>
                <w:sz w:val="18"/>
                <w:szCs w:val="18"/>
              </w:rPr>
              <w:t>(22 ч)</w:t>
            </w:r>
          </w:p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position w:val="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 xml:space="preserve">35-36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Тонколистовой металл и проволока. Искусственные материалы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  <w:p w:rsidR="00BD53A0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Комбинированный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, развития исследова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тельских навыков, развивающего обуче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ния, компьютерного урока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  <w:p w:rsidR="00BD53A0" w:rsidRDefault="00BD53A0" w:rsidP="00BD53A0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Металлы: их  основные 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>свойства и область при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>менения. Чёрные и цвет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ные металлы.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Искусственные материалы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и их виды. Виды пластмасс. Виды и 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способы получения листового металла: листовой металл, жесть, фольга.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Проволока и способы </w:t>
            </w:r>
            <w:r w:rsidRPr="00610AFE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её получения. Профессии,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связанные с  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>производством металлов и производством искусственных материалов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uppressAutoHyphens/>
              <w:spacing w:after="0" w:line="240" w:lineRule="auto"/>
              <w:ind w:left="33"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Default="00BD53A0" w:rsidP="00BD53A0">
            <w:pPr>
              <w:suppressAutoHyphens/>
              <w:spacing w:after="0" w:line="240" w:lineRule="auto"/>
              <w:ind w:left="33"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uppressAutoHyphens/>
              <w:spacing w:after="0" w:line="240" w:lineRule="auto"/>
              <w:ind w:left="33" w:right="57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Фронтальная работа с классом, индивиду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альная работа (карточ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ки-задания). </w:t>
            </w:r>
            <w:r w:rsidRPr="00610AFE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 xml:space="preserve">Усвоение основных определений и понятий по теме. 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Сообщение с презен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тацией на тему «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Цветные 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>и чёрные металлы», «Виды лис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тового металла и проволоки</w:t>
            </w:r>
            <w:r w:rsidRPr="00610AFE">
              <w:rPr>
                <w:rFonts w:ascii="Times New Roman" w:hAnsi="Times New Roman"/>
                <w:noProof/>
                <w:sz w:val="18"/>
                <w:szCs w:val="18"/>
              </w:rPr>
              <w:t>», «Виды и производство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искусственных материалов»</w:t>
            </w:r>
            <w:r w:rsidRPr="00610AFE">
              <w:rPr>
                <w:rFonts w:ascii="Times New Roman" w:hAnsi="Times New Roman"/>
                <w:noProof/>
                <w:sz w:val="18"/>
                <w:szCs w:val="18"/>
              </w:rPr>
              <w:t xml:space="preserve">. </w:t>
            </w:r>
            <w:r w:rsidRPr="00610AFE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 xml:space="preserve"> Поиск информации в Интернете об искусственных материалах и способах их производства.</w:t>
            </w:r>
          </w:p>
          <w:p w:rsidR="00BD53A0" w:rsidRPr="00610AFE" w:rsidRDefault="00BD53A0" w:rsidP="00BD53A0">
            <w:pPr>
              <w:suppressAutoHyphens/>
              <w:spacing w:after="0" w:line="240" w:lineRule="auto"/>
              <w:ind w:left="33" w:right="57"/>
              <w:jc w:val="both"/>
              <w:rPr>
                <w:rFonts w:ascii="Times New Roman" w:eastAsia="Calibri" w:hAnsi="Times New Roman"/>
                <w:b/>
                <w:sz w:val="18"/>
                <w:szCs w:val="18"/>
                <w:u w:val="single"/>
                <w:lang w:eastAsia="ar-SA"/>
              </w:rPr>
            </w:pPr>
            <w:r w:rsidRPr="00610AFE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Лабораторно-практическая</w:t>
            </w:r>
            <w:proofErr w:type="gramEnd"/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№15 </w:t>
            </w:r>
            <w:r w:rsidRPr="00610AFE">
              <w:rPr>
                <w:rFonts w:ascii="Times New Roman" w:eastAsia="Calibri" w:hAnsi="Times New Roman"/>
                <w:b/>
                <w:sz w:val="18"/>
                <w:szCs w:val="18"/>
                <w:u w:val="single"/>
                <w:lang w:eastAsia="ar-SA"/>
              </w:rPr>
              <w:t>«Ознакомление с</w:t>
            </w:r>
          </w:p>
          <w:p w:rsidR="00BD53A0" w:rsidRPr="00610AFE" w:rsidRDefault="00BD53A0" w:rsidP="00BD53A0">
            <w:pPr>
              <w:suppressAutoHyphens/>
              <w:spacing w:after="0" w:line="240" w:lineRule="auto"/>
              <w:ind w:left="33" w:right="57"/>
              <w:jc w:val="both"/>
              <w:rPr>
                <w:rFonts w:ascii="Times New Roman" w:eastAsia="Calibri" w:hAnsi="Times New Roman"/>
                <w:b/>
                <w:sz w:val="18"/>
                <w:szCs w:val="18"/>
                <w:u w:val="single"/>
                <w:lang w:eastAsia="ar-SA"/>
              </w:rPr>
            </w:pPr>
            <w:r w:rsidRPr="00610AFE">
              <w:rPr>
                <w:rFonts w:ascii="Times New Roman" w:eastAsia="Calibri" w:hAnsi="Times New Roman"/>
                <w:b/>
                <w:sz w:val="18"/>
                <w:szCs w:val="18"/>
                <w:u w:val="single"/>
                <w:lang w:eastAsia="ar-SA"/>
              </w:rPr>
              <w:t xml:space="preserve"> образцами </w:t>
            </w:r>
            <w:proofErr w:type="gramStart"/>
            <w:r w:rsidRPr="00610AFE">
              <w:rPr>
                <w:rFonts w:ascii="Times New Roman" w:eastAsia="Calibri" w:hAnsi="Times New Roman"/>
                <w:b/>
                <w:sz w:val="18"/>
                <w:szCs w:val="18"/>
                <w:u w:val="single"/>
                <w:lang w:eastAsia="ar-SA"/>
              </w:rPr>
              <w:t>тонколистового</w:t>
            </w:r>
            <w:proofErr w:type="gramEnd"/>
          </w:p>
          <w:p w:rsidR="00BD53A0" w:rsidRPr="00610AFE" w:rsidRDefault="00BD53A0" w:rsidP="00BD53A0">
            <w:pPr>
              <w:suppressAutoHyphens/>
              <w:spacing w:after="0" w:line="240" w:lineRule="auto"/>
              <w:ind w:left="33" w:right="57"/>
              <w:jc w:val="both"/>
              <w:rPr>
                <w:rFonts w:ascii="Times New Roman" w:eastAsia="Calibri" w:hAnsi="Times New Roman"/>
                <w:b/>
                <w:sz w:val="18"/>
                <w:szCs w:val="18"/>
                <w:u w:val="single"/>
                <w:lang w:eastAsia="ar-SA"/>
              </w:rPr>
            </w:pPr>
            <w:r w:rsidRPr="00610AFE">
              <w:rPr>
                <w:rFonts w:ascii="Times New Roman" w:eastAsia="Calibri" w:hAnsi="Times New Roman"/>
                <w:b/>
                <w:sz w:val="18"/>
                <w:szCs w:val="18"/>
                <w:u w:val="single"/>
                <w:lang w:eastAsia="ar-SA"/>
              </w:rPr>
              <w:t xml:space="preserve"> металла, проволоки и</w:t>
            </w:r>
          </w:p>
          <w:p w:rsidR="00BD53A0" w:rsidRPr="00610AFE" w:rsidRDefault="00BD53A0" w:rsidP="00BD53A0">
            <w:pPr>
              <w:suppressAutoHyphens/>
              <w:spacing w:after="0" w:line="240" w:lineRule="auto"/>
              <w:ind w:left="33" w:right="57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10AFE">
              <w:rPr>
                <w:rFonts w:ascii="Times New Roman" w:eastAsia="Calibri" w:hAnsi="Times New Roman"/>
                <w:b/>
                <w:sz w:val="18"/>
                <w:szCs w:val="18"/>
                <w:u w:val="single"/>
                <w:lang w:eastAsia="ar-SA"/>
              </w:rPr>
              <w:t xml:space="preserve"> пластмасс»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Определять цели и функции участников, способы взаимодействия; плани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ровать общие способы работы; обмениваться знаниями между членами группы для принятия эффективных совместных решений. Проектировать траектории раз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вития через включение в новые виды деятель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ности и формы сотрудничества. Различать виды металлов и искусственных материалов</w:t>
            </w: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CF632D">
              <w:rPr>
                <w:rFonts w:ascii="Times New Roman" w:hAnsi="Times New Roman"/>
                <w:sz w:val="18"/>
                <w:szCs w:val="18"/>
              </w:rPr>
              <w:t>Образцы металлов и сплавов; образцы проволоки; плакат «Получение тонколистового металла и проволоки»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CF632D">
              <w:rPr>
                <w:rFonts w:ascii="Times New Roman" w:hAnsi="Times New Roman"/>
                <w:sz w:val="18"/>
                <w:szCs w:val="18"/>
              </w:rPr>
              <w:t>Прочитать §1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CF632D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вопр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подготовить презентацию о том, какие еще  искусственные материалы человек применяет в научно-исследовательской деятельности, технике, повседневной жизни..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37-38</w:t>
            </w: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Рабочее место для ручной обработки металлов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Комбинированный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, развиваю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щего обучения, педагогики сотрудничества, личностно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-ориентированного обучения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Слесарный верстак: его </w:t>
            </w:r>
            <w:r w:rsidRPr="00610AFE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назначение и устройство.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Устройство слесарных 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тисков. Профессии, свя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>занные с обработкой ме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талла. Правила безопасности труда при ручной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обработке металла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Работа с текстом учеб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ника, фронтальная бе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седа с классом.</w:t>
            </w:r>
            <w:r w:rsidRPr="00610AFE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 xml:space="preserve"> Усвоение основных определений и понятий по теме.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Сообщение с презен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тацией на тему «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Профессии, свя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>занные с обработкой ме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талла».</w:t>
            </w: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</w:rPr>
            </w:pPr>
            <w:r w:rsidRPr="00610AFE">
              <w:rPr>
                <w:rFonts w:ascii="Times New Roman" w:hAnsi="Times New Roman"/>
                <w:b/>
                <w:spacing w:val="-1"/>
                <w:sz w:val="18"/>
                <w:szCs w:val="18"/>
                <w:u w:val="single"/>
              </w:rPr>
              <w:t xml:space="preserve">Практическая работа №16 «Ознакомление с </w:t>
            </w:r>
            <w:r w:rsidRPr="00610AFE">
              <w:rPr>
                <w:rFonts w:ascii="Times New Roman" w:hAnsi="Times New Roman"/>
                <w:b/>
                <w:spacing w:val="-1"/>
                <w:sz w:val="18"/>
                <w:szCs w:val="18"/>
                <w:u w:val="single"/>
              </w:rPr>
              <w:lastRenderedPageBreak/>
              <w:t>устройством слесарного верстака и тисков»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Воспринимать текст с уче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том поставленной учебной задачи, находить в тексте информацию, необходимую для ответа на поставленный вопрос. Закреплять заготовку в тисках. Определять последователь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ность промежуточных действий с учетом ко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нечного результата, составлять план. Уметь 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осуществлять анализ объектов с выделением существенных и несу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щественных признаков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CF632D">
              <w:rPr>
                <w:rFonts w:ascii="Times New Roman" w:hAnsi="Times New Roman"/>
                <w:sz w:val="18"/>
                <w:szCs w:val="18"/>
              </w:rPr>
              <w:t xml:space="preserve">Слесарный верстак; слесарные тиски; набор инструментов; таблица «Организация рабочего места для ручной </w:t>
            </w:r>
            <w:r w:rsidRPr="00CF632D">
              <w:rPr>
                <w:rFonts w:ascii="Times New Roman" w:hAnsi="Times New Roman"/>
                <w:sz w:val="18"/>
                <w:szCs w:val="18"/>
              </w:rPr>
              <w:lastRenderedPageBreak/>
              <w:t>обработки металла»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Прочитать §20, отв.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вопр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 принести на след урок чертежные принадлежности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39-40</w:t>
            </w: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Графическое изображение деталей из металла и искусственных материалов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Урок-практикум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, компьютерного урока, проблемного обучения, индивиду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альной и групповой деятельности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Типы графических изображений: технический рисунок, эскиз, чертёж. Чертёж (эскиз) деталей из </w:t>
            </w:r>
            <w:r w:rsidRPr="00610AFE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 xml:space="preserve">металла, проволоки и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искусственных материалов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. Графическое изображение конструктивных элементов деталей: отверстий, пазов и т. п. Чтение чертежа детали из 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металла и пластмассы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>. Развертка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Работа с текстом учеб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ника, </w:t>
            </w: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фронтальная и индивидуальная работа с классом.</w:t>
            </w:r>
            <w:r w:rsidRPr="00610AFE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 xml:space="preserve"> Усвоение основных определений и понятий по теме.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</w:rPr>
            </w:pPr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Практическая работа №17 «Чтение чертежа. Графическое изображение изделий из </w:t>
            </w:r>
            <w:r w:rsidRPr="00610AFE">
              <w:rPr>
                <w:rFonts w:ascii="Times New Roman" w:eastAsia="Calibri" w:hAnsi="Times New Roman"/>
                <w:b/>
                <w:sz w:val="18"/>
                <w:szCs w:val="18"/>
                <w:u w:val="single"/>
                <w:lang w:eastAsia="ar-SA"/>
              </w:rPr>
              <w:t>тонколистового металла и проволоки»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Навыки учебного сотрудничества в ходе индивидуаль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ной и групповой работы. </w:t>
            </w:r>
          </w:p>
          <w:p w:rsidR="00BD53A0" w:rsidRPr="00610AFE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Проектировать траектории раз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вития через включение в новые виды деятель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ности и формы сотрудничества. Читать чертежи деталей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 из металла и искусственных материалов</w:t>
            </w: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CF632D">
              <w:rPr>
                <w:rFonts w:ascii="Times New Roman" w:hAnsi="Times New Roman"/>
                <w:sz w:val="18"/>
                <w:szCs w:val="18"/>
              </w:rPr>
              <w:t>Образцы готовых изделий из тонколистового металла и проволоки; графические изображения из металла (чертеж, эскиз, технический рисунок)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CF632D">
              <w:rPr>
                <w:rFonts w:ascii="Times New Roman" w:hAnsi="Times New Roman"/>
                <w:sz w:val="18"/>
                <w:szCs w:val="18"/>
              </w:rPr>
              <w:t>Прочитать §2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вопр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изобразить чертеж детали с помощью компьютера (если чертеж получится – распечатать его); принести на след урок чертежные принадлежности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41-42</w:t>
            </w: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Технология изготовления изделий из металла и искусственных материалов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Комбинированный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, информационно-коммуникационные, поэтапного форми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рования умственных действий</w:t>
            </w:r>
            <w:proofErr w:type="gramEnd"/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Технология изготовления изделий из металла и искусственных материалов</w:t>
            </w:r>
            <w:proofErr w:type="gramStart"/>
            <w:r w:rsidRPr="00610AFE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610AFE">
              <w:rPr>
                <w:rFonts w:ascii="Times New Roman" w:hAnsi="Times New Roman"/>
                <w:sz w:val="18"/>
                <w:szCs w:val="18"/>
              </w:rPr>
              <w:t xml:space="preserve"> Технологическая карта. Изделия из металла и искусственных материалов. Способы изготовления изделий из металла и искусственных материалов. Области применения изделий из металла и искусственных материалов. П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рофессии, связанные с производством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изделий из металла и искусственных материалов</w:t>
            </w:r>
          </w:p>
          <w:p w:rsidR="00BD53A0" w:rsidRPr="00610AFE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Участие в беседе по теме. Усвоение основных определений и понятий по теме.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Сообщение с презен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тацией на тему «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Изделия из металла и искусственных материалов и способы их изготовления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». </w:t>
            </w: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</w:rPr>
            </w:pPr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Практическая работа №18 «Разработка технологии изготовления деталей из металлов и искусственных материалов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Воспринимать текст с уче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том поставленной учебной задачи, находить в тексте информацию, необходимую для ответа на поставленный вопрос. Уметь осуществлять анализ объектов с выделением существенных и несу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щественных признаков. Уметь с достаточной пол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нотой и точностью выражать свои мысли в соответствии с задачами и условиями ком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муникации. Осознавать самого себя как движущую силу своего научения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3058CE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3058CE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3058CE">
              <w:rPr>
                <w:rFonts w:ascii="Times New Roman" w:hAnsi="Times New Roman"/>
                <w:spacing w:val="-1"/>
                <w:sz w:val="18"/>
                <w:szCs w:val="18"/>
              </w:rPr>
              <w:t>Плакаты с технологическими процессами изготовления деталей их тонколистового металла, проволоки и искусственных материалов, технологические карты, образцы изделий, чертежные инструменты, РТ, ПК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3058CE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CF632D">
              <w:rPr>
                <w:rFonts w:ascii="Times New Roman" w:hAnsi="Times New Roman"/>
                <w:sz w:val="18"/>
                <w:szCs w:val="18"/>
              </w:rPr>
              <w:t>Прочитать §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22,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вопр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составить технологическую карту изготовления детали с помощью компьютера (распечатать, если она получится), найти в интернете примеры технологического процесса изготовления деталей из тонколистового металла,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проволоки.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43-44</w:t>
            </w: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 xml:space="preserve">Правка и разметка заготовок из тонколистового металла, </w:t>
            </w:r>
            <w:proofErr w:type="spellStart"/>
            <w:proofErr w:type="gramStart"/>
            <w:r w:rsidRPr="00610AFE">
              <w:rPr>
                <w:rFonts w:ascii="Times New Roman" w:hAnsi="Times New Roman"/>
                <w:sz w:val="18"/>
                <w:szCs w:val="18"/>
              </w:rPr>
              <w:t>проволо-ки</w:t>
            </w:r>
            <w:proofErr w:type="spellEnd"/>
            <w:proofErr w:type="gramEnd"/>
            <w:r w:rsidRPr="00610AFE">
              <w:rPr>
                <w:rFonts w:ascii="Times New Roman" w:hAnsi="Times New Roman"/>
                <w:sz w:val="18"/>
                <w:szCs w:val="18"/>
              </w:rPr>
              <w:t>, пластмассы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Комбинированный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Правка и разметка как технологическая операция. Ручные инструменты для правки и разметки тонколистового металла и проволоки. Шаблон. Правила безопасной работы.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П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рофессии, связанные с разметкой заготовок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из металла и изготовлением шаблонов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 xml:space="preserve">Участие в беседе по теме, усвоение основных операций и понятий по теме. 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Работа в группах, фрон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тальная работа с клас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сом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. Визуальный и инструментальный контроль качества выполненной операции. Соблюдение правил безопасного труда.</w:t>
            </w: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Практическая работа №19 «Правка и разметка заготовок из металла, проволоки и искусственных материалов»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Устойчивая мотивация к обучению на основе алго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ритма выпол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нения задачи.</w:t>
            </w:r>
            <w:r w:rsidRPr="00610A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О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пределять последователь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ность промежуточных целей с учетом конеч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ного результата; составлять план последова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тельности действий. Выполнять правку заготовок и  разметку на  заготовке. Осознавать учащимся уровень и качество выполнения операции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3058CE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proofErr w:type="gramStart"/>
            <w:r w:rsidRPr="00CF632D">
              <w:rPr>
                <w:rFonts w:ascii="Times New Roman" w:hAnsi="Times New Roman"/>
                <w:sz w:val="18"/>
                <w:szCs w:val="18"/>
              </w:rPr>
              <w:t>Слесарный верстак; заготовки из листового металла и проволоки; киянка; правильная плита; приспособления для правки проволоки; таблица «Правка и разметка тонколистового металла»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CF632D">
              <w:rPr>
                <w:rFonts w:ascii="Times New Roman" w:hAnsi="Times New Roman"/>
                <w:sz w:val="18"/>
                <w:szCs w:val="18"/>
              </w:rPr>
              <w:t xml:space="preserve"> Разметочные инструменты: металлическая линейка, слесарный угольник, чертилка, разметочный циркуль, кернер, разметочный шаблон, рейсмус; таблица «Приемы работы измерительным инструментом»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3058CE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CF632D">
              <w:rPr>
                <w:rFonts w:ascii="Times New Roman" w:hAnsi="Times New Roman"/>
                <w:sz w:val="18"/>
                <w:szCs w:val="18"/>
              </w:rPr>
              <w:t xml:space="preserve">Прочитать §23,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24,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вопр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разгадать кроссворд из 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45-46</w:t>
            </w:r>
          </w:p>
          <w:p w:rsidR="00BD53A0" w:rsidRPr="00610AFE" w:rsidRDefault="00BD53A0" w:rsidP="00BD53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Резание и зачистка заготовок из  тонколистового металла, проволоки и искусственных материалов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Урок форми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рования и при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менения знаний, умений, навыков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, развития исследова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тельских навыков, развивающего обуче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ния, самодиагности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ки и </w:t>
            </w: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самокоррекции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результатов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Резание и зачистка: особенности выполнения данных операций. Инструменты для выполнения операций резания и зачистки. Технологии резания и зачистки заготовок из металла, проволоки и пластмассы. Правила безопасной работы.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П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рофессии, связанные с резанием и шлифованием заготовок 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Работа с текстом учеб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ника, фронтальная и индивидуальная работа с классом.</w:t>
            </w:r>
            <w:r w:rsidRPr="00610AFE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 xml:space="preserve">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Участие в беседе по теме, усвоение основных операций и понятий по теме.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Визуальный контроль качества выполненной операции. Соблюдение правил безопасного труда.</w:t>
            </w: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</w:rPr>
            </w:pPr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Практическая работа №20 «Резание и зачистка заготовок из  тонколистового металла, проволоки и искусственных материалов»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Проектировать траектории раз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вития через включение в новые виды деятель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ности и формы сотрудничества. Осознавать уровень и качество усвоения результата.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 Резание и зачистка заготовок из  тонколистового металла, проволоки и пластмассы.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Управление своим пове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дением (контроль, </w:t>
            </w: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самокоррекция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, оценка своего действия)</w:t>
            </w:r>
          </w:p>
          <w:p w:rsidR="00BD53A0" w:rsidRPr="00610AFE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3058CE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proofErr w:type="gramStart"/>
            <w:r w:rsidRPr="00CF632D">
              <w:rPr>
                <w:rFonts w:ascii="Times New Roman" w:hAnsi="Times New Roman"/>
                <w:sz w:val="18"/>
                <w:szCs w:val="18"/>
              </w:rPr>
              <w:t>Слесарный верстак; заготовки из листового металла и проволоки; слесарные ножницы; кусачки; пассатижи; зубило; таблица «Резание и гибка тонколистового металла»; напильник; наждачная бумага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3058CE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CF632D">
              <w:rPr>
                <w:rFonts w:ascii="Times New Roman" w:hAnsi="Times New Roman"/>
                <w:sz w:val="18"/>
                <w:szCs w:val="18"/>
              </w:rPr>
              <w:t>Прочитать §2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5-26,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вопр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найти информацию в каких учебных заведениях области учат а профессию резчик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3058CE" w:rsidRDefault="00BD53A0" w:rsidP="00BD53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7-48</w:t>
            </w:r>
          </w:p>
          <w:p w:rsidR="00BD53A0" w:rsidRPr="00610AFE" w:rsidRDefault="00BD53A0" w:rsidP="00BD53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0AFE">
              <w:rPr>
                <w:rFonts w:ascii="Times New Roman" w:hAnsi="Times New Roman"/>
                <w:sz w:val="18"/>
                <w:szCs w:val="18"/>
              </w:rPr>
              <w:t>Гибка</w:t>
            </w:r>
            <w:proofErr w:type="gramEnd"/>
            <w:r w:rsidRPr="00610AFE">
              <w:rPr>
                <w:rFonts w:ascii="Times New Roman" w:hAnsi="Times New Roman"/>
                <w:sz w:val="18"/>
                <w:szCs w:val="18"/>
              </w:rPr>
              <w:t xml:space="preserve"> заготовок из тонколистового металла и проволоки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Комбинированный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, развития исследовательских навыков, педагогики сотрудничества, личностно-ориентированного обучения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4"/>
                <w:sz w:val="18"/>
                <w:szCs w:val="18"/>
              </w:rPr>
              <w:t>Гибка тонколистового металла и проволоки как технологическая операция.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Инструменты и приспособления для выполнения операции гибки. Правила безопасной работы.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П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рофессии, связанные с изготовлением заготовок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из металла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Участие в беседе по теме, усвоение основных операций и понятий по теме.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Фронтальная и индивидуальная работа с классом.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Визуальный контроль качества выполненной операции.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 Соблюдение правил безопасного труда.</w:t>
            </w: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</w:rPr>
            </w:pPr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Практическая работа №21 «Гибка заготовок из листового металла и проволоки»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Организовывать и пла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нировать учебное сотрудничество с учителем и сверстниками. Осознавать уровень и качество усвоения результата. Уметь гнуть заготовку из тонколистового металла и проволоки. Произвольно и осознанно </w:t>
            </w:r>
            <w:proofErr w:type="gram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владеть общим приемом гибки</w:t>
            </w:r>
            <w:proofErr w:type="gram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заготовки</w:t>
            </w: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3058CE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CF632D">
              <w:rPr>
                <w:rFonts w:ascii="Times New Roman" w:hAnsi="Times New Roman"/>
                <w:sz w:val="18"/>
                <w:szCs w:val="18"/>
              </w:rPr>
              <w:t xml:space="preserve">Слесарный верстак; заготовки из листового металла и проволоки; киянка; оправки; кусачки; приспособление </w:t>
            </w:r>
            <w:proofErr w:type="gramStart"/>
            <w:r w:rsidRPr="00CF632D"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F632D">
              <w:rPr>
                <w:rFonts w:ascii="Times New Roman" w:hAnsi="Times New Roman"/>
                <w:sz w:val="18"/>
                <w:szCs w:val="18"/>
              </w:rPr>
              <w:t>гибки</w:t>
            </w:r>
            <w:proofErr w:type="gramEnd"/>
            <w:r w:rsidRPr="00CF632D">
              <w:rPr>
                <w:rFonts w:ascii="Times New Roman" w:hAnsi="Times New Roman"/>
                <w:sz w:val="18"/>
                <w:szCs w:val="18"/>
              </w:rPr>
              <w:t>; пассатижи; таблица «Резание и гибка тонколистового металла»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3058CE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CF632D">
              <w:rPr>
                <w:rFonts w:ascii="Times New Roman" w:hAnsi="Times New Roman"/>
                <w:sz w:val="18"/>
                <w:szCs w:val="18"/>
              </w:rPr>
              <w:t>Прочитать §2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7,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вопр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 найти информацию, в каких учебных заведениях учат профессиям слесарь, шлифовщик, штамповщик. Есть ли в нашем городе такие заведения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49-50</w:t>
            </w: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b/>
                <w:sz w:val="18"/>
                <w:szCs w:val="18"/>
              </w:rPr>
              <w:t>Контрольная работа № 3.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  Получение отверстий в заготовках из металлов и искусственных материалов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pacing w:val="-5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5"/>
                <w:sz w:val="18"/>
                <w:szCs w:val="18"/>
              </w:rPr>
              <w:t>Урок контроля знаний. Комбини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рованный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, развития исследова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тельских навыков, развивающего обуче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ния, самодиагности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ки и </w:t>
            </w: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самокоррекции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результатов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4"/>
                <w:sz w:val="18"/>
                <w:szCs w:val="18"/>
              </w:rPr>
              <w:t>Пробивание и сверление отверстий в тонколистовом металле. Ручные инструменты и приспособления для выполнения операций пробивания и сверления отверстий.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Технологии </w:t>
            </w:r>
            <w:r w:rsidRPr="00610AFE">
              <w:rPr>
                <w:rFonts w:ascii="Times New Roman" w:hAnsi="Times New Roman"/>
                <w:spacing w:val="-4"/>
                <w:sz w:val="18"/>
                <w:szCs w:val="18"/>
              </w:rPr>
              <w:t>пробивания и сверления отверстий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заготовок из металла и пластмассы.</w:t>
            </w:r>
            <w:r w:rsidRPr="00610AFE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Правила безопасной работы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Участие в беседе по теме, усвоение основных операций и понятий по теме.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Фронтальная и индивидуальная работа с классом.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Визуальный и инструментальный контроль качества выполненной операции.</w:t>
            </w: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</w:rPr>
            </w:pPr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Практическая работа №22 «Получение отверстий в заготовках из металлов и искусственных материалов»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3D2443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Способность к мобилизации сил и энергии; способность к волевому усилию — выбору в ситуации мотивационного конфликта и к преодолению препятствий. Умение выслушивать мне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ние членов команды, не перебивая; прини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мать коллективные решения. Использование разно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образных способов решения поставленной задачи</w:t>
            </w: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proofErr w:type="gramStart"/>
            <w:r w:rsidRPr="00CF632D">
              <w:rPr>
                <w:rFonts w:ascii="Times New Roman" w:hAnsi="Times New Roman"/>
                <w:sz w:val="18"/>
                <w:szCs w:val="18"/>
              </w:rPr>
              <w:t>Настольный сверлильный станок; электрическая дрель; сверла; пробойник; кернер; молоток; обрезки металла; таблица «Сверление»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CF632D">
              <w:rPr>
                <w:rFonts w:ascii="Times New Roman" w:hAnsi="Times New Roman"/>
                <w:sz w:val="18"/>
                <w:szCs w:val="18"/>
              </w:rPr>
              <w:t>Прочитать §2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8,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вопр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51-52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Устройство настольного сверлильного станка</w:t>
            </w: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FE">
              <w:rPr>
                <w:rFonts w:ascii="Times New Roman" w:hAnsi="Times New Roman"/>
                <w:b/>
                <w:sz w:val="18"/>
                <w:szCs w:val="18"/>
              </w:rPr>
              <w:t>4 четверть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Урок овладения новыми знания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ми, уме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ниями, навыка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ми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, проблемного обучения, развиваю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щего обучения 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Настольный с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>верлильный станок: назначение, устройство. Организация рабочего места для работы на сверлильном станке, инструменты и приспособления. Правила безопасного труда при работе на сверлильном станке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Выполнение работ на настольном сверлильном станке. Применение контрольно-измерительных инструментов при сверлильных работах. Выявление дефектов и устранение их. Соблюдение правил безопасного труда.</w:t>
            </w: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  <w:u w:val="single"/>
              </w:rPr>
            </w:pPr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Практическая работа №23 «Ознакомление с устройством </w:t>
            </w:r>
            <w:proofErr w:type="gramStart"/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на-стольного</w:t>
            </w:r>
            <w:proofErr w:type="gramEnd"/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сверлильного станка, сверление отверстий на станке»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Организовывать и пла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нировать учебное сотрудничество с учителем и сверстниками. Корректировать деятельность: вносить изменения в процесс с учетом возникших трудностей и ошибок, намечать спо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собы их устранения. 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Выполнять работы на настольном сверлильном станке.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Определять новый уровень отношения к самому себе как субъекту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proofErr w:type="gramStart"/>
            <w:r w:rsidRPr="00CF632D">
              <w:rPr>
                <w:rFonts w:ascii="Times New Roman" w:hAnsi="Times New Roman"/>
                <w:sz w:val="18"/>
                <w:szCs w:val="18"/>
              </w:rPr>
              <w:t>Настольный сверлильный станок; электрическая дрель; сверла; кернер; обрезки металла; таблица «Сверление»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CF632D">
              <w:rPr>
                <w:rFonts w:ascii="Times New Roman" w:hAnsi="Times New Roman"/>
                <w:sz w:val="18"/>
                <w:szCs w:val="18"/>
              </w:rPr>
              <w:t>Прочитать §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29,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вопр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найти информацию о том. Какие еще существуют настольные сверлильные станки для школьных мастерских, кроме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рассмотренного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 учебнике. Распечатать их изображение и 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53-54</w:t>
            </w: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 xml:space="preserve">Сборка изделий из тонколистового металла,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lastRenderedPageBreak/>
              <w:t>проволоки, искусственных материалов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pacing w:val="-5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5"/>
                <w:sz w:val="18"/>
                <w:szCs w:val="18"/>
              </w:rPr>
              <w:t>Комбини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рованный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Здоровьесбереже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ния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, развития ис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следовател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ьских на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выков, проблемного обучения, индивиду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ально-личностного обучения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ind w:right="34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right="3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Способы соединения деталей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. </w:t>
            </w:r>
            <w:r w:rsidRPr="00610AFE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Инструменты и приспособления для  соединения деталей. 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Технологии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 соединения деталей.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Правила безопасности труда. П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рофессии, связанные с 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 xml:space="preserve">изготовлением изделий из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тонколистового 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металла 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Фронтальная и индивидуальная работа с классом.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Участие в беседе по теме, усвоение основных операций и понятий по теме.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Визуальный и инструментальный контроль качества выполненной операции.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 Соблюдение правил безопасного труда.</w:t>
            </w: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  <w:u w:val="single"/>
              </w:rPr>
            </w:pPr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Практическая работа №24 «Соединение деталей из тонколистового металла, проволоки, искусственных материалов»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Осознавать уровень и качество усвоения результата.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 Соединять детали из тонколистового металла, проволоки, пластмассы.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Устойчивая мотивация к 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обучению на основе алго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ритма выпол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нения задачи.</w:t>
            </w:r>
            <w:r w:rsidRPr="00610A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О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пределять последователь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ность промежуточных целей с учетом конеч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ного результата; составлять план последова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тельности действий</w:t>
            </w:r>
          </w:p>
          <w:p w:rsidR="00BD53A0" w:rsidRPr="00610AFE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proofErr w:type="gramStart"/>
            <w:r w:rsidRPr="00CF632D">
              <w:rPr>
                <w:rFonts w:ascii="Times New Roman" w:hAnsi="Times New Roman"/>
                <w:sz w:val="18"/>
                <w:szCs w:val="18"/>
              </w:rPr>
              <w:t xml:space="preserve">Слесарный верстак; киянка; слесарный молоток; </w:t>
            </w:r>
            <w:r w:rsidRPr="00CF632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заготовки из тонколистового металла; линейка; чертилка; ножницы по металлу; образцы </w:t>
            </w:r>
            <w:proofErr w:type="spellStart"/>
            <w:r w:rsidRPr="00CF632D">
              <w:rPr>
                <w:rFonts w:ascii="Times New Roman" w:hAnsi="Times New Roman"/>
                <w:sz w:val="18"/>
                <w:szCs w:val="18"/>
              </w:rPr>
              <w:t>фальцевых</w:t>
            </w:r>
            <w:proofErr w:type="spellEnd"/>
            <w:r w:rsidRPr="00CF632D">
              <w:rPr>
                <w:rFonts w:ascii="Times New Roman" w:hAnsi="Times New Roman"/>
                <w:sz w:val="18"/>
                <w:szCs w:val="18"/>
              </w:rPr>
              <w:t xml:space="preserve"> швов; заклепки; заклепочная машинка; таблица «Соединение деталей заклепками»;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CF632D">
              <w:rPr>
                <w:rFonts w:ascii="Times New Roman" w:hAnsi="Times New Roman"/>
                <w:sz w:val="18"/>
                <w:szCs w:val="18"/>
              </w:rPr>
              <w:t>Прочитать §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30,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вопр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найти в интернете, книгах,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журналах. Какие еще существуют методы соединения металлических деталей,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кроме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рассмотренных в учебнике.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>55-56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Отделка изделий из тонколистового металла, проволоки, пластмассы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Pr="00610AFE" w:rsidRDefault="00BD53A0" w:rsidP="00BD53A0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5"/>
                <w:sz w:val="18"/>
                <w:szCs w:val="18"/>
              </w:rPr>
              <w:t>Комбини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рованный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, развития исследова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тельских навыков, информационно-коммуникационные, индивидуально-лич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ностного обучения, компьютерного урока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Pr="00610AFE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>Отделка изделий окрашиванием.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Технология отделки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изделий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>. Метод распыления. Правила безопасности труда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Фронтальная и индивидуальная работа с классом.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Участие в беседе по теме, усвоение основных операций и понятий по теме.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Визуальный и инструментальный контроль качества выполненной операции.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 xml:space="preserve"> Соблюдение правил безопасного труда.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Сообщение с презен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тацией на тему «Сборка и отделка изделий из металла и проволоки» </w:t>
            </w: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</w:rPr>
            </w:pPr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Практическая работа №25 «Отделка изделий из тонколистового металла, проволоки, искусственных материалов»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Уметь точно и грамотно выражать свои мысли, отстаивать свою точку зрения в процессе дискуссии. Отделка изделий из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металла, проволоки, пластмассы.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Организовывать и пла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нировать учебное сотрудничество с учителем и сверстниками. Осознавать уровень и качество усвоения результата. Определять новый уровень отношения к самому себе как субъекту дея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CF632D">
              <w:rPr>
                <w:rFonts w:ascii="Times New Roman" w:hAnsi="Times New Roman"/>
                <w:sz w:val="18"/>
                <w:szCs w:val="18"/>
              </w:rPr>
              <w:t>Слесарный верстак; кисточки; образцы изделий с применением различных способов отделки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CF632D">
              <w:rPr>
                <w:rFonts w:ascii="Times New Roman" w:hAnsi="Times New Roman"/>
                <w:sz w:val="18"/>
                <w:szCs w:val="18"/>
              </w:rPr>
              <w:t>Прочитать §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31,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вопр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разгадать кроссворд из РТ, найти в интернете информацию об окрашивании металлических деталей на промышленных предприятиях, например кузовов автомобилей на автозаводе.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</w:tc>
      </w:tr>
      <w:tr w:rsidR="00BD53A0" w:rsidRPr="00610AFE" w:rsidTr="00480940">
        <w:trPr>
          <w:trHeight w:val="223"/>
        </w:trPr>
        <w:tc>
          <w:tcPr>
            <w:tcW w:w="1584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231F20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Исследовательская и созидательная деятельность </w:t>
            </w:r>
            <w:r w:rsidRPr="00610AFE">
              <w:rPr>
                <w:rFonts w:ascii="Times New Roman" w:hAnsi="Times New Roman"/>
                <w:b/>
                <w:bCs/>
                <w:i/>
                <w:color w:val="231F20"/>
                <w:sz w:val="18"/>
                <w:szCs w:val="18"/>
              </w:rPr>
              <w:t>(4  ч)</w:t>
            </w:r>
          </w:p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57-60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Творческий проект «Подставка для рисования»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Урок </w:t>
            </w:r>
            <w:r w:rsidRPr="00610AFE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проектного обучения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Здоровьесбереже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ния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, проблемного обучения, развиваю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щего обучения, урок творчества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BD53A0" w:rsidRPr="00610AFE" w:rsidRDefault="00BD53A0" w:rsidP="00BD53A0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Обоснование темы проекта. Выбор лучшего варианта. </w:t>
            </w:r>
            <w:r w:rsidRPr="00610AFE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П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оиск информации в книгах, журналах и сети  Интернет, среди готовых изделий. Разработка эскизов деталей изделия.  Расчёт условной стоимости материалов для изготовления изделия. Окончательный контроль и оценка проекта. Подготовка графической  документации. </w:t>
            </w:r>
            <w:r w:rsidRPr="00610AFE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 xml:space="preserve">Разработка творческого проекта. Защита проекта. </w:t>
            </w:r>
            <w:proofErr w:type="spellStart"/>
            <w:r w:rsidRPr="00610AFE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Эргонометрические</w:t>
            </w:r>
            <w:proofErr w:type="spellEnd"/>
            <w:r w:rsidRPr="00610AFE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 xml:space="preserve"> требования ТБ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4"/>
                <w:sz w:val="18"/>
                <w:szCs w:val="18"/>
              </w:rPr>
              <w:t>Выбор темы про</w:t>
            </w:r>
            <w:r w:rsidRPr="00610AFE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610AFE">
              <w:rPr>
                <w:rFonts w:ascii="Times New Roman" w:hAnsi="Times New Roman"/>
                <w:spacing w:val="-9"/>
                <w:sz w:val="18"/>
                <w:szCs w:val="18"/>
              </w:rPr>
              <w:t>екта в соответствии со свои</w:t>
            </w:r>
            <w:r w:rsidRPr="00610AFE">
              <w:rPr>
                <w:rFonts w:ascii="Times New Roman" w:hAnsi="Times New Roman"/>
                <w:spacing w:val="-7"/>
                <w:sz w:val="18"/>
                <w:szCs w:val="18"/>
              </w:rPr>
              <w:t>ми возможностями,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обоснование выбора темы. </w:t>
            </w:r>
            <w:r w:rsidRPr="00610AFE">
              <w:rPr>
                <w:rFonts w:ascii="Times New Roman" w:hAnsi="Times New Roman"/>
                <w:noProof/>
                <w:sz w:val="18"/>
                <w:szCs w:val="18"/>
              </w:rPr>
              <w:t xml:space="preserve">Выполнение эскиза, модели изделия. Изготовление детали, сборка и отделка изделия. Оценка стоимости материалов для изготовления изделия. Оформление проектных материалов. 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>Использование ПК при выполнении и презентации проектов. П</w:t>
            </w:r>
            <w:r w:rsidRPr="00610AFE">
              <w:rPr>
                <w:rFonts w:ascii="Times New Roman" w:hAnsi="Times New Roman"/>
                <w:noProof/>
                <w:sz w:val="18"/>
                <w:szCs w:val="18"/>
              </w:rPr>
              <w:t>резентация проекта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Обнаруживать и формулиро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вать учебную проблему, составлять план вы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полнения работы. Поддерживать инициатив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ное сотрудничество в поиске и сборе инфор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мации. Уметь с достаточной пол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нотой и точностью выражать свои мысли в соответствии с задачами и условиями ком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муникации. Осознавать самого себя как движущую силу своего научения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CF632D">
              <w:rPr>
                <w:rFonts w:ascii="Times New Roman" w:hAnsi="Times New Roman"/>
                <w:sz w:val="18"/>
                <w:szCs w:val="18"/>
              </w:rPr>
              <w:t>Творческие проекты, выполненные учащимися прошлых лет; журналы «сделай сам», «Юный техник» «</w:t>
            </w: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CF632D">
              <w:rPr>
                <w:rFonts w:ascii="Times New Roman" w:hAnsi="Times New Roman"/>
                <w:sz w:val="18"/>
                <w:szCs w:val="18"/>
              </w:rPr>
              <w:t>кола и производство»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202"/>
        </w:trPr>
        <w:tc>
          <w:tcPr>
            <w:tcW w:w="1584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610A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Технологии домашнего хозяйства </w:t>
            </w:r>
            <w:r w:rsidRPr="00610AFE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(6 ч)</w:t>
            </w:r>
          </w:p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61-62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Интерьер жилого помещения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Урок</w:t>
            </w:r>
          </w:p>
          <w:p w:rsidR="00BD53A0" w:rsidRPr="00610AFE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изучения</w:t>
            </w: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нового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>Здоровьесбережения</w:t>
            </w:r>
            <w:proofErr w:type="spellEnd"/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, 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информационно-коммуникационные, индивидуально-лич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ностного обучения</w:t>
            </w:r>
            <w:proofErr w:type="gramEnd"/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Интерьер жилых помещений. Требования к интерьеру. Предметы интерьера. Рациональное размещение мебели и оборудования в комнатах различного назначения 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>Знакомство с требованиями,</w:t>
            </w:r>
            <w:r w:rsidRPr="00610AFE">
              <w:rPr>
                <w:rFonts w:ascii="Times New Roman" w:hAnsi="Times New Roman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предъявляемыми к интерьеру; предметы ин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терьера; характеристики ос</w:t>
            </w:r>
            <w:r w:rsidRPr="00610AFE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новных функциональных зон. </w:t>
            </w: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0AFE">
              <w:rPr>
                <w:rFonts w:ascii="Times New Roman" w:hAnsi="Times New Roman"/>
                <w:sz w:val="18"/>
                <w:szCs w:val="18"/>
              </w:rPr>
              <w:t>Анализирование</w:t>
            </w:r>
            <w:proofErr w:type="spellEnd"/>
            <w:r w:rsidRPr="00610AFE">
              <w:rPr>
                <w:rFonts w:ascii="Times New Roman" w:hAnsi="Times New Roman"/>
                <w:sz w:val="18"/>
                <w:szCs w:val="18"/>
              </w:rPr>
              <w:t xml:space="preserve"> ди</w:t>
            </w: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зайна интерьера жилых помещений на соответствие тре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>бованиям эргономики, гигие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ны, эстетики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познавательно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го интереса. Уметь строить рассуждения в форме связи простых суждений об объекте, его строении, свойствах и связях. Определять новый уровень отношения к самому себе как субъекту дея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тельности. Уметь выделять существен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ную информацию из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03469B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CF632D">
              <w:rPr>
                <w:rFonts w:ascii="Times New Roman" w:hAnsi="Times New Roman"/>
                <w:sz w:val="18"/>
                <w:szCs w:val="18"/>
              </w:rPr>
              <w:t xml:space="preserve">Тетради; цветные карандаши; чертежные принадлежности; эскизы интерьеров и варианты оформления окон; карточки-задания с эскизами окон; журналы с материалами по интерьеру </w:t>
            </w:r>
            <w:r w:rsidRPr="00CF632D">
              <w:rPr>
                <w:rFonts w:ascii="Times New Roman" w:hAnsi="Times New Roman"/>
                <w:sz w:val="18"/>
                <w:szCs w:val="18"/>
              </w:rPr>
              <w:lastRenderedPageBreak/>
              <w:t>жилого дома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03469B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CF632D">
              <w:rPr>
                <w:rFonts w:ascii="Times New Roman" w:hAnsi="Times New Roman"/>
                <w:sz w:val="18"/>
                <w:szCs w:val="18"/>
              </w:rPr>
              <w:t>Прочитать §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32,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вопр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подготовить презентацию с образцами современных интерьеров различных зон жилых помещений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63-64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Эстетика и экология жилища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 урок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>Здоровьесбережения</w:t>
            </w:r>
            <w:proofErr w:type="spellEnd"/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>, индивиду</w:t>
            </w:r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  <w:t>ально-личностного обучения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Эстетические, экологические, эргономические требования к интерьеру жилища. Регулирование микроклимата в доме. Приборы для поддержания температурного режима, влажности и состояния воздушной среды. Роль освещения в интерьере. Правила пользования бытовой техникой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Оценка микроклимата в помещении. Подбор бытовой техники по рекламным проспектам. Разработка плана размещения осветительных приборов. Разработка вариантов размещения бытовых приборов.</w:t>
            </w: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"/>
                <w:sz w:val="18"/>
                <w:szCs w:val="18"/>
                <w:u w:val="single"/>
              </w:rPr>
            </w:pPr>
            <w:r w:rsidRPr="00610A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Практическая работа №26 «Разработка технологии изготовления полезных для дома вещей»</w:t>
            </w: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познавательно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го интереса. Управлять своим пове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дением (контроль, </w:t>
            </w: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самокоррекция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, оценка своего действия). Уметь выделять существен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ную информацию из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03469B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Презентация с изображениями бытовых электрических светильников и климатических приборов, мебели их экологически чистых материалов, ММП, чертежные инструменты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03469B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CF632D">
              <w:rPr>
                <w:rFonts w:ascii="Times New Roman" w:hAnsi="Times New Roman"/>
                <w:sz w:val="18"/>
                <w:szCs w:val="18"/>
              </w:rPr>
              <w:t>Прочитать §3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65-66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Технологии ухода за жилым помещением, одеждой и обувью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 урок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>Здоровьесбережения</w:t>
            </w:r>
            <w:proofErr w:type="spellEnd"/>
            <w:r w:rsidRPr="00610AF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, 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информационно-коммуникационные, индивидуально-лич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ностного обучения</w:t>
            </w:r>
            <w:proofErr w:type="gramEnd"/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Технология ухода за различными видами напольных покрытий, за мебелью, за одеждой и обувью. Технология ухода за кухней. Чистка и стирка одежды. Хранение одежды и обуви. Средства для ухода. Профессии в сфере обслуживания и сервиса. Экологические аспекты применения современных химических сре</w:t>
            </w:r>
            <w:proofErr w:type="gramStart"/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дств в б</w:t>
            </w:r>
            <w:proofErr w:type="gramEnd"/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ыту. Соблюдение правил безопасного труда и гигиены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Правила уборки помещений.  Осваивание технологии удаления пятен с обивки мебели, чистки зеркальных и стеклянных поверхностей. Осваивание технологии ухода за обувью, правил хранения, чистки и стирки  одежды. Соблюдение  правил безопасного труда и гигиены.</w:t>
            </w: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</w:rPr>
            </w:pPr>
            <w:r w:rsidRPr="00610AFE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>Практическая  работа №27 «</w:t>
            </w:r>
            <w:r w:rsidRPr="00610AFE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</w:rPr>
              <w:t>Изготовление</w:t>
            </w:r>
            <w:r w:rsidRPr="00610AFE">
              <w:rPr>
                <w:rFonts w:ascii="Times New Roman" w:hAnsi="Times New Roman"/>
                <w:b/>
                <w:spacing w:val="-1"/>
                <w:sz w:val="18"/>
                <w:szCs w:val="18"/>
                <w:u w:val="single"/>
              </w:rPr>
              <w:t xml:space="preserve"> полезных для дома вещей»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познавательно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го интереса. Уметь строить рассуждения в форме связи простых суждений об объекте, его строении, свойствах и связях. Определять новый уровень отношения к самому себе как субъекту дея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тельности. Уметь выделять существен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ную информацию из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03469B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Образцы покрытий для пола и стен (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ламинат</w:t>
            </w:r>
            <w:proofErr w:type="spell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, паркетная доска,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ковролин</w:t>
            </w:r>
            <w:proofErr w:type="spell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>, керамическая плитка, линолеум) и иллюстрации современной бытовой техники, моющие средства, средства по уходу за одеждой и обувью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03469B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CF632D">
              <w:rPr>
                <w:rFonts w:ascii="Times New Roman" w:hAnsi="Times New Roman"/>
                <w:sz w:val="18"/>
                <w:szCs w:val="18"/>
              </w:rPr>
              <w:t>Прочитать §3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4,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вопр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найти информацию о том, какими способами можно утеплять окна в зимний период в зависимости от конструкции и материала окон.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253"/>
        </w:trPr>
        <w:tc>
          <w:tcPr>
            <w:tcW w:w="1584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D06B98" w:rsidRDefault="00D06B98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231F20"/>
                <w:sz w:val="18"/>
                <w:szCs w:val="18"/>
              </w:rPr>
            </w:pPr>
            <w:bookmarkStart w:id="0" w:name="_GoBack"/>
            <w:bookmarkEnd w:id="0"/>
            <w:r w:rsidRPr="00610A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Исследовательская и созидательная деятельность </w:t>
            </w:r>
            <w:r w:rsidRPr="00610AFE">
              <w:rPr>
                <w:rFonts w:ascii="Times New Roman" w:eastAsia="Calibri" w:hAnsi="Times New Roman"/>
                <w:b/>
                <w:sz w:val="18"/>
                <w:szCs w:val="18"/>
                <w:lang w:eastAsia="ar-SA"/>
              </w:rPr>
              <w:t>(заключительная часть)</w:t>
            </w:r>
            <w:r w:rsidRPr="00610AF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 </w:t>
            </w:r>
            <w:r w:rsidRPr="00610AFE">
              <w:rPr>
                <w:rFonts w:ascii="Times New Roman" w:hAnsi="Times New Roman"/>
                <w:b/>
                <w:bCs/>
                <w:i/>
                <w:color w:val="231F20"/>
                <w:sz w:val="18"/>
                <w:szCs w:val="18"/>
              </w:rPr>
              <w:t>(2  ч)</w:t>
            </w:r>
          </w:p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</w:tc>
      </w:tr>
      <w:tr w:rsidR="00BD53A0" w:rsidRPr="00610AFE" w:rsidTr="00BD53A0">
        <w:trPr>
          <w:trHeight w:val="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1"/>
                <w:sz w:val="18"/>
                <w:szCs w:val="18"/>
              </w:rPr>
              <w:t>67-68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Защита проекта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Урок </w:t>
            </w:r>
            <w:r w:rsidRPr="00610AFE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проектного обучения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Здоровьесбереже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ния</w:t>
            </w:r>
            <w:proofErr w:type="spellEnd"/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, проблемного обучения, развиваю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щего обучения, урок творчества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>Применение ПК при проектировании. Экономическая оценка стоимости выполнения проекта. Методика проведения электронной презентации проектов (сценарии, содержание)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sz w:val="18"/>
                <w:szCs w:val="18"/>
              </w:rPr>
              <w:t xml:space="preserve">Разработка вариантов рекламы. Оформление проектных материалов. </w:t>
            </w:r>
            <w:r w:rsidRPr="00610AF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Использование ПК при выполнении и презентации проектов.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Подготовка электронной презентации проекта. Защита проекта</w:t>
            </w:r>
          </w:p>
          <w:p w:rsidR="00BD53A0" w:rsidRPr="00610AFE" w:rsidRDefault="00BD53A0" w:rsidP="00BD53A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A0" w:rsidRDefault="00BD53A0" w:rsidP="00BD53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53A0" w:rsidRPr="00610AFE" w:rsidRDefault="00BD53A0" w:rsidP="00BD53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t>Составлять план защиты проектной работы. Уметь с достаточной пол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нотой и точностью выражать свои мысли в соответствии с задачами и условиями ком</w:t>
            </w:r>
            <w:r w:rsidRPr="00610AF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муникации. </w:t>
            </w:r>
            <w:r w:rsidRPr="00610AFE">
              <w:rPr>
                <w:rFonts w:ascii="Times New Roman" w:hAnsi="Times New Roman"/>
                <w:sz w:val="18"/>
                <w:szCs w:val="18"/>
              </w:rPr>
              <w:t>Разрабатывать варианты рекламы. Оформлять проектные материалы. Готовить  электронную презентацию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BD53A0" w:rsidRP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BD53A0">
              <w:rPr>
                <w:rFonts w:ascii="Times New Roman" w:hAnsi="Times New Roman"/>
                <w:spacing w:val="-1"/>
                <w:sz w:val="18"/>
                <w:szCs w:val="18"/>
              </w:rPr>
              <w:t>Эталонные образцы творческих проектов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, верстаки</w:t>
            </w:r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Инструменты и приспособления для обработки древесины, тонколистового металла, проволоки, пластмассы, материалы и  инструменты для окончательной отделки готовых изделий, учебник, РТ. ПК, ММП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BD53A0" w:rsidRDefault="00BD53A0" w:rsidP="00BD53A0">
            <w:pPr>
              <w:spacing w:after="0"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0" w:rsidRPr="00610AFE" w:rsidRDefault="00BD53A0" w:rsidP="00BD53A0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</w:tc>
      </w:tr>
    </w:tbl>
    <w:p w:rsidR="00C81125" w:rsidRPr="00C81125" w:rsidRDefault="00C81125" w:rsidP="00C81125">
      <w:pPr>
        <w:shd w:val="clear" w:color="auto" w:fill="FFFFFF"/>
        <w:spacing w:after="0" w:line="240" w:lineRule="auto"/>
        <w:ind w:right="677"/>
        <w:jc w:val="both"/>
        <w:rPr>
          <w:rFonts w:ascii="Times New Roman" w:hAnsi="Times New Roman"/>
          <w:bCs/>
          <w:sz w:val="20"/>
          <w:szCs w:val="20"/>
        </w:rPr>
      </w:pPr>
    </w:p>
    <w:p w:rsidR="007E1439" w:rsidRDefault="007E1439" w:rsidP="007E1439">
      <w:pPr>
        <w:shd w:val="clear" w:color="auto" w:fill="FFFFFF"/>
        <w:spacing w:after="0" w:line="240" w:lineRule="auto"/>
        <w:ind w:right="67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1439" w:rsidRDefault="007E1439" w:rsidP="007E1439">
      <w:pPr>
        <w:shd w:val="clear" w:color="auto" w:fill="FFFFFF"/>
        <w:spacing w:after="0" w:line="240" w:lineRule="auto"/>
        <w:ind w:right="67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1439" w:rsidRDefault="007E1439" w:rsidP="007E1439">
      <w:pPr>
        <w:pStyle w:val="a3"/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E1439" w:rsidRDefault="007E1439" w:rsidP="007E1439">
      <w:pPr>
        <w:pStyle w:val="a3"/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2154" w:rsidRDefault="00E42154"/>
    <w:sectPr w:rsidR="00E42154" w:rsidSect="007E14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39"/>
    <w:rsid w:val="0003469B"/>
    <w:rsid w:val="0004103A"/>
    <w:rsid w:val="00076EC9"/>
    <w:rsid w:val="001519A9"/>
    <w:rsid w:val="002A462F"/>
    <w:rsid w:val="002F4EA6"/>
    <w:rsid w:val="00301939"/>
    <w:rsid w:val="003058CE"/>
    <w:rsid w:val="003D2443"/>
    <w:rsid w:val="00405A86"/>
    <w:rsid w:val="005C054F"/>
    <w:rsid w:val="00610AFE"/>
    <w:rsid w:val="006C2F39"/>
    <w:rsid w:val="007E1439"/>
    <w:rsid w:val="008B4F53"/>
    <w:rsid w:val="00AD21A4"/>
    <w:rsid w:val="00B61BA4"/>
    <w:rsid w:val="00BD53A0"/>
    <w:rsid w:val="00C81125"/>
    <w:rsid w:val="00D06B98"/>
    <w:rsid w:val="00E03D6B"/>
    <w:rsid w:val="00E42154"/>
    <w:rsid w:val="00F7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17</Pages>
  <Words>6597</Words>
  <Characters>37603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Kab-01</dc:creator>
  <cp:lastModifiedBy>Kab-01</cp:lastModifiedBy>
  <cp:revision>11</cp:revision>
  <dcterms:created xsi:type="dcterms:W3CDTF">2015-07-07T09:15:00Z</dcterms:created>
  <dcterms:modified xsi:type="dcterms:W3CDTF">2015-07-14T10:07:00Z</dcterms:modified>
</cp:coreProperties>
</file>