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4D3" w:rsidRDefault="00CF14D3" w:rsidP="00CF14D3">
      <w:pPr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Конспект урока.</w:t>
      </w:r>
    </w:p>
    <w:p w:rsidR="00CF14D3" w:rsidRDefault="00CF14D3" w:rsidP="00CF14D3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Урок № </w:t>
      </w:r>
    </w:p>
    <w:p w:rsidR="00CF14D3" w:rsidRDefault="00CF14D3" w:rsidP="00CF14D3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Тема:</w:t>
      </w:r>
    </w:p>
    <w:p w:rsidR="00CF14D3" w:rsidRDefault="00CF14D3" w:rsidP="00CF14D3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Класс: 1</w:t>
      </w:r>
    </w:p>
    <w:p w:rsidR="00CF14D3" w:rsidRDefault="00CF14D3" w:rsidP="00CF14D3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Количество учащихся:</w:t>
      </w:r>
    </w:p>
    <w:p w:rsidR="00CF14D3" w:rsidRDefault="00CF14D3" w:rsidP="00CF14D3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Время урока: 45 минут</w:t>
      </w:r>
    </w:p>
    <w:p w:rsidR="00CF14D3" w:rsidRDefault="00CF14D3" w:rsidP="00CF14D3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Место проведения: спортивная площадка</w:t>
      </w:r>
    </w:p>
    <w:p w:rsidR="00CF14D3" w:rsidRDefault="00CF14D3" w:rsidP="00CF14D3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Инвентарь: лыжи, палки</w:t>
      </w:r>
    </w:p>
    <w:p w:rsidR="00CF14D3" w:rsidRDefault="00CF14D3" w:rsidP="00CF14D3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Задачи урока:</w:t>
      </w:r>
    </w:p>
    <w:p w:rsidR="00CF14D3" w:rsidRDefault="00CF14D3" w:rsidP="00CF14D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Обучение технике выполнения скользящего шага.</w:t>
      </w:r>
    </w:p>
    <w:p w:rsidR="00CF14D3" w:rsidRDefault="00CF14D3" w:rsidP="00CF14D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Развитие координационных способностей.</w:t>
      </w:r>
    </w:p>
    <w:p w:rsidR="00CF14D3" w:rsidRDefault="00CF14D3" w:rsidP="00CF14D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Развитие устойчивости организма к неблагоприятным условиям.</w:t>
      </w:r>
    </w:p>
    <w:p w:rsidR="00CF14D3" w:rsidRDefault="00CF14D3" w:rsidP="00CF14D3">
      <w:pPr>
        <w:pStyle w:val="msonormalbullet2gif"/>
        <w:contextualSpacing/>
        <w:rPr>
          <w:sz w:val="18"/>
          <w:szCs w:val="18"/>
        </w:rPr>
      </w:pPr>
      <w:r>
        <w:rPr>
          <w:sz w:val="18"/>
          <w:szCs w:val="18"/>
        </w:rPr>
        <w:t>Дата проведения: 17.02.09</w:t>
      </w:r>
    </w:p>
    <w:tbl>
      <w:tblPr>
        <w:tblW w:w="103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8"/>
        <w:gridCol w:w="4679"/>
        <w:gridCol w:w="955"/>
        <w:gridCol w:w="3928"/>
      </w:tblGrid>
      <w:tr w:rsidR="00CF14D3" w:rsidTr="00CF14D3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4D3" w:rsidRDefault="00CF14D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Часть </w:t>
            </w:r>
          </w:p>
          <w:p w:rsidR="00CF14D3" w:rsidRDefault="00CF14D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урока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4D3" w:rsidRDefault="00CF14D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Содержание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4D3" w:rsidRDefault="00CF14D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Дози-ровка</w:t>
            </w:r>
            <w:proofErr w:type="spellEnd"/>
            <w:proofErr w:type="gramEnd"/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4D3" w:rsidRDefault="00CF14D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Организационно-методические указания</w:t>
            </w:r>
          </w:p>
        </w:tc>
      </w:tr>
      <w:tr w:rsidR="00CF14D3" w:rsidTr="00CF14D3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4D3" w:rsidRDefault="00CF14D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П</w:t>
            </w:r>
            <w:proofErr w:type="gramEnd"/>
          </w:p>
          <w:p w:rsidR="00CF14D3" w:rsidRDefault="00CF14D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</w:t>
            </w:r>
          </w:p>
          <w:p w:rsidR="00CF14D3" w:rsidRDefault="00CF14D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</w:t>
            </w:r>
          </w:p>
          <w:p w:rsidR="00CF14D3" w:rsidRDefault="00CF14D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</w:t>
            </w:r>
          </w:p>
          <w:p w:rsidR="00CF14D3" w:rsidRDefault="00CF14D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</w:t>
            </w:r>
          </w:p>
          <w:p w:rsidR="00CF14D3" w:rsidRDefault="00CF14D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</w:t>
            </w:r>
          </w:p>
          <w:p w:rsidR="00CF14D3" w:rsidRDefault="00CF14D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</w:t>
            </w:r>
          </w:p>
          <w:p w:rsidR="00CF14D3" w:rsidRDefault="00CF14D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</w:t>
            </w:r>
          </w:p>
          <w:p w:rsidR="00CF14D3" w:rsidRDefault="00CF14D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</w:t>
            </w:r>
          </w:p>
          <w:p w:rsidR="00CF14D3" w:rsidRDefault="00CF14D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</w:t>
            </w:r>
          </w:p>
          <w:p w:rsidR="00CF14D3" w:rsidRDefault="00CF14D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</w:t>
            </w:r>
          </w:p>
          <w:p w:rsidR="00CF14D3" w:rsidRDefault="00CF14D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</w:t>
            </w:r>
          </w:p>
          <w:p w:rsidR="00CF14D3" w:rsidRDefault="00CF14D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Ь</w:t>
            </w:r>
          </w:p>
          <w:p w:rsidR="00CF14D3" w:rsidRDefault="00CF14D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  <w:p w:rsidR="00CF14D3" w:rsidRDefault="00CF14D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</w:t>
            </w:r>
          </w:p>
          <w:p w:rsidR="00CF14D3" w:rsidRDefault="00CF14D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</w:t>
            </w:r>
          </w:p>
          <w:p w:rsidR="00CF14D3" w:rsidRDefault="00CF14D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4D3" w:rsidRDefault="00CF14D3" w:rsidP="00CF14D3">
            <w:pPr>
              <w:pStyle w:val="msonormalbullet2gif"/>
              <w:numPr>
                <w:ilvl w:val="0"/>
                <w:numId w:val="2"/>
              </w:numPr>
              <w:spacing w:after="0" w:afterAutospacing="0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Построение</w:t>
            </w:r>
          </w:p>
          <w:p w:rsidR="00CF14D3" w:rsidRDefault="00CF14D3" w:rsidP="00CF14D3">
            <w:pPr>
              <w:pStyle w:val="msonormalbullet2gif"/>
              <w:numPr>
                <w:ilvl w:val="0"/>
                <w:numId w:val="2"/>
              </w:numPr>
              <w:spacing w:after="0" w:afterAutospacing="0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Организованный выход к месту занятий</w:t>
            </w:r>
          </w:p>
          <w:p w:rsidR="00CF14D3" w:rsidRDefault="00CF14D3" w:rsidP="00CF14D3">
            <w:pPr>
              <w:pStyle w:val="msonormalbullet2gif"/>
              <w:numPr>
                <w:ilvl w:val="0"/>
                <w:numId w:val="2"/>
              </w:numPr>
              <w:spacing w:after="0" w:afterAutospacing="0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Построение в 1 шеренгу</w:t>
            </w:r>
          </w:p>
          <w:p w:rsidR="00CF14D3" w:rsidRDefault="00CF14D3" w:rsidP="00CF14D3">
            <w:pPr>
              <w:pStyle w:val="msonormalbullet2gif"/>
              <w:numPr>
                <w:ilvl w:val="0"/>
                <w:numId w:val="2"/>
              </w:numPr>
              <w:spacing w:after="0" w:afterAutospacing="0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Приветствие, сообщение задач урока</w:t>
            </w:r>
          </w:p>
          <w:p w:rsidR="00CF14D3" w:rsidRDefault="00CF14D3" w:rsidP="00CF14D3">
            <w:pPr>
              <w:pStyle w:val="msonormalbullet2gif"/>
              <w:numPr>
                <w:ilvl w:val="0"/>
                <w:numId w:val="2"/>
              </w:numPr>
              <w:spacing w:after="0" w:afterAutospacing="0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Перестроение в 2 шеренги</w:t>
            </w:r>
          </w:p>
          <w:p w:rsidR="0075553C" w:rsidRDefault="0075553C" w:rsidP="0075553C">
            <w:pPr>
              <w:pStyle w:val="msonormalbullet2gif"/>
              <w:spacing w:after="0" w:afterAutospacing="0"/>
              <w:ind w:left="393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CF14D3" w:rsidRDefault="00CF14D3" w:rsidP="00CF14D3">
            <w:pPr>
              <w:pStyle w:val="msonormalbullet2gif"/>
              <w:numPr>
                <w:ilvl w:val="0"/>
                <w:numId w:val="2"/>
              </w:numPr>
              <w:spacing w:after="0" w:afterAutospacing="0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ОРУ без лыж</w:t>
            </w:r>
          </w:p>
          <w:p w:rsidR="00CF14D3" w:rsidRDefault="0075553C" w:rsidP="00CF14D3">
            <w:pPr>
              <w:pStyle w:val="msonormalbullet2gif"/>
              <w:numPr>
                <w:ilvl w:val="0"/>
                <w:numId w:val="3"/>
              </w:numPr>
              <w:spacing w:after="0" w:afterAutospacing="0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И.п. – стойка ноги врозь, правая рука вверх</w:t>
            </w:r>
          </w:p>
          <w:p w:rsidR="0075553C" w:rsidRDefault="0075553C" w:rsidP="0075553C">
            <w:pPr>
              <w:pStyle w:val="msonormalbullet2gif"/>
              <w:spacing w:after="0" w:afterAutospacing="0"/>
              <w:ind w:left="753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1,2  – рывки руками</w:t>
            </w:r>
          </w:p>
          <w:p w:rsidR="0075553C" w:rsidRDefault="0075553C" w:rsidP="0075553C">
            <w:pPr>
              <w:pStyle w:val="msonormalbullet2gif"/>
              <w:spacing w:after="0" w:afterAutospacing="0"/>
              <w:ind w:left="753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3,4 – то же, с другой руки</w:t>
            </w:r>
          </w:p>
          <w:p w:rsidR="0075553C" w:rsidRDefault="0075553C" w:rsidP="0075553C">
            <w:pPr>
              <w:pStyle w:val="msonormalbullet2gif"/>
              <w:numPr>
                <w:ilvl w:val="0"/>
                <w:numId w:val="3"/>
              </w:numPr>
              <w:spacing w:after="0" w:afterAutospacing="0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И.п. – стойка ноги врозь, руки в стороны</w:t>
            </w:r>
          </w:p>
          <w:p w:rsidR="0075553C" w:rsidRDefault="0075553C" w:rsidP="0075553C">
            <w:pPr>
              <w:pStyle w:val="msonormalbullet2gif"/>
              <w:spacing w:after="0" w:afterAutospacing="0"/>
              <w:ind w:left="753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1-4 – круговые движения в локтевом суставе вперёд</w:t>
            </w:r>
          </w:p>
          <w:p w:rsidR="0075553C" w:rsidRDefault="0075553C" w:rsidP="0075553C">
            <w:pPr>
              <w:pStyle w:val="msonormalbullet2gif"/>
              <w:spacing w:after="0" w:afterAutospacing="0"/>
              <w:ind w:left="753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5-8 – то же, назад</w:t>
            </w:r>
          </w:p>
          <w:p w:rsidR="0075553C" w:rsidRDefault="0075553C" w:rsidP="0075553C">
            <w:pPr>
              <w:pStyle w:val="msonormalbullet2gif"/>
              <w:numPr>
                <w:ilvl w:val="0"/>
                <w:numId w:val="3"/>
              </w:numPr>
              <w:spacing w:after="0" w:afterAutospacing="0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И.п. - стойка ноги врозь, руки к плечам</w:t>
            </w:r>
          </w:p>
          <w:p w:rsidR="0075553C" w:rsidRDefault="0075553C" w:rsidP="0075553C">
            <w:pPr>
              <w:pStyle w:val="msonormalbullet2gif"/>
              <w:spacing w:after="0" w:afterAutospacing="0"/>
              <w:ind w:left="753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1-4 – круговые движения в плечевом суставе вперёд</w:t>
            </w:r>
          </w:p>
          <w:p w:rsidR="0075553C" w:rsidRDefault="0075553C" w:rsidP="0075553C">
            <w:pPr>
              <w:pStyle w:val="msonormalbullet2gif"/>
              <w:spacing w:after="0" w:afterAutospacing="0"/>
              <w:ind w:left="753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5-8 – то же, назад</w:t>
            </w:r>
          </w:p>
          <w:p w:rsidR="0075553C" w:rsidRDefault="0075553C" w:rsidP="0075553C">
            <w:pPr>
              <w:pStyle w:val="msonormalbullet2gif"/>
              <w:numPr>
                <w:ilvl w:val="0"/>
                <w:numId w:val="3"/>
              </w:numPr>
              <w:spacing w:after="0" w:afterAutospacing="0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И.п. - стойка ноги врозь, руки на пояс</w:t>
            </w:r>
          </w:p>
          <w:p w:rsidR="0075553C" w:rsidRDefault="0075553C" w:rsidP="0075553C">
            <w:pPr>
              <w:pStyle w:val="msonormalbullet2gif"/>
              <w:spacing w:after="0" w:afterAutospacing="0"/>
              <w:ind w:left="753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– наклон туловища вправо</w:t>
            </w:r>
          </w:p>
          <w:p w:rsidR="0075553C" w:rsidRDefault="0075553C" w:rsidP="0075553C">
            <w:pPr>
              <w:pStyle w:val="msonormalbullet2gif"/>
              <w:spacing w:after="0" w:afterAutospacing="0"/>
              <w:ind w:left="753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– и.п.</w:t>
            </w:r>
          </w:p>
          <w:p w:rsidR="0075553C" w:rsidRDefault="0075553C" w:rsidP="0075553C">
            <w:pPr>
              <w:pStyle w:val="msonormalbullet2gif"/>
              <w:spacing w:after="0" w:afterAutospacing="0"/>
              <w:ind w:left="753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3,4 – то же, в другую сторону</w:t>
            </w:r>
          </w:p>
          <w:p w:rsidR="0075553C" w:rsidRDefault="0075553C" w:rsidP="0075553C">
            <w:pPr>
              <w:pStyle w:val="msonormalbullet2gif"/>
              <w:numPr>
                <w:ilvl w:val="0"/>
                <w:numId w:val="3"/>
              </w:numPr>
              <w:spacing w:after="0" w:afterAutospacing="0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И.п. - стойка ноги врозь, руки за голову</w:t>
            </w:r>
          </w:p>
          <w:p w:rsidR="0075553C" w:rsidRDefault="0075553C" w:rsidP="0075553C">
            <w:pPr>
              <w:pStyle w:val="msonormalbullet2gif"/>
              <w:spacing w:after="0" w:afterAutospacing="0"/>
              <w:ind w:left="753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– поворот туловища вправо</w:t>
            </w:r>
          </w:p>
          <w:p w:rsidR="0075553C" w:rsidRDefault="0075553C" w:rsidP="0075553C">
            <w:pPr>
              <w:pStyle w:val="msonormalbullet2gif"/>
              <w:spacing w:after="0" w:afterAutospacing="0"/>
              <w:ind w:left="753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– и.п.</w:t>
            </w:r>
          </w:p>
          <w:p w:rsidR="0075553C" w:rsidRDefault="0075553C" w:rsidP="0075553C">
            <w:pPr>
              <w:pStyle w:val="msonormalbullet2gif"/>
              <w:spacing w:after="0" w:afterAutospacing="0"/>
              <w:ind w:left="753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3,4 – то же, влево</w:t>
            </w:r>
          </w:p>
          <w:p w:rsidR="0075553C" w:rsidRDefault="0075553C" w:rsidP="0075553C">
            <w:pPr>
              <w:pStyle w:val="msonormalbullet2gif"/>
              <w:numPr>
                <w:ilvl w:val="0"/>
                <w:numId w:val="3"/>
              </w:numPr>
              <w:spacing w:after="0" w:afterAutospacing="0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И.п. - стойка ноги врозь, руки на пояс</w:t>
            </w:r>
          </w:p>
          <w:p w:rsidR="0075553C" w:rsidRDefault="0075553C" w:rsidP="0075553C">
            <w:pPr>
              <w:pStyle w:val="msonormalbullet2gif"/>
              <w:spacing w:after="0" w:afterAutospacing="0"/>
              <w:ind w:left="753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– наклон, руки вверх</w:t>
            </w:r>
          </w:p>
          <w:p w:rsidR="0075553C" w:rsidRDefault="0075553C" w:rsidP="0075553C">
            <w:pPr>
              <w:pStyle w:val="msonormalbullet2gif"/>
              <w:spacing w:after="0" w:afterAutospacing="0"/>
              <w:ind w:left="753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– присед, руки вперёд</w:t>
            </w:r>
          </w:p>
          <w:p w:rsidR="0075553C" w:rsidRDefault="0075553C" w:rsidP="0075553C">
            <w:pPr>
              <w:pStyle w:val="msonormalbullet2gif"/>
              <w:spacing w:after="0" w:afterAutospacing="0"/>
              <w:ind w:left="753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– наклон, руки вверх</w:t>
            </w:r>
          </w:p>
          <w:p w:rsidR="0075553C" w:rsidRDefault="0075553C" w:rsidP="0075553C">
            <w:pPr>
              <w:pStyle w:val="msonormalbullet2gif"/>
              <w:spacing w:after="0" w:afterAutospacing="0"/>
              <w:ind w:left="753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– и.п.</w:t>
            </w:r>
          </w:p>
          <w:p w:rsidR="0075553C" w:rsidRDefault="0075553C" w:rsidP="0075553C">
            <w:pPr>
              <w:pStyle w:val="msonormalbullet2gif"/>
              <w:numPr>
                <w:ilvl w:val="0"/>
                <w:numId w:val="3"/>
              </w:numPr>
              <w:spacing w:after="0" w:afterAutospacing="0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И.п. – стойка, руки в стороны</w:t>
            </w:r>
          </w:p>
          <w:p w:rsidR="0075553C" w:rsidRDefault="0075553C" w:rsidP="0075553C">
            <w:pPr>
              <w:pStyle w:val="msonormalbullet2gif"/>
              <w:spacing w:after="0" w:afterAutospacing="0"/>
              <w:ind w:left="753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 – мах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правой</w:t>
            </w:r>
            <w:proofErr w:type="gramEnd"/>
          </w:p>
          <w:p w:rsidR="0075553C" w:rsidRDefault="0075553C" w:rsidP="0075553C">
            <w:pPr>
              <w:pStyle w:val="msonormalbullet2gif"/>
              <w:spacing w:after="0" w:afterAutospacing="0"/>
              <w:ind w:left="753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– и.п.</w:t>
            </w:r>
          </w:p>
          <w:p w:rsidR="0075553C" w:rsidRDefault="0075553C" w:rsidP="0075553C">
            <w:pPr>
              <w:pStyle w:val="msonormalbullet2gif"/>
              <w:spacing w:after="0" w:afterAutospacing="0"/>
              <w:ind w:left="753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3,4 – то же, с другой ноги</w:t>
            </w:r>
          </w:p>
          <w:p w:rsidR="0075553C" w:rsidRDefault="0075553C" w:rsidP="0075553C">
            <w:pPr>
              <w:pStyle w:val="msonormalbullet2gif"/>
              <w:numPr>
                <w:ilvl w:val="0"/>
                <w:numId w:val="3"/>
              </w:numPr>
              <w:spacing w:after="0" w:afterAutospacing="0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Прыжки на двух</w:t>
            </w:r>
          </w:p>
          <w:p w:rsidR="0075553C" w:rsidRPr="00CF14D3" w:rsidRDefault="0075553C" w:rsidP="0075553C">
            <w:pPr>
              <w:pStyle w:val="msonormalbullet2gif"/>
              <w:numPr>
                <w:ilvl w:val="0"/>
                <w:numId w:val="2"/>
              </w:numPr>
              <w:spacing w:after="0" w:afterAutospacing="0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Упражнение на восстановление дыхания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4D3" w:rsidRDefault="000F0C5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30``</w:t>
            </w:r>
          </w:p>
          <w:p w:rsidR="000F0C5C" w:rsidRDefault="000F0C5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5`</w:t>
            </w:r>
          </w:p>
          <w:p w:rsidR="000F0C5C" w:rsidRDefault="000F0C5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30``</w:t>
            </w:r>
          </w:p>
          <w:p w:rsidR="000F0C5C" w:rsidRDefault="000F0C5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30``</w:t>
            </w:r>
          </w:p>
          <w:p w:rsidR="000F0C5C" w:rsidRDefault="000F0C5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1`</w:t>
            </w:r>
          </w:p>
          <w:p w:rsidR="000F0C5C" w:rsidRDefault="000F0C5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0F0C5C" w:rsidRDefault="009A45F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7</w:t>
            </w:r>
            <w:r w:rsidR="000F0C5C">
              <w:rPr>
                <w:rFonts w:ascii="Arial" w:hAnsi="Arial" w:cs="Arial"/>
                <w:sz w:val="18"/>
                <w:szCs w:val="18"/>
                <w:lang w:val="en-US"/>
              </w:rPr>
              <w:t>`</w:t>
            </w:r>
          </w:p>
          <w:p w:rsidR="000F0C5C" w:rsidRPr="000F0C5C" w:rsidRDefault="000F0C5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8р.</w:t>
            </w:r>
          </w:p>
          <w:p w:rsidR="000F0C5C" w:rsidRDefault="000F0C5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0F0C5C" w:rsidRDefault="000F0C5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0F0C5C" w:rsidRPr="000F0C5C" w:rsidRDefault="000F0C5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4р.</w:t>
            </w:r>
          </w:p>
          <w:p w:rsidR="000F0C5C" w:rsidRDefault="000F0C5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0F0C5C" w:rsidRDefault="000F0C5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0F0C5C" w:rsidRDefault="000F0C5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0F0C5C" w:rsidRPr="000F0C5C" w:rsidRDefault="000F0C5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4р.</w:t>
            </w:r>
          </w:p>
          <w:p w:rsidR="000F0C5C" w:rsidRDefault="000F0C5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0F0C5C" w:rsidRDefault="000F0C5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0F0C5C" w:rsidRDefault="000F0C5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0F0C5C" w:rsidRPr="000F0C5C" w:rsidRDefault="000F0C5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8р.</w:t>
            </w:r>
          </w:p>
          <w:p w:rsidR="000F0C5C" w:rsidRDefault="000F0C5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0F0C5C" w:rsidRDefault="000F0C5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0F0C5C" w:rsidRDefault="000F0C5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0F0C5C" w:rsidRPr="000F0C5C" w:rsidRDefault="000F0C5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8р.</w:t>
            </w:r>
          </w:p>
          <w:p w:rsidR="000F0C5C" w:rsidRDefault="000F0C5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0F0C5C" w:rsidRDefault="000F0C5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0F0C5C" w:rsidRDefault="000F0C5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0F0C5C" w:rsidRPr="000F0C5C" w:rsidRDefault="000F0C5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4р.</w:t>
            </w:r>
          </w:p>
          <w:p w:rsidR="000F0C5C" w:rsidRDefault="000F0C5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0F0C5C" w:rsidRDefault="000F0C5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0F0C5C" w:rsidRDefault="000F0C5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0F0C5C" w:rsidRDefault="000F0C5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0F0C5C" w:rsidRPr="000F0C5C" w:rsidRDefault="000F0C5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4р.</w:t>
            </w:r>
          </w:p>
          <w:p w:rsidR="000F0C5C" w:rsidRDefault="000F0C5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0F0C5C" w:rsidRDefault="000F0C5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0F0C5C" w:rsidRDefault="000F0C5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0F0C5C" w:rsidRPr="000F0C5C" w:rsidRDefault="000F0C5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15р.</w:t>
            </w:r>
          </w:p>
          <w:p w:rsidR="000F0C5C" w:rsidRPr="000F0C5C" w:rsidRDefault="000F0C5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30``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4D3" w:rsidRDefault="0075553C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2 колонны</w:t>
            </w:r>
          </w:p>
          <w:p w:rsidR="0075553C" w:rsidRDefault="0075553C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5553C" w:rsidRDefault="0075553C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«В 1 шеренгу стройсь!»</w:t>
            </w:r>
          </w:p>
          <w:p w:rsidR="0075553C" w:rsidRDefault="0075553C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5553C" w:rsidRDefault="0075553C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«На 1-2 рассчитайсь!», «В 2 шеренги становись!»</w:t>
            </w:r>
          </w:p>
          <w:p w:rsidR="0075553C" w:rsidRDefault="0075553C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5553C" w:rsidRDefault="0075553C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Спина прямая</w:t>
            </w:r>
          </w:p>
          <w:p w:rsidR="000F0C5C" w:rsidRDefault="000F0C5C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F0C5C" w:rsidRDefault="000F0C5C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F0C5C" w:rsidRDefault="000F0C5C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Спина прямая</w:t>
            </w:r>
          </w:p>
          <w:p w:rsidR="000F0C5C" w:rsidRDefault="000F0C5C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F0C5C" w:rsidRDefault="000F0C5C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F0C5C" w:rsidRDefault="000F0C5C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F0C5C" w:rsidRDefault="000F0C5C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Спина прямая</w:t>
            </w:r>
          </w:p>
          <w:p w:rsidR="000F0C5C" w:rsidRDefault="000F0C5C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F0C5C" w:rsidRDefault="000F0C5C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F0C5C" w:rsidRDefault="000F0C5C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F0C5C" w:rsidRDefault="000F0C5C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Колени не сгибать</w:t>
            </w:r>
          </w:p>
          <w:p w:rsidR="000F0C5C" w:rsidRDefault="000F0C5C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F0C5C" w:rsidRDefault="000F0C5C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F0C5C" w:rsidRDefault="000F0C5C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F0C5C" w:rsidRDefault="000F0C5C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Колени прямые, таз неподвижен</w:t>
            </w:r>
          </w:p>
          <w:p w:rsidR="000F0C5C" w:rsidRDefault="000F0C5C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F0C5C" w:rsidRDefault="000F0C5C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F0C5C" w:rsidRDefault="000F0C5C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F0C5C" w:rsidRDefault="000F0C5C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Колени прямые</w:t>
            </w:r>
          </w:p>
          <w:p w:rsidR="000F0C5C" w:rsidRDefault="000F0C5C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F0C5C" w:rsidRDefault="000F0C5C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F0C5C" w:rsidRDefault="000F0C5C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F0C5C" w:rsidRDefault="000F0C5C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F0C5C" w:rsidRDefault="000F0C5C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Спина и колени прямые</w:t>
            </w:r>
          </w:p>
          <w:p w:rsidR="000F0C5C" w:rsidRDefault="000F0C5C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F0C5C" w:rsidRDefault="000F0C5C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F0C5C" w:rsidRDefault="000F0C5C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F0C5C" w:rsidRDefault="000F0C5C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Прыгать выше, спина прямая</w:t>
            </w:r>
          </w:p>
          <w:p w:rsidR="000F0C5C" w:rsidRDefault="000F0C5C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1-2 – вдох, руки вверх, 3-4 – выдох, руки вниз.</w:t>
            </w:r>
          </w:p>
        </w:tc>
      </w:tr>
      <w:tr w:rsidR="00CF14D3" w:rsidTr="00CF14D3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4D3" w:rsidRDefault="00CF14D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</w:t>
            </w:r>
          </w:p>
          <w:p w:rsidR="00CF14D3" w:rsidRDefault="00CF14D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</w:t>
            </w:r>
          </w:p>
          <w:p w:rsidR="00CF14D3" w:rsidRDefault="00CF14D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  <w:p w:rsidR="00CF14D3" w:rsidRDefault="00CF14D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</w:t>
            </w:r>
          </w:p>
          <w:p w:rsidR="00CF14D3" w:rsidRDefault="00CF14D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В</w:t>
            </w:r>
          </w:p>
          <w:p w:rsidR="00CF14D3" w:rsidRDefault="00CF14D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  <w:p w:rsidR="00CF14D3" w:rsidRDefault="00CF14D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</w:t>
            </w:r>
          </w:p>
          <w:p w:rsidR="00CF14D3" w:rsidRDefault="00CF14D3" w:rsidP="000F0C5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5F0" w:rsidRDefault="009A45F0" w:rsidP="000F0C5C">
            <w:pPr>
              <w:pStyle w:val="msonormalbullet2gif"/>
              <w:numPr>
                <w:ilvl w:val="0"/>
                <w:numId w:val="2"/>
              </w:numPr>
              <w:spacing w:before="0" w:beforeAutospacing="0" w:after="0" w:afterAutospacing="0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Одеть лыжи</w:t>
            </w:r>
          </w:p>
          <w:p w:rsidR="00CF14D3" w:rsidRDefault="000F0C5C" w:rsidP="000F0C5C">
            <w:pPr>
              <w:pStyle w:val="msonormalbullet2gif"/>
              <w:numPr>
                <w:ilvl w:val="0"/>
                <w:numId w:val="2"/>
              </w:numPr>
              <w:spacing w:before="0" w:beforeAutospacing="0" w:after="0" w:afterAutospacing="0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Скользящее движение правой лыжей вперёд-назад</w:t>
            </w:r>
          </w:p>
          <w:p w:rsidR="000F0C5C" w:rsidRDefault="000F0C5C" w:rsidP="000F0C5C">
            <w:pPr>
              <w:pStyle w:val="msonormalbullet2gif"/>
              <w:numPr>
                <w:ilvl w:val="0"/>
                <w:numId w:val="2"/>
              </w:numPr>
              <w:spacing w:before="0" w:beforeAutospacing="0" w:after="0" w:afterAutospacing="0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Скользящее движение левой лыжей вперёд-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назад</w:t>
            </w:r>
          </w:p>
          <w:p w:rsidR="000F0C5C" w:rsidRDefault="000F0C5C" w:rsidP="000F0C5C">
            <w:pPr>
              <w:pStyle w:val="msonormalbullet2gif"/>
              <w:numPr>
                <w:ilvl w:val="0"/>
                <w:numId w:val="2"/>
              </w:numPr>
              <w:spacing w:before="0" w:beforeAutospacing="0" w:after="0" w:afterAutospacing="0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Объяснение и показ техники выполнения скользящего шага</w:t>
            </w:r>
          </w:p>
          <w:p w:rsidR="000F0C5C" w:rsidRDefault="000F0C5C" w:rsidP="000F0C5C">
            <w:pPr>
              <w:pStyle w:val="msonormalbullet2gif"/>
              <w:numPr>
                <w:ilvl w:val="0"/>
                <w:numId w:val="2"/>
              </w:numPr>
              <w:spacing w:before="0" w:beforeAutospacing="0" w:after="0" w:afterAutospacing="0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Выполнение техники скользящего шага</w:t>
            </w:r>
          </w:p>
          <w:p w:rsidR="000F0C5C" w:rsidRDefault="000F0C5C" w:rsidP="000F0C5C">
            <w:pPr>
              <w:pStyle w:val="msonormalbullet2gif"/>
              <w:numPr>
                <w:ilvl w:val="0"/>
                <w:numId w:val="2"/>
              </w:numPr>
              <w:spacing w:before="0" w:beforeAutospacing="0" w:after="0" w:afterAutospacing="0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Эстафеты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5F0" w:rsidRPr="009A45F0" w:rsidRDefault="009A45F0" w:rsidP="009A45F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lastRenderedPageBreak/>
              <w:t>3`</w:t>
            </w:r>
          </w:p>
          <w:p w:rsidR="009A45F0" w:rsidRPr="009A45F0" w:rsidRDefault="009A45F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1`</w:t>
            </w:r>
          </w:p>
          <w:p w:rsidR="00CF14D3" w:rsidRDefault="000F0C5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1`</w:t>
            </w:r>
          </w:p>
          <w:p w:rsidR="000F0C5C" w:rsidRDefault="000F0C5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0F0C5C" w:rsidRDefault="000F0C5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lastRenderedPageBreak/>
              <w:t>1`</w:t>
            </w:r>
          </w:p>
          <w:p w:rsidR="000F0C5C" w:rsidRDefault="000F0C5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0F0C5C" w:rsidRDefault="000F0C5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3`</w:t>
            </w:r>
          </w:p>
          <w:p w:rsidR="000F0C5C" w:rsidRDefault="000F0C5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0F0C5C" w:rsidRDefault="000F0C5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7`</w:t>
            </w:r>
          </w:p>
          <w:p w:rsidR="000F0C5C" w:rsidRPr="000F0C5C" w:rsidRDefault="000F0C5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8`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5F0" w:rsidRDefault="009A45F0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CF14D3" w:rsidRDefault="000F0C5C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Следить за правильностью выполнения упражнения</w:t>
            </w:r>
          </w:p>
          <w:p w:rsidR="000F0C5C" w:rsidRDefault="000F0C5C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Следить за правильностью выполнения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упражнения</w:t>
            </w:r>
          </w:p>
          <w:p w:rsidR="000F0C5C" w:rsidRDefault="000F0C5C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F0C5C" w:rsidRDefault="000F0C5C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F0C5C" w:rsidRDefault="000F0C5C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круг, исправление ошибок</w:t>
            </w:r>
          </w:p>
        </w:tc>
      </w:tr>
      <w:tr w:rsidR="00CF14D3" w:rsidTr="00CF14D3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4D3" w:rsidRDefault="00CF14D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lastRenderedPageBreak/>
              <w:t>З</w:t>
            </w:r>
            <w:proofErr w:type="gramEnd"/>
          </w:p>
          <w:p w:rsidR="00CF14D3" w:rsidRDefault="00CF14D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</w:t>
            </w:r>
          </w:p>
          <w:p w:rsidR="00CF14D3" w:rsidRDefault="00CF14D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</w:t>
            </w:r>
          </w:p>
          <w:p w:rsidR="00CF14D3" w:rsidRDefault="00CF14D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</w:t>
            </w:r>
          </w:p>
          <w:p w:rsidR="00CF14D3" w:rsidRDefault="00CF14D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Ю</w:t>
            </w:r>
            <w:proofErr w:type="gramEnd"/>
          </w:p>
          <w:p w:rsidR="00CF14D3" w:rsidRDefault="00CF14D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</w:t>
            </w:r>
          </w:p>
          <w:p w:rsidR="00CF14D3" w:rsidRDefault="00CF14D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</w:t>
            </w:r>
          </w:p>
          <w:p w:rsidR="00CF14D3" w:rsidRDefault="00CF14D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</w:t>
            </w:r>
          </w:p>
          <w:p w:rsidR="00CF14D3" w:rsidRDefault="00CF14D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</w:t>
            </w:r>
          </w:p>
          <w:p w:rsidR="00CF14D3" w:rsidRDefault="00CF14D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</w:t>
            </w:r>
          </w:p>
          <w:p w:rsidR="00CF14D3" w:rsidRDefault="00CF14D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Ь</w:t>
            </w:r>
          </w:p>
          <w:p w:rsidR="00CF14D3" w:rsidRDefault="00CF14D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  <w:p w:rsidR="00CF14D3" w:rsidRDefault="00CF14D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</w:t>
            </w:r>
          </w:p>
          <w:p w:rsidR="00CF14D3" w:rsidRDefault="00CF14D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</w:t>
            </w:r>
          </w:p>
          <w:p w:rsidR="00CF14D3" w:rsidRDefault="00CF14D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4D3" w:rsidRDefault="009A45F0" w:rsidP="009A45F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Построение</w:t>
            </w:r>
          </w:p>
          <w:p w:rsidR="009A45F0" w:rsidRDefault="009A45F0" w:rsidP="009A45F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Снять лыжи</w:t>
            </w:r>
          </w:p>
          <w:p w:rsidR="009A45F0" w:rsidRDefault="009A45F0" w:rsidP="009A45F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Подведение итогов урока</w:t>
            </w:r>
          </w:p>
          <w:p w:rsidR="009A45F0" w:rsidRDefault="009A45F0" w:rsidP="009A45F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Дать домашнее задание</w:t>
            </w:r>
          </w:p>
          <w:p w:rsidR="009A45F0" w:rsidRPr="009A45F0" w:rsidRDefault="009A45F0" w:rsidP="009A45F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Организованное возвращение в школу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4D3" w:rsidRDefault="009A45F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2`</w:t>
            </w:r>
          </w:p>
          <w:p w:rsidR="009A45F0" w:rsidRDefault="009A45F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2`</w:t>
            </w:r>
          </w:p>
          <w:p w:rsidR="009A45F0" w:rsidRDefault="009A45F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30``</w:t>
            </w:r>
          </w:p>
          <w:p w:rsidR="009A45F0" w:rsidRDefault="009A45F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30``</w:t>
            </w:r>
          </w:p>
          <w:p w:rsidR="009A45F0" w:rsidRPr="009A45F0" w:rsidRDefault="009A45F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2`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4D3" w:rsidRPr="009A45F0" w:rsidRDefault="009A45F0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2 колонны</w:t>
            </w:r>
          </w:p>
        </w:tc>
      </w:tr>
    </w:tbl>
    <w:p w:rsidR="00CF14D3" w:rsidRDefault="00CF14D3" w:rsidP="00CF14D3">
      <w:pPr>
        <w:pStyle w:val="a3"/>
        <w:ind w:left="0"/>
        <w:rPr>
          <w:rFonts w:ascii="Times New Roman" w:hAnsi="Times New Roman"/>
          <w:sz w:val="18"/>
          <w:szCs w:val="18"/>
        </w:rPr>
      </w:pPr>
    </w:p>
    <w:sectPr w:rsidR="00CF14D3" w:rsidSect="00CF14D3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6276C"/>
    <w:multiLevelType w:val="hybridMultilevel"/>
    <w:tmpl w:val="556EC462"/>
    <w:lvl w:ilvl="0" w:tplc="4092982C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">
    <w:nsid w:val="3B9220D9"/>
    <w:multiLevelType w:val="hybridMultilevel"/>
    <w:tmpl w:val="3544BD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3C2310"/>
    <w:multiLevelType w:val="hybridMultilevel"/>
    <w:tmpl w:val="99D4062A"/>
    <w:lvl w:ilvl="0" w:tplc="CD98B67E">
      <w:start w:val="1"/>
      <w:numFmt w:val="decimal"/>
      <w:lvlText w:val="%1)"/>
      <w:lvlJc w:val="left"/>
      <w:pPr>
        <w:ind w:left="7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14D3"/>
    <w:rsid w:val="000F0C5C"/>
    <w:rsid w:val="0075553C"/>
    <w:rsid w:val="009A45F0"/>
    <w:rsid w:val="00CF14D3"/>
    <w:rsid w:val="00F52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4D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14D3"/>
    <w:pPr>
      <w:ind w:left="720"/>
      <w:contextualSpacing/>
    </w:pPr>
  </w:style>
  <w:style w:type="paragraph" w:customStyle="1" w:styleId="msonormalbullet2gif">
    <w:name w:val="msonormalbullet2.gif"/>
    <w:basedOn w:val="a"/>
    <w:rsid w:val="00CF14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70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Разыграева</dc:creator>
  <cp:lastModifiedBy>Разыграева</cp:lastModifiedBy>
  <cp:revision>1</cp:revision>
  <dcterms:created xsi:type="dcterms:W3CDTF">2009-02-26T14:41:00Z</dcterms:created>
  <dcterms:modified xsi:type="dcterms:W3CDTF">2009-02-26T15:21:00Z</dcterms:modified>
</cp:coreProperties>
</file>