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DD" w:rsidRDefault="000C27B7" w:rsidP="00D43AA9">
      <w:pPr>
        <w:jc w:val="center"/>
      </w:pPr>
      <w:r>
        <w:t>Целеустремленность и тщеславие.</w:t>
      </w:r>
    </w:p>
    <w:p w:rsidR="00D43AA9" w:rsidRDefault="00D43AA9" w:rsidP="00D43AA9"/>
    <w:p w:rsidR="00D43AA9" w:rsidRDefault="00D43AA9" w:rsidP="00D43AA9">
      <w:r>
        <w:t>Что мы подразумеваем под словом "спорт"?</w:t>
      </w:r>
      <w:r w:rsidR="00D46271">
        <w:t xml:space="preserve"> </w:t>
      </w:r>
      <w:r>
        <w:t xml:space="preserve">Здоровье, </w:t>
      </w:r>
      <w:r w:rsidR="00D46271">
        <w:t>сила, дисциплина, красота!  Но как только речь идет об олимпийс</w:t>
      </w:r>
      <w:r w:rsidR="00D7751E">
        <w:t>ком виде спорта в голову приходи</w:t>
      </w:r>
      <w:r w:rsidR="00D46271">
        <w:t xml:space="preserve">т знаменитый лозунг игр "Быстрее, Выше, Сильнее"!А для того чтобы соответствовать этому высказыванию, нужно приложить немало усилий. </w:t>
      </w:r>
    </w:p>
    <w:p w:rsidR="004A29D0" w:rsidRDefault="00076136" w:rsidP="00D43AA9">
      <w:r>
        <w:t>На что готов будущий олимпийский чемпион чтобы выполнить поставленную цель? На все? А его тренер? Неужели победа любой ценой?</w:t>
      </w:r>
      <w:r w:rsidR="00D7751E">
        <w:t xml:space="preserve"> Именно здесь проходит тонкая грань между  целеустремленностью и тщеславием!</w:t>
      </w:r>
    </w:p>
    <w:p w:rsidR="004D4C52" w:rsidRDefault="00076136" w:rsidP="00D43AA9">
      <w:r>
        <w:t xml:space="preserve">Помнится один случай когда на жеребьевку чемпионата России по </w:t>
      </w:r>
      <w:proofErr w:type="spellStart"/>
      <w:r>
        <w:t>тхэквондо</w:t>
      </w:r>
      <w:proofErr w:type="spellEnd"/>
      <w:r>
        <w:t xml:space="preserve"> отправили не главного тренера, а тренера одного из спортсменов.</w:t>
      </w:r>
      <w:r w:rsidR="000F1EF8">
        <w:t xml:space="preserve">  Его спортсмен был вторым номером команды и слабее первого, но этот тренер решал свои задачи и поставил своего спортсмена в легкую сетку, чем обеспечил проигрыш нашей команды в этой весовой категории. этот  тренер хотел достичь цели любой ценой и не думал о результате команды. Справедливости в этом решении не</w:t>
      </w:r>
      <w:r w:rsidR="004D4C52">
        <w:t>т</w:t>
      </w:r>
      <w:r w:rsidR="000F1EF8">
        <w:t xml:space="preserve"> и </w:t>
      </w:r>
      <w:r w:rsidR="004D4C52">
        <w:t xml:space="preserve"> уважения в обществе у него не будет.</w:t>
      </w:r>
    </w:p>
    <w:p w:rsidR="00D7751E" w:rsidRDefault="000F1EF8" w:rsidP="00D7751E">
      <w:r>
        <w:t xml:space="preserve"> </w:t>
      </w:r>
      <w:r w:rsidR="004D4C52">
        <w:t>Каких бы целей не добивался спортсмен</w:t>
      </w:r>
      <w:r w:rsidR="00D7751E">
        <w:t xml:space="preserve"> или тренер</w:t>
      </w:r>
      <w:r w:rsidR="004D4C52">
        <w:t>, он должен оставаться человеком в любой ситуации.</w:t>
      </w:r>
      <w:r w:rsidR="00D7751E">
        <w:t xml:space="preserve"> </w:t>
      </w:r>
      <w:r w:rsidR="004D4C52">
        <w:t xml:space="preserve"> </w:t>
      </w:r>
      <w:r w:rsidR="005B03B7">
        <w:t>В профессиональном спорте много соблазнов для спортсменов чтобы поступить нечестно(например: использование допинга или "грязные" приемы во время боя и др.). Но тренер это тот человек который может вовремя предостеречь спортсмена от неправильного выбора, ведь он</w:t>
      </w:r>
      <w:r w:rsidR="000C27B7">
        <w:t xml:space="preserve"> является примером и </w:t>
      </w:r>
      <w:r w:rsidR="005B03B7">
        <w:t xml:space="preserve"> , зачастую, бывает ближе чем родители. </w:t>
      </w:r>
      <w:r w:rsidR="00AB6FF3">
        <w:t xml:space="preserve">Спортсмен когда-нибудь  закончит свою карьеру и все нечестные методы использованные ранее перейдут в реальную жизнь. С самого детства начинающий спортсмен должен приучаться к </w:t>
      </w:r>
      <w:r w:rsidR="000C27B7">
        <w:t>справедливым и честным решениям.</w:t>
      </w:r>
      <w:r w:rsidR="00AB6FF3">
        <w:t xml:space="preserve"> </w:t>
      </w:r>
      <w:r w:rsidR="000C27B7">
        <w:t xml:space="preserve"> И </w:t>
      </w:r>
      <w:r w:rsidR="00AB6FF3">
        <w:t xml:space="preserve">возможно в будущем , мы получим настоящего олимпийского чемпиона, которого можно уважать не только за заслуги в спорте ,но и за его жизненные позиции. </w:t>
      </w:r>
    </w:p>
    <w:p w:rsidR="00491D20" w:rsidRDefault="00D7751E" w:rsidP="00D7751E">
      <w:r>
        <w:t xml:space="preserve">В 2007 году со мной произошел жизненный момент, который я не забуду никогда. Я участвовал на чемпионате мира среди военнослужащих по </w:t>
      </w:r>
      <w:proofErr w:type="spellStart"/>
      <w:r>
        <w:t>тхэквондо</w:t>
      </w:r>
      <w:proofErr w:type="spellEnd"/>
      <w:r>
        <w:t xml:space="preserve"> и вышел в четвертьфинал соревнований где меня ожидал соперник из Турции. Бой был равный и напряженный (учитывая что это была борьба за медаль).</w:t>
      </w:r>
      <w:r w:rsidR="00CA4D08">
        <w:t>Ближе к концу боя у меня расстегнулась накладка на ногу(защита голени),я поднял руку и не</w:t>
      </w:r>
      <w:r w:rsidR="00491D20">
        <w:t xml:space="preserve"> дождавшись остановки боя судьи</w:t>
      </w:r>
      <w:r w:rsidR="00CA4D08">
        <w:t xml:space="preserve"> начал ее поправлять. В сложившейся ситуации, соперник из Турции мог воспользоваться моим непродуманным действием и вырваться вперед(в конце боя шансов отыграться оставалось бы мало), но он посчитал правильным закончить этот бой в честных условиях. В конечном итоге я выиграл этот бой. </w:t>
      </w:r>
      <w:r w:rsidR="00491D20">
        <w:t>Мой соперник</w:t>
      </w:r>
      <w:r w:rsidR="00CA4D08">
        <w:t xml:space="preserve"> не заработал медали на этом чемпионате,</w:t>
      </w:r>
      <w:r w:rsidR="00491D20">
        <w:t xml:space="preserve"> но он приобрел намного больше. Он поступил честно</w:t>
      </w:r>
      <w:r w:rsidR="00CA4D08">
        <w:t>...и этот поступок остался в моем сердце навсегда</w:t>
      </w:r>
      <w:r w:rsidR="00491D20">
        <w:t xml:space="preserve">. Свое успешное выступление на этом турнире я посвятил ему. По его поступку сразу можно сказать что его тренер вкладывал в него не только физические воспитание, но и духовное. </w:t>
      </w:r>
    </w:p>
    <w:p w:rsidR="00491D20" w:rsidRPr="00D7751E" w:rsidRDefault="00491D20" w:rsidP="00D7751E">
      <w:r>
        <w:t>Я бы хотел призвать всех тренеров обращать внимание не только на развитие каких-либо качеств или преодоление целей, но и на духовную составляющую тренировки. И тогда Вас будут окружать не только сильные спортсмены но и преданные</w:t>
      </w:r>
      <w:r w:rsidR="005B03B7">
        <w:t xml:space="preserve">, воспитанные и </w:t>
      </w:r>
      <w:r w:rsidR="00AB6FF3">
        <w:t>порядочные</w:t>
      </w:r>
      <w:r>
        <w:t xml:space="preserve"> ученики!</w:t>
      </w:r>
    </w:p>
    <w:sectPr w:rsidR="00491D20" w:rsidRPr="00D7751E" w:rsidSect="00A5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3AA9"/>
    <w:rsid w:val="00076136"/>
    <w:rsid w:val="000C27B7"/>
    <w:rsid w:val="000F1EF8"/>
    <w:rsid w:val="00491D20"/>
    <w:rsid w:val="004A29D0"/>
    <w:rsid w:val="004D4C52"/>
    <w:rsid w:val="005B03B7"/>
    <w:rsid w:val="005E4741"/>
    <w:rsid w:val="00A52BDD"/>
    <w:rsid w:val="00AB6FF3"/>
    <w:rsid w:val="00CA4D08"/>
    <w:rsid w:val="00D43AA9"/>
    <w:rsid w:val="00D46271"/>
    <w:rsid w:val="00D7751E"/>
    <w:rsid w:val="00F2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 Виталий</dc:creator>
  <cp:keywords/>
  <dc:description/>
  <cp:lastModifiedBy>Анна и Виталий</cp:lastModifiedBy>
  <cp:revision>4</cp:revision>
  <dcterms:created xsi:type="dcterms:W3CDTF">2015-12-09T18:44:00Z</dcterms:created>
  <dcterms:modified xsi:type="dcterms:W3CDTF">2015-12-10T21:44:00Z</dcterms:modified>
</cp:coreProperties>
</file>