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3C" w:rsidRPr="00397AC7" w:rsidRDefault="00C34D2E" w:rsidP="00397A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A53D2" w:rsidRPr="00397A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Технологическая карта урока английского языка в рамках ФГОС второго поколения</w:t>
      </w:r>
    </w:p>
    <w:p w:rsidR="001524A0" w:rsidRDefault="001524A0" w:rsidP="003C2DEB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</w:pPr>
    </w:p>
    <w:p w:rsidR="003C2DEB" w:rsidRPr="00FB5B1F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</w:pPr>
      <w:r w:rsidRPr="00FB5B1F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>Автор</w:t>
      </w:r>
      <w:r w:rsidR="00FB5B1F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>.</w:t>
      </w:r>
      <w:r w:rsidRPr="00FB5B1F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 xml:space="preserve"> </w:t>
      </w:r>
    </w:p>
    <w:p w:rsidR="003C2DEB" w:rsidRPr="00392C97" w:rsidRDefault="00CA53D2" w:rsidP="00392C9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преподавателя: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81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Слюсарева Л.П.</w:t>
      </w:r>
      <w:bookmarkStart w:id="0" w:name="_GoBack"/>
      <w:bookmarkEnd w:id="0"/>
      <w:r w:rsidR="00A33D23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DEB" w:rsidRPr="00392C97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</w:t>
      </w:r>
    </w:p>
    <w:p w:rsidR="003C2DEB" w:rsidRPr="00392C97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</w:pPr>
      <w:r w:rsidRPr="00392C97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>Обзор плана урока</w:t>
      </w:r>
      <w:r w:rsidR="00FB5B1F" w:rsidRPr="00392C97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>.</w:t>
      </w:r>
    </w:p>
    <w:p w:rsidR="003C2DEB" w:rsidRPr="00392C97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Предметная область</w:t>
      </w: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927FC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язык</w:t>
      </w:r>
      <w:r w:rsidR="00FB5B1F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DEB" w:rsidRPr="00392C97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Категория учащихся</w:t>
      </w:r>
      <w:r w:rsidR="00CA53D2"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A53D2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81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A53D2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(общеобразовательный)</w:t>
      </w:r>
      <w:r w:rsidR="00FB5B1F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2DEB" w:rsidRPr="00392C97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12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12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What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the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weather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like</w:t>
      </w:r>
      <w:r w:rsidR="00E8608E" w:rsidRPr="001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It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windy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!”</w:t>
      </w:r>
      <w:r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погода? Ветрено</w:t>
      </w:r>
      <w:r w:rsidR="006D207C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3C2DEB" w:rsidRPr="00E8608E" w:rsidRDefault="003C2DEB" w:rsidP="00392C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роль урока в изучаемой теме: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C97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="00E8608E">
        <w:rPr>
          <w:rFonts w:ascii="Times New Roman" w:hAnsi="Times New Roman" w:cs="Times New Roman"/>
          <w:sz w:val="24"/>
          <w:szCs w:val="24"/>
        </w:rPr>
        <w:t xml:space="preserve"> 14а.</w:t>
      </w:r>
      <w:proofErr w:type="gramEnd"/>
      <w:r w:rsidR="00E8608E">
        <w:rPr>
          <w:rFonts w:ascii="Times New Roman" w:hAnsi="Times New Roman" w:cs="Times New Roman"/>
          <w:sz w:val="24"/>
          <w:szCs w:val="24"/>
        </w:rPr>
        <w:t xml:space="preserve"> 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1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P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“What’s the weather like? It</w:t>
      </w:r>
      <w:r w:rsidR="00E8608E" w:rsidRPr="0098342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="00E8608E" w:rsidRPr="0098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windy</w:t>
      </w:r>
      <w:r w:rsidR="00E8608E" w:rsidRPr="0098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</w:t>
      </w:r>
      <w:r w:rsidR="00F738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каникулах</w:t>
      </w:r>
      <w:r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90006A" w:rsidRPr="00E8608E" w:rsidRDefault="003C2DEB" w:rsidP="00E860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7FC" w:rsidRPr="00392C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92C97">
        <w:rPr>
          <w:rFonts w:ascii="Times New Roman" w:hAnsi="Times New Roman" w:cs="Times New Roman"/>
          <w:color w:val="000000"/>
          <w:sz w:val="24"/>
          <w:szCs w:val="24"/>
        </w:rPr>
        <w:t xml:space="preserve">рок формирования знаний учащихся  по теме 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What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the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weather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like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It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8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windy</w:t>
      </w:r>
      <w:r w:rsidR="00E8608E" w:rsidRP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</w:t>
      </w:r>
      <w:r w:rsidR="00E8608E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погода? Ветрено</w:t>
      </w:r>
      <w:r w:rsidR="006D207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8608E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006A" w:rsidRPr="00392C97" w:rsidRDefault="0090006A" w:rsidP="00392C9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Время реализации: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40 мин. </w:t>
      </w:r>
    </w:p>
    <w:p w:rsidR="00366DD1" w:rsidRPr="00392C97" w:rsidRDefault="0090006A" w:rsidP="00392C9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Методы и приёмы: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366DD1"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Аудиовизуальный, наглядно-образный, практический, контроль, репродуктивный. </w:t>
      </w:r>
    </w:p>
    <w:p w:rsidR="0090006A" w:rsidRPr="00392C97" w:rsidRDefault="0090006A" w:rsidP="00392C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Технологии: </w:t>
      </w:r>
      <w:r w:rsidR="00F927FC" w:rsidRPr="00392C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92C97">
        <w:rPr>
          <w:rFonts w:ascii="Times New Roman" w:hAnsi="Times New Roman" w:cs="Times New Roman"/>
          <w:color w:val="000000"/>
          <w:sz w:val="24"/>
          <w:szCs w:val="24"/>
        </w:rPr>
        <w:t>ритического мышления, личностно ориентированного обучения, системно деятельностного подхода,  дифференцированного обучени</w:t>
      </w:r>
      <w:r w:rsidR="003333F4">
        <w:rPr>
          <w:rFonts w:ascii="Times New Roman" w:hAnsi="Times New Roman" w:cs="Times New Roman"/>
          <w:color w:val="000000"/>
          <w:sz w:val="24"/>
          <w:szCs w:val="24"/>
        </w:rPr>
        <w:t>я, информационно коммуникативного</w:t>
      </w:r>
      <w:r w:rsidR="003333F4" w:rsidRPr="00392C97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</w:t>
      </w:r>
      <w:r w:rsidR="00FC461C">
        <w:rPr>
          <w:rFonts w:ascii="Times New Roman" w:hAnsi="Times New Roman" w:cs="Times New Roman"/>
          <w:color w:val="000000"/>
          <w:sz w:val="24"/>
          <w:szCs w:val="24"/>
        </w:rPr>
        <w:t>, здоровьесберегающего</w:t>
      </w:r>
      <w:r w:rsidR="00FC461C" w:rsidRPr="00FC4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61C" w:rsidRPr="00392C97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92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6A" w:rsidRPr="00392C97" w:rsidRDefault="0090006A" w:rsidP="00392C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Формы организации урока: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F927FC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оллективная, фронтальная, индивидуальная, групповая</w:t>
      </w:r>
      <w:r w:rsid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(парная)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FB5B1F" w:rsidRPr="00392C97" w:rsidRDefault="0090006A" w:rsidP="00392C9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color w:val="FFFFFF"/>
          <w:kern w:val="24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Система оценивания: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F927FC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акопительная система баллов.</w:t>
      </w:r>
      <w:r w:rsidR="00FB5B1F" w:rsidRPr="00392C97">
        <w:rPr>
          <w:rFonts w:ascii="Times New Roman" w:eastAsia="Times New Roman" w:hAnsi="Times New Roman" w:cs="Times New Roman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</w:p>
    <w:p w:rsidR="005564A2" w:rsidRPr="00392C97" w:rsidRDefault="00FB5B1F" w:rsidP="00392C97">
      <w:pPr>
        <w:spacing w:after="0" w:line="360" w:lineRule="auto"/>
        <w:textAlignment w:val="top"/>
        <w:rPr>
          <w:rFonts w:ascii="Times New Roman" w:hAnsi="Times New Roman" w:cs="Times New Roman"/>
          <w:bCs/>
          <w:i/>
          <w:color w:val="002060"/>
          <w:kern w:val="24"/>
          <w:sz w:val="28"/>
          <w:szCs w:val="28"/>
        </w:rPr>
      </w:pPr>
      <w:r w:rsidRPr="00392C97">
        <w:rPr>
          <w:rFonts w:ascii="Times New Roman" w:eastAsia="Times New Roman" w:hAnsi="Times New Roman" w:cs="Times New Roman"/>
          <w:bCs/>
          <w:i/>
          <w:color w:val="002060"/>
          <w:kern w:val="24"/>
          <w:sz w:val="28"/>
          <w:szCs w:val="28"/>
          <w:lang w:eastAsia="ru-RU"/>
        </w:rPr>
        <w:t>Учебно-методическое обеспечение урока.</w:t>
      </w:r>
    </w:p>
    <w:p w:rsidR="00934B9A" w:rsidRPr="00392C97" w:rsidRDefault="00CA53D2" w:rsidP="00392C97">
      <w:pPr>
        <w:spacing w:after="0" w:line="360" w:lineRule="auto"/>
        <w:textAlignment w:val="top"/>
        <w:rPr>
          <w:rFonts w:ascii="Times New Roman" w:hAnsi="Times New Roman" w:cs="Times New Roman"/>
          <w:bCs/>
          <w:i/>
          <w:color w:val="002060"/>
          <w:kern w:val="24"/>
          <w:sz w:val="28"/>
          <w:szCs w:val="28"/>
        </w:rPr>
      </w:pPr>
      <w:r w:rsidRPr="00392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3DEE" w:rsidRPr="00392C97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 w:rsidR="00F63DEE" w:rsidRPr="00392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DEE" w:rsidRPr="00392C97">
        <w:rPr>
          <w:rFonts w:ascii="Times New Roman" w:hAnsi="Times New Roman" w:cs="Times New Roman"/>
          <w:sz w:val="24"/>
          <w:szCs w:val="24"/>
        </w:rPr>
        <w:t xml:space="preserve">  </w:t>
      </w:r>
      <w:r w:rsidR="00F63DEE" w:rsidRPr="00392C97">
        <w:rPr>
          <w:rFonts w:ascii="Times New Roman" w:eastAsia="Calibri" w:hAnsi="Times New Roman" w:cs="Times New Roman"/>
          <w:sz w:val="24"/>
          <w:szCs w:val="24"/>
        </w:rPr>
        <w:t>Ю. Е. Ваулина, Д. Дули. «</w:t>
      </w:r>
      <w:r w:rsidR="00F63DEE" w:rsidRPr="00392C97">
        <w:rPr>
          <w:rFonts w:ascii="Times New Roman" w:eastAsia="Calibri" w:hAnsi="Times New Roman" w:cs="Times New Roman"/>
          <w:sz w:val="24"/>
          <w:szCs w:val="24"/>
          <w:lang w:val="en-US"/>
        </w:rPr>
        <w:t>Spotlight</w:t>
      </w:r>
      <w:r w:rsidR="00E8608E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F63DEE" w:rsidRPr="00392C97">
        <w:rPr>
          <w:rFonts w:ascii="Times New Roman" w:eastAsia="Calibri" w:hAnsi="Times New Roman" w:cs="Times New Roman"/>
          <w:sz w:val="24"/>
          <w:szCs w:val="24"/>
        </w:rPr>
        <w:t>»</w:t>
      </w:r>
      <w:r w:rsidR="005564A2" w:rsidRPr="00392C9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564A2" w:rsidRPr="00392C97" w:rsidRDefault="00CA53D2" w:rsidP="00392C97">
      <w:pPr>
        <w:spacing w:after="0"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92C9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 </w:t>
      </w:r>
      <w:r w:rsidR="005564A2" w:rsidRPr="00392C9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Материальнотехническое обеспечение урока:</w:t>
      </w:r>
    </w:p>
    <w:p w:rsidR="00934B9A" w:rsidRPr="00392C97" w:rsidRDefault="00FB5B1F" w:rsidP="00392C97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Оснащение урока:</w:t>
      </w:r>
      <w:r w:rsidR="00CA53D2" w:rsidRPr="00392C9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 </w:t>
      </w:r>
      <w:r w:rsidR="00934B9A" w:rsidRPr="00392C9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="00F927FC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ультимедийная през</w:t>
      </w:r>
      <w:r w:rsidR="001524A0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ентация для интерактивной доски; 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1524A0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идактические </w:t>
      </w:r>
      <w:r w:rsidR="00934B9A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раздаточные 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материалы для учащихся</w:t>
      </w:r>
      <w:r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, </w:t>
      </w:r>
      <w:r w:rsidR="00934B9A"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5564A2" w:rsidRPr="00A4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  из  Internet ресурсов</w:t>
      </w:r>
      <w:r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r w:rsidR="00934B9A" w:rsidRPr="00392C97">
        <w:rPr>
          <w:rFonts w:ascii="Times New Roman" w:eastAsia="Times New Roman" w:hAnsi="Times New Roman" w:cs="Times New Roman"/>
          <w:b/>
          <w:color w:val="FFFFFF"/>
          <w:kern w:val="24"/>
          <w:sz w:val="24"/>
          <w:szCs w:val="24"/>
          <w:lang w:eastAsia="ru-RU"/>
        </w:rPr>
        <w:t xml:space="preserve"> </w:t>
      </w:r>
    </w:p>
    <w:p w:rsidR="001524A0" w:rsidRPr="00392C97" w:rsidRDefault="00934B9A" w:rsidP="00392C9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Перечень мультимедиа ресурсов: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</w:t>
      </w:r>
      <w:r w:rsidR="00F927FC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омпакт д</w:t>
      </w:r>
      <w:r w:rsidR="00E8608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иск к учебнику англ. языка для 2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класса общеобразовательных учреждений, </w:t>
      </w:r>
      <w:r w:rsidRPr="00392C97">
        <w:rPr>
          <w:rFonts w:ascii="Times New Roman" w:hAnsi="Times New Roman" w:cs="Times New Roman"/>
          <w:color w:val="000000"/>
          <w:sz w:val="24"/>
          <w:szCs w:val="24"/>
        </w:rPr>
        <w:t xml:space="preserve"> Ю.Е. Ваулиной, Дж. Дули, О.Е. Подоляко, В. Эванс</w:t>
      </w: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, «Просвещение», 2008г</w:t>
      </w:r>
      <w:r w:rsidR="001524A0"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934392" w:rsidRPr="00934392" w:rsidRDefault="001524A0" w:rsidP="00934392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92C9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92C9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Перечень,  </w:t>
      </w:r>
      <w:r w:rsidRPr="00A45CA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интернересурсов (ссылки):   </w:t>
      </w:r>
      <w:r w:rsidR="00F927FC"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</w:t>
      </w:r>
      <w:r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артинки на узле www.yandex.ru;</w:t>
      </w:r>
      <w:r w:rsidRPr="00A45CA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</w:t>
      </w:r>
      <w:r w:rsidR="00934392"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</w:t>
      </w:r>
      <w:r w:rsidR="00934392" w:rsidRPr="00A45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идеоматериал  из  Internet ресурсов</w:t>
      </w:r>
      <w:r w:rsidR="00934392" w:rsidRPr="00A45C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:</w:t>
      </w:r>
      <w:r w:rsidR="00934392" w:rsidRPr="00A45CA8">
        <w:rPr>
          <w:rFonts w:ascii="Times New Roman" w:eastAsia="Times New Roman" w:hAnsi="Times New Roman" w:cs="Times New Roman"/>
          <w:b/>
          <w:color w:val="FFFFFF"/>
          <w:kern w:val="24"/>
          <w:sz w:val="24"/>
          <w:szCs w:val="24"/>
          <w:lang w:eastAsia="ru-RU"/>
        </w:rPr>
        <w:t xml:space="preserve"> </w:t>
      </w:r>
      <w:hyperlink r:id="rId6" w:history="1">
        <w:r w:rsidR="00934392" w:rsidRPr="00A45CA8">
          <w:rPr>
            <w:rStyle w:val="a6"/>
            <w:rFonts w:eastAsia="Times New Roman"/>
            <w:b/>
            <w:bCs/>
            <w:kern w:val="24"/>
            <w:lang w:val="de-DE"/>
          </w:rPr>
          <w:t>http://www.youtube.com/watch?v=Y9NshEPPpIk</w:t>
        </w:r>
      </w:hyperlink>
      <w:r w:rsidR="00934392" w:rsidRPr="00934392">
        <w:rPr>
          <w:rFonts w:eastAsia="Times New Roman"/>
          <w:b/>
          <w:bCs/>
          <w:color w:val="000000"/>
          <w:kern w:val="24"/>
          <w:lang w:val="de-DE"/>
        </w:rPr>
        <w:t xml:space="preserve"> </w:t>
      </w:r>
    </w:p>
    <w:p w:rsidR="001524A0" w:rsidRPr="00392C97" w:rsidRDefault="001524A0" w:rsidP="00392C9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524A0" w:rsidRPr="00392C97" w:rsidRDefault="001524A0" w:rsidP="00392C9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56D00" w:rsidRPr="00392C97" w:rsidRDefault="00366DD1" w:rsidP="00392C97">
      <w:pPr>
        <w:pStyle w:val="ad"/>
        <w:spacing w:after="0" w:line="360" w:lineRule="auto"/>
        <w:ind w:left="0"/>
        <w:rPr>
          <w:rFonts w:cs="Times New Roman"/>
          <w:color w:val="000000"/>
          <w:szCs w:val="24"/>
        </w:rPr>
      </w:pPr>
      <w:r w:rsidRPr="00392C97">
        <w:rPr>
          <w:rFonts w:cs="Times New Roman"/>
          <w:b/>
          <w:i/>
          <w:color w:val="000000"/>
          <w:szCs w:val="24"/>
        </w:rPr>
        <w:tab/>
      </w:r>
      <w:r w:rsidR="00101D06" w:rsidRPr="00DC531F">
        <w:rPr>
          <w:rFonts w:cs="Times New Roman"/>
          <w:b/>
          <w:i/>
          <w:color w:val="000000"/>
          <w:szCs w:val="24"/>
        </w:rPr>
        <w:t xml:space="preserve">Цель: </w:t>
      </w:r>
      <w:r w:rsidR="00DC531F" w:rsidRPr="00DC531F">
        <w:rPr>
          <w:rFonts w:cs="Times New Roman"/>
          <w:color w:val="000000"/>
          <w:szCs w:val="24"/>
        </w:rPr>
        <w:t>Формировать</w:t>
      </w:r>
      <w:r w:rsidR="00D56D00" w:rsidRPr="00DC531F">
        <w:rPr>
          <w:rFonts w:cs="Times New Roman"/>
          <w:color w:val="000000"/>
          <w:szCs w:val="24"/>
        </w:rPr>
        <w:t xml:space="preserve"> </w:t>
      </w:r>
      <w:r w:rsidR="00DC531F" w:rsidRPr="00DC531F">
        <w:rPr>
          <w:rFonts w:cs="Times New Roman"/>
          <w:color w:val="000000"/>
          <w:szCs w:val="24"/>
        </w:rPr>
        <w:t>умения</w:t>
      </w:r>
      <w:r w:rsidR="00DC531F" w:rsidRPr="00DC531F">
        <w:t xml:space="preserve"> учащихся говорить о погоде и одежде.</w:t>
      </w:r>
      <w:r w:rsidR="00DC531F" w:rsidRPr="00DC531F">
        <w:rPr>
          <w:rFonts w:cs="Times New Roman"/>
          <w:color w:val="000000"/>
          <w:szCs w:val="24"/>
        </w:rPr>
        <w:t xml:space="preserve"> </w:t>
      </w:r>
    </w:p>
    <w:p w:rsidR="00D56D00" w:rsidRPr="00392C97" w:rsidRDefault="00366DD1" w:rsidP="00392C9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2C9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101D06" w:rsidRPr="00392C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397AC7" w:rsidRPr="000F782B" w:rsidRDefault="00366DD1" w:rsidP="00F1247F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C97">
        <w:rPr>
          <w:rFonts w:ascii="Times New Roman" w:hAnsi="Times New Roman"/>
          <w:i/>
          <w:color w:val="000000"/>
          <w:sz w:val="24"/>
          <w:szCs w:val="24"/>
        </w:rPr>
        <w:tab/>
      </w:r>
      <w:r w:rsidR="00D56D00" w:rsidRPr="000F782B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101D06" w:rsidRPr="000F782B">
        <w:rPr>
          <w:rFonts w:ascii="Times New Roman" w:hAnsi="Times New Roman"/>
          <w:i/>
          <w:color w:val="000000"/>
          <w:sz w:val="24"/>
          <w:szCs w:val="24"/>
        </w:rPr>
        <w:t xml:space="preserve">бучающие - </w:t>
      </w:r>
      <w:r w:rsidR="00F1247F" w:rsidRPr="00D4219A">
        <w:rPr>
          <w:rFonts w:ascii="Times New Roman" w:hAnsi="Times New Roman"/>
          <w:bCs/>
          <w:sz w:val="24"/>
          <w:szCs w:val="24"/>
        </w:rPr>
        <w:t>выучить значение и отработать произношение новых слов</w:t>
      </w:r>
      <w:r w:rsidR="00F1247F" w:rsidRPr="000F782B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="00F1247F">
        <w:rPr>
          <w:rFonts w:ascii="Times New Roman" w:hAnsi="Times New Roman"/>
          <w:bCs/>
          <w:color w:val="000000"/>
          <w:sz w:val="24"/>
          <w:szCs w:val="24"/>
        </w:rPr>
        <w:t>формировать у учащихся умение реализации</w:t>
      </w:r>
      <w:r w:rsidR="00F1247F" w:rsidRPr="000F782B">
        <w:rPr>
          <w:rFonts w:ascii="Times New Roman" w:hAnsi="Times New Roman"/>
          <w:bCs/>
          <w:color w:val="000000"/>
          <w:sz w:val="24"/>
          <w:szCs w:val="24"/>
        </w:rPr>
        <w:t xml:space="preserve"> новых способов действия с  новыми  </w:t>
      </w:r>
      <w:r w:rsidR="00F1247F">
        <w:rPr>
          <w:rFonts w:ascii="Times New Roman" w:hAnsi="Times New Roman"/>
          <w:bCs/>
          <w:color w:val="000000"/>
          <w:sz w:val="24"/>
          <w:szCs w:val="24"/>
        </w:rPr>
        <w:t xml:space="preserve">лексическими </w:t>
      </w:r>
      <w:r w:rsidR="00F1247F" w:rsidRPr="000F782B">
        <w:rPr>
          <w:rFonts w:ascii="Times New Roman" w:hAnsi="Times New Roman"/>
          <w:bCs/>
          <w:color w:val="000000"/>
          <w:sz w:val="24"/>
          <w:szCs w:val="24"/>
        </w:rPr>
        <w:t>единицами;</w:t>
      </w:r>
      <w:r w:rsidR="00F12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788" w:rsidRPr="00FB3788">
        <w:rPr>
          <w:rFonts w:ascii="Times New Roman" w:hAnsi="Times New Roman"/>
          <w:color w:val="000000"/>
          <w:sz w:val="24"/>
          <w:szCs w:val="24"/>
        </w:rPr>
        <w:t>Формировать умения</w:t>
      </w:r>
      <w:r w:rsidR="00FB3788" w:rsidRPr="00FB3788">
        <w:rPr>
          <w:rFonts w:ascii="Times New Roman" w:hAnsi="Times New Roman"/>
          <w:sz w:val="24"/>
          <w:szCs w:val="24"/>
        </w:rPr>
        <w:t xml:space="preserve"> учащихся диологической речи (говорить о погоде и одежде,</w:t>
      </w:r>
      <w:r w:rsidR="00F1247F" w:rsidRPr="00FB3788">
        <w:rPr>
          <w:rFonts w:ascii="Times New Roman" w:hAnsi="Times New Roman"/>
          <w:bCs/>
          <w:sz w:val="24"/>
          <w:szCs w:val="24"/>
        </w:rPr>
        <w:t xml:space="preserve"> отвечать на вопрос "Какая сегодня погода?"</w:t>
      </w:r>
      <w:r w:rsidR="00FB3788" w:rsidRPr="00FB3788">
        <w:rPr>
          <w:rFonts w:ascii="Times New Roman" w:hAnsi="Times New Roman"/>
          <w:bCs/>
          <w:sz w:val="24"/>
          <w:szCs w:val="24"/>
        </w:rPr>
        <w:t>)</w:t>
      </w:r>
      <w:r w:rsidR="00F1247F" w:rsidRPr="00FB3788">
        <w:rPr>
          <w:rFonts w:ascii="Times New Roman" w:hAnsi="Times New Roman"/>
          <w:bCs/>
          <w:sz w:val="24"/>
          <w:szCs w:val="24"/>
        </w:rPr>
        <w:t>;</w:t>
      </w:r>
      <w:r w:rsidR="00F1247F">
        <w:rPr>
          <w:rFonts w:ascii="Times New Roman" w:hAnsi="Times New Roman"/>
          <w:bCs/>
          <w:sz w:val="24"/>
          <w:szCs w:val="24"/>
        </w:rPr>
        <w:t xml:space="preserve"> </w:t>
      </w:r>
      <w:r w:rsidR="00F1247F" w:rsidRPr="000F782B">
        <w:rPr>
          <w:rFonts w:ascii="Times New Roman" w:hAnsi="Times New Roman"/>
          <w:bCs/>
          <w:color w:val="000000"/>
          <w:sz w:val="24"/>
          <w:szCs w:val="24"/>
        </w:rPr>
        <w:t>способствовать практическому применению умений и навыков, полученных на уроке.</w:t>
      </w:r>
    </w:p>
    <w:p w:rsidR="00397AC7" w:rsidRPr="00392C97" w:rsidRDefault="00366DD1" w:rsidP="00F1247F">
      <w:pPr>
        <w:pStyle w:val="ad"/>
        <w:spacing w:after="0" w:line="360" w:lineRule="auto"/>
        <w:ind w:left="0"/>
        <w:rPr>
          <w:rFonts w:cs="Times New Roman"/>
          <w:color w:val="000000"/>
          <w:szCs w:val="24"/>
        </w:rPr>
      </w:pPr>
      <w:r w:rsidRPr="00392C97">
        <w:rPr>
          <w:rFonts w:cs="Times New Roman"/>
          <w:i/>
          <w:color w:val="000000"/>
          <w:szCs w:val="24"/>
        </w:rPr>
        <w:tab/>
        <w:t>Р</w:t>
      </w:r>
      <w:r w:rsidR="00397AC7" w:rsidRPr="00392C97">
        <w:rPr>
          <w:rFonts w:cs="Times New Roman"/>
          <w:i/>
          <w:color w:val="000000"/>
          <w:szCs w:val="24"/>
        </w:rPr>
        <w:t>азвивающие -</w:t>
      </w:r>
      <w:r w:rsidRPr="00392C97">
        <w:rPr>
          <w:rFonts w:cs="Times New Roman"/>
          <w:color w:val="000000"/>
          <w:szCs w:val="24"/>
        </w:rPr>
        <w:t xml:space="preserve"> развивать коммуникативные умения в говорении, аудировании, чтении и письме;</w:t>
      </w:r>
      <w:r w:rsidR="00254CD0">
        <w:rPr>
          <w:rFonts w:cs="Times New Roman"/>
          <w:color w:val="000000"/>
          <w:szCs w:val="24"/>
        </w:rPr>
        <w:t xml:space="preserve"> </w:t>
      </w:r>
      <w:r w:rsidR="00397AC7" w:rsidRPr="00392C97">
        <w:rPr>
          <w:rFonts w:cs="Times New Roman"/>
          <w:color w:val="000000"/>
          <w:szCs w:val="24"/>
        </w:rPr>
        <w:t>развивать мышление, память, внимание, логику</w:t>
      </w:r>
      <w:r w:rsidR="00D56D00" w:rsidRPr="00392C97">
        <w:rPr>
          <w:rFonts w:cs="Times New Roman"/>
          <w:color w:val="000000"/>
          <w:szCs w:val="24"/>
        </w:rPr>
        <w:t>;</w:t>
      </w:r>
      <w:r w:rsidR="00254CD0">
        <w:rPr>
          <w:rFonts w:cs="Times New Roman"/>
          <w:color w:val="000000"/>
          <w:szCs w:val="24"/>
        </w:rPr>
        <w:t xml:space="preserve"> </w:t>
      </w:r>
      <w:r w:rsidR="00D56D00" w:rsidRPr="00392C97">
        <w:rPr>
          <w:rFonts w:cs="Times New Roman"/>
          <w:color w:val="000000"/>
          <w:szCs w:val="24"/>
        </w:rPr>
        <w:t xml:space="preserve"> </w:t>
      </w:r>
      <w:r w:rsidR="00C44EC1">
        <w:rPr>
          <w:rFonts w:cs="Times New Roman"/>
          <w:color w:val="000000"/>
          <w:szCs w:val="24"/>
        </w:rPr>
        <w:t>развивать навык</w:t>
      </w:r>
      <w:r w:rsidR="00397AC7" w:rsidRPr="00392C97">
        <w:rPr>
          <w:rFonts w:cs="Times New Roman"/>
          <w:color w:val="000000"/>
          <w:szCs w:val="24"/>
        </w:rPr>
        <w:t xml:space="preserve"> самостоятельной работы и работы </w:t>
      </w:r>
      <w:r w:rsidR="00397AC7" w:rsidRPr="00FC461C">
        <w:rPr>
          <w:rFonts w:cs="Times New Roman"/>
          <w:color w:val="000000"/>
          <w:szCs w:val="24"/>
        </w:rPr>
        <w:t xml:space="preserve">в </w:t>
      </w:r>
      <w:r w:rsidR="00397AC7" w:rsidRPr="00F1247F">
        <w:rPr>
          <w:rFonts w:cs="Times New Roman"/>
          <w:color w:val="000000"/>
          <w:szCs w:val="24"/>
        </w:rPr>
        <w:t>группах;</w:t>
      </w:r>
      <w:r w:rsidR="00254CD0">
        <w:rPr>
          <w:rFonts w:cs="Times New Roman"/>
          <w:color w:val="000000"/>
          <w:szCs w:val="24"/>
        </w:rPr>
        <w:t xml:space="preserve"> </w:t>
      </w:r>
      <w:r w:rsidR="00397AC7" w:rsidRPr="00392C97">
        <w:rPr>
          <w:rFonts w:cs="Times New Roman"/>
          <w:color w:val="000000"/>
          <w:szCs w:val="24"/>
        </w:rPr>
        <w:t xml:space="preserve"> развивать умение целеполагания, самонаблюдения, прогнозирования, антиципации, </w:t>
      </w:r>
      <w:r w:rsidR="00397AC7" w:rsidRPr="00392C97">
        <w:rPr>
          <w:rFonts w:cs="Times New Roman"/>
          <w:bCs/>
          <w:color w:val="000000"/>
          <w:szCs w:val="24"/>
        </w:rPr>
        <w:t>самоконтроля и самооценки;</w:t>
      </w:r>
      <w:r w:rsidR="00254CD0">
        <w:rPr>
          <w:rFonts w:cs="Times New Roman"/>
          <w:bCs/>
          <w:color w:val="000000"/>
          <w:szCs w:val="24"/>
        </w:rPr>
        <w:t xml:space="preserve"> </w:t>
      </w:r>
      <w:r w:rsidR="00D56D00" w:rsidRPr="00392C97">
        <w:rPr>
          <w:rFonts w:cs="Times New Roman"/>
          <w:color w:val="000000"/>
          <w:szCs w:val="24"/>
        </w:rPr>
        <w:t xml:space="preserve"> </w:t>
      </w:r>
      <w:r w:rsidR="00F33614">
        <w:rPr>
          <w:rFonts w:cs="Times New Roman"/>
          <w:bCs/>
          <w:color w:val="000000"/>
          <w:szCs w:val="24"/>
        </w:rPr>
        <w:t>развивать  рефлексивные</w:t>
      </w:r>
      <w:r w:rsidR="00397AC7" w:rsidRPr="00392C97">
        <w:rPr>
          <w:rFonts w:cs="Times New Roman"/>
          <w:bCs/>
          <w:color w:val="000000"/>
          <w:szCs w:val="24"/>
        </w:rPr>
        <w:t xml:space="preserve"> способностей учащихся.</w:t>
      </w:r>
    </w:p>
    <w:p w:rsidR="00C44EC1" w:rsidRDefault="00366DD1" w:rsidP="00392C97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C97">
        <w:rPr>
          <w:rFonts w:ascii="Times New Roman" w:hAnsi="Times New Roman" w:cs="Times New Roman"/>
          <w:i/>
          <w:color w:val="000000"/>
          <w:sz w:val="24"/>
          <w:szCs w:val="24"/>
        </w:rPr>
        <w:tab/>
        <w:t>В</w:t>
      </w:r>
      <w:r w:rsidR="00397AC7" w:rsidRPr="00392C97">
        <w:rPr>
          <w:rFonts w:ascii="Times New Roman" w:hAnsi="Times New Roman" w:cs="Times New Roman"/>
          <w:i/>
          <w:color w:val="000000"/>
          <w:sz w:val="24"/>
          <w:szCs w:val="24"/>
        </w:rPr>
        <w:t>оспитывающие -</w:t>
      </w:r>
      <w:r w:rsidR="00D56D00" w:rsidRPr="00392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44EC1" w:rsidRPr="00392C97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C44EC1" w:rsidRPr="00392C97">
        <w:rPr>
          <w:rFonts w:ascii="Times New Roman" w:hAnsi="Times New Roman" w:cs="Times New Roman"/>
          <w:color w:val="000000"/>
          <w:sz w:val="24"/>
          <w:szCs w:val="24"/>
        </w:rPr>
        <w:t xml:space="preserve">ормировать </w:t>
      </w:r>
      <w:r w:rsidR="00397AC7" w:rsidRPr="00392C97">
        <w:rPr>
          <w:rFonts w:ascii="Times New Roman" w:hAnsi="Times New Roman" w:cs="Times New Roman"/>
          <w:color w:val="000000"/>
          <w:sz w:val="24"/>
          <w:szCs w:val="24"/>
        </w:rPr>
        <w:t xml:space="preserve">культуру общения </w:t>
      </w:r>
      <w:r w:rsidR="00C44EC1">
        <w:rPr>
          <w:rFonts w:ascii="Times New Roman" w:hAnsi="Times New Roman" w:cs="Times New Roman"/>
          <w:bCs/>
          <w:color w:val="000000"/>
          <w:sz w:val="24"/>
          <w:szCs w:val="24"/>
        </w:rPr>
        <w:t>и потребность</w:t>
      </w:r>
      <w:r w:rsidR="00397AC7" w:rsidRPr="00392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сотрудничеству и взаимопомощи при работе в группе;</w:t>
      </w:r>
      <w:r w:rsidR="00F73863" w:rsidRPr="00F738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EC1">
        <w:rPr>
          <w:rFonts w:ascii="Times New Roman" w:hAnsi="Times New Roman" w:cs="Times New Roman"/>
          <w:bCs/>
          <w:color w:val="000000"/>
          <w:sz w:val="24"/>
          <w:szCs w:val="24"/>
        </w:rPr>
        <w:t>способствовать формированию нравственных, эстетических</w:t>
      </w:r>
      <w:r w:rsidR="00397AC7" w:rsidRPr="00392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качеств</w:t>
      </w:r>
      <w:r w:rsidR="00C44E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личности.</w:t>
      </w:r>
      <w:r w:rsidRPr="00392C9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397AC7" w:rsidRPr="00C44EC1" w:rsidRDefault="00397AC7" w:rsidP="00392C97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C97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Основные принципы проведения урока:  </w:t>
      </w:r>
      <w:r w:rsidRPr="00392C97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доступность, прослеживается связь с жизнью.</w:t>
      </w:r>
    </w:p>
    <w:p w:rsidR="00CA4A64" w:rsidRPr="00125C1E" w:rsidRDefault="00C351A1" w:rsidP="00392C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2C97" w:rsidRPr="0039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результаты: </w:t>
      </w:r>
      <w:r w:rsidR="006D207C">
        <w:rPr>
          <w:rFonts w:ascii="Times New Roman" w:hAnsi="Times New Roman" w:cs="Times New Roman"/>
          <w:bCs/>
          <w:color w:val="000000"/>
          <w:sz w:val="24"/>
          <w:szCs w:val="24"/>
        </w:rPr>
        <w:t>умение поддержать диалог о погоде</w:t>
      </w:r>
      <w:r w:rsidR="000F78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одежде.</w:t>
      </w:r>
    </w:p>
    <w:tbl>
      <w:tblPr>
        <w:tblStyle w:val="a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2552"/>
        <w:gridCol w:w="2835"/>
      </w:tblGrid>
      <w:tr w:rsidR="002F7765" w:rsidRPr="00392C97" w:rsidTr="004113DA">
        <w:trPr>
          <w:trHeight w:val="556"/>
        </w:trPr>
        <w:tc>
          <w:tcPr>
            <w:tcW w:w="11199" w:type="dxa"/>
            <w:gridSpan w:val="5"/>
          </w:tcPr>
          <w:p w:rsidR="002F7765" w:rsidRPr="00392C97" w:rsidRDefault="002F7765" w:rsidP="00392C9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2F7765" w:rsidRPr="00392C97" w:rsidTr="004113DA">
        <w:tc>
          <w:tcPr>
            <w:tcW w:w="567" w:type="dxa"/>
          </w:tcPr>
          <w:p w:rsidR="002F7765" w:rsidRPr="00392C97" w:rsidRDefault="002F7765" w:rsidP="00392C97">
            <w:pPr>
              <w:spacing w:before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9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2F7765" w:rsidRPr="00392C97" w:rsidRDefault="002F7765" w:rsidP="00392C97">
            <w:pPr>
              <w:spacing w:before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2F7765" w:rsidRPr="00392C97" w:rsidRDefault="002F7765" w:rsidP="00392C97">
            <w:pPr>
              <w:spacing w:before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F7765" w:rsidRPr="00392C97" w:rsidRDefault="002F7765" w:rsidP="00392C97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  <w:p w:rsidR="002F7765" w:rsidRPr="00392C97" w:rsidRDefault="002F7765" w:rsidP="00392C97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2F7765" w:rsidRPr="00392C97" w:rsidRDefault="002F7765" w:rsidP="00392C97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 w:rsidRPr="00392C9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</w:tcPr>
          <w:p w:rsidR="002F7765" w:rsidRPr="00392C97" w:rsidRDefault="002F7765" w:rsidP="00392C97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F7765" w:rsidRPr="00392C97" w:rsidTr="004113DA">
        <w:tc>
          <w:tcPr>
            <w:tcW w:w="567" w:type="dxa"/>
          </w:tcPr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F7765" w:rsidRPr="00B7201E" w:rsidRDefault="002F7765" w:rsidP="00CA4A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этап.  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Микроцель этапа - проверить готовность учащихся к уроку</w:t>
            </w:r>
            <w:r w:rsidR="006A6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фонетическую зарядку.</w:t>
            </w:r>
          </w:p>
          <w:p w:rsidR="00004134" w:rsidRPr="00B7201E" w:rsidRDefault="00004134" w:rsidP="00CA4A6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5" w:right="75"/>
            </w:pPr>
          </w:p>
        </w:tc>
        <w:tc>
          <w:tcPr>
            <w:tcW w:w="2976" w:type="dxa"/>
          </w:tcPr>
          <w:p w:rsidR="009A01DE" w:rsidRPr="009A01DE" w:rsidRDefault="006F0BD4" w:rsidP="009A01DE">
            <w:pPr>
              <w:rPr>
                <w:lang w:val="en-GB"/>
              </w:rPr>
            </w:pPr>
            <w:r w:rsidRPr="00E232E5">
              <w:rPr>
                <w:rFonts w:ascii="Times New Roman" w:hAnsi="Times New Roman" w:cs="Times New Roman"/>
                <w:color w:val="002060"/>
                <w:lang w:val="en-US"/>
              </w:rPr>
              <w:t>1.</w:t>
            </w:r>
            <w:r w:rsidRPr="00E2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A01DE">
              <w:rPr>
                <w:lang w:val="en-US"/>
              </w:rPr>
              <w:t>T</w:t>
            </w:r>
            <w:r w:rsidR="009A01DE" w:rsidRPr="009A01DE">
              <w:rPr>
                <w:lang w:val="en-GB"/>
              </w:rPr>
              <w:t xml:space="preserve">:   </w:t>
            </w:r>
            <w:r w:rsidR="009A01DE">
              <w:rPr>
                <w:lang w:val="en-US"/>
              </w:rPr>
              <w:t>Good</w:t>
            </w:r>
            <w:r w:rsidR="009A01DE" w:rsidRPr="009A01DE">
              <w:rPr>
                <w:lang w:val="en-GB"/>
              </w:rPr>
              <w:t>-</w:t>
            </w:r>
            <w:r w:rsidR="009A01DE">
              <w:rPr>
                <w:lang w:val="en-US"/>
              </w:rPr>
              <w:t>morning</w:t>
            </w:r>
            <w:r w:rsidR="009A01DE" w:rsidRPr="009A01DE">
              <w:rPr>
                <w:lang w:val="en-GB"/>
              </w:rPr>
              <w:t xml:space="preserve">, </w:t>
            </w:r>
            <w:r w:rsidR="009A01DE">
              <w:rPr>
                <w:lang w:val="en-US"/>
              </w:rPr>
              <w:t>children</w:t>
            </w:r>
            <w:r w:rsidR="009A01DE" w:rsidRPr="009A01DE">
              <w:rPr>
                <w:lang w:val="en-GB"/>
              </w:rPr>
              <w:t>!</w:t>
            </w: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52605A" w:rsidRPr="000F782B" w:rsidRDefault="0052605A" w:rsidP="009A01DE">
            <w:pPr>
              <w:rPr>
                <w:lang w:val="en-GB"/>
              </w:rPr>
            </w:pPr>
          </w:p>
          <w:p w:rsidR="002C6116" w:rsidRPr="00F73863" w:rsidRDefault="002C6116" w:rsidP="00DE306C">
            <w:pPr>
              <w:rPr>
                <w:lang w:val="en-GB"/>
              </w:rPr>
            </w:pPr>
          </w:p>
          <w:p w:rsidR="00DE306C" w:rsidRDefault="00DE306C" w:rsidP="00DE306C">
            <w:pPr>
              <w:rPr>
                <w:lang w:val="en-US"/>
              </w:rPr>
            </w:pPr>
            <w:r>
              <w:rPr>
                <w:lang w:val="en-US"/>
              </w:rPr>
              <w:t>T:   I’m glad to see you, too! Sit down, please!</w:t>
            </w:r>
          </w:p>
          <w:p w:rsidR="00713C5A" w:rsidRPr="00792E81" w:rsidRDefault="006F0BD4" w:rsidP="0046767F">
            <w:pPr>
              <w:rPr>
                <w:rFonts w:ascii="Times New Roman" w:hAnsi="Times New Roman" w:cs="Times New Roman"/>
                <w:color w:val="215868" w:themeColor="accent5" w:themeShade="80"/>
                <w:lang w:val="en-GB"/>
              </w:rPr>
            </w:pPr>
            <w:r w:rsidRPr="00792E81">
              <w:rPr>
                <w:b/>
                <w:color w:val="215868" w:themeColor="accent5" w:themeShade="80"/>
              </w:rPr>
              <w:t>Слайд</w:t>
            </w:r>
            <w:r w:rsidR="008650DC">
              <w:rPr>
                <w:b/>
                <w:color w:val="215868" w:themeColor="accent5" w:themeShade="80"/>
                <w:lang w:val="en-GB"/>
              </w:rPr>
              <w:t xml:space="preserve"> </w:t>
            </w:r>
            <w:r w:rsidR="008650DC" w:rsidRPr="00907561">
              <w:rPr>
                <w:b/>
                <w:color w:val="215868" w:themeColor="accent5" w:themeShade="80"/>
                <w:lang w:val="en-GB"/>
              </w:rPr>
              <w:t>3</w:t>
            </w:r>
            <w:r w:rsidRPr="00792E81">
              <w:rPr>
                <w:b/>
                <w:color w:val="215868" w:themeColor="accent5" w:themeShade="80"/>
                <w:lang w:val="en-GB"/>
              </w:rPr>
              <w:t>.</w:t>
            </w:r>
          </w:p>
          <w:p w:rsidR="0057153A" w:rsidRPr="00B60A5C" w:rsidRDefault="00792E81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F0BD4">
              <w:rPr>
                <w:rFonts w:ascii="Times New Roman" w:hAnsi="Times New Roman" w:cs="Times New Roman"/>
                <w:color w:val="002060"/>
                <w:lang w:val="en-GB"/>
              </w:rPr>
              <w:t>2</w:t>
            </w:r>
            <w:r w:rsidRPr="00E232E5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E232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153A" w:rsidRPr="00B60A5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Warming-up activity.  </w:t>
            </w:r>
          </w:p>
          <w:p w:rsidR="0057153A" w:rsidRPr="00B60A5C" w:rsidRDefault="0057153A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7153A">
              <w:rPr>
                <w:rFonts w:ascii="Times New Roman" w:hAnsi="Times New Roman" w:cs="Times New Roman"/>
                <w:iCs/>
                <w:lang w:val="en-GB"/>
              </w:rPr>
              <w:t xml:space="preserve">At first let’s practice our tongues! Listen to me and repeat after me.  </w:t>
            </w: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[</w:t>
            </w:r>
            <w:r w:rsidRPr="00B60A5C">
              <w:rPr>
                <w:rFonts w:ascii="Times New Roman" w:hAnsi="Times New Roman" w:cs="Times New Roman"/>
                <w:b/>
                <w:bCs/>
                <w:lang w:val="en-US"/>
              </w:rPr>
              <w:t>æ</w:t>
            </w: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B60A5C"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B60A5C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B60A5C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]</w:t>
            </w:r>
          </w:p>
          <w:p w:rsidR="0057153A" w:rsidRPr="00B60A5C" w:rsidRDefault="0057153A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Cats and dogs</w:t>
            </w:r>
          </w:p>
          <w:p w:rsidR="0057153A" w:rsidRPr="00B60A5C" w:rsidRDefault="0057153A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Cats and dogs</w:t>
            </w:r>
          </w:p>
          <w:p w:rsidR="0057153A" w:rsidRPr="00B60A5C" w:rsidRDefault="0057153A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It is raining </w:t>
            </w:r>
          </w:p>
          <w:p w:rsidR="0057153A" w:rsidRPr="00B60A5C" w:rsidRDefault="0057153A" w:rsidP="0057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A5C">
              <w:rPr>
                <w:rFonts w:ascii="Times New Roman" w:hAnsi="Times New Roman" w:cs="Times New Roman"/>
                <w:b/>
                <w:bCs/>
                <w:lang w:val="en-GB"/>
              </w:rPr>
              <w:t>Cats and dogs</w:t>
            </w:r>
          </w:p>
          <w:p w:rsidR="002F7765" w:rsidRPr="007C2E0F" w:rsidRDefault="002F7765" w:rsidP="007C2E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1DE" w:rsidRPr="009A01DE" w:rsidRDefault="00125C1E" w:rsidP="009A01DE">
            <w:pPr>
              <w:rPr>
                <w:lang w:val="en-GB"/>
              </w:rPr>
            </w:pPr>
            <w:r w:rsidRPr="00125C1E">
              <w:rPr>
                <w:rFonts w:ascii="Times New Roman" w:hAnsi="Times New Roman" w:cs="Times New Roman"/>
                <w:color w:val="002060"/>
                <w:lang w:val="en-GB"/>
              </w:rPr>
              <w:t>St</w:t>
            </w:r>
            <w:r w:rsidRPr="009A01DE">
              <w:rPr>
                <w:rFonts w:ascii="Times New Roman" w:hAnsi="Times New Roman" w:cs="Times New Roman"/>
                <w:color w:val="002060"/>
                <w:lang w:val="en-GB"/>
              </w:rPr>
              <w:t>.</w:t>
            </w:r>
            <w:r w:rsidRPr="009A01DE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9A01DE">
              <w:t>Приветствуют</w:t>
            </w:r>
            <w:r w:rsidR="009A01DE" w:rsidRPr="009A01DE">
              <w:rPr>
                <w:lang w:val="en-GB"/>
              </w:rPr>
              <w:t xml:space="preserve"> </w:t>
            </w:r>
            <w:r w:rsidR="009A01DE">
              <w:t>учителя</w:t>
            </w:r>
            <w:r w:rsidR="009A01DE" w:rsidRPr="009A01DE">
              <w:rPr>
                <w:lang w:val="en-GB"/>
              </w:rPr>
              <w:t xml:space="preserve"> </w:t>
            </w:r>
            <w:r w:rsidR="009A01DE">
              <w:t>стихотворением</w:t>
            </w:r>
            <w:r w:rsidR="009A01DE" w:rsidRPr="009A01DE">
              <w:rPr>
                <w:lang w:val="en-GB"/>
              </w:rPr>
              <w:t>.</w:t>
            </w:r>
          </w:p>
          <w:p w:rsidR="009A01DE" w:rsidRPr="009A01DE" w:rsidRDefault="009A01DE" w:rsidP="009A01DE">
            <w:pPr>
              <w:rPr>
                <w:lang w:val="en-GB"/>
              </w:rPr>
            </w:pPr>
            <w:r>
              <w:rPr>
                <w:lang w:val="en-US"/>
              </w:rPr>
              <w:t>PP</w:t>
            </w:r>
            <w:r w:rsidRPr="009A01DE">
              <w:rPr>
                <w:lang w:val="en-GB"/>
              </w:rPr>
              <w:t xml:space="preserve">:  </w:t>
            </w:r>
            <w:r>
              <w:rPr>
                <w:lang w:val="en-US"/>
              </w:rPr>
              <w:t>Good-morning, good-morning, good-morning to you!</w:t>
            </w:r>
            <w:r w:rsidRPr="009A01DE">
              <w:rPr>
                <w:lang w:val="en-GB"/>
              </w:rPr>
              <w:t xml:space="preserve"> </w:t>
            </w:r>
            <w:r>
              <w:rPr>
                <w:lang w:val="en-US"/>
              </w:rPr>
              <w:t>Good-morning, good-morning, we are glad to see you!</w:t>
            </w:r>
          </w:p>
          <w:p w:rsidR="00125C1E" w:rsidRPr="00125C1E" w:rsidRDefault="00125C1E" w:rsidP="00125C1E">
            <w:pPr>
              <w:pStyle w:val="ab"/>
              <w:spacing w:line="276" w:lineRule="auto"/>
              <w:rPr>
                <w:rFonts w:cs="Times New Roman"/>
                <w:sz w:val="22"/>
                <w:szCs w:val="22"/>
                <w:lang w:val="en-GB"/>
              </w:rPr>
            </w:pPr>
          </w:p>
          <w:p w:rsidR="002C6116" w:rsidRPr="00F73863" w:rsidRDefault="002C6116" w:rsidP="0052605A">
            <w:pPr>
              <w:rPr>
                <w:lang w:val="en-GB"/>
              </w:rPr>
            </w:pPr>
          </w:p>
          <w:p w:rsidR="00B203E3" w:rsidRPr="00A45CA8" w:rsidRDefault="00B203E3" w:rsidP="0052605A">
            <w:pPr>
              <w:pStyle w:val="ab"/>
              <w:spacing w:line="276" w:lineRule="auto"/>
              <w:rPr>
                <w:rFonts w:cs="Times New Roman"/>
                <w:color w:val="002060"/>
                <w:lang w:val="en-GB"/>
              </w:rPr>
            </w:pPr>
          </w:p>
          <w:p w:rsidR="0052605A" w:rsidRPr="00125C1E" w:rsidRDefault="0052605A" w:rsidP="0052605A">
            <w:pPr>
              <w:pStyle w:val="ab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E1F90">
              <w:rPr>
                <w:rFonts w:cs="Times New Roman"/>
                <w:color w:val="002060"/>
                <w:lang w:val="en-GB"/>
              </w:rPr>
              <w:t>St</w:t>
            </w:r>
            <w:r w:rsidRPr="00C44EC1">
              <w:rPr>
                <w:rFonts w:cs="Times New Roman"/>
                <w:color w:val="002060"/>
              </w:rPr>
              <w:t>.</w:t>
            </w:r>
            <w:r w:rsidRPr="00C44EC1">
              <w:rPr>
                <w:rFonts w:cs="Times New Roman"/>
              </w:rPr>
              <w:t xml:space="preserve">  </w:t>
            </w:r>
            <w:r w:rsidRPr="00125C1E">
              <w:rPr>
                <w:rFonts w:cs="Times New Roman"/>
                <w:sz w:val="22"/>
                <w:szCs w:val="22"/>
              </w:rPr>
              <w:t xml:space="preserve">Коллективное проговаривание. </w:t>
            </w:r>
            <w:r w:rsidRPr="00125C1E">
              <w:rPr>
                <w:rFonts w:eastAsia="Times New Roman" w:cs="Times New Roman"/>
                <w:sz w:val="22"/>
                <w:szCs w:val="22"/>
                <w:lang w:eastAsia="ru-RU"/>
              </w:rPr>
              <w:t>Имитируют произношение.</w:t>
            </w:r>
          </w:p>
          <w:p w:rsidR="0046767F" w:rsidRPr="00CA414C" w:rsidRDefault="0046767F" w:rsidP="00125C1E">
            <w:pPr>
              <w:pStyle w:val="ab"/>
              <w:spacing w:line="276" w:lineRule="auto"/>
              <w:rPr>
                <w:rFonts w:cs="Times New Roman"/>
              </w:rPr>
            </w:pPr>
          </w:p>
          <w:p w:rsidR="0046767F" w:rsidRPr="00CA414C" w:rsidRDefault="0046767F" w:rsidP="00125C1E">
            <w:pPr>
              <w:pStyle w:val="ab"/>
              <w:spacing w:line="276" w:lineRule="auto"/>
              <w:rPr>
                <w:rFonts w:cs="Times New Roman"/>
              </w:rPr>
            </w:pPr>
          </w:p>
          <w:p w:rsidR="002F7765" w:rsidRPr="00CA414C" w:rsidRDefault="002F7765" w:rsidP="00792E81">
            <w:pPr>
              <w:pStyle w:val="ab"/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Коммуникативные.</w:t>
            </w:r>
          </w:p>
          <w:p w:rsidR="002F7765" w:rsidRPr="00B7201E" w:rsidRDefault="00F153C3" w:rsidP="00CA4A64">
            <w:pPr>
              <w:pStyle w:val="1"/>
              <w:shd w:val="clear" w:color="auto" w:fill="auto"/>
              <w:spacing w:after="6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="002F7765" w:rsidRPr="00B7201E">
              <w:rPr>
                <w:rFonts w:ascii="Times New Roman" w:hAnsi="Times New Roman" w:cs="Times New Roman"/>
                <w:sz w:val="24"/>
                <w:szCs w:val="24"/>
              </w:rPr>
              <w:t xml:space="preserve">ать беседу </w:t>
            </w:r>
            <w:r w:rsidR="00392C97" w:rsidRPr="00B7201E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  <w:r w:rsidR="002F7765" w:rsidRPr="00B7201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нормы речевого этикета.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Познавательные. </w:t>
            </w:r>
          </w:p>
          <w:p w:rsidR="002F7765" w:rsidRPr="00B7201E" w:rsidRDefault="007C2E0F" w:rsidP="00CA4A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F7765"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остроение речевого высказывания в устной форме.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учебные действия в громко речевой форме.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Личностные. </w:t>
            </w:r>
          </w:p>
          <w:p w:rsidR="002F7765" w:rsidRPr="00B7201E" w:rsidRDefault="002F7765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отношение к процессу познания.</w:t>
            </w:r>
          </w:p>
        </w:tc>
      </w:tr>
      <w:tr w:rsidR="00EE6521" w:rsidRPr="00015428" w:rsidTr="00CA414C">
        <w:trPr>
          <w:trHeight w:val="4709"/>
        </w:trPr>
        <w:tc>
          <w:tcPr>
            <w:tcW w:w="567" w:type="dxa"/>
          </w:tcPr>
          <w:p w:rsidR="00EE6521" w:rsidRPr="00B7201E" w:rsidRDefault="00EE6521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2269" w:type="dxa"/>
          </w:tcPr>
          <w:p w:rsidR="0046767F" w:rsidRPr="005C7083" w:rsidRDefault="0046767F" w:rsidP="004676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Pr="005C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</w:t>
            </w:r>
            <w:r w:rsidRPr="005C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5C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72B3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Pr="005C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B35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Pr="005C70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521" w:rsidRPr="006A6161" w:rsidRDefault="0046767F" w:rsidP="0046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sz w:val="24"/>
                <w:szCs w:val="24"/>
              </w:rPr>
              <w:t>Микроцель</w:t>
            </w:r>
            <w:r w:rsidRPr="006A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C97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6A61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2C97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мотивирование</w:t>
            </w:r>
            <w:r w:rsidRPr="006A6161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 xml:space="preserve"> </w:t>
            </w:r>
            <w:r w:rsidRPr="00392C97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учащихся</w:t>
            </w:r>
            <w:r w:rsidRPr="006A6161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 xml:space="preserve"> </w:t>
            </w:r>
            <w:r w:rsidRPr="00392C97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на</w:t>
            </w:r>
            <w:r w:rsidRPr="006A6161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 xml:space="preserve"> </w:t>
            </w:r>
            <w:r w:rsidRPr="00392C97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работу</w:t>
            </w:r>
            <w:r w:rsidRPr="006A6161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и проверка домашнего задания</w:t>
            </w:r>
            <w:r w:rsidRPr="006A6161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.</w:t>
            </w:r>
            <w:r w:rsidRPr="006A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563E3" w:rsidRPr="00792E81" w:rsidRDefault="002563E3" w:rsidP="002563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215868" w:themeColor="accent5" w:themeShade="80"/>
                <w:lang w:val="en-GB"/>
              </w:rPr>
            </w:pPr>
            <w:r w:rsidRPr="00792E81">
              <w:rPr>
                <w:b/>
                <w:color w:val="215868" w:themeColor="accent5" w:themeShade="80"/>
              </w:rPr>
              <w:t>Слайд</w:t>
            </w:r>
            <w:r>
              <w:rPr>
                <w:b/>
                <w:color w:val="215868" w:themeColor="accent5" w:themeShade="80"/>
                <w:lang w:val="en-GB"/>
              </w:rPr>
              <w:t xml:space="preserve"> </w:t>
            </w:r>
            <w:r w:rsidRPr="00907561">
              <w:rPr>
                <w:b/>
                <w:color w:val="215868" w:themeColor="accent5" w:themeShade="80"/>
                <w:lang w:val="en-GB"/>
              </w:rPr>
              <w:t>4</w:t>
            </w:r>
            <w:r w:rsidRPr="00792E81">
              <w:rPr>
                <w:b/>
                <w:color w:val="215868" w:themeColor="accent5" w:themeShade="80"/>
                <w:lang w:val="en-GB"/>
              </w:rPr>
              <w:t>.</w:t>
            </w:r>
          </w:p>
          <w:p w:rsidR="002563E3" w:rsidRPr="0057153A" w:rsidRDefault="002563E3" w:rsidP="002563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en-US"/>
              </w:rPr>
              <w:t xml:space="preserve">T:   </w:t>
            </w:r>
            <w:r w:rsidRPr="0057153A">
              <w:rPr>
                <w:rFonts w:ascii="Times New Roman" w:hAnsi="Times New Roman" w:cs="Times New Roman"/>
                <w:lang w:val="en-GB"/>
              </w:rPr>
              <w:t xml:space="preserve">Do </w:t>
            </w:r>
            <w:r>
              <w:rPr>
                <w:rFonts w:ascii="Times New Roman" w:hAnsi="Times New Roman" w:cs="Times New Roman"/>
                <w:lang w:val="en-GB"/>
              </w:rPr>
              <w:t>you remember a song about weather</w:t>
            </w:r>
            <w:r w:rsidRPr="0057153A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:rsidR="002563E3" w:rsidRPr="00792E81" w:rsidRDefault="007C2E0F" w:rsidP="002563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Let's sing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this </w:t>
            </w:r>
            <w:r w:rsidR="002563E3" w:rsidRPr="0057153A">
              <w:rPr>
                <w:rFonts w:ascii="Times New Roman" w:hAnsi="Times New Roman" w:cs="Times New Roman"/>
                <w:lang w:val="en-GB"/>
              </w:rPr>
              <w:t xml:space="preserve"> song</w:t>
            </w:r>
            <w:proofErr w:type="gramEnd"/>
            <w:r w:rsidR="002563E3" w:rsidRPr="0057153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563E3" w:rsidRPr="00792E81">
              <w:rPr>
                <w:rFonts w:ascii="Times New Roman" w:hAnsi="Times New Roman" w:cs="Times New Roman"/>
                <w:b/>
                <w:lang w:val="en-GB"/>
              </w:rPr>
              <w:t xml:space="preserve">"It’s raining cats and dogs". </w:t>
            </w:r>
          </w:p>
          <w:p w:rsidR="002563E3" w:rsidRPr="0046767F" w:rsidRDefault="002563E3" w:rsidP="002563E3">
            <w:pPr>
              <w:spacing w:line="276" w:lineRule="auto"/>
              <w:rPr>
                <w:rFonts w:cs="Times New Roman"/>
                <w:sz w:val="24"/>
                <w:szCs w:val="24"/>
                <w:lang w:val="en-GB"/>
              </w:rPr>
            </w:pPr>
            <w:r w:rsidRPr="0057153A">
              <w:rPr>
                <w:rFonts w:ascii="Times New Roman" w:hAnsi="Times New Roman" w:cs="Times New Roman"/>
                <w:lang w:val="en-GB"/>
              </w:rPr>
              <w:t>Please, don't forget about sounds:</w:t>
            </w:r>
            <w:r w:rsidRPr="0057153A">
              <w:rPr>
                <w:rFonts w:ascii="Times New Roman" w:hAnsi="Times New Roman" w:cs="Times New Roman"/>
                <w:b/>
                <w:bCs/>
                <w:color w:val="002060"/>
                <w:lang w:val="en-GB"/>
              </w:rPr>
              <w:t xml:space="preserve"> </w:t>
            </w:r>
            <w:r w:rsidRPr="00792E81">
              <w:rPr>
                <w:rFonts w:ascii="Times New Roman" w:hAnsi="Times New Roman" w:cs="Times New Roman"/>
                <w:b/>
                <w:bCs/>
                <w:lang w:val="en-GB"/>
              </w:rPr>
              <w:t>[</w:t>
            </w:r>
            <w:r w:rsidRPr="00792E81">
              <w:rPr>
                <w:rFonts w:ascii="Times New Roman" w:hAnsi="Times New Roman" w:cs="Times New Roman"/>
                <w:b/>
                <w:bCs/>
                <w:lang w:val="en-US"/>
              </w:rPr>
              <w:t>æ</w:t>
            </w:r>
            <w:r w:rsidRPr="00792E81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792E81"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  <w:r w:rsidRPr="00792E81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792E81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792E81">
              <w:rPr>
                <w:rFonts w:ascii="Times New Roman" w:hAnsi="Times New Roman" w:cs="Times New Roman"/>
                <w:b/>
                <w:bCs/>
                <w:lang w:val="en-GB"/>
              </w:rPr>
              <w:t>] [</w:t>
            </w:r>
            <w:r w:rsidRPr="00792E81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792E81">
              <w:rPr>
                <w:rFonts w:ascii="Times New Roman" w:hAnsi="Times New Roman" w:cs="Times New Roman"/>
                <w:b/>
                <w:bCs/>
                <w:lang w:val="en-GB"/>
              </w:rPr>
              <w:t>]</w:t>
            </w:r>
          </w:p>
          <w:p w:rsidR="006A6161" w:rsidRPr="00CF54D0" w:rsidRDefault="002563E3" w:rsidP="002563E3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F79">
              <w:rPr>
                <w:rFonts w:ascii="Times New Roman" w:hAnsi="Times New Roman" w:cs="Times New Roman"/>
                <w:sz w:val="22"/>
                <w:szCs w:val="22"/>
              </w:rPr>
              <w:t>Включается запись песни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F79">
              <w:rPr>
                <w:rFonts w:ascii="Times New Roman" w:hAnsi="Times New Roman" w:cs="Times New Roman"/>
                <w:sz w:val="22"/>
                <w:szCs w:val="22"/>
              </w:rPr>
              <w:t>из урока 13</w:t>
            </w:r>
            <w:r w:rsidRPr="00630F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630F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92E81"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</w:rPr>
              <w:t>ся</w:t>
            </w:r>
            <w:r w:rsidRPr="00792E81">
              <w:rPr>
                <w:rFonts w:ascii="Times New Roman" w:hAnsi="Times New Roman" w:cs="Times New Roman"/>
              </w:rPr>
              <w:t xml:space="preserve"> правильность исполнения.</w:t>
            </w:r>
            <w:r w:rsidRPr="00CF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CF54D0" w:rsidRDefault="007C2E0F" w:rsidP="009422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</w:t>
            </w:r>
            <w:r w:rsidRPr="00630F79">
              <w:rPr>
                <w:rFonts w:cs="Times New Roman"/>
              </w:rPr>
              <w:t>оют</w:t>
            </w:r>
            <w:r w:rsidRPr="00CA414C">
              <w:rPr>
                <w:rFonts w:cs="Times New Roman"/>
              </w:rPr>
              <w:t xml:space="preserve"> </w:t>
            </w:r>
            <w:r w:rsidRPr="00630F79">
              <w:rPr>
                <w:rFonts w:cs="Times New Roman"/>
              </w:rPr>
              <w:t>песню</w:t>
            </w:r>
            <w:r w:rsidRPr="00EB6A4B">
              <w:rPr>
                <w:rFonts w:cs="Times New Roman"/>
              </w:rPr>
              <w:t>,</w:t>
            </w:r>
            <w:r w:rsidRPr="00CA414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сопровождая слова песни движениями</w:t>
            </w:r>
            <w:r w:rsidRPr="00CA414C">
              <w:rPr>
                <w:rFonts w:cs="Times New Roman"/>
              </w:rPr>
              <w:t>.</w:t>
            </w: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54D0" w:rsidRDefault="00CF54D0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30F79" w:rsidRPr="00792E81" w:rsidRDefault="00630F79" w:rsidP="0094229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15428" w:rsidRPr="00792E81" w:rsidRDefault="00015428" w:rsidP="0046767F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0028" w:rsidRPr="00B7201E" w:rsidRDefault="00070028" w:rsidP="0007002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Коммуникативные.</w:t>
            </w:r>
          </w:p>
          <w:p w:rsidR="00070028" w:rsidRPr="00B7201E" w:rsidRDefault="00070028" w:rsidP="00070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совместную работу с учетом конкретных учебно-познавательных задач.</w:t>
            </w:r>
          </w:p>
          <w:p w:rsidR="006A6161" w:rsidRPr="00392C97" w:rsidRDefault="006A6161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  <w:r w:rsidRPr="00392C97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деятельности.</w:t>
            </w:r>
          </w:p>
          <w:p w:rsidR="006A6161" w:rsidRPr="00392C97" w:rsidRDefault="006A616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</w:p>
          <w:p w:rsidR="00EE6521" w:rsidRPr="00015428" w:rsidRDefault="006A616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C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интересов, учебных мотивов.</w:t>
            </w:r>
          </w:p>
        </w:tc>
      </w:tr>
      <w:tr w:rsidR="00EE6521" w:rsidRPr="00392C97" w:rsidTr="004113DA">
        <w:tc>
          <w:tcPr>
            <w:tcW w:w="567" w:type="dxa"/>
          </w:tcPr>
          <w:p w:rsidR="00EE6521" w:rsidRPr="00015428" w:rsidRDefault="003C7947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46767F" w:rsidRPr="006A6161" w:rsidRDefault="0046767F" w:rsidP="0046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</w:t>
            </w:r>
            <w:r w:rsidRPr="0001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01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1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01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01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Микроцель</w:t>
            </w:r>
            <w:r w:rsidRPr="0001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этапа –</w:t>
            </w:r>
            <w:r w:rsidRPr="00B7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урока. Постановка цели и задач урока.</w:t>
            </w:r>
          </w:p>
          <w:p w:rsidR="00EE6521" w:rsidRPr="00B7201E" w:rsidRDefault="00EE6521" w:rsidP="00713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0BD4" w:rsidRPr="002669C8" w:rsidRDefault="00792E81" w:rsidP="0046767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92E81">
              <w:rPr>
                <w:b/>
                <w:color w:val="215868" w:themeColor="accent5" w:themeShade="80"/>
              </w:rPr>
              <w:t>Слайд</w:t>
            </w:r>
            <w:r w:rsidRPr="00907561">
              <w:rPr>
                <w:b/>
                <w:color w:val="215868" w:themeColor="accent5" w:themeShade="80"/>
              </w:rPr>
              <w:t xml:space="preserve"> </w:t>
            </w:r>
            <w:r w:rsidR="008650DC">
              <w:rPr>
                <w:b/>
                <w:color w:val="215868" w:themeColor="accent5" w:themeShade="80"/>
              </w:rPr>
              <w:t>5</w:t>
            </w:r>
            <w:r w:rsidRPr="00907561">
              <w:rPr>
                <w:b/>
                <w:color w:val="215868" w:themeColor="accent5" w:themeShade="80"/>
              </w:rPr>
              <w:t>.</w:t>
            </w:r>
          </w:p>
          <w:p w:rsidR="0046767F" w:rsidRPr="008650DC" w:rsidRDefault="0046767F" w:rsidP="0046767F">
            <w:pPr>
              <w:rPr>
                <w:rFonts w:ascii="Times New Roman" w:hAnsi="Times New Roman" w:cs="Times New Roman"/>
                <w:b/>
              </w:rPr>
            </w:pPr>
            <w:r w:rsidRPr="008650DC">
              <w:rPr>
                <w:rFonts w:ascii="Times New Roman" w:eastAsia="Calibri" w:hAnsi="Times New Roman" w:cs="Times New Roman"/>
                <w:b/>
              </w:rPr>
              <w:t>Организует прогнозирование на ознакомление с новым материалом.</w:t>
            </w:r>
          </w:p>
          <w:p w:rsidR="0046767F" w:rsidRPr="002669C8" w:rsidRDefault="0046767F" w:rsidP="0046767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669C8">
              <w:rPr>
                <w:rFonts w:ascii="Times New Roman" w:hAnsi="Times New Roman" w:cs="Times New Roman"/>
                <w:lang w:val="en-US"/>
              </w:rPr>
              <w:t>Let</w:t>
            </w:r>
            <w:r w:rsidRPr="002669C8">
              <w:rPr>
                <w:rFonts w:ascii="Times New Roman" w:hAnsi="Times New Roman" w:cs="Times New Roman"/>
                <w:lang w:val="en-GB"/>
              </w:rPr>
              <w:t>’</w:t>
            </w:r>
            <w:r w:rsidRPr="002669C8">
              <w:rPr>
                <w:rFonts w:ascii="Times New Roman" w:hAnsi="Times New Roman" w:cs="Times New Roman"/>
                <w:lang w:val="en-US"/>
              </w:rPr>
              <w:t>s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begin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then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… </w:t>
            </w:r>
            <w:r w:rsidRPr="002669C8">
              <w:rPr>
                <w:rFonts w:ascii="Times New Roman" w:hAnsi="Times New Roman" w:cs="Times New Roman"/>
              </w:rPr>
              <w:t>Давайте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</w:rPr>
              <w:t>начнем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… </w:t>
            </w:r>
          </w:p>
          <w:p w:rsidR="0046767F" w:rsidRPr="002669C8" w:rsidRDefault="0046767F" w:rsidP="0046767F">
            <w:pPr>
              <w:rPr>
                <w:rFonts w:ascii="Times New Roman" w:eastAsia="Calibri" w:hAnsi="Times New Roman" w:cs="Times New Roman"/>
              </w:rPr>
            </w:pPr>
            <w:r w:rsidRPr="002669C8">
              <w:rPr>
                <w:rFonts w:ascii="Times New Roman" w:hAnsi="Times New Roman" w:cs="Times New Roman"/>
                <w:lang w:val="en-US"/>
              </w:rPr>
              <w:t xml:space="preserve">But what happened? We can’t start our lesson. There is a lock, isn’t it? </w:t>
            </w:r>
            <w:r w:rsidRPr="002669C8">
              <w:rPr>
                <w:rFonts w:ascii="Times New Roman" w:hAnsi="Times New Roman" w:cs="Times New Roman"/>
              </w:rPr>
              <w:t xml:space="preserve">Но что произошло? Мы не можем начать наш урок. Дверь в страну знаний закрыта на ключ. </w:t>
            </w:r>
            <w:r w:rsidRPr="002669C8">
              <w:rPr>
                <w:rFonts w:ascii="Times New Roman" w:hAnsi="Times New Roman" w:cs="Times New Roman"/>
                <w:lang w:val="en-US"/>
              </w:rPr>
              <w:t>What</w:t>
            </w:r>
            <w:r w:rsidRPr="002669C8">
              <w:rPr>
                <w:rFonts w:ascii="Times New Roman" w:hAnsi="Times New Roman" w:cs="Times New Roman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shall</w:t>
            </w:r>
            <w:r w:rsidRPr="002669C8">
              <w:rPr>
                <w:rFonts w:ascii="Times New Roman" w:hAnsi="Times New Roman" w:cs="Times New Roman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we</w:t>
            </w:r>
            <w:r w:rsidRPr="002669C8">
              <w:rPr>
                <w:rFonts w:ascii="Times New Roman" w:hAnsi="Times New Roman" w:cs="Times New Roman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do</w:t>
            </w:r>
            <w:r w:rsidRPr="002669C8">
              <w:rPr>
                <w:rFonts w:ascii="Times New Roman" w:hAnsi="Times New Roman" w:cs="Times New Roman"/>
              </w:rPr>
              <w:t>? Что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</w:rPr>
              <w:t>же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</w:rPr>
              <w:t>нам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</w:rPr>
              <w:t>делать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? </w:t>
            </w:r>
            <w:r w:rsidRPr="002669C8">
              <w:rPr>
                <w:rFonts w:ascii="Times New Roman" w:hAnsi="Times New Roman" w:cs="Times New Roman"/>
                <w:lang w:val="en-US"/>
              </w:rPr>
              <w:t>I think we must guess what our lesson will be today about. Let</w:t>
            </w:r>
            <w:r w:rsidRPr="002669C8">
              <w:rPr>
                <w:rFonts w:ascii="Times New Roman" w:hAnsi="Times New Roman" w:cs="Times New Roman"/>
              </w:rPr>
              <w:t>’</w:t>
            </w:r>
            <w:r w:rsidRPr="002669C8">
              <w:rPr>
                <w:rFonts w:ascii="Times New Roman" w:hAnsi="Times New Roman" w:cs="Times New Roman"/>
                <w:lang w:val="en-US"/>
              </w:rPr>
              <w:t>s</w:t>
            </w:r>
            <w:r w:rsidRPr="002669C8">
              <w:rPr>
                <w:rFonts w:ascii="Times New Roman" w:hAnsi="Times New Roman" w:cs="Times New Roman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try</w:t>
            </w:r>
            <w:r w:rsidRPr="002669C8">
              <w:rPr>
                <w:rFonts w:ascii="Times New Roman" w:hAnsi="Times New Roman" w:cs="Times New Roman"/>
              </w:rPr>
              <w:t xml:space="preserve">! Я думаю, мы должны догадаться о теме нашего урока. Давайте попробуем! </w:t>
            </w:r>
          </w:p>
          <w:p w:rsidR="0046767F" w:rsidRPr="002669C8" w:rsidRDefault="0046767F" w:rsidP="004676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69C8">
              <w:rPr>
                <w:rFonts w:ascii="Times New Roman" w:eastAsia="Times New Roman" w:hAnsi="Times New Roman" w:cs="Times New Roman"/>
                <w:lang w:eastAsia="ru-RU"/>
              </w:rPr>
              <w:t>Учитель пишет крупными буквами на доске номер страницы «</w:t>
            </w:r>
            <w:r w:rsidRPr="002669C8">
              <w:rPr>
                <w:rFonts w:ascii="Times New Roman" w:hAnsi="Times New Roman" w:cs="Times New Roman"/>
              </w:rPr>
              <w:t>102, 103</w:t>
            </w:r>
            <w:r w:rsidRPr="002669C8">
              <w:rPr>
                <w:rFonts w:ascii="Times New Roman" w:eastAsia="Times New Roman" w:hAnsi="Times New Roman" w:cs="Times New Roman"/>
                <w:lang w:eastAsia="ru-RU"/>
              </w:rPr>
              <w:t xml:space="preserve">» и говорит. </w:t>
            </w:r>
          </w:p>
          <w:p w:rsidR="0046767F" w:rsidRPr="002669C8" w:rsidRDefault="0046767F" w:rsidP="0046767F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69C8">
              <w:rPr>
                <w:rFonts w:ascii="Times New Roman" w:eastAsia="Times New Roman" w:hAnsi="Times New Roman" w:cs="Times New Roman"/>
                <w:lang w:val="en-US" w:eastAsia="ru-RU"/>
              </w:rPr>
              <w:t>Open your books at page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102. </w:t>
            </w:r>
            <w:r w:rsidRPr="002669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6767F" w:rsidRPr="002669C8" w:rsidRDefault="0046767F" w:rsidP="0046767F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69C8">
              <w:rPr>
                <w:rFonts w:ascii="Times New Roman" w:eastAsia="Calibri" w:hAnsi="Times New Roman" w:cs="Times New Roman"/>
                <w:lang w:val="en-US"/>
              </w:rPr>
              <w:t xml:space="preserve">Please look </w:t>
            </w:r>
            <w:r w:rsidRPr="002669C8">
              <w:rPr>
                <w:rFonts w:ascii="Times New Roman" w:hAnsi="Times New Roman" w:cs="Times New Roman"/>
                <w:bCs/>
                <w:lang w:val="en-US"/>
              </w:rPr>
              <w:t>at the pictures.</w:t>
            </w:r>
            <w:r w:rsidRPr="002669C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6767F" w:rsidRPr="00EA6BD0" w:rsidRDefault="0046767F" w:rsidP="0046767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669C8">
              <w:rPr>
                <w:rFonts w:ascii="Times New Roman" w:hAnsi="Times New Roman" w:cs="Times New Roman"/>
                <w:lang w:val="en-US"/>
              </w:rPr>
              <w:t>Make your guesses!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What are </w:t>
            </w:r>
            <w:r w:rsidRPr="00EA6BD0">
              <w:rPr>
                <w:rFonts w:ascii="Times New Roman" w:eastAsia="Times New Roman" w:hAnsi="Times New Roman" w:cs="Times New Roman"/>
                <w:lang w:val="en-US" w:eastAsia="ru-RU"/>
              </w:rPr>
              <w:t>we going to do at the lesson today?</w:t>
            </w:r>
            <w:r w:rsidRPr="00EA6BD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6767F" w:rsidRPr="00EA6BD0" w:rsidRDefault="0046767F" w:rsidP="0046767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A6BD0">
              <w:rPr>
                <w:rFonts w:ascii="Times New Roman" w:hAnsi="Times New Roman" w:cs="Times New Roman"/>
                <w:lang w:val="en-US"/>
              </w:rPr>
              <w:t>You are quite right.</w:t>
            </w:r>
          </w:p>
          <w:p w:rsidR="0046767F" w:rsidRPr="00EA6BD0" w:rsidRDefault="0046767F" w:rsidP="0046767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EA6BD0">
              <w:rPr>
                <w:rFonts w:ascii="Times New Roman" w:hAnsi="Times New Roman" w:cs="Times New Roman"/>
                <w:lang w:val="en-US"/>
              </w:rPr>
              <w:t xml:space="preserve">We will speak </w:t>
            </w:r>
            <w:r w:rsidRPr="00EA6BD0">
              <w:rPr>
                <w:rFonts w:ascii="Times New Roman" w:hAnsi="Times New Roman" w:cs="Times New Roman"/>
                <w:lang w:val="en-GB"/>
              </w:rPr>
              <w:t xml:space="preserve">about </w:t>
            </w:r>
            <w:r w:rsidR="00CA414C" w:rsidRPr="00EA6BD0">
              <w:rPr>
                <w:rFonts w:ascii="Times New Roman" w:hAnsi="Times New Roman" w:cs="Times New Roman"/>
                <w:lang w:val="en-US"/>
              </w:rPr>
              <w:t xml:space="preserve">weather, clothes </w:t>
            </w:r>
            <w:r w:rsidRPr="00EA6BD0">
              <w:rPr>
                <w:rFonts w:ascii="Times New Roman" w:hAnsi="Times New Roman" w:cs="Times New Roman"/>
                <w:lang w:val="en-US"/>
              </w:rPr>
              <w:t>the magic island.</w:t>
            </w:r>
          </w:p>
          <w:p w:rsidR="00CA414C" w:rsidRPr="00EA6BD0" w:rsidRDefault="0046767F" w:rsidP="00630F79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EA6BD0">
              <w:rPr>
                <w:rFonts w:ascii="Times New Roman" w:hAnsi="Times New Roman" w:cs="Times New Roman"/>
                <w:lang w:val="en-US"/>
              </w:rPr>
              <w:t>Do you want to visit this magic island</w:t>
            </w:r>
            <w:r w:rsidRPr="00EA6BD0">
              <w:rPr>
                <w:rFonts w:ascii="Times New Roman" w:hAnsi="Times New Roman" w:cs="Times New Roman"/>
                <w:lang w:val="en-GB"/>
              </w:rPr>
              <w:t>?</w:t>
            </w:r>
            <w:r w:rsidRPr="00EA6BD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EE6521" w:rsidRPr="005244AE" w:rsidRDefault="0046767F" w:rsidP="007C2E0F">
            <w:pPr>
              <w:spacing w:line="27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EA6BD0">
              <w:rPr>
                <w:rFonts w:ascii="Times New Roman" w:hAnsi="Times New Roman" w:cs="Times New Roman"/>
                <w:lang w:val="en-US"/>
              </w:rPr>
              <w:t>We must prepare for our trip successfully</w:t>
            </w:r>
            <w:r w:rsidRPr="00EA6BD0">
              <w:rPr>
                <w:rFonts w:ascii="Times New Roman" w:hAnsi="Times New Roman" w:cs="Times New Roman"/>
                <w:lang w:val="en-GB"/>
              </w:rPr>
              <w:t xml:space="preserve"> and know more </w:t>
            </w:r>
            <w:r w:rsidRPr="00EA6BD0">
              <w:rPr>
                <w:rFonts w:ascii="Times New Roman" w:hAnsi="Times New Roman" w:cs="Times New Roman"/>
                <w:lang w:val="en-GB"/>
              </w:rPr>
              <w:lastRenderedPageBreak/>
              <w:t>about clothes and weather</w:t>
            </w:r>
            <w:proofErr w:type="gramStart"/>
            <w:r w:rsidRPr="00EA6BD0">
              <w:rPr>
                <w:rFonts w:ascii="Times New Roman" w:hAnsi="Times New Roman" w:cs="Times New Roman"/>
                <w:lang w:val="en-GB"/>
              </w:rPr>
              <w:t>.</w:t>
            </w:r>
            <w:r w:rsidR="005244AE" w:rsidRPr="00F72B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="005244AE" w:rsidRPr="00F72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 w:rsidR="00524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very </w:t>
            </w:r>
            <w:r w:rsidR="007C2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 </w:t>
            </w:r>
            <w:r w:rsidR="00524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 get a </w:t>
            </w:r>
            <w:r w:rsidR="005244AE" w:rsidRPr="00F72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star </w:t>
            </w:r>
            <w:r w:rsidR="00524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the </w:t>
            </w:r>
            <w:r w:rsidR="005244AE" w:rsidRPr="00F72B35">
              <w:rPr>
                <w:rFonts w:ascii="Times New Roman" w:hAnsi="Times New Roman"/>
                <w:sz w:val="24"/>
                <w:szCs w:val="24"/>
                <w:lang w:val="en-US"/>
              </w:rPr>
              <w:t>correct answer</w:t>
            </w:r>
            <w:r w:rsidR="00524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52" w:type="dxa"/>
          </w:tcPr>
          <w:p w:rsidR="00EE6521" w:rsidRPr="002669C8" w:rsidRDefault="00EE6521" w:rsidP="00CA4A6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669C8">
              <w:rPr>
                <w:rFonts w:ascii="Times New Roman" w:hAnsi="Times New Roman" w:cs="Times New Roman"/>
                <w:lang w:val="en-US"/>
              </w:rPr>
              <w:lastRenderedPageBreak/>
              <w:t>Make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669C8">
              <w:rPr>
                <w:rFonts w:ascii="Times New Roman" w:hAnsi="Times New Roman" w:cs="Times New Roman"/>
                <w:lang w:val="en-US"/>
              </w:rPr>
              <w:t>guesses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EE6521" w:rsidRPr="002669C8" w:rsidRDefault="00A372E4" w:rsidP="00CA4A6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669C8">
              <w:rPr>
                <w:rFonts w:ascii="Times New Roman" w:hAnsi="Times New Roman" w:cs="Times New Roman"/>
                <w:color w:val="002060"/>
                <w:lang w:val="en-GB"/>
              </w:rPr>
              <w:t>St.</w:t>
            </w:r>
            <w:r w:rsidRPr="002669C8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EE6521" w:rsidRPr="002669C8">
              <w:rPr>
                <w:rFonts w:ascii="Times New Roman" w:hAnsi="Times New Roman" w:cs="Times New Roman"/>
                <w:lang w:val="en-US"/>
              </w:rPr>
              <w:t>The goals a</w:t>
            </w:r>
            <w:r w:rsidR="00AB6A5B" w:rsidRPr="002669C8">
              <w:rPr>
                <w:rFonts w:ascii="Times New Roman" w:hAnsi="Times New Roman" w:cs="Times New Roman"/>
                <w:lang w:val="en-US"/>
              </w:rPr>
              <w:t>re: read and understand about…</w:t>
            </w:r>
            <w:r w:rsidR="00EE6521" w:rsidRPr="002669C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B6A5B" w:rsidRPr="002669C8">
              <w:rPr>
                <w:rFonts w:ascii="Times New Roman" w:hAnsi="Times New Roman" w:cs="Times New Roman"/>
                <w:lang w:val="en-US"/>
              </w:rPr>
              <w:t>listen and understand about  ..</w:t>
            </w:r>
            <w:r w:rsidR="00EE6521" w:rsidRPr="002669C8">
              <w:rPr>
                <w:rFonts w:ascii="Times New Roman" w:hAnsi="Times New Roman" w:cs="Times New Roman"/>
                <w:lang w:val="en-US"/>
              </w:rPr>
              <w:t xml:space="preserve">., talk about…, </w:t>
            </w:r>
            <w:r w:rsidR="00AB6A5B" w:rsidRPr="002669C8">
              <w:rPr>
                <w:rFonts w:ascii="Times New Roman" w:hAnsi="Times New Roman" w:cs="Times New Roman"/>
                <w:lang w:val="en-US"/>
              </w:rPr>
              <w:t xml:space="preserve">… </w:t>
            </w:r>
            <w:r w:rsidR="00EE6521" w:rsidRPr="002669C8">
              <w:rPr>
                <w:rFonts w:ascii="Times New Roman" w:hAnsi="Times New Roman" w:cs="Times New Roman"/>
                <w:lang w:val="en-US"/>
              </w:rPr>
              <w:t xml:space="preserve">know new wards. </w:t>
            </w:r>
          </w:p>
          <w:p w:rsidR="00EE6521" w:rsidRPr="002669C8" w:rsidRDefault="00EE6521" w:rsidP="00CA4A6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:rsidR="00E6255E" w:rsidRPr="002669C8" w:rsidRDefault="00E6255E" w:rsidP="000C41D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</w:tcPr>
          <w:p w:rsidR="00EE6521" w:rsidRPr="00F82E31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F82E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6521" w:rsidRPr="00F82E31" w:rsidRDefault="00EE6521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21" w:rsidRPr="00F82E31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E6521" w:rsidRPr="00B7201E" w:rsidRDefault="00EE6521" w:rsidP="00CA4A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информацию, представленную в изобразительной форме для решения учебной задачи. В</w:t>
            </w:r>
            <w:r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>ыдвижение гипотез и их обоснование.</w:t>
            </w:r>
          </w:p>
          <w:p w:rsidR="00EE6521" w:rsidRPr="00B7201E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CA4A64" w:rsidRPr="00181A83" w:rsidRDefault="00070028" w:rsidP="00CA4A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прогнозировать. </w:t>
            </w:r>
            <w:r w:rsidR="00EE6521"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в сотрудничестве с учит</w:t>
            </w:r>
            <w:r w:rsidR="00CA4A64">
              <w:rPr>
                <w:rFonts w:ascii="Times New Roman" w:hAnsi="Times New Roman" w:cs="Times New Roman"/>
                <w:bCs/>
                <w:sz w:val="24"/>
                <w:szCs w:val="24"/>
              </w:rPr>
              <w:t>елем необходимые действия</w:t>
            </w:r>
            <w:r w:rsidR="00CA4A64" w:rsidRPr="00CA4A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E6521"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6521" w:rsidRPr="00B7201E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Личностные. </w:t>
            </w:r>
          </w:p>
          <w:p w:rsidR="00EE6521" w:rsidRPr="00B7201E" w:rsidRDefault="00EE6521" w:rsidP="00CA4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sz w:val="24"/>
                <w:szCs w:val="24"/>
              </w:rPr>
              <w:t>Желание приобретать новые знания, умения, осваивать новые виды деятельности.</w:t>
            </w:r>
          </w:p>
        </w:tc>
      </w:tr>
      <w:tr w:rsidR="00EE6521" w:rsidRPr="00300B98" w:rsidTr="00907561">
        <w:trPr>
          <w:trHeight w:val="273"/>
        </w:trPr>
        <w:tc>
          <w:tcPr>
            <w:tcW w:w="567" w:type="dxa"/>
          </w:tcPr>
          <w:p w:rsidR="00EE6521" w:rsidRPr="00300B98" w:rsidRDefault="00A372E4" w:rsidP="00CA4A6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GB"/>
              </w:rPr>
              <w:lastRenderedPageBreak/>
              <w:t>4</w:t>
            </w:r>
          </w:p>
        </w:tc>
        <w:tc>
          <w:tcPr>
            <w:tcW w:w="2269" w:type="dxa"/>
          </w:tcPr>
          <w:p w:rsidR="00EE6521" w:rsidRPr="00300B98" w:rsidRDefault="00EE6521" w:rsidP="00CA4A64">
            <w:pPr>
              <w:pStyle w:val="a9"/>
              <w:spacing w:line="276" w:lineRule="auto"/>
              <w:ind w:left="0"/>
              <w:rPr>
                <w:rFonts w:ascii="Times New Roman" w:hAnsi="Times New Roman"/>
                <w:bCs/>
                <w:i/>
              </w:rPr>
            </w:pPr>
            <w:r w:rsidRPr="00300B98">
              <w:rPr>
                <w:rFonts w:ascii="Times New Roman" w:hAnsi="Times New Roman"/>
                <w:b/>
              </w:rPr>
              <w:t>Первичное усвоение новых знаний</w:t>
            </w:r>
            <w:r w:rsidRPr="00300B98">
              <w:rPr>
                <w:rFonts w:ascii="Times New Roman" w:hAnsi="Times New Roman"/>
              </w:rPr>
              <w:t>.</w:t>
            </w:r>
            <w:r w:rsidRPr="00300B98">
              <w:rPr>
                <w:rFonts w:ascii="Times New Roman" w:hAnsi="Times New Roman"/>
                <w:i/>
              </w:rPr>
              <w:t xml:space="preserve">       Микроцель  этапа - </w:t>
            </w:r>
            <w:r w:rsidR="00E6255E" w:rsidRPr="00300B98">
              <w:rPr>
                <w:rFonts w:ascii="Times New Roman" w:hAnsi="Times New Roman"/>
                <w:bCs/>
                <w:i/>
              </w:rPr>
              <w:t xml:space="preserve">ознакомить с </w:t>
            </w:r>
            <w:r w:rsidR="002C476D" w:rsidRPr="00300B98">
              <w:rPr>
                <w:rFonts w:ascii="Times New Roman" w:hAnsi="Times New Roman"/>
                <w:bCs/>
                <w:i/>
              </w:rPr>
              <w:t>новыми словами по теме</w:t>
            </w:r>
            <w:r w:rsidRPr="00300B98">
              <w:rPr>
                <w:rFonts w:ascii="Times New Roman" w:eastAsia="Times New Roman" w:hAnsi="Times New Roman"/>
                <w:bCs/>
                <w:i/>
                <w:iCs/>
                <w:spacing w:val="10"/>
                <w:lang w:eastAsia="ru-RU"/>
              </w:rPr>
              <w:t xml:space="preserve">, </w:t>
            </w:r>
            <w:r w:rsidRPr="00300B98">
              <w:rPr>
                <w:rFonts w:ascii="Times New Roman" w:hAnsi="Times New Roman"/>
                <w:i/>
              </w:rPr>
              <w:t>совершенствование навыков</w:t>
            </w:r>
            <w:r w:rsidR="00CA414C" w:rsidRPr="00300B98">
              <w:rPr>
                <w:rFonts w:ascii="Times New Roman" w:hAnsi="Times New Roman"/>
                <w:i/>
              </w:rPr>
              <w:t xml:space="preserve"> </w:t>
            </w:r>
            <w:r w:rsidR="002C476D" w:rsidRPr="00300B98">
              <w:rPr>
                <w:rFonts w:ascii="Times New Roman" w:hAnsi="Times New Roman"/>
                <w:i/>
              </w:rPr>
              <w:t>аудирования</w:t>
            </w:r>
            <w:r w:rsidR="002E1F90" w:rsidRPr="00300B98">
              <w:rPr>
                <w:rFonts w:ascii="Times New Roman" w:hAnsi="Times New Roman"/>
                <w:i/>
              </w:rPr>
              <w:t xml:space="preserve"> и произношения</w:t>
            </w:r>
            <w:r w:rsidRPr="00300B98">
              <w:rPr>
                <w:rFonts w:ascii="Times New Roman" w:hAnsi="Times New Roman"/>
                <w:i/>
              </w:rPr>
              <w:t>.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50DC" w:rsidRPr="00A45CA8" w:rsidRDefault="008650DC" w:rsidP="008650D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E63D4B">
              <w:rPr>
                <w:rFonts w:ascii="Times New Roman" w:hAnsi="Times New Roman" w:cs="Times New Roman"/>
                <w:b/>
                <w:color w:val="215868" w:themeColor="accent5" w:themeShade="80"/>
              </w:rPr>
              <w:t>Слайд 6.</w:t>
            </w:r>
            <w:r w:rsidR="00500109" w:rsidRPr="00A45CA8">
              <w:rPr>
                <w:rFonts w:ascii="Times New Roman" w:hAnsi="Times New Roman" w:cs="Times New Roman"/>
                <w:b/>
                <w:color w:val="215868" w:themeColor="accent5" w:themeShade="80"/>
              </w:rPr>
              <w:t>7.</w:t>
            </w:r>
          </w:p>
          <w:p w:rsidR="00814C11" w:rsidRPr="00E63D4B" w:rsidRDefault="001A4866" w:rsidP="00814C1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63D4B">
              <w:rPr>
                <w:rFonts w:ascii="Times New Roman" w:hAnsi="Times New Roman" w:cs="Times New Roman"/>
                <w:b/>
                <w:color w:val="002060"/>
              </w:rPr>
              <w:t>1.</w:t>
            </w:r>
            <w:r w:rsidRPr="00E63D4B">
              <w:rPr>
                <w:rFonts w:ascii="Times New Roman" w:hAnsi="Times New Roman" w:cs="Times New Roman"/>
                <w:b/>
              </w:rPr>
              <w:t xml:space="preserve"> </w:t>
            </w:r>
            <w:r w:rsidR="00814C11" w:rsidRPr="00E63D4B">
              <w:rPr>
                <w:rFonts w:ascii="Times New Roman" w:hAnsi="Times New Roman" w:cs="Times New Roman"/>
                <w:b/>
              </w:rPr>
              <w:t>Введение новых слов по теме одежда</w:t>
            </w:r>
            <w:r w:rsidR="00907561">
              <w:rPr>
                <w:rFonts w:ascii="Times New Roman" w:hAnsi="Times New Roman" w:cs="Times New Roman"/>
                <w:b/>
              </w:rPr>
              <w:t xml:space="preserve"> и  погода</w:t>
            </w:r>
            <w:r w:rsidR="00814C11" w:rsidRPr="00E63D4B">
              <w:rPr>
                <w:rFonts w:ascii="Times New Roman" w:hAnsi="Times New Roman" w:cs="Times New Roman"/>
                <w:b/>
              </w:rPr>
              <w:t>.</w:t>
            </w:r>
          </w:p>
          <w:p w:rsidR="00B60A5C" w:rsidRPr="00E63D4B" w:rsidRDefault="00F235E1" w:rsidP="00814C1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63D4B">
              <w:rPr>
                <w:rFonts w:ascii="Times New Roman" w:hAnsi="Times New Roman" w:cs="Times New Roman"/>
                <w:lang w:val="en-US"/>
              </w:rPr>
              <w:t xml:space="preserve">We are going to visit </w:t>
            </w:r>
            <w:r w:rsidR="00CA414C" w:rsidRPr="00E63D4B">
              <w:rPr>
                <w:rFonts w:ascii="Times New Roman" w:hAnsi="Times New Roman" w:cs="Times New Roman"/>
                <w:lang w:val="en-US"/>
              </w:rPr>
              <w:t>the magic island</w:t>
            </w:r>
            <w:r w:rsidRPr="00E63D4B">
              <w:rPr>
                <w:rFonts w:ascii="Times New Roman" w:hAnsi="Times New Roman" w:cs="Times New Roman"/>
                <w:lang w:val="en-US"/>
              </w:rPr>
              <w:t>. We should pronounce English properly</w:t>
            </w:r>
            <w:r w:rsidR="008650DC" w:rsidRPr="00E63D4B">
              <w:rPr>
                <w:rFonts w:ascii="Times New Roman" w:hAnsi="Times New Roman" w:cs="Times New Roman"/>
                <w:lang w:val="en-GB"/>
              </w:rPr>
              <w:t>.</w:t>
            </w:r>
            <w:r w:rsidR="00B60A5C"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E63D4B" w:rsidRPr="00E63D4B" w:rsidRDefault="00E63D4B" w:rsidP="00E63D4B">
            <w:pPr>
              <w:pStyle w:val="1"/>
              <w:shd w:val="clear" w:color="auto" w:fill="auto"/>
              <w:tabs>
                <w:tab w:val="left" w:pos="40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63D4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Listen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repeat</w:t>
            </w:r>
            <w:r w:rsidR="00EB6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new words.</w:t>
            </w:r>
            <w:r w:rsidRPr="00E63D4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 w:eastAsia="ru-RU"/>
              </w:rPr>
              <w:t xml:space="preserve">  </w:t>
            </w:r>
          </w:p>
          <w:p w:rsidR="006F6E41" w:rsidRPr="006F6E41" w:rsidRDefault="00F235E1" w:rsidP="006F6E41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lang w:val="en-GB"/>
              </w:rPr>
            </w:pPr>
            <w:r w:rsidRPr="003701B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814C11" w:rsidRPr="00E63D4B">
              <w:rPr>
                <w:rFonts w:ascii="Times New Roman" w:hAnsi="Times New Roman" w:cs="Times New Roman"/>
              </w:rPr>
              <w:t>В</w:t>
            </w:r>
            <w:r w:rsidR="006F6E41">
              <w:rPr>
                <w:rFonts w:ascii="Times New Roman" w:hAnsi="Times New Roman" w:cs="Times New Roman"/>
              </w:rPr>
              <w:t>ключается  запись:</w:t>
            </w:r>
            <w:r w:rsidR="00814C11" w:rsidRPr="00E63D4B">
              <w:rPr>
                <w:rFonts w:ascii="Times New Roman" w:hAnsi="Times New Roman" w:cs="Times New Roman"/>
              </w:rPr>
              <w:t xml:space="preserve">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It</w:t>
            </w:r>
            <w:r w:rsidR="006F6E41" w:rsidRPr="00E63D4B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>'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s</w:t>
            </w:r>
            <w:r w:rsidR="006F6E41" w:rsidRPr="00E63D4B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windy</w:t>
            </w:r>
            <w:r w:rsidR="006F6E41" w:rsidRPr="00E63D4B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!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It</w:t>
            </w:r>
            <w:r w:rsidR="006F6E41" w:rsidRPr="003701B4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>’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s</w:t>
            </w:r>
            <w:r w:rsidR="006F6E41" w:rsidRPr="003701B4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cloudy</w:t>
            </w:r>
            <w:r w:rsidR="006F6E41" w:rsidRPr="003701B4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!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It</w:t>
            </w:r>
            <w:r w:rsidR="006F6E41" w:rsidRPr="006F6E41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'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s</w:t>
            </w:r>
            <w:r w:rsidR="006F6E41" w:rsidRPr="006F6E41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F6E41" w:rsidRPr="00300B98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</w:rPr>
              <w:t>cold</w:t>
            </w:r>
            <w:r w:rsidR="006F6E41" w:rsidRPr="006F6E41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!</w:t>
            </w:r>
            <w:r w:rsidR="006F6E41" w:rsidRPr="006F6E41">
              <w:rPr>
                <w:rFonts w:ascii="Times New Roman" w:hAnsi="Times New Roman" w:cs="Times New Roman"/>
                <w:b/>
                <w:color w:val="002060"/>
                <w:lang w:val="en-GB"/>
              </w:rPr>
              <w:t xml:space="preserve"> </w:t>
            </w:r>
          </w:p>
          <w:p w:rsidR="00484A09" w:rsidRPr="006F6E41" w:rsidRDefault="00814C11" w:rsidP="006F6E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socks</w:t>
            </w:r>
            <w:proofErr w:type="gramEnd"/>
            <w:r w:rsidRPr="006F6E41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  <w:lang w:val="en-GB"/>
              </w:rPr>
              <w:t xml:space="preserve">, </w:t>
            </w:r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jeans</w:t>
            </w:r>
            <w:r w:rsidRPr="006F6E41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sk</w:t>
            </w:r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  <w:lang w:val="en-GB"/>
              </w:rPr>
              <w:t>i</w:t>
            </w:r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rt</w:t>
            </w:r>
            <w:proofErr w:type="spellEnd"/>
            <w:r w:rsidRPr="006F6E41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  <w:lang w:val="en-GB"/>
              </w:rPr>
              <w:t xml:space="preserve">, </w:t>
            </w:r>
            <w:r w:rsidRPr="00E63D4B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shoes</w:t>
            </w:r>
            <w:r w:rsidRPr="006F6E41">
              <w:rPr>
                <w:rStyle w:val="af"/>
                <w:rFonts w:ascii="Times New Roman" w:eastAsiaTheme="minorHAnsi" w:hAnsi="Times New Roman" w:cs="Times New Roman"/>
                <w:i w:val="0"/>
                <w:sz w:val="22"/>
                <w:szCs w:val="22"/>
                <w:lang w:val="en-GB"/>
              </w:rPr>
              <w:t>.</w:t>
            </w:r>
            <w:r w:rsidRPr="006F6E4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C73604" w:rsidRPr="006F6E41" w:rsidRDefault="00C73604" w:rsidP="00300B98">
            <w:pPr>
              <w:pStyle w:val="ab"/>
              <w:spacing w:line="276" w:lineRule="auto"/>
              <w:rPr>
                <w:rFonts w:cs="Times New Roman"/>
                <w:color w:val="002060"/>
                <w:sz w:val="22"/>
                <w:szCs w:val="22"/>
                <w:lang w:val="en-GB"/>
              </w:rPr>
            </w:pPr>
          </w:p>
          <w:p w:rsidR="00C73604" w:rsidRPr="00B60A5C" w:rsidRDefault="00C73604" w:rsidP="00C73604">
            <w:pPr>
              <w:pStyle w:val="ab"/>
              <w:spacing w:line="27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60A5C">
              <w:rPr>
                <w:rFonts w:cs="Times New Roman"/>
                <w:sz w:val="22"/>
                <w:szCs w:val="22"/>
              </w:rPr>
              <w:t xml:space="preserve">Коллективное проговаривание. </w:t>
            </w:r>
            <w:r w:rsidRPr="00B60A5C">
              <w:rPr>
                <w:rFonts w:eastAsia="Times New Roman" w:cs="Times New Roman"/>
                <w:sz w:val="22"/>
                <w:szCs w:val="22"/>
                <w:lang w:eastAsia="ru-RU"/>
              </w:rPr>
              <w:t>Имитируют произношение.</w:t>
            </w:r>
          </w:p>
          <w:p w:rsidR="00EE6521" w:rsidRPr="00300B98" w:rsidRDefault="00EE6521" w:rsidP="006F6E41">
            <w:pPr>
              <w:pStyle w:val="ab"/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EF01B3" w:rsidRPr="00B7201E" w:rsidRDefault="00EF01B3" w:rsidP="00EF01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EF01B3" w:rsidRPr="00B7201E" w:rsidRDefault="00EF01B3" w:rsidP="00EF01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учебные действия в громко речевой форме. 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>Личностные.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Cs/>
              </w:rPr>
              <w:t>Развитие познавательных интересов, учебных мотивов.</w:t>
            </w:r>
            <w:r w:rsidRPr="00300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6521" w:rsidRPr="00300B98" w:rsidTr="00B36BF1">
        <w:trPr>
          <w:trHeight w:val="1691"/>
        </w:trPr>
        <w:tc>
          <w:tcPr>
            <w:tcW w:w="567" w:type="dxa"/>
          </w:tcPr>
          <w:p w:rsidR="00EE6521" w:rsidRPr="00300B98" w:rsidRDefault="000C41D0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EE6521" w:rsidRPr="00300B98" w:rsidRDefault="00EE6521" w:rsidP="00890F8B">
            <w:pPr>
              <w:pStyle w:val="a9"/>
              <w:spacing w:line="276" w:lineRule="auto"/>
              <w:ind w:left="0"/>
              <w:rPr>
                <w:rFonts w:ascii="Times New Roman" w:hAnsi="Times New Roman"/>
              </w:rPr>
            </w:pPr>
            <w:r w:rsidRPr="00300B98">
              <w:rPr>
                <w:rFonts w:ascii="Times New Roman" w:hAnsi="Times New Roman"/>
                <w:b/>
              </w:rPr>
              <w:t>Первичная проверка понимания.</w:t>
            </w:r>
            <w:r w:rsidRPr="00300B98">
              <w:rPr>
                <w:rFonts w:ascii="Times New Roman" w:hAnsi="Times New Roman"/>
                <w:i/>
              </w:rPr>
              <w:t xml:space="preserve">               Микроцель  этапа – проверить</w:t>
            </w:r>
            <w:r w:rsidR="00890F8B">
              <w:rPr>
                <w:rFonts w:ascii="Times New Roman" w:hAnsi="Times New Roman"/>
                <w:i/>
              </w:rPr>
              <w:t xml:space="preserve"> усвоение новых слов</w:t>
            </w:r>
            <w:r w:rsidRPr="00300B9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976" w:type="dxa"/>
          </w:tcPr>
          <w:p w:rsidR="00500109" w:rsidRPr="00500109" w:rsidRDefault="00907561" w:rsidP="00907561">
            <w:pPr>
              <w:spacing w:line="276" w:lineRule="auto"/>
              <w:rPr>
                <w:rFonts w:ascii="Times New Roman" w:hAnsi="Times New Roman" w:cs="Times New Roman"/>
                <w:b/>
                <w:color w:val="215868" w:themeColor="accent5" w:themeShade="80"/>
              </w:rPr>
            </w:pPr>
            <w:r w:rsidRPr="00B60A5C">
              <w:rPr>
                <w:rFonts w:ascii="Times New Roman" w:hAnsi="Times New Roman" w:cs="Times New Roman"/>
                <w:b/>
              </w:rPr>
              <w:t xml:space="preserve"> </w:t>
            </w:r>
            <w:r w:rsidR="00500109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Слайд </w:t>
            </w:r>
            <w:r w:rsidR="00500109" w:rsidRPr="00500109">
              <w:rPr>
                <w:rFonts w:ascii="Times New Roman" w:hAnsi="Times New Roman" w:cs="Times New Roman"/>
                <w:b/>
                <w:color w:val="215868" w:themeColor="accent5" w:themeShade="80"/>
              </w:rPr>
              <w:t>8</w:t>
            </w:r>
            <w:r w:rsidR="00500109" w:rsidRPr="00E63D4B">
              <w:rPr>
                <w:rFonts w:ascii="Times New Roman" w:hAnsi="Times New Roman" w:cs="Times New Roman"/>
                <w:b/>
                <w:color w:val="215868" w:themeColor="accent5" w:themeShade="80"/>
              </w:rPr>
              <w:t>.</w:t>
            </w:r>
          </w:p>
          <w:p w:rsidR="00907561" w:rsidRPr="00B60A5C" w:rsidRDefault="00907561" w:rsidP="009075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0A5C">
              <w:rPr>
                <w:rFonts w:ascii="Times New Roman" w:hAnsi="Times New Roman" w:cs="Times New Roman"/>
                <w:b/>
              </w:rPr>
              <w:t>Первичное усвоение новых слов.</w:t>
            </w:r>
          </w:p>
          <w:p w:rsidR="006F6E41" w:rsidRPr="00A45CA8" w:rsidRDefault="00907561" w:rsidP="006F6E41">
            <w:pPr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60A5C">
              <w:rPr>
                <w:rStyle w:val="af"/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45CA8">
              <w:rPr>
                <w:rFonts w:ascii="Times New Roman" w:hAnsi="Times New Roman" w:cs="Times New Roman"/>
                <w:b/>
                <w:color w:val="002060"/>
                <w:lang w:val="en-GB"/>
              </w:rPr>
              <w:t>1.</w:t>
            </w:r>
            <w:r w:rsidR="006F6E41" w:rsidRPr="00A45CA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F6E41">
              <w:rPr>
                <w:rFonts w:ascii="Times New Roman" w:hAnsi="Times New Roman" w:cs="Times New Roman"/>
              </w:rPr>
              <w:t>Включает</w:t>
            </w:r>
            <w:r w:rsidR="006F6E41" w:rsidRPr="00A45CA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F6E41">
              <w:rPr>
                <w:rFonts w:ascii="Times New Roman" w:hAnsi="Times New Roman" w:cs="Times New Roman"/>
              </w:rPr>
              <w:t>запись</w:t>
            </w:r>
            <w:r w:rsidR="006F6E41" w:rsidRPr="00A45CA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F6E41">
              <w:rPr>
                <w:rFonts w:ascii="Times New Roman" w:hAnsi="Times New Roman" w:cs="Times New Roman"/>
              </w:rPr>
              <w:t>песенки</w:t>
            </w:r>
            <w:r w:rsidR="006F6E41" w:rsidRPr="00A45CA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F6E41"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What</w:t>
            </w:r>
            <w:r w:rsidR="006F6E41"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="006F6E41"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="006F6E41"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F6E41"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the</w:t>
            </w:r>
            <w:r w:rsidR="006F6E41"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F6E41"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weather</w:t>
            </w:r>
            <w:r w:rsidR="006F6E41"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F6E41"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like</w:t>
            </w:r>
            <w:r w:rsidR="006F6E41"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  <w:p w:rsidR="003F6191" w:rsidRPr="005244AE" w:rsidRDefault="006F6E41" w:rsidP="005244AE">
            <w:pPr>
              <w:rPr>
                <w:rFonts w:ascii="Times New Roman" w:hAnsi="Times New Roman" w:cs="Times New Roman"/>
              </w:rPr>
            </w:pPr>
            <w:r w:rsidRPr="00A45CA8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300B98">
              <w:rPr>
                <w:rFonts w:ascii="Times New Roman" w:hAnsi="Times New Roman" w:cs="Times New Roman"/>
              </w:rPr>
              <w:t>адает</w:t>
            </w:r>
            <w:r w:rsidRPr="00907561">
              <w:rPr>
                <w:rFonts w:ascii="Times New Roman" w:hAnsi="Times New Roman" w:cs="Times New Roman"/>
              </w:rPr>
              <w:t xml:space="preserve"> </w:t>
            </w:r>
            <w:r w:rsidRPr="00300B98">
              <w:rPr>
                <w:rFonts w:ascii="Times New Roman" w:hAnsi="Times New Roman" w:cs="Times New Roman"/>
              </w:rPr>
              <w:t>вопрос</w:t>
            </w:r>
            <w:r w:rsidRPr="009075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демонстрируя</w:t>
            </w:r>
            <w:r w:rsidRPr="00907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погоду</w:t>
            </w:r>
            <w:r w:rsidRPr="00907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907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картинке</w:t>
            </w:r>
            <w:r w:rsidRPr="00907561">
              <w:rPr>
                <w:rFonts w:ascii="Times New Roman" w:hAnsi="Times New Roman" w:cs="Times New Roman"/>
              </w:rPr>
              <w:t xml:space="preserve">: </w:t>
            </w:r>
            <w:r w:rsidRPr="0090756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What</w:t>
            </w:r>
            <w:r w:rsidRPr="0090756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'</w:t>
            </w:r>
            <w:r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Pr="0090756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the</w:t>
            </w:r>
            <w:r w:rsidRPr="0090756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weather</w:t>
            </w:r>
            <w:r w:rsidRPr="0090756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0B98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like</w:t>
            </w:r>
            <w:r w:rsidR="00DA3C79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5244AE" w:rsidRPr="003F6191" w:rsidRDefault="005244AE" w:rsidP="005244AE">
            <w:pPr>
              <w:spacing w:line="276" w:lineRule="auto"/>
              <w:rPr>
                <w:rFonts w:ascii="Times New Roman" w:hAnsi="Times New Roman" w:cs="Times New Roman"/>
                <w:b/>
                <w:color w:val="215868" w:themeColor="accent5" w:themeShade="80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Слайд</w:t>
            </w:r>
            <w:r w:rsidRPr="003F6191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9-12</w:t>
            </w:r>
            <w:r w:rsidRPr="003F6191">
              <w:rPr>
                <w:rFonts w:ascii="Times New Roman" w:hAnsi="Times New Roman" w:cs="Times New Roman"/>
                <w:b/>
                <w:color w:val="215868" w:themeColor="accent5" w:themeShade="80"/>
              </w:rPr>
              <w:t>.</w:t>
            </w:r>
          </w:p>
          <w:p w:rsidR="007C2E0F" w:rsidRPr="003F6191" w:rsidRDefault="005244AE" w:rsidP="007C2E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Формулирует проблему</w:t>
            </w:r>
            <w:r w:rsidR="007C2E0F">
              <w:rPr>
                <w:rFonts w:ascii="Times New Roman" w:hAnsi="Times New Roman" w:cs="Times New Roman"/>
              </w:rPr>
              <w:t>. Выяснить какая погода. «О</w:t>
            </w:r>
            <w:r w:rsidR="007C2E0F" w:rsidRPr="00300B98">
              <w:rPr>
                <w:rFonts w:ascii="Times New Roman" w:hAnsi="Times New Roman" w:cs="Times New Roman"/>
              </w:rPr>
              <w:t>деть Сьюзен соответственно погоде</w:t>
            </w:r>
            <w:r w:rsidR="007C2E0F">
              <w:rPr>
                <w:rFonts w:ascii="Times New Roman" w:hAnsi="Times New Roman" w:cs="Times New Roman"/>
              </w:rPr>
              <w:t>»</w:t>
            </w:r>
            <w:r w:rsidR="007C2E0F" w:rsidRPr="00300B98">
              <w:rPr>
                <w:rFonts w:ascii="Times New Roman" w:hAnsi="Times New Roman" w:cs="Times New Roman"/>
              </w:rPr>
              <w:t xml:space="preserve">. </w:t>
            </w:r>
          </w:p>
          <w:p w:rsidR="005244AE" w:rsidRPr="00300B98" w:rsidRDefault="005244AE" w:rsidP="005244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  и организует </w:t>
            </w:r>
            <w:r w:rsidR="00A45CA8">
              <w:rPr>
                <w:rFonts w:ascii="Times New Roman" w:hAnsi="Times New Roman" w:cs="Times New Roman"/>
              </w:rPr>
              <w:t>парную работу</w:t>
            </w:r>
            <w:r w:rsidRPr="00300B98">
              <w:rPr>
                <w:rFonts w:ascii="Times New Roman" w:hAnsi="Times New Roman" w:cs="Times New Roman"/>
              </w:rPr>
              <w:t xml:space="preserve">. </w:t>
            </w:r>
          </w:p>
          <w:p w:rsidR="005244AE" w:rsidRDefault="005244AE" w:rsidP="005244AE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300B98">
              <w:rPr>
                <w:rFonts w:ascii="Times New Roman" w:hAnsi="Times New Roman" w:cs="Times New Roman"/>
              </w:rPr>
              <w:t xml:space="preserve">Каждой </w:t>
            </w:r>
            <w:r w:rsidR="00EF01B3">
              <w:rPr>
                <w:rFonts w:ascii="Times New Roman" w:hAnsi="Times New Roman" w:cs="Times New Roman"/>
              </w:rPr>
              <w:t xml:space="preserve">паре </w:t>
            </w:r>
            <w:r w:rsidRPr="00300B98">
              <w:rPr>
                <w:rFonts w:ascii="Times New Roman" w:hAnsi="Times New Roman" w:cs="Times New Roman"/>
              </w:rPr>
              <w:t>даётся карточка</w:t>
            </w:r>
            <w:r w:rsidRPr="00613DA8">
              <w:rPr>
                <w:rFonts w:ascii="Times New Roman" w:hAnsi="Times New Roman" w:cs="Times New Roman"/>
              </w:rPr>
              <w:t xml:space="preserve"> </w:t>
            </w:r>
            <w:r w:rsidRPr="00300B98">
              <w:rPr>
                <w:rFonts w:ascii="Times New Roman" w:hAnsi="Times New Roman" w:cs="Times New Roman"/>
              </w:rPr>
              <w:t>с заданием</w:t>
            </w:r>
            <w:r w:rsidR="00EF01B3">
              <w:rPr>
                <w:rFonts w:ascii="Times New Roman" w:hAnsi="Times New Roman" w:cs="Times New Roman"/>
              </w:rPr>
              <w:t xml:space="preserve"> составить диалог</w:t>
            </w:r>
            <w:r w:rsidR="007C2E0F" w:rsidRPr="007C2E0F">
              <w:rPr>
                <w:rFonts w:ascii="Times New Roman" w:hAnsi="Times New Roman" w:cs="Times New Roman"/>
              </w:rPr>
              <w:t xml:space="preserve">. </w:t>
            </w:r>
            <w:r w:rsidRPr="00300B98">
              <w:rPr>
                <w:rFonts w:ascii="Times New Roman" w:hAnsi="Times New Roman" w:cs="Times New Roman"/>
              </w:rPr>
              <w:t>Организу</w:t>
            </w:r>
            <w:r>
              <w:rPr>
                <w:rFonts w:ascii="Times New Roman" w:hAnsi="Times New Roman" w:cs="Times New Roman"/>
              </w:rPr>
              <w:t xml:space="preserve">ет контроль и </w:t>
            </w:r>
            <w:r w:rsidR="00F67119">
              <w:rPr>
                <w:rFonts w:ascii="Times New Roman" w:hAnsi="Times New Roman" w:cs="Times New Roman"/>
              </w:rPr>
              <w:t>дифференцированную</w:t>
            </w:r>
            <w:r w:rsidRPr="00300B98">
              <w:rPr>
                <w:rFonts w:ascii="Times New Roman" w:hAnsi="Times New Roman" w:cs="Times New Roman"/>
              </w:rPr>
              <w:t xml:space="preserve"> помощь.</w:t>
            </w:r>
          </w:p>
          <w:p w:rsidR="003F6191" w:rsidRPr="00867A3D" w:rsidRDefault="003F6191" w:rsidP="00907561">
            <w:pPr>
              <w:spacing w:line="276" w:lineRule="auto"/>
              <w:rPr>
                <w:rFonts w:ascii="Times New Roman" w:hAnsi="Times New Roman" w:cs="Times New Roman"/>
                <w:b/>
                <w:color w:val="215868" w:themeColor="accent5" w:themeShade="80"/>
              </w:rPr>
            </w:pPr>
          </w:p>
          <w:p w:rsidR="00500109" w:rsidRDefault="00500109" w:rsidP="00907561">
            <w:pPr>
              <w:spacing w:line="276" w:lineRule="auto"/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Слайд</w:t>
            </w:r>
            <w:r w:rsidRPr="00500109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 xml:space="preserve"> </w:t>
            </w:r>
            <w:r w:rsidR="005244AE" w:rsidRPr="00A45CA8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>13</w:t>
            </w:r>
            <w:r w:rsidRPr="00500109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>.</w:t>
            </w:r>
          </w:p>
          <w:p w:rsidR="00907561" w:rsidRPr="00B60A5C" w:rsidRDefault="000B68F2" w:rsidP="00907561">
            <w:pPr>
              <w:spacing w:line="276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3701B4">
              <w:rPr>
                <w:rFonts w:ascii="Times New Roman" w:hAnsi="Times New Roman" w:cs="Times New Roman"/>
                <w:b/>
                <w:i/>
                <w:color w:val="002060"/>
                <w:lang w:val="en-GB"/>
              </w:rPr>
              <w:t>3.</w:t>
            </w:r>
            <w:r w:rsidRPr="003701B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907561" w:rsidRPr="00B60A5C">
              <w:rPr>
                <w:rFonts w:ascii="Times New Roman" w:hAnsi="Times New Roman" w:cs="Times New Roman"/>
                <w:i/>
                <w:lang w:val="en-GB"/>
              </w:rPr>
              <w:t>My</w:t>
            </w:r>
            <w:r w:rsidR="00907561" w:rsidRPr="003701B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907561" w:rsidRPr="00B60A5C">
              <w:rPr>
                <w:rFonts w:ascii="Times New Roman" w:hAnsi="Times New Roman" w:cs="Times New Roman"/>
                <w:i/>
                <w:lang w:val="en-GB"/>
              </w:rPr>
              <w:t>name</w:t>
            </w:r>
            <w:r w:rsidR="00907561" w:rsidRPr="003701B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907561" w:rsidRPr="00B60A5C">
              <w:rPr>
                <w:rFonts w:ascii="Times New Roman" w:hAnsi="Times New Roman" w:cs="Times New Roman"/>
                <w:i/>
                <w:lang w:val="en-GB"/>
              </w:rPr>
              <w:t>is</w:t>
            </w:r>
            <w:r w:rsidR="00907561" w:rsidRPr="003701B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907561" w:rsidRPr="00B60A5C">
              <w:rPr>
                <w:rFonts w:ascii="Times New Roman" w:hAnsi="Times New Roman" w:cs="Times New Roman"/>
                <w:i/>
                <w:lang w:val="en-GB"/>
              </w:rPr>
              <w:t>Susan</w:t>
            </w:r>
            <w:r w:rsidR="00907561" w:rsidRPr="003701B4">
              <w:rPr>
                <w:rFonts w:ascii="Times New Roman" w:hAnsi="Times New Roman" w:cs="Times New Roman"/>
                <w:i/>
                <w:lang w:val="en-GB"/>
              </w:rPr>
              <w:t xml:space="preserve">.  </w:t>
            </w:r>
            <w:r w:rsidR="00907561" w:rsidRPr="00B60A5C">
              <w:rPr>
                <w:rFonts w:ascii="Times New Roman" w:hAnsi="Times New Roman" w:cs="Times New Roman"/>
                <w:i/>
                <w:lang w:val="en-GB"/>
              </w:rPr>
              <w:t>I’d like to go to the magic island with you. Help me name these things and put them in my bag.</w:t>
            </w:r>
          </w:p>
          <w:p w:rsidR="00500109" w:rsidRDefault="00500109" w:rsidP="00500109">
            <w:pPr>
              <w:spacing w:line="276" w:lineRule="auto"/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Слайд</w:t>
            </w:r>
            <w:r w:rsidRPr="00500109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 xml:space="preserve"> </w:t>
            </w:r>
            <w:r w:rsidR="003F6191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>1</w:t>
            </w:r>
            <w:r w:rsidR="005244AE" w:rsidRPr="00A45CA8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>4</w:t>
            </w:r>
            <w:r w:rsidRPr="00500109">
              <w:rPr>
                <w:rFonts w:ascii="Times New Roman" w:hAnsi="Times New Roman" w:cs="Times New Roman"/>
                <w:b/>
                <w:color w:val="215868" w:themeColor="accent5" w:themeShade="80"/>
                <w:lang w:val="en-GB"/>
              </w:rPr>
              <w:t>.</w:t>
            </w:r>
          </w:p>
          <w:p w:rsidR="00EE6521" w:rsidRPr="003701B4" w:rsidRDefault="00907561" w:rsidP="00907561">
            <w:pPr>
              <w:rPr>
                <w:rFonts w:ascii="Times New Roman" w:hAnsi="Times New Roman" w:cs="Times New Roman"/>
                <w:lang w:val="en-GB"/>
              </w:rPr>
            </w:pPr>
            <w:r w:rsidRPr="00BE3A20">
              <w:rPr>
                <w:rFonts w:ascii="Times New Roman" w:eastAsia="Calibri" w:hAnsi="Times New Roman" w:cs="Times New Roman"/>
                <w:lang w:val="en-GB"/>
              </w:rPr>
              <w:t>We</w:t>
            </w:r>
            <w:r w:rsidRPr="00E63D4B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eastAsia="Calibri" w:hAnsi="Times New Roman" w:cs="Times New Roman"/>
                <w:lang w:val="en-GB"/>
              </w:rPr>
              <w:t>are</w:t>
            </w:r>
            <w:r w:rsidRPr="00E63D4B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eastAsia="Calibri" w:hAnsi="Times New Roman" w:cs="Times New Roman"/>
                <w:lang w:val="en-GB"/>
              </w:rPr>
              <w:t>ready</w:t>
            </w:r>
            <w:r w:rsidRPr="00E63D4B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E63D4B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eastAsia="Calibri" w:hAnsi="Times New Roman" w:cs="Times New Roman"/>
                <w:lang w:val="en-GB"/>
              </w:rPr>
              <w:t>go</w:t>
            </w:r>
            <w:r w:rsidRPr="00E63D4B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E3A20">
              <w:rPr>
                <w:rFonts w:ascii="Times New Roman" w:hAnsi="Times New Roman" w:cs="Times New Roman"/>
                <w:lang w:val="en-US"/>
              </w:rPr>
              <w:t>the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A6BD0">
              <w:rPr>
                <w:rFonts w:ascii="Times New Roman" w:hAnsi="Times New Roman" w:cs="Times New Roman"/>
                <w:lang w:val="en-US"/>
              </w:rPr>
              <w:t>magic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A6BD0">
              <w:rPr>
                <w:rFonts w:ascii="Times New Roman" w:hAnsi="Times New Roman" w:cs="Times New Roman"/>
                <w:lang w:val="en-US"/>
              </w:rPr>
              <w:t>island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Fasten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your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seats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belts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Let</w:t>
            </w:r>
            <w:r w:rsidRPr="00E63D4B">
              <w:rPr>
                <w:rFonts w:ascii="Times New Roman" w:hAnsi="Times New Roman" w:cs="Times New Roman"/>
                <w:lang w:val="en-GB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 w:rsidRPr="00E63D4B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E225C5" w:rsidRDefault="00E225C5" w:rsidP="00056F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Look the girl invite you </w:t>
            </w:r>
            <w:r w:rsidR="00EB6A4B">
              <w:rPr>
                <w:rFonts w:ascii="Times New Roman" w:hAnsi="Times New Roman" w:cs="Times New Roman"/>
                <w:lang w:val="en-GB"/>
              </w:rPr>
              <w:t xml:space="preserve">to </w:t>
            </w:r>
            <w:r>
              <w:rPr>
                <w:rFonts w:ascii="Times New Roman" w:hAnsi="Times New Roman" w:cs="Times New Roman"/>
                <w:lang w:val="en-GB"/>
              </w:rPr>
              <w:t>visit</w:t>
            </w:r>
            <w:r>
              <w:rPr>
                <w:rFonts w:ascii="Times New Roman" w:hAnsi="Times New Roman" w:cs="Times New Roman"/>
                <w:lang w:val="en-US"/>
              </w:rPr>
              <w:t xml:space="preserve"> t</w:t>
            </w:r>
            <w:r w:rsidR="00067F54">
              <w:rPr>
                <w:rFonts w:ascii="Times New Roman" w:hAnsi="Times New Roman" w:cs="Times New Roman"/>
                <w:lang w:val="en-US"/>
              </w:rPr>
              <w:t>his</w:t>
            </w:r>
            <w:r w:rsidRPr="00EA6BD0">
              <w:rPr>
                <w:rFonts w:ascii="Times New Roman" w:hAnsi="Times New Roman" w:cs="Times New Roman"/>
                <w:lang w:val="en-US"/>
              </w:rPr>
              <w:t xml:space="preserve"> magic island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F6DBF" w:rsidRDefault="00613DA8" w:rsidP="00AF6DBF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300B9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Listen to the song and answer the question.</w:t>
            </w:r>
            <w:r w:rsidRPr="00300B98">
              <w:rPr>
                <w:rFonts w:ascii="Times New Roman" w:hAnsi="Times New Roman" w:cs="Times New Roman"/>
                <w:bCs/>
                <w:kern w:val="24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bCs/>
                <w:lang w:val="en-GB"/>
              </w:rPr>
              <w:t>What is this song</w:t>
            </w:r>
            <w:r w:rsidR="00AF6DBF" w:rsidRPr="00300B98">
              <w:rPr>
                <w:rFonts w:ascii="Times New Roman" w:hAnsi="Times New Roman" w:cs="Times New Roman"/>
                <w:bCs/>
                <w:lang w:val="en-GB"/>
              </w:rPr>
              <w:t xml:space="preserve"> about</w:t>
            </w:r>
            <w:r w:rsidRPr="00300B98">
              <w:rPr>
                <w:rFonts w:ascii="Times New Roman" w:hAnsi="Times New Roman" w:cs="Times New Roman"/>
                <w:bCs/>
                <w:lang w:val="en-GB"/>
              </w:rPr>
              <w:t>?</w:t>
            </w:r>
          </w:p>
          <w:p w:rsidR="00AF6DBF" w:rsidRPr="00067F54" w:rsidRDefault="00AF6DBF" w:rsidP="00AF6D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6DBF">
              <w:rPr>
                <w:rFonts w:ascii="Times New Roman" w:hAnsi="Times New Roman" w:cs="Times New Roman"/>
                <w:lang w:val="en-GB"/>
              </w:rPr>
              <w:lastRenderedPageBreak/>
              <w:t xml:space="preserve"> </w:t>
            </w:r>
            <w:r w:rsidRPr="00027948">
              <w:rPr>
                <w:rFonts w:ascii="Times New Roman" w:hAnsi="Times New Roman" w:cs="Times New Roman"/>
              </w:rPr>
              <w:t>Организует заучивание песни наизусть.</w:t>
            </w:r>
            <w:r w:rsidRPr="000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F54">
              <w:rPr>
                <w:rFonts w:ascii="Times New Roman" w:hAnsi="Times New Roman" w:cs="Times New Roman"/>
              </w:rPr>
              <w:t xml:space="preserve">Проговаривает первую строчку:  </w:t>
            </w:r>
            <w:r w:rsidRPr="00067F54">
              <w:rPr>
                <w:rFonts w:ascii="Times New Roman" w:hAnsi="Times New Roman" w:cs="Times New Roman"/>
                <w:lang w:val="en-GB"/>
              </w:rPr>
              <w:t>C</w:t>
            </w:r>
            <w:r w:rsidRPr="00067F54">
              <w:rPr>
                <w:rFonts w:ascii="Times New Roman" w:hAnsi="Times New Roman" w:cs="Times New Roman"/>
                <w:lang w:val="en-US"/>
              </w:rPr>
              <w:t>lose</w:t>
            </w:r>
            <w:r w:rsidRPr="00067F54">
              <w:rPr>
                <w:rFonts w:ascii="Times New Roman" w:hAnsi="Times New Roman" w:cs="Times New Roman"/>
              </w:rPr>
              <w:t xml:space="preserve"> </w:t>
            </w:r>
            <w:r w:rsidRPr="00067F54">
              <w:rPr>
                <w:rFonts w:ascii="Times New Roman" w:hAnsi="Times New Roman" w:cs="Times New Roman"/>
                <w:lang w:val="en-US"/>
              </w:rPr>
              <w:t>your</w:t>
            </w:r>
            <w:r w:rsidRPr="00067F54">
              <w:rPr>
                <w:rFonts w:ascii="Times New Roman" w:hAnsi="Times New Roman" w:cs="Times New Roman"/>
              </w:rPr>
              <w:t xml:space="preserve"> </w:t>
            </w:r>
            <w:r w:rsidRPr="00067F54">
              <w:rPr>
                <w:rFonts w:ascii="Times New Roman" w:hAnsi="Times New Roman" w:cs="Times New Roman"/>
                <w:lang w:val="en-US"/>
              </w:rPr>
              <w:t>eyes</w:t>
            </w:r>
            <w:r w:rsidRPr="00067F54">
              <w:rPr>
                <w:rFonts w:ascii="Times New Roman" w:hAnsi="Times New Roman" w:cs="Times New Roman"/>
              </w:rPr>
              <w:t xml:space="preserve">….; </w:t>
            </w:r>
          </w:p>
          <w:p w:rsidR="00E225C5" w:rsidRPr="00613DA8" w:rsidRDefault="00AF6DBF" w:rsidP="00AF6DB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067F54">
              <w:rPr>
                <w:rFonts w:ascii="Times New Roman" w:hAnsi="Times New Roman" w:cs="Times New Roman"/>
              </w:rPr>
              <w:t>проговаривает</w:t>
            </w:r>
            <w:r w:rsidRPr="00067F5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67F54">
              <w:rPr>
                <w:rFonts w:ascii="Times New Roman" w:hAnsi="Times New Roman" w:cs="Times New Roman"/>
              </w:rPr>
              <w:t>вторую</w:t>
            </w:r>
            <w:r w:rsidRPr="00067F54">
              <w:rPr>
                <w:rFonts w:ascii="Times New Roman" w:hAnsi="Times New Roman" w:cs="Times New Roman"/>
                <w:lang w:val="en-GB"/>
              </w:rPr>
              <w:t>:Come to my magic island</w:t>
            </w:r>
          </w:p>
        </w:tc>
        <w:tc>
          <w:tcPr>
            <w:tcW w:w="2552" w:type="dxa"/>
          </w:tcPr>
          <w:p w:rsidR="006F6E41" w:rsidRPr="00056F34" w:rsidRDefault="006F6E41" w:rsidP="006F6E41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hAnsi="Times New Roman" w:cs="Times New Roman"/>
                <w:color w:val="002060"/>
                <w:lang w:val="en-GB"/>
              </w:rPr>
            </w:pPr>
          </w:p>
          <w:p w:rsidR="006F6E41" w:rsidRPr="00056F34" w:rsidRDefault="006F6E41" w:rsidP="006F6E41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hAnsi="Times New Roman" w:cs="Times New Roman"/>
                <w:color w:val="002060"/>
                <w:lang w:val="en-GB"/>
              </w:rPr>
            </w:pPr>
          </w:p>
          <w:p w:rsidR="006F6E41" w:rsidRPr="00056F34" w:rsidRDefault="006F6E41" w:rsidP="006F6E41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hAnsi="Times New Roman" w:cs="Times New Roman"/>
                <w:lang w:val="en-GB"/>
              </w:rPr>
            </w:pP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6F6E41" w:rsidRPr="00056F34" w:rsidRDefault="006F6E41" w:rsidP="006F6E41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hAnsi="Times New Roman" w:cs="Times New Roman"/>
                <w:lang w:val="en-GB"/>
              </w:rPr>
            </w:pPr>
          </w:p>
          <w:p w:rsidR="006F6E41" w:rsidRPr="00E63D4B" w:rsidRDefault="006F6E41" w:rsidP="006F6E41">
            <w:pPr>
              <w:pStyle w:val="1"/>
              <w:shd w:val="clear" w:color="auto" w:fill="auto"/>
              <w:tabs>
                <w:tab w:val="left" w:pos="400"/>
              </w:tabs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Называют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погоду</w:t>
            </w:r>
            <w:r w:rsidRPr="00E63D4B">
              <w:rPr>
                <w:rFonts w:ascii="Times New Roman" w:hAnsi="Times New Roman" w:cs="Times New Roman"/>
                <w:lang w:val="en-GB"/>
              </w:rPr>
              <w:t xml:space="preserve">: 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It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hot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!</w:t>
            </w:r>
            <w:r w:rsidRPr="00E63D4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It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raining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!</w:t>
            </w:r>
            <w:r w:rsidRPr="00E63D4B">
              <w:rPr>
                <w:rStyle w:val="30"/>
                <w:rFonts w:eastAsia="Trebuchet MS"/>
                <w:sz w:val="22"/>
                <w:szCs w:val="22"/>
                <w:lang w:val="en-GB"/>
              </w:rPr>
              <w:t xml:space="preserve">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It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'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F7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sunny</w:t>
            </w:r>
            <w:r w:rsidRPr="00E63D4B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!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самопроверку по звуковому файлу. </w:t>
            </w:r>
          </w:p>
          <w:p w:rsidR="004F0093" w:rsidRDefault="004F0093" w:rsidP="00547AEC">
            <w:pPr>
              <w:spacing w:line="276" w:lineRule="auto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F0093" w:rsidRDefault="004F0093" w:rsidP="00547AEC">
            <w:pPr>
              <w:spacing w:line="276" w:lineRule="auto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47AEC" w:rsidRPr="00B36BF1" w:rsidRDefault="000B68F2" w:rsidP="00547AEC">
            <w:pPr>
              <w:spacing w:line="276" w:lineRule="auto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Парная работа.</w:t>
            </w:r>
            <w:r w:rsidR="004F0093" w:rsidRPr="00B36BF1">
              <w:rPr>
                <w:rFonts w:ascii="Times New Roman" w:hAnsi="Times New Roman" w:cs="Times New Roman"/>
              </w:rPr>
              <w:t xml:space="preserve"> Определяют, что нужно сделать для успешного выполнения задания.</w:t>
            </w:r>
          </w:p>
          <w:p w:rsidR="000B68F2" w:rsidRPr="00B36BF1" w:rsidRDefault="000B68F2" w:rsidP="00547AEC">
            <w:pPr>
              <w:spacing w:line="276" w:lineRule="auto"/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36BF1">
              <w:rPr>
                <w:rFonts w:ascii="Times New Roman" w:hAnsi="Times New Roman" w:cs="Times New Roman"/>
                <w:color w:val="002060"/>
                <w:lang w:val="en-GB"/>
              </w:rPr>
              <w:t>St.1.</w:t>
            </w:r>
            <w:r w:rsidRPr="00B36BF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What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the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weather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like</w:t>
            </w:r>
            <w:r w:rsidR="00547AEC"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  <w:p w:rsidR="00B36BF1" w:rsidRDefault="00D23FA4" w:rsidP="004F0093">
            <w:pPr>
              <w:pStyle w:val="ab"/>
              <w:spacing w:line="276" w:lineRule="auto"/>
              <w:rPr>
                <w:rFonts w:cs="Times New Roman"/>
                <w:sz w:val="22"/>
                <w:szCs w:val="22"/>
                <w:lang w:val="en-GB"/>
              </w:rPr>
            </w:pPr>
            <w:r w:rsidRPr="00B36BF1">
              <w:rPr>
                <w:rFonts w:cs="Times New Roman"/>
                <w:color w:val="002060"/>
                <w:sz w:val="22"/>
                <w:szCs w:val="22"/>
                <w:lang w:val="en-GB"/>
              </w:rPr>
              <w:t>St</w:t>
            </w:r>
            <w:r w:rsidR="004F0093" w:rsidRPr="00B36BF1">
              <w:rPr>
                <w:rFonts w:cs="Times New Roman"/>
                <w:color w:val="002060"/>
                <w:sz w:val="22"/>
                <w:szCs w:val="22"/>
                <w:lang w:val="en-GB"/>
              </w:rPr>
              <w:t>.2</w:t>
            </w:r>
            <w:r w:rsidRPr="00B36BF1">
              <w:rPr>
                <w:rFonts w:cs="Times New Roman"/>
                <w:color w:val="002060"/>
                <w:sz w:val="22"/>
                <w:szCs w:val="22"/>
                <w:lang w:val="en-GB"/>
              </w:rPr>
              <w:t>.</w:t>
            </w:r>
            <w:r w:rsidRPr="00B36BF1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It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s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windy</w:t>
            </w:r>
            <w:r w:rsidRPr="00B36BF1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>!</w:t>
            </w:r>
            <w:r w:rsidRPr="00B36BF1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  <w:r w:rsidR="004F0093" w:rsidRPr="00B36BF1">
              <w:rPr>
                <w:rFonts w:cs="Times New Roman"/>
                <w:sz w:val="22"/>
                <w:szCs w:val="22"/>
                <w:lang w:val="en-GB"/>
              </w:rPr>
              <w:t>Take off your shorts.</w:t>
            </w:r>
          </w:p>
          <w:p w:rsidR="00547AEC" w:rsidRPr="00B36BF1" w:rsidRDefault="00B36BF1" w:rsidP="004F0093">
            <w:pPr>
              <w:pStyle w:val="ab"/>
              <w:spacing w:line="276" w:lineRule="auto"/>
              <w:rPr>
                <w:rFonts w:cs="Times New Roman"/>
                <w:b/>
                <w:sz w:val="22"/>
                <w:szCs w:val="22"/>
                <w:lang w:val="en-GB"/>
              </w:rPr>
            </w:pPr>
            <w:r w:rsidRPr="00B36BF1">
              <w:rPr>
                <w:rFonts w:cs="Times New Roman"/>
                <w:color w:val="002060"/>
                <w:sz w:val="22"/>
                <w:szCs w:val="22"/>
                <w:lang w:val="en-GB"/>
              </w:rPr>
              <w:t>St.1.</w:t>
            </w:r>
            <w:r w:rsidRPr="00B36BF1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  <w:r w:rsidR="004F0093" w:rsidRPr="00B36BF1">
              <w:rPr>
                <w:rFonts w:cs="Times New Roman"/>
                <w:sz w:val="22"/>
                <w:szCs w:val="22"/>
                <w:lang w:val="en-GB"/>
              </w:rPr>
              <w:t xml:space="preserve"> Put on your hat.</w:t>
            </w:r>
          </w:p>
          <w:p w:rsidR="005244AE" w:rsidRPr="00B36BF1" w:rsidRDefault="005244AE" w:rsidP="005244AE">
            <w:pPr>
              <w:pStyle w:val="ab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B36BF1">
              <w:rPr>
                <w:rFonts w:cs="Times New Roman"/>
                <w:sz w:val="22"/>
                <w:szCs w:val="22"/>
              </w:rPr>
              <w:t xml:space="preserve">С помощью интерактивной доски демонстрируют выполнение задания.  </w:t>
            </w:r>
          </w:p>
          <w:p w:rsidR="003F0E83" w:rsidRPr="00867A3D" w:rsidRDefault="003F0E83" w:rsidP="006F6E4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6F6E41" w:rsidRPr="00B60A5C" w:rsidRDefault="006F6E41" w:rsidP="006F6E41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B60A5C">
              <w:rPr>
                <w:rFonts w:ascii="Times New Roman" w:eastAsia="Calibri" w:hAnsi="Times New Roman" w:cs="Times New Roman"/>
              </w:rPr>
              <w:t>Помогают Сьюзен собрать вещи, называют вещь и приёмом перетаскивания помещают в сумку.</w:t>
            </w:r>
          </w:p>
          <w:p w:rsidR="006F6E41" w:rsidRPr="00B60A5C" w:rsidRDefault="006F6E41" w:rsidP="006F6E41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</w:p>
          <w:p w:rsidR="006F6E41" w:rsidRPr="00D23FA4" w:rsidRDefault="00D23FA4" w:rsidP="006F6E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Имитируют пристёгивание ремней и полёт в самолёте.</w:t>
            </w:r>
          </w:p>
          <w:p w:rsidR="00C80174" w:rsidRDefault="00C80174" w:rsidP="006F6E41">
            <w:pPr>
              <w:spacing w:line="276" w:lineRule="auto"/>
              <w:rPr>
                <w:rFonts w:cs="Times New Roman"/>
                <w:color w:val="002060"/>
              </w:rPr>
            </w:pPr>
          </w:p>
          <w:p w:rsidR="00613DA8" w:rsidRPr="00B36BF1" w:rsidRDefault="00056F34" w:rsidP="00B36BF1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92E81">
              <w:rPr>
                <w:rFonts w:cs="Times New Roman"/>
                <w:color w:val="002060"/>
                <w:lang w:val="en-GB"/>
              </w:rPr>
              <w:t>St</w:t>
            </w:r>
            <w:r w:rsidRPr="006F6E41">
              <w:rPr>
                <w:rFonts w:cs="Times New Roman"/>
                <w:color w:val="002060"/>
                <w:lang w:val="en-GB"/>
              </w:rPr>
              <w:t>.1.</w:t>
            </w:r>
            <w:r w:rsidRPr="00EA6B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F0E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DA8" w:rsidRPr="00300B98">
              <w:rPr>
                <w:rFonts w:eastAsia="Times New Roman" w:cs="Times New Roman"/>
                <w:color w:val="000000"/>
                <w:lang w:val="en-US" w:eastAsia="ru-RU"/>
              </w:rPr>
              <w:t>About the</w:t>
            </w:r>
            <w:r w:rsidR="00613DA8" w:rsidRPr="00EA6BD0">
              <w:rPr>
                <w:rFonts w:cs="Times New Roman"/>
                <w:lang w:val="en-US"/>
              </w:rPr>
              <w:t xml:space="preserve"> magic island</w:t>
            </w:r>
            <w:r w:rsidR="00613DA8" w:rsidRPr="00613DA8">
              <w:rPr>
                <w:rFonts w:cs="Times New Roman"/>
                <w:lang w:val="en-GB"/>
              </w:rPr>
              <w:t xml:space="preserve"> </w:t>
            </w:r>
            <w:r w:rsidR="00613DA8">
              <w:rPr>
                <w:rFonts w:cs="Times New Roman"/>
                <w:lang w:val="en-GB"/>
              </w:rPr>
              <w:t>and the weather</w:t>
            </w:r>
            <w:r w:rsidR="00613DA8" w:rsidRPr="00EA6BD0">
              <w:rPr>
                <w:rFonts w:cs="Times New Roman"/>
                <w:lang w:val="en-US"/>
              </w:rPr>
              <w:t>.</w:t>
            </w:r>
          </w:p>
          <w:p w:rsidR="00AF6DBF" w:rsidRDefault="00AF6DBF" w:rsidP="00AF6DBF">
            <w:pPr>
              <w:spacing w:line="276" w:lineRule="auto"/>
              <w:rPr>
                <w:rFonts w:cs="Times New Roman"/>
                <w:color w:val="002060"/>
                <w:lang w:val="en-GB"/>
              </w:rPr>
            </w:pPr>
          </w:p>
          <w:p w:rsidR="00AF6DBF" w:rsidRDefault="00AF6DBF" w:rsidP="00AF6DBF">
            <w:pPr>
              <w:spacing w:line="276" w:lineRule="auto"/>
              <w:rPr>
                <w:rFonts w:cs="Times New Roman"/>
                <w:color w:val="002060"/>
                <w:lang w:val="en-GB"/>
              </w:rPr>
            </w:pPr>
          </w:p>
          <w:p w:rsidR="00AF6DBF" w:rsidRPr="003701B4" w:rsidRDefault="00AF6DBF" w:rsidP="00AF6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E81">
              <w:rPr>
                <w:rFonts w:cs="Times New Roman"/>
                <w:color w:val="002060"/>
                <w:lang w:val="en-GB"/>
              </w:rPr>
              <w:t>St</w:t>
            </w:r>
            <w:r w:rsidRPr="003701B4">
              <w:rPr>
                <w:rFonts w:cs="Times New Roman"/>
                <w:color w:val="002060"/>
                <w:lang w:val="en-GB"/>
              </w:rPr>
              <w:t>.</w:t>
            </w:r>
            <w:r w:rsidRPr="009D6653">
              <w:rPr>
                <w:rFonts w:cs="Times New Roman"/>
              </w:rPr>
              <w:t>Хором</w:t>
            </w:r>
            <w:r w:rsidRPr="003701B4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>…</w:t>
            </w:r>
            <w:r w:rsidRPr="003701B4">
              <w:rPr>
                <w:rFonts w:cs="Times New Roman"/>
                <w:lang w:val="en-GB"/>
              </w:rPr>
              <w:t>.</w:t>
            </w:r>
            <w:r w:rsidRPr="00C8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701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8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Pr="003701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8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3701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8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3701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gramStart"/>
            <w:r w:rsidRPr="00C8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proofErr w:type="gramEnd"/>
            <w:r w:rsidRPr="003701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r w:rsidRPr="003701B4">
              <w:rPr>
                <w:rFonts w:ascii="Times New Roman" w:hAnsi="Times New Roman" w:cs="Times New Roman"/>
                <w:color w:val="002060"/>
                <w:lang w:val="en-GB"/>
              </w:rPr>
              <w:t xml:space="preserve"> </w:t>
            </w:r>
          </w:p>
          <w:p w:rsidR="00AF6DBF" w:rsidRPr="00AF6DBF" w:rsidRDefault="00AF6DBF" w:rsidP="00AF6DBF">
            <w:pPr>
              <w:pStyle w:val="ab"/>
              <w:spacing w:line="276" w:lineRule="auto"/>
              <w:rPr>
                <w:rFonts w:cs="Times New Roman"/>
                <w:sz w:val="22"/>
                <w:szCs w:val="22"/>
                <w:lang w:val="en-GB"/>
              </w:rPr>
            </w:pPr>
            <w:r w:rsidRPr="00792E81">
              <w:rPr>
                <w:rFonts w:cs="Times New Roman"/>
                <w:color w:val="002060"/>
                <w:lang w:val="en-GB"/>
              </w:rPr>
              <w:t>St</w:t>
            </w:r>
            <w:r w:rsidRPr="003701B4">
              <w:rPr>
                <w:rFonts w:cs="Times New Roman"/>
                <w:color w:val="002060"/>
                <w:lang w:val="en-GB"/>
              </w:rPr>
              <w:t>.</w:t>
            </w:r>
            <w:r w:rsidRPr="009D6653">
              <w:rPr>
                <w:rFonts w:cs="Times New Roman"/>
              </w:rPr>
              <w:t>Хором</w:t>
            </w:r>
            <w:r w:rsidRPr="003701B4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>…</w:t>
            </w:r>
            <w:r w:rsidRPr="003701B4">
              <w:rPr>
                <w:rFonts w:cs="Times New Roman"/>
                <w:lang w:val="en-GB"/>
              </w:rPr>
              <w:t>.</w:t>
            </w:r>
            <w:r w:rsidRPr="00027948">
              <w:rPr>
                <w:rFonts w:cs="Times New Roman"/>
                <w:sz w:val="22"/>
                <w:szCs w:val="22"/>
                <w:lang w:val="en-GB"/>
              </w:rPr>
              <w:t>with</w:t>
            </w:r>
            <w:r w:rsidRPr="009D6653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  <w:r w:rsidRPr="00027948">
              <w:rPr>
                <w:rFonts w:cs="Times New Roman"/>
                <w:sz w:val="22"/>
                <w:szCs w:val="22"/>
                <w:lang w:val="en-GB"/>
              </w:rPr>
              <w:t>me</w:t>
            </w:r>
            <w:r w:rsidRPr="009D6653">
              <w:rPr>
                <w:rFonts w:cs="Times New Roman"/>
                <w:sz w:val="22"/>
                <w:szCs w:val="22"/>
                <w:lang w:val="en-GB"/>
              </w:rPr>
              <w:t>.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9D6653">
              <w:rPr>
                <w:rFonts w:cs="Times New Roman"/>
                <w:sz w:val="22"/>
                <w:szCs w:val="22"/>
                <w:lang w:val="en-GB"/>
              </w:rPr>
              <w:t>.</w:t>
            </w:r>
            <w:r>
              <w:rPr>
                <w:rFonts w:cs="Times New Roman"/>
                <w:sz w:val="22"/>
                <w:szCs w:val="22"/>
              </w:rPr>
              <w:t>т</w:t>
            </w:r>
            <w:r w:rsidRPr="009D6653">
              <w:rPr>
                <w:rFonts w:cs="Times New Roman"/>
                <w:sz w:val="22"/>
                <w:szCs w:val="22"/>
                <w:lang w:val="en-GB"/>
              </w:rPr>
              <w:t>.</w:t>
            </w:r>
            <w:r>
              <w:rPr>
                <w:rFonts w:cs="Times New Roman"/>
                <w:sz w:val="22"/>
                <w:szCs w:val="22"/>
              </w:rPr>
              <w:t>д</w:t>
            </w:r>
            <w:r w:rsidRPr="009D6653">
              <w:rPr>
                <w:rFonts w:cs="Times New Roman"/>
                <w:sz w:val="22"/>
                <w:szCs w:val="22"/>
                <w:lang w:val="en-GB"/>
              </w:rPr>
              <w:t>.</w:t>
            </w:r>
          </w:p>
          <w:p w:rsidR="00613DA8" w:rsidRPr="00613DA8" w:rsidRDefault="00613DA8" w:rsidP="00C80174">
            <w:pPr>
              <w:spacing w:line="276" w:lineRule="auto"/>
              <w:rPr>
                <w:rFonts w:ascii="Times New Roman" w:hAnsi="Times New Roman" w:cs="Times New Roman"/>
                <w:color w:val="002060"/>
                <w:lang w:val="en-GB"/>
              </w:rPr>
            </w:pPr>
          </w:p>
        </w:tc>
        <w:tc>
          <w:tcPr>
            <w:tcW w:w="2835" w:type="dxa"/>
          </w:tcPr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i/>
              </w:rPr>
              <w:lastRenderedPageBreak/>
              <w:t xml:space="preserve">Коммуникативные. </w:t>
            </w:r>
            <w:r w:rsidRPr="00300B98">
              <w:rPr>
                <w:rFonts w:ascii="Times New Roman" w:hAnsi="Times New Roman" w:cs="Times New Roman"/>
              </w:rPr>
              <w:t>Осуществлять совместную работу с учетом конкретных учебно-познавательных задач.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>Познавательные.</w:t>
            </w:r>
            <w:r w:rsidRPr="00300B98">
              <w:rPr>
                <w:rFonts w:ascii="Times New Roman" w:hAnsi="Times New Roman" w:cs="Times New Roman"/>
              </w:rPr>
              <w:t xml:space="preserve"> Осознавать познавательную задачу; выполнять учебно-познавательные действия в материализованной и умственной форме; осуществлять для решения учебных задач операции анализа, синтеза.</w:t>
            </w:r>
            <w:r w:rsidRPr="00300B9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Регулятивные. 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</w:rPr>
              <w:t>Принимать и сохранять учебную задачу;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      </w:r>
            <w:r w:rsidR="00254CD0" w:rsidRPr="00300B98">
              <w:rPr>
                <w:rFonts w:ascii="Times New Roman" w:hAnsi="Times New Roman" w:cs="Times New Roman"/>
              </w:rPr>
              <w:t xml:space="preserve"> Самооценка.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00B98">
              <w:rPr>
                <w:rFonts w:ascii="Times New Roman" w:hAnsi="Times New Roman" w:cs="Times New Roman"/>
                <w:i/>
              </w:rPr>
              <w:t>Личностные.</w:t>
            </w:r>
            <w:r w:rsidRPr="00300B9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E6521" w:rsidRPr="00300B98" w:rsidRDefault="00EE6521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Cs/>
              </w:rPr>
              <w:t>Развитие познавательных интересов, учебных мотивов.</w:t>
            </w:r>
            <w:r w:rsidRPr="00300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DBF" w:rsidRPr="00300B98" w:rsidTr="00D23FA4">
        <w:trPr>
          <w:trHeight w:val="982"/>
        </w:trPr>
        <w:tc>
          <w:tcPr>
            <w:tcW w:w="567" w:type="dxa"/>
          </w:tcPr>
          <w:p w:rsidR="00AF6DBF" w:rsidRPr="00300B98" w:rsidRDefault="00AF6DBF" w:rsidP="00CA4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AF6DBF" w:rsidRPr="00300B98" w:rsidRDefault="00AF6DBF" w:rsidP="004E39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/>
              </w:rPr>
              <w:t xml:space="preserve">Релаксация.           </w:t>
            </w:r>
            <w:r w:rsidRPr="00300B98">
              <w:rPr>
                <w:rFonts w:ascii="Times New Roman" w:hAnsi="Times New Roman" w:cs="Times New Roman"/>
              </w:rPr>
              <w:t>Микроцель этапа –</w:t>
            </w:r>
            <w:r w:rsidRPr="00300B98">
              <w:rPr>
                <w:rFonts w:ascii="Times New Roman" w:hAnsi="Times New Roman" w:cs="Times New Roman"/>
                <w:b/>
              </w:rPr>
              <w:t xml:space="preserve">  </w:t>
            </w:r>
            <w:r w:rsidRPr="00300B98">
              <w:rPr>
                <w:rFonts w:ascii="Times New Roman" w:hAnsi="Times New Roman" w:cs="Times New Roman"/>
                <w:bCs/>
              </w:rPr>
              <w:t xml:space="preserve">снятие стресса, релаксация, </w:t>
            </w:r>
            <w:r w:rsidRPr="00300B98">
              <w:rPr>
                <w:rFonts w:ascii="Times New Roman" w:hAnsi="Times New Roman" w:cs="Times New Roman"/>
              </w:rPr>
              <w:t>здоровье сбережение</w:t>
            </w:r>
            <w:r w:rsidRPr="00300B98">
              <w:rPr>
                <w:rFonts w:ascii="Times New Roman" w:hAnsi="Times New Roman" w:cs="Times New Roman"/>
                <w:b/>
              </w:rPr>
              <w:t xml:space="preserve">.                                       </w:t>
            </w:r>
          </w:p>
        </w:tc>
        <w:tc>
          <w:tcPr>
            <w:tcW w:w="2976" w:type="dxa"/>
          </w:tcPr>
          <w:p w:rsidR="00AF6DBF" w:rsidRPr="00C80174" w:rsidRDefault="00AF6DBF" w:rsidP="004E39E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80174">
              <w:rPr>
                <w:rFonts w:ascii="Times New Roman" w:hAnsi="Times New Roman" w:cs="Times New Roman"/>
              </w:rPr>
              <w:t>Организует</w:t>
            </w:r>
            <w:r w:rsidRPr="00C801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174">
              <w:rPr>
                <w:rFonts w:ascii="Times New Roman" w:hAnsi="Times New Roman" w:cs="Times New Roman"/>
              </w:rPr>
              <w:t>физкультминутку</w:t>
            </w:r>
            <w:r w:rsidRPr="00C8017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F6DBF" w:rsidRPr="00C80174" w:rsidRDefault="00AF6DBF" w:rsidP="004E39E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C80174">
              <w:rPr>
                <w:rFonts w:ascii="Times New Roman" w:hAnsi="Times New Roman" w:cs="Times New Roman"/>
                <w:lang w:val="en-US"/>
              </w:rPr>
              <w:t xml:space="preserve">It’ time to relax. </w:t>
            </w:r>
          </w:p>
          <w:p w:rsidR="00AF6DBF" w:rsidRDefault="00AF6DBF" w:rsidP="004E39E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80174">
              <w:rPr>
                <w:rFonts w:ascii="Times New Roman" w:eastAsia="Calibri" w:hAnsi="Times New Roman" w:cs="Times New Roman"/>
                <w:lang w:val="en-US"/>
              </w:rPr>
              <w:t xml:space="preserve">There is a funny </w:t>
            </w:r>
            <w:r w:rsidRPr="00C80174">
              <w:rPr>
                <w:rFonts w:ascii="Times New Roman" w:eastAsia="Calibri" w:hAnsi="Times New Roman" w:cs="Times New Roman"/>
                <w:lang w:val="en-GB"/>
              </w:rPr>
              <w:t>f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tree </w:t>
            </w:r>
            <w:r w:rsidRPr="00C80174">
              <w:rPr>
                <w:rFonts w:ascii="Times New Roman" w:eastAsia="Calibri" w:hAnsi="Times New Roman" w:cs="Times New Roman"/>
                <w:lang w:val="en-US"/>
              </w:rPr>
              <w:t xml:space="preserve">on the </w:t>
            </w:r>
            <w:r w:rsidRPr="00C80174">
              <w:rPr>
                <w:rFonts w:ascii="Times New Roman" w:hAnsi="Times New Roman" w:cs="Times New Roman"/>
                <w:lang w:val="en-US"/>
              </w:rPr>
              <w:t xml:space="preserve">magic island. </w:t>
            </w:r>
          </w:p>
          <w:p w:rsidR="00AF6DBF" w:rsidRPr="00AF6DBF" w:rsidRDefault="00AF6DBF" w:rsidP="004E39E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C80174">
              <w:rPr>
                <w:rFonts w:ascii="Times New Roman" w:hAnsi="Times New Roman" w:cs="Times New Roman"/>
                <w:lang w:val="en-US"/>
              </w:rPr>
              <w:t>Let’s dance with it.</w:t>
            </w:r>
            <w:r w:rsidRPr="00AF6DB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AF6DBF" w:rsidRPr="00300B98" w:rsidRDefault="00AF6DBF" w:rsidP="004E39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Смотрят на слайд и </w:t>
            </w:r>
            <w:r>
              <w:rPr>
                <w:rFonts w:ascii="Times New Roman" w:hAnsi="Times New Roman" w:cs="Times New Roman"/>
              </w:rPr>
              <w:t>повторяют движение за ёлочкой.</w:t>
            </w:r>
          </w:p>
        </w:tc>
        <w:tc>
          <w:tcPr>
            <w:tcW w:w="2835" w:type="dxa"/>
          </w:tcPr>
          <w:p w:rsidR="00AF6DBF" w:rsidRPr="00300B98" w:rsidRDefault="00AF6DBF" w:rsidP="00CA4A6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F6DBF" w:rsidRPr="00300B98" w:rsidTr="004113DA">
        <w:tc>
          <w:tcPr>
            <w:tcW w:w="567" w:type="dxa"/>
          </w:tcPr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2269" w:type="dxa"/>
          </w:tcPr>
          <w:p w:rsidR="00AF6DBF" w:rsidRPr="00300B98" w:rsidRDefault="00AF6DBF" w:rsidP="00F049F4">
            <w:pPr>
              <w:pStyle w:val="a9"/>
              <w:spacing w:line="276" w:lineRule="auto"/>
              <w:ind w:left="0"/>
              <w:rPr>
                <w:rFonts w:ascii="Times New Roman" w:hAnsi="Times New Roman"/>
                <w:i/>
              </w:rPr>
            </w:pPr>
            <w:r w:rsidRPr="00300B98">
              <w:rPr>
                <w:rFonts w:ascii="Times New Roman" w:hAnsi="Times New Roman"/>
                <w:b/>
              </w:rPr>
              <w:t>Первичное закрепление.</w:t>
            </w:r>
            <w:r w:rsidRPr="00300B98">
              <w:rPr>
                <w:rFonts w:ascii="Times New Roman" w:hAnsi="Times New Roman"/>
                <w:i/>
              </w:rPr>
              <w:t xml:space="preserve">                        Микроцель этапа  -  закрепить полученные знания; </w:t>
            </w:r>
            <w:r w:rsidRPr="00300B98">
              <w:rPr>
                <w:rFonts w:ascii="Times New Roman" w:hAnsi="Times New Roman"/>
                <w:bCs/>
                <w:i/>
              </w:rPr>
              <w:t>формирование у учащихся умений реализации новых способов действия с  новыми  лексическими единицами по теме.</w:t>
            </w:r>
            <w:r w:rsidRPr="00300B98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2976" w:type="dxa"/>
          </w:tcPr>
          <w:p w:rsidR="00AF6DBF" w:rsidRPr="005401A9" w:rsidRDefault="00AF6DBF" w:rsidP="005401A9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01A9">
              <w:rPr>
                <w:rFonts w:ascii="Times New Roman" w:hAnsi="Times New Roman" w:cs="Times New Roman"/>
                <w:sz w:val="22"/>
                <w:szCs w:val="22"/>
              </w:rPr>
              <w:t>Учитель раздает детям листы бумаги и просит их нарисовать волшебный остров, а затем сказать, какая на нем погода. Например</w:t>
            </w:r>
            <w:r w:rsidRPr="005401A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r w:rsidRPr="005401A9">
              <w:rPr>
                <w:rStyle w:val="af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401A9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Look! It's my magic island. It's windy and it's raining. </w:t>
            </w:r>
            <w:r w:rsidRPr="005401A9">
              <w:rPr>
                <w:rFonts w:ascii="Times New Roman" w:hAnsi="Times New Roman" w:cs="Times New Roman"/>
                <w:sz w:val="22"/>
                <w:szCs w:val="22"/>
              </w:rPr>
              <w:t>Организуется выставка рисунков в классе. Учитель напоминает детям, как сделать соот</w:t>
            </w:r>
            <w:r w:rsidRPr="005401A9">
              <w:rPr>
                <w:rFonts w:ascii="Times New Roman" w:hAnsi="Times New Roman" w:cs="Times New Roman"/>
                <w:sz w:val="22"/>
                <w:szCs w:val="22"/>
              </w:rPr>
              <w:softHyphen/>
              <w:t>ветствующую запись в «Языковом портфеле».</w:t>
            </w:r>
          </w:p>
          <w:p w:rsidR="00AF6DBF" w:rsidRPr="003701B4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6DBF" w:rsidRPr="00476744" w:rsidRDefault="005401A9" w:rsidP="00A87701">
            <w:pPr>
              <w:pStyle w:val="ab"/>
              <w:spacing w:line="276" w:lineRule="auto"/>
              <w:rPr>
                <w:rFonts w:cs="Times New Roman"/>
                <w:color w:val="002060"/>
                <w:sz w:val="22"/>
                <w:szCs w:val="22"/>
              </w:rPr>
            </w:pPr>
            <w:r w:rsidRPr="00476744">
              <w:rPr>
                <w:rFonts w:cs="Times New Roman"/>
              </w:rPr>
              <w:t>Делится на группы.</w:t>
            </w: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76744">
              <w:rPr>
                <w:rFonts w:cs="Times New Roman"/>
                <w:sz w:val="22"/>
                <w:szCs w:val="22"/>
              </w:rPr>
              <w:t>Определяют, что нужно сделать для успешного выполнения задания. Каждый ученик учавствует вработе группы.</w:t>
            </w:r>
            <w:r w:rsidRPr="00300B98">
              <w:rPr>
                <w:rFonts w:cs="Times New Roman"/>
              </w:rPr>
              <w:t xml:space="preserve"> </w:t>
            </w: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AF6DBF" w:rsidRPr="003701B4" w:rsidRDefault="00AF6DBF" w:rsidP="00613DA8">
            <w:pPr>
              <w:pStyle w:val="ab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AF6DBF" w:rsidRPr="0017461F" w:rsidRDefault="00AF6DBF" w:rsidP="0017461F">
            <w:pPr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Коммуникативные. </w:t>
            </w:r>
            <w:r w:rsidR="0017461F" w:rsidRPr="00300B98">
              <w:rPr>
                <w:rFonts w:ascii="Times New Roman" w:hAnsi="Times New Roman" w:cs="Times New Roman"/>
              </w:rPr>
              <w:t>Осуществлять совместную деятельность с учетом конкретных учебно-познавательных задач.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Познавательные. </w:t>
            </w:r>
            <w:r w:rsidRPr="00300B98">
              <w:rPr>
                <w:rFonts w:ascii="Times New Roman" w:hAnsi="Times New Roman" w:cs="Times New Roman"/>
              </w:rPr>
              <w:t xml:space="preserve">Постановка и решение проблемы. Осознавать познавательную задачу; выполнять учебно-познавательные действия.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Регулятивные.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00B98">
              <w:rPr>
                <w:rFonts w:ascii="Times New Roman" w:hAnsi="Times New Roman" w:cs="Times New Roman"/>
                <w:bCs/>
              </w:rPr>
              <w:t xml:space="preserve">Принимать и сохранять учебную задачу;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00B98">
              <w:rPr>
                <w:rFonts w:ascii="Times New Roman" w:hAnsi="Times New Roman" w:cs="Times New Roman"/>
                <w:i/>
              </w:rPr>
              <w:t>Личностные.</w:t>
            </w:r>
            <w:r w:rsidRPr="00300B9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Cs/>
              </w:rPr>
              <w:t>Развитие познавательных интересов, учебных мотивов.</w:t>
            </w:r>
            <w:r w:rsidRPr="00300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DBF" w:rsidRPr="00300B98" w:rsidTr="004113DA">
        <w:tc>
          <w:tcPr>
            <w:tcW w:w="567" w:type="dxa"/>
          </w:tcPr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2269" w:type="dxa"/>
          </w:tcPr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/>
              </w:rPr>
              <w:t>Домашнее задание.</w:t>
            </w:r>
            <w:r w:rsidRPr="00300B98">
              <w:rPr>
                <w:rFonts w:ascii="Times New Roman" w:hAnsi="Times New Roman" w:cs="Times New Roman"/>
              </w:rPr>
              <w:t xml:space="preserve">                 Микроцель  этапа – </w:t>
            </w:r>
            <w:r w:rsidRPr="00300B98">
              <w:rPr>
                <w:rFonts w:ascii="Times New Roman" w:hAnsi="Times New Roman" w:cs="Times New Roman"/>
                <w:i/>
              </w:rPr>
              <w:t xml:space="preserve">развитие навыка письменной речи. </w:t>
            </w:r>
            <w:r w:rsidRPr="00300B98">
              <w:rPr>
                <w:rFonts w:ascii="Times New Roman" w:hAnsi="Times New Roman" w:cs="Times New Roman"/>
              </w:rPr>
              <w:t xml:space="preserve">Проинформировать о домашнем задании, дать инструктаж по его выполнению.  </w:t>
            </w:r>
          </w:p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Информирует о домашнем задании, даёт инструктаж по его выполнению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 xml:space="preserve">Let’s write down your homework. </w:t>
            </w:r>
          </w:p>
          <w:p w:rsidR="0017461F" w:rsidRPr="00300B98" w:rsidRDefault="002A037B" w:rsidP="0017461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7461F">
              <w:rPr>
                <w:rFonts w:ascii="Times New Roman" w:hAnsi="Times New Roman" w:cs="Times New Roman"/>
                <w:lang w:val="en-GB"/>
              </w:rPr>
              <w:t>“</w:t>
            </w:r>
            <w:r w:rsidR="0017461F">
              <w:rPr>
                <w:rFonts w:ascii="Times New Roman" w:hAnsi="Times New Roman" w:cs="Times New Roman"/>
                <w:b/>
                <w:bCs/>
                <w:lang w:val="en-US"/>
              </w:rPr>
              <w:t>3”</w:t>
            </w:r>
            <w:r w:rsidR="0017461F" w:rsidRPr="00300B9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17461F">
              <w:rPr>
                <w:rFonts w:ascii="Times New Roman" w:hAnsi="Times New Roman" w:cs="Times New Roman"/>
                <w:i/>
                <w:iCs/>
                <w:lang w:val="en-US"/>
              </w:rPr>
              <w:t>–</w:t>
            </w:r>
            <w:r w:rsidR="0017461F" w:rsidRPr="00300B98">
              <w:rPr>
                <w:rFonts w:ascii="Times New Roman" w:hAnsi="Times New Roman" w:cs="Times New Roman"/>
                <w:i/>
                <w:iCs/>
                <w:lang w:val="en-US"/>
              </w:rPr>
              <w:t>Ex.</w:t>
            </w:r>
            <w:r w:rsidR="0017461F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  <w:proofErr w:type="gramStart"/>
            <w:r w:rsidR="0017461F">
              <w:rPr>
                <w:rFonts w:ascii="Times New Roman" w:hAnsi="Times New Roman" w:cs="Times New Roman"/>
                <w:i/>
                <w:iCs/>
                <w:lang w:val="en-US"/>
              </w:rPr>
              <w:t>,2</w:t>
            </w:r>
            <w:proofErr w:type="gramEnd"/>
            <w:r w:rsidR="0017461F">
              <w:rPr>
                <w:rFonts w:ascii="Times New Roman" w:hAnsi="Times New Roman" w:cs="Times New Roman"/>
                <w:i/>
                <w:iCs/>
                <w:lang w:val="en-US"/>
              </w:rPr>
              <w:t>. p.5</w:t>
            </w:r>
            <w:r w:rsidR="0017461F" w:rsidRPr="00300B98">
              <w:rPr>
                <w:rFonts w:ascii="Times New Roman" w:hAnsi="Times New Roman" w:cs="Times New Roman"/>
                <w:i/>
                <w:iCs/>
                <w:lang w:val="en-US"/>
              </w:rPr>
              <w:t>6 WB</w:t>
            </w:r>
          </w:p>
          <w:p w:rsidR="002A037B" w:rsidRDefault="0017461F" w:rsidP="002A037B">
            <w:pPr>
              <w:pStyle w:val="a9"/>
              <w:spacing w:line="276" w:lineRule="auto"/>
              <w:ind w:left="0"/>
              <w:rPr>
                <w:rFonts w:ascii="Times New Roman" w:hAnsi="Times New Roman"/>
                <w:i/>
                <w:iCs/>
                <w:lang w:val="en-US"/>
              </w:rPr>
            </w:pPr>
            <w:r w:rsidRPr="00300B9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“4</w:t>
            </w:r>
            <w:r w:rsidR="002A037B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,5</w:t>
            </w:r>
            <w:r w:rsidRPr="00300B9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” </w:t>
            </w:r>
            <w:r w:rsidRPr="00300B98">
              <w:rPr>
                <w:rFonts w:ascii="Times New Roman" w:hAnsi="Times New Roman"/>
                <w:i/>
                <w:iCs/>
                <w:lang w:val="en-US"/>
              </w:rPr>
              <w:t>– Ex.</w:t>
            </w:r>
            <w:r>
              <w:rPr>
                <w:rFonts w:ascii="Times New Roman" w:hAnsi="Times New Roman"/>
                <w:i/>
                <w:iCs/>
                <w:lang w:val="en-US"/>
              </w:rPr>
              <w:t>1.2, p.5</w:t>
            </w:r>
            <w:r w:rsidRPr="00300B98">
              <w:rPr>
                <w:rFonts w:ascii="Times New Roman" w:hAnsi="Times New Roman"/>
                <w:i/>
                <w:iCs/>
                <w:lang w:val="en-US"/>
              </w:rPr>
              <w:t>6 WB</w:t>
            </w:r>
          </w:p>
          <w:p w:rsidR="002A037B" w:rsidRPr="00300B98" w:rsidRDefault="002A037B" w:rsidP="002A037B">
            <w:pPr>
              <w:pStyle w:val="a9"/>
              <w:spacing w:line="276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S.B. ex.3.p.103</w:t>
            </w:r>
            <w:r w:rsidRPr="00300B98">
              <w:rPr>
                <w:rFonts w:ascii="Times New Roman" w:hAnsi="Times New Roman"/>
                <w:lang w:val="en-GB"/>
              </w:rPr>
              <w:t>.</w:t>
            </w:r>
            <w:r>
              <w:rPr>
                <w:rFonts w:ascii="Times New Roman" w:hAnsi="Times New Roman"/>
                <w:lang w:val="en-GB"/>
              </w:rPr>
              <w:t>(sing song)</w:t>
            </w:r>
          </w:p>
          <w:p w:rsidR="002A037B" w:rsidRDefault="002A037B" w:rsidP="002A037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You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may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join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small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groups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2A037B" w:rsidRDefault="002A037B" w:rsidP="002A037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:rsidR="0017461F" w:rsidRPr="00300B98" w:rsidRDefault="0017461F" w:rsidP="0017461F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:rsidR="00AF6DBF" w:rsidRPr="00867A3D" w:rsidRDefault="00AF6DBF" w:rsidP="002A037B">
            <w:pPr>
              <w:pStyle w:val="1"/>
              <w:shd w:val="clear" w:color="auto" w:fill="auto"/>
              <w:ind w:left="420" w:right="4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lastRenderedPageBreak/>
              <w:t>Прогнозируют  и записывают домашнее задание.</w:t>
            </w:r>
          </w:p>
        </w:tc>
        <w:tc>
          <w:tcPr>
            <w:tcW w:w="2835" w:type="dxa"/>
          </w:tcPr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Коммуникативные. </w:t>
            </w:r>
            <w:r w:rsidRPr="00300B98">
              <w:rPr>
                <w:rFonts w:ascii="Times New Roman" w:hAnsi="Times New Roman" w:cs="Times New Roman"/>
              </w:rPr>
              <w:t>Формировать умений учебного сотрудничества, взаимопомощи в выполнении домашнего задания.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Познавательные. </w:t>
            </w:r>
            <w:r w:rsidRPr="00300B98">
              <w:rPr>
                <w:rFonts w:ascii="Times New Roman" w:hAnsi="Times New Roman" w:cs="Times New Roman"/>
                <w:bCs/>
              </w:rPr>
              <w:t xml:space="preserve">Ориентировка на разнообразие способов выполнения </w:t>
            </w:r>
          </w:p>
          <w:p w:rsidR="00AF6DBF" w:rsidRPr="00300B98" w:rsidRDefault="00AF6DBF" w:rsidP="00A87701">
            <w:pPr>
              <w:pStyle w:val="ab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00B98">
              <w:rPr>
                <w:rFonts w:cs="Times New Roman"/>
                <w:bCs/>
                <w:sz w:val="22"/>
                <w:szCs w:val="22"/>
              </w:rPr>
              <w:lastRenderedPageBreak/>
              <w:t xml:space="preserve">задания. </w:t>
            </w:r>
            <w:r w:rsidRPr="00300B98">
              <w:rPr>
                <w:rFonts w:cs="Times New Roman"/>
                <w:sz w:val="22"/>
                <w:szCs w:val="22"/>
              </w:rPr>
              <w:t>Творческого отношения к работе и речевой  инициативы.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Регулятивные.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bCs/>
              </w:rPr>
              <w:t>Различать способ и результат действия.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>Личностные.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color w:val="000000"/>
              </w:rPr>
              <w:t>Положительное отношение к процессу познания.</w:t>
            </w:r>
          </w:p>
        </w:tc>
      </w:tr>
      <w:tr w:rsidR="00AF6DBF" w:rsidRPr="00300B98" w:rsidTr="004113DA">
        <w:tc>
          <w:tcPr>
            <w:tcW w:w="567" w:type="dxa"/>
          </w:tcPr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00B98">
              <w:rPr>
                <w:rFonts w:ascii="Times New Roman" w:hAnsi="Times New Roman" w:cs="Times New Roman"/>
                <w:lang w:val="en-GB"/>
              </w:rPr>
              <w:lastRenderedPageBreak/>
              <w:t>9</w:t>
            </w:r>
          </w:p>
        </w:tc>
        <w:tc>
          <w:tcPr>
            <w:tcW w:w="2269" w:type="dxa"/>
          </w:tcPr>
          <w:p w:rsidR="00AF6DBF" w:rsidRPr="00300B98" w:rsidRDefault="00AF6DBF" w:rsidP="00CA4A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b/>
              </w:rPr>
              <w:t xml:space="preserve">Рефлексия.  </w:t>
            </w:r>
            <w:r w:rsidRPr="00300B98">
              <w:rPr>
                <w:rFonts w:ascii="Times New Roman" w:hAnsi="Times New Roman" w:cs="Times New Roman"/>
              </w:rPr>
              <w:t>Подведение итогов занятия</w:t>
            </w:r>
            <w:r w:rsidRPr="00300B98">
              <w:rPr>
                <w:rFonts w:ascii="Times New Roman" w:hAnsi="Times New Roman" w:cs="Times New Roman"/>
                <w:b/>
              </w:rPr>
              <w:t xml:space="preserve">       </w:t>
            </w:r>
            <w:r w:rsidRPr="00300B98">
              <w:rPr>
                <w:rFonts w:ascii="Times New Roman" w:hAnsi="Times New Roman" w:cs="Times New Roman"/>
              </w:rPr>
              <w:t xml:space="preserve">Микроцель  этапа – Рефлексия деятельности и эмоционального самочувствия по итогам    урока.                </w:t>
            </w:r>
          </w:p>
        </w:tc>
        <w:tc>
          <w:tcPr>
            <w:tcW w:w="2976" w:type="dxa"/>
          </w:tcPr>
          <w:p w:rsidR="00AF6DBF" w:rsidRPr="00300B98" w:rsidRDefault="00AF6DBF" w:rsidP="00A8770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Подводит итоги, спрашивает, чему научились, что получилось хорошо и в чем были затруднения.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T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300B98">
              <w:rPr>
                <w:rFonts w:ascii="Times New Roman" w:hAnsi="Times New Roman" w:cs="Times New Roman"/>
                <w:lang w:val="en-US"/>
              </w:rPr>
              <w:t>Let</w:t>
            </w:r>
            <w:r w:rsidRPr="00300B98">
              <w:rPr>
                <w:rFonts w:ascii="Times New Roman" w:hAnsi="Times New Roman" w:cs="Times New Roman"/>
                <w:lang w:val="en-GB"/>
              </w:rPr>
              <w:t>’</w:t>
            </w:r>
            <w:r w:rsidRPr="00300B98">
              <w:rPr>
                <w:rFonts w:ascii="Times New Roman" w:hAnsi="Times New Roman" w:cs="Times New Roman"/>
                <w:lang w:val="en-US"/>
              </w:rPr>
              <w:t>s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think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what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we</w:t>
            </w:r>
            <w:r w:rsidRPr="00300B9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did at the lesson today.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 xml:space="preserve">What did we do?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 xml:space="preserve">What did we learn?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 xml:space="preserve">What was difficult?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Did you like our lesson?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Which activities did you like best of all? Why</w:t>
            </w:r>
            <w:r w:rsidRPr="00300B98">
              <w:rPr>
                <w:rFonts w:ascii="Times New Roman" w:hAnsi="Times New Roman" w:cs="Times New Roman"/>
              </w:rPr>
              <w:t>?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Выставление оценок по набранным балам.                                                                                                                               </w:t>
            </w:r>
            <w:r w:rsidRPr="00300B98">
              <w:rPr>
                <w:rFonts w:ascii="Times New Roman" w:hAnsi="Times New Roman" w:cs="Times New Roman"/>
                <w:lang w:val="en-US"/>
              </w:rPr>
              <w:t>Your marks are….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Прощается с детьми.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Goodbye</w:t>
            </w:r>
            <w:r w:rsidRPr="00300B98">
              <w:rPr>
                <w:rFonts w:ascii="Times New Roman" w:hAnsi="Times New Roman" w:cs="Times New Roman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children.</w:t>
            </w:r>
          </w:p>
        </w:tc>
        <w:tc>
          <w:tcPr>
            <w:tcW w:w="2552" w:type="dxa"/>
          </w:tcPr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Высказывают свое мнение о том, что происходило на уроке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Оценивают свои достижени</w:t>
            </w:r>
            <w:proofErr w:type="gramStart"/>
            <w:r w:rsidRPr="00300B98">
              <w:rPr>
                <w:rFonts w:ascii="Times New Roman" w:hAnsi="Times New Roman" w:cs="Times New Roman"/>
              </w:rPr>
              <w:t>я(</w:t>
            </w:r>
            <w:proofErr w:type="gramEnd"/>
            <w:r w:rsidRPr="00300B98">
              <w:rPr>
                <w:rFonts w:ascii="Times New Roman" w:hAnsi="Times New Roman" w:cs="Times New Roman"/>
              </w:rPr>
              <w:t>самооценка).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Подсчитывают балы. Вывешивают на доску смайлики своего эмоционального состояния на конец урока.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color w:val="002060"/>
                <w:lang w:val="en-US"/>
              </w:rPr>
              <w:t>S1.</w:t>
            </w:r>
            <w:r w:rsidRPr="00300B98">
              <w:rPr>
                <w:rFonts w:ascii="Times New Roman" w:hAnsi="Times New Roman" w:cs="Times New Roman"/>
                <w:lang w:val="en-US"/>
              </w:rPr>
              <w:t xml:space="preserve"> We learnt some new words.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color w:val="002060"/>
                <w:lang w:val="en-US"/>
              </w:rPr>
              <w:t>S2.</w:t>
            </w:r>
            <w:r w:rsidRPr="00300B98">
              <w:rPr>
                <w:rFonts w:ascii="Times New Roman" w:hAnsi="Times New Roman" w:cs="Times New Roman"/>
                <w:lang w:val="en-US"/>
              </w:rPr>
              <w:t xml:space="preserve"> We learnt how ….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S3. We read the ….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color w:val="002060"/>
                <w:lang w:val="en-US"/>
              </w:rPr>
              <w:t>S4.</w:t>
            </w:r>
            <w:r w:rsidRPr="00300B98">
              <w:rPr>
                <w:rFonts w:ascii="Times New Roman" w:hAnsi="Times New Roman" w:cs="Times New Roman"/>
                <w:lang w:val="en-US"/>
              </w:rPr>
              <w:t xml:space="preserve"> I like…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S5. It was difficult …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00B98">
              <w:rPr>
                <w:rFonts w:ascii="Times New Roman" w:hAnsi="Times New Roman" w:cs="Times New Roman"/>
              </w:rPr>
              <w:t xml:space="preserve">Организовано прощаются.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lang w:val="en-US"/>
              </w:rPr>
              <w:t>Goodbye</w:t>
            </w:r>
            <w:r w:rsidRPr="00300B98">
              <w:rPr>
                <w:rFonts w:ascii="Times New Roman" w:hAnsi="Times New Roman" w:cs="Times New Roman"/>
              </w:rPr>
              <w:t xml:space="preserve"> </w:t>
            </w:r>
            <w:r w:rsidRPr="00300B98">
              <w:rPr>
                <w:rFonts w:ascii="Times New Roman" w:hAnsi="Times New Roman" w:cs="Times New Roman"/>
                <w:lang w:val="en-US"/>
              </w:rPr>
              <w:t>teacher.</w:t>
            </w:r>
          </w:p>
        </w:tc>
        <w:tc>
          <w:tcPr>
            <w:tcW w:w="2835" w:type="dxa"/>
          </w:tcPr>
          <w:p w:rsidR="00AF6DBF" w:rsidRPr="00300B98" w:rsidRDefault="00AF6DBF" w:rsidP="00A87701">
            <w:pPr>
              <w:pStyle w:val="1"/>
              <w:shd w:val="clear" w:color="auto" w:fill="auto"/>
              <w:spacing w:after="6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Коммуникативные. </w:t>
            </w:r>
            <w:r w:rsidRPr="00300B98">
              <w:rPr>
                <w:rFonts w:ascii="Times New Roman" w:hAnsi="Times New Roman" w:cs="Times New Roman"/>
                <w:sz w:val="22"/>
                <w:szCs w:val="22"/>
              </w:rPr>
              <w:t xml:space="preserve">Поддерживать беседу на заданную тему. Соблюдать простейшие нормы речевого этикета.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Познавательные. </w:t>
            </w:r>
            <w:r w:rsidRPr="00300B98">
              <w:rPr>
                <w:rFonts w:ascii="Times New Roman" w:hAnsi="Times New Roman" w:cs="Times New Roman"/>
                <w:bCs/>
              </w:rPr>
              <w:t xml:space="preserve">Осознанное и произвольное построение речевого высказывания в устной форме. 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  <w:i/>
              </w:rPr>
              <w:t xml:space="preserve">Регулятивные. </w:t>
            </w:r>
            <w:r w:rsidRPr="00300B98">
              <w:rPr>
                <w:rFonts w:ascii="Times New Roman" w:hAnsi="Times New Roman" w:cs="Times New Roman"/>
              </w:rPr>
              <w:t>Контролировать результаты своей деятельности; адекватно оценивать свои достижения.</w:t>
            </w:r>
          </w:p>
          <w:p w:rsidR="00AF6DBF" w:rsidRPr="00300B98" w:rsidRDefault="00AF6DBF" w:rsidP="00A8770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0B98">
              <w:rPr>
                <w:rFonts w:ascii="Times New Roman" w:hAnsi="Times New Roman" w:cs="Times New Roman"/>
                <w:i/>
              </w:rPr>
              <w:t>Личностные.</w:t>
            </w:r>
            <w:r w:rsidRPr="00300B98">
              <w:rPr>
                <w:rFonts w:ascii="Times New Roman" w:hAnsi="Times New Roman" w:cs="Times New Roman"/>
              </w:rPr>
              <w:t xml:space="preserve"> Способность к самооценке своих действий.</w:t>
            </w:r>
          </w:p>
        </w:tc>
      </w:tr>
    </w:tbl>
    <w:p w:rsidR="00CA53D2" w:rsidRPr="00300B98" w:rsidRDefault="00CA53D2" w:rsidP="00CA4A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sectPr w:rsidR="00CA53D2" w:rsidRPr="00300B98" w:rsidSect="00ED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30"/>
    <w:multiLevelType w:val="hybridMultilevel"/>
    <w:tmpl w:val="1164A7C4"/>
    <w:lvl w:ilvl="0" w:tplc="139CBA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29EA"/>
    <w:multiLevelType w:val="multilevel"/>
    <w:tmpl w:val="5EB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90296"/>
    <w:multiLevelType w:val="hybridMultilevel"/>
    <w:tmpl w:val="47EA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BBE"/>
    <w:multiLevelType w:val="hybridMultilevel"/>
    <w:tmpl w:val="5B80B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275A0"/>
    <w:multiLevelType w:val="hybridMultilevel"/>
    <w:tmpl w:val="768AF008"/>
    <w:lvl w:ilvl="0" w:tplc="FB4C5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F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CE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84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C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0E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0F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A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DC36DE"/>
    <w:multiLevelType w:val="hybridMultilevel"/>
    <w:tmpl w:val="217A8EA6"/>
    <w:lvl w:ilvl="0" w:tplc="06DEA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E9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4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2C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20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2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2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627FE0"/>
    <w:multiLevelType w:val="multilevel"/>
    <w:tmpl w:val="962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93056"/>
    <w:multiLevelType w:val="multilevel"/>
    <w:tmpl w:val="15F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9516E"/>
    <w:multiLevelType w:val="multilevel"/>
    <w:tmpl w:val="3D30B16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3609D"/>
    <w:multiLevelType w:val="hybridMultilevel"/>
    <w:tmpl w:val="6B1A27E2"/>
    <w:lvl w:ilvl="0" w:tplc="80C46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8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4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AB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B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C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8A17FA"/>
    <w:multiLevelType w:val="hybridMultilevel"/>
    <w:tmpl w:val="D6FE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00477"/>
    <w:multiLevelType w:val="hybridMultilevel"/>
    <w:tmpl w:val="2CF8A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66387"/>
    <w:multiLevelType w:val="hybridMultilevel"/>
    <w:tmpl w:val="49FEF9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16907"/>
    <w:multiLevelType w:val="hybridMultilevel"/>
    <w:tmpl w:val="2C6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C28B3"/>
    <w:multiLevelType w:val="hybridMultilevel"/>
    <w:tmpl w:val="391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85C55"/>
    <w:multiLevelType w:val="hybridMultilevel"/>
    <w:tmpl w:val="B74E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A1196"/>
    <w:multiLevelType w:val="hybridMultilevel"/>
    <w:tmpl w:val="B43ACC8A"/>
    <w:lvl w:ilvl="0" w:tplc="139CBA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D6DE8"/>
    <w:multiLevelType w:val="hybridMultilevel"/>
    <w:tmpl w:val="654CA574"/>
    <w:lvl w:ilvl="0" w:tplc="139CBA24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1B64EAE"/>
    <w:multiLevelType w:val="multilevel"/>
    <w:tmpl w:val="D99CF96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837D9"/>
    <w:multiLevelType w:val="multilevel"/>
    <w:tmpl w:val="A2F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62382"/>
    <w:multiLevelType w:val="hybridMultilevel"/>
    <w:tmpl w:val="CE16D304"/>
    <w:lvl w:ilvl="0" w:tplc="ECBEB22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E41AE"/>
    <w:multiLevelType w:val="hybridMultilevel"/>
    <w:tmpl w:val="DD62B652"/>
    <w:lvl w:ilvl="0" w:tplc="139CB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AC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F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A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E9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2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20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3C57B5"/>
    <w:multiLevelType w:val="multilevel"/>
    <w:tmpl w:val="E2E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18"/>
  </w:num>
  <w:num w:numId="9">
    <w:abstractNumId w:val="3"/>
  </w:num>
  <w:num w:numId="10">
    <w:abstractNumId w:val="20"/>
  </w:num>
  <w:num w:numId="11">
    <w:abstractNumId w:val="22"/>
  </w:num>
  <w:num w:numId="12">
    <w:abstractNumId w:val="21"/>
  </w:num>
  <w:num w:numId="13">
    <w:abstractNumId w:val="5"/>
  </w:num>
  <w:num w:numId="14">
    <w:abstractNumId w:val="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11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3D2"/>
    <w:rsid w:val="00004134"/>
    <w:rsid w:val="000130B1"/>
    <w:rsid w:val="0001420E"/>
    <w:rsid w:val="00015428"/>
    <w:rsid w:val="00027948"/>
    <w:rsid w:val="00056F34"/>
    <w:rsid w:val="00057CE1"/>
    <w:rsid w:val="00061F5C"/>
    <w:rsid w:val="00067F54"/>
    <w:rsid w:val="00070028"/>
    <w:rsid w:val="000719A3"/>
    <w:rsid w:val="00083B25"/>
    <w:rsid w:val="00093F87"/>
    <w:rsid w:val="000B68F2"/>
    <w:rsid w:val="000C41D0"/>
    <w:rsid w:val="000D5E8E"/>
    <w:rsid w:val="000F1A6A"/>
    <w:rsid w:val="000F782B"/>
    <w:rsid w:val="00101D06"/>
    <w:rsid w:val="00125C1E"/>
    <w:rsid w:val="001524A0"/>
    <w:rsid w:val="00152795"/>
    <w:rsid w:val="0017461F"/>
    <w:rsid w:val="00181A83"/>
    <w:rsid w:val="00192F7A"/>
    <w:rsid w:val="001A4866"/>
    <w:rsid w:val="001B3194"/>
    <w:rsid w:val="001C23EC"/>
    <w:rsid w:val="001F04FA"/>
    <w:rsid w:val="00213246"/>
    <w:rsid w:val="00217191"/>
    <w:rsid w:val="00223531"/>
    <w:rsid w:val="00254CD0"/>
    <w:rsid w:val="002563E3"/>
    <w:rsid w:val="002669C8"/>
    <w:rsid w:val="002952E9"/>
    <w:rsid w:val="002A037B"/>
    <w:rsid w:val="002C476D"/>
    <w:rsid w:val="002C6116"/>
    <w:rsid w:val="002D0C8C"/>
    <w:rsid w:val="002D6641"/>
    <w:rsid w:val="002E1F90"/>
    <w:rsid w:val="002E20A9"/>
    <w:rsid w:val="002F7765"/>
    <w:rsid w:val="00300B98"/>
    <w:rsid w:val="003244C7"/>
    <w:rsid w:val="003333F4"/>
    <w:rsid w:val="003545FB"/>
    <w:rsid w:val="00364157"/>
    <w:rsid w:val="00366DD1"/>
    <w:rsid w:val="003701B4"/>
    <w:rsid w:val="00383923"/>
    <w:rsid w:val="00392C97"/>
    <w:rsid w:val="003959D3"/>
    <w:rsid w:val="003960D8"/>
    <w:rsid w:val="00397AC7"/>
    <w:rsid w:val="003A323C"/>
    <w:rsid w:val="003C2DEB"/>
    <w:rsid w:val="003C7511"/>
    <w:rsid w:val="003C7947"/>
    <w:rsid w:val="003E599A"/>
    <w:rsid w:val="003F0E83"/>
    <w:rsid w:val="003F6191"/>
    <w:rsid w:val="00405FB7"/>
    <w:rsid w:val="004113DA"/>
    <w:rsid w:val="00441464"/>
    <w:rsid w:val="0046767F"/>
    <w:rsid w:val="00476744"/>
    <w:rsid w:val="00484A09"/>
    <w:rsid w:val="004A3EE7"/>
    <w:rsid w:val="004A6D94"/>
    <w:rsid w:val="004C6674"/>
    <w:rsid w:val="004E4ABD"/>
    <w:rsid w:val="004F0093"/>
    <w:rsid w:val="004F57C3"/>
    <w:rsid w:val="00500109"/>
    <w:rsid w:val="00505CB0"/>
    <w:rsid w:val="005244AE"/>
    <w:rsid w:val="0052605A"/>
    <w:rsid w:val="005372CF"/>
    <w:rsid w:val="005401A9"/>
    <w:rsid w:val="00544BEE"/>
    <w:rsid w:val="00547AEC"/>
    <w:rsid w:val="005564A2"/>
    <w:rsid w:val="00561279"/>
    <w:rsid w:val="0056141C"/>
    <w:rsid w:val="0057153A"/>
    <w:rsid w:val="005741B0"/>
    <w:rsid w:val="0058048A"/>
    <w:rsid w:val="005C7083"/>
    <w:rsid w:val="005E4C2E"/>
    <w:rsid w:val="00602006"/>
    <w:rsid w:val="00610AF5"/>
    <w:rsid w:val="00613DA8"/>
    <w:rsid w:val="00630F79"/>
    <w:rsid w:val="00636721"/>
    <w:rsid w:val="00655B81"/>
    <w:rsid w:val="00660A3C"/>
    <w:rsid w:val="00673DEB"/>
    <w:rsid w:val="006A6161"/>
    <w:rsid w:val="006B0994"/>
    <w:rsid w:val="006C176F"/>
    <w:rsid w:val="006D207C"/>
    <w:rsid w:val="006D4F17"/>
    <w:rsid w:val="006F0BD4"/>
    <w:rsid w:val="006F10FB"/>
    <w:rsid w:val="006F2C28"/>
    <w:rsid w:val="006F6E41"/>
    <w:rsid w:val="00704D4D"/>
    <w:rsid w:val="00713C5A"/>
    <w:rsid w:val="00720495"/>
    <w:rsid w:val="0072382E"/>
    <w:rsid w:val="00744700"/>
    <w:rsid w:val="00792E81"/>
    <w:rsid w:val="007A224E"/>
    <w:rsid w:val="007A3474"/>
    <w:rsid w:val="007C2E0F"/>
    <w:rsid w:val="007C3602"/>
    <w:rsid w:val="007D1588"/>
    <w:rsid w:val="007E32A3"/>
    <w:rsid w:val="00803841"/>
    <w:rsid w:val="00814C11"/>
    <w:rsid w:val="00822454"/>
    <w:rsid w:val="008310F6"/>
    <w:rsid w:val="00857DA4"/>
    <w:rsid w:val="008650DC"/>
    <w:rsid w:val="008674D0"/>
    <w:rsid w:val="00867A3D"/>
    <w:rsid w:val="008711E5"/>
    <w:rsid w:val="00890F8B"/>
    <w:rsid w:val="008B4C0B"/>
    <w:rsid w:val="008D4CEA"/>
    <w:rsid w:val="008D7497"/>
    <w:rsid w:val="008E700B"/>
    <w:rsid w:val="0090006A"/>
    <w:rsid w:val="00900946"/>
    <w:rsid w:val="009048D6"/>
    <w:rsid w:val="00907561"/>
    <w:rsid w:val="00910DDC"/>
    <w:rsid w:val="009178C4"/>
    <w:rsid w:val="00934392"/>
    <w:rsid w:val="00934B9A"/>
    <w:rsid w:val="0094179D"/>
    <w:rsid w:val="0094229E"/>
    <w:rsid w:val="00942DE5"/>
    <w:rsid w:val="009505BA"/>
    <w:rsid w:val="0095522D"/>
    <w:rsid w:val="00965A33"/>
    <w:rsid w:val="00972A8B"/>
    <w:rsid w:val="009768B8"/>
    <w:rsid w:val="0098342D"/>
    <w:rsid w:val="00996A02"/>
    <w:rsid w:val="009A01DE"/>
    <w:rsid w:val="009B1494"/>
    <w:rsid w:val="009B5188"/>
    <w:rsid w:val="009C3341"/>
    <w:rsid w:val="009D2C83"/>
    <w:rsid w:val="009D623F"/>
    <w:rsid w:val="009D6653"/>
    <w:rsid w:val="009F2140"/>
    <w:rsid w:val="00A170D5"/>
    <w:rsid w:val="00A33D23"/>
    <w:rsid w:val="00A372E4"/>
    <w:rsid w:val="00A45CA8"/>
    <w:rsid w:val="00A541DC"/>
    <w:rsid w:val="00A7292E"/>
    <w:rsid w:val="00A87701"/>
    <w:rsid w:val="00AA2A85"/>
    <w:rsid w:val="00AB6A5B"/>
    <w:rsid w:val="00AD2BDF"/>
    <w:rsid w:val="00AE46A6"/>
    <w:rsid w:val="00AF5255"/>
    <w:rsid w:val="00AF6DBF"/>
    <w:rsid w:val="00B01DCC"/>
    <w:rsid w:val="00B03080"/>
    <w:rsid w:val="00B033ED"/>
    <w:rsid w:val="00B203E3"/>
    <w:rsid w:val="00B2159A"/>
    <w:rsid w:val="00B3158C"/>
    <w:rsid w:val="00B36BF1"/>
    <w:rsid w:val="00B60A5C"/>
    <w:rsid w:val="00B7201E"/>
    <w:rsid w:val="00BA78EE"/>
    <w:rsid w:val="00BD64EC"/>
    <w:rsid w:val="00BE3A20"/>
    <w:rsid w:val="00C31675"/>
    <w:rsid w:val="00C34D2E"/>
    <w:rsid w:val="00C351A1"/>
    <w:rsid w:val="00C44EC1"/>
    <w:rsid w:val="00C463AB"/>
    <w:rsid w:val="00C73604"/>
    <w:rsid w:val="00C80174"/>
    <w:rsid w:val="00C87686"/>
    <w:rsid w:val="00CA0549"/>
    <w:rsid w:val="00CA414C"/>
    <w:rsid w:val="00CA4A64"/>
    <w:rsid w:val="00CA53D2"/>
    <w:rsid w:val="00CA5D01"/>
    <w:rsid w:val="00CB0895"/>
    <w:rsid w:val="00CB7013"/>
    <w:rsid w:val="00CD664D"/>
    <w:rsid w:val="00CE70FC"/>
    <w:rsid w:val="00CF143D"/>
    <w:rsid w:val="00CF54D0"/>
    <w:rsid w:val="00D23FA4"/>
    <w:rsid w:val="00D56D00"/>
    <w:rsid w:val="00D859D2"/>
    <w:rsid w:val="00DA3C79"/>
    <w:rsid w:val="00DA4B6C"/>
    <w:rsid w:val="00DA585C"/>
    <w:rsid w:val="00DC492C"/>
    <w:rsid w:val="00DC531F"/>
    <w:rsid w:val="00DD413A"/>
    <w:rsid w:val="00DE306C"/>
    <w:rsid w:val="00E06B40"/>
    <w:rsid w:val="00E13136"/>
    <w:rsid w:val="00E147E5"/>
    <w:rsid w:val="00E1640C"/>
    <w:rsid w:val="00E225C5"/>
    <w:rsid w:val="00E22E9E"/>
    <w:rsid w:val="00E232E5"/>
    <w:rsid w:val="00E27F5E"/>
    <w:rsid w:val="00E51B22"/>
    <w:rsid w:val="00E6255E"/>
    <w:rsid w:val="00E63D4B"/>
    <w:rsid w:val="00E6549A"/>
    <w:rsid w:val="00E82E4D"/>
    <w:rsid w:val="00E8608E"/>
    <w:rsid w:val="00E9105D"/>
    <w:rsid w:val="00EA6BD0"/>
    <w:rsid w:val="00EB6A4B"/>
    <w:rsid w:val="00ED5D0A"/>
    <w:rsid w:val="00EE6521"/>
    <w:rsid w:val="00EF01B3"/>
    <w:rsid w:val="00F049F4"/>
    <w:rsid w:val="00F1247F"/>
    <w:rsid w:val="00F153C3"/>
    <w:rsid w:val="00F235E1"/>
    <w:rsid w:val="00F33614"/>
    <w:rsid w:val="00F53F63"/>
    <w:rsid w:val="00F63DEE"/>
    <w:rsid w:val="00F64B7D"/>
    <w:rsid w:val="00F65702"/>
    <w:rsid w:val="00F67119"/>
    <w:rsid w:val="00F72B35"/>
    <w:rsid w:val="00F73863"/>
    <w:rsid w:val="00F82E31"/>
    <w:rsid w:val="00F927FC"/>
    <w:rsid w:val="00F9732F"/>
    <w:rsid w:val="00FB3788"/>
    <w:rsid w:val="00FB5B1F"/>
    <w:rsid w:val="00FB7340"/>
    <w:rsid w:val="00FC461C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91"/>
  </w:style>
  <w:style w:type="paragraph" w:styleId="3">
    <w:name w:val="heading 3"/>
    <w:basedOn w:val="a"/>
    <w:link w:val="30"/>
    <w:uiPriority w:val="9"/>
    <w:qFormat/>
    <w:rsid w:val="00CA5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5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3D2"/>
    <w:rPr>
      <w:b/>
      <w:bCs/>
    </w:rPr>
  </w:style>
  <w:style w:type="character" w:styleId="a5">
    <w:name w:val="Emphasis"/>
    <w:basedOn w:val="a0"/>
    <w:uiPriority w:val="20"/>
    <w:qFormat/>
    <w:rsid w:val="00CA53D2"/>
    <w:rPr>
      <w:i/>
      <w:iCs/>
    </w:rPr>
  </w:style>
  <w:style w:type="character" w:styleId="a6">
    <w:name w:val="Hyperlink"/>
    <w:basedOn w:val="a0"/>
    <w:uiPriority w:val="99"/>
    <w:unhideWhenUsed/>
    <w:rsid w:val="00CA53D2"/>
    <w:rPr>
      <w:color w:val="0000FF"/>
      <w:u w:val="single"/>
    </w:rPr>
  </w:style>
  <w:style w:type="character" w:customStyle="1" w:styleId="articleseparator">
    <w:name w:val="article_separator"/>
    <w:basedOn w:val="a0"/>
    <w:rsid w:val="00CA53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3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53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CA53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3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53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3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7765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F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2F776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basedOn w:val="a0"/>
    <w:link w:val="1"/>
    <w:rsid w:val="002F776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2F7765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ной текст (2)_"/>
    <w:basedOn w:val="a0"/>
    <w:link w:val="20"/>
    <w:rsid w:val="0036415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157"/>
    <w:pPr>
      <w:shd w:val="clear" w:color="auto" w:fill="FFFFFF"/>
      <w:spacing w:after="0" w:line="260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">
    <w:name w:val="Основной текст (2) + Не курсив"/>
    <w:basedOn w:val="2"/>
    <w:rsid w:val="004E4AB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9pt">
    <w:name w:val="Основной текст (2) + 9 pt;Малые прописные"/>
    <w:basedOn w:val="2"/>
    <w:rsid w:val="004E4ABD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4E4A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29pt0">
    <w:name w:val="Основной текст (2) + 9 pt;Не курсив;Малые прописные"/>
    <w:basedOn w:val="2"/>
    <w:rsid w:val="004E4ABD"/>
    <w:rPr>
      <w:rFonts w:ascii="Calibri" w:eastAsia="Calibri" w:hAnsi="Calibri" w:cs="Calibri"/>
      <w:b w:val="0"/>
      <w:bCs w:val="0"/>
      <w:i/>
      <w:iCs/>
      <w:smallCaps/>
      <w:strike w:val="0"/>
      <w:spacing w:val="0"/>
      <w:sz w:val="18"/>
      <w:szCs w:val="18"/>
      <w:shd w:val="clear" w:color="auto" w:fill="FFFFFF"/>
    </w:rPr>
  </w:style>
  <w:style w:type="character" w:customStyle="1" w:styleId="FontStyle14">
    <w:name w:val="Font Style14"/>
    <w:uiPriority w:val="99"/>
    <w:rsid w:val="00397AC7"/>
    <w:rPr>
      <w:rFonts w:ascii="Arial" w:hAnsi="Arial" w:cs="Arial"/>
      <w:b/>
      <w:bCs/>
      <w:spacing w:val="-10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397AC7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e">
    <w:name w:val="Основной текст с отступом Знак"/>
    <w:basedOn w:val="a0"/>
    <w:link w:val="ad"/>
    <w:uiPriority w:val="99"/>
    <w:rsid w:val="00397AC7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f">
    <w:name w:val="Основной текст + Курсив"/>
    <w:basedOn w:val="ac"/>
    <w:rsid w:val="00B03080"/>
    <w:rPr>
      <w:rFonts w:ascii="Trebuchet MS" w:eastAsia="Trebuchet MS" w:hAnsi="Trebuchet MS" w:cs="Trebuchet MS"/>
      <w:i/>
      <w:iCs/>
      <w:spacing w:val="0"/>
      <w:sz w:val="18"/>
      <w:szCs w:val="18"/>
      <w:shd w:val="clear" w:color="auto" w:fill="FFFFFF"/>
      <w:lang w:val="en-US"/>
    </w:rPr>
  </w:style>
  <w:style w:type="character" w:customStyle="1" w:styleId="1pt">
    <w:name w:val="Основной текст + Курсив;Интервал 1 pt"/>
    <w:basedOn w:val="ac"/>
    <w:rsid w:val="00F82E31"/>
    <w:rPr>
      <w:rFonts w:ascii="Trebuchet MS" w:eastAsia="Trebuchet MS" w:hAnsi="Trebuchet MS" w:cs="Trebuchet MS"/>
      <w:i/>
      <w:iCs/>
      <w:spacing w:val="20"/>
      <w:sz w:val="18"/>
      <w:szCs w:val="18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9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2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9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7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9NshEPPp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57</cp:revision>
  <cp:lastPrinted>2015-04-21T23:59:00Z</cp:lastPrinted>
  <dcterms:created xsi:type="dcterms:W3CDTF">2014-10-16T11:14:00Z</dcterms:created>
  <dcterms:modified xsi:type="dcterms:W3CDTF">2015-12-09T10:17:00Z</dcterms:modified>
</cp:coreProperties>
</file>