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E1" w:rsidRPr="00087E6C" w:rsidRDefault="005E1FE1" w:rsidP="00847355">
      <w:pPr>
        <w:spacing w:before="250" w:after="250" w:line="81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Открытый урок по окружающему миру "Здоровая пища". 1-й класс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588"/>
        <w:gridCol w:w="8198"/>
      </w:tblGrid>
      <w:tr w:rsidR="00292EE5" w:rsidRPr="00087E6C" w:rsidTr="00B2062B">
        <w:trPr>
          <w:trHeight w:val="465"/>
        </w:trPr>
        <w:tc>
          <w:tcPr>
            <w:tcW w:w="6588" w:type="dxa"/>
          </w:tcPr>
          <w:p w:rsidR="00292EE5" w:rsidRPr="00087E6C" w:rsidRDefault="00292EE5" w:rsidP="00847355">
            <w:pPr>
              <w:pStyle w:val="a5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Автор материала (ФИО)</w:t>
            </w:r>
          </w:p>
        </w:tc>
        <w:tc>
          <w:tcPr>
            <w:tcW w:w="8198" w:type="dxa"/>
          </w:tcPr>
          <w:p w:rsidR="00292EE5" w:rsidRPr="00087E6C" w:rsidRDefault="00292EE5" w:rsidP="00847355">
            <w:pPr>
              <w:rPr>
                <w:sz w:val="28"/>
                <w:szCs w:val="28"/>
              </w:rPr>
            </w:pPr>
            <w:proofErr w:type="spellStart"/>
            <w:r w:rsidRPr="00087E6C">
              <w:rPr>
                <w:sz w:val="28"/>
                <w:szCs w:val="28"/>
              </w:rPr>
              <w:t>Байданова</w:t>
            </w:r>
            <w:proofErr w:type="spellEnd"/>
            <w:r w:rsidRPr="00087E6C">
              <w:rPr>
                <w:sz w:val="28"/>
                <w:szCs w:val="28"/>
              </w:rPr>
              <w:t xml:space="preserve"> </w:t>
            </w:r>
            <w:proofErr w:type="spellStart"/>
            <w:r w:rsidRPr="00087E6C">
              <w:rPr>
                <w:sz w:val="28"/>
                <w:szCs w:val="28"/>
              </w:rPr>
              <w:t>Ботагоз</w:t>
            </w:r>
            <w:proofErr w:type="spellEnd"/>
            <w:r w:rsidRPr="00087E6C">
              <w:rPr>
                <w:sz w:val="28"/>
                <w:szCs w:val="28"/>
              </w:rPr>
              <w:t xml:space="preserve"> </w:t>
            </w:r>
            <w:proofErr w:type="spellStart"/>
            <w:r w:rsidRPr="00087E6C">
              <w:rPr>
                <w:sz w:val="28"/>
                <w:szCs w:val="28"/>
              </w:rPr>
              <w:t>Рыспаевна</w:t>
            </w:r>
            <w:proofErr w:type="spellEnd"/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</w:tc>
      </w:tr>
      <w:tr w:rsidR="00292EE5" w:rsidRPr="00087E6C" w:rsidTr="00B2062B">
        <w:tc>
          <w:tcPr>
            <w:tcW w:w="6588" w:type="dxa"/>
          </w:tcPr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8198" w:type="dxa"/>
          </w:tcPr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учитель начальных классов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</w:tc>
      </w:tr>
      <w:tr w:rsidR="00292EE5" w:rsidRPr="00087E6C" w:rsidTr="00B2062B">
        <w:tc>
          <w:tcPr>
            <w:tcW w:w="6588" w:type="dxa"/>
          </w:tcPr>
          <w:p w:rsidR="00292EE5" w:rsidRPr="00087E6C" w:rsidRDefault="00292EE5" w:rsidP="00847355">
            <w:pPr>
              <w:pStyle w:val="a5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Образовательное учреждение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</w:tc>
        <w:tc>
          <w:tcPr>
            <w:tcW w:w="8198" w:type="dxa"/>
          </w:tcPr>
          <w:p w:rsidR="00292EE5" w:rsidRPr="00087E6C" w:rsidRDefault="00292EE5" w:rsidP="003917CE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 xml:space="preserve">МБОУ «СОШ №2» </w:t>
            </w:r>
            <w:r w:rsidR="003917CE" w:rsidRPr="00087E6C">
              <w:rPr>
                <w:sz w:val="28"/>
                <w:szCs w:val="28"/>
              </w:rPr>
              <w:t>г. Ханты</w:t>
            </w:r>
            <w:r w:rsidRPr="00087E6C">
              <w:rPr>
                <w:sz w:val="28"/>
                <w:szCs w:val="28"/>
              </w:rPr>
              <w:t>-Мансийска</w:t>
            </w:r>
          </w:p>
        </w:tc>
      </w:tr>
      <w:tr w:rsidR="00292EE5" w:rsidRPr="00087E6C" w:rsidTr="00B2062B">
        <w:trPr>
          <w:trHeight w:val="555"/>
        </w:trPr>
        <w:tc>
          <w:tcPr>
            <w:tcW w:w="6588" w:type="dxa"/>
          </w:tcPr>
          <w:p w:rsidR="00292EE5" w:rsidRPr="00087E6C" w:rsidRDefault="00292EE5" w:rsidP="00847355">
            <w:pPr>
              <w:pStyle w:val="a5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8198" w:type="dxa"/>
          </w:tcPr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1Б класс</w:t>
            </w:r>
          </w:p>
        </w:tc>
      </w:tr>
      <w:tr w:rsidR="00292EE5" w:rsidRPr="00087E6C" w:rsidTr="00B2062B">
        <w:tc>
          <w:tcPr>
            <w:tcW w:w="6588" w:type="dxa"/>
          </w:tcPr>
          <w:p w:rsidR="00292EE5" w:rsidRPr="00087E6C" w:rsidRDefault="00292EE5" w:rsidP="00847355">
            <w:pPr>
              <w:pStyle w:val="a5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Название материала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</w:tc>
        <w:tc>
          <w:tcPr>
            <w:tcW w:w="8198" w:type="dxa"/>
          </w:tcPr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Урок окружающего мира «Здоровая пища»</w:t>
            </w:r>
          </w:p>
        </w:tc>
      </w:tr>
      <w:tr w:rsidR="00292EE5" w:rsidRPr="00087E6C" w:rsidTr="00B2062B">
        <w:tc>
          <w:tcPr>
            <w:tcW w:w="6588" w:type="dxa"/>
          </w:tcPr>
          <w:p w:rsidR="00292EE5" w:rsidRPr="00087E6C" w:rsidRDefault="00292EE5" w:rsidP="00847355">
            <w:pPr>
              <w:pStyle w:val="a5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Учебный предмет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</w:tc>
        <w:tc>
          <w:tcPr>
            <w:tcW w:w="8198" w:type="dxa"/>
          </w:tcPr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Окружающий мир</w:t>
            </w:r>
          </w:p>
        </w:tc>
      </w:tr>
      <w:tr w:rsidR="00292EE5" w:rsidRPr="00087E6C" w:rsidTr="00B2062B">
        <w:trPr>
          <w:trHeight w:val="1374"/>
        </w:trPr>
        <w:tc>
          <w:tcPr>
            <w:tcW w:w="6588" w:type="dxa"/>
          </w:tcPr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8198" w:type="dxa"/>
          </w:tcPr>
          <w:p w:rsidR="00292EE5" w:rsidRPr="00087E6C" w:rsidRDefault="00292EE5" w:rsidP="00847355">
            <w:pPr>
              <w:pStyle w:val="a5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 xml:space="preserve">Учебник «Окружающий мир 1класс», ОС «Начальная школа </w:t>
            </w:r>
            <w:r w:rsidRPr="00087E6C">
              <w:rPr>
                <w:sz w:val="28"/>
                <w:szCs w:val="28"/>
                <w:lang w:val="en-US"/>
              </w:rPr>
              <w:t>XXI</w:t>
            </w:r>
            <w:r w:rsidRPr="00087E6C">
              <w:rPr>
                <w:sz w:val="28"/>
                <w:szCs w:val="28"/>
              </w:rPr>
              <w:t xml:space="preserve"> века».                                                                                           Н.Ф.Виноградова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</w:tc>
      </w:tr>
      <w:tr w:rsidR="00292EE5" w:rsidRPr="00087E6C" w:rsidTr="00B2062B">
        <w:tc>
          <w:tcPr>
            <w:tcW w:w="6588" w:type="dxa"/>
          </w:tcPr>
          <w:p w:rsidR="00292EE5" w:rsidRPr="00087E6C" w:rsidRDefault="00292EE5" w:rsidP="00847355">
            <w:pPr>
              <w:pStyle w:val="a5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Вид ресурса (презентация, видео, текстовый документ  и другие)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</w:tc>
        <w:tc>
          <w:tcPr>
            <w:tcW w:w="8198" w:type="dxa"/>
          </w:tcPr>
          <w:p w:rsidR="00292EE5" w:rsidRPr="00087E6C" w:rsidRDefault="00292EE5" w:rsidP="00847355">
            <w:pPr>
              <w:pStyle w:val="a5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Текстовый документ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Презентация</w:t>
            </w:r>
          </w:p>
        </w:tc>
      </w:tr>
      <w:tr w:rsidR="00292EE5" w:rsidRPr="00087E6C" w:rsidTr="00292EE5">
        <w:tc>
          <w:tcPr>
            <w:tcW w:w="6588" w:type="dxa"/>
            <w:tcBorders>
              <w:bottom w:val="double" w:sz="4" w:space="0" w:color="auto"/>
            </w:tcBorders>
          </w:tcPr>
          <w:p w:rsidR="00292EE5" w:rsidRPr="00087E6C" w:rsidRDefault="00292EE5" w:rsidP="00847355">
            <w:pPr>
              <w:pStyle w:val="a5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lastRenderedPageBreak/>
              <w:t>Техническое оснащение (компьютер, интерактивная доска и другие.)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</w:tc>
        <w:tc>
          <w:tcPr>
            <w:tcW w:w="8198" w:type="dxa"/>
            <w:tcBorders>
              <w:bottom w:val="double" w:sz="4" w:space="0" w:color="auto"/>
            </w:tcBorders>
          </w:tcPr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Компьютер, проектор, презентация по теме «Здоровая пища», электронный образовательный ресурс «Окружающий мир» (1 класс)</w:t>
            </w:r>
          </w:p>
        </w:tc>
      </w:tr>
      <w:tr w:rsidR="00292EE5" w:rsidRPr="00087E6C" w:rsidTr="00A56A25">
        <w:trPr>
          <w:trHeight w:val="5311"/>
        </w:trPr>
        <w:tc>
          <w:tcPr>
            <w:tcW w:w="6588" w:type="dxa"/>
            <w:tcBorders>
              <w:bottom w:val="single" w:sz="4" w:space="0" w:color="auto"/>
            </w:tcBorders>
          </w:tcPr>
          <w:p w:rsidR="00292EE5" w:rsidRPr="00087E6C" w:rsidRDefault="00292EE5" w:rsidP="00847355">
            <w:pPr>
              <w:pStyle w:val="a5"/>
              <w:rPr>
                <w:b/>
                <w:sz w:val="28"/>
                <w:szCs w:val="28"/>
              </w:rPr>
            </w:pPr>
            <w:r w:rsidRPr="00087E6C">
              <w:rPr>
                <w:b/>
                <w:sz w:val="28"/>
                <w:szCs w:val="28"/>
              </w:rPr>
              <w:t>Цель урока:</w:t>
            </w:r>
          </w:p>
          <w:p w:rsidR="00A56A25" w:rsidRPr="00087E6C" w:rsidRDefault="00A56A25" w:rsidP="00847355">
            <w:pPr>
              <w:rPr>
                <w:sz w:val="28"/>
                <w:szCs w:val="28"/>
              </w:rPr>
            </w:pPr>
          </w:p>
          <w:p w:rsidR="00A56A25" w:rsidRPr="00087E6C" w:rsidRDefault="00A56A25" w:rsidP="00847355">
            <w:pPr>
              <w:rPr>
                <w:sz w:val="28"/>
                <w:szCs w:val="28"/>
              </w:rPr>
            </w:pPr>
          </w:p>
          <w:p w:rsidR="00A56A25" w:rsidRPr="00087E6C" w:rsidRDefault="00A56A25" w:rsidP="00847355">
            <w:pPr>
              <w:rPr>
                <w:sz w:val="28"/>
                <w:szCs w:val="28"/>
              </w:rPr>
            </w:pPr>
          </w:p>
          <w:p w:rsidR="00A56A25" w:rsidRPr="00087E6C" w:rsidRDefault="00A56A2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</w:tc>
        <w:tc>
          <w:tcPr>
            <w:tcW w:w="8198" w:type="dxa"/>
            <w:tcBorders>
              <w:bottom w:val="single" w:sz="4" w:space="0" w:color="auto"/>
            </w:tcBorders>
          </w:tcPr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 xml:space="preserve">развивать культуру </w:t>
            </w:r>
            <w:proofErr w:type="spellStart"/>
            <w:r w:rsidRPr="00087E6C">
              <w:rPr>
                <w:sz w:val="28"/>
                <w:szCs w:val="28"/>
              </w:rPr>
              <w:t>здоровьесбережения</w:t>
            </w:r>
            <w:proofErr w:type="spellEnd"/>
            <w:r w:rsidRPr="00087E6C">
              <w:rPr>
                <w:sz w:val="28"/>
                <w:szCs w:val="28"/>
              </w:rPr>
              <w:t xml:space="preserve"> через приобщение к здоровому образу жизни,</w:t>
            </w:r>
          </w:p>
          <w:p w:rsidR="00292EE5" w:rsidRPr="00087E6C" w:rsidRDefault="00A56A2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формирование</w:t>
            </w:r>
            <w:r w:rsidR="00292EE5" w:rsidRPr="00087E6C">
              <w:rPr>
                <w:sz w:val="28"/>
                <w:szCs w:val="28"/>
              </w:rPr>
              <w:t xml:space="preserve"> положительных привычек и выработку</w:t>
            </w:r>
            <w:r w:rsidRPr="00087E6C">
              <w:rPr>
                <w:sz w:val="28"/>
                <w:szCs w:val="28"/>
              </w:rPr>
              <w:t xml:space="preserve"> </w:t>
            </w:r>
            <w:r w:rsidR="00292EE5" w:rsidRPr="00087E6C">
              <w:rPr>
                <w:sz w:val="28"/>
                <w:szCs w:val="28"/>
              </w:rPr>
              <w:t>навыков  правильного питания.</w:t>
            </w:r>
          </w:p>
        </w:tc>
      </w:tr>
      <w:tr w:rsidR="00292EE5" w:rsidRPr="00087E6C" w:rsidTr="00292EE5">
        <w:trPr>
          <w:trHeight w:val="8070"/>
        </w:trPr>
        <w:tc>
          <w:tcPr>
            <w:tcW w:w="6588" w:type="dxa"/>
            <w:tcBorders>
              <w:top w:val="single" w:sz="4" w:space="0" w:color="auto"/>
            </w:tcBorders>
          </w:tcPr>
          <w:p w:rsidR="00292EE5" w:rsidRPr="00087E6C" w:rsidRDefault="00292EE5" w:rsidP="00847355">
            <w:pPr>
              <w:pStyle w:val="a5"/>
              <w:rPr>
                <w:b/>
                <w:sz w:val="28"/>
                <w:szCs w:val="28"/>
              </w:rPr>
            </w:pPr>
            <w:r w:rsidRPr="00087E6C">
              <w:rPr>
                <w:b/>
                <w:sz w:val="28"/>
                <w:szCs w:val="28"/>
              </w:rPr>
              <w:lastRenderedPageBreak/>
              <w:t>Задачи:</w:t>
            </w:r>
          </w:p>
          <w:p w:rsidR="00292EE5" w:rsidRPr="00087E6C" w:rsidRDefault="00292EE5" w:rsidP="00847355">
            <w:pPr>
              <w:pStyle w:val="a5"/>
              <w:rPr>
                <w:b/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  <w:p w:rsidR="00292EE5" w:rsidRPr="00087E6C" w:rsidRDefault="00292EE5" w:rsidP="00847355">
            <w:pPr>
              <w:rPr>
                <w:b/>
                <w:sz w:val="28"/>
                <w:szCs w:val="28"/>
              </w:rPr>
            </w:pPr>
          </w:p>
        </w:tc>
        <w:tc>
          <w:tcPr>
            <w:tcW w:w="8198" w:type="dxa"/>
            <w:tcBorders>
              <w:top w:val="single" w:sz="4" w:space="0" w:color="auto"/>
            </w:tcBorders>
          </w:tcPr>
          <w:p w:rsidR="00292EE5" w:rsidRPr="00087E6C" w:rsidRDefault="00292EE5" w:rsidP="00847355">
            <w:pPr>
              <w:rPr>
                <w:sz w:val="28"/>
                <w:szCs w:val="28"/>
                <w:u w:val="single"/>
              </w:rPr>
            </w:pPr>
            <w:proofErr w:type="spellStart"/>
            <w:r w:rsidRPr="00087E6C">
              <w:rPr>
                <w:b/>
                <w:iCs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087E6C">
              <w:rPr>
                <w:iCs/>
                <w:sz w:val="28"/>
                <w:szCs w:val="28"/>
                <w:u w:val="single"/>
              </w:rPr>
              <w:t>: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i/>
                <w:iCs/>
                <w:sz w:val="28"/>
                <w:szCs w:val="28"/>
                <w:u w:val="single"/>
              </w:rPr>
              <w:t>Регулятивные:</w:t>
            </w:r>
          </w:p>
          <w:p w:rsidR="00292EE5" w:rsidRPr="00087E6C" w:rsidRDefault="00292EE5" w:rsidP="00847355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 xml:space="preserve"> Организовать пространство д</w:t>
            </w:r>
            <w:r w:rsidR="00A56A25" w:rsidRPr="00087E6C">
              <w:rPr>
                <w:sz w:val="28"/>
                <w:szCs w:val="28"/>
              </w:rPr>
              <w:t xml:space="preserve">иалога, творческой деятельности </w:t>
            </w:r>
            <w:r w:rsidRPr="00087E6C">
              <w:rPr>
                <w:sz w:val="28"/>
                <w:szCs w:val="28"/>
              </w:rPr>
              <w:t>на уроке.</w:t>
            </w:r>
          </w:p>
          <w:p w:rsidR="00A56A25" w:rsidRPr="00087E6C" w:rsidRDefault="00292EE5" w:rsidP="00847355">
            <w:pPr>
              <w:ind w:left="72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 xml:space="preserve">•  Способствовать формированию умения сравнивать, обобщать, группировать, анализировать; </w:t>
            </w:r>
          </w:p>
          <w:p w:rsidR="00292EE5" w:rsidRPr="00087E6C" w:rsidRDefault="00292EE5" w:rsidP="00847355">
            <w:pPr>
              <w:ind w:left="72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формулировать свои мысли,  высказывать их вслух, развивать умение делать выводы,  переключать внимание.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i/>
                <w:iCs/>
                <w:sz w:val="28"/>
                <w:szCs w:val="28"/>
                <w:u w:val="single"/>
              </w:rPr>
              <w:t>Личностные: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•   Организовать обмен содержанием субъективного опыта между       учениками.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 xml:space="preserve">•   Общение с учениками выстраивать на принципах сотрудничества. 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 xml:space="preserve">•   Организовать атмосферу включённости каждого ученика в работу класса.  </w:t>
            </w:r>
          </w:p>
          <w:p w:rsidR="00A56A25" w:rsidRPr="00087E6C" w:rsidRDefault="00292EE5" w:rsidP="00847355">
            <w:pPr>
              <w:shd w:val="clear" w:color="auto" w:fill="FFFFFF"/>
              <w:ind w:right="20"/>
              <w:rPr>
                <w:i/>
                <w:iCs/>
                <w:sz w:val="28"/>
                <w:szCs w:val="28"/>
              </w:rPr>
            </w:pPr>
            <w:r w:rsidRPr="00087E6C">
              <w:rPr>
                <w:i/>
                <w:sz w:val="28"/>
                <w:szCs w:val="28"/>
                <w:u w:val="single"/>
              </w:rPr>
              <w:t>Коммуникативные</w:t>
            </w:r>
            <w:r w:rsidRPr="00087E6C">
              <w:rPr>
                <w:sz w:val="28"/>
                <w:szCs w:val="28"/>
                <w:u w:val="single"/>
              </w:rPr>
              <w:t>:</w:t>
            </w:r>
            <w:r w:rsidRPr="00087E6C">
              <w:rPr>
                <w:i/>
                <w:iCs/>
                <w:sz w:val="28"/>
                <w:szCs w:val="28"/>
              </w:rPr>
              <w:t xml:space="preserve"> </w:t>
            </w:r>
          </w:p>
          <w:p w:rsidR="00292EE5" w:rsidRPr="00087E6C" w:rsidRDefault="00292EE5" w:rsidP="00847355">
            <w:pPr>
              <w:pStyle w:val="a9"/>
              <w:numPr>
                <w:ilvl w:val="0"/>
                <w:numId w:val="6"/>
              </w:numPr>
              <w:shd w:val="clear" w:color="auto" w:fill="FFFFFF"/>
              <w:ind w:right="20"/>
              <w:rPr>
                <w:sz w:val="28"/>
                <w:szCs w:val="28"/>
              </w:rPr>
            </w:pPr>
            <w:r w:rsidRPr="00087E6C">
              <w:rPr>
                <w:iCs/>
                <w:sz w:val="28"/>
                <w:szCs w:val="28"/>
              </w:rPr>
              <w:t>планирование учебного сотрудни</w:t>
            </w:r>
            <w:r w:rsidRPr="00087E6C">
              <w:rPr>
                <w:iCs/>
                <w:sz w:val="28"/>
                <w:szCs w:val="28"/>
              </w:rPr>
              <w:softHyphen/>
              <w:t>чества</w:t>
            </w:r>
            <w:r w:rsidRPr="00087E6C">
              <w:rPr>
                <w:sz w:val="28"/>
                <w:szCs w:val="28"/>
              </w:rPr>
              <w:t xml:space="preserve"> - договариваться о распределении функций и ролей в совместной деятельности;</w:t>
            </w:r>
            <w:r w:rsidRPr="00087E6C">
              <w:rPr>
                <w:iCs/>
                <w:sz w:val="28"/>
                <w:szCs w:val="28"/>
              </w:rPr>
              <w:t xml:space="preserve"> взаимодействие</w:t>
            </w:r>
            <w:r w:rsidRPr="00087E6C">
              <w:rPr>
                <w:sz w:val="28"/>
                <w:szCs w:val="28"/>
              </w:rPr>
              <w:t xml:space="preserve"> - строить монологи</w:t>
            </w:r>
            <w:r w:rsidRPr="00087E6C">
              <w:rPr>
                <w:sz w:val="28"/>
                <w:szCs w:val="28"/>
              </w:rPr>
              <w:softHyphen/>
              <w:t>ческое высказывание.</w:t>
            </w:r>
          </w:p>
          <w:p w:rsidR="00292EE5" w:rsidRPr="00087E6C" w:rsidRDefault="00292EE5" w:rsidP="00847355">
            <w:pPr>
              <w:rPr>
                <w:b/>
                <w:sz w:val="28"/>
                <w:szCs w:val="28"/>
              </w:rPr>
            </w:pPr>
            <w:r w:rsidRPr="00087E6C">
              <w:rPr>
                <w:b/>
                <w:sz w:val="28"/>
                <w:szCs w:val="28"/>
                <w:u w:val="single"/>
              </w:rPr>
              <w:t>предметные (</w:t>
            </w:r>
            <w:proofErr w:type="spellStart"/>
            <w:r w:rsidRPr="00087E6C">
              <w:rPr>
                <w:b/>
                <w:sz w:val="28"/>
                <w:szCs w:val="28"/>
                <w:u w:val="single"/>
              </w:rPr>
              <w:t>здоровьесберегающие</w:t>
            </w:r>
            <w:proofErr w:type="spellEnd"/>
            <w:r w:rsidRPr="00087E6C">
              <w:rPr>
                <w:b/>
                <w:sz w:val="28"/>
                <w:szCs w:val="28"/>
                <w:u w:val="single"/>
              </w:rPr>
              <w:t>):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>•    Развивать в детях чувство необходимости сохранения физического здоровья.                                                                                   •    Способствовать формированию мотивации соблюдения</w:t>
            </w:r>
            <w:r w:rsidR="00A56A25" w:rsidRPr="00087E6C">
              <w:rPr>
                <w:sz w:val="28"/>
                <w:szCs w:val="28"/>
              </w:rPr>
              <w:t xml:space="preserve"> </w:t>
            </w:r>
            <w:r w:rsidRPr="00087E6C">
              <w:rPr>
                <w:sz w:val="28"/>
                <w:szCs w:val="28"/>
              </w:rPr>
              <w:t>гигиенического  поведения детей.</w:t>
            </w:r>
          </w:p>
          <w:p w:rsidR="00292EE5" w:rsidRPr="00087E6C" w:rsidRDefault="00292EE5" w:rsidP="00847355">
            <w:pPr>
              <w:rPr>
                <w:sz w:val="28"/>
                <w:szCs w:val="28"/>
              </w:rPr>
            </w:pPr>
          </w:p>
        </w:tc>
      </w:tr>
      <w:tr w:rsidR="00292EE5" w:rsidRPr="00087E6C" w:rsidTr="00B2062B">
        <w:trPr>
          <w:trHeight w:val="2265"/>
        </w:trPr>
        <w:tc>
          <w:tcPr>
            <w:tcW w:w="6588" w:type="dxa"/>
          </w:tcPr>
          <w:p w:rsidR="00292EE5" w:rsidRPr="00087E6C" w:rsidRDefault="00292EE5" w:rsidP="00847355">
            <w:pPr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lastRenderedPageBreak/>
              <w:t xml:space="preserve">Краткое описание работы </w:t>
            </w:r>
          </w:p>
          <w:p w:rsidR="00292EE5" w:rsidRPr="00087E6C" w:rsidRDefault="00292EE5" w:rsidP="00847355">
            <w:pPr>
              <w:rPr>
                <w:b/>
                <w:sz w:val="28"/>
                <w:szCs w:val="28"/>
              </w:rPr>
            </w:pPr>
          </w:p>
        </w:tc>
        <w:tc>
          <w:tcPr>
            <w:tcW w:w="8198" w:type="dxa"/>
          </w:tcPr>
          <w:p w:rsidR="00292EE5" w:rsidRPr="00087E6C" w:rsidRDefault="00292EE5" w:rsidP="00847355">
            <w:pPr>
              <w:ind w:left="72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 xml:space="preserve">Тип урока – урок освоения новых знаний.                                          </w:t>
            </w:r>
            <w:r w:rsidRPr="00087E6C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87E6C">
              <w:rPr>
                <w:b/>
                <w:bCs/>
                <w:sz w:val="28"/>
                <w:szCs w:val="28"/>
              </w:rPr>
              <w:t xml:space="preserve">Методы обучения: </w:t>
            </w:r>
            <w:r w:rsidRPr="00087E6C">
              <w:rPr>
                <w:sz w:val="28"/>
                <w:szCs w:val="28"/>
              </w:rPr>
              <w:t>поисковый, словесный, практический, использование некоторых методов и приемов технологии развития критического мышления).</w:t>
            </w:r>
            <w:proofErr w:type="gramEnd"/>
            <w:r w:rsidRPr="00087E6C">
              <w:rPr>
                <w:sz w:val="28"/>
                <w:szCs w:val="28"/>
              </w:rPr>
              <w:t xml:space="preserve">                                                Используется фронтальная работа; групповая работа; </w:t>
            </w:r>
            <w:r w:rsidRPr="00087E6C">
              <w:rPr>
                <w:color w:val="FF0000"/>
                <w:sz w:val="28"/>
                <w:szCs w:val="28"/>
              </w:rPr>
              <w:t>работа в парах</w:t>
            </w:r>
            <w:r w:rsidRPr="00087E6C">
              <w:rPr>
                <w:sz w:val="28"/>
                <w:szCs w:val="28"/>
              </w:rPr>
              <w:t xml:space="preserve">; </w:t>
            </w:r>
            <w:r w:rsidRPr="00087E6C">
              <w:rPr>
                <w:color w:val="FF0000"/>
                <w:sz w:val="28"/>
                <w:szCs w:val="28"/>
              </w:rPr>
              <w:t>экспериментальная работа</w:t>
            </w:r>
            <w:r w:rsidRPr="00087E6C">
              <w:rPr>
                <w:sz w:val="28"/>
                <w:szCs w:val="28"/>
              </w:rPr>
              <w:t>; работа с учебником.</w:t>
            </w:r>
          </w:p>
          <w:p w:rsidR="00292EE5" w:rsidRPr="00087E6C" w:rsidRDefault="00292EE5" w:rsidP="00847355">
            <w:pPr>
              <w:ind w:left="720"/>
              <w:rPr>
                <w:sz w:val="28"/>
                <w:szCs w:val="28"/>
              </w:rPr>
            </w:pPr>
            <w:r w:rsidRPr="00087E6C">
              <w:rPr>
                <w:sz w:val="28"/>
                <w:szCs w:val="28"/>
              </w:rPr>
              <w:t xml:space="preserve">      </w:t>
            </w:r>
          </w:p>
        </w:tc>
      </w:tr>
    </w:tbl>
    <w:p w:rsidR="00A56A25" w:rsidRPr="00087E6C" w:rsidRDefault="00A56A25" w:rsidP="00847355">
      <w:pPr>
        <w:spacing w:after="250" w:line="24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56A25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="00A56A25" w:rsidRPr="00087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экскурсия в продуктовый магазин, </w:t>
      </w:r>
      <w:r w:rsidR="00A56A25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витаминах</w:t>
      </w:r>
      <w:proofErr w:type="gramStart"/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С, D, Е</w:t>
      </w:r>
      <w:r w:rsidR="00A56A25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знакомство с рецептами салатов</w:t>
      </w:r>
    </w:p>
    <w:p w:rsidR="00A56A25" w:rsidRPr="00087E6C" w:rsidRDefault="00A56A25" w:rsidP="00847355">
      <w:pPr>
        <w:spacing w:after="2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этап.</w:t>
      </w:r>
    </w:p>
    <w:p w:rsidR="000A36ED" w:rsidRPr="00087E6C" w:rsidRDefault="000A36ED" w:rsidP="00847355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Ребята, давайте хором произнесём заветные слова:</w:t>
      </w:r>
    </w:p>
    <w:p w:rsidR="000A36ED" w:rsidRPr="00087E6C" w:rsidRDefault="000A36ED" w:rsidP="00847355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Я здоровье сберегу,</w:t>
      </w:r>
    </w:p>
    <w:p w:rsidR="000A36ED" w:rsidRPr="00087E6C" w:rsidRDefault="000A36ED" w:rsidP="00847355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Сам себе я помогу!</w:t>
      </w:r>
    </w:p>
    <w:p w:rsidR="000A36ED" w:rsidRPr="00087E6C" w:rsidRDefault="005E1FE1" w:rsidP="00847355">
      <w:pPr>
        <w:spacing w:after="2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0A36ED" w:rsidRPr="00087E6C">
        <w:rPr>
          <w:rFonts w:ascii="Times New Roman" w:hAnsi="Times New Roman" w:cs="Times New Roman"/>
          <w:b/>
          <w:sz w:val="28"/>
          <w:szCs w:val="28"/>
        </w:rPr>
        <w:t>Актуализация знаний и постановка проблемы.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F5F59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ответить 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“Как называется тема нашего урока?”, и “Чем мы сегодня будем заниматься?”, поможет одно стихотворение С.Михалкова</w:t>
      </w:r>
      <w:r w:rsidR="001D4C88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C88" w:rsidRPr="00087E6C" w:rsidRDefault="001D4C88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Михалков – известный советский писатель. Он написал очень много стихотворений для детей.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стихотворения</w:t>
      </w:r>
      <w:r w:rsidR="001D4C88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Раз бабулю Люсю посетила внучка,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Крохотная девочка, милая </w:t>
      </w:r>
      <w:proofErr w:type="spellStart"/>
      <w:r w:rsidRPr="00087E6C">
        <w:rPr>
          <w:rFonts w:ascii="Times New Roman" w:hAnsi="Times New Roman" w:cs="Times New Roman"/>
          <w:sz w:val="28"/>
          <w:szCs w:val="28"/>
        </w:rPr>
        <w:t>Варюшка</w:t>
      </w:r>
      <w:proofErr w:type="spellEnd"/>
      <w:r w:rsidRPr="00087E6C">
        <w:rPr>
          <w:rFonts w:ascii="Times New Roman" w:hAnsi="Times New Roman" w:cs="Times New Roman"/>
          <w:sz w:val="28"/>
          <w:szCs w:val="28"/>
        </w:rPr>
        <w:t>.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Бабушка от радости накупила сладостей,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Вкусный суп сварила. Свежий сок открыла.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- кушай. Варечка, скорей – будешь крепче. Здоровей.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Вырастешь </w:t>
      </w:r>
      <w:proofErr w:type="gramStart"/>
      <w:r w:rsidRPr="00087E6C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087E6C">
        <w:rPr>
          <w:rFonts w:ascii="Times New Roman" w:hAnsi="Times New Roman" w:cs="Times New Roman"/>
          <w:sz w:val="28"/>
          <w:szCs w:val="28"/>
        </w:rPr>
        <w:t xml:space="preserve"> – умная, большая,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Глазки будут меткими, зубки будут крепкими.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- Скушай суп. Котлетки, йогурт и ещё сырок.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- Не хочу, </w:t>
      </w:r>
      <w:proofErr w:type="spellStart"/>
      <w:r w:rsidRPr="00087E6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087E6C">
        <w:rPr>
          <w:rFonts w:ascii="Times New Roman" w:hAnsi="Times New Roman" w:cs="Times New Roman"/>
          <w:sz w:val="28"/>
          <w:szCs w:val="28"/>
        </w:rPr>
        <w:t>, выпью только сок.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Снова бабушка хлопочет,</w:t>
      </w:r>
      <w:r w:rsidR="009F5F59" w:rsidRPr="00087E6C">
        <w:rPr>
          <w:rFonts w:ascii="Times New Roman" w:hAnsi="Times New Roman" w:cs="Times New Roman"/>
          <w:sz w:val="28"/>
          <w:szCs w:val="28"/>
        </w:rPr>
        <w:t xml:space="preserve"> </w:t>
      </w:r>
      <w:r w:rsidRPr="00087E6C">
        <w:rPr>
          <w:rFonts w:ascii="Times New Roman" w:hAnsi="Times New Roman" w:cs="Times New Roman"/>
          <w:sz w:val="28"/>
          <w:szCs w:val="28"/>
        </w:rPr>
        <w:t>угодит</w:t>
      </w:r>
      <w:r w:rsidR="009F5F59" w:rsidRPr="00087E6C">
        <w:rPr>
          <w:rFonts w:ascii="Times New Roman" w:hAnsi="Times New Roman" w:cs="Times New Roman"/>
          <w:sz w:val="28"/>
          <w:szCs w:val="28"/>
        </w:rPr>
        <w:t>ь</w:t>
      </w:r>
      <w:r w:rsidRPr="00087E6C">
        <w:rPr>
          <w:rFonts w:ascii="Times New Roman" w:hAnsi="Times New Roman" w:cs="Times New Roman"/>
          <w:sz w:val="28"/>
          <w:szCs w:val="28"/>
        </w:rPr>
        <w:t xml:space="preserve"> малышке хочет.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-Не сердись, бабуля, ты готовишь очень вкусно.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Но компот, конфеты, мороженое – это главная еда,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Остальное все продукты – ерунда!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Расскажите, дети,</w:t>
      </w:r>
      <w:r w:rsidR="009F5F59" w:rsidRPr="00087E6C">
        <w:rPr>
          <w:rFonts w:ascii="Times New Roman" w:hAnsi="Times New Roman" w:cs="Times New Roman"/>
          <w:sz w:val="28"/>
          <w:szCs w:val="28"/>
        </w:rPr>
        <w:t xml:space="preserve"> </w:t>
      </w:r>
      <w:r w:rsidRPr="00087E6C">
        <w:rPr>
          <w:rFonts w:ascii="Times New Roman" w:hAnsi="Times New Roman" w:cs="Times New Roman"/>
          <w:sz w:val="28"/>
          <w:szCs w:val="28"/>
        </w:rPr>
        <w:t>Варе, что же с ней произойдёт,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Если будет кушать Варя лишь конфеты и компот?</w:t>
      </w:r>
    </w:p>
    <w:p w:rsidR="003917CE" w:rsidRPr="00087E6C" w:rsidRDefault="003917CE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917CE" w:rsidRPr="00087E6C" w:rsidRDefault="003917CE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- Что можно сказать о Варе? Правильно ли она питается?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А что значит «правильно питаться»?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Как вы думаете, о чём пойдёт речь на уроке?</w:t>
      </w:r>
    </w:p>
    <w:p w:rsidR="000A36ED" w:rsidRPr="00087E6C" w:rsidRDefault="000A36ED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Сегодня мы с вами будем говорить о пользе здоровой пищи</w:t>
      </w:r>
      <w:proofErr w:type="gramStart"/>
      <w:r w:rsidRPr="00087E6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A56A25" w:rsidRPr="00087E6C" w:rsidRDefault="00A56A25" w:rsidP="00847355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087E6C">
        <w:rPr>
          <w:b/>
          <w:sz w:val="28"/>
          <w:szCs w:val="28"/>
        </w:rPr>
        <w:t xml:space="preserve">Слайд </w:t>
      </w:r>
    </w:p>
    <w:p w:rsidR="000A36ED" w:rsidRPr="00087E6C" w:rsidRDefault="000A36ED" w:rsidP="0084735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87E6C">
        <w:rPr>
          <w:color w:val="000000"/>
          <w:sz w:val="28"/>
          <w:szCs w:val="28"/>
        </w:rPr>
        <w:t xml:space="preserve">Ребята, к нам </w:t>
      </w:r>
      <w:r w:rsidR="009F5F59" w:rsidRPr="00087E6C">
        <w:rPr>
          <w:color w:val="000000"/>
          <w:sz w:val="28"/>
          <w:szCs w:val="28"/>
        </w:rPr>
        <w:t>на электронную почту</w:t>
      </w:r>
      <w:r w:rsidR="008C25BB" w:rsidRPr="00087E6C">
        <w:rPr>
          <w:color w:val="000000"/>
          <w:sz w:val="28"/>
          <w:szCs w:val="28"/>
        </w:rPr>
        <w:t xml:space="preserve"> 1Б класса </w:t>
      </w:r>
      <w:r w:rsidRPr="00087E6C">
        <w:rPr>
          <w:color w:val="000000"/>
          <w:sz w:val="28"/>
          <w:szCs w:val="28"/>
        </w:rPr>
        <w:t xml:space="preserve">пришло необычное письмо. Написал его инопланетянин </w:t>
      </w:r>
      <w:proofErr w:type="spellStart"/>
      <w:r w:rsidRPr="00087E6C">
        <w:rPr>
          <w:color w:val="000000"/>
          <w:sz w:val="28"/>
          <w:szCs w:val="28"/>
        </w:rPr>
        <w:t>Ням</w:t>
      </w:r>
      <w:proofErr w:type="spellEnd"/>
      <w:r w:rsidRPr="00087E6C">
        <w:rPr>
          <w:color w:val="000000"/>
          <w:sz w:val="28"/>
          <w:szCs w:val="28"/>
        </w:rPr>
        <w:t>. Живёт он на планете «</w:t>
      </w:r>
      <w:proofErr w:type="spellStart"/>
      <w:r w:rsidRPr="00087E6C">
        <w:rPr>
          <w:color w:val="000000"/>
          <w:sz w:val="28"/>
          <w:szCs w:val="28"/>
        </w:rPr>
        <w:t>Ням-Ням</w:t>
      </w:r>
      <w:proofErr w:type="spellEnd"/>
      <w:r w:rsidRPr="00087E6C">
        <w:rPr>
          <w:color w:val="000000"/>
          <w:sz w:val="28"/>
          <w:szCs w:val="28"/>
        </w:rPr>
        <w:t xml:space="preserve">». Давайте я вам его прочитаю: «Здравствуйте, ребята, знаю я, что именно на планете Земля живут очень умные и сообразительные дети. Поэтому и решил обратиться за помощью именно к вам. Попала на планету к нам девочка Варюша. </w:t>
      </w:r>
      <w:r w:rsidR="001D4C88" w:rsidRPr="00087E6C">
        <w:rPr>
          <w:color w:val="000000"/>
          <w:sz w:val="28"/>
          <w:szCs w:val="28"/>
        </w:rPr>
        <w:t>На нашей планете очень вкусная еда. Варя связалась с нами по Интернету и сказала, что хочет попасть к нам, потому что любит нашу еду. Но мы не знаем, полезны ли эти продукты для людей, и не повредят ли они здоровью Вари</w:t>
      </w:r>
      <w:proofErr w:type="gramStart"/>
      <w:r w:rsidR="001D4C88" w:rsidRPr="00087E6C">
        <w:rPr>
          <w:color w:val="000000"/>
          <w:sz w:val="28"/>
          <w:szCs w:val="28"/>
        </w:rPr>
        <w:t>.</w:t>
      </w:r>
      <w:r w:rsidRPr="00087E6C">
        <w:rPr>
          <w:color w:val="FF0000"/>
          <w:sz w:val="28"/>
          <w:szCs w:val="28"/>
        </w:rPr>
        <w:t>»</w:t>
      </w:r>
      <w:proofErr w:type="gramEnd"/>
    </w:p>
    <w:p w:rsidR="00683F06" w:rsidRPr="00087E6C" w:rsidRDefault="00683F06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Вы хотите помочь, ребята, остаться Варе здоровой и вернуться на Землю?</w:t>
      </w:r>
    </w:p>
    <w:p w:rsidR="00683F06" w:rsidRPr="00087E6C" w:rsidRDefault="00683F06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А ещё неравнодушен к здоровью землян и доктор Витаминов. Он тоже пожелал помочь Варе вернуться на </w:t>
      </w:r>
      <w:r w:rsidR="00C00512" w:rsidRPr="00087E6C">
        <w:rPr>
          <w:rFonts w:ascii="Times New Roman" w:hAnsi="Times New Roman" w:cs="Times New Roman"/>
          <w:sz w:val="28"/>
          <w:szCs w:val="28"/>
        </w:rPr>
        <w:t>землю здоровой.</w:t>
      </w:r>
    </w:p>
    <w:p w:rsidR="00C00512" w:rsidRPr="00087E6C" w:rsidRDefault="00C00512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Он будет помогать нам своими добрыми советами.</w:t>
      </w:r>
    </w:p>
    <w:p w:rsidR="00B6173C" w:rsidRPr="00087E6C" w:rsidRDefault="00B6173C" w:rsidP="00847355">
      <w:pPr>
        <w:rPr>
          <w:rFonts w:ascii="Times New Roman" w:hAnsi="Times New Roman" w:cs="Times New Roman"/>
          <w:b/>
          <w:sz w:val="28"/>
          <w:szCs w:val="28"/>
        </w:rPr>
      </w:pPr>
      <w:r w:rsidRPr="00087E6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7E6C">
        <w:rPr>
          <w:rFonts w:ascii="Times New Roman" w:hAnsi="Times New Roman" w:cs="Times New Roman"/>
          <w:b/>
          <w:sz w:val="28"/>
          <w:szCs w:val="28"/>
        </w:rPr>
        <w:t>.</w:t>
      </w:r>
      <w:r w:rsidRPr="00087E6C">
        <w:rPr>
          <w:rFonts w:ascii="Times New Roman" w:hAnsi="Times New Roman" w:cs="Times New Roman"/>
          <w:sz w:val="28"/>
          <w:szCs w:val="28"/>
        </w:rPr>
        <w:t xml:space="preserve"> </w:t>
      </w:r>
      <w:r w:rsidRPr="00087E6C">
        <w:rPr>
          <w:rFonts w:ascii="Times New Roman" w:hAnsi="Times New Roman" w:cs="Times New Roman"/>
          <w:b/>
          <w:sz w:val="28"/>
          <w:szCs w:val="28"/>
        </w:rPr>
        <w:t>Совместное открытие новых знаний.</w:t>
      </w:r>
    </w:p>
    <w:p w:rsidR="00B6173C" w:rsidRPr="00087E6C" w:rsidRDefault="00B6173C" w:rsidP="00847355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-Кто из вас завтракает утром?</w:t>
      </w:r>
    </w:p>
    <w:p w:rsidR="00B6173C" w:rsidRPr="00087E6C" w:rsidRDefault="00B6173C" w:rsidP="00847355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- Что употребляете на завтрак?</w:t>
      </w:r>
    </w:p>
    <w:p w:rsidR="00B6173C" w:rsidRPr="00087E6C" w:rsidRDefault="00B6173C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- Откройте учебник Окружающий мир (</w:t>
      </w:r>
      <w:r w:rsidRPr="00087E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7E6C">
        <w:rPr>
          <w:rFonts w:ascii="Times New Roman" w:hAnsi="Times New Roman" w:cs="Times New Roman"/>
          <w:sz w:val="28"/>
          <w:szCs w:val="28"/>
        </w:rPr>
        <w:t xml:space="preserve"> ч.) стр.63. </w:t>
      </w:r>
    </w:p>
    <w:p w:rsidR="00DE6BAE" w:rsidRPr="00087E6C" w:rsidRDefault="00DE6BAE" w:rsidP="00DE6BAE">
      <w:pPr>
        <w:pStyle w:val="a5"/>
        <w:rPr>
          <w:sz w:val="28"/>
          <w:szCs w:val="28"/>
        </w:rPr>
      </w:pPr>
      <w:r w:rsidRPr="00087E6C">
        <w:rPr>
          <w:sz w:val="28"/>
          <w:szCs w:val="28"/>
        </w:rPr>
        <w:lastRenderedPageBreak/>
        <w:t xml:space="preserve">- Рассмотрите рисунки в учебнике. Что делают все дети?                                                                    - Одинаковую ли </w:t>
      </w:r>
      <w:proofErr w:type="gramStart"/>
      <w:r w:rsidRPr="00087E6C">
        <w:rPr>
          <w:sz w:val="28"/>
          <w:szCs w:val="28"/>
        </w:rPr>
        <w:t>пищу</w:t>
      </w:r>
      <w:proofErr w:type="gramEnd"/>
      <w:r w:rsidRPr="00087E6C">
        <w:rPr>
          <w:sz w:val="28"/>
          <w:szCs w:val="28"/>
        </w:rPr>
        <w:t xml:space="preserve"> они едят?                                                                                 - Как вы думаете, кто из ребят ест здоровую пищу?                                                                                   - А как нам проверить, кто из вас прав?                                                                    - Прочитаем тексты.                                             </w:t>
      </w:r>
    </w:p>
    <w:p w:rsidR="00DE6BAE" w:rsidRPr="00087E6C" w:rsidRDefault="00DE6BAE" w:rsidP="00DE6BAE">
      <w:pPr>
        <w:pStyle w:val="a5"/>
        <w:rPr>
          <w:sz w:val="28"/>
          <w:szCs w:val="28"/>
        </w:rPr>
      </w:pPr>
      <w:r w:rsidRPr="00087E6C">
        <w:rPr>
          <w:sz w:val="28"/>
          <w:szCs w:val="28"/>
        </w:rPr>
        <w:t xml:space="preserve"> - Кто же из ребят ест здоровую пищу?                          </w:t>
      </w:r>
    </w:p>
    <w:p w:rsidR="00DE6BAE" w:rsidRPr="00087E6C" w:rsidRDefault="00DE6BAE" w:rsidP="00DE6BA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- Почему?                                         </w:t>
      </w:r>
    </w:p>
    <w:p w:rsidR="00B6173C" w:rsidRPr="00087E6C" w:rsidRDefault="00B6173C" w:rsidP="0084735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87E6C">
        <w:rPr>
          <w:rFonts w:ascii="Times New Roman" w:hAnsi="Times New Roman" w:cs="Times New Roman"/>
          <w:sz w:val="28"/>
          <w:szCs w:val="28"/>
        </w:rPr>
        <w:t>( Правильно питается Коля.</w:t>
      </w:r>
      <w:proofErr w:type="gramEnd"/>
      <w:r w:rsidRPr="00087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E6C">
        <w:rPr>
          <w:rFonts w:ascii="Times New Roman" w:hAnsi="Times New Roman" w:cs="Times New Roman"/>
          <w:sz w:val="28"/>
          <w:szCs w:val="28"/>
        </w:rPr>
        <w:t>Он ест кашу или творог, бутерброд с маслом, пьёт сок.)</w:t>
      </w:r>
      <w:proofErr w:type="gramEnd"/>
    </w:p>
    <w:p w:rsidR="008C482E" w:rsidRPr="00087E6C" w:rsidRDefault="008C482E" w:rsidP="00847355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- Итак, сегодня на уроке нам предстоит в чем-то разобраться. А в чем именно?</w:t>
      </w:r>
    </w:p>
    <w:p w:rsidR="001E037D" w:rsidRPr="00087E6C" w:rsidRDefault="008C482E" w:rsidP="00DE6BAE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 - Что значит здоровая пища?</w:t>
      </w:r>
      <w:r w:rsidR="00DE6BAE" w:rsidRPr="00087E6C">
        <w:rPr>
          <w:rFonts w:ascii="Times New Roman" w:hAnsi="Times New Roman" w:cs="Times New Roman"/>
          <w:sz w:val="28"/>
          <w:szCs w:val="28"/>
        </w:rPr>
        <w:t xml:space="preserve"> </w:t>
      </w:r>
      <w:r w:rsidR="001E037D" w:rsidRPr="00087E6C">
        <w:rPr>
          <w:rFonts w:ascii="Times New Roman" w:hAnsi="Times New Roman" w:cs="Times New Roman"/>
          <w:sz w:val="28"/>
          <w:szCs w:val="28"/>
        </w:rPr>
        <w:t xml:space="preserve"> - Какой сделаете вывод?                                                          </w:t>
      </w:r>
    </w:p>
    <w:p w:rsidR="001E037D" w:rsidRPr="00087E6C" w:rsidRDefault="001E037D" w:rsidP="00847355">
      <w:pPr>
        <w:pStyle w:val="a5"/>
        <w:rPr>
          <w:sz w:val="28"/>
          <w:szCs w:val="28"/>
        </w:rPr>
      </w:pPr>
      <w:r w:rsidRPr="00087E6C">
        <w:rPr>
          <w:sz w:val="28"/>
          <w:szCs w:val="28"/>
        </w:rPr>
        <w:t xml:space="preserve">   - Верно. Здоровая пища – это пища, в которой много витаминов. Витамины очень важны для организма человека. </w:t>
      </w:r>
    </w:p>
    <w:p w:rsidR="001E037D" w:rsidRPr="00087E6C" w:rsidRDefault="001E037D" w:rsidP="00847355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  <w:u w:val="single"/>
        </w:rPr>
        <w:t>На  доске:</w:t>
      </w:r>
      <w:r w:rsidRPr="00087E6C">
        <w:rPr>
          <w:rFonts w:ascii="Times New Roman" w:hAnsi="Times New Roman" w:cs="Times New Roman"/>
          <w:sz w:val="28"/>
          <w:szCs w:val="28"/>
        </w:rPr>
        <w:t xml:space="preserve">  Здоровая пища – полезная, правильная, вкусная, богатая витаминами. </w:t>
      </w:r>
    </w:p>
    <w:p w:rsidR="005E1FE1" w:rsidRPr="00087E6C" w:rsidRDefault="00B6173C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</w:t>
      </w:r>
      <w:proofErr w:type="spellEnd"/>
      <w:r w:rsidR="00C00512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FE1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считает, что еда должн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быть вкусной. И даже составил</w:t>
      </w:r>
      <w:r w:rsidR="005E1FE1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 </w:t>
      </w:r>
      <w:r w:rsidR="005E1FE1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на целый день. (</w:t>
      </w:r>
      <w:r w:rsidR="005E1FE1" w:rsidRPr="0008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3</w:t>
      </w:r>
      <w:r w:rsidR="005E1FE1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Посмотрите. Вкусно? А полезно ли? 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Давайте разберемся в этой ситуации.</w:t>
      </w:r>
    </w:p>
    <w:p w:rsidR="00DE6BAE" w:rsidRPr="00087E6C" w:rsidRDefault="00DE6BAE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может произойти с человеком, если всегда употреблять подобную пищу?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Доктор </w:t>
      </w:r>
      <w:r w:rsidR="00C00512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нам советы: (</w:t>
      </w:r>
      <w:r w:rsidRPr="0008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4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Воздерживайтесь от жирной пищи.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Остерегайтесь очень </w:t>
      </w:r>
      <w:proofErr w:type="gramStart"/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</w:t>
      </w:r>
      <w:proofErr w:type="gramEnd"/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соленого.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Сладостей тысячи, а здоровье одно.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Доктор </w:t>
      </w:r>
      <w:r w:rsidR="00C00512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советует: чтобы правильно питаться, нужно выполнять два условия: умеренность и разнообразие.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Древним людям принадлежат мудрые слова: “Мы едим для того, чтобы жить, а не живем для того, чтобы есть”. Переедать очень вредно, желудок и кишечник не успевают все переваривать. 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уставать. (</w:t>
      </w:r>
      <w:r w:rsidRPr="0008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5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Другие помогают строить организм и сделать его более сильным. (</w:t>
      </w:r>
      <w:r w:rsidRPr="0008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6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третьи – фрукты и овощи содержат много витаминов и минеральных веществ, которые помогают организму, расти и развиваться. (</w:t>
      </w:r>
      <w:r w:rsidRPr="0008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7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Мотивация.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Объясните, как вы понимаете пословицу: “Овощи и фрукты – кладовая здоровья”.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B6173C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помочь и Варе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смысл пословицы</w:t>
      </w:r>
      <w:r w:rsidR="00B054FD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73C" w:rsidRPr="00087E6C" w:rsidRDefault="00B054FD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разделимся на 2 команды: Овощи и Фрукты</w:t>
      </w:r>
      <w:proofErr w:type="gramStart"/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037D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4B5A4A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B5A4A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4B5A4A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изминутка</w:t>
      </w:r>
      <w:proofErr w:type="spellEnd"/>
      <w:r w:rsidR="004B5A4A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капуста</w:t>
      </w:r>
    </w:p>
    <w:p w:rsidR="00B054FD" w:rsidRPr="00087E6C" w:rsidRDefault="00B054FD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главное правило перед употреблением фруктов?</w:t>
      </w:r>
    </w:p>
    <w:p w:rsidR="00B054FD" w:rsidRPr="00087E6C" w:rsidRDefault="00B054FD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Д.Витаминов даёт совет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Работа над новым материалом.</w:t>
      </w:r>
    </w:p>
    <w:p w:rsidR="00856824" w:rsidRPr="00087E6C" w:rsidRDefault="00856824" w:rsidP="00856824">
      <w:pPr>
        <w:spacing w:before="100" w:beforeAutospacing="1" w:after="0" w:line="5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Расскажем </w:t>
      </w:r>
      <w:proofErr w:type="spellStart"/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Няму</w:t>
      </w:r>
      <w:proofErr w:type="spellEnd"/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Варе о витаминах</w:t>
      </w:r>
    </w:p>
    <w:p w:rsidR="008C482E" w:rsidRPr="00087E6C" w:rsidRDefault="008C482E" w:rsidP="00847355">
      <w:pPr>
        <w:shd w:val="clear" w:color="auto" w:fill="FFFFFF"/>
        <w:tabs>
          <w:tab w:val="left" w:pos="406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7E6C">
        <w:rPr>
          <w:rFonts w:ascii="Times New Roman" w:hAnsi="Times New Roman" w:cs="Times New Roman"/>
          <w:b/>
          <w:bCs/>
          <w:sz w:val="28"/>
          <w:szCs w:val="28"/>
        </w:rPr>
        <w:t>Это интересно!</w:t>
      </w:r>
    </w:p>
    <w:p w:rsidR="008C482E" w:rsidRPr="00087E6C" w:rsidRDefault="008C482E" w:rsidP="00847355">
      <w:pPr>
        <w:rPr>
          <w:rFonts w:ascii="Times New Roman" w:hAnsi="Times New Roman" w:cs="Times New Roman"/>
          <w:i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- Термин  «витамин» придумал  польский  ученый-биохимик  Казимир </w:t>
      </w:r>
      <w:proofErr w:type="spellStart"/>
      <w:r w:rsidRPr="00087E6C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087E6C">
        <w:rPr>
          <w:rFonts w:ascii="Times New Roman" w:hAnsi="Times New Roman" w:cs="Times New Roman"/>
          <w:sz w:val="28"/>
          <w:szCs w:val="28"/>
        </w:rPr>
        <w:t>.</w:t>
      </w:r>
    </w:p>
    <w:p w:rsidR="008C482E" w:rsidRPr="00087E6C" w:rsidRDefault="008C482E" w:rsidP="00847355">
      <w:pPr>
        <w:shd w:val="clear" w:color="auto" w:fill="FFFFFF"/>
        <w:ind w:right="40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 Он открыл, что в</w:t>
      </w:r>
      <w:r w:rsidR="00856824" w:rsidRPr="00087E6C">
        <w:rPr>
          <w:rFonts w:ascii="Times New Roman" w:hAnsi="Times New Roman" w:cs="Times New Roman"/>
          <w:sz w:val="28"/>
          <w:szCs w:val="28"/>
        </w:rPr>
        <w:t>ещество («амин»), содержащееся в</w:t>
      </w:r>
      <w:r w:rsidRPr="00087E6C">
        <w:rPr>
          <w:rFonts w:ascii="Times New Roman" w:hAnsi="Times New Roman" w:cs="Times New Roman"/>
          <w:sz w:val="28"/>
          <w:szCs w:val="28"/>
        </w:rPr>
        <w:t xml:space="preserve"> оболочке рисового зерна, жизненно необходимо людям. Соеди</w:t>
      </w:r>
      <w:r w:rsidRPr="00087E6C">
        <w:rPr>
          <w:rFonts w:ascii="Times New Roman" w:hAnsi="Times New Roman" w:cs="Times New Roman"/>
          <w:sz w:val="28"/>
          <w:szCs w:val="28"/>
        </w:rPr>
        <w:softHyphen/>
        <w:t xml:space="preserve">нив латинское слово </w:t>
      </w:r>
      <w:r w:rsidRPr="00087E6C">
        <w:rPr>
          <w:rFonts w:ascii="Times New Roman" w:hAnsi="Times New Roman" w:cs="Times New Roman"/>
          <w:sz w:val="28"/>
          <w:szCs w:val="28"/>
          <w:lang w:val="en-US"/>
        </w:rPr>
        <w:t>vita</w:t>
      </w:r>
      <w:r w:rsidRPr="00087E6C">
        <w:rPr>
          <w:rFonts w:ascii="Times New Roman" w:hAnsi="Times New Roman" w:cs="Times New Roman"/>
          <w:sz w:val="28"/>
          <w:szCs w:val="28"/>
        </w:rPr>
        <w:t xml:space="preserve"> («жизнь») с «амин», получилось слово «витамин». </w:t>
      </w:r>
    </w:p>
    <w:p w:rsidR="008C482E" w:rsidRPr="00087E6C" w:rsidRDefault="008C482E" w:rsidP="00856824">
      <w:pPr>
        <w:shd w:val="clear" w:color="auto" w:fill="FFFFFF"/>
        <w:spacing w:after="0"/>
        <w:ind w:left="80" w:right="40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lastRenderedPageBreak/>
        <w:t xml:space="preserve">-  А  какие витамины существуют? </w:t>
      </w:r>
    </w:p>
    <w:p w:rsidR="00856824" w:rsidRPr="00087E6C" w:rsidRDefault="00856824" w:rsidP="00856824">
      <w:pPr>
        <w:spacing w:before="100" w:beforeAutospacing="1" w:after="0" w:line="5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b/>
          <w:sz w:val="28"/>
          <w:szCs w:val="28"/>
        </w:rPr>
        <w:t>Стихотворение про витамин</w:t>
      </w:r>
      <w:proofErr w:type="gramStart"/>
      <w:r w:rsidRPr="00087E6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087E6C">
        <w:rPr>
          <w:rFonts w:ascii="Times New Roman" w:hAnsi="Times New Roman" w:cs="Times New Roman"/>
          <w:sz w:val="28"/>
          <w:szCs w:val="28"/>
        </w:rPr>
        <w:t xml:space="preserve"> (читает ребенок).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Помни истину простую –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Кто жует морковь сырую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Или сок морковный пьет.</w:t>
      </w:r>
    </w:p>
    <w:p w:rsidR="008C482E" w:rsidRPr="00087E6C" w:rsidRDefault="008C482E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2E" w:rsidRPr="00087E6C" w:rsidRDefault="008C482E" w:rsidP="00847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E6C">
        <w:rPr>
          <w:rFonts w:ascii="Times New Roman" w:hAnsi="Times New Roman" w:cs="Times New Roman"/>
          <w:b/>
          <w:sz w:val="28"/>
          <w:szCs w:val="28"/>
        </w:rPr>
        <w:t>Учитель: Витамин</w:t>
      </w:r>
      <w:proofErr w:type="gramStart"/>
      <w:r w:rsidRPr="00087E6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087E6C">
        <w:rPr>
          <w:rFonts w:ascii="Times New Roman" w:hAnsi="Times New Roman" w:cs="Times New Roman"/>
          <w:b/>
          <w:sz w:val="28"/>
          <w:szCs w:val="28"/>
        </w:rPr>
        <w:t xml:space="preserve"> улучшает зрение.</w:t>
      </w:r>
      <w:r w:rsidR="00847355" w:rsidRPr="00087E6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47355" w:rsidRPr="00087E6C">
        <w:rPr>
          <w:rStyle w:val="c0"/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847355" w:rsidRPr="00087E6C">
        <w:rPr>
          <w:rStyle w:val="c0"/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47355" w:rsidRPr="00087E6C">
        <w:rPr>
          <w:rStyle w:val="c0"/>
          <w:rFonts w:ascii="Times New Roman" w:hAnsi="Times New Roman" w:cs="Times New Roman"/>
          <w:sz w:val="28"/>
          <w:szCs w:val="28"/>
        </w:rPr>
        <w:t xml:space="preserve"> можно найти в молочных продуктах, в моркови, салате, шпинате, икре</w:t>
      </w:r>
      <w:r w:rsidRPr="00087E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b/>
          <w:sz w:val="28"/>
          <w:szCs w:val="28"/>
        </w:rPr>
        <w:t>Стихотворение про витамин</w:t>
      </w:r>
      <w:proofErr w:type="gramStart"/>
      <w:r w:rsidRPr="00087E6C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087E6C">
        <w:rPr>
          <w:rFonts w:ascii="Times New Roman" w:hAnsi="Times New Roman" w:cs="Times New Roman"/>
          <w:sz w:val="28"/>
          <w:szCs w:val="28"/>
        </w:rPr>
        <w:t xml:space="preserve"> (читает ребенок).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Черный хлеб полезен нам,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55" w:rsidRPr="00087E6C" w:rsidRDefault="00847355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87E6C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087E6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87E6C">
        <w:rPr>
          <w:rFonts w:ascii="Times New Roman" w:hAnsi="Times New Roman" w:cs="Times New Roman"/>
          <w:sz w:val="28"/>
          <w:szCs w:val="28"/>
        </w:rPr>
        <w:t xml:space="preserve"> укрепляет организм, даёт запас энергии. В</w:t>
      </w:r>
      <w:r w:rsidRPr="00087E6C">
        <w:rPr>
          <w:rStyle w:val="c0"/>
          <w:rFonts w:ascii="Times New Roman" w:hAnsi="Times New Roman" w:cs="Times New Roman"/>
          <w:sz w:val="28"/>
          <w:szCs w:val="28"/>
        </w:rPr>
        <w:t>итамины группы</w:t>
      </w:r>
      <w:proofErr w:type="gramStart"/>
      <w:r w:rsidRPr="00087E6C">
        <w:rPr>
          <w:rStyle w:val="c0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87E6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E6BAE" w:rsidRPr="00087E6C">
        <w:rPr>
          <w:rStyle w:val="c0"/>
          <w:rFonts w:ascii="Times New Roman" w:hAnsi="Times New Roman" w:cs="Times New Roman"/>
          <w:sz w:val="28"/>
          <w:szCs w:val="28"/>
        </w:rPr>
        <w:t xml:space="preserve">содержатся </w:t>
      </w:r>
      <w:r w:rsidRPr="00087E6C"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DE6BAE" w:rsidRPr="00087E6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87E6C">
        <w:rPr>
          <w:rStyle w:val="c0"/>
          <w:rFonts w:ascii="Times New Roman" w:hAnsi="Times New Roman" w:cs="Times New Roman"/>
          <w:sz w:val="28"/>
          <w:szCs w:val="28"/>
        </w:rPr>
        <w:t>таких продуктах, как: хлеб, каши, молоко, сыр, яйца.</w:t>
      </w:r>
    </w:p>
    <w:p w:rsidR="00847355" w:rsidRPr="00087E6C" w:rsidRDefault="00847355" w:rsidP="00847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b/>
          <w:sz w:val="28"/>
          <w:szCs w:val="28"/>
        </w:rPr>
        <w:t>Стихотворение про витамин</w:t>
      </w:r>
      <w:proofErr w:type="gramStart"/>
      <w:r w:rsidRPr="00087E6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087E6C">
        <w:rPr>
          <w:rFonts w:ascii="Times New Roman" w:hAnsi="Times New Roman" w:cs="Times New Roman"/>
          <w:sz w:val="28"/>
          <w:szCs w:val="28"/>
        </w:rPr>
        <w:t xml:space="preserve"> (читает ребенок)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Ну а лучше съесть лимон,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847355" w:rsidRPr="00087E6C" w:rsidRDefault="00847355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55" w:rsidRPr="00087E6C" w:rsidRDefault="00847355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87E6C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087E6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87E6C">
        <w:rPr>
          <w:rFonts w:ascii="Times New Roman" w:hAnsi="Times New Roman" w:cs="Times New Roman"/>
          <w:sz w:val="28"/>
          <w:szCs w:val="28"/>
        </w:rPr>
        <w:t xml:space="preserve"> помогает бороться с болезнями.</w:t>
      </w:r>
      <w:r w:rsidRPr="00087E6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87E6C">
        <w:rPr>
          <w:rStyle w:val="c0"/>
          <w:rFonts w:ascii="Times New Roman" w:hAnsi="Times New Roman" w:cs="Times New Roman"/>
          <w:sz w:val="28"/>
          <w:szCs w:val="28"/>
        </w:rPr>
        <w:t xml:space="preserve">Самый популярный витамин. </w:t>
      </w:r>
      <w:proofErr w:type="gramStart"/>
      <w:r w:rsidRPr="00087E6C">
        <w:rPr>
          <w:rStyle w:val="c0"/>
          <w:rFonts w:ascii="Times New Roman" w:hAnsi="Times New Roman" w:cs="Times New Roman"/>
          <w:sz w:val="28"/>
          <w:szCs w:val="28"/>
        </w:rPr>
        <w:t xml:space="preserve">Содержится почти во всех свежих овощах, плодах, ягодах: в плодах шиповника, в лимонах, капусте, картофеле, луке, укропе и т.д. </w:t>
      </w:r>
      <w:r w:rsidRPr="00087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7E6C">
        <w:rPr>
          <w:rFonts w:ascii="Times New Roman" w:hAnsi="Times New Roman" w:cs="Times New Roman"/>
          <w:b/>
          <w:sz w:val="28"/>
          <w:szCs w:val="28"/>
        </w:rPr>
        <w:t>Стихотворение про витамин</w:t>
      </w:r>
      <w:proofErr w:type="gramEnd"/>
      <w:r w:rsidRPr="00087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E6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87E6C">
        <w:rPr>
          <w:rFonts w:ascii="Times New Roman" w:hAnsi="Times New Roman" w:cs="Times New Roman"/>
          <w:sz w:val="28"/>
          <w:szCs w:val="28"/>
        </w:rPr>
        <w:t xml:space="preserve"> (читает ребенок).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Рыбий жир всего полезней,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Хоть противный – надо пить.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Он спасает от болезней,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Без болезней – лучше жить!</w:t>
      </w:r>
    </w:p>
    <w:p w:rsidR="00847355" w:rsidRPr="00087E6C" w:rsidRDefault="00847355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55" w:rsidRPr="00087E6C" w:rsidRDefault="00847355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87E6C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087E6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87E6C">
        <w:rPr>
          <w:rFonts w:ascii="Times New Roman" w:hAnsi="Times New Roman" w:cs="Times New Roman"/>
          <w:sz w:val="28"/>
          <w:szCs w:val="28"/>
        </w:rPr>
        <w:t xml:space="preserve"> укрепляет костную систему. </w:t>
      </w:r>
      <w:r w:rsidRPr="00087E6C">
        <w:rPr>
          <w:rStyle w:val="c0"/>
          <w:rFonts w:ascii="Times New Roman" w:hAnsi="Times New Roman" w:cs="Times New Roman"/>
          <w:sz w:val="28"/>
          <w:szCs w:val="28"/>
        </w:rPr>
        <w:t>Его можно найти в сливочном масле, в яйце, в говяжьей печени, в рыбе. А еще с ним можно встретиться летом под солнышком.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C88" w:rsidRPr="00087E6C" w:rsidRDefault="00847355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b/>
          <w:sz w:val="28"/>
          <w:szCs w:val="28"/>
        </w:rPr>
        <w:t>У</w:t>
      </w:r>
      <w:r w:rsidR="00B054FD" w:rsidRPr="00087E6C">
        <w:rPr>
          <w:rFonts w:ascii="Times New Roman" w:hAnsi="Times New Roman" w:cs="Times New Roman"/>
          <w:b/>
          <w:sz w:val="28"/>
          <w:szCs w:val="28"/>
        </w:rPr>
        <w:t>читель</w:t>
      </w:r>
      <w:r w:rsidR="001D4C88" w:rsidRPr="00087E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4C88" w:rsidRPr="00087E6C">
        <w:rPr>
          <w:rFonts w:ascii="Times New Roman" w:hAnsi="Times New Roman" w:cs="Times New Roman"/>
          <w:sz w:val="28"/>
          <w:szCs w:val="28"/>
        </w:rPr>
        <w:t xml:space="preserve"> Вот видите, как важно принимать разные витамины и витаминосодержащие продукты.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Витамины и вкусны,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И полезны, и важны.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Только помните, друзья</w:t>
      </w: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Их без меры есть нельзя.</w:t>
      </w:r>
    </w:p>
    <w:p w:rsidR="008C482E" w:rsidRPr="00087E6C" w:rsidRDefault="008C482E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82E" w:rsidRPr="00087E6C" w:rsidRDefault="008C482E" w:rsidP="00C022FA">
      <w:pPr>
        <w:pStyle w:val="c8c14"/>
        <w:shd w:val="clear" w:color="auto" w:fill="FFFFFF"/>
        <w:rPr>
          <w:color w:val="FF0000"/>
          <w:sz w:val="28"/>
          <w:szCs w:val="28"/>
        </w:rPr>
      </w:pPr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C88" w:rsidRPr="00087E6C" w:rsidRDefault="00B054FD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Давайте ответим на некоторые вопросы </w:t>
      </w:r>
      <w:proofErr w:type="spellStart"/>
      <w:r w:rsidRPr="00087E6C">
        <w:rPr>
          <w:rFonts w:ascii="Times New Roman" w:hAnsi="Times New Roman" w:cs="Times New Roman"/>
          <w:sz w:val="28"/>
          <w:szCs w:val="28"/>
        </w:rPr>
        <w:t>Няма</w:t>
      </w:r>
      <w:proofErr w:type="spellEnd"/>
    </w:p>
    <w:p w:rsidR="001D4C88" w:rsidRPr="00087E6C" w:rsidRDefault="001D4C88" w:rsidP="00847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Доктор </w:t>
      </w:r>
      <w:r w:rsidR="008C25BB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нам совет: “Ешьте больше овощей – будете здоровы!” (</w:t>
      </w:r>
      <w:r w:rsidRPr="0008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11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5BB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54FD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="008C25BB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вспомним экскурсию в магазин. Мы купили овощи и фрукты для фруктового и овощного салатов.</w:t>
      </w:r>
    </w:p>
    <w:p w:rsidR="004B5A4A" w:rsidRPr="00087E6C" w:rsidRDefault="008C25BB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приготовить винегрет? </w:t>
      </w:r>
    </w:p>
    <w:p w:rsidR="008C25BB" w:rsidRPr="00087E6C" w:rsidRDefault="008C25BB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Фруктовый салат?</w:t>
      </w:r>
    </w:p>
    <w:p w:rsidR="004B5A4A" w:rsidRPr="00087E6C" w:rsidRDefault="004B5A4A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начать работу, вспомним правило</w:t>
      </w:r>
    </w:p>
    <w:p w:rsidR="004B5A4A" w:rsidRPr="00087E6C" w:rsidRDefault="004B5A4A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Доктор Здоровая Пища дает вам совет “Овощи и фрукты нужно мыть перед употреблением”. (</w:t>
      </w:r>
      <w:r w:rsidRPr="0008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22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в группах.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группа – </w:t>
      </w:r>
      <w:r w:rsidR="008C25BB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 «Винегрет»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2-я группа – </w:t>
      </w:r>
      <w:r w:rsidR="008C25BB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 «Фруктовый»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Доктор </w:t>
      </w:r>
      <w:r w:rsidR="008C25BB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нам еще один совет: “Овощи и фрукты – полезные продукты”. (</w:t>
      </w:r>
      <w:r w:rsidRPr="00087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14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Осмысление нового материала.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Почему же нужно есть </w:t>
      </w:r>
      <w:r w:rsidR="00C022FA"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фрукты? (В них содержат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витамины.)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Для чего организму человека нужны витамины? (Чтобы быть сильным, здоровым, иметь хороший аппетит, крепкие зубы, отличное зрение.)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что будет, если кушать только одну морковку? (Не будет хватать других витаминов.)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Верно! Поэтому нужно есть разные овощи и фрукты.</w:t>
      </w:r>
      <w:r w:rsidRPr="00087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r w:rsidR="00C022FA"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022FA" w:rsidRPr="00087E6C" w:rsidRDefault="00C022FA" w:rsidP="00847355">
      <w:pPr>
        <w:spacing w:after="2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proofErr w:type="spellStart"/>
      <w:r w:rsidRPr="00087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Няму</w:t>
      </w:r>
      <w:proofErr w:type="spellEnd"/>
      <w:r w:rsidRPr="00087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понравилось на уроке. Много полезного он услышал, даже попробовал полезные витаминные салаты. Он пообещал всё рассказать своим друзьям о вреде тех продуктов, которыми они питаются и о пользе правильного питания. Варе он передал по спутниковой связи всё, что он увидел и услышал на уроке. Она решила вернуться на Землю, есть правильную и здоровую пищу</w:t>
      </w:r>
      <w:r w:rsidR="00ED3E75" w:rsidRPr="00087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потому что не хочет быть больной и слабой</w:t>
      </w:r>
      <w:r w:rsidR="003917CE" w:rsidRPr="00087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6824" w:rsidRPr="00087E6C" w:rsidRDefault="00856824" w:rsidP="00847355">
      <w:pPr>
        <w:spacing w:after="2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</w:p>
    <w:p w:rsidR="00C022FA" w:rsidRPr="00087E6C" w:rsidRDefault="00C022FA" w:rsidP="00C022FA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lastRenderedPageBreak/>
        <w:t xml:space="preserve">        А теперь скажи, дружок,</w:t>
      </w:r>
    </w:p>
    <w:p w:rsidR="00C022FA" w:rsidRPr="00087E6C" w:rsidRDefault="00C022FA" w:rsidP="00C022FA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        Тебе понравился урок?</w:t>
      </w:r>
    </w:p>
    <w:p w:rsidR="00C022FA" w:rsidRPr="00087E6C" w:rsidRDefault="00C022FA" w:rsidP="00C022FA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        Что расскажешь дома маме?</w:t>
      </w:r>
    </w:p>
    <w:p w:rsidR="00C022FA" w:rsidRPr="00087E6C" w:rsidRDefault="00C022FA" w:rsidP="00C022FA">
      <w:pPr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 xml:space="preserve">        Поделись сейчас ты с нами!</w:t>
      </w:r>
    </w:p>
    <w:p w:rsidR="00C022FA" w:rsidRPr="00087E6C" w:rsidRDefault="00C022FA" w:rsidP="00C022FA">
      <w:pPr>
        <w:pStyle w:val="c8c32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 xml:space="preserve">- А теперь я хочу, чтобы вы поделились свои впечатлениями о сегодняшнем </w:t>
      </w:r>
      <w:r w:rsidR="003917CE" w:rsidRPr="00087E6C">
        <w:rPr>
          <w:rStyle w:val="c0"/>
          <w:sz w:val="28"/>
          <w:szCs w:val="28"/>
        </w:rPr>
        <w:t>уроке</w:t>
      </w:r>
      <w:r w:rsidRPr="00087E6C">
        <w:rPr>
          <w:rStyle w:val="c0"/>
          <w:sz w:val="28"/>
          <w:szCs w:val="28"/>
        </w:rPr>
        <w:t>. Дополните предложения:</w:t>
      </w:r>
    </w:p>
    <w:p w:rsidR="00C022FA" w:rsidRPr="00087E6C" w:rsidRDefault="00C022FA" w:rsidP="00C022FA">
      <w:pPr>
        <w:pStyle w:val="c24c21c8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1.    Здоровая пища – это…</w:t>
      </w:r>
    </w:p>
    <w:p w:rsidR="00C022FA" w:rsidRPr="00087E6C" w:rsidRDefault="00C022FA" w:rsidP="00C022FA">
      <w:pPr>
        <w:pStyle w:val="c24c21c8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2.     Мне еще нужно …</w:t>
      </w:r>
    </w:p>
    <w:p w:rsidR="00C022FA" w:rsidRPr="00087E6C" w:rsidRDefault="00C022FA" w:rsidP="00C022FA">
      <w:pPr>
        <w:pStyle w:val="c24c21c8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3.     Я буду обязательно…</w:t>
      </w:r>
    </w:p>
    <w:p w:rsidR="00C022FA" w:rsidRPr="00087E6C" w:rsidRDefault="00C022FA" w:rsidP="003917CE">
      <w:pPr>
        <w:pStyle w:val="c24c21c8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4.     Дома я  расскажу о…</w:t>
      </w:r>
    </w:p>
    <w:p w:rsidR="005E1FE1" w:rsidRPr="00087E6C" w:rsidRDefault="005E1FE1" w:rsidP="00847355">
      <w:pPr>
        <w:spacing w:after="2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Итог урока.</w:t>
      </w:r>
    </w:p>
    <w:p w:rsidR="003917CE" w:rsidRPr="00087E6C" w:rsidRDefault="003917CE" w:rsidP="003917CE">
      <w:pPr>
        <w:pStyle w:val="c2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Человеку нужно есть,</w:t>
      </w:r>
    </w:p>
    <w:p w:rsidR="003917CE" w:rsidRPr="00087E6C" w:rsidRDefault="003917CE" w:rsidP="003917CE">
      <w:pPr>
        <w:pStyle w:val="c2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Чтобы встать и чтобы сесть,</w:t>
      </w:r>
    </w:p>
    <w:p w:rsidR="003917CE" w:rsidRPr="00087E6C" w:rsidRDefault="003917CE" w:rsidP="003917CE">
      <w:pPr>
        <w:pStyle w:val="c2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Чтобы прыгать, кувыркаться,</w:t>
      </w:r>
    </w:p>
    <w:p w:rsidR="003917CE" w:rsidRPr="00087E6C" w:rsidRDefault="003917CE" w:rsidP="003917CE">
      <w:pPr>
        <w:pStyle w:val="c2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Песни петь, дружить, смеяться,</w:t>
      </w:r>
    </w:p>
    <w:p w:rsidR="003917CE" w:rsidRPr="00087E6C" w:rsidRDefault="003917CE" w:rsidP="003917CE">
      <w:pPr>
        <w:pStyle w:val="c2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Чтоб расти и развиваться</w:t>
      </w:r>
    </w:p>
    <w:p w:rsidR="003917CE" w:rsidRPr="00087E6C" w:rsidRDefault="003917CE" w:rsidP="003917CE">
      <w:pPr>
        <w:pStyle w:val="c2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И при этом не болеть</w:t>
      </w:r>
    </w:p>
    <w:p w:rsidR="003917CE" w:rsidRPr="00087E6C" w:rsidRDefault="003917CE" w:rsidP="003917CE">
      <w:pPr>
        <w:pStyle w:val="c2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Нужно правильно питаться</w:t>
      </w:r>
    </w:p>
    <w:p w:rsidR="003917CE" w:rsidRPr="00087E6C" w:rsidRDefault="003917CE" w:rsidP="003917CE">
      <w:pPr>
        <w:pStyle w:val="c8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С самых юных лет уметь</w:t>
      </w:r>
    </w:p>
    <w:p w:rsidR="003917CE" w:rsidRPr="00087E6C" w:rsidRDefault="003917CE" w:rsidP="003917CE">
      <w:pPr>
        <w:pStyle w:val="c8"/>
        <w:shd w:val="clear" w:color="auto" w:fill="FFFFFF"/>
        <w:rPr>
          <w:sz w:val="28"/>
          <w:szCs w:val="28"/>
        </w:rPr>
      </w:pPr>
      <w:r w:rsidRPr="00087E6C">
        <w:rPr>
          <w:rStyle w:val="c0"/>
          <w:sz w:val="28"/>
          <w:szCs w:val="28"/>
        </w:rPr>
        <w:t>-  Я  же хочу пожелать вам крепкого здоровья и научиться  </w:t>
      </w:r>
      <w:proofErr w:type="gramStart"/>
      <w:r w:rsidRPr="00087E6C">
        <w:rPr>
          <w:rStyle w:val="c0"/>
          <w:sz w:val="28"/>
          <w:szCs w:val="28"/>
        </w:rPr>
        <w:t>всегда</w:t>
      </w:r>
      <w:proofErr w:type="gramEnd"/>
      <w:r w:rsidRPr="00087E6C">
        <w:rPr>
          <w:rStyle w:val="c0"/>
          <w:sz w:val="28"/>
          <w:szCs w:val="28"/>
        </w:rPr>
        <w:t xml:space="preserve"> соблюдать правила здорового питания, о которых мы сегодня говорили. Кроме правильного питания, у человека должно быть всегда хорошее настроение, доброта в душе и желание сделать что-то хорошее.</w:t>
      </w:r>
    </w:p>
    <w:p w:rsidR="003E39E7" w:rsidRPr="00087E6C" w:rsidRDefault="003917CE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- Оцените свою деятельность на уроке в целом.</w:t>
      </w:r>
    </w:p>
    <w:p w:rsidR="003917CE" w:rsidRPr="00087E6C" w:rsidRDefault="003917CE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lastRenderedPageBreak/>
        <w:t>Кому понравился урок, у кого всё получилось, положите в корзинку весёлые овощи и фрукты.</w:t>
      </w:r>
    </w:p>
    <w:p w:rsidR="003917CE" w:rsidRDefault="003917CE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  <w:r w:rsidRPr="00087E6C">
        <w:rPr>
          <w:rFonts w:ascii="Times New Roman" w:hAnsi="Times New Roman" w:cs="Times New Roman"/>
          <w:sz w:val="28"/>
          <w:szCs w:val="28"/>
        </w:rPr>
        <w:t>Кто же остался недоволен уроком, положите грустные овощи и фрукты. Но я надеюсь, что у вас всё ещё получится!</w:t>
      </w: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Default="009A0913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</w:p>
    <w:p w:rsidR="009A0913" w:rsidRPr="00087E6C" w:rsidRDefault="000B1F71" w:rsidP="003917CE">
      <w:pPr>
        <w:spacing w:after="250" w:line="240" w:lineRule="auto"/>
        <w:rPr>
          <w:rFonts w:ascii="Times New Roman" w:hAnsi="Times New Roman" w:cs="Times New Roman"/>
          <w:sz w:val="28"/>
          <w:szCs w:val="28"/>
        </w:rPr>
      </w:pPr>
      <w:r w:rsidRPr="000B1F71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50.25pt;height:207.75pt" fillcolor="#06c" strokecolor="#9cf" strokeweight="1.5pt">
            <v:shadow on="t" color="#900"/>
            <v:textpath style="font-family:&quot;Impact&quot;;v-text-kern:t" trim="t" fitpath="t" string="Подарок Няму!&#10;от 1Б класса"/>
          </v:shape>
        </w:pict>
      </w:r>
    </w:p>
    <w:sectPr w:rsidR="009A0913" w:rsidRPr="00087E6C" w:rsidSect="009A0913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4E9F"/>
    <w:multiLevelType w:val="multilevel"/>
    <w:tmpl w:val="CA1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10804"/>
    <w:multiLevelType w:val="multilevel"/>
    <w:tmpl w:val="875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83D48"/>
    <w:multiLevelType w:val="multilevel"/>
    <w:tmpl w:val="D90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1422A"/>
    <w:multiLevelType w:val="hybridMultilevel"/>
    <w:tmpl w:val="2AC4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D5662"/>
    <w:multiLevelType w:val="multilevel"/>
    <w:tmpl w:val="714C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F10FA"/>
    <w:multiLevelType w:val="hybridMultilevel"/>
    <w:tmpl w:val="172E9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FE1"/>
    <w:rsid w:val="00087E6C"/>
    <w:rsid w:val="000A36ED"/>
    <w:rsid w:val="000B1F71"/>
    <w:rsid w:val="000E6248"/>
    <w:rsid w:val="000F47BF"/>
    <w:rsid w:val="00125F39"/>
    <w:rsid w:val="001D4C88"/>
    <w:rsid w:val="001E037D"/>
    <w:rsid w:val="00236F17"/>
    <w:rsid w:val="00292EE5"/>
    <w:rsid w:val="002F1D88"/>
    <w:rsid w:val="003917CE"/>
    <w:rsid w:val="003E39E7"/>
    <w:rsid w:val="004B5A4A"/>
    <w:rsid w:val="005E1FE1"/>
    <w:rsid w:val="00683F06"/>
    <w:rsid w:val="00847355"/>
    <w:rsid w:val="00856824"/>
    <w:rsid w:val="008A47B2"/>
    <w:rsid w:val="008C25BB"/>
    <w:rsid w:val="008C482E"/>
    <w:rsid w:val="009A0913"/>
    <w:rsid w:val="009F5F59"/>
    <w:rsid w:val="00A56A25"/>
    <w:rsid w:val="00B054FD"/>
    <w:rsid w:val="00B6173C"/>
    <w:rsid w:val="00C00512"/>
    <w:rsid w:val="00C022FA"/>
    <w:rsid w:val="00DE6BAE"/>
    <w:rsid w:val="00E0419E"/>
    <w:rsid w:val="00EA604F"/>
    <w:rsid w:val="00ED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E7"/>
  </w:style>
  <w:style w:type="paragraph" w:styleId="1">
    <w:name w:val="heading 1"/>
    <w:basedOn w:val="a"/>
    <w:link w:val="10"/>
    <w:uiPriority w:val="9"/>
    <w:qFormat/>
    <w:rsid w:val="005E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1F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1FE1"/>
  </w:style>
  <w:style w:type="character" w:styleId="a4">
    <w:name w:val="Emphasis"/>
    <w:basedOn w:val="a0"/>
    <w:uiPriority w:val="20"/>
    <w:qFormat/>
    <w:rsid w:val="005E1FE1"/>
    <w:rPr>
      <w:i/>
      <w:iCs/>
    </w:rPr>
  </w:style>
  <w:style w:type="paragraph" w:styleId="a5">
    <w:name w:val="Normal (Web)"/>
    <w:basedOn w:val="a"/>
    <w:unhideWhenUsed/>
    <w:rsid w:val="005E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1FE1"/>
    <w:rPr>
      <w:b/>
      <w:bCs/>
    </w:rPr>
  </w:style>
  <w:style w:type="character" w:customStyle="1" w:styleId="b-share">
    <w:name w:val="b-share"/>
    <w:basedOn w:val="a0"/>
    <w:rsid w:val="005E1FE1"/>
  </w:style>
  <w:style w:type="character" w:customStyle="1" w:styleId="b-share-form-button">
    <w:name w:val="b-share-form-button"/>
    <w:basedOn w:val="a0"/>
    <w:rsid w:val="005E1FE1"/>
  </w:style>
  <w:style w:type="paragraph" w:styleId="a7">
    <w:name w:val="Balloon Text"/>
    <w:basedOn w:val="a"/>
    <w:link w:val="a8"/>
    <w:uiPriority w:val="99"/>
    <w:semiHidden/>
    <w:unhideWhenUsed/>
    <w:rsid w:val="005E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F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36ED"/>
    <w:pPr>
      <w:ind w:left="720"/>
      <w:contextualSpacing/>
    </w:pPr>
  </w:style>
  <w:style w:type="table" w:styleId="aa">
    <w:name w:val="Table Grid"/>
    <w:basedOn w:val="a1"/>
    <w:rsid w:val="00292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C482E"/>
  </w:style>
  <w:style w:type="paragraph" w:customStyle="1" w:styleId="c8c14">
    <w:name w:val="c8 c14"/>
    <w:basedOn w:val="a"/>
    <w:rsid w:val="008C482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2">
    <w:name w:val="c8 c32"/>
    <w:basedOn w:val="a"/>
    <w:rsid w:val="00C022F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21c8">
    <w:name w:val="c24 c21 c8"/>
    <w:basedOn w:val="a"/>
    <w:rsid w:val="00C022F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917C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17C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976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948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532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542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222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851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338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2015-04-23T03:41:00Z</cp:lastPrinted>
  <dcterms:created xsi:type="dcterms:W3CDTF">2015-04-15T05:30:00Z</dcterms:created>
  <dcterms:modified xsi:type="dcterms:W3CDTF">2015-11-13T08:22:00Z</dcterms:modified>
</cp:coreProperties>
</file>