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D4" w:rsidRPr="00F624D4" w:rsidRDefault="00F624D4" w:rsidP="00F62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Внеклассное мероприятие по технологии среди 5-6 х классов.</w:t>
      </w:r>
      <w:r w:rsidR="000F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"Путешествие по морям профессий."</w:t>
      </w:r>
    </w:p>
    <w:tbl>
      <w:tblPr>
        <w:tblW w:w="5000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F624D4" w:rsidRPr="00F624D4" w:rsidTr="00E249B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624D4" w:rsidRDefault="00F624D4" w:rsidP="00F6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Рябова Татьяна Николаевна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преподаватель технологии МБОУ «Атратская СОШ»</w:t>
            </w:r>
          </w:p>
          <w:p w:rsidR="00F624D4" w:rsidRPr="00F624D4" w:rsidRDefault="00F624D4" w:rsidP="00F62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Цель: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актуализировать процесс профессионального самоопределения учащихся за счет специальной организации их деятельности, включающей получение знаний о мире профессионального труда. </w:t>
            </w:r>
          </w:p>
          <w:p w:rsidR="00F624D4" w:rsidRPr="00F624D4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Задачи 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воспитательная: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-развивать творческую активность, желание экспериментировать;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-развивать умение работать в группе;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-воспитывать уважение к представителям различных профессий;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-профессионально ориентировать и готовить учащихся к выбору будущей профессии.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образовательная: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-проконтролировать степень усвоения знаний, умений и навыков;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-развивать умение выделять главное, обобщать имеющиеся факты, логически излагать мысли, отстаивать собственное мнение.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развивающая: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-расширение кругозора;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-развивать внимание, память, сообразительность. </w:t>
            </w:r>
          </w:p>
          <w:p w:rsidR="00F624D4" w:rsidRPr="00F624D4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компьютер, мультимедийный проектор, экран, листы с заданиями, те</w:t>
            </w:r>
            <w:r w:rsidR="00144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 для игры, ручки. </w:t>
            </w:r>
          </w:p>
          <w:p w:rsidR="00F624D4" w:rsidRPr="000F5978" w:rsidRDefault="00F624D4" w:rsidP="00F624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0F597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Ход мероприятия: </w:t>
            </w:r>
            <w:r w:rsidRPr="000F597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br/>
            </w:r>
          </w:p>
          <w:p w:rsidR="00F624D4" w:rsidRPr="00F624D4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Приветствие участников.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жюри.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</w:t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Вступительное слово учителя: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Дорогие наши гости и ребята, прежде чем начать наше путешествие, я предлагаю на минутку задуматься, что значит жизнь человека без работы, без труда.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Представьте себе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дома, и на работе никто ничего не делает, все отдыхают на заводах и на фабриках, в больнице, в магазине.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будет если ....отдыхает электрик?!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Нет электричества, не работают стиральные машины, утюги, телевизоры, компьютеры и т. д.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 вышла на работу портниха.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Все люди останутся без одежды.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Решил отдохнуть строитель.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 будет домов, и людям не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будет жить, а на улице они заболеют, замерзнут.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 вышел на работу повар.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Все будут без пищи, а без пищи человек долго не проживет, и жизнь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тогда прекратится.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Правильно ребята. Жизнь не возможна без труда.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учащийся: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Какие на свете профессии есть?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Их много, их море, их просто не счесть: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Учитель, водитель, врач, адвокат,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Политик, чиновник и бюрократ,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Бухгалтер, банкир, композитор, поэт,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Юрист, парикмахер, разносчик газет…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Их много, их море, их просто не счесть!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важные в мире профессии есть! </w:t>
            </w:r>
          </w:p>
          <w:p w:rsidR="00F624D4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учащийся: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Хорошо, что есть на свете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Камень, глина и песок.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Хорошо, что есть на свете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Клещи, гвозди, молоток.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Нитки есть и есть лопата –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Можно шить и можно рыть!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Уважайте труд, ребята,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Приучайтесь труд любить! (С. Михалков ) </w:t>
            </w:r>
          </w:p>
          <w:p w:rsidR="00F624D4" w:rsidRPr="00F624D4" w:rsidRDefault="00291D00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П. 3 . </w:t>
            </w:r>
            <w:r w:rsidR="00F624D4"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 учителя: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теперь ребята, прочитайте внимательно, что сказали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разные великие </w:t>
            </w:r>
            <w:r w:rsid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 о труде: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человек не знает, к какой пристани он держит путь,</w:t>
            </w:r>
            <w:r w:rsid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него ни один ветер не будет попутным</w:t>
            </w:r>
            <w:r w:rsid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Сенека. </w:t>
            </w:r>
          </w:p>
          <w:p w:rsidR="00F624D4" w:rsidRPr="00F624D4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"Если вы удачно выберете труд и вложите в него всю свою душу, то счастье само вас отыщет"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Константин Дмитриевич Ушинский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Труд человека красит (народная мудрость) </w:t>
            </w:r>
          </w:p>
          <w:p w:rsidR="001449D9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 , а теперь ,пора нам отправляться в наше путешествие !!!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4.</w:t>
            </w:r>
          </w:p>
          <w:p w:rsidR="00184635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 конкурс: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П.5.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первая остановка будет в гавани под названием «Загадки о профессиях»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Под весенний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птичий свист пашет землю ... (т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ракторист)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Ведёт с актёром ж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аркий спор на сцене театра ...(р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ежиссёр)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Наших душ, ума строитель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мудрый школьный наш ...(у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читель)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Под оркестр по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ёт наш хор, впереди нас - ... (д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ирижёр)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Вор, разбойник и карманник,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берегитесь! Я - ... (о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хранник)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Дупло и берлогу, дом лисий и птичи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всегда охраняет надёжно ... (л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есничий)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Дра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гоценный сувенир изготовит ...(ю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велир)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Расчёт зарплаты - знать пора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в срок …(б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ухгалтера.)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Вот вам чертёж, где ка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ждый размер новой детали дал …(и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нженер)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 Он в лесу во всем хо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зяин и накормит птиц он стаи …(е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герь) </w:t>
            </w:r>
            <w:r w:rsidR="00184635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84635" w:rsidRPr="00184635" w:rsidRDefault="00F624D4" w:rsidP="001846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ІІ конкурс: Закончите пословицу о труде.</w:t>
            </w:r>
            <w:r w:rsidR="00184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П.6.</w:t>
            </w:r>
            <w:r w:rsidR="00184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1.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84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не работает, .... (тот не ест)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84635" w:rsidRPr="00291D00" w:rsidRDefault="00291D00" w:rsidP="00291D00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635" w:rsidRPr="00291D00">
              <w:rPr>
                <w:rFonts w:ascii="Times New Roman" w:hAnsi="Times New Roman" w:cs="Times New Roman"/>
                <w:sz w:val="28"/>
                <w:szCs w:val="28"/>
              </w:rPr>
              <w:t>Берегите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тье снова ……..(а честь смолоду)»</w:t>
            </w:r>
            <w:r w:rsidR="00184635" w:rsidRPr="00291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635" w:rsidRPr="00184635" w:rsidRDefault="00291D00" w:rsidP="0018463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 xml:space="preserve">Встречают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одежке………..(а провожают по уму)»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635" w:rsidRPr="00184635" w:rsidRDefault="00291D00" w:rsidP="0018463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Без 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…….(не вынешь рыбу из пруда)»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635" w:rsidRPr="00184635" w:rsidRDefault="00291D00" w:rsidP="0018463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«Делу время,……(а потехе час)»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635" w:rsidRPr="00184635" w:rsidRDefault="00291D00" w:rsidP="0018463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волка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корми,……(а он в лес смотрит)»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635" w:rsidRPr="00184635" w:rsidRDefault="00291D00" w:rsidP="0018463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Шила мил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 кисет…. (а вышла рукавичка)»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635" w:rsidRPr="00184635" w:rsidRDefault="00291D00" w:rsidP="0018463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Хорошая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зяйка и из петуха….(уху сварит)»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635" w:rsidRPr="00184635" w:rsidRDefault="00291D00" w:rsidP="0018463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Любишь 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таться……(люби и саночки возить)»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635" w:rsidRPr="00184635" w:rsidRDefault="00291D00" w:rsidP="0018463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дом, тут и …(хозяин)»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635" w:rsidRPr="00184635" w:rsidRDefault="00291D00" w:rsidP="0018463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«Жнем рано …….(а сеем поздно)»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635" w:rsidRPr="00184635" w:rsidRDefault="00291D00" w:rsidP="0018463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635" w:rsidRPr="00184635">
              <w:rPr>
                <w:rFonts w:ascii="Times New Roman" w:hAnsi="Times New Roman" w:cs="Times New Roman"/>
                <w:sz w:val="28"/>
                <w:szCs w:val="28"/>
              </w:rPr>
              <w:t>Что посеешь…..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(то пожнешь)».</w:t>
            </w:r>
          </w:p>
          <w:p w:rsidR="0015647B" w:rsidRDefault="00F624D4" w:rsidP="001564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ІІІ конкурс: «Отгадай профессию».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1449D9" w:rsidRPr="00F624D4" w:rsidRDefault="0015647B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профессии чудесней, для мальчишек интересней.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?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Поднимаюсь в космос я, вижу, что Земля моя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?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такая уж большая. И теперь я твёрдо знаю,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?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нам её хранить, понапрасну не губить! </w:t>
            </w:r>
            <w:r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…                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П.7. </w:t>
            </w:r>
            <w:r w:rsidR="00F624D4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(космонавт)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56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 в танке по полям, по долинам, по лесам,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Нет преграды для меня, одолеть сумею я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болото, и овраг.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уйдет от танка враг.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Родину я защищаю – свою клятву выполняю!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                     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8.</w:t>
            </w:r>
            <w:r w:rsidR="00FB0055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F624D4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(танкист)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564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моё предназначенье –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ваше развлеченье!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спектакль вас приглашаю, скуки вам не обещаю.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Ведь в театре, всем известно, чрезвычайно интересно: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Можно в сказке побывать и красой-принцессой стать.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Роли есть на всякий лад, вам ....... в театре рад!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П.9.</w:t>
            </w:r>
            <w:r w:rsidR="00FB0055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624D4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(артист)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B0055" w:rsidRPr="00FB0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ребята, ......, поважнее, чем артист.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Труд мой, дети, очень сложен, быть внимательным я должен: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Скорость поезда большая, всех, друзья, я приглашаю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путь отправиться со мной, хоть на край земли другой.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Всех доставлю, без сомненья, я до места назначенья.   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Видный я специалист, потому что .......... 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профессия моя очень современная.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10.</w:t>
            </w:r>
            <w:r w:rsidR="00FB0055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624D4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(машинист)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B0055" w:rsidRPr="00FB0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с компьютером на «ты», знания мои нужны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Инженеру и танкисту, летчику и машинисту,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Почтальону и врачу – всех чему-то я учу.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Ведь могучий Интернет вам на все найдет ответ!    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П.11.</w:t>
            </w:r>
            <w:r w:rsidR="00FB0055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624D4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(программист)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B0055" w:rsidRPr="00FB0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Телеграммы всем на свете разношу я на планете.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Принесу я в срок письмо, то, что ждете вы давно.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Пенсии ношу старушкам, дорогим моим подружкам,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Они рады меня встретить, словом ласковым приветить,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Даже чаем угостить… жаль, что мне пора спешить. </w:t>
            </w:r>
            <w:r w:rsidR="00F624D4" w:rsidRPr="00156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Надо почту разнести, так весь день – я все в пути!        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12.</w:t>
            </w:r>
            <w:r w:rsidR="00F624D4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(почтальон)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FB0055" w:rsidRPr="00FB0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FB0055" w:rsidRP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B0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работа в глубине, на самом дне,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Его работа в темноте и тишине.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Пусть труд его нелегок и непрост,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космонавт, плывет он среди звезд.</w:t>
            </w:r>
            <w:r w:rsidR="00144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П.13.</w:t>
            </w:r>
            <w:r w:rsidR="00FB0055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</w:t>
            </w:r>
            <w:r w:rsidR="001449D9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одолаз)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B0055" w:rsidRPr="00FB0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Ему нужны такие вещи: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Молоток, тиски и клещи,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Ключ, напильник и ножовка,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все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нужней – сноровка! 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П. 14. </w:t>
            </w:r>
            <w:r w:rsidR="00FB0055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</w:t>
            </w:r>
            <w:r w:rsidR="001449D9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лесарь)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B0055" w:rsidRPr="00FB0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Мастер, мастер, помоги –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Прохудились сапоги.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Забивай покрепче гвозди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пойдем сегодня в гости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П. 15. </w:t>
            </w:r>
            <w:r w:rsidR="00FB0055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</w:t>
            </w:r>
            <w:r w:rsidR="001449D9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апожник)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B0055" w:rsidRPr="00FB0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Заболела эта книжка,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Изорвал ее мальчишка.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больную пожалею,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возьму ее и склею. </w:t>
            </w:r>
            <w:r w:rsidR="00144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16.</w:t>
            </w:r>
            <w:r w:rsidR="00FB0055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</w:t>
            </w:r>
            <w:r w:rsidR="001449D9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ереплетчик)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B0055" w:rsidRPr="00FB00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Встаём мы, когда вы спите,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муку посеем в сите.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Докрасна растопим печь,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хлеб к утру испечь. </w:t>
            </w:r>
            <w:r w:rsidR="001449D9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это?</w:t>
            </w:r>
            <w:r w:rsidR="00144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291D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291D00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17.</w:t>
            </w:r>
            <w:r w:rsidR="00FB0055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1449D9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FB0055" w:rsidRPr="00291D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екарь)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699B" w:rsidRPr="00BA699B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BA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V конкурс: «Это я знаю» </w:t>
            </w:r>
            <w:r w:rsidR="00BA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П. 18.</w:t>
            </w:r>
          </w:p>
          <w:p w:rsidR="00F624D4" w:rsidRPr="00F624D4" w:rsidRDefault="00BA699B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частникам необходимо разделить слова, которые обозначают мужские и женские профессии на две группы (первая команда- мамины профессии, вторая-</w:t>
            </w:r>
            <w:r w:rsidR="00184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папины):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Садовод, сапожник, учитель, шахтер, швея, электрик, разведчик,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балерина,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таксист, цветовод,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сапер, кузнец, воспитатель,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актриса, столяр, модель,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клоун, тракторист, переплетчик,</w:t>
            </w:r>
            <w:r w:rsidR="00FB0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продавец. </w:t>
            </w:r>
          </w:p>
          <w:p w:rsidR="00F624D4" w:rsidRPr="00F624D4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конкурс:</w:t>
            </w:r>
            <w:r w:rsidR="00BA69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Самая, самая, самая…  П. 19.</w:t>
            </w:r>
          </w:p>
          <w:p w:rsidR="00580F6C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Самая зеленая (садовод, лесник, цветовод-декоратор ...)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Самая сладкая (кондитер, продавец в кондитерском отделе ...)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Самая денежная (банкир, профессиональные теннисисты, боксеры, модель...)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Самая волосатая (парикмахер...)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Самая детская (воспитатель, педиатр, учитель...)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Самая смешная (клоун, пародист...)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Самая общительная (журналист, экскурсовод, тренер, учитель, массовик-затейник...)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Самая серьезная (сапер, хирург, разведчик, милиционер, политик, психолог...)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80F6C" w:rsidRPr="00580F6C" w:rsidRDefault="00580F6C" w:rsidP="00580F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580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конкурс: </w:t>
            </w:r>
            <w:r w:rsidRPr="00580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«Верите ли Вы, что…»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П. 20.</w:t>
            </w:r>
          </w:p>
          <w:p w:rsidR="00580F6C" w:rsidRPr="00580F6C" w:rsidRDefault="00580F6C" w:rsidP="00580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задаются командам по очереди.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Первый проект швейной машины предложил Леонардо да Винчи? (Да. В конце ХV в.)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Первые швейные машины по форме напоминали пистолет? (Да. Первые швейные машины напоминали по своей форме пистолет или оружейный приклад и снабжались самыми причудливыми украшениями, рисунками и резьбой.)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Существуют машины не только с ручным приводом, но и с ручным тормозом? (Нет)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Поповская швейная машина называется так потому, что на ней шили только попы? (Нет. Поповская швейная машина называется так потому, что ее сконструировал Попов в конце 40-х годов ХIХ в.)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Первый завод в России по выпуску швейных машин был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 в городе Подольске фирмой «Зингер»</w:t>
            </w: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 xml:space="preserve">? (Да.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580F6C">
                <w:rPr>
                  <w:rFonts w:ascii="Times New Roman" w:hAnsi="Times New Roman" w:cs="Times New Roman"/>
                  <w:sz w:val="28"/>
                  <w:szCs w:val="28"/>
                </w:rPr>
                <w:t>1900 г</w:t>
              </w:r>
            </w:smartTag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Один изобретатель смог сконструировать деревянную швейную машину? (Да. Ее сконструировал французский изобретатель Тимонье в конце XVIII в.)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 xml:space="preserve">Одна из основных деталей швейной машины имеет название детали одежды?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(Да. Эта деталь называется «Рукав»</w:t>
            </w: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В первых моделях швейной машины использовались иглы кактуса, которые специально привозились из Африки? (Нет. Иглы всегда были металлическими.)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машины, которые шьют без ниток? (Да. Это так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80F6C">
              <w:rPr>
                <w:rFonts w:ascii="Times New Roman" w:hAnsi="Times New Roman" w:cs="Times New Roman"/>
                <w:b/>
                <w:sz w:val="28"/>
                <w:szCs w:val="28"/>
              </w:rPr>
              <w:t>П. 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называемые безниточные машины, которые соединяют ткань путем сварки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Такие машины могут не только «сшивать»</w:t>
            </w: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химические материалы, но и изготавлив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петли, выполнять отделку и «вышивку»</w:t>
            </w: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 xml:space="preserve"> изделий и т.д. С их помощью были изготовлены специальные жилеты для собак Белки и Стрелки, побывавших в космосе, а также одежда для космонавтов.) 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 xml:space="preserve">Челночное устройство швейной машины было изобретено Уолтером Хантом? (Да. Это произошло в </w:t>
            </w:r>
            <w:smartTag w:uri="urn:schemas-microsoft-com:office:smarttags" w:element="metricconverter">
              <w:smartTagPr>
                <w:attr w:name="ProductID" w:val="1834 г"/>
              </w:smartTagPr>
              <w:r w:rsidRPr="00580F6C">
                <w:rPr>
                  <w:rFonts w:ascii="Times New Roman" w:hAnsi="Times New Roman" w:cs="Times New Roman"/>
                  <w:sz w:val="28"/>
                  <w:szCs w:val="28"/>
                </w:rPr>
                <w:t>1834 г</w:t>
              </w:r>
            </w:smartTag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Есть машины, управляемые не одной, а двумя ножными педалями? (Да. Такие машины используются на швейном производстве и имеют электрический привод.)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Существуют даже «говорящие»</w:t>
            </w: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 xml:space="preserve"> швейные машины, предупреждающие домохозяйку в случае ее неправильных действий при управлении машиной? (Да. Эти машины были разработаны японской фирмой и управляются они с помощью встроенной ЭВМ.)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Элиос Ход создал швейную машину, которая заменяет труд пяти портных? (Да. В 1844-1845 гг.)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С помощью швейных машин можно пришивать даже пуговицы и крючки? (Да.)</w:t>
            </w:r>
          </w:p>
          <w:p w:rsidR="00580F6C" w:rsidRPr="00580F6C" w:rsidRDefault="00580F6C" w:rsidP="00580F6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F6C">
              <w:rPr>
                <w:rFonts w:ascii="Times New Roman" w:hAnsi="Times New Roman" w:cs="Times New Roman"/>
                <w:sz w:val="28"/>
                <w:szCs w:val="28"/>
              </w:rPr>
              <w:t>Англичанин Уильям Ли изобрел швейную машину, наблюдая зв движением вязальных спиц в руках жены? (Да. В конце XVI в. Он придумал швейную машину, по своему принципу напоминающую образование однониточных цепных стежков.)</w:t>
            </w:r>
          </w:p>
          <w:p w:rsidR="00F624D4" w:rsidRPr="00F624D4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VII конкурс: Игра « Давайте продолжим...»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0F6C" w:rsidRPr="00580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П. 22.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кассовым аппаратом сидит </w:t>
            </w:r>
            <w:r w:rsidRPr="00580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кассир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банке работает </w:t>
            </w:r>
            <w:r w:rsidRPr="00580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банкир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паркетные полы натирает </w:t>
            </w:r>
            <w:r w:rsidRPr="00580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полотёр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зверей укрощает </w:t>
            </w:r>
            <w:r w:rsidRPr="00580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укротитель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 Давайте продолжим.... </w:t>
            </w:r>
          </w:p>
          <w:p w:rsidR="00F624D4" w:rsidRPr="00F624D4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Шпаги глотает…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Билеты в автобусе продаёт…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ударный инструмент бьёт…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шахте уголь добывает…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Картины рисует…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Книги пишет…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Кондитерские изделия выпекает…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Подковы ставит…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Поездом управляет…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Фокусы показывает…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Стёкла вставляет…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Стихи сочиняет…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малышами в детском саду занимается…</w:t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624D4" w:rsidRPr="00F624D4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VIII конкурс :</w:t>
            </w:r>
            <w:r w:rsidR="00580F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« Угадай словечко»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4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80F6C" w:rsidRPr="00E249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 23.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Участникам необходимо добавить по смыслу и в рифму слова, которые пропустил автор. </w:t>
            </w:r>
          </w:p>
          <w:p w:rsidR="00F624D4" w:rsidRPr="00F624D4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каждого дела запах особый: в булочной пахнет хлебом и .......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Мимо столярной идешь мастерской, стружкою пахнет и свежей ...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Пахнет маляр скипидаром и ...., пахнет стекольщик оконной .....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Куртка шофера пахнет ....., блуза рабочего маслом...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Пахнет кондитер орехом..., доктор в халате лекарством...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Рыхлой землею, полем и лугом, пахнет крестьянин, идущий за........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Рыбой и .....пахнет рыбак, только безделье не пахнет НИКАК!!!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Мораль стиха же такова: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Сколько не душится лодырь богатый,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очень неважно он пахнет, ребята! </w:t>
            </w:r>
          </w:p>
          <w:p w:rsidR="00184635" w:rsidRPr="00E249B8" w:rsidRDefault="00E249B8" w:rsidP="00E24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F624D4"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X конкурс: </w:t>
            </w:r>
            <w:r w:rsidR="00184635" w:rsidRPr="00184635">
              <w:rPr>
                <w:rFonts w:ascii="Times New Roman" w:hAnsi="Times New Roman" w:cs="Times New Roman"/>
                <w:b/>
                <w:sz w:val="28"/>
                <w:szCs w:val="28"/>
              </w:rPr>
              <w:t>«Ориентирование в профессиях».</w:t>
            </w:r>
            <w:r w:rsidRPr="00E24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 24.</w:t>
            </w:r>
          </w:p>
          <w:p w:rsidR="00184635" w:rsidRPr="00184635" w:rsidRDefault="00184635" w:rsidP="0018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635">
              <w:rPr>
                <w:rFonts w:ascii="Times New Roman" w:hAnsi="Times New Roman" w:cs="Times New Roman"/>
                <w:sz w:val="28"/>
                <w:szCs w:val="28"/>
              </w:rPr>
              <w:tab/>
              <w:t>К названию профессии укажите ее описание.</w:t>
            </w:r>
          </w:p>
          <w:p w:rsidR="00184635" w:rsidRPr="00E249B8" w:rsidRDefault="00184635" w:rsidP="00E249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4635">
              <w:rPr>
                <w:rFonts w:ascii="Times New Roman" w:hAnsi="Times New Roman" w:cs="Times New Roman"/>
                <w:sz w:val="28"/>
                <w:szCs w:val="28"/>
              </w:rPr>
              <w:t xml:space="preserve">1. Технолог. 2. Швея. 3. Дизайнер. 4. Модельер. 5. Вязальщица. 6. Прядильщица. 7. Рекламист. 8. Сновальщици. 9. Кулинар. 10. Кондитер. </w:t>
            </w:r>
          </w:p>
          <w:tbl>
            <w:tblPr>
              <w:tblW w:w="11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46"/>
              <w:gridCol w:w="10754"/>
            </w:tblGrid>
            <w:tr w:rsidR="00184635" w:rsidRPr="00184635" w:rsidTr="00E249B8">
              <w:trPr>
                <w:trHeight w:val="291"/>
              </w:trPr>
              <w:tc>
                <w:tcPr>
                  <w:tcW w:w="846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Усл. обозн.</w:t>
                  </w:r>
                </w:p>
              </w:tc>
              <w:tc>
                <w:tcPr>
                  <w:tcW w:w="10754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Описание</w:t>
                  </w:r>
                </w:p>
              </w:tc>
            </w:tr>
            <w:tr w:rsidR="00184635" w:rsidRPr="00184635" w:rsidTr="00E249B8">
              <w:trPr>
                <w:trHeight w:val="291"/>
              </w:trPr>
              <w:tc>
                <w:tcPr>
                  <w:tcW w:w="846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754" w:type="dxa"/>
                </w:tcPr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Изготавливает различные изделия из ткани.</w:t>
                  </w:r>
                </w:p>
              </w:tc>
            </w:tr>
            <w:tr w:rsidR="00184635" w:rsidRPr="00184635" w:rsidTr="00E249B8">
              <w:trPr>
                <w:trHeight w:val="598"/>
              </w:trPr>
              <w:tc>
                <w:tcPr>
                  <w:tcW w:w="846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0754" w:type="dxa"/>
                </w:tcPr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Она владеет технологическим процессом по производству </w:t>
                  </w:r>
                </w:p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непрерывной, тонкой, определенной линейной плотности </w:t>
                  </w:r>
                </w:p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прочности нити.</w:t>
                  </w:r>
                </w:p>
              </w:tc>
            </w:tr>
            <w:tr w:rsidR="00184635" w:rsidRPr="00184635" w:rsidTr="00E249B8">
              <w:trPr>
                <w:trHeight w:val="581"/>
              </w:trPr>
              <w:tc>
                <w:tcPr>
                  <w:tcW w:w="846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0754" w:type="dxa"/>
                </w:tcPr>
                <w:p w:rsid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Она осуществляет подготовку основы для процесса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изготовления </w:t>
                  </w:r>
                </w:p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ткани.</w:t>
                  </w:r>
                </w:p>
              </w:tc>
            </w:tr>
            <w:tr w:rsidR="00184635" w:rsidRPr="00184635" w:rsidTr="00E249B8">
              <w:trPr>
                <w:trHeight w:val="291"/>
              </w:trPr>
              <w:tc>
                <w:tcPr>
                  <w:tcW w:w="846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0754" w:type="dxa"/>
                </w:tcPr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 знает содержание рецептов приготовления пищи.</w:t>
                  </w:r>
                </w:p>
              </w:tc>
            </w:tr>
            <w:tr w:rsidR="00184635" w:rsidRPr="00184635" w:rsidTr="00E249B8">
              <w:trPr>
                <w:trHeight w:val="291"/>
              </w:trPr>
              <w:tc>
                <w:tcPr>
                  <w:tcW w:w="846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0754" w:type="dxa"/>
                </w:tcPr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Он умеет приготовить пищу.</w:t>
                  </w:r>
                </w:p>
              </w:tc>
            </w:tr>
            <w:tr w:rsidR="00184635" w:rsidRPr="00184635" w:rsidTr="00E249B8">
              <w:trPr>
                <w:trHeight w:val="291"/>
              </w:trPr>
              <w:tc>
                <w:tcPr>
                  <w:tcW w:w="846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10754" w:type="dxa"/>
                </w:tcPr>
                <w:p w:rsid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 отдельных деталей она изготовляет различные изделия </w:t>
                  </w:r>
                </w:p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 ткани.</w:t>
                  </w:r>
                </w:p>
              </w:tc>
            </w:tr>
            <w:tr w:rsidR="00184635" w:rsidRPr="00184635" w:rsidTr="00E249B8">
              <w:trPr>
                <w:trHeight w:val="291"/>
              </w:trPr>
              <w:tc>
                <w:tcPr>
                  <w:tcW w:w="846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10754" w:type="dxa"/>
                </w:tcPr>
                <w:p w:rsid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Готовит сладкие изделия из муки и других дополнительных </w:t>
                  </w:r>
                </w:p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продуктов.</w:t>
                  </w:r>
                </w:p>
              </w:tc>
            </w:tr>
            <w:tr w:rsidR="00184635" w:rsidRPr="00184635" w:rsidTr="00E249B8">
              <w:trPr>
                <w:trHeight w:val="598"/>
              </w:trPr>
              <w:tc>
                <w:tcPr>
                  <w:tcW w:w="846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10754" w:type="dxa"/>
                </w:tcPr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 с учетом размеров и расположения квартиры создает и </w:t>
                  </w:r>
                </w:p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оформляет интерьер помещений.</w:t>
                  </w:r>
                </w:p>
              </w:tc>
            </w:tr>
            <w:tr w:rsidR="00184635" w:rsidRPr="00184635" w:rsidTr="00E249B8">
              <w:trPr>
                <w:trHeight w:val="291"/>
              </w:trPr>
              <w:tc>
                <w:tcPr>
                  <w:tcW w:w="846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10754" w:type="dxa"/>
                </w:tcPr>
                <w:p w:rsid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по созданию новых изделий из разных </w:t>
                  </w:r>
                </w:p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материалов.</w:t>
                  </w:r>
                </w:p>
              </w:tc>
            </w:tr>
            <w:tr w:rsidR="00184635" w:rsidRPr="00184635" w:rsidTr="00E249B8">
              <w:trPr>
                <w:trHeight w:val="307"/>
              </w:trPr>
              <w:tc>
                <w:tcPr>
                  <w:tcW w:w="846" w:type="dxa"/>
                </w:tcPr>
                <w:p w:rsidR="00184635" w:rsidRPr="00184635" w:rsidRDefault="00184635" w:rsidP="006531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10754" w:type="dxa"/>
                </w:tcPr>
                <w:p w:rsid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Он доходчиво, интересно и красиво представляет товар и </w:t>
                  </w:r>
                </w:p>
                <w:p w:rsidR="00184635" w:rsidRPr="00184635" w:rsidRDefault="00184635" w:rsidP="006531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6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услуги.</w:t>
                  </w:r>
                </w:p>
              </w:tc>
            </w:tr>
          </w:tbl>
          <w:p w:rsidR="00184635" w:rsidRPr="00184635" w:rsidRDefault="00184635" w:rsidP="00184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35" w:rsidRPr="00184635" w:rsidRDefault="00184635" w:rsidP="00184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635">
              <w:rPr>
                <w:rFonts w:ascii="Times New Roman" w:hAnsi="Times New Roman" w:cs="Times New Roman"/>
                <w:sz w:val="28"/>
                <w:szCs w:val="28"/>
              </w:rPr>
              <w:t xml:space="preserve">Ответы: 1-Г; 2-Е; 3-З; 4-И; 5 -А; 6-Б; 7-К; 8-В; 9-Д; 10-Ж. </w:t>
            </w:r>
          </w:p>
          <w:p w:rsidR="00B24F3E" w:rsidRDefault="00E249B8" w:rsidP="0018463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X</w:t>
            </w:r>
            <w:r w:rsidR="00F624D4" w:rsidRPr="00F624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конкурс: « Анаграммы» </w:t>
            </w:r>
            <w:r w:rsidR="00B24F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П.25.</w:t>
            </w:r>
          </w:p>
          <w:p w:rsidR="00F624D4" w:rsidRPr="00F624D4" w:rsidRDefault="00F624D4" w:rsidP="0018463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24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представленных букв, участники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должны сложить слова, обозначающие профессии.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Моетсетс </w:t>
            </w:r>
            <w:r w:rsidR="00B24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(тестомес)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тиокредн </w:t>
            </w:r>
            <w:r w:rsidR="00B24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(кондитер)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нйидреаз</w:t>
            </w:r>
            <w:r w:rsidR="00B24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4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(дизайнер)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цтеводво </w:t>
            </w:r>
            <w:r w:rsidR="00B24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(цветовод)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убдользреитс</w:t>
            </w:r>
            <w:r w:rsidR="00B24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4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(бульдозерист)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алмяр </w:t>
            </w:r>
            <w:r w:rsidR="00B24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(маляр)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дьмлое</w:t>
            </w:r>
            <w:r w:rsidR="00B24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(модель)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птоликн</w:t>
            </w:r>
            <w:r w:rsidR="00B24F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(плотник)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E4693" w:rsidRDefault="00F624D4" w:rsidP="00F624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Слово учителя: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Ребята, не далек тот час, когда вы получите аттестаты о среднем (полном) образовании и вступите в новую пору своей жизни. Прежде главным для вас должна стать учеба, ваше разностороннее развитие – база вашей дальнейшей жизни. Потому что уже теперь вам надо серьезно задуматься о выборе своей профессии.</w:t>
            </w:r>
            <w:r w:rsidR="00AE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Каждая профессия полезна, нужна, уважаема. А я хочу закончить наше занятие такими словами в которых отражается то, что мне хотелось бы вам пожелать: </w:t>
            </w:r>
            <w:r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624D4" w:rsidRPr="00F624D4" w:rsidRDefault="00AE4693" w:rsidP="00AE46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6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П. 26.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Желаю вам такой профессии,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на всю жизнь с ней оставаться,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быстро по служебной лестнице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Могли вы смело подниматься,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Желаю вам коллег порядочных,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Начальства умного и справедливого,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 на работу вы бежали с радостью,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F624D4" w:rsidRPr="00F62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своим творчеством делились искренне.</w:t>
            </w:r>
          </w:p>
        </w:tc>
      </w:tr>
    </w:tbl>
    <w:p w:rsidR="00AE4693" w:rsidRDefault="00AE4693">
      <w:pPr>
        <w:rPr>
          <w:sz w:val="28"/>
          <w:szCs w:val="28"/>
        </w:rPr>
      </w:pPr>
      <w:r w:rsidRPr="00AE4693">
        <w:rPr>
          <w:sz w:val="28"/>
          <w:szCs w:val="28"/>
        </w:rPr>
        <w:lastRenderedPageBreak/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653415</wp:posOffset>
            </wp:positionH>
            <wp:positionV relativeFrom="paragraph">
              <wp:posOffset>1765935</wp:posOffset>
            </wp:positionV>
            <wp:extent cx="4181475" cy="4371975"/>
            <wp:effectExtent l="19050" t="0" r="9525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4693" w:rsidRDefault="00AE4693">
      <w:pPr>
        <w:rPr>
          <w:sz w:val="28"/>
          <w:szCs w:val="28"/>
        </w:rPr>
      </w:pPr>
    </w:p>
    <w:p w:rsidR="00AE4693" w:rsidRPr="00AE4693" w:rsidRDefault="00AE4693" w:rsidP="00AE4693">
      <w:pPr>
        <w:ind w:left="720"/>
        <w:rPr>
          <w:rFonts w:ascii="Times New Roman" w:hAnsi="Times New Roman" w:cs="Times New Roman"/>
          <w:sz w:val="28"/>
          <w:szCs w:val="28"/>
        </w:rPr>
      </w:pPr>
      <w:r w:rsidRPr="00AE4693">
        <w:rPr>
          <w:rFonts w:ascii="Times New Roman" w:hAnsi="Times New Roman" w:cs="Times New Roman"/>
          <w:i/>
          <w:sz w:val="28"/>
          <w:szCs w:val="28"/>
        </w:rPr>
        <w:t>Ответы:</w:t>
      </w:r>
      <w:r w:rsidRPr="00AE4693">
        <w:rPr>
          <w:rFonts w:ascii="Times New Roman" w:hAnsi="Times New Roman" w:cs="Times New Roman"/>
          <w:sz w:val="28"/>
          <w:szCs w:val="28"/>
        </w:rPr>
        <w:t xml:space="preserve"> 1. Игла. 2. Напёрсток. 3. Ножницы. 4. Стежок. 5. Строчка. 6. Лекало. 7. Утюг. 8. Булавка.</w:t>
      </w:r>
    </w:p>
    <w:p w:rsidR="00BA699B" w:rsidRDefault="00BA6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конкурс: Шарады.</w:t>
      </w:r>
      <w:r w:rsidRPr="00F6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Число и нота рядом с ним, да букву припиши согласную. </w:t>
      </w:r>
      <w:r w:rsidRPr="00F6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целом – мастер есть один, он мебель делает прекрасную. (Сто-ля-р) </w:t>
      </w:r>
      <w:r w:rsidRPr="00F6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спектакле первый слог найдется, средина – злак полезный, ценный, </w:t>
      </w:r>
      <w:r w:rsidRPr="00F6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Концовка – гласною зовётся, ответ – работает на сцене. (Акт-рис-а)</w:t>
      </w:r>
    </w:p>
    <w:p w:rsidR="00BA699B" w:rsidRDefault="00BA69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99B" w:rsidRPr="00F624D4" w:rsidRDefault="00BA699B" w:rsidP="00BA6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конкурс: « Ребусы»</w:t>
      </w:r>
      <w:r w:rsidRPr="00F6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62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Назовите профессию папы Карло( гитарист, шарманщик, пианист) </w:t>
      </w:r>
    </w:p>
    <w:p w:rsidR="00BA699B" w:rsidRPr="00F624D4" w:rsidRDefault="00BA699B" w:rsidP="00BA6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для работы нужен микроскоп? (строителю, доктору, учителю) </w:t>
      </w:r>
    </w:p>
    <w:p w:rsidR="00BA699B" w:rsidRPr="00F624D4" w:rsidRDefault="00BA699B" w:rsidP="00BA69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значения имеет слово «ключ»? (музыкальный символ, родник, инструмент) </w:t>
      </w:r>
    </w:p>
    <w:p w:rsidR="00BA699B" w:rsidRPr="00F624D4" w:rsidRDefault="00BA699B">
      <w:pPr>
        <w:rPr>
          <w:sz w:val="28"/>
          <w:szCs w:val="28"/>
        </w:rPr>
      </w:pPr>
    </w:p>
    <w:sectPr w:rsidR="00BA699B" w:rsidRPr="00F624D4" w:rsidSect="0011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0F62"/>
    <w:multiLevelType w:val="hybridMultilevel"/>
    <w:tmpl w:val="FB601D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D6D77"/>
    <w:multiLevelType w:val="hybridMultilevel"/>
    <w:tmpl w:val="6694D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DC4866"/>
    <w:multiLevelType w:val="hybridMultilevel"/>
    <w:tmpl w:val="70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77E0F"/>
    <w:multiLevelType w:val="hybridMultilevel"/>
    <w:tmpl w:val="B420B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FC0717"/>
    <w:multiLevelType w:val="hybridMultilevel"/>
    <w:tmpl w:val="620A8B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E000C"/>
    <w:multiLevelType w:val="hybridMultilevel"/>
    <w:tmpl w:val="8996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24D4"/>
    <w:rsid w:val="000F5978"/>
    <w:rsid w:val="001151CD"/>
    <w:rsid w:val="001449D9"/>
    <w:rsid w:val="0015647B"/>
    <w:rsid w:val="00184635"/>
    <w:rsid w:val="00291D00"/>
    <w:rsid w:val="00487B0B"/>
    <w:rsid w:val="00580F6C"/>
    <w:rsid w:val="00AE4693"/>
    <w:rsid w:val="00B24F3E"/>
    <w:rsid w:val="00BA699B"/>
    <w:rsid w:val="00BB391B"/>
    <w:rsid w:val="00E249B8"/>
    <w:rsid w:val="00F12DEF"/>
    <w:rsid w:val="00F624D4"/>
    <w:rsid w:val="00FB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4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84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8F12-EF0E-4221-8762-4DCB2310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2013-01-16T14:22:00Z</dcterms:created>
  <dcterms:modified xsi:type="dcterms:W3CDTF">2013-01-18T16:08:00Z</dcterms:modified>
</cp:coreProperties>
</file>