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5587"/>
        <w:gridCol w:w="5758"/>
        <w:gridCol w:w="14"/>
        <w:gridCol w:w="3775"/>
      </w:tblGrid>
      <w:tr w:rsidR="00767E13" w:rsidRPr="00767E13" w:rsidTr="009A4DEF">
        <w:tc>
          <w:tcPr>
            <w:tcW w:w="15134" w:type="dxa"/>
            <w:gridSpan w:val="4"/>
          </w:tcPr>
          <w:p w:rsidR="00767E13" w:rsidRPr="00767E13" w:rsidRDefault="00767E13" w:rsidP="0076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67E1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Муниципальное бюджетное общеобразовательное учреждение </w:t>
            </w:r>
          </w:p>
          <w:p w:rsidR="00767E13" w:rsidRPr="00767E13" w:rsidRDefault="00767E13" w:rsidP="0076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67E13">
              <w:rPr>
                <w:rFonts w:ascii="Times New Roman" w:eastAsia="Times New Roman" w:hAnsi="Times New Roman" w:cs="Times New Roman"/>
                <w:sz w:val="36"/>
                <w:szCs w:val="36"/>
              </w:rPr>
              <w:t>средняя общеобразовательная школа №45</w:t>
            </w:r>
          </w:p>
          <w:p w:rsidR="00767E13" w:rsidRPr="00767E13" w:rsidRDefault="00767E13" w:rsidP="0076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767E13" w:rsidRPr="00767E13" w:rsidRDefault="00767E13" w:rsidP="0076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7E13" w:rsidRPr="00767E13" w:rsidTr="009A4DEF">
        <w:tc>
          <w:tcPr>
            <w:tcW w:w="5637" w:type="dxa"/>
          </w:tcPr>
          <w:p w:rsidR="00767E13" w:rsidRPr="00767E13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E1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РАССМОТРЕНО:__________</w:t>
            </w:r>
          </w:p>
          <w:p w:rsidR="00767E13" w:rsidRPr="00767E13" w:rsidRDefault="00C65718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МО     </w:t>
            </w:r>
            <w:proofErr w:type="spellStart"/>
            <w:r w:rsidRPr="00C65718">
              <w:rPr>
                <w:rFonts w:ascii="Times New Roman" w:eastAsia="Times New Roman" w:hAnsi="Times New Roman" w:cs="Times New Roman"/>
                <w:sz w:val="28"/>
                <w:szCs w:val="28"/>
              </w:rPr>
              <w:t>Л.Н.Лебедева</w:t>
            </w:r>
            <w:proofErr w:type="spellEnd"/>
          </w:p>
          <w:p w:rsidR="00767E13" w:rsidRPr="00767E13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E13">
              <w:rPr>
                <w:rFonts w:ascii="Times New Roman" w:eastAsia="Times New Roman" w:hAnsi="Times New Roman" w:cs="Times New Roman"/>
                <w:sz w:val="28"/>
                <w:szCs w:val="28"/>
              </w:rPr>
              <w:t>28.08.2015</w:t>
            </w:r>
          </w:p>
        </w:tc>
        <w:tc>
          <w:tcPr>
            <w:tcW w:w="5807" w:type="dxa"/>
          </w:tcPr>
          <w:p w:rsidR="00767E13" w:rsidRPr="00767E13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E1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СОГЛАСОВАНО:___________</w:t>
            </w:r>
          </w:p>
          <w:p w:rsidR="00767E13" w:rsidRPr="00767E13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 </w:t>
            </w:r>
          </w:p>
          <w:p w:rsidR="00767E13" w:rsidRPr="00767E13" w:rsidRDefault="00C65718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Г.А.Курганова</w:t>
            </w:r>
            <w:proofErr w:type="spellEnd"/>
          </w:p>
          <w:p w:rsidR="00767E13" w:rsidRPr="00767E13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E13">
              <w:rPr>
                <w:rFonts w:ascii="Times New Roman" w:eastAsia="Times New Roman" w:hAnsi="Times New Roman" w:cs="Times New Roman"/>
                <w:sz w:val="28"/>
                <w:szCs w:val="28"/>
              </w:rPr>
              <w:t>29.08.2015</w:t>
            </w:r>
          </w:p>
        </w:tc>
        <w:tc>
          <w:tcPr>
            <w:tcW w:w="3690" w:type="dxa"/>
            <w:gridSpan w:val="2"/>
          </w:tcPr>
          <w:p w:rsidR="00767E13" w:rsidRPr="00767E13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E1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УТВЕРЖДАЮ:____________</w:t>
            </w:r>
          </w:p>
          <w:p w:rsidR="00767E13" w:rsidRPr="00767E13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    </w:t>
            </w:r>
            <w:proofErr w:type="spellStart"/>
            <w:r w:rsidRPr="00767E13">
              <w:rPr>
                <w:rFonts w:ascii="Times New Roman" w:eastAsia="Times New Roman" w:hAnsi="Times New Roman" w:cs="Times New Roman"/>
                <w:sz w:val="28"/>
                <w:szCs w:val="28"/>
              </w:rPr>
              <w:t>Н.А.Шинкаренко</w:t>
            </w:r>
            <w:proofErr w:type="spellEnd"/>
          </w:p>
          <w:p w:rsidR="00767E13" w:rsidRPr="00767E13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E13">
              <w:rPr>
                <w:rFonts w:ascii="Times New Roman" w:eastAsia="Times New Roman" w:hAnsi="Times New Roman" w:cs="Times New Roman"/>
                <w:sz w:val="28"/>
                <w:szCs w:val="28"/>
              </w:rPr>
              <w:t>31.08.2015</w:t>
            </w:r>
          </w:p>
        </w:tc>
      </w:tr>
      <w:tr w:rsidR="00767E13" w:rsidRPr="00767E13" w:rsidTr="009A4DEF">
        <w:tc>
          <w:tcPr>
            <w:tcW w:w="5637" w:type="dxa"/>
          </w:tcPr>
          <w:p w:rsidR="00767E13" w:rsidRPr="00767E13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7E13" w:rsidRPr="00767E13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7E13" w:rsidRPr="00767E13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767E13" w:rsidRPr="00767E13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7E13" w:rsidRPr="00767E13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E13" w:rsidRPr="00767E13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E13" w:rsidRPr="00767E13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E13" w:rsidRPr="00767E13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E13" w:rsidRPr="00767E13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E13" w:rsidRPr="00767E13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E13" w:rsidRPr="00767E13" w:rsidRDefault="00767E13" w:rsidP="0076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7E13">
              <w:rPr>
                <w:rFonts w:ascii="Times New Roman" w:eastAsia="Times New Roman" w:hAnsi="Times New Roman" w:cs="Times New Roman"/>
                <w:sz w:val="32"/>
                <w:szCs w:val="32"/>
              </w:rPr>
              <w:t>Рабочая программа</w:t>
            </w:r>
          </w:p>
          <w:p w:rsidR="00767E13" w:rsidRPr="00767E13" w:rsidRDefault="00767E13" w:rsidP="0076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767E13" w:rsidRPr="00767E13" w:rsidRDefault="00767E13" w:rsidP="00767E1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 предмета «</w:t>
            </w:r>
            <w:r w:rsidRPr="00BA07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Технология</w:t>
            </w:r>
            <w:r w:rsidRPr="00767E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67E13" w:rsidRPr="00767E13" w:rsidRDefault="00767E13" w:rsidP="00767E13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67E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A07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5а, 5б, 5в, 5г, 5д, 5е,5ж</w:t>
            </w:r>
          </w:p>
          <w:p w:rsidR="00767E13" w:rsidRPr="00C65718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67E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количество часов в </w:t>
            </w:r>
            <w:r w:rsidRPr="00C657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неделю</w:t>
            </w:r>
            <w:r w:rsidR="00C65718" w:rsidRPr="00C657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657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C65718" w:rsidRPr="00BA07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  <w:p w:rsidR="00767E13" w:rsidRPr="00BA070A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67E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Ф.И.О. учителя</w:t>
            </w:r>
            <w:r w:rsidR="00C657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C65718" w:rsidRPr="00BA07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Бурдукова Лариса Леонидовна</w:t>
            </w:r>
            <w:r w:rsidRPr="00BA07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</w:t>
            </w:r>
            <w:r w:rsidRPr="00BA07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767E13" w:rsidRPr="00767E13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767E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учебный год</w:t>
            </w:r>
            <w:r w:rsidRPr="00767E13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BA07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2015-2016</w:t>
            </w:r>
            <w:r w:rsidRPr="00767E1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 w:rsidRPr="00767E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681" w:type="dxa"/>
          </w:tcPr>
          <w:p w:rsidR="00767E13" w:rsidRPr="00767E13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7E13" w:rsidRPr="00767E13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7E13" w:rsidRPr="00767E13" w:rsidRDefault="00767E13" w:rsidP="0076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67E13" w:rsidRDefault="00767E13" w:rsidP="009F41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E13" w:rsidRDefault="00767E13" w:rsidP="009F41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E13" w:rsidRDefault="00767E13" w:rsidP="009F41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E13" w:rsidRDefault="00767E13" w:rsidP="009F41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E13" w:rsidRDefault="00767E13" w:rsidP="009F41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743" w:rsidRPr="009F4183" w:rsidRDefault="00220743" w:rsidP="009F41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1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Рабочая программа основного общего образования </w:t>
      </w:r>
    </w:p>
    <w:p w:rsidR="00220743" w:rsidRPr="009F4183" w:rsidRDefault="00220743" w:rsidP="009F41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183">
        <w:rPr>
          <w:rFonts w:ascii="Times New Roman" w:eastAsia="Times New Roman" w:hAnsi="Times New Roman" w:cs="Times New Roman"/>
          <w:b/>
          <w:sz w:val="28"/>
          <w:szCs w:val="28"/>
        </w:rPr>
        <w:t>по учебному предмету «Технология»</w:t>
      </w:r>
    </w:p>
    <w:p w:rsidR="00220743" w:rsidRPr="009F4183" w:rsidRDefault="00220743" w:rsidP="009F41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183">
        <w:rPr>
          <w:rFonts w:ascii="Times New Roman" w:eastAsia="Times New Roman" w:hAnsi="Times New Roman" w:cs="Times New Roman"/>
          <w:b/>
          <w:sz w:val="28"/>
          <w:szCs w:val="28"/>
        </w:rPr>
        <w:t>5 класс.</w:t>
      </w:r>
    </w:p>
    <w:p w:rsidR="00220743" w:rsidRPr="00F00CEA" w:rsidRDefault="00220743" w:rsidP="00F00CEA">
      <w:pPr>
        <w:tabs>
          <w:tab w:val="left" w:pos="908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Рабочая программа основного общего образования по учебному предмету «Технология»</w:t>
      </w:r>
      <w:r w:rsidR="009A4DEF">
        <w:rPr>
          <w:rFonts w:ascii="Times New Roman" w:eastAsia="Times New Roman" w:hAnsi="Times New Roman" w:cs="Times New Roman"/>
          <w:sz w:val="28"/>
          <w:szCs w:val="28"/>
        </w:rPr>
        <w:t xml:space="preserve"> в 5 классе</w:t>
      </w:r>
      <w:r w:rsidRPr="00F00CEA">
        <w:rPr>
          <w:rFonts w:ascii="Times New Roman" w:eastAsia="Times New Roman" w:hAnsi="Times New Roman" w:cs="Times New Roman"/>
          <w:sz w:val="28"/>
          <w:szCs w:val="28"/>
        </w:rPr>
        <w:t xml:space="preserve">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ней учитываются основные идеи и положения Основной образовательной программы МБОУ СОШ №45 на период 2015</w:t>
      </w:r>
      <w:r w:rsidR="003170DC" w:rsidRPr="00F00CEA">
        <w:rPr>
          <w:rFonts w:ascii="Times New Roman" w:eastAsia="Times New Roman" w:hAnsi="Times New Roman" w:cs="Times New Roman"/>
          <w:sz w:val="28"/>
          <w:szCs w:val="28"/>
        </w:rPr>
        <w:t>-2020 уч. г. г, преемственность</w:t>
      </w:r>
      <w:r w:rsidRPr="00F00CEA">
        <w:rPr>
          <w:rFonts w:ascii="Times New Roman" w:eastAsia="Times New Roman" w:hAnsi="Times New Roman" w:cs="Times New Roman"/>
          <w:sz w:val="28"/>
          <w:szCs w:val="28"/>
        </w:rPr>
        <w:t xml:space="preserve"> с примерной программой начального общего образования по «Технологии». 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b/>
          <w:sz w:val="28"/>
          <w:szCs w:val="28"/>
        </w:rPr>
        <w:t>Нормативными документами для составления программы являются:</w:t>
      </w:r>
    </w:p>
    <w:p w:rsidR="00802098" w:rsidRPr="00802098" w:rsidRDefault="00802098" w:rsidP="0080209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098">
        <w:rPr>
          <w:rFonts w:ascii="Times New Roman" w:eastAsia="Times New Roman" w:hAnsi="Times New Roman" w:cs="Times New Roman"/>
          <w:sz w:val="28"/>
          <w:szCs w:val="28"/>
        </w:rPr>
        <w:t>Федерального закона от 29.12.201</w:t>
      </w:r>
      <w:r w:rsidR="00254C4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2098">
        <w:rPr>
          <w:rFonts w:ascii="Times New Roman" w:eastAsia="Times New Roman" w:hAnsi="Times New Roman" w:cs="Times New Roman"/>
          <w:sz w:val="28"/>
          <w:szCs w:val="28"/>
        </w:rPr>
        <w:t xml:space="preserve"> №273-ФЗ «Об образовании в Российской Федерации»;</w:t>
      </w:r>
    </w:p>
    <w:p w:rsidR="00802098" w:rsidRPr="00802098" w:rsidRDefault="00802098" w:rsidP="0080209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098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17.12.2010 №1897 «Об утверждении федерального государственного образовательного стандарта основного общего образования» (с изменениями от 29.12.2014 №1644 «О внесении изменений в приказ Министерства образования и науки РФ от 17.12.2010 №1897 «Об утверждении ФГОС основного общего образования»);</w:t>
      </w:r>
    </w:p>
    <w:p w:rsidR="00802098" w:rsidRPr="00802098" w:rsidRDefault="00802098" w:rsidP="0080209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098">
        <w:rPr>
          <w:rFonts w:ascii="Times New Roman" w:eastAsia="Times New Roman" w:hAnsi="Times New Roman" w:cs="Times New Roman"/>
          <w:sz w:val="28"/>
          <w:szCs w:val="28"/>
        </w:rPr>
        <w:t>Приказа Министерства образования и науки РФ от 30.08.2013 №1015 (ред. от 13.12.2013)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образования»;</w:t>
      </w:r>
    </w:p>
    <w:p w:rsidR="00802098" w:rsidRPr="00802098" w:rsidRDefault="00802098" w:rsidP="0080209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098">
        <w:rPr>
          <w:rFonts w:ascii="Times New Roman" w:eastAsia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03.06.2011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и науки Российской Федерации от 9 марта 2004 года №1312»;</w:t>
      </w:r>
    </w:p>
    <w:p w:rsidR="00802098" w:rsidRPr="00802098" w:rsidRDefault="00802098" w:rsidP="0080209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098">
        <w:rPr>
          <w:rFonts w:ascii="Times New Roman" w:eastAsia="Times New Roman" w:hAnsi="Times New Roman" w:cs="Times New Roman"/>
          <w:sz w:val="28"/>
          <w:szCs w:val="28"/>
        </w:rPr>
        <w:t>Письма Департамента общего образования Министерства образования и науки РФ от 12.05.2011 № 03-296 «Об организации внеурочной деятельности при введении государственного образовательного стандарта общего образования»;</w:t>
      </w:r>
    </w:p>
    <w:p w:rsidR="00802098" w:rsidRPr="00802098" w:rsidRDefault="00802098" w:rsidP="0080209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098">
        <w:rPr>
          <w:rFonts w:ascii="Times New Roman" w:eastAsia="Times New Roman" w:hAnsi="Times New Roman" w:cs="Times New Roman"/>
          <w:sz w:val="28"/>
          <w:szCs w:val="28"/>
        </w:rPr>
        <w:t>Письма Департамента образования и молодёжной политики Ханты-Мансийского округа-Югры от 15.06.2015 №6102 «О направлении Методического письма о реализации в 5 классе ФГОС основного общего образования по предметным областям и учебным предметам в образовател</w:t>
      </w:r>
      <w:r w:rsidR="00617573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802098">
        <w:rPr>
          <w:rFonts w:ascii="Times New Roman" w:eastAsia="Times New Roman" w:hAnsi="Times New Roman" w:cs="Times New Roman"/>
          <w:sz w:val="28"/>
          <w:szCs w:val="28"/>
        </w:rPr>
        <w:t>ых организациях, расположенных на территории Ханты-Мансийского автономного округа-Югры, в 2015-2016 учебном году»;</w:t>
      </w:r>
    </w:p>
    <w:p w:rsidR="00802098" w:rsidRPr="00802098" w:rsidRDefault="00802098" w:rsidP="0080209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098">
        <w:rPr>
          <w:rFonts w:ascii="Times New Roman" w:eastAsia="Times New Roman" w:hAnsi="Times New Roman" w:cs="Times New Roman"/>
          <w:sz w:val="28"/>
          <w:szCs w:val="28"/>
        </w:rPr>
        <w:lastRenderedPageBreak/>
        <w:t>Письма Департамента образования и молодёжной политики Ханты-Мансийского автономного округа-Югры от 01.06.2012 №4696/12 «Об организации внеурочной деятельности»;</w:t>
      </w:r>
    </w:p>
    <w:p w:rsidR="00802098" w:rsidRPr="00802098" w:rsidRDefault="00802098" w:rsidP="0080209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098">
        <w:rPr>
          <w:rFonts w:ascii="Times New Roman" w:eastAsia="Times New Roman" w:hAnsi="Times New Roman" w:cs="Times New Roman"/>
          <w:sz w:val="28"/>
          <w:szCs w:val="28"/>
        </w:rPr>
        <w:t>Письма Департамента образования и молодёжной политики Ханты-Мансийского автономного округа-Югры от 26.06.2015 №6681 «Об организации образовательного процесса в общеобразовательных организациях Ханты-Мансийского автономного округа-Югры в 2015-2016 учебном году»;</w:t>
      </w:r>
    </w:p>
    <w:p w:rsidR="0095220B" w:rsidRDefault="00802098" w:rsidP="0095220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098">
        <w:rPr>
          <w:rFonts w:ascii="Times New Roman" w:eastAsia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 МБОУ СОШ №45 на период с 2015 по 2020 учебные годы.</w:t>
      </w:r>
    </w:p>
    <w:p w:rsidR="009A4DEF" w:rsidRPr="0095220B" w:rsidRDefault="0095220B" w:rsidP="0095220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0B">
        <w:rPr>
          <w:rFonts w:ascii="Times New Roman" w:eastAsia="Times New Roman" w:hAnsi="Times New Roman" w:cs="Times New Roman"/>
          <w:sz w:val="28"/>
          <w:szCs w:val="28"/>
        </w:rPr>
        <w:t>Положение «О разработке и утверждении раб</w:t>
      </w:r>
      <w:r>
        <w:rPr>
          <w:rFonts w:ascii="Times New Roman" w:eastAsia="Times New Roman" w:hAnsi="Times New Roman" w:cs="Times New Roman"/>
          <w:sz w:val="28"/>
          <w:szCs w:val="28"/>
        </w:rPr>
        <w:t>очих программ учебных предметов</w:t>
      </w:r>
      <w:r w:rsidRPr="0095220B">
        <w:rPr>
          <w:rFonts w:ascii="Times New Roman" w:eastAsia="Times New Roman" w:hAnsi="Times New Roman" w:cs="Times New Roman"/>
          <w:sz w:val="28"/>
          <w:szCs w:val="28"/>
        </w:rPr>
        <w:t>» регулирует разработку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20B">
        <w:rPr>
          <w:rFonts w:ascii="Times New Roman" w:eastAsia="Times New Roman" w:hAnsi="Times New Roman" w:cs="Times New Roman"/>
          <w:sz w:val="28"/>
          <w:szCs w:val="28"/>
        </w:rPr>
        <w:t>и утверждение рабочих программ учебных 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220B">
        <w:rPr>
          <w:rFonts w:ascii="Times New Roman" w:eastAsia="Times New Roman" w:hAnsi="Times New Roman" w:cs="Times New Roman"/>
          <w:sz w:val="28"/>
          <w:szCs w:val="28"/>
        </w:rPr>
        <w:t xml:space="preserve"> разрабаты</w:t>
      </w:r>
      <w:r>
        <w:rPr>
          <w:rFonts w:ascii="Times New Roman" w:eastAsia="Times New Roman" w:hAnsi="Times New Roman" w:cs="Times New Roman"/>
          <w:sz w:val="28"/>
          <w:szCs w:val="28"/>
        </w:rPr>
        <w:t>ваемых учителями-предметниками</w:t>
      </w:r>
      <w:r w:rsidRPr="0095220B">
        <w:rPr>
          <w:rFonts w:ascii="Times New Roman" w:eastAsia="Times New Roman" w:hAnsi="Times New Roman" w:cs="Times New Roman"/>
          <w:sz w:val="28"/>
          <w:szCs w:val="28"/>
        </w:rPr>
        <w:t xml:space="preserve"> МБОУ СОШ №45. </w:t>
      </w:r>
    </w:p>
    <w:p w:rsidR="006120CE" w:rsidRDefault="004B344F" w:rsidP="006120C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EA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C04F1C" w:rsidRPr="00F00CEA">
        <w:rPr>
          <w:rFonts w:ascii="Times New Roman" w:hAnsi="Times New Roman" w:cs="Times New Roman"/>
          <w:sz w:val="28"/>
          <w:szCs w:val="28"/>
        </w:rPr>
        <w:t xml:space="preserve"> разрабатывается на основе примерной программы по учебному предмету </w:t>
      </w:r>
      <w:r w:rsidR="006120CE">
        <w:rPr>
          <w:rFonts w:ascii="Times New Roman" w:hAnsi="Times New Roman" w:cs="Times New Roman"/>
          <w:sz w:val="28"/>
          <w:szCs w:val="28"/>
        </w:rPr>
        <w:t xml:space="preserve">«Технология» </w:t>
      </w:r>
      <w:r w:rsidR="00C04F1C" w:rsidRPr="00F00CEA">
        <w:rPr>
          <w:rFonts w:ascii="Times New Roman" w:hAnsi="Times New Roman" w:cs="Times New Roman"/>
          <w:sz w:val="28"/>
          <w:szCs w:val="28"/>
        </w:rPr>
        <w:t>и обеспечивает достижение планируемых результатов освоения «Основной образовательной программы основного общего образования МБОУ СОШ №45» на период с 2015 по 2020 учебные годы».</w:t>
      </w:r>
    </w:p>
    <w:p w:rsidR="009A4DEF" w:rsidRPr="00860515" w:rsidRDefault="009A4DEF" w:rsidP="00254C4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0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Рабочая программа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даёт возможность не только само</w:t>
      </w:r>
      <w:r w:rsidRPr="001140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реализовываться при выполнении практических и различных творческих работ, но и расширять кругозор, оценивать свою деятельность с точки зрения нравственных и эстетических ценностей. Процесс создания любого изделия начинается с выполнения эскиза, составления вариантов композиций, подбор материалов по их технологическим свойствам, выбору декоративной отделки изделия. При выполнении практической работы учитываются возрастные и индивидуальные  особенности учащихся и </w:t>
      </w:r>
      <w:proofErr w:type="spellStart"/>
      <w:r w:rsidRPr="001140B2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внутрипредметные</w:t>
      </w:r>
      <w:proofErr w:type="spellEnd"/>
      <w:r w:rsidRPr="001140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связи</w:t>
      </w:r>
      <w:r w:rsidRPr="0086051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60515" w:rsidRPr="00860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60515" w:rsidRPr="0086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работы с одаренными</w:t>
      </w:r>
      <w:r w:rsidR="0086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60515" w:rsidRPr="0086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детьми используются следующие формы работы: урочная форма обучения с использованием системы заданий повышенной</w:t>
      </w:r>
      <w:r w:rsidR="0086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60515" w:rsidRPr="0086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сложности; организация временных групп; свободное самообразование; проведение</w:t>
      </w:r>
      <w:r w:rsidR="0086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60515" w:rsidRPr="0086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предметных недель; олимпиады.</w:t>
      </w:r>
      <w:r w:rsidRPr="00860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17573" w:rsidRDefault="00617573" w:rsidP="00F00CEA">
      <w:pPr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F1C" w:rsidRPr="00F00CEA" w:rsidRDefault="00C04F1C" w:rsidP="00F00CEA">
      <w:pPr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учебного предмета разрабатывается с целью:</w:t>
      </w:r>
    </w:p>
    <w:p w:rsidR="004B344F" w:rsidRPr="00F00CEA" w:rsidRDefault="004B344F" w:rsidP="0025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Главной целью</w:t>
      </w: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предмета «Технология» является подготовка учащихся к </w:t>
      </w:r>
      <w:r w:rsidRPr="00F00C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самостоятельной трудовой жизни в современном информационном постиндустриальном </w:t>
      </w:r>
      <w:r w:rsidRPr="00F00C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shd w:val="clear" w:color="auto" w:fill="FFFFFF"/>
        </w:rPr>
        <w:t>обществе.</w:t>
      </w: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20743" w:rsidRPr="00F00CEA" w:rsidRDefault="00220743" w:rsidP="00F00CEA">
      <w:pPr>
        <w:tabs>
          <w:tab w:val="left" w:pos="908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Изучение технологии в основной школе направлено на достижение следующих целей:</w:t>
      </w:r>
    </w:p>
    <w:p w:rsidR="00220743" w:rsidRPr="00F00CEA" w:rsidRDefault="00220743" w:rsidP="00F00CEA">
      <w:pPr>
        <w:numPr>
          <w:ilvl w:val="0"/>
          <w:numId w:val="2"/>
        </w:numPr>
        <w:tabs>
          <w:tab w:val="left" w:pos="9088"/>
        </w:tabs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b/>
          <w:sz w:val="28"/>
          <w:szCs w:val="28"/>
        </w:rPr>
        <w:t>освоение</w:t>
      </w:r>
      <w:r w:rsidRPr="00F00CEA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220743" w:rsidRPr="00F00CEA" w:rsidRDefault="00220743" w:rsidP="00F00CEA">
      <w:pPr>
        <w:numPr>
          <w:ilvl w:val="0"/>
          <w:numId w:val="2"/>
        </w:numPr>
        <w:tabs>
          <w:tab w:val="left" w:pos="9088"/>
        </w:tabs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овладение</w:t>
      </w:r>
      <w:r w:rsidRPr="00F00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CEA">
        <w:rPr>
          <w:rFonts w:ascii="Times New Roman" w:eastAsia="Times New Roman" w:hAnsi="Times New Roman" w:cs="Times New Roman"/>
          <w:sz w:val="28"/>
          <w:szCs w:val="28"/>
        </w:rPr>
        <w:t>общетрудовыми</w:t>
      </w:r>
      <w:proofErr w:type="spellEnd"/>
      <w:r w:rsidRPr="00F00CEA">
        <w:rPr>
          <w:rFonts w:ascii="Times New Roman" w:eastAsia="Times New Roman" w:hAnsi="Times New Roman" w:cs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220743" w:rsidRPr="00F00CEA" w:rsidRDefault="00220743" w:rsidP="00F00CEA">
      <w:pPr>
        <w:numPr>
          <w:ilvl w:val="0"/>
          <w:numId w:val="2"/>
        </w:numPr>
        <w:tabs>
          <w:tab w:val="left" w:pos="9088"/>
        </w:tabs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F00CEA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6120CE" w:rsidRDefault="00220743" w:rsidP="006120CE">
      <w:pPr>
        <w:numPr>
          <w:ilvl w:val="0"/>
          <w:numId w:val="2"/>
        </w:numPr>
        <w:tabs>
          <w:tab w:val="left" w:pos="9088"/>
        </w:tabs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F00CEA">
        <w:rPr>
          <w:rFonts w:ascii="Times New Roman" w:eastAsia="Times New Roman" w:hAnsi="Times New Roman" w:cs="Times New Roman"/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220743" w:rsidRPr="006120CE" w:rsidRDefault="00220743" w:rsidP="006120CE">
      <w:pPr>
        <w:numPr>
          <w:ilvl w:val="0"/>
          <w:numId w:val="2"/>
        </w:numPr>
        <w:tabs>
          <w:tab w:val="left" w:pos="9088"/>
        </w:tabs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0CE">
        <w:rPr>
          <w:rFonts w:ascii="Times New Roman" w:eastAsia="Times New Roman" w:hAnsi="Times New Roman" w:cs="Times New Roman"/>
          <w:b/>
          <w:sz w:val="28"/>
          <w:szCs w:val="28"/>
        </w:rPr>
        <w:t>получение</w:t>
      </w:r>
      <w:r w:rsidRPr="006120CE">
        <w:rPr>
          <w:rFonts w:ascii="Times New Roman" w:eastAsia="Times New Roman" w:hAnsi="Times New Roman" w:cs="Times New Roman"/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6120CE" w:rsidRPr="00802098" w:rsidRDefault="006120CE" w:rsidP="006120CE">
      <w:pPr>
        <w:tabs>
          <w:tab w:val="left" w:pos="9088"/>
        </w:tabs>
        <w:spacing w:before="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743" w:rsidRPr="00F00CEA" w:rsidRDefault="00220743" w:rsidP="00254C4B">
      <w:pPr>
        <w:tabs>
          <w:tab w:val="left" w:pos="9088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Задачи учебного </w:t>
      </w:r>
      <w:r w:rsidR="00254C4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предмета</w:t>
      </w:r>
      <w:r w:rsidR="00C774D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«Технология»</w:t>
      </w:r>
      <w:r w:rsidR="00254C4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.</w:t>
      </w:r>
    </w:p>
    <w:p w:rsidR="00220743" w:rsidRPr="00F00CEA" w:rsidRDefault="00220743" w:rsidP="00F00CEA">
      <w:pPr>
        <w:tabs>
          <w:tab w:val="left" w:pos="9088"/>
        </w:tabs>
        <w:spacing w:before="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Образовательные:</w:t>
      </w:r>
    </w:p>
    <w:p w:rsidR="00220743" w:rsidRPr="00F00CEA" w:rsidRDefault="00220743" w:rsidP="00F00CEA">
      <w:pPr>
        <w:numPr>
          <w:ilvl w:val="0"/>
          <w:numId w:val="3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приобретение графических умений и навыков, графической культуры;</w:t>
      </w:r>
    </w:p>
    <w:p w:rsidR="00220743" w:rsidRPr="00F00CEA" w:rsidRDefault="00220743" w:rsidP="00F00CEA">
      <w:pPr>
        <w:numPr>
          <w:ilvl w:val="0"/>
          <w:numId w:val="3"/>
        </w:numPr>
        <w:tabs>
          <w:tab w:val="left" w:pos="9088"/>
        </w:tabs>
        <w:spacing w:before="5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знакомство с наиболее перспективными и распространенными технологиями </w:t>
      </w:r>
      <w:r w:rsidRPr="00F00C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преобразования материалов, энергии и информации в сферах домашнего хозяйства, </w:t>
      </w:r>
      <w:r w:rsidRPr="00F00C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а также освоение этих технологий;</w:t>
      </w:r>
    </w:p>
    <w:p w:rsidR="00220743" w:rsidRPr="00F00CEA" w:rsidRDefault="00220743" w:rsidP="00F00CEA">
      <w:pPr>
        <w:numPr>
          <w:ilvl w:val="0"/>
          <w:numId w:val="3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с принципами дизайна, художественного проектирования, а также </w:t>
      </w:r>
      <w:r w:rsidRPr="00F00C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выполнение проектов.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20743" w:rsidRPr="00F00CEA" w:rsidRDefault="00220743" w:rsidP="00F00CEA">
      <w:pPr>
        <w:tabs>
          <w:tab w:val="left" w:pos="908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Воспитательные:</w:t>
      </w:r>
    </w:p>
    <w:p w:rsidR="00220743" w:rsidRPr="00F00CEA" w:rsidRDefault="00220743" w:rsidP="00F00CEA">
      <w:pPr>
        <w:numPr>
          <w:ilvl w:val="0"/>
          <w:numId w:val="4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формирование технологической культуры и культуры труда, воспитание трудолюбия;</w:t>
      </w:r>
    </w:p>
    <w:p w:rsidR="00220743" w:rsidRPr="00F00CEA" w:rsidRDefault="00220743" w:rsidP="00F00CEA">
      <w:pPr>
        <w:numPr>
          <w:ilvl w:val="0"/>
          <w:numId w:val="4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формирование уважительного и бережного отношения к себе и окружающим людям;</w:t>
      </w:r>
    </w:p>
    <w:p w:rsidR="00220743" w:rsidRPr="00F00CEA" w:rsidRDefault="00220743" w:rsidP="00F00CEA">
      <w:pPr>
        <w:numPr>
          <w:ilvl w:val="0"/>
          <w:numId w:val="4"/>
        </w:numPr>
        <w:tabs>
          <w:tab w:val="left" w:pos="9088"/>
        </w:tabs>
        <w:spacing w:before="5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формирование бережного отношения к окружающей природе с учетом экономических и </w:t>
      </w:r>
      <w:r w:rsidRPr="00F00C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экологических знаний и социальных последствий;</w:t>
      </w:r>
    </w:p>
    <w:p w:rsidR="00220743" w:rsidRPr="00F00CEA" w:rsidRDefault="00220743" w:rsidP="00F00CEA">
      <w:pPr>
        <w:numPr>
          <w:ilvl w:val="0"/>
          <w:numId w:val="4"/>
        </w:numPr>
        <w:tabs>
          <w:tab w:val="left" w:pos="9088"/>
        </w:tabs>
        <w:spacing w:before="5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формирование творческого отношения в преобразовании окружающей</w:t>
      </w: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0C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действительности.</w:t>
      </w:r>
    </w:p>
    <w:p w:rsidR="00F00CEA" w:rsidRPr="00F00CEA" w:rsidRDefault="00F00CEA" w:rsidP="00F00CEA">
      <w:pPr>
        <w:tabs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 «Технология»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lastRenderedPageBreak/>
        <w:t>В данной программе изложено основное направление технологии  «Технологии ведения дома», в рамках которой изучается учебный предмет. Выбор направления обучения школьников не должен проводиться по половому признаку; а должен исходить из интересов и склонностей учащихся, возможностей образовательных учреждений, местных социально-экономических условий.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</w:p>
    <w:p w:rsidR="00220743" w:rsidRPr="00F00CEA" w:rsidRDefault="00220743" w:rsidP="00F00CEA">
      <w:pPr>
        <w:numPr>
          <w:ilvl w:val="0"/>
          <w:numId w:val="5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культура, эргономика и эстетика труда;</w:t>
      </w:r>
    </w:p>
    <w:p w:rsidR="00220743" w:rsidRPr="00F00CEA" w:rsidRDefault="00220743" w:rsidP="00F00CEA">
      <w:pPr>
        <w:numPr>
          <w:ilvl w:val="0"/>
          <w:numId w:val="5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получение, обработка, хранение и использование технической и технологической информации;</w:t>
      </w:r>
    </w:p>
    <w:p w:rsidR="00220743" w:rsidRPr="00F00CEA" w:rsidRDefault="00220743" w:rsidP="00F00CEA">
      <w:pPr>
        <w:numPr>
          <w:ilvl w:val="0"/>
          <w:numId w:val="5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основы черчения, графики и дизайна;</w:t>
      </w:r>
    </w:p>
    <w:p w:rsidR="00220743" w:rsidRPr="00F00CEA" w:rsidRDefault="00220743" w:rsidP="00F00CEA">
      <w:pPr>
        <w:numPr>
          <w:ilvl w:val="0"/>
          <w:numId w:val="5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элементы домашней и прикладной экономики, предпринимательства;</w:t>
      </w:r>
    </w:p>
    <w:p w:rsidR="00220743" w:rsidRPr="00F00CEA" w:rsidRDefault="00220743" w:rsidP="00F00CEA">
      <w:pPr>
        <w:numPr>
          <w:ilvl w:val="0"/>
          <w:numId w:val="5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знакомство с миром профессий, выбор обучающимися жизненных, профессиональных планов;</w:t>
      </w:r>
    </w:p>
    <w:p w:rsidR="00220743" w:rsidRPr="00F00CEA" w:rsidRDefault="00220743" w:rsidP="00F00CEA">
      <w:pPr>
        <w:numPr>
          <w:ilvl w:val="0"/>
          <w:numId w:val="5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влияние технологических процессов на окружающую среду и здоровье человека;</w:t>
      </w:r>
    </w:p>
    <w:p w:rsidR="00220743" w:rsidRPr="00F00CEA" w:rsidRDefault="00220743" w:rsidP="00F00CEA">
      <w:pPr>
        <w:numPr>
          <w:ilvl w:val="0"/>
          <w:numId w:val="5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творческая, проектно-исследовательская деятельность;</w:t>
      </w:r>
    </w:p>
    <w:p w:rsidR="00220743" w:rsidRPr="00F00CEA" w:rsidRDefault="00220743" w:rsidP="00F00CEA">
      <w:pPr>
        <w:numPr>
          <w:ilvl w:val="0"/>
          <w:numId w:val="5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технологическая культура производства;</w:t>
      </w:r>
    </w:p>
    <w:p w:rsidR="00220743" w:rsidRPr="00F00CEA" w:rsidRDefault="00220743" w:rsidP="00F00CEA">
      <w:pPr>
        <w:numPr>
          <w:ilvl w:val="0"/>
          <w:numId w:val="5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история, перспективы и социальные последствия развития техники и технологии;</w:t>
      </w:r>
    </w:p>
    <w:p w:rsidR="00220743" w:rsidRPr="00F00CEA" w:rsidRDefault="00220743" w:rsidP="00F00CEA">
      <w:pPr>
        <w:numPr>
          <w:ilvl w:val="0"/>
          <w:numId w:val="5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распространённые технологии современного производства.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44F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В результате изучения технологии обучающиеся</w:t>
      </w:r>
      <w:r w:rsidR="004B344F" w:rsidRPr="00F00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u w:val="single"/>
        </w:rPr>
        <w:t>ознакомятся:</w:t>
      </w:r>
    </w:p>
    <w:p w:rsidR="00220743" w:rsidRPr="00F00CEA" w:rsidRDefault="00220743" w:rsidP="00F00CEA">
      <w:pPr>
        <w:numPr>
          <w:ilvl w:val="0"/>
          <w:numId w:val="6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с ролью технологий в развитии человечества, механизацией труда, технологической культурой производства;</w:t>
      </w:r>
    </w:p>
    <w:p w:rsidR="00220743" w:rsidRPr="00F00CEA" w:rsidRDefault="00220743" w:rsidP="00F00CEA">
      <w:pPr>
        <w:numPr>
          <w:ilvl w:val="0"/>
          <w:numId w:val="6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220743" w:rsidRPr="00F00CEA" w:rsidRDefault="00220743" w:rsidP="00F00CEA">
      <w:pPr>
        <w:numPr>
          <w:ilvl w:val="0"/>
          <w:numId w:val="6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0CEA">
        <w:rPr>
          <w:rFonts w:ascii="Times New Roman" w:eastAsia="Times New Roman" w:hAnsi="Times New Roman" w:cs="Times New Roman"/>
          <w:sz w:val="28"/>
          <w:szCs w:val="28"/>
        </w:rPr>
        <w:t>элементами домашней экономики,  бюджетом семьи, предпринимательской деятельностью, рекламой, ценой, доходом, прибылью, налогом;</w:t>
      </w:r>
      <w:proofErr w:type="gramEnd"/>
    </w:p>
    <w:p w:rsidR="00220743" w:rsidRPr="00F00CEA" w:rsidRDefault="00220743" w:rsidP="00F00CEA">
      <w:pPr>
        <w:numPr>
          <w:ilvl w:val="0"/>
          <w:numId w:val="6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экологическими требованиями к технологиям, социальными последствиями применения технологий;</w:t>
      </w:r>
    </w:p>
    <w:p w:rsidR="00220743" w:rsidRPr="00F00CEA" w:rsidRDefault="00220743" w:rsidP="00F00CEA">
      <w:pPr>
        <w:numPr>
          <w:ilvl w:val="0"/>
          <w:numId w:val="6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производительностью труда, реализацией продукции;</w:t>
      </w:r>
    </w:p>
    <w:p w:rsidR="00220743" w:rsidRPr="00F00CEA" w:rsidRDefault="00220743" w:rsidP="00F00CEA">
      <w:pPr>
        <w:numPr>
          <w:ilvl w:val="0"/>
          <w:numId w:val="6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0CEA">
        <w:rPr>
          <w:rFonts w:ascii="Times New Roman" w:eastAsia="Times New Roman" w:hAnsi="Times New Roman" w:cs="Times New Roman"/>
          <w:sz w:val="28"/>
          <w:szCs w:val="28"/>
        </w:rPr>
        <w:t>устройством,  управлением и обслуживанием доступных и посильных технико-технологических средств производства (инструментов, механизмов, приспособлений, приборов, аппаратов, станков, машин);</w:t>
      </w:r>
      <w:proofErr w:type="gramEnd"/>
    </w:p>
    <w:p w:rsidR="00220743" w:rsidRPr="00F00CEA" w:rsidRDefault="00220743" w:rsidP="00F00CEA">
      <w:pPr>
        <w:numPr>
          <w:ilvl w:val="0"/>
          <w:numId w:val="6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предметами потребления, материальным изделием или нематериальной услугой, дизайном, проектом, конструкцией;</w:t>
      </w:r>
    </w:p>
    <w:p w:rsidR="00220743" w:rsidRPr="00F00CEA" w:rsidRDefault="00220743" w:rsidP="00F00CEA">
      <w:pPr>
        <w:numPr>
          <w:ilvl w:val="0"/>
          <w:numId w:val="6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методами обеспечения безопасности труда, культурой труда, этикой общения на производстве;</w:t>
      </w:r>
    </w:p>
    <w:p w:rsidR="00220743" w:rsidRPr="00F00CEA" w:rsidRDefault="00220743" w:rsidP="00F00CEA">
      <w:pPr>
        <w:numPr>
          <w:ilvl w:val="0"/>
          <w:numId w:val="6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информационными технологиями в производстве и сфере услуг, перспективными технологиями; 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u w:val="single"/>
        </w:rPr>
        <w:t>овладеют:</w:t>
      </w:r>
    </w:p>
    <w:p w:rsidR="00220743" w:rsidRPr="00F00CEA" w:rsidRDefault="00220743" w:rsidP="00F00CEA">
      <w:pPr>
        <w:numPr>
          <w:ilvl w:val="0"/>
          <w:numId w:val="7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основными методами и средствами преобразования и использования материалов, энергии, информации, объектов социальной и природной среды, навыками созидательной, преобразующей, творческой деятельности;</w:t>
      </w:r>
    </w:p>
    <w:p w:rsidR="00220743" w:rsidRPr="00F00CEA" w:rsidRDefault="00220743" w:rsidP="00F00CEA">
      <w:pPr>
        <w:numPr>
          <w:ilvl w:val="0"/>
          <w:numId w:val="7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умением распознавать и оценивать свойства конструкционных, текстильных и поделочных материалов;</w:t>
      </w:r>
    </w:p>
    <w:p w:rsidR="00220743" w:rsidRPr="00F00CEA" w:rsidRDefault="00220743" w:rsidP="00F00CEA">
      <w:pPr>
        <w:numPr>
          <w:ilvl w:val="0"/>
          <w:numId w:val="7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220743" w:rsidRPr="00F00CEA" w:rsidRDefault="00220743" w:rsidP="00F00CEA">
      <w:pPr>
        <w:numPr>
          <w:ilvl w:val="0"/>
          <w:numId w:val="7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навыками чтения и составления конструкторской и технологической документации, измерения параметров технологического процесса и продукта труда; выбора, проектирования, конструирования, моделирования объекта труда и технологии с использованием компьютера;</w:t>
      </w:r>
    </w:p>
    <w:p w:rsidR="00220743" w:rsidRPr="00F00CEA" w:rsidRDefault="00220743" w:rsidP="00F00CEA">
      <w:pPr>
        <w:numPr>
          <w:ilvl w:val="0"/>
          <w:numId w:val="7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навыками подготовки, организации и планирования трудовой деятельности на рабочем месте с учётом имеющихся ресурсов и условий, соблюдения культуры труда;</w:t>
      </w:r>
    </w:p>
    <w:p w:rsidR="00220743" w:rsidRPr="00F00CEA" w:rsidRDefault="00220743" w:rsidP="00F00CEA">
      <w:pPr>
        <w:numPr>
          <w:ilvl w:val="0"/>
          <w:numId w:val="7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220743" w:rsidRPr="00F00CEA" w:rsidRDefault="00220743" w:rsidP="00F00CEA">
      <w:pPr>
        <w:numPr>
          <w:ilvl w:val="0"/>
          <w:numId w:val="7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навыками выполнения технологических операций с использованием ручных инструментов, приспособлений, машин, оборудования;</w:t>
      </w:r>
    </w:p>
    <w:p w:rsidR="00220743" w:rsidRPr="00F00CEA" w:rsidRDefault="00220743" w:rsidP="00F00CEA">
      <w:pPr>
        <w:numPr>
          <w:ilvl w:val="0"/>
          <w:numId w:val="7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умением разрабатывать учебный творческий проект, изготовлять изделия или получать продукты с использованием освоенных технологий;</w:t>
      </w:r>
    </w:p>
    <w:p w:rsidR="00220743" w:rsidRPr="00F00CEA" w:rsidRDefault="00220743" w:rsidP="00F00CEA">
      <w:pPr>
        <w:numPr>
          <w:ilvl w:val="0"/>
          <w:numId w:val="7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умением соотносить личные потребности с требованиями, предъявляемыми различными массовыми профессиями к личным качествам человека.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разделы программы содержат основные теоретические сведения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 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форма обучения - учебно-практическая деятельность. 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Приоритетными методами являются упражнения и практические работы.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Программой предусмотрено выполнение обучающимися в каждом учебном году творческого проекта. Соответствующая тема по учебному плану программы предлагается в конце каждого года обучения. Однако методически возможно построение годового учебного плана занятий с введением творческой, проектной деятельности с начала учебного года.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Обучение технологии предполагает широкое использование </w:t>
      </w:r>
      <w:proofErr w:type="spellStart"/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связей. Это связи с алгеброй и геометрией при проведении расчётных операций и графических построений; с химией при изучении свойств конструкционных и текстильных материалов, пищевых продуктов; с физикой при изучении механических характеристик материалов, устройства и принципов работы машин, механизмов приборов, видов современных технологий; с историей и искусством при изучении технологий художественно-прикладной обработки материалов. 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должно обеспечить: </w:t>
      </w:r>
    </w:p>
    <w:p w:rsidR="00220743" w:rsidRPr="00F00CEA" w:rsidRDefault="00220743" w:rsidP="00F00CEA">
      <w:pPr>
        <w:numPr>
          <w:ilvl w:val="0"/>
          <w:numId w:val="8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220743" w:rsidRPr="00F00CEA" w:rsidRDefault="00220743" w:rsidP="00F00CEA">
      <w:pPr>
        <w:numPr>
          <w:ilvl w:val="0"/>
          <w:numId w:val="8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220743" w:rsidRPr="00F00CEA" w:rsidRDefault="00220743" w:rsidP="00F00CEA">
      <w:pPr>
        <w:numPr>
          <w:ilvl w:val="0"/>
          <w:numId w:val="8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умений осуществлять учебно-исследовательскую и проектную деятельность;</w:t>
      </w:r>
    </w:p>
    <w:p w:rsidR="00220743" w:rsidRPr="00F00CEA" w:rsidRDefault="00220743" w:rsidP="00F00CEA">
      <w:pPr>
        <w:numPr>
          <w:ilvl w:val="0"/>
          <w:numId w:val="8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представлений о социальных и этических аспектах научно-технического прогресса;</w:t>
      </w:r>
    </w:p>
    <w:p w:rsidR="00220743" w:rsidRPr="00F00CEA" w:rsidRDefault="00220743" w:rsidP="00F00CEA">
      <w:pPr>
        <w:numPr>
          <w:ilvl w:val="0"/>
          <w:numId w:val="8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предмета «Технология» в базисном учебном плане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Базисный учебный план образовательного учреждения на этапе основного общего образования должен включа</w:t>
      </w:r>
      <w:r w:rsidR="00254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0C3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254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70</w:t>
      </w: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учебных часов для обязательного изучения каждого направления образовательной области «Технология». В том числе: в 5 классах — 70 ч из расчёта 2 ч в неделю.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0743" w:rsidRPr="00F00CEA" w:rsidRDefault="00220743" w:rsidP="00254C4B">
      <w:pPr>
        <w:tabs>
          <w:tab w:val="left" w:pos="908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F00CEA">
        <w:rPr>
          <w:rFonts w:ascii="Times New Roman" w:eastAsia="Times New Roman" w:hAnsi="Times New Roman" w:cs="Times New Roman"/>
          <w:b/>
          <w:sz w:val="28"/>
          <w:szCs w:val="28"/>
        </w:rPr>
        <w:t>метапре</w:t>
      </w:r>
      <w:r w:rsidR="00F00CEA">
        <w:rPr>
          <w:rFonts w:ascii="Times New Roman" w:eastAsia="Times New Roman" w:hAnsi="Times New Roman" w:cs="Times New Roman"/>
          <w:b/>
          <w:sz w:val="28"/>
          <w:szCs w:val="28"/>
        </w:rPr>
        <w:t>дметные</w:t>
      </w:r>
      <w:proofErr w:type="spellEnd"/>
      <w:r w:rsidR="00F00CEA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предметные результаты </w:t>
      </w:r>
      <w:r w:rsidRPr="00F00CEA">
        <w:rPr>
          <w:rFonts w:ascii="Times New Roman" w:eastAsia="Times New Roman" w:hAnsi="Times New Roman" w:cs="Times New Roman"/>
          <w:b/>
          <w:sz w:val="28"/>
          <w:szCs w:val="28"/>
        </w:rPr>
        <w:t>освоения предмета «Технология»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743" w:rsidRPr="00F00CEA" w:rsidRDefault="00220743" w:rsidP="00F00CEA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технологии в основной школе обеспечивается достижение личностных, </w:t>
      </w:r>
      <w:proofErr w:type="spellStart"/>
      <w:r w:rsidRPr="00F00CEA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F00CEA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FB6565" w:rsidRDefault="00FB6565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r w:rsidRPr="00F00CEA">
        <w:rPr>
          <w:rFonts w:ascii="Times New Roman" w:eastAsia="Times New Roman" w:hAnsi="Times New Roman" w:cs="Times New Roman"/>
          <w:sz w:val="28"/>
          <w:szCs w:val="28"/>
        </w:rPr>
        <w:t xml:space="preserve"> освоения обучающимися предмета «Технология» в основной школе:</w:t>
      </w:r>
    </w:p>
    <w:p w:rsidR="00220743" w:rsidRPr="00F00CEA" w:rsidRDefault="00220743" w:rsidP="00F00CEA">
      <w:pPr>
        <w:numPr>
          <w:ilvl w:val="0"/>
          <w:numId w:val="9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220743" w:rsidRPr="00F00CEA" w:rsidRDefault="00220743" w:rsidP="00F00CEA">
      <w:pPr>
        <w:numPr>
          <w:ilvl w:val="0"/>
          <w:numId w:val="9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ответственного отношения к учению, готовности и </w:t>
      </w:r>
      <w:proofErr w:type="gramStart"/>
      <w:r w:rsidRPr="00F00CEA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proofErr w:type="gramEnd"/>
      <w:r w:rsidRPr="00F00CE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220743" w:rsidRPr="00F00CEA" w:rsidRDefault="00220743" w:rsidP="00F00CEA">
      <w:pPr>
        <w:numPr>
          <w:ilvl w:val="0"/>
          <w:numId w:val="9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220743" w:rsidRPr="00F00CEA" w:rsidRDefault="00220743" w:rsidP="00F00CEA">
      <w:pPr>
        <w:numPr>
          <w:ilvl w:val="0"/>
          <w:numId w:val="9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220743" w:rsidRPr="00F00CEA" w:rsidRDefault="00220743" w:rsidP="00F00CEA">
      <w:pPr>
        <w:numPr>
          <w:ilvl w:val="0"/>
          <w:numId w:val="9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220743" w:rsidRPr="00F00CEA" w:rsidRDefault="00220743" w:rsidP="00F00CEA">
      <w:pPr>
        <w:numPr>
          <w:ilvl w:val="0"/>
          <w:numId w:val="9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220743" w:rsidRPr="00F00CEA" w:rsidRDefault="00220743" w:rsidP="00F00CEA">
      <w:pPr>
        <w:numPr>
          <w:ilvl w:val="0"/>
          <w:numId w:val="9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220743" w:rsidRPr="00F00CEA" w:rsidRDefault="00220743" w:rsidP="00F00CEA">
      <w:pPr>
        <w:numPr>
          <w:ilvl w:val="0"/>
          <w:numId w:val="9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проявление технико-технологического и экономического мышления при организации своей деятельности;</w:t>
      </w:r>
    </w:p>
    <w:p w:rsidR="00220743" w:rsidRPr="00F00CEA" w:rsidRDefault="00220743" w:rsidP="00F00CEA">
      <w:pPr>
        <w:numPr>
          <w:ilvl w:val="0"/>
          <w:numId w:val="9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220743" w:rsidRPr="00F00CEA" w:rsidRDefault="00220743" w:rsidP="00F00CEA">
      <w:pPr>
        <w:numPr>
          <w:ilvl w:val="0"/>
          <w:numId w:val="9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220743" w:rsidRPr="00F00CEA" w:rsidRDefault="00220743" w:rsidP="00F00CEA">
      <w:pPr>
        <w:numPr>
          <w:ilvl w:val="0"/>
          <w:numId w:val="9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 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0CEA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00CEA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  <w:r w:rsidRPr="00F00CEA">
        <w:rPr>
          <w:rFonts w:ascii="Times New Roman" w:eastAsia="Times New Roman" w:hAnsi="Times New Roman" w:cs="Times New Roman"/>
          <w:sz w:val="28"/>
          <w:szCs w:val="28"/>
        </w:rPr>
        <w:t xml:space="preserve"> освоения обучающимися предмета «Технология» в основной школе: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743" w:rsidRPr="00F00CEA" w:rsidRDefault="00220743" w:rsidP="00F00CEA">
      <w:pPr>
        <w:numPr>
          <w:ilvl w:val="0"/>
          <w:numId w:val="10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220743" w:rsidRPr="00F00CEA" w:rsidRDefault="00220743" w:rsidP="00F00CEA">
      <w:pPr>
        <w:numPr>
          <w:ilvl w:val="0"/>
          <w:numId w:val="10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алгоритмизированное планирование процесса познавательно-трудовой деятельности;</w:t>
      </w:r>
    </w:p>
    <w:p w:rsidR="00220743" w:rsidRPr="00F00CEA" w:rsidRDefault="00220743" w:rsidP="00F00CEA">
      <w:pPr>
        <w:numPr>
          <w:ilvl w:val="0"/>
          <w:numId w:val="10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220743" w:rsidRPr="00F00CEA" w:rsidRDefault="00220743" w:rsidP="00F00CEA">
      <w:pPr>
        <w:numPr>
          <w:ilvl w:val="0"/>
          <w:numId w:val="10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lastRenderedPageBreak/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220743" w:rsidRPr="00F00CEA" w:rsidRDefault="00220743" w:rsidP="00F00CEA">
      <w:pPr>
        <w:numPr>
          <w:ilvl w:val="0"/>
          <w:numId w:val="10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220743" w:rsidRPr="00F00CEA" w:rsidRDefault="00220743" w:rsidP="00F00CEA">
      <w:pPr>
        <w:numPr>
          <w:ilvl w:val="0"/>
          <w:numId w:val="10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220743" w:rsidRPr="00F00CEA" w:rsidRDefault="00220743" w:rsidP="00F00CEA">
      <w:pPr>
        <w:numPr>
          <w:ilvl w:val="0"/>
          <w:numId w:val="10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220743" w:rsidRPr="00F00CEA" w:rsidRDefault="00220743" w:rsidP="00F00CEA">
      <w:pPr>
        <w:numPr>
          <w:ilvl w:val="0"/>
          <w:numId w:val="10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F00CEA">
        <w:rPr>
          <w:rFonts w:ascii="Times New Roman" w:eastAsia="Times New Roman" w:hAnsi="Times New Roman" w:cs="Times New Roman"/>
          <w:sz w:val="28"/>
          <w:szCs w:val="28"/>
        </w:rPr>
        <w:t>интернет-ресурсы</w:t>
      </w:r>
      <w:proofErr w:type="spellEnd"/>
      <w:r w:rsidRPr="00F00CEA">
        <w:rPr>
          <w:rFonts w:ascii="Times New Roman" w:eastAsia="Times New Roman" w:hAnsi="Times New Roman" w:cs="Times New Roman"/>
          <w:sz w:val="28"/>
          <w:szCs w:val="28"/>
        </w:rPr>
        <w:t xml:space="preserve"> и другие базы данных;</w:t>
      </w:r>
    </w:p>
    <w:p w:rsidR="00220743" w:rsidRPr="00F00CEA" w:rsidRDefault="00220743" w:rsidP="00F00CEA">
      <w:pPr>
        <w:numPr>
          <w:ilvl w:val="0"/>
          <w:numId w:val="10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220743" w:rsidRPr="00F00CEA" w:rsidRDefault="00220743" w:rsidP="00F00CEA">
      <w:pPr>
        <w:numPr>
          <w:ilvl w:val="0"/>
          <w:numId w:val="10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220743" w:rsidRPr="00F00CEA" w:rsidRDefault="00220743" w:rsidP="00F00CEA">
      <w:pPr>
        <w:numPr>
          <w:ilvl w:val="0"/>
          <w:numId w:val="10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220743" w:rsidRPr="00F00CEA" w:rsidRDefault="00220743" w:rsidP="00F00CEA">
      <w:pPr>
        <w:numPr>
          <w:ilvl w:val="0"/>
          <w:numId w:val="10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220743" w:rsidRPr="00F00CEA" w:rsidRDefault="00220743" w:rsidP="00F00CEA">
      <w:pPr>
        <w:numPr>
          <w:ilvl w:val="0"/>
          <w:numId w:val="10"/>
        </w:num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Предметные результаты освоения учащимися предмета «Технология» в основной школе: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b/>
          <w:sz w:val="28"/>
          <w:szCs w:val="28"/>
        </w:rPr>
        <w:t>в познавательной сфере:</w:t>
      </w:r>
    </w:p>
    <w:p w:rsidR="00220743" w:rsidRPr="00F00CEA" w:rsidRDefault="00220743" w:rsidP="00F00CEA">
      <w:pPr>
        <w:numPr>
          <w:ilvl w:val="0"/>
          <w:numId w:val="11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F00CEA">
        <w:rPr>
          <w:rFonts w:ascii="Times New Roman" w:eastAsia="Times New Roman" w:hAnsi="Times New Roman" w:cs="Times New Roman"/>
          <w:sz w:val="28"/>
          <w:szCs w:val="28"/>
        </w:rPr>
        <w:t>техносфере</w:t>
      </w:r>
      <w:proofErr w:type="spellEnd"/>
      <w:r w:rsidRPr="00F00CEA">
        <w:rPr>
          <w:rFonts w:ascii="Times New Roman" w:eastAsia="Times New Roman" w:hAnsi="Times New Roman" w:cs="Times New Roman"/>
          <w:sz w:val="28"/>
          <w:szCs w:val="28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220743" w:rsidRPr="00F00CEA" w:rsidRDefault="00220743" w:rsidP="00F00CEA">
      <w:pPr>
        <w:numPr>
          <w:ilvl w:val="0"/>
          <w:numId w:val="11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220743" w:rsidRPr="00F00CEA" w:rsidRDefault="00220743" w:rsidP="00F00CEA">
      <w:pPr>
        <w:numPr>
          <w:ilvl w:val="0"/>
          <w:numId w:val="11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220743" w:rsidRPr="00F00CEA" w:rsidRDefault="00220743" w:rsidP="00F00CEA">
      <w:pPr>
        <w:numPr>
          <w:ilvl w:val="0"/>
          <w:numId w:val="11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220743" w:rsidRPr="00F00CEA" w:rsidRDefault="00220743" w:rsidP="00F00CEA">
      <w:pPr>
        <w:numPr>
          <w:ilvl w:val="0"/>
          <w:numId w:val="11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220743" w:rsidRPr="00F00CEA" w:rsidRDefault="00220743" w:rsidP="00F00CEA">
      <w:pPr>
        <w:numPr>
          <w:ilvl w:val="0"/>
          <w:numId w:val="11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220743" w:rsidRPr="00F00CEA" w:rsidRDefault="00220743" w:rsidP="00F00CEA">
      <w:pPr>
        <w:numPr>
          <w:ilvl w:val="0"/>
          <w:numId w:val="11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 xml:space="preserve"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 </w:t>
      </w:r>
    </w:p>
    <w:p w:rsidR="00E6220C" w:rsidRPr="00F00CEA" w:rsidRDefault="00E6220C" w:rsidP="00F00CEA">
      <w:pPr>
        <w:tabs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b/>
          <w:sz w:val="28"/>
          <w:szCs w:val="28"/>
        </w:rPr>
        <w:t>в трудовой сфере:</w:t>
      </w:r>
    </w:p>
    <w:p w:rsidR="00220743" w:rsidRPr="00F00CEA" w:rsidRDefault="00220743" w:rsidP="00F00CEA">
      <w:pPr>
        <w:numPr>
          <w:ilvl w:val="0"/>
          <w:numId w:val="12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220743" w:rsidRPr="00F00CEA" w:rsidRDefault="00220743" w:rsidP="00F00CEA">
      <w:pPr>
        <w:numPr>
          <w:ilvl w:val="0"/>
          <w:numId w:val="12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lastRenderedPageBreak/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220743" w:rsidRPr="00F00CEA" w:rsidRDefault="00220743" w:rsidP="00F00CEA">
      <w:pPr>
        <w:numPr>
          <w:ilvl w:val="0"/>
          <w:numId w:val="12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220743" w:rsidRPr="00F00CEA" w:rsidRDefault="00220743" w:rsidP="00F00CEA">
      <w:pPr>
        <w:numPr>
          <w:ilvl w:val="0"/>
          <w:numId w:val="12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220743" w:rsidRPr="00F00CEA" w:rsidRDefault="00220743" w:rsidP="00F00CEA">
      <w:pPr>
        <w:numPr>
          <w:ilvl w:val="0"/>
          <w:numId w:val="12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220743" w:rsidRPr="00F00CEA" w:rsidRDefault="00220743" w:rsidP="00F00CEA">
      <w:pPr>
        <w:numPr>
          <w:ilvl w:val="0"/>
          <w:numId w:val="12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 xml:space="preserve"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b/>
          <w:sz w:val="28"/>
          <w:szCs w:val="28"/>
        </w:rPr>
        <w:t>в мотивационной сфере:</w:t>
      </w:r>
    </w:p>
    <w:p w:rsidR="00220743" w:rsidRPr="00F00CEA" w:rsidRDefault="00220743" w:rsidP="00F00CEA">
      <w:pPr>
        <w:numPr>
          <w:ilvl w:val="0"/>
          <w:numId w:val="13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220743" w:rsidRPr="00F00CEA" w:rsidRDefault="00220743" w:rsidP="00F00CEA">
      <w:pPr>
        <w:numPr>
          <w:ilvl w:val="0"/>
          <w:numId w:val="13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220743" w:rsidRPr="00F00CEA" w:rsidRDefault="00220743" w:rsidP="00F00CEA">
      <w:pPr>
        <w:numPr>
          <w:ilvl w:val="0"/>
          <w:numId w:val="13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220743" w:rsidRPr="00F00CEA" w:rsidRDefault="00220743" w:rsidP="00F00CEA">
      <w:pPr>
        <w:numPr>
          <w:ilvl w:val="0"/>
          <w:numId w:val="13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220743" w:rsidRPr="00F00CEA" w:rsidRDefault="00220743" w:rsidP="00F00CEA">
      <w:pPr>
        <w:numPr>
          <w:ilvl w:val="0"/>
          <w:numId w:val="13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E6220C" w:rsidRPr="00F00CEA" w:rsidRDefault="00E6220C" w:rsidP="00F00CEA">
      <w:p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эстетической сфере:</w:t>
      </w:r>
    </w:p>
    <w:p w:rsidR="00220743" w:rsidRPr="00F00CEA" w:rsidRDefault="00220743" w:rsidP="00F00CEA">
      <w:pPr>
        <w:numPr>
          <w:ilvl w:val="0"/>
          <w:numId w:val="14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220743" w:rsidRPr="00F00CEA" w:rsidRDefault="00220743" w:rsidP="00F00CEA">
      <w:pPr>
        <w:numPr>
          <w:ilvl w:val="0"/>
          <w:numId w:val="14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220743" w:rsidRPr="00F00CEA" w:rsidRDefault="00220743" w:rsidP="00F00CEA">
      <w:pPr>
        <w:numPr>
          <w:ilvl w:val="0"/>
          <w:numId w:val="14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220743" w:rsidRPr="00F00CEA" w:rsidRDefault="00220743" w:rsidP="00F00CEA">
      <w:pPr>
        <w:numPr>
          <w:ilvl w:val="0"/>
          <w:numId w:val="14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рациональный выбор рабочего костюма и опрятное содержание рабочей одежды;</w:t>
      </w:r>
    </w:p>
    <w:p w:rsidR="00220743" w:rsidRPr="00F00CEA" w:rsidRDefault="00220743" w:rsidP="00F00CEA">
      <w:pPr>
        <w:numPr>
          <w:ilvl w:val="0"/>
          <w:numId w:val="14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 в оформлении класса и школы, озеленении пришкольного участка, стремление внести красоту в домашний быт;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коммуникативной сфере:</w:t>
      </w:r>
    </w:p>
    <w:p w:rsidR="00220743" w:rsidRPr="00F00CEA" w:rsidRDefault="00220743" w:rsidP="00F00CEA">
      <w:pPr>
        <w:numPr>
          <w:ilvl w:val="0"/>
          <w:numId w:val="15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220743" w:rsidRPr="00F00CEA" w:rsidRDefault="00220743" w:rsidP="00F00CEA">
      <w:pPr>
        <w:numPr>
          <w:ilvl w:val="0"/>
          <w:numId w:val="15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220743" w:rsidRPr="00F00CEA" w:rsidRDefault="00220743" w:rsidP="00F00CEA">
      <w:pPr>
        <w:numPr>
          <w:ilvl w:val="0"/>
          <w:numId w:val="15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220743" w:rsidRPr="00F00CEA" w:rsidRDefault="00220743" w:rsidP="00F00CEA">
      <w:pPr>
        <w:numPr>
          <w:ilvl w:val="0"/>
          <w:numId w:val="15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 </w:t>
      </w:r>
    </w:p>
    <w:p w:rsidR="00220743" w:rsidRPr="00F00CEA" w:rsidRDefault="00220743" w:rsidP="00F00CEA">
      <w:p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физиолого-психологической сфере:</w:t>
      </w:r>
    </w:p>
    <w:p w:rsidR="00220743" w:rsidRPr="00F00CEA" w:rsidRDefault="00220743" w:rsidP="00F00CEA">
      <w:pPr>
        <w:numPr>
          <w:ilvl w:val="0"/>
          <w:numId w:val="16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45616A" w:rsidRPr="00F00CEA" w:rsidRDefault="00220743" w:rsidP="00F00CEA">
      <w:pPr>
        <w:numPr>
          <w:ilvl w:val="0"/>
          <w:numId w:val="16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соблюдение необходимой величины усилий, прикладываемых к инструментам, с учётом технологических требований; </w:t>
      </w:r>
    </w:p>
    <w:p w:rsidR="004B344F" w:rsidRPr="00F00CEA" w:rsidRDefault="00220743" w:rsidP="00F00CEA">
      <w:pPr>
        <w:numPr>
          <w:ilvl w:val="0"/>
          <w:numId w:val="16"/>
        </w:numPr>
        <w:tabs>
          <w:tab w:val="left" w:pos="908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сочетание образного и логического мышления в проектной деятельности.</w:t>
      </w:r>
      <w:r w:rsidR="004B344F" w:rsidRPr="00F00C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5A13" w:rsidRPr="00F00CEA" w:rsidRDefault="005F5A13" w:rsidP="00F00CEA">
      <w:pPr>
        <w:tabs>
          <w:tab w:val="left" w:pos="9088"/>
        </w:tabs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shd w:val="clear" w:color="auto" w:fill="FFFFFF"/>
        </w:rPr>
      </w:pPr>
    </w:p>
    <w:p w:rsidR="00ED7169" w:rsidRDefault="00ED7169" w:rsidP="00F00CEA">
      <w:pPr>
        <w:tabs>
          <w:tab w:val="left" w:pos="9088"/>
        </w:tabs>
        <w:spacing w:before="5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shd w:val="clear" w:color="auto" w:fill="FFFFFF"/>
        </w:rPr>
      </w:pPr>
    </w:p>
    <w:p w:rsidR="00ED7169" w:rsidRDefault="00ED7169" w:rsidP="00F00CEA">
      <w:pPr>
        <w:tabs>
          <w:tab w:val="left" w:pos="9088"/>
        </w:tabs>
        <w:spacing w:before="5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shd w:val="clear" w:color="auto" w:fill="FFFFFF"/>
        </w:rPr>
      </w:pPr>
    </w:p>
    <w:p w:rsidR="009F4183" w:rsidRDefault="009F4183" w:rsidP="00F00CEA">
      <w:pPr>
        <w:tabs>
          <w:tab w:val="left" w:pos="9088"/>
        </w:tabs>
        <w:spacing w:before="5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b/>
          <w:spacing w:val="-1"/>
          <w:sz w:val="28"/>
          <w:szCs w:val="28"/>
          <w:shd w:val="clear" w:color="auto" w:fill="FFFFFF"/>
        </w:rPr>
        <w:lastRenderedPageBreak/>
        <w:t>Содержание предмета «Технологии» (направление «Технологии ведения дома»)</w:t>
      </w:r>
    </w:p>
    <w:p w:rsidR="00254C4B" w:rsidRPr="00F00CEA" w:rsidRDefault="00254C4B" w:rsidP="00F00CEA">
      <w:pPr>
        <w:tabs>
          <w:tab w:val="left" w:pos="9088"/>
        </w:tabs>
        <w:spacing w:before="5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shd w:val="clear" w:color="auto" w:fill="FFFFFF"/>
        </w:rPr>
      </w:pPr>
    </w:p>
    <w:p w:rsidR="00254C4B" w:rsidRPr="004F6537" w:rsidRDefault="0021564C" w:rsidP="00254C4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Раздел 1. Создание изделий из текстильных материалов(40 ч)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Тема 1. Свойства текстильных материалов(6ч)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Классификация текстильных волокон. Способы получения и свойства натуральных волокон.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Изготовление нитей и тканей в условиях прядильного и ткацкого современного производства и в домашних условиях. Основная и уточная нити в ткани. Лицевая и изнаночная стороны ткани. Виды переплетений нитей в тканях.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Механические, физические, технологические, эксплуатационные свойства тканей, нитей, шнуров и нетканых материалов. Сравнительные характеристики тканей из натуральных и химических волокон. Способы обнаружения химических волокон в тканях.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Примерные темы лабораторно-практических и практических работ</w:t>
      </w:r>
    </w:p>
    <w:p w:rsidR="004F6537" w:rsidRDefault="004F6537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Распознавание волокон и нитей из хлопка, льна.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Изучение свойств нитей основы и утка.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Определение лицевой и изнаночной сторон, направления долевой нити в ткани.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Тема 2. Швейная машина (8ч)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Классификация машин швейного производства по назначению, степени механизации и автоматизации. Характеристики и области применения современных швейных, </w:t>
      </w:r>
      <w:proofErr w:type="spellStart"/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краеобметочных</w:t>
      </w:r>
      <w:proofErr w:type="spellEnd"/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вышивальных машин с программным управлением.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Бытовая швейная машина, ее технические характеристики, назначение основных узлов. Виды приводов швейной машины, их устройство, преимущества и недостатки.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первоначальных навыков работы на швейной машине.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Назначение, устройство и принцип действия регуляторов универсальной швейной машины. Подбор толщины иглы и нитей в зависимости от вида ткани.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Челночное устройство универсальной швейной машины. Порядок его разборки и сборки. Устройство и работа механизма двигателя ткани. Назначение и принцип получения простой и сложной зигзагообразной строчки.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Виды неполадок в работе швейной машины, причины их возникновения и способы устранения. Уход за швейной машиной.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Назначение и конструкция различных современных приспособлений к швейной машине. Их роль в улучшении качества изделий и повышении производительности труда.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Примерные темы лабораторно-практических и практических работ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Намотка нитки на шпульку.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Заправка верхней и нижней нитей.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Выполнение машинных строчек на ткани по намеченным линиям, закрепление строчки обратным ходом машины.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Тема 3. Конструирование швейных изделий(</w:t>
      </w:r>
      <w:r w:rsidR="00741A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ч)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Краткие сведения из истории одежды. Современные направления моды.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Народный костюм как основа в построении современных форм одежды.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Роль конструирования в выполнении основных требований к одежде. Типовые фигуры и размерные признаки фигуры человека. Системы конструирования одежды. Краткая характеристика расчетно-графической системы конструирования. Основные точки и линии измерения фигуры человека.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Последовательность построения чертежей основы швейных изделий по своим меркам. Расчетные формулы, необходимые для построения чертежей основы швейных изделий.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Примерные темы лабораторно-практических и практических работ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Выполнение эскизов национальных костюмов.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Эскизная разработка модели спортивной одежды на основе чертежа швейного изделия с цельнокроеным рукавом на основе цветовых контрастов.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Снятие мерок и запись результатов измерений.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Построение чертежа швейного изделия в масштабе 1:4 и в натуральную величину по своим меркам или по заданным размерам.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Тема 4. Технология изготовления швейных изделий(1</w:t>
      </w:r>
      <w:r w:rsidR="00741A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ч)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Ручные стежки и строчки. Технология выполнения машинных швов, их условные графические обозначения.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Подготовка ткани к раскрою. Особенности раскладки выкройки на ткани в зависимости от ширины ткани, рисунка или ворса. Инструменты и приспособления для раскроя. Способы переноса контурных и контрольных линий выкройки на ткань.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Правила выполнения следующих технологических операций: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•обработка деталей кроя;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•обработка карманов, поясов, бретелей;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•обработка низа швейного изделия ручным и машинным способами.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Сборка изделия. Проведение примерки, выявление и исправление дефектов.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Стачивание машинными швами и окончательная отделка изделия. Приемы влажно-тепловой обработки тканей из натуральных и химических волокон. Контроль качества готового изделия.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Примерные темы лабораторно-практических и практических работ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Выполнение образцов ручных стежков, строчек и швов.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Отработка техники выполнения соединительных, краевых и отделочных швов на лоскутках ткани.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Прокладывание контурных и контрольных линий и точек на деталях кроя.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Обработка деталей кроя.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Скалывание и сметывание деталей кроя.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Стачивание деталей и выполнение отделочных работ.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Влажно-тепловая обработка изделия.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Определ</w:t>
      </w:r>
      <w:r w:rsidR="006F56B7"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ение качества готового изделия.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Раздел </w:t>
      </w:r>
      <w:r w:rsidR="004F6537"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 Художественные ремесла (</w:t>
      </w:r>
      <w:r w:rsidR="00ED71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844E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ч)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Тема </w:t>
      </w:r>
      <w:r w:rsidR="00741A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 Лоскутное шитье(</w:t>
      </w:r>
      <w:r w:rsidR="00741A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ч)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Краткие сведения из истории создания изделий из лоскута. Возможности лоскутной пластики, ее связь с направлениями современной моды.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Материалы для лоскутной пластики. Подготовка материалов к работе. Инструменты, приспособления, шаблоны для выкраивания элементов орнамента. Технология соединения деталей между собой и с подкладкой. Использование прокладочных материалов.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Примерные темы лабораторно-практических и практических работ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Изготовление шаблонов из картона или плотной бумаги (треугольник, квадрат, шестиугольник).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Изготовление швейного изделия в технике лоскутного шитья.</w:t>
      </w:r>
    </w:p>
    <w:p w:rsidR="0021564C" w:rsidRPr="004F6537" w:rsidRDefault="006F56B7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Тема </w:t>
      </w:r>
      <w:r w:rsidR="00741A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 Вышивание</w:t>
      </w:r>
      <w:r w:rsidR="0021564C"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r w:rsidR="00844E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="0021564C"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ч)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Материалы и оборудование для вышивки. Приёмы подготовки ткани к вышивке. Технология выполнения прямых, петлеобразных, петельных, крестообразных и косых ручных стежков. Использование ПК в вышивке крестом. Профессия вышивальщица. 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Примерный перечень лабораторно-практических и практических работ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Выполнение образцов декоративными стежками. </w:t>
      </w:r>
    </w:p>
    <w:p w:rsidR="0021564C" w:rsidRPr="004F6537" w:rsidRDefault="0021564C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Выполнение образцов в технике крест. </w:t>
      </w:r>
    </w:p>
    <w:p w:rsidR="00844E9F" w:rsidRDefault="0021564C" w:rsidP="00844E9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Выполнение образцов вышивки гладью.</w:t>
      </w:r>
    </w:p>
    <w:p w:rsidR="009F4183" w:rsidRPr="00844E9F" w:rsidRDefault="009F4183" w:rsidP="00844E9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Раздел </w:t>
      </w:r>
      <w:r w:rsidR="004F6537"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 Кулинария (</w:t>
      </w:r>
      <w:r w:rsidR="005F5A13"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14</w:t>
      </w:r>
      <w:r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ч)</w:t>
      </w:r>
    </w:p>
    <w:p w:rsidR="009F4183" w:rsidRPr="004F6537" w:rsidRDefault="009F4183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Тема 1. Санитария и гигиена (1ч)</w:t>
      </w:r>
    </w:p>
    <w:p w:rsidR="009F4183" w:rsidRPr="004F6537" w:rsidRDefault="009F4183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Общие правила безопасных приемов труда, санитарии и </w:t>
      </w:r>
      <w:r w:rsidRPr="004F6537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гигиены. Санитарные требования к помещению кухни и столовой, к посуде и кухонному инвентарю. Соблюдение сани</w:t>
      </w:r>
      <w:r w:rsidRPr="004F6537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тарных правил и личной гигиены при кулинарной обработке </w:t>
      </w:r>
      <w:r w:rsidRPr="004F6537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продуктов для сохранения их качества и предупреждения пи</w:t>
      </w: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щевых отравлений.</w:t>
      </w:r>
    </w:p>
    <w:p w:rsidR="009F4183" w:rsidRPr="004F6537" w:rsidRDefault="009F4183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Правила мытья посуды ручным способом и в посудомоечных машинах. Применение моющих и дезинфицирующих </w:t>
      </w: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средств для мытья посуды.</w:t>
      </w:r>
    </w:p>
    <w:p w:rsidR="009F4183" w:rsidRPr="004F6537" w:rsidRDefault="009F4183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Требования к точности соблюдения технологического </w:t>
      </w:r>
      <w:r w:rsidRPr="004F6537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процесса приготовления пищи. Санитарное значение соблю</w:t>
      </w:r>
      <w:r w:rsidRPr="004F6537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дения температурного режима и длительности тепловой кули</w:t>
      </w:r>
      <w:r w:rsidRPr="004F6537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нарной обработки продуктов для предупреждения пищевых </w:t>
      </w: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отравлений и инфекций.</w:t>
      </w:r>
    </w:p>
    <w:p w:rsidR="009F4183" w:rsidRPr="004F6537" w:rsidRDefault="009F4183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Безопасные приемы работы с кухонным оборудованием, колющими и режущими инструментами, горячими жидкостями. Оказание первой помощи при ожогах и порезах.</w:t>
      </w:r>
    </w:p>
    <w:p w:rsidR="009F4183" w:rsidRPr="004F6537" w:rsidRDefault="009F4183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Примерные темы лабораторно-практических и практических работ</w:t>
      </w:r>
    </w:p>
    <w:p w:rsidR="009F4183" w:rsidRPr="004F6537" w:rsidRDefault="009F4183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Определение набора безопасных для здоровья моющих средств для посуды и кабинета.</w:t>
      </w:r>
    </w:p>
    <w:p w:rsidR="009F4183" w:rsidRPr="004F6537" w:rsidRDefault="009F4183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Проведение санитарно-гигиенических мероприятий в помещении кабинета кулинарии.</w:t>
      </w:r>
    </w:p>
    <w:p w:rsidR="009F4183" w:rsidRPr="004F6537" w:rsidRDefault="009F4183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Тема 2. Физиология питания (1ч)</w:t>
      </w:r>
    </w:p>
    <w:p w:rsidR="009F4183" w:rsidRPr="004F6537" w:rsidRDefault="009F4183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Понятие о процессе пищеварения, об усвояемости пищи; условия, способствующие лучшему пищеварению; роль слюны, кишечного сока и желчи в пищеварении; общие сведения о питательных веществах.</w:t>
      </w:r>
    </w:p>
    <w:p w:rsidR="009F4183" w:rsidRPr="004F6537" w:rsidRDefault="009F4183" w:rsidP="004F653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Обмен веществ; пищевые продукты как источник белков, жиров и углеводов; калорийность пищи; факторы, влияющие на обмен веществ.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Физиологические основы рационального питания. Современные данные о роли витаминов, минеральных солей и микроэлементов в обмене веществ, их содержание в пищевых продуктах; суточная потребность в витаминах, солях и микроэлементах.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Составление рациона здорового питания с применением компьютерных программ.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Понятие о микроорганизмах; полезное и вредное воздействие микроорганизмов на пищевые продукты; органолептические и лабораторные экспресс-методы определения качества пищевых продуктов; первая помощь при пищевых отравлениях.</w:t>
      </w:r>
    </w:p>
    <w:p w:rsidR="009F4183" w:rsidRPr="00F00CEA" w:rsidRDefault="009F4183" w:rsidP="00F00CEA">
      <w:pPr>
        <w:tabs>
          <w:tab w:val="left" w:pos="9088"/>
        </w:tabs>
        <w:spacing w:before="149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Примерные темы лабораторно-практических и практических работ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Составление меню, отвечающего здоровому образу жизни.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Поиск рецептов блюд, соответствующих принципам рационального питания.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Составление меню из малокалорийных продуктов.</w:t>
      </w:r>
    </w:p>
    <w:p w:rsidR="009F4183" w:rsidRPr="00F00CEA" w:rsidRDefault="009F4183" w:rsidP="00F00CEA">
      <w:pPr>
        <w:tabs>
          <w:tab w:val="left" w:pos="9088"/>
        </w:tabs>
        <w:spacing w:before="216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Тема 3. Блюда из яиц, бутерброды, горячие напитки </w:t>
      </w:r>
      <w:r w:rsidRPr="00F00CE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(4ч)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Значение яиц в питании человека. Использование яиц в кулинарии. Способы определения свежести яиц. Способы хранения яиц. Технология приготовления блюд из яиц. Приспособления и оборудование для взбивания и приготовления блюд из яиц. Оформление готовых блюд.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Продукты, употребляемые для приготовления бутербродов. Значение хлеба в питании человека. Способы нарезки продуктов для бутербродов, инструменты и приспособления для нарезки. Особенности технологии приготовления и украшения различных видов бутербродов. Требования к качеству готовых бутербродов, условия и сроки их хранения.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Виды горячих напитков (чай, кофе, какао, горячий шоколад). Правила хранения чая, кофе, какао. Сорта чая, их вкусовые достоинства и. способы заваривания.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Сорта кофе и какао. Устройства для размола зерен кофе. Технология приготовления кофе и какао.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Требования к качеству готовых напитков.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Примерные темы лабораторно-практических и практических работ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Приготовление блюда из яиц.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Выполнение эскизов художественного оформления бутербродов.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Приготовление бутербродов и горячих напитков к завтраку.</w:t>
      </w:r>
    </w:p>
    <w:p w:rsidR="009F4183" w:rsidRPr="00F00CEA" w:rsidRDefault="009F4183" w:rsidP="00F00CEA">
      <w:pPr>
        <w:tabs>
          <w:tab w:val="left" w:pos="9088"/>
        </w:tabs>
        <w:spacing w:before="22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Тема 4. Блюда из овощей и фруктов </w:t>
      </w:r>
      <w:r w:rsidRPr="00F00CE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="005F5A13" w:rsidRPr="00F00CE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6</w:t>
      </w:r>
      <w:r w:rsidRPr="00F00CE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ч)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Виды овощей, используемых в кулинарии. Содержание в овощах минеральных веществ, белков, жиров, углеводов, витаминов. Сохранность этих веществ в пищевых продуктах в процессе хранения и кулинарной обработки. Содержание влаги в продуктах. Влияние ее на качество и сохранность продуктов.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Свежемороженые овощи. Условия и сроки их хранения, способы кулинарного использования.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Влияние экологии окружающей среды на качество овощей. Методы определения качества овощей. Определение количества нитратов в овощах с помощью измерительных приборов, в химических лабораториях, при помощи бумажных индикаторов в домашних условиях.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Назначение, правила и санитарные условия механической кулинарной обработки овощей. Причины потемнения картофеля и способы его предотвращения.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Особенности механической кулинарной обработки листовых, луковых, пряных, тыквенных, томатных и капустных овощей.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Назначение и кулинарное использование различных форм нарезки овощей. Инструменты и приспособления для нарезки овощей. Правила обработки, обеспечивающие сохранение цвета овощей и содержания в них витаминов.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Использование салатов в качестве самостоятельных блюд и дополнительных гарниров к мясным и рыбным блюдам. Технология приготовления салатов из сырых овощей. Оформление салатов продуктами, входящими в состав салатов и имеющими яркую окраску, и листьями зелени.</w:t>
      </w:r>
    </w:p>
    <w:p w:rsidR="009F4183" w:rsidRPr="00F00CEA" w:rsidRDefault="009F4183" w:rsidP="00F00CEA">
      <w:pPr>
        <w:tabs>
          <w:tab w:val="left" w:pos="9088"/>
        </w:tabs>
        <w:spacing w:before="1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Значение и виды тепловой кулинарной обработки продуктов (варка, жаренье, тушение, запекание, </w:t>
      </w:r>
      <w:proofErr w:type="spellStart"/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припускание</w:t>
      </w:r>
      <w:proofErr w:type="spellEnd"/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пассерование</w:t>
      </w:r>
      <w:proofErr w:type="spellEnd"/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бланширование</w:t>
      </w:r>
      <w:proofErr w:type="spellEnd"/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  Преимущества и недостатки различных способов варки овощей.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Изменение содержания витаминов и минеральных веществ в овощах в зависимости от условий кулинарной обработки. Технология приготовления блюд из отварных овощей. Требования к качеству и оформлению готовых блюд.</w:t>
      </w:r>
    </w:p>
    <w:p w:rsidR="009F4183" w:rsidRPr="00F00CEA" w:rsidRDefault="009F4183" w:rsidP="00F00CEA">
      <w:pPr>
        <w:tabs>
          <w:tab w:val="left" w:pos="9088"/>
        </w:tabs>
        <w:spacing w:before="216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Примерные темы лабораторно-практических и практических работ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Определение доброкачественности овощей по внешнему виду и при помощи индикаторов.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Приготовление салата из сырых овощей.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Фигурная нарезка овощей для художественного оформления салатов.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Приготовление блюда из вареных овощей.</w:t>
      </w:r>
    </w:p>
    <w:p w:rsidR="009F4183" w:rsidRPr="00F00CEA" w:rsidRDefault="009F4183" w:rsidP="00F00CEA">
      <w:pPr>
        <w:tabs>
          <w:tab w:val="left" w:pos="9088"/>
        </w:tabs>
        <w:spacing w:before="178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Тема </w:t>
      </w:r>
      <w:r w:rsidR="005F5A13" w:rsidRPr="00F00C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F00C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 Сервировка стола. Этикет</w:t>
      </w:r>
      <w:r w:rsidRPr="00F00CE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="005F5A13" w:rsidRPr="00F00CE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2</w:t>
      </w:r>
      <w:r w:rsidRPr="00F00CE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ч)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Особенности сервировки стола к завтраку, обеду, ужину, </w:t>
      </w: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празднику. Набор столовых приборов и посуды. Способы </w:t>
      </w:r>
      <w:r w:rsidRPr="00F00CE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складывания салфеток. Правила пользования столовыми при</w:t>
      </w: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борами.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Подача готовых блюд к столу. Правила подачи десерта.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Эстетическое оформление стола. Освещение и музыкаль</w:t>
      </w:r>
      <w:r w:rsidRPr="00F00CE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ное оформление. Культура использования звуковоспроизводя</w:t>
      </w:r>
      <w:r w:rsidRPr="00F00CE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щей аппаратуры. Правила поведения за столом. Прием гостей </w:t>
      </w: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правила поведения в гостях. Время и продолжительность визита.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Приглашения и поздравительные открытки.</w:t>
      </w:r>
    </w:p>
    <w:p w:rsidR="009F4183" w:rsidRPr="00F00CEA" w:rsidRDefault="009F4183" w:rsidP="00F00CEA">
      <w:pPr>
        <w:tabs>
          <w:tab w:val="left" w:pos="9088"/>
        </w:tabs>
        <w:spacing w:before="14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Примерные темы лабораторно-практических и практических работ</w:t>
      </w:r>
    </w:p>
    <w:p w:rsidR="000E2F33" w:rsidRPr="006F56B7" w:rsidRDefault="009F4183" w:rsidP="006F56B7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Оформление стола к празднику. </w:t>
      </w: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Организация фуршета.</w:t>
      </w:r>
    </w:p>
    <w:p w:rsidR="009F4183" w:rsidRPr="00741AE5" w:rsidRDefault="009F4183" w:rsidP="00F00CEA">
      <w:pPr>
        <w:tabs>
          <w:tab w:val="left" w:pos="9088"/>
        </w:tabs>
        <w:spacing w:before="2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41A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Раздел 4. Технологии домашнего хозяйства(2 ч)</w:t>
      </w:r>
    </w:p>
    <w:p w:rsidR="009F4183" w:rsidRPr="00F00CEA" w:rsidRDefault="009F4183" w:rsidP="00F00CEA">
      <w:pPr>
        <w:tabs>
          <w:tab w:val="left" w:pos="9088"/>
        </w:tabs>
        <w:spacing w:before="14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Тема 1. Интерьер кухни, столовой</w:t>
      </w:r>
      <w:r w:rsidRPr="00F00CE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(2ч)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Общие сведения из истории архитектуры и интерьера, связь архитектуры с природой. Интерьер жилых помещений и их комфортность. Современные стили в интерьере.</w:t>
      </w: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Создание интерьера кухни с учетом запросов и потребностей семьи и санитарно-гигиенических требований. Разделение кухни на зону для приготовления пищи и зону столовой. Оборудование кухни и его рациональное размещение в интерьере.</w:t>
      </w:r>
    </w:p>
    <w:p w:rsidR="009F4183" w:rsidRPr="00F00CEA" w:rsidRDefault="009F4183" w:rsidP="00F00CEA">
      <w:pPr>
        <w:tabs>
          <w:tab w:val="left" w:pos="9088"/>
        </w:tabs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Декоративное оформление кухни изделиями собственного изготовления.</w:t>
      </w:r>
    </w:p>
    <w:p w:rsidR="009F4183" w:rsidRPr="00F00CEA" w:rsidRDefault="009F4183" w:rsidP="00F00CEA">
      <w:pPr>
        <w:tabs>
          <w:tab w:val="left" w:pos="9088"/>
        </w:tabs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Примерная тема лабораторно-практической работы</w:t>
      </w:r>
    </w:p>
    <w:p w:rsidR="009F4183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0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Выполнение эскиза интерьера кухни, детского уголка.</w:t>
      </w:r>
    </w:p>
    <w:p w:rsidR="00741AE5" w:rsidRPr="00741AE5" w:rsidRDefault="00741AE5" w:rsidP="00741AE5">
      <w:pPr>
        <w:tabs>
          <w:tab w:val="left" w:pos="9088"/>
        </w:tabs>
        <w:spacing w:before="374" w:after="0" w:line="240" w:lineRule="auto"/>
        <w:ind w:firstLine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41AE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Раздел </w:t>
      </w:r>
      <w:r w:rsidRPr="009814C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5</w:t>
      </w:r>
      <w:r w:rsidRPr="00741AE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Pr="00741AE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Технологии творческой и опытнической деятельности(</w:t>
      </w:r>
      <w:r w:rsidR="009814C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6</w:t>
      </w:r>
      <w:r w:rsidRPr="00741AE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ч)</w:t>
      </w:r>
    </w:p>
    <w:p w:rsidR="00741AE5" w:rsidRPr="00741AE5" w:rsidRDefault="00741AE5" w:rsidP="00741AE5">
      <w:pPr>
        <w:tabs>
          <w:tab w:val="left" w:pos="9088"/>
        </w:tabs>
        <w:spacing w:before="216" w:after="0" w:line="240" w:lineRule="auto"/>
        <w:ind w:firstLine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41AE5">
        <w:rPr>
          <w:rFonts w:ascii="Times New Roman" w:eastAsia="Times New Roman" w:hAnsi="Times New Roman" w:cs="Times New Roman"/>
          <w:b/>
          <w:spacing w:val="-1"/>
          <w:sz w:val="28"/>
          <w:shd w:val="clear" w:color="auto" w:fill="FFFFFF"/>
        </w:rPr>
        <w:t>Тема 1. Исследовательская и созидательная деятель</w:t>
      </w:r>
      <w:r w:rsidRPr="00741AE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ность (</w:t>
      </w:r>
      <w:r w:rsidR="009814C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6</w:t>
      </w:r>
      <w:r w:rsidRPr="00741AE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ч)</w:t>
      </w:r>
    </w:p>
    <w:p w:rsidR="00741AE5" w:rsidRPr="00741AE5" w:rsidRDefault="00741AE5" w:rsidP="00741AE5">
      <w:pPr>
        <w:tabs>
          <w:tab w:val="left" w:pos="908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41AE5"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>Определение и формулировка проблемы. Поиск необходи</w:t>
      </w:r>
      <w:r w:rsidRPr="00741AE5"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>мой информации для решения проблемы. Разработка вариан</w:t>
      </w:r>
      <w:r w:rsidRPr="00741AE5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тов решения проблемы. Обоснованный выбор лучшего вари</w:t>
      </w:r>
      <w:r w:rsidRPr="00741AE5">
        <w:rPr>
          <w:rFonts w:ascii="Times New Roman" w:eastAsia="Times New Roman" w:hAnsi="Times New Roman" w:cs="Times New Roman"/>
          <w:sz w:val="28"/>
          <w:shd w:val="clear" w:color="auto" w:fill="FFFFFF"/>
        </w:rPr>
        <w:t>анта и его реализация.</w:t>
      </w:r>
    </w:p>
    <w:p w:rsidR="00741AE5" w:rsidRPr="00741AE5" w:rsidRDefault="00741AE5" w:rsidP="00741AE5">
      <w:pPr>
        <w:tabs>
          <w:tab w:val="left" w:pos="9088"/>
        </w:tabs>
        <w:spacing w:before="14" w:after="0" w:line="240" w:lineRule="auto"/>
        <w:ind w:firstLine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41AE5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Примерные темы лабораторно-практических и практических работ</w:t>
      </w:r>
    </w:p>
    <w:p w:rsidR="00741AE5" w:rsidRPr="00741AE5" w:rsidRDefault="00741AE5" w:rsidP="00741AE5">
      <w:pPr>
        <w:tabs>
          <w:tab w:val="left" w:pos="908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41AE5">
        <w:rPr>
          <w:rFonts w:ascii="Times New Roman" w:eastAsia="Times New Roman" w:hAnsi="Times New Roman" w:cs="Times New Roman"/>
          <w:sz w:val="28"/>
          <w:shd w:val="clear" w:color="auto" w:fill="FFFFFF"/>
        </w:rPr>
        <w:t>Изготовление изделия в технике лоскутного шитья.</w:t>
      </w:r>
    </w:p>
    <w:p w:rsidR="00741AE5" w:rsidRPr="00741AE5" w:rsidRDefault="00741AE5" w:rsidP="00741AE5">
      <w:pPr>
        <w:tabs>
          <w:tab w:val="left" w:pos="908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41AE5">
        <w:rPr>
          <w:rFonts w:ascii="Times New Roman" w:eastAsia="Times New Roman" w:hAnsi="Times New Roman" w:cs="Times New Roman"/>
          <w:sz w:val="28"/>
          <w:shd w:val="clear" w:color="auto" w:fill="FFFFFF"/>
        </w:rPr>
        <w:t>Изготовление изделий декоративно-прикладного искусства для украшения интерьера.</w:t>
      </w:r>
    </w:p>
    <w:p w:rsidR="00741AE5" w:rsidRPr="00741AE5" w:rsidRDefault="00741AE5" w:rsidP="00741AE5">
      <w:pPr>
        <w:tabs>
          <w:tab w:val="left" w:pos="908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41AE5">
        <w:rPr>
          <w:rFonts w:ascii="Times New Roman" w:eastAsia="Times New Roman" w:hAnsi="Times New Roman" w:cs="Times New Roman"/>
          <w:sz w:val="28"/>
          <w:shd w:val="clear" w:color="auto" w:fill="FFFFFF"/>
        </w:rPr>
        <w:t>Оформление инт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ерьера декоративными растениями</w:t>
      </w:r>
      <w:r w:rsidRPr="00741AE5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41AE5" w:rsidRPr="00741AE5" w:rsidRDefault="00741AE5" w:rsidP="00741AE5">
      <w:pPr>
        <w:tabs>
          <w:tab w:val="left" w:pos="908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41AE5">
        <w:rPr>
          <w:rFonts w:ascii="Times New Roman" w:eastAsia="Times New Roman" w:hAnsi="Times New Roman" w:cs="Times New Roman"/>
          <w:sz w:val="28"/>
          <w:shd w:val="clear" w:color="auto" w:fill="FFFFFF"/>
        </w:rPr>
        <w:t>Проекты социальной направленности.</w:t>
      </w:r>
    </w:p>
    <w:p w:rsidR="00741AE5" w:rsidRPr="00F00CEA" w:rsidRDefault="00741AE5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F4183" w:rsidRPr="00F00CEA" w:rsidRDefault="009F4183" w:rsidP="00F00CEA">
      <w:pPr>
        <w:tabs>
          <w:tab w:val="left" w:pos="9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00CEA" w:rsidRDefault="00F00CEA" w:rsidP="00C377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AB5" w:rsidRDefault="00312AB5" w:rsidP="00C377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C4B" w:rsidRDefault="00254C4B" w:rsidP="00C377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C4B" w:rsidRDefault="00254C4B" w:rsidP="00C377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C4B" w:rsidRDefault="00254C4B" w:rsidP="00C377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C4B" w:rsidRDefault="00254C4B" w:rsidP="00741AE5">
      <w:pPr>
        <w:rPr>
          <w:rFonts w:ascii="Times New Roman" w:hAnsi="Times New Roman" w:cs="Times New Roman"/>
          <w:b/>
          <w:sz w:val="28"/>
          <w:szCs w:val="28"/>
        </w:rPr>
      </w:pPr>
    </w:p>
    <w:p w:rsidR="00B421EF" w:rsidRDefault="004B344F" w:rsidP="00C37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4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к </w:t>
      </w:r>
      <w:r>
        <w:rPr>
          <w:rFonts w:ascii="Times New Roman" w:hAnsi="Times New Roman" w:cs="Times New Roman"/>
          <w:b/>
          <w:sz w:val="28"/>
          <w:szCs w:val="28"/>
        </w:rPr>
        <w:t>рабочей программе</w:t>
      </w:r>
      <w:r w:rsidRPr="004B344F">
        <w:rPr>
          <w:rFonts w:ascii="Times New Roman" w:hAnsi="Times New Roman" w:cs="Times New Roman"/>
          <w:b/>
          <w:sz w:val="28"/>
          <w:szCs w:val="28"/>
        </w:rPr>
        <w:t xml:space="preserve"> основн</w:t>
      </w:r>
      <w:r w:rsidR="00C37776">
        <w:rPr>
          <w:rFonts w:ascii="Times New Roman" w:hAnsi="Times New Roman" w:cs="Times New Roman"/>
          <w:b/>
          <w:sz w:val="28"/>
          <w:szCs w:val="28"/>
        </w:rPr>
        <w:t>ого общего образования ФГОС ООО</w:t>
      </w:r>
    </w:p>
    <w:p w:rsidR="00C37776" w:rsidRPr="00C37776" w:rsidRDefault="00C37776" w:rsidP="00C37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29"/>
        <w:gridCol w:w="1247"/>
        <w:gridCol w:w="1871"/>
        <w:gridCol w:w="113"/>
        <w:gridCol w:w="1389"/>
        <w:gridCol w:w="171"/>
        <w:gridCol w:w="1819"/>
        <w:gridCol w:w="1701"/>
        <w:gridCol w:w="1701"/>
        <w:gridCol w:w="23"/>
        <w:gridCol w:w="1418"/>
      </w:tblGrid>
      <w:tr w:rsidR="004B344F" w:rsidRPr="00D450FF" w:rsidTr="00C865B6">
        <w:trPr>
          <w:trHeight w:val="689"/>
        </w:trPr>
        <w:tc>
          <w:tcPr>
            <w:tcW w:w="568" w:type="dxa"/>
            <w:vMerge w:val="restart"/>
            <w:shd w:val="clear" w:color="auto" w:fill="auto"/>
            <w:hideMark/>
          </w:tcPr>
          <w:p w:rsidR="004B344F" w:rsidRPr="00D450FF" w:rsidRDefault="004B344F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B344F" w:rsidRPr="00D450FF" w:rsidRDefault="004B344F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4B344F" w:rsidRPr="00D450FF" w:rsidRDefault="004B344F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раздела, тема урока</w:t>
            </w:r>
          </w:p>
        </w:tc>
        <w:tc>
          <w:tcPr>
            <w:tcW w:w="1129" w:type="dxa"/>
            <w:vMerge w:val="restart"/>
            <w:shd w:val="clear" w:color="auto" w:fill="auto"/>
            <w:hideMark/>
          </w:tcPr>
          <w:p w:rsidR="004B344F" w:rsidRPr="00D450FF" w:rsidRDefault="004B344F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47" w:type="dxa"/>
            <w:vMerge w:val="restart"/>
            <w:shd w:val="clear" w:color="auto" w:fill="auto"/>
            <w:hideMark/>
          </w:tcPr>
          <w:p w:rsidR="004B344F" w:rsidRPr="00D450FF" w:rsidRDefault="004B344F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корректировке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4B344F" w:rsidRPr="00D450FF" w:rsidRDefault="004B344F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видов учебной деятельности учащихся</w:t>
            </w:r>
          </w:p>
        </w:tc>
        <w:tc>
          <w:tcPr>
            <w:tcW w:w="6894" w:type="dxa"/>
            <w:gridSpan w:val="6"/>
            <w:shd w:val="clear" w:color="auto" w:fill="auto"/>
            <w:hideMark/>
          </w:tcPr>
          <w:p w:rsidR="004B344F" w:rsidRPr="00D450FF" w:rsidRDefault="004B344F" w:rsidP="002044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УУД</w:t>
            </w:r>
          </w:p>
        </w:tc>
        <w:tc>
          <w:tcPr>
            <w:tcW w:w="1441" w:type="dxa"/>
            <w:gridSpan w:val="2"/>
            <w:vMerge w:val="restart"/>
            <w:shd w:val="clear" w:color="auto" w:fill="auto"/>
            <w:hideMark/>
          </w:tcPr>
          <w:p w:rsidR="004B344F" w:rsidRPr="00D450FF" w:rsidRDefault="004B344F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Д/З</w:t>
            </w:r>
          </w:p>
        </w:tc>
      </w:tr>
      <w:tr w:rsidR="004B344F" w:rsidRPr="00D450FF" w:rsidTr="00C865B6">
        <w:trPr>
          <w:trHeight w:val="713"/>
        </w:trPr>
        <w:tc>
          <w:tcPr>
            <w:tcW w:w="568" w:type="dxa"/>
            <w:vMerge/>
            <w:hideMark/>
          </w:tcPr>
          <w:p w:rsidR="004B344F" w:rsidRPr="00D450FF" w:rsidRDefault="004B344F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4B344F" w:rsidRPr="00D450FF" w:rsidRDefault="004B344F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Merge/>
            <w:hideMark/>
          </w:tcPr>
          <w:p w:rsidR="004B344F" w:rsidRPr="00D450FF" w:rsidRDefault="004B344F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  <w:hideMark/>
          </w:tcPr>
          <w:p w:rsidR="004B344F" w:rsidRPr="00D450FF" w:rsidRDefault="004B344F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vMerge/>
            <w:hideMark/>
          </w:tcPr>
          <w:p w:rsidR="004B344F" w:rsidRPr="00D450FF" w:rsidRDefault="004B344F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shd w:val="clear" w:color="auto" w:fill="auto"/>
            <w:hideMark/>
          </w:tcPr>
          <w:p w:rsidR="004F4ABB" w:rsidRDefault="004B344F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</w:t>
            </w:r>
            <w:proofErr w:type="spellEnd"/>
          </w:p>
          <w:p w:rsidR="004B344F" w:rsidRPr="00D450FF" w:rsidRDefault="004B344F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990" w:type="dxa"/>
            <w:gridSpan w:val="2"/>
            <w:shd w:val="clear" w:color="auto" w:fill="auto"/>
            <w:hideMark/>
          </w:tcPr>
          <w:p w:rsidR="00C37776" w:rsidRDefault="004B344F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</w:t>
            </w:r>
            <w:proofErr w:type="spellEnd"/>
          </w:p>
          <w:p w:rsidR="004B344F" w:rsidRPr="00D450FF" w:rsidRDefault="004B344F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C37776" w:rsidRDefault="004B344F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</w:t>
            </w:r>
            <w:proofErr w:type="spellEnd"/>
          </w:p>
          <w:p w:rsidR="004B344F" w:rsidRPr="00D450FF" w:rsidRDefault="004B344F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4F4ABB" w:rsidRDefault="004B344F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</w:t>
            </w:r>
            <w:proofErr w:type="spellEnd"/>
          </w:p>
          <w:p w:rsidR="004B344F" w:rsidRPr="00D450FF" w:rsidRDefault="004B344F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5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тивные</w:t>
            </w:r>
            <w:proofErr w:type="spellEnd"/>
          </w:p>
        </w:tc>
        <w:tc>
          <w:tcPr>
            <w:tcW w:w="1441" w:type="dxa"/>
            <w:gridSpan w:val="2"/>
            <w:vMerge/>
            <w:hideMark/>
          </w:tcPr>
          <w:p w:rsidR="004B344F" w:rsidRPr="00D450FF" w:rsidRDefault="004B344F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0FF" w:rsidRPr="00D450FF" w:rsidTr="00C865B6">
        <w:trPr>
          <w:trHeight w:val="70"/>
        </w:trPr>
        <w:tc>
          <w:tcPr>
            <w:tcW w:w="15134" w:type="dxa"/>
            <w:gridSpan w:val="13"/>
          </w:tcPr>
          <w:p w:rsidR="00D450FF" w:rsidRPr="00C37776" w:rsidRDefault="009B6E5A" w:rsidP="00C86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B6E5A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С</w:t>
            </w:r>
            <w:r w:rsidR="00312AB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>оздание изделий из</w:t>
            </w:r>
            <w:r w:rsidRPr="009B6E5A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текстильных материалов </w:t>
            </w:r>
            <w:r w:rsidR="0021564C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</w:t>
            </w:r>
            <w:r w:rsidR="004A5318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6</w:t>
            </w:r>
            <w:r w:rsidR="0021564C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 xml:space="preserve"> </w:t>
            </w:r>
            <w:r w:rsidR="00D450FF" w:rsidRPr="00C37776">
              <w:rPr>
                <w:rFonts w:ascii="Times New Roman" w:eastAsia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ч)</w:t>
            </w:r>
          </w:p>
        </w:tc>
      </w:tr>
      <w:tr w:rsidR="006C56C7" w:rsidRPr="00D450FF" w:rsidTr="00E17C23">
        <w:trPr>
          <w:trHeight w:val="1957"/>
        </w:trPr>
        <w:tc>
          <w:tcPr>
            <w:tcW w:w="568" w:type="dxa"/>
          </w:tcPr>
          <w:p w:rsidR="006C56C7" w:rsidRPr="000A2643" w:rsidRDefault="006C56C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C56C7" w:rsidRPr="000A2643" w:rsidRDefault="006C56C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Вводный инструктаж.</w:t>
            </w:r>
          </w:p>
        </w:tc>
        <w:tc>
          <w:tcPr>
            <w:tcW w:w="1129" w:type="dxa"/>
          </w:tcPr>
          <w:p w:rsidR="006C56C7" w:rsidRDefault="006C56C7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,е-1.09</w:t>
            </w:r>
          </w:p>
          <w:p w:rsidR="006C56C7" w:rsidRDefault="006C56C7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,д-3.09</w:t>
            </w:r>
          </w:p>
          <w:p w:rsidR="006C56C7" w:rsidRPr="00D80D36" w:rsidRDefault="006C56C7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5ж-7.09</w:t>
            </w:r>
          </w:p>
        </w:tc>
        <w:tc>
          <w:tcPr>
            <w:tcW w:w="1247" w:type="dxa"/>
          </w:tcPr>
          <w:p w:rsidR="006C56C7" w:rsidRPr="000A2643" w:rsidRDefault="006C56C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C56C7" w:rsidRPr="000A2643" w:rsidRDefault="006C56C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назначение вводного инструктажа и правила поведения в кабинете.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C56C7" w:rsidRPr="000A2643" w:rsidRDefault="008972E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6C56C7"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ценностных ориентиров в области технология</w:t>
            </w:r>
          </w:p>
        </w:tc>
        <w:tc>
          <w:tcPr>
            <w:tcW w:w="1819" w:type="dxa"/>
            <w:shd w:val="clear" w:color="auto" w:fill="auto"/>
          </w:tcPr>
          <w:p w:rsidR="006C56C7" w:rsidRPr="000A2643" w:rsidRDefault="008972E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C56C7"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риентирова</w:t>
            </w:r>
            <w:r w:rsidR="006C5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ться в своей системе знаний; </w:t>
            </w:r>
            <w:r w:rsidR="006C56C7"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</w:tc>
        <w:tc>
          <w:tcPr>
            <w:tcW w:w="1701" w:type="dxa"/>
            <w:shd w:val="clear" w:color="auto" w:fill="auto"/>
          </w:tcPr>
          <w:p w:rsidR="006C56C7" w:rsidRPr="000A2643" w:rsidRDefault="008972E1" w:rsidP="00C8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C56C7"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онтролировать организацию рабочего места, соблюдать правила техники безопасности</w:t>
            </w:r>
          </w:p>
          <w:p w:rsidR="006C56C7" w:rsidRPr="000A2643" w:rsidRDefault="006C56C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6C56C7" w:rsidRPr="000A2643" w:rsidRDefault="008972E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C56C7"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отребность в общении с учителем; умение слушать и вступать в диалог</w:t>
            </w:r>
          </w:p>
        </w:tc>
        <w:tc>
          <w:tcPr>
            <w:tcW w:w="1418" w:type="dxa"/>
          </w:tcPr>
          <w:p w:rsidR="006C56C7" w:rsidRPr="000A2643" w:rsidRDefault="006C56C7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56C7" w:rsidRPr="00D450FF" w:rsidTr="00E17C23">
        <w:trPr>
          <w:trHeight w:val="277"/>
        </w:trPr>
        <w:tc>
          <w:tcPr>
            <w:tcW w:w="568" w:type="dxa"/>
          </w:tcPr>
          <w:p w:rsidR="006C56C7" w:rsidRPr="000A2643" w:rsidRDefault="006C56C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C56C7" w:rsidRPr="000A2643" w:rsidRDefault="006C56C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Волокна растительного происхождения.</w:t>
            </w:r>
          </w:p>
        </w:tc>
        <w:tc>
          <w:tcPr>
            <w:tcW w:w="1129" w:type="dxa"/>
          </w:tcPr>
          <w:p w:rsidR="006C56C7" w:rsidRDefault="006C56C7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,е-1.09</w:t>
            </w:r>
          </w:p>
          <w:p w:rsidR="006C56C7" w:rsidRDefault="006C56C7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,д-3.09</w:t>
            </w:r>
          </w:p>
          <w:p w:rsidR="006C56C7" w:rsidRPr="000A2643" w:rsidRDefault="006C56C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5ж-7.09</w:t>
            </w:r>
          </w:p>
        </w:tc>
        <w:tc>
          <w:tcPr>
            <w:tcW w:w="1247" w:type="dxa"/>
          </w:tcPr>
          <w:p w:rsidR="006C56C7" w:rsidRPr="000A2643" w:rsidRDefault="006C56C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C56C7" w:rsidRDefault="006C56C7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Определять: н</w:t>
            </w:r>
            <w:r w:rsidRPr="000A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атуральные волокна растительного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животного </w:t>
            </w:r>
            <w:r w:rsidRPr="0013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происхождения</w:t>
            </w:r>
          </w:p>
          <w:p w:rsidR="006C56C7" w:rsidRPr="000A2643" w:rsidRDefault="006C56C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56C7" w:rsidRPr="000A2643" w:rsidRDefault="006C56C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смысление темы нового материала и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вопросов, подлежащих усвоению.</w:t>
            </w:r>
          </w:p>
        </w:tc>
        <w:tc>
          <w:tcPr>
            <w:tcW w:w="1819" w:type="dxa"/>
            <w:shd w:val="clear" w:color="auto" w:fill="auto"/>
          </w:tcPr>
          <w:p w:rsidR="006C56C7" w:rsidRPr="006C56C7" w:rsidRDefault="006C56C7" w:rsidP="00C8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ает и сохраняет учебную задачу.</w:t>
            </w:r>
          </w:p>
        </w:tc>
        <w:tc>
          <w:tcPr>
            <w:tcW w:w="1701" w:type="dxa"/>
            <w:shd w:val="clear" w:color="auto" w:fill="auto"/>
          </w:tcPr>
          <w:p w:rsidR="006C56C7" w:rsidRPr="000A2643" w:rsidRDefault="006C56C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углубление потребностей и мотивов учебно-познавательной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6C56C7" w:rsidRPr="000A2643" w:rsidRDefault="006C56C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1418" w:type="dxa"/>
          </w:tcPr>
          <w:p w:rsidR="006C56C7" w:rsidRPr="000A2643" w:rsidRDefault="00C865B6" w:rsidP="00E17C2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Повторить правила, </w:t>
            </w:r>
            <w:r w:rsidR="00E17C23">
              <w:rPr>
                <w:rFonts w:ascii="Times New Roman" w:hAnsi="Times New Roman" w:cs="Times New Roman"/>
                <w:bCs/>
                <w:sz w:val="24"/>
                <w:szCs w:val="24"/>
              </w:rPr>
              <w:t>цветная бумага, ножницы, клей.</w:t>
            </w:r>
          </w:p>
        </w:tc>
      </w:tr>
      <w:tr w:rsidR="006C56C7" w:rsidRPr="00D450FF" w:rsidTr="00E17C23">
        <w:trPr>
          <w:trHeight w:val="2956"/>
        </w:trPr>
        <w:tc>
          <w:tcPr>
            <w:tcW w:w="568" w:type="dxa"/>
          </w:tcPr>
          <w:p w:rsidR="006C56C7" w:rsidRPr="000A2643" w:rsidRDefault="006C56C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6C56C7" w:rsidRPr="000A2643" w:rsidRDefault="006C56C7" w:rsidP="00C8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Первичный инструктаж.</w:t>
            </w:r>
          </w:p>
          <w:p w:rsidR="006C56C7" w:rsidRPr="000A2643" w:rsidRDefault="006C56C7" w:rsidP="00C8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текстильных материалов</w:t>
            </w:r>
          </w:p>
        </w:tc>
        <w:tc>
          <w:tcPr>
            <w:tcW w:w="1129" w:type="dxa"/>
          </w:tcPr>
          <w:p w:rsidR="006C56C7" w:rsidRDefault="006C56C7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,е-8.09</w:t>
            </w:r>
          </w:p>
          <w:p w:rsidR="006C56C7" w:rsidRDefault="006C56C7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,д-10.09</w:t>
            </w:r>
          </w:p>
          <w:p w:rsidR="00E17C23" w:rsidRDefault="006C56C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5ж-14.09</w:t>
            </w:r>
          </w:p>
          <w:p w:rsidR="006C56C7" w:rsidRPr="00E17C23" w:rsidRDefault="006C56C7" w:rsidP="00E1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C56C7" w:rsidRPr="000A2643" w:rsidRDefault="006C56C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6C56C7" w:rsidRPr="000A2643" w:rsidRDefault="006C56C7" w:rsidP="00C865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Знать: о</w:t>
            </w:r>
            <w:r w:rsidRPr="00130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сновн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ую</w:t>
            </w:r>
            <w:r w:rsidRPr="00130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уточн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ую</w:t>
            </w:r>
            <w:r w:rsidRPr="00130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0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Кромк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0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ширин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0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ткани. Изнаночн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ую</w:t>
            </w:r>
            <w:r w:rsidRPr="00130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лицев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ую сторону ткани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6C7" w:rsidRPr="00E17C23" w:rsidRDefault="006D784D" w:rsidP="00E17C2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C56C7" w:rsidRPr="000A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амопознание; самооценка; личная ответственность; адекватное реагирование на трудности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:rsidR="006C56C7" w:rsidRPr="00E17C23" w:rsidRDefault="006D784D" w:rsidP="00C865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C56C7"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равнивать ткани и волокна между собой, пользоваться справочной литературой по изучаемой теме</w:t>
            </w:r>
          </w:p>
        </w:tc>
        <w:tc>
          <w:tcPr>
            <w:tcW w:w="1701" w:type="dxa"/>
            <w:shd w:val="clear" w:color="auto" w:fill="auto"/>
          </w:tcPr>
          <w:p w:rsidR="006C56C7" w:rsidRPr="000A2643" w:rsidRDefault="006D784D" w:rsidP="00C8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C56C7"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читься работать по предложенному учителем плану</w:t>
            </w:r>
          </w:p>
          <w:p w:rsidR="006C56C7" w:rsidRDefault="006C56C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56C7" w:rsidRPr="000A2643" w:rsidRDefault="006C56C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6C56C7" w:rsidRPr="00E17C23" w:rsidRDefault="00C865B6" w:rsidP="00E17C23">
            <w:pPr>
              <w:spacing w:line="240" w:lineRule="auto"/>
              <w:ind w:right="-6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="006C56C7" w:rsidRPr="000A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отвечать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вопросы, </w:t>
            </w:r>
            <w:r w:rsidR="006C56C7" w:rsidRPr="000A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рассуждать, описывать явления, действия и т.п.; умение в</w:t>
            </w:r>
            <w:r w:rsidR="00E17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ыделять главное из прочитанного</w:t>
            </w:r>
          </w:p>
        </w:tc>
        <w:tc>
          <w:tcPr>
            <w:tcW w:w="1418" w:type="dxa"/>
          </w:tcPr>
          <w:p w:rsidR="006C56C7" w:rsidRPr="004A5318" w:rsidRDefault="006C56C7" w:rsidP="00C8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6C7" w:rsidRPr="00D450FF" w:rsidTr="00E17C23">
        <w:trPr>
          <w:trHeight w:val="70"/>
        </w:trPr>
        <w:tc>
          <w:tcPr>
            <w:tcW w:w="568" w:type="dxa"/>
          </w:tcPr>
          <w:p w:rsidR="006C56C7" w:rsidRPr="000A2643" w:rsidRDefault="006C56C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C56C7" w:rsidRPr="000A2643" w:rsidRDefault="006C56C7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6C56C7" w:rsidRDefault="006C56C7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,е-8.09</w:t>
            </w:r>
          </w:p>
          <w:p w:rsidR="006C56C7" w:rsidRDefault="006C56C7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,д-10.09</w:t>
            </w:r>
          </w:p>
          <w:p w:rsidR="006C56C7" w:rsidRPr="000A2643" w:rsidRDefault="006C56C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5ж-14.09</w:t>
            </w:r>
          </w:p>
        </w:tc>
        <w:tc>
          <w:tcPr>
            <w:tcW w:w="1247" w:type="dxa"/>
          </w:tcPr>
          <w:p w:rsidR="006C56C7" w:rsidRPr="000A2643" w:rsidRDefault="006C56C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6C56C7" w:rsidRPr="000A2643" w:rsidRDefault="006C56C7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2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нити основы и утка, определять лицевую и изнаночные стороны в ткани.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6C7" w:rsidRPr="000A2643" w:rsidRDefault="00C865B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0F2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нового материала и основных вопросов, подлежащих усвоению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:rsidR="00C865B6" w:rsidRPr="00E27B80" w:rsidRDefault="00C865B6" w:rsidP="00C8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27B80">
              <w:rPr>
                <w:rFonts w:ascii="Times New Roman" w:eastAsia="Times New Roman" w:hAnsi="Times New Roman" w:cs="Times New Roman"/>
                <w:sz w:val="24"/>
                <w:szCs w:val="24"/>
              </w:rPr>
              <w:t>роанализировать предстоящую работу по предложенной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56C7" w:rsidRPr="000A2643" w:rsidRDefault="006C56C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56C7" w:rsidRPr="000A2643" w:rsidRDefault="00C865B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углубление потребностей и мотивов учебно-познавательной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6C56C7" w:rsidRPr="000A2643" w:rsidRDefault="00C865B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0A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собеседника, учителя; задавать вопросы на понимание, обобщение</w:t>
            </w:r>
          </w:p>
        </w:tc>
        <w:tc>
          <w:tcPr>
            <w:tcW w:w="1418" w:type="dxa"/>
          </w:tcPr>
          <w:p w:rsidR="006C56C7" w:rsidRPr="000A2643" w:rsidRDefault="00C865B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7C23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4A5318">
              <w:rPr>
                <w:rFonts w:ascii="Times New Roman" w:hAnsi="Times New Roman" w:cs="Times New Roman"/>
                <w:sz w:val="24"/>
                <w:szCs w:val="24"/>
              </w:rPr>
              <w:t xml:space="preserve"> разных кусочков ткани</w:t>
            </w:r>
          </w:p>
        </w:tc>
      </w:tr>
      <w:tr w:rsidR="00C865B6" w:rsidRPr="00D450FF" w:rsidTr="00E17C23">
        <w:trPr>
          <w:trHeight w:val="70"/>
        </w:trPr>
        <w:tc>
          <w:tcPr>
            <w:tcW w:w="568" w:type="dxa"/>
          </w:tcPr>
          <w:p w:rsidR="00C865B6" w:rsidRPr="000A2643" w:rsidRDefault="00C865B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5220B" w:rsidRPr="00860515" w:rsidRDefault="0095220B" w:rsidP="00C865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Входной </w:t>
            </w:r>
            <w:proofErr w:type="spellStart"/>
            <w:r w:rsidR="008605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колнтроль</w:t>
            </w:r>
            <w:proofErr w:type="spellEnd"/>
            <w:r w:rsidRPr="00860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65B6" w:rsidRPr="000A2643" w:rsidRDefault="00C865B6" w:rsidP="00C865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Текстильные материалы и свойства из них.</w:t>
            </w:r>
          </w:p>
        </w:tc>
        <w:tc>
          <w:tcPr>
            <w:tcW w:w="1129" w:type="dxa"/>
          </w:tcPr>
          <w:p w:rsidR="00C865B6" w:rsidRDefault="00C865B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,е-15.09</w:t>
            </w:r>
          </w:p>
          <w:p w:rsidR="00C865B6" w:rsidRDefault="00C865B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,д-17.09</w:t>
            </w:r>
          </w:p>
          <w:p w:rsidR="00C865B6" w:rsidRPr="000A2643" w:rsidRDefault="00C865B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5ж-21.09</w:t>
            </w:r>
          </w:p>
        </w:tc>
        <w:tc>
          <w:tcPr>
            <w:tcW w:w="1247" w:type="dxa"/>
          </w:tcPr>
          <w:p w:rsidR="00C865B6" w:rsidRPr="000A2643" w:rsidRDefault="00C865B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C865B6" w:rsidRPr="000A2643" w:rsidRDefault="00C865B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Знать: физические, эргономические, эстетические и технологические свойства ткани.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5B6" w:rsidRPr="006D784D" w:rsidRDefault="006D784D" w:rsidP="006D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рабочее место и инструменты по установленным нормам и правилам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:rsidR="006D784D" w:rsidRPr="00AD3ECA" w:rsidRDefault="006D784D" w:rsidP="006D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амоконтроль выполнения задания,</w:t>
            </w:r>
          </w:p>
          <w:p w:rsidR="00C865B6" w:rsidRPr="006D784D" w:rsidRDefault="006D784D" w:rsidP="006D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 и внесение к</w:t>
            </w:r>
            <w:r w:rsidR="008972E1">
              <w:rPr>
                <w:rFonts w:ascii="Times New Roman" w:eastAsia="Times New Roman" w:hAnsi="Times New Roman" w:cs="Times New Roman"/>
                <w:sz w:val="24"/>
                <w:szCs w:val="24"/>
              </w:rPr>
              <w:t>орректив в учебно- познавательну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ю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865B6" w:rsidRPr="000A2643" w:rsidRDefault="005A62AB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углубление потребностей и мотивов учебно-познавательной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C865B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</w:t>
            </w:r>
          </w:p>
        </w:tc>
        <w:tc>
          <w:tcPr>
            <w:tcW w:w="1418" w:type="dxa"/>
          </w:tcPr>
          <w:p w:rsidR="00C865B6" w:rsidRPr="000A2643" w:rsidRDefault="00C865B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65B6" w:rsidRPr="00D450FF" w:rsidTr="00E17C23">
        <w:trPr>
          <w:trHeight w:val="70"/>
        </w:trPr>
        <w:tc>
          <w:tcPr>
            <w:tcW w:w="568" w:type="dxa"/>
          </w:tcPr>
          <w:p w:rsidR="00C865B6" w:rsidRDefault="00C865B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865B6" w:rsidRDefault="00C865B6" w:rsidP="009C58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 w:rsidR="009C5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C865B6" w:rsidRDefault="00C865B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,е-15.09</w:t>
            </w:r>
          </w:p>
          <w:p w:rsidR="00C865B6" w:rsidRDefault="00C865B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,д-17.09</w:t>
            </w:r>
          </w:p>
          <w:p w:rsidR="00C865B6" w:rsidRPr="000A2643" w:rsidRDefault="00C865B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5ж-21.09</w:t>
            </w:r>
          </w:p>
        </w:tc>
        <w:tc>
          <w:tcPr>
            <w:tcW w:w="1247" w:type="dxa"/>
          </w:tcPr>
          <w:p w:rsidR="00C865B6" w:rsidRPr="000A2643" w:rsidRDefault="00C865B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C865B6" w:rsidRPr="000A2643" w:rsidRDefault="00C865B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и различать ткани по их свойствам.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B6" w:rsidRPr="000A2643" w:rsidRDefault="008972E1" w:rsidP="00B16B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A62AB" w:rsidRPr="005A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смысление темы нового материала и основных вопросов, подлежащих </w:t>
            </w:r>
            <w:r w:rsidR="005A62AB" w:rsidRPr="005A6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усвоению, 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</w:tcPr>
          <w:p w:rsidR="00C865B6" w:rsidRPr="00EE50F3" w:rsidRDefault="008972E1" w:rsidP="00EE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5A62AB" w:rsidRPr="005A62AB">
              <w:rPr>
                <w:rFonts w:ascii="Times New Roman" w:eastAsia="Times New Roman" w:hAnsi="Times New Roman" w:cs="Times New Roman"/>
                <w:sz w:val="24"/>
                <w:szCs w:val="24"/>
              </w:rPr>
              <w:t>меет организовывать своё рабочее место и работу, прини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мает и сохраняет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учебную задачу</w:t>
            </w:r>
          </w:p>
        </w:tc>
        <w:tc>
          <w:tcPr>
            <w:tcW w:w="1701" w:type="dxa"/>
            <w:shd w:val="clear" w:color="auto" w:fill="auto"/>
          </w:tcPr>
          <w:p w:rsidR="00C865B6" w:rsidRPr="00EE50F3" w:rsidRDefault="008972E1" w:rsidP="00EE50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5A62AB" w:rsidRPr="005A62A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и углубление потребностей и мотивов учебно-познавательн</w:t>
            </w:r>
            <w:r w:rsidR="005A62AB" w:rsidRPr="005A6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 деятельности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C865B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8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Потребность в общении с учителем; умение слушать и вступать в </w:t>
            </w:r>
            <w:r w:rsidRPr="006D78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диалог</w:t>
            </w:r>
          </w:p>
        </w:tc>
        <w:tc>
          <w:tcPr>
            <w:tcW w:w="1418" w:type="dxa"/>
          </w:tcPr>
          <w:p w:rsidR="00C865B6" w:rsidRPr="000A2643" w:rsidRDefault="00E17C23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3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Ткань однотонная 30*30см.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нитки, иголка.</w:t>
            </w:r>
          </w:p>
        </w:tc>
      </w:tr>
      <w:tr w:rsidR="00E85BD4" w:rsidRPr="00D450FF" w:rsidTr="00C865B6">
        <w:trPr>
          <w:trHeight w:val="70"/>
        </w:trPr>
        <w:tc>
          <w:tcPr>
            <w:tcW w:w="15134" w:type="dxa"/>
            <w:gridSpan w:val="13"/>
          </w:tcPr>
          <w:p w:rsidR="00E85BD4" w:rsidRPr="00E17C23" w:rsidRDefault="00E85BD4" w:rsidP="009002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7C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Ручные работы (</w:t>
            </w:r>
            <w:r w:rsidR="009002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E17C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часа)</w:t>
            </w:r>
          </w:p>
        </w:tc>
      </w:tr>
      <w:tr w:rsidR="00330766" w:rsidRPr="00D450FF" w:rsidTr="00C865B6">
        <w:trPr>
          <w:trHeight w:val="70"/>
        </w:trPr>
        <w:tc>
          <w:tcPr>
            <w:tcW w:w="568" w:type="dxa"/>
          </w:tcPr>
          <w:p w:rsidR="00330766" w:rsidRPr="000A2643" w:rsidRDefault="0033076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30766" w:rsidRPr="00330766" w:rsidRDefault="00330766" w:rsidP="0033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Инструменты и приспособления для ручных работ.</w:t>
            </w:r>
          </w:p>
        </w:tc>
        <w:tc>
          <w:tcPr>
            <w:tcW w:w="1129" w:type="dxa"/>
          </w:tcPr>
          <w:p w:rsidR="00330766" w:rsidRDefault="0033076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,е-22.09</w:t>
            </w:r>
          </w:p>
          <w:p w:rsidR="00330766" w:rsidRDefault="0033076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,д-24.09</w:t>
            </w:r>
          </w:p>
          <w:p w:rsidR="00330766" w:rsidRPr="000A2643" w:rsidRDefault="0033076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5ж-28.09</w:t>
            </w:r>
          </w:p>
        </w:tc>
        <w:tc>
          <w:tcPr>
            <w:tcW w:w="1247" w:type="dxa"/>
          </w:tcPr>
          <w:p w:rsidR="00330766" w:rsidRPr="000A2643" w:rsidRDefault="0033076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330766" w:rsidRPr="000A2643" w:rsidRDefault="0033076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Знать: названия применяемых инструментов, их назначение, соблюдать правила техники безопасности при работе с инструментами.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330766" w:rsidRPr="00D340F2" w:rsidRDefault="0033076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F2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нового материала и основных вопросов, подлежащих усвоению, применение их  на практике.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330766" w:rsidRPr="00D340F2" w:rsidRDefault="0033076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F2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Принимает и сохраняет учебную задачу, самоконтроль выполнения задания, внесение корректив в учебно-познавательную деятельность.</w:t>
            </w:r>
          </w:p>
        </w:tc>
        <w:tc>
          <w:tcPr>
            <w:tcW w:w="1701" w:type="dxa"/>
            <w:shd w:val="clear" w:color="auto" w:fill="auto"/>
          </w:tcPr>
          <w:p w:rsidR="00330766" w:rsidRPr="00D340F2" w:rsidRDefault="008972E1" w:rsidP="008972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Владение методами </w:t>
            </w:r>
            <w:r w:rsidR="00330766" w:rsidRPr="00D34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способами </w:t>
            </w:r>
            <w:r w:rsidR="00330766" w:rsidRPr="00D340F2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</w:t>
            </w:r>
            <w:r w:rsidR="00330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кого представления </w:t>
            </w:r>
          </w:p>
        </w:tc>
        <w:tc>
          <w:tcPr>
            <w:tcW w:w="1701" w:type="dxa"/>
            <w:shd w:val="clear" w:color="auto" w:fill="auto"/>
          </w:tcPr>
          <w:p w:rsidR="00330766" w:rsidRPr="00D340F2" w:rsidRDefault="0033076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F2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и самооценка учебной деятельности</w:t>
            </w:r>
          </w:p>
        </w:tc>
        <w:tc>
          <w:tcPr>
            <w:tcW w:w="1441" w:type="dxa"/>
            <w:gridSpan w:val="2"/>
          </w:tcPr>
          <w:p w:rsidR="00330766" w:rsidRPr="00AD3ECA" w:rsidRDefault="00330766" w:rsidP="0033076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766" w:rsidRPr="00D450FF" w:rsidTr="00C865B6">
        <w:trPr>
          <w:trHeight w:val="70"/>
        </w:trPr>
        <w:tc>
          <w:tcPr>
            <w:tcW w:w="568" w:type="dxa"/>
          </w:tcPr>
          <w:p w:rsidR="00330766" w:rsidRPr="000A2643" w:rsidRDefault="0033076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330766" w:rsidRPr="000A2643" w:rsidRDefault="00330766" w:rsidP="00C865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A26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</w:t>
            </w:r>
          </w:p>
          <w:p w:rsidR="00330766" w:rsidRPr="000A2643" w:rsidRDefault="00330766" w:rsidP="009C58B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26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3 </w:t>
            </w:r>
          </w:p>
        </w:tc>
        <w:tc>
          <w:tcPr>
            <w:tcW w:w="1129" w:type="dxa"/>
          </w:tcPr>
          <w:p w:rsidR="00330766" w:rsidRDefault="0033076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,е-22.09</w:t>
            </w:r>
          </w:p>
          <w:p w:rsidR="00330766" w:rsidRDefault="0033076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,д-24.09</w:t>
            </w:r>
          </w:p>
          <w:p w:rsidR="00330766" w:rsidRPr="000A2643" w:rsidRDefault="0033076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5ж-28.09</w:t>
            </w:r>
          </w:p>
        </w:tc>
        <w:tc>
          <w:tcPr>
            <w:tcW w:w="1247" w:type="dxa"/>
          </w:tcPr>
          <w:p w:rsidR="00330766" w:rsidRPr="000A2643" w:rsidRDefault="0033076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330766" w:rsidRPr="000A2643" w:rsidRDefault="0033076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2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330766" w:rsidRPr="000A2643" w:rsidRDefault="008972E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6FD0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эстетического вкуса, творческого мышления.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330766" w:rsidRPr="000A2643" w:rsidRDefault="0033076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30766" w:rsidRPr="000A2643" w:rsidRDefault="008972E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Владение </w:t>
            </w:r>
            <w:r w:rsidRPr="00D340F2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технической, технологической и инструктивной информации</w:t>
            </w:r>
          </w:p>
        </w:tc>
        <w:tc>
          <w:tcPr>
            <w:tcW w:w="1701" w:type="dxa"/>
            <w:shd w:val="clear" w:color="auto" w:fill="auto"/>
          </w:tcPr>
          <w:p w:rsidR="00330766" w:rsidRPr="000A2643" w:rsidRDefault="0033076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gridSpan w:val="2"/>
          </w:tcPr>
          <w:p w:rsidR="00330766" w:rsidRPr="000A2643" w:rsidRDefault="00360034" w:rsidP="003600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318">
              <w:rPr>
                <w:rFonts w:ascii="Times New Roman" w:hAnsi="Times New Roman" w:cs="Times New Roman"/>
                <w:bCs/>
                <w:sz w:val="24"/>
                <w:szCs w:val="24"/>
              </w:rPr>
              <w:t>Ткань однотонная 30*30см.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нитки, иголка </w:t>
            </w:r>
          </w:p>
        </w:tc>
      </w:tr>
      <w:tr w:rsidR="00330766" w:rsidRPr="00D450FF" w:rsidTr="00C865B6">
        <w:trPr>
          <w:trHeight w:val="70"/>
        </w:trPr>
        <w:tc>
          <w:tcPr>
            <w:tcW w:w="568" w:type="dxa"/>
          </w:tcPr>
          <w:p w:rsidR="00330766" w:rsidRPr="000A2643" w:rsidRDefault="0033076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30766" w:rsidRPr="000A2643" w:rsidRDefault="00330766" w:rsidP="00C8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Терминология ручных работ</w:t>
            </w:r>
          </w:p>
        </w:tc>
        <w:tc>
          <w:tcPr>
            <w:tcW w:w="1129" w:type="dxa"/>
          </w:tcPr>
          <w:p w:rsidR="00330766" w:rsidRDefault="00330766" w:rsidP="0033076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,е-29.09</w:t>
            </w:r>
          </w:p>
          <w:p w:rsidR="00330766" w:rsidRDefault="00330766" w:rsidP="0033076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,д-01.10</w:t>
            </w:r>
          </w:p>
          <w:p w:rsidR="00330766" w:rsidRDefault="00330766" w:rsidP="0033076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5ж-05.10</w:t>
            </w:r>
          </w:p>
        </w:tc>
        <w:tc>
          <w:tcPr>
            <w:tcW w:w="1247" w:type="dxa"/>
          </w:tcPr>
          <w:p w:rsidR="00330766" w:rsidRPr="000A2643" w:rsidRDefault="0033076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330766" w:rsidRPr="000A2643" w:rsidRDefault="0033076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Знать: </w:t>
            </w:r>
            <w:r w:rsidRPr="00130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понятия-стежок, 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рочка, длина стежка, ширина шва, терминологию ручных работ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330766" w:rsidRDefault="00330766" w:rsidP="0033076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Закреплять выполнение ручных стежков 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330766" w:rsidRPr="000A2643" w:rsidRDefault="00330766" w:rsidP="003600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смысление темы нового материала и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вопросов, подлежащих усвоению.</w:t>
            </w:r>
          </w:p>
        </w:tc>
        <w:tc>
          <w:tcPr>
            <w:tcW w:w="1701" w:type="dxa"/>
            <w:shd w:val="clear" w:color="auto" w:fill="auto"/>
          </w:tcPr>
          <w:p w:rsidR="00330766" w:rsidRPr="006C56C7" w:rsidRDefault="00330766" w:rsidP="00360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ает и сохраняет учебную задачу.</w:t>
            </w:r>
          </w:p>
        </w:tc>
        <w:tc>
          <w:tcPr>
            <w:tcW w:w="1701" w:type="dxa"/>
            <w:shd w:val="clear" w:color="auto" w:fill="auto"/>
          </w:tcPr>
          <w:p w:rsidR="00330766" w:rsidRPr="000A2643" w:rsidRDefault="00330766" w:rsidP="003600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углубление потребностей и мотивов учебно-познавательной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1" w:type="dxa"/>
            <w:gridSpan w:val="2"/>
          </w:tcPr>
          <w:p w:rsidR="00330766" w:rsidRPr="000A2643" w:rsidRDefault="0033076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0766" w:rsidRPr="00D450FF" w:rsidTr="00C865B6">
        <w:trPr>
          <w:trHeight w:val="70"/>
        </w:trPr>
        <w:tc>
          <w:tcPr>
            <w:tcW w:w="568" w:type="dxa"/>
          </w:tcPr>
          <w:p w:rsidR="00330766" w:rsidRPr="000A2643" w:rsidRDefault="0033076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330766" w:rsidRPr="000A2643" w:rsidRDefault="00330766" w:rsidP="00C8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4</w:t>
            </w:r>
          </w:p>
        </w:tc>
        <w:tc>
          <w:tcPr>
            <w:tcW w:w="1129" w:type="dxa"/>
          </w:tcPr>
          <w:p w:rsidR="00330766" w:rsidRDefault="00330766" w:rsidP="0033076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,е-29.09</w:t>
            </w:r>
          </w:p>
          <w:p w:rsidR="00330766" w:rsidRDefault="00330766" w:rsidP="0033076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,д-01.10</w:t>
            </w:r>
          </w:p>
          <w:p w:rsidR="00330766" w:rsidRDefault="00330766" w:rsidP="0033076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5ж-05.10</w:t>
            </w:r>
          </w:p>
        </w:tc>
        <w:tc>
          <w:tcPr>
            <w:tcW w:w="1247" w:type="dxa"/>
          </w:tcPr>
          <w:p w:rsidR="00330766" w:rsidRPr="000A2643" w:rsidRDefault="0033076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330766" w:rsidRPr="000A2643" w:rsidRDefault="0033076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2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Выполнять ручные стежки с учётом их назначения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330766" w:rsidRPr="00E25E9E" w:rsidRDefault="00330766" w:rsidP="0036003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</w:t>
            </w:r>
            <w:r w:rsidRPr="00E2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ребования к выполнению </w:t>
            </w:r>
            <w:r w:rsidRPr="00E25E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машинных работ.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330766" w:rsidRPr="000A2643" w:rsidRDefault="00330766" w:rsidP="003600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применение на практике и последующее повторение нового </w:t>
            </w:r>
            <w:r w:rsidRPr="005A6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701" w:type="dxa"/>
            <w:shd w:val="clear" w:color="auto" w:fill="auto"/>
          </w:tcPr>
          <w:p w:rsidR="00330766" w:rsidRPr="005A62AB" w:rsidRDefault="00330766" w:rsidP="00360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самоконтроль выполнения задания,</w:t>
            </w:r>
          </w:p>
          <w:p w:rsidR="00330766" w:rsidRPr="000A2643" w:rsidRDefault="00330766" w:rsidP="003600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взаимоконтроль и внесение </w:t>
            </w:r>
            <w:r w:rsidRPr="005A6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корректив в учебно- познавательную деятельность</w:t>
            </w:r>
          </w:p>
        </w:tc>
        <w:tc>
          <w:tcPr>
            <w:tcW w:w="1701" w:type="dxa"/>
            <w:shd w:val="clear" w:color="auto" w:fill="auto"/>
          </w:tcPr>
          <w:p w:rsidR="00330766" w:rsidRPr="000A2643" w:rsidRDefault="00330766" w:rsidP="003600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2AB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 xml:space="preserve">развитие умения получать информацию из рисунка, </w:t>
            </w:r>
            <w:r w:rsidRPr="005A62AB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>текста и строить  сообщения в устной форме</w:t>
            </w:r>
          </w:p>
        </w:tc>
        <w:tc>
          <w:tcPr>
            <w:tcW w:w="1441" w:type="dxa"/>
            <w:gridSpan w:val="2"/>
          </w:tcPr>
          <w:p w:rsidR="00330766" w:rsidRPr="000A2643" w:rsidRDefault="00360034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Закончить образцы швов</w:t>
            </w:r>
          </w:p>
        </w:tc>
      </w:tr>
      <w:tr w:rsidR="00AD3ECA" w:rsidRPr="00D450FF" w:rsidTr="00C865B6">
        <w:trPr>
          <w:trHeight w:val="70"/>
        </w:trPr>
        <w:tc>
          <w:tcPr>
            <w:tcW w:w="15134" w:type="dxa"/>
            <w:gridSpan w:val="13"/>
          </w:tcPr>
          <w:p w:rsidR="00AD3ECA" w:rsidRPr="00E17C23" w:rsidRDefault="00AD3ECA" w:rsidP="00E17C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7C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Элементы машиноведения (8 часов)</w:t>
            </w:r>
          </w:p>
        </w:tc>
      </w:tr>
      <w:tr w:rsidR="00DC1B0A" w:rsidRPr="00D450FF" w:rsidTr="00C865B6">
        <w:trPr>
          <w:trHeight w:val="70"/>
        </w:trPr>
        <w:tc>
          <w:tcPr>
            <w:tcW w:w="568" w:type="dxa"/>
          </w:tcPr>
          <w:p w:rsidR="00DC1B0A" w:rsidRPr="000A2643" w:rsidRDefault="00E60D2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DC1B0A" w:rsidRPr="00E27B80" w:rsidRDefault="00DC1B0A" w:rsidP="00C8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8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швейных машин.</w:t>
            </w:r>
          </w:p>
          <w:p w:rsidR="00DC1B0A" w:rsidRPr="000A2643" w:rsidRDefault="00DC1B0A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D80D36" w:rsidRDefault="00D80D3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7A5A76">
              <w:rPr>
                <w:rFonts w:ascii="Times New Roman" w:hAnsi="Times New Roman" w:cs="Times New Roman"/>
                <w:bCs/>
                <w:sz w:val="24"/>
                <w:szCs w:val="24"/>
              </w:rPr>
              <w:t>06.10</w:t>
            </w:r>
          </w:p>
          <w:p w:rsidR="00D80D36" w:rsidRDefault="00D80D3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 w:rsidR="007A5A7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  <w:p w:rsidR="00DC1B0A" w:rsidRPr="000A2643" w:rsidRDefault="00D80D36" w:rsidP="007A5A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</w:t>
            </w:r>
            <w:r w:rsidR="007A5A7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247" w:type="dxa"/>
          </w:tcPr>
          <w:p w:rsidR="001848A3" w:rsidRPr="000A2643" w:rsidRDefault="001848A3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DC1B0A" w:rsidRPr="00AD3ECA" w:rsidRDefault="00DC1B0A" w:rsidP="006D784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Современная бытовая швейная машина с электрическим приводом. Основные узлы швейной машины. 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DC1B0A" w:rsidRPr="00AD3ECA" w:rsidRDefault="00DC1B0A" w:rsidP="00C86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смысление темы нового материала и основны</w:t>
            </w:r>
            <w:r w:rsidR="006D784D">
              <w:rPr>
                <w:rFonts w:ascii="Times New Roman" w:eastAsia="Times New Roman" w:hAnsi="Times New Roman" w:cs="Times New Roman"/>
                <w:sz w:val="24"/>
                <w:szCs w:val="24"/>
              </w:rPr>
              <w:t>х вопросов, подлежащих усвоению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1B0A" w:rsidRPr="000A2643" w:rsidRDefault="00DC1B0A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1B0A" w:rsidRPr="000A2643" w:rsidRDefault="00DC1B0A" w:rsidP="006D78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</w:t>
            </w:r>
            <w:r w:rsidR="006D784D">
              <w:rPr>
                <w:rFonts w:ascii="Times New Roman" w:eastAsia="Times New Roman" w:hAnsi="Times New Roman" w:cs="Times New Roman"/>
                <w:sz w:val="24"/>
                <w:szCs w:val="24"/>
              </w:rPr>
              <w:t>ую задачу.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0A" w:rsidRPr="00AD3ECA" w:rsidRDefault="00DC1B0A" w:rsidP="006D78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углубление потребностей и мотивов учебно-познавательной деятельности</w:t>
            </w:r>
            <w:proofErr w:type="gramStart"/>
            <w:r w:rsidR="006D7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D3E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C1B0A" w:rsidRPr="00AD3ECA" w:rsidRDefault="00DC1B0A" w:rsidP="006D78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компетенции в общении, включая сознательную ориентацию учащихся на позицию других людей.</w:t>
            </w:r>
          </w:p>
        </w:tc>
        <w:tc>
          <w:tcPr>
            <w:tcW w:w="1441" w:type="dxa"/>
            <w:gridSpan w:val="2"/>
          </w:tcPr>
          <w:p w:rsidR="00DC1B0A" w:rsidRPr="00DC1B0A" w:rsidRDefault="00DC1B0A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B0A" w:rsidRPr="00D450FF" w:rsidTr="00C865B6">
        <w:trPr>
          <w:trHeight w:val="70"/>
        </w:trPr>
        <w:tc>
          <w:tcPr>
            <w:tcW w:w="568" w:type="dxa"/>
          </w:tcPr>
          <w:p w:rsidR="00DC1B0A" w:rsidRPr="000A2643" w:rsidRDefault="00DC1B0A" w:rsidP="00E60D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60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C1B0A" w:rsidRPr="000A2643" w:rsidRDefault="00D340F2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Бытовая швейная машина</w:t>
            </w:r>
          </w:p>
        </w:tc>
        <w:tc>
          <w:tcPr>
            <w:tcW w:w="1129" w:type="dxa"/>
          </w:tcPr>
          <w:p w:rsidR="007A5A76" w:rsidRDefault="007A5A76" w:rsidP="007A5A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,е-06.10</w:t>
            </w:r>
          </w:p>
          <w:p w:rsidR="007A5A76" w:rsidRDefault="007A5A76" w:rsidP="007A5A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,д-8.10</w:t>
            </w:r>
          </w:p>
          <w:p w:rsidR="00DC1B0A" w:rsidRPr="000A2643" w:rsidRDefault="007A5A76" w:rsidP="007A5A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5ж-12.10</w:t>
            </w:r>
          </w:p>
        </w:tc>
        <w:tc>
          <w:tcPr>
            <w:tcW w:w="1247" w:type="dxa"/>
          </w:tcPr>
          <w:p w:rsidR="00DC1B0A" w:rsidRPr="000A2643" w:rsidRDefault="00DC1B0A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DC1B0A" w:rsidRPr="000A2643" w:rsidRDefault="006D784D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рабочего места для выполнения машинных </w:t>
            </w:r>
            <w:proofErr w:type="spellStart"/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работ.</w:t>
            </w:r>
            <w:r w:rsidR="00D340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proofErr w:type="spellEnd"/>
            <w:r w:rsidR="00D340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детали швейной машины</w:t>
            </w:r>
            <w:r w:rsidR="00753E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виды приводов</w:t>
            </w:r>
            <w:r w:rsidR="00DC1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DC1B0A" w:rsidRPr="000A2643" w:rsidRDefault="006D784D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изученного 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практике и последующее повторение нового материала.</w:t>
            </w:r>
          </w:p>
        </w:tc>
        <w:tc>
          <w:tcPr>
            <w:tcW w:w="19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784D" w:rsidRPr="00AD3ECA" w:rsidRDefault="006D784D" w:rsidP="006D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амоконтроль выполнения задания,</w:t>
            </w:r>
          </w:p>
          <w:p w:rsidR="00DC1B0A" w:rsidRPr="00360034" w:rsidRDefault="006D784D" w:rsidP="00360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 и внесение корректив в учебно- познавательную деятельность</w:t>
            </w:r>
            <w:r w:rsidR="00360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0A" w:rsidRPr="000A2643" w:rsidRDefault="008972E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Р</w:t>
            </w:r>
            <w:r w:rsidR="006D784D" w:rsidRPr="00AD3ECA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азвитие умения получать информацию из рисунка, текста и строить  сообщения в устной форме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C1B0A" w:rsidRPr="000A2643" w:rsidRDefault="006D784D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0A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собеседника, учителя; задавать вопросы на понимание, обобщение</w:t>
            </w:r>
          </w:p>
        </w:tc>
        <w:tc>
          <w:tcPr>
            <w:tcW w:w="1441" w:type="dxa"/>
            <w:gridSpan w:val="2"/>
          </w:tcPr>
          <w:p w:rsidR="00DC1B0A" w:rsidRPr="000A2643" w:rsidRDefault="009C58BE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B0A">
              <w:rPr>
                <w:rFonts w:ascii="Times New Roman" w:hAnsi="Times New Roman" w:cs="Times New Roman"/>
                <w:bCs/>
                <w:sz w:val="24"/>
                <w:szCs w:val="24"/>
              </w:rPr>
              <w:t>Катушка швейных ниток.</w:t>
            </w:r>
          </w:p>
        </w:tc>
      </w:tr>
      <w:tr w:rsidR="00DC1B0A" w:rsidRPr="00D450FF" w:rsidTr="002F29A0">
        <w:trPr>
          <w:trHeight w:val="1411"/>
        </w:trPr>
        <w:tc>
          <w:tcPr>
            <w:tcW w:w="568" w:type="dxa"/>
          </w:tcPr>
          <w:p w:rsidR="00DC1B0A" w:rsidRPr="000A2643" w:rsidRDefault="00DC1B0A" w:rsidP="00E60D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60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C1B0A" w:rsidRPr="00E27B80" w:rsidRDefault="00DC1B0A" w:rsidP="00C86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швейной машины к работе.</w:t>
            </w:r>
          </w:p>
          <w:p w:rsidR="00DC1B0A" w:rsidRPr="000A2643" w:rsidRDefault="00DC1B0A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0461D" w:rsidRDefault="0010461D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7A5A7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  <w:p w:rsidR="0010461D" w:rsidRDefault="0010461D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 w:rsidR="007A5A7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  <w:p w:rsidR="00DC1B0A" w:rsidRPr="000A2643" w:rsidRDefault="0010461D" w:rsidP="007A5A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5ж-1</w:t>
            </w:r>
            <w:r w:rsidR="007A5A7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247" w:type="dxa"/>
          </w:tcPr>
          <w:p w:rsidR="00DC1B0A" w:rsidRPr="000A2643" w:rsidRDefault="00DC1B0A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DC1B0A" w:rsidRPr="00DC1B0A" w:rsidRDefault="00DC1B0A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1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швейной машины к работе: намотка нижней нитки на шпульку, заправка </w:t>
            </w:r>
            <w:r w:rsidRPr="00DC1B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верхней и нижней ниток, выведение нижней нитки наверх.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DC1B0A" w:rsidRPr="000A2643" w:rsidRDefault="005A62AB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Осмысление темы нового материала и основных вопросов, подлежащи</w:t>
            </w: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усвоению, применение на практике</w:t>
            </w:r>
          </w:p>
        </w:tc>
        <w:tc>
          <w:tcPr>
            <w:tcW w:w="19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A62AB" w:rsidRPr="0097372C" w:rsidRDefault="005A62AB" w:rsidP="005A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Умеет организовывать своё рабочее место и работу, принимает и сохраняет учебную задачу, </w:t>
            </w:r>
            <w:r w:rsidRPr="0097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самоконтроль выполнения задания,</w:t>
            </w:r>
          </w:p>
          <w:p w:rsidR="00DC1B0A" w:rsidRPr="000A2643" w:rsidRDefault="005A62AB" w:rsidP="005A62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2AB" w:rsidRPr="006D784D" w:rsidRDefault="005A62AB" w:rsidP="005A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Соблюдать правила техники безопасности при выполнении работ на </w:t>
            </w:r>
            <w:r w:rsidRPr="006D78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швейной машине</w:t>
            </w:r>
          </w:p>
          <w:p w:rsidR="00DC1B0A" w:rsidRPr="000A2643" w:rsidRDefault="00DC1B0A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C1B0A" w:rsidRPr="000A2643" w:rsidRDefault="005A62AB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Задаёт вопросы, необходимые для организации собственной </w:t>
            </w: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41" w:type="dxa"/>
            <w:gridSpan w:val="2"/>
          </w:tcPr>
          <w:p w:rsidR="00DC1B0A" w:rsidRPr="00753E91" w:rsidRDefault="00DC1B0A" w:rsidP="00C8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0A" w:rsidRPr="00D450FF" w:rsidTr="00C865B6">
        <w:trPr>
          <w:trHeight w:val="70"/>
        </w:trPr>
        <w:tc>
          <w:tcPr>
            <w:tcW w:w="568" w:type="dxa"/>
          </w:tcPr>
          <w:p w:rsidR="00DC1B0A" w:rsidRPr="000A2643" w:rsidRDefault="00DC1B0A" w:rsidP="00E60D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E60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C1B0A" w:rsidRPr="000A2643" w:rsidRDefault="00DC1B0A" w:rsidP="009C58B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</w:t>
            </w:r>
            <w:r w:rsidR="009C5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29" w:type="dxa"/>
          </w:tcPr>
          <w:p w:rsidR="007A5A76" w:rsidRDefault="007A5A76" w:rsidP="007A5A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,е-13.10</w:t>
            </w:r>
          </w:p>
          <w:p w:rsidR="007A5A76" w:rsidRDefault="007A5A76" w:rsidP="007A5A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,д-15.10</w:t>
            </w:r>
          </w:p>
          <w:p w:rsidR="00DC1B0A" w:rsidRPr="000A2643" w:rsidRDefault="007A5A76" w:rsidP="007A5A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5ж-19.10</w:t>
            </w:r>
          </w:p>
        </w:tc>
        <w:tc>
          <w:tcPr>
            <w:tcW w:w="1247" w:type="dxa"/>
          </w:tcPr>
          <w:p w:rsidR="00DC1B0A" w:rsidRPr="000A2643" w:rsidRDefault="00DC1B0A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DC1B0A" w:rsidRPr="000A2643" w:rsidRDefault="00DC1B0A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1B0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на швейной машине: начало работы, поворот строчки под углом, закрепление машинной строчки в начале и конце работы, окончание работы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5A62AB" w:rsidRPr="005A62AB" w:rsidRDefault="008972E1" w:rsidP="005A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A62AB" w:rsidRPr="005A62AB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акрепление нового материала и основных вопросов, подлежащих усвоению, применение их  на практике.</w:t>
            </w:r>
          </w:p>
          <w:p w:rsidR="00DC1B0A" w:rsidRPr="000A2643" w:rsidRDefault="00DC1B0A" w:rsidP="005A62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A62AB" w:rsidRPr="005A62AB" w:rsidRDefault="008972E1" w:rsidP="005A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A62AB" w:rsidRPr="005A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ринимает и сохраняет учебную задачу, </w:t>
            </w:r>
            <w:r w:rsidR="005A62AB" w:rsidRPr="005A6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самоконтроль выполнения задания, </w:t>
            </w:r>
            <w:r w:rsidR="005A62AB" w:rsidRPr="005A62A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корректив в учебно-познавательную деятельность</w:t>
            </w:r>
            <w:r w:rsidR="005A62AB" w:rsidRPr="005A6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организовывает рабочее место.</w:t>
            </w:r>
          </w:p>
          <w:p w:rsidR="00DC1B0A" w:rsidRPr="000A2643" w:rsidRDefault="00DC1B0A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2AB" w:rsidRPr="005A62AB" w:rsidRDefault="008972E1" w:rsidP="005A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A62AB" w:rsidRPr="005A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ладение методами  чтения технологической и инструктивной информации; </w:t>
            </w:r>
          </w:p>
          <w:p w:rsidR="00DC1B0A" w:rsidRPr="000A2643" w:rsidRDefault="00DC1B0A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A62AB" w:rsidRPr="005A62AB" w:rsidRDefault="008972E1" w:rsidP="005A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A62AB" w:rsidRPr="005A62AB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 и самооценка учебной деятельности</w:t>
            </w:r>
          </w:p>
          <w:p w:rsidR="00DC1B0A" w:rsidRPr="000A2643" w:rsidRDefault="00DC1B0A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gridSpan w:val="2"/>
          </w:tcPr>
          <w:p w:rsidR="009C58BE" w:rsidRDefault="009C58BE" w:rsidP="009C58B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х/б ткань 40*40см </w:t>
            </w:r>
            <w:r w:rsidRPr="00DC1B0A">
              <w:rPr>
                <w:rFonts w:ascii="Times New Roman" w:hAnsi="Times New Roman" w:cs="Times New Roman"/>
                <w:bCs/>
                <w:sz w:val="24"/>
                <w:szCs w:val="24"/>
              </w:rPr>
              <w:t>катушка ниток.</w:t>
            </w:r>
          </w:p>
          <w:p w:rsidR="00DC1B0A" w:rsidRPr="000A2643" w:rsidRDefault="00DC1B0A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B0A" w:rsidRPr="00D450FF" w:rsidTr="00C865B6">
        <w:trPr>
          <w:trHeight w:val="70"/>
        </w:trPr>
        <w:tc>
          <w:tcPr>
            <w:tcW w:w="568" w:type="dxa"/>
          </w:tcPr>
          <w:p w:rsidR="00DC1B0A" w:rsidRPr="000A2643" w:rsidRDefault="00DC1B0A" w:rsidP="00E60D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60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C1B0A" w:rsidRPr="000A2643" w:rsidRDefault="00DC1B0A" w:rsidP="00C86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 машинных швов.</w:t>
            </w:r>
          </w:p>
        </w:tc>
        <w:tc>
          <w:tcPr>
            <w:tcW w:w="1129" w:type="dxa"/>
          </w:tcPr>
          <w:p w:rsidR="0010461D" w:rsidRDefault="0010461D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7A5A7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  <w:p w:rsidR="0010461D" w:rsidRDefault="0010461D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 w:rsidR="007A5A7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  <w:p w:rsidR="00DC1B0A" w:rsidRPr="000A2643" w:rsidRDefault="0010461D" w:rsidP="007A5A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</w:t>
            </w:r>
            <w:r w:rsidR="007A5A7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247" w:type="dxa"/>
          </w:tcPr>
          <w:p w:rsidR="00DC1B0A" w:rsidRPr="000A2643" w:rsidRDefault="00DC1B0A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DC1B0A" w:rsidRPr="00DC1B0A" w:rsidRDefault="00DC1B0A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1B0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Неполадки, связанные с неправильной заправкой ниток.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DC1B0A" w:rsidRPr="008972E1" w:rsidRDefault="005A62AB" w:rsidP="0089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смысление темы нового материала и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вопросов, подлежащих усвоению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1B0A" w:rsidRPr="000A2643" w:rsidRDefault="008972E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675E6" w:rsidRPr="005A62AB">
              <w:rPr>
                <w:rFonts w:ascii="Times New Roman" w:eastAsia="Times New Roman" w:hAnsi="Times New Roman" w:cs="Times New Roman"/>
                <w:sz w:val="24"/>
                <w:szCs w:val="24"/>
              </w:rPr>
              <w:t>меет организовывать своё рабочее место и работу, прини</w:t>
            </w:r>
            <w:r w:rsidR="009675E6">
              <w:rPr>
                <w:rFonts w:ascii="Times New Roman" w:eastAsia="Times New Roman" w:hAnsi="Times New Roman" w:cs="Times New Roman"/>
                <w:sz w:val="24"/>
                <w:szCs w:val="24"/>
              </w:rPr>
              <w:t>мает и сохраняет учебную задачу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0A" w:rsidRPr="000A2643" w:rsidRDefault="008972E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675E6" w:rsidRPr="005A62A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и углубление потребностей и мотивов учебно-познавательной деятельности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C1B0A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</w:t>
            </w:r>
          </w:p>
        </w:tc>
        <w:tc>
          <w:tcPr>
            <w:tcW w:w="1441" w:type="dxa"/>
            <w:gridSpan w:val="2"/>
          </w:tcPr>
          <w:p w:rsidR="00DC1B0A" w:rsidRPr="00AC3C88" w:rsidRDefault="00DC1B0A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B0A" w:rsidRPr="00D450FF" w:rsidTr="00C865B6">
        <w:trPr>
          <w:trHeight w:val="70"/>
        </w:trPr>
        <w:tc>
          <w:tcPr>
            <w:tcW w:w="568" w:type="dxa"/>
          </w:tcPr>
          <w:p w:rsidR="00DC1B0A" w:rsidRPr="000A2643" w:rsidRDefault="00DC1B0A" w:rsidP="00E60D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60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C1B0A" w:rsidRPr="000A2643" w:rsidRDefault="00DC1B0A" w:rsidP="009C58B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</w:t>
            </w:r>
            <w:r w:rsidR="00753E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29" w:type="dxa"/>
          </w:tcPr>
          <w:p w:rsidR="007A5A76" w:rsidRDefault="007A5A76" w:rsidP="007A5A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,е-20.10</w:t>
            </w:r>
          </w:p>
          <w:p w:rsidR="007A5A76" w:rsidRDefault="007A5A76" w:rsidP="007A5A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,д-22.10</w:t>
            </w:r>
          </w:p>
          <w:p w:rsidR="00DC1B0A" w:rsidRPr="000A2643" w:rsidRDefault="007A5A76" w:rsidP="007A5A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5ж-26.10</w:t>
            </w:r>
          </w:p>
        </w:tc>
        <w:tc>
          <w:tcPr>
            <w:tcW w:w="1247" w:type="dxa"/>
          </w:tcPr>
          <w:p w:rsidR="00DC1B0A" w:rsidRPr="000A2643" w:rsidRDefault="00DC1B0A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DC1B0A" w:rsidRPr="000A2643" w:rsidRDefault="00DC1B0A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1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и правила использования регулирующих механизмов: переключателя вида строчек, регулятора </w:t>
            </w:r>
            <w:r w:rsidRPr="00DC1B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длины стежка, клавиши шитья назад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5A62AB" w:rsidRPr="005A62AB" w:rsidRDefault="008972E1" w:rsidP="005A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5A62AB" w:rsidRPr="005A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рименение </w:t>
            </w:r>
            <w:r w:rsidR="00967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пройденного материала </w:t>
            </w:r>
            <w:r w:rsidR="005A62AB" w:rsidRPr="005A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практике и последующее повторение </w:t>
            </w:r>
          </w:p>
          <w:p w:rsidR="00DC1B0A" w:rsidRPr="000A2643" w:rsidRDefault="00DC1B0A" w:rsidP="005A62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A62AB" w:rsidRPr="005A62AB" w:rsidRDefault="009675E6" w:rsidP="005A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="005A62AB" w:rsidRPr="005A6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амоконтроль выполнения задания,</w:t>
            </w:r>
          </w:p>
          <w:p w:rsidR="005A62AB" w:rsidRPr="005A62AB" w:rsidRDefault="005A62AB" w:rsidP="005A6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взаимоконтроль и внесение корректив в учебно- познавательную </w:t>
            </w:r>
            <w:r w:rsidRPr="005A6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  <w:r w:rsidRPr="005A6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C1B0A" w:rsidRPr="000A2643" w:rsidRDefault="00DC1B0A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2AB" w:rsidRPr="005A62AB" w:rsidRDefault="008972E1" w:rsidP="005A62A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>Р</w:t>
            </w:r>
            <w:r w:rsidR="005A62AB" w:rsidRPr="005A62AB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азвитие умения получать информацию из рисунка, текста и строить  сообщения в </w:t>
            </w:r>
            <w:r w:rsidR="005A62AB" w:rsidRPr="005A62AB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>устной форме</w:t>
            </w:r>
            <w:r w:rsidR="005A62AB" w:rsidRPr="005A62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C1B0A" w:rsidRPr="000A2643" w:rsidRDefault="00DC1B0A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C1B0A" w:rsidRPr="000A2643" w:rsidRDefault="008972E1" w:rsidP="009675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5A62AB" w:rsidRPr="005A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компетенции в общении, включая сознательную ориентацию </w:t>
            </w:r>
            <w:r w:rsidR="005A62AB" w:rsidRPr="005A6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учащихся </w:t>
            </w:r>
          </w:p>
        </w:tc>
        <w:tc>
          <w:tcPr>
            <w:tcW w:w="1441" w:type="dxa"/>
            <w:gridSpan w:val="2"/>
          </w:tcPr>
          <w:p w:rsidR="00DC1B0A" w:rsidRPr="000A2643" w:rsidRDefault="009C58BE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C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Закончить швы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C1B0A" w:rsidRPr="00D450FF" w:rsidTr="009675E6">
        <w:trPr>
          <w:trHeight w:val="3665"/>
        </w:trPr>
        <w:tc>
          <w:tcPr>
            <w:tcW w:w="568" w:type="dxa"/>
          </w:tcPr>
          <w:p w:rsidR="00DC1B0A" w:rsidRPr="000A2643" w:rsidRDefault="00DC1B0A" w:rsidP="00E60D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E60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C1B0A" w:rsidRPr="000A2643" w:rsidRDefault="005A62AB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Влажно - тепловая обработка ткани.</w:t>
            </w:r>
          </w:p>
        </w:tc>
        <w:tc>
          <w:tcPr>
            <w:tcW w:w="1129" w:type="dxa"/>
          </w:tcPr>
          <w:p w:rsidR="0010461D" w:rsidRDefault="0010461D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7A5A7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  <w:p w:rsidR="0010461D" w:rsidRDefault="0010461D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,д-2</w:t>
            </w:r>
            <w:r w:rsidR="007A5A7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  <w:p w:rsidR="00DC1B0A" w:rsidRPr="000A2643" w:rsidRDefault="0010461D" w:rsidP="000408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</w:t>
            </w:r>
            <w:r w:rsidR="0004085A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7A5A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DC1B0A" w:rsidRPr="000A2643" w:rsidRDefault="00DC1B0A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DC1B0A" w:rsidRPr="000A2643" w:rsidRDefault="00DC1B0A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Знать: ТБ при выполнении утюжильных работ, терминологию утюжильных работ. Подбор температуры утюга с учётом ткани.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9675E6" w:rsidRPr="009675E6" w:rsidRDefault="008972E1" w:rsidP="0096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675E6" w:rsidRPr="009675E6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акрепление нового материала и основных вопросов, подлежащих усвоению, применение их  на практике.</w:t>
            </w:r>
          </w:p>
          <w:p w:rsidR="00DC1B0A" w:rsidRPr="000A2643" w:rsidRDefault="00DC1B0A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1B0A" w:rsidRPr="009675E6" w:rsidRDefault="008972E1" w:rsidP="0096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675E6" w:rsidRPr="00967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ринимает и сохраняет учебную задачу, </w:t>
            </w:r>
            <w:r w:rsidR="009675E6" w:rsidRPr="0096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самоконтроль выполнения задания, </w:t>
            </w:r>
            <w:r w:rsidR="009675E6" w:rsidRPr="009675E6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корректив в учебно-познавательную деятельность</w:t>
            </w:r>
            <w:r w:rsidR="009675E6" w:rsidRPr="00967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организовывает рабочее место.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0A" w:rsidRPr="000A2643" w:rsidRDefault="008972E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675E6" w:rsidRPr="009675E6">
              <w:rPr>
                <w:rFonts w:ascii="Times New Roman" w:eastAsia="Times New Roman" w:hAnsi="Times New Roman" w:cs="Times New Roman"/>
                <w:sz w:val="24"/>
                <w:szCs w:val="24"/>
              </w:rPr>
              <w:t>ладение методами  чтения технологической и инструктивной информации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C1B0A" w:rsidRPr="000A2643" w:rsidRDefault="008972E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675E6" w:rsidRPr="009675E6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 и самооценка учебной деятельности</w:t>
            </w:r>
          </w:p>
        </w:tc>
        <w:tc>
          <w:tcPr>
            <w:tcW w:w="1441" w:type="dxa"/>
            <w:gridSpan w:val="2"/>
          </w:tcPr>
          <w:p w:rsidR="00DC1B0A" w:rsidRPr="00753E91" w:rsidRDefault="00DC1B0A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75E6" w:rsidRPr="00D450FF" w:rsidTr="00C865B6">
        <w:trPr>
          <w:trHeight w:val="70"/>
        </w:trPr>
        <w:tc>
          <w:tcPr>
            <w:tcW w:w="568" w:type="dxa"/>
          </w:tcPr>
          <w:p w:rsidR="009675E6" w:rsidRPr="000A2643" w:rsidRDefault="009675E6" w:rsidP="00E60D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60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675E6" w:rsidRPr="000A2643" w:rsidRDefault="009675E6" w:rsidP="005A62A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129" w:type="dxa"/>
          </w:tcPr>
          <w:p w:rsidR="007A5A76" w:rsidRDefault="007A5A76" w:rsidP="007A5A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,е-27.10</w:t>
            </w:r>
          </w:p>
          <w:p w:rsidR="007A5A76" w:rsidRDefault="007A5A76" w:rsidP="007A5A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,д-29.10</w:t>
            </w:r>
          </w:p>
          <w:p w:rsidR="009675E6" w:rsidRPr="000A2643" w:rsidRDefault="007A5A76" w:rsidP="000408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</w:t>
            </w:r>
            <w:r w:rsidR="0004085A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247" w:type="dxa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9675E6" w:rsidRPr="000A2643" w:rsidRDefault="009675E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Выполнять следующие операции: проутюжить, заутюжить, разутюжить.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пройденного материала </w:t>
            </w: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практике и последующее повторение </w:t>
            </w:r>
          </w:p>
        </w:tc>
        <w:tc>
          <w:tcPr>
            <w:tcW w:w="19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675E6" w:rsidRPr="0097372C" w:rsidRDefault="009675E6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амоконтроль выполнения задания,</w:t>
            </w:r>
          </w:p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 и внесение корректив в учебно-познавательную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развитие умения получать информацию из рисунка, текста и строить  сообщения в устной форме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9675E6" w:rsidRPr="000A2643" w:rsidRDefault="007A5A7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675E6" w:rsidRPr="009675E6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 и самооценка учебной деятельности</w:t>
            </w:r>
          </w:p>
        </w:tc>
        <w:tc>
          <w:tcPr>
            <w:tcW w:w="1441" w:type="dxa"/>
            <w:gridSpan w:val="2"/>
          </w:tcPr>
          <w:p w:rsidR="009675E6" w:rsidRPr="000A2643" w:rsidRDefault="00360034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л</w:t>
            </w:r>
            <w:r w:rsidRPr="006D784D">
              <w:rPr>
                <w:rFonts w:ascii="Times New Roman" w:hAnsi="Times New Roman" w:cs="Times New Roman"/>
                <w:bCs/>
                <w:sz w:val="24"/>
                <w:szCs w:val="24"/>
              </w:rPr>
              <w:t>ист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D7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картона</w:t>
            </w:r>
          </w:p>
        </w:tc>
      </w:tr>
      <w:tr w:rsidR="00AC3C88" w:rsidRPr="00D450FF" w:rsidTr="00C865B6">
        <w:trPr>
          <w:trHeight w:val="70"/>
        </w:trPr>
        <w:tc>
          <w:tcPr>
            <w:tcW w:w="15134" w:type="dxa"/>
            <w:gridSpan w:val="13"/>
          </w:tcPr>
          <w:p w:rsidR="00AC3C88" w:rsidRPr="009C58BE" w:rsidRDefault="00104964" w:rsidP="00403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Художественные ремёсла: </w:t>
            </w:r>
            <w:r w:rsidRPr="00E27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Лоскутная пластика.(</w:t>
            </w:r>
            <w:r w:rsidR="004038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  <w:r w:rsidRPr="00E27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AC3C88" w:rsidRPr="00D450FF" w:rsidTr="00C865B6">
        <w:trPr>
          <w:trHeight w:val="70"/>
        </w:trPr>
        <w:tc>
          <w:tcPr>
            <w:tcW w:w="568" w:type="dxa"/>
          </w:tcPr>
          <w:p w:rsidR="00AC3C88" w:rsidRPr="00ED7169" w:rsidRDefault="00AC3C88" w:rsidP="00E60D2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71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E60D27" w:rsidRPr="00ED71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C3C88" w:rsidRPr="00ED7169" w:rsidRDefault="00104964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716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Повторный инструктаж. Возможности лоскутной пластики.</w:t>
            </w:r>
          </w:p>
        </w:tc>
        <w:tc>
          <w:tcPr>
            <w:tcW w:w="1129" w:type="dxa"/>
          </w:tcPr>
          <w:p w:rsidR="0010461D" w:rsidRPr="00ED7169" w:rsidRDefault="0010461D" w:rsidP="00C865B6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5а</w:t>
            </w:r>
            <w:proofErr w:type="gramStart"/>
            <w:r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,е-</w:t>
            </w:r>
            <w:r w:rsidR="007A5A76"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04085A"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7A5A76"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.11</w:t>
            </w:r>
          </w:p>
          <w:p w:rsidR="0010461D" w:rsidRPr="00ED7169" w:rsidRDefault="0010461D" w:rsidP="00C865B6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5б</w:t>
            </w:r>
            <w:proofErr w:type="gramStart"/>
            <w:r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,г</w:t>
            </w:r>
            <w:proofErr w:type="gramEnd"/>
            <w:r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,д-</w:t>
            </w:r>
            <w:r w:rsidR="007A5A76"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12.11</w:t>
            </w:r>
          </w:p>
          <w:p w:rsidR="00AC3C88" w:rsidRPr="00ED7169" w:rsidRDefault="0010461D" w:rsidP="0004085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5ж-</w:t>
            </w:r>
            <w:r w:rsidR="0004085A"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  <w:r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247" w:type="dxa"/>
          </w:tcPr>
          <w:p w:rsidR="00AC3C88" w:rsidRPr="00ED7169" w:rsidRDefault="00AC3C88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AC3C88" w:rsidRPr="00ED7169" w:rsidRDefault="006D784D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716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Закономерности орнаментальных построений. Подбор тканей по цвету.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AC3C88" w:rsidRPr="00ED7169" w:rsidRDefault="00AC3C88" w:rsidP="00C8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Организовать рабочее место и инструменты по установленным нормам и правилам</w:t>
            </w:r>
          </w:p>
          <w:p w:rsidR="00AC3C88" w:rsidRPr="00ED7169" w:rsidRDefault="00AC3C88" w:rsidP="00C865B6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shd w:val="clear" w:color="auto" w:fill="auto"/>
          </w:tcPr>
          <w:p w:rsidR="00AC3C88" w:rsidRPr="00ED7169" w:rsidRDefault="00AC3C88" w:rsidP="00C8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Проанализировать предстоящую работу по предложенной теме</w:t>
            </w:r>
          </w:p>
          <w:p w:rsidR="00AC3C88" w:rsidRPr="00ED7169" w:rsidRDefault="00AC3C88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3C88" w:rsidRPr="00ED7169" w:rsidRDefault="00AC3C88" w:rsidP="007A5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Соблюдать правила техники безопасности при вып</w:t>
            </w:r>
            <w:r w:rsidR="007A5A76" w:rsidRPr="00ED7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олнении работ на швейной </w:t>
            </w:r>
            <w:r w:rsidR="007A5A76" w:rsidRPr="00ED7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машине</w:t>
            </w:r>
          </w:p>
        </w:tc>
        <w:tc>
          <w:tcPr>
            <w:tcW w:w="1701" w:type="dxa"/>
            <w:shd w:val="clear" w:color="auto" w:fill="auto"/>
          </w:tcPr>
          <w:p w:rsidR="00AC3C88" w:rsidRPr="00ED7169" w:rsidRDefault="00AC3C88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7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Потребность в общении с учителем; умение слушать и вступать в диалог</w:t>
            </w:r>
          </w:p>
        </w:tc>
        <w:tc>
          <w:tcPr>
            <w:tcW w:w="1441" w:type="dxa"/>
            <w:gridSpan w:val="2"/>
          </w:tcPr>
          <w:p w:rsidR="00AC3C88" w:rsidRPr="00ED7169" w:rsidRDefault="00AC3C88" w:rsidP="00403888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675E6" w:rsidRPr="00D450FF" w:rsidTr="00C865B6">
        <w:trPr>
          <w:trHeight w:val="70"/>
        </w:trPr>
        <w:tc>
          <w:tcPr>
            <w:tcW w:w="568" w:type="dxa"/>
          </w:tcPr>
          <w:p w:rsidR="009675E6" w:rsidRPr="00ED7169" w:rsidRDefault="00E60D2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71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4" w:type="dxa"/>
          </w:tcPr>
          <w:p w:rsidR="009675E6" w:rsidRPr="00ED7169" w:rsidRDefault="009675E6" w:rsidP="009002D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716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Практическая работа № </w:t>
            </w:r>
            <w:r w:rsidR="009002D4" w:rsidRPr="00ED716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403888" w:rsidRPr="00ED716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:rsidR="007A5A76" w:rsidRPr="00ED7169" w:rsidRDefault="007A5A76" w:rsidP="007A5A76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5а</w:t>
            </w:r>
            <w:proofErr w:type="gramStart"/>
            <w:r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,е-1</w:t>
            </w:r>
            <w:r w:rsidR="0004085A"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.11</w:t>
            </w:r>
          </w:p>
          <w:p w:rsidR="007A5A76" w:rsidRPr="00ED7169" w:rsidRDefault="007A5A76" w:rsidP="007A5A76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5б</w:t>
            </w:r>
            <w:proofErr w:type="gramStart"/>
            <w:r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,г</w:t>
            </w:r>
            <w:proofErr w:type="gramEnd"/>
            <w:r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,д-12.11</w:t>
            </w:r>
          </w:p>
          <w:p w:rsidR="009675E6" w:rsidRPr="00ED7169" w:rsidRDefault="007A5A76" w:rsidP="0004085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5ж-</w:t>
            </w:r>
            <w:r w:rsidR="0004085A"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  <w:r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247" w:type="dxa"/>
          </w:tcPr>
          <w:p w:rsidR="009675E6" w:rsidRPr="00ED7169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9675E6" w:rsidRPr="00ED7169" w:rsidRDefault="009675E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716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Изготавливать шаблоны.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9675E6" w:rsidRPr="00ED7169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7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Применение изученного на практике и последующее повторение нового материала.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9675E6" w:rsidRPr="00ED7169" w:rsidRDefault="009675E6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Самоконтроль выполнения задания,</w:t>
            </w:r>
          </w:p>
          <w:p w:rsidR="009675E6" w:rsidRPr="00ED7169" w:rsidRDefault="009675E6" w:rsidP="0089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взаимоконтроль и внесение корректив в учебно- познавательную деятельность</w:t>
            </w:r>
            <w:r w:rsidR="008972E1" w:rsidRPr="00ED71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675E6" w:rsidRPr="00ED7169" w:rsidRDefault="008972E1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7169">
              <w:rPr>
                <w:rFonts w:ascii="Times New Roman" w:eastAsia="Arial Unicode MS" w:hAnsi="Times New Roman" w:cs="Times New Roman"/>
                <w:bCs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Р</w:t>
            </w:r>
            <w:r w:rsidR="009675E6" w:rsidRPr="00ED7169">
              <w:rPr>
                <w:rFonts w:ascii="Times New Roman" w:eastAsia="Arial Unicode MS" w:hAnsi="Times New Roman" w:cs="Times New Roman"/>
                <w:bCs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азвитие умения получать информацию из рисунка, текста и строить  сообщения в устной форме</w:t>
            </w:r>
          </w:p>
        </w:tc>
        <w:tc>
          <w:tcPr>
            <w:tcW w:w="1701" w:type="dxa"/>
            <w:shd w:val="clear" w:color="auto" w:fill="auto"/>
          </w:tcPr>
          <w:p w:rsidR="009675E6" w:rsidRPr="00ED7169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7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слушать и слышать собеседника, учителя; задавать вопросы на понимание, обобщение</w:t>
            </w:r>
          </w:p>
        </w:tc>
        <w:tc>
          <w:tcPr>
            <w:tcW w:w="1441" w:type="dxa"/>
            <w:gridSpan w:val="2"/>
          </w:tcPr>
          <w:p w:rsidR="009675E6" w:rsidRPr="00ED7169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71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Ткань 2-3 цветов</w:t>
            </w:r>
          </w:p>
        </w:tc>
      </w:tr>
      <w:tr w:rsidR="00B20FA2" w:rsidRPr="00D450FF" w:rsidTr="00C865B6">
        <w:trPr>
          <w:trHeight w:val="70"/>
        </w:trPr>
        <w:tc>
          <w:tcPr>
            <w:tcW w:w="568" w:type="dxa"/>
          </w:tcPr>
          <w:p w:rsidR="00B20FA2" w:rsidRDefault="00E60D27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B20FA2" w:rsidRPr="00E27B80" w:rsidRDefault="006D784D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Технология лоскутного шитья.</w:t>
            </w:r>
          </w:p>
        </w:tc>
        <w:tc>
          <w:tcPr>
            <w:tcW w:w="1129" w:type="dxa"/>
          </w:tcPr>
          <w:p w:rsidR="0010461D" w:rsidRDefault="0010461D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04085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  <w:p w:rsidR="0010461D" w:rsidRDefault="0010461D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 w:rsidR="007A5A7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  <w:p w:rsidR="00B20FA2" w:rsidRPr="000A2643" w:rsidRDefault="0010461D" w:rsidP="000408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</w:t>
            </w:r>
            <w:r w:rsidR="0004085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247" w:type="dxa"/>
          </w:tcPr>
          <w:p w:rsidR="00B20FA2" w:rsidRPr="000A2643" w:rsidRDefault="00B20FA2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B20FA2" w:rsidRDefault="006D784D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Знать: последовательность изготовления изделия в лоскутной технике.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B20FA2" w:rsidRPr="00403888" w:rsidRDefault="00B20FA2" w:rsidP="0040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темы нового материала и основны</w:t>
            </w:r>
            <w:r w:rsidR="009675E6">
              <w:rPr>
                <w:rFonts w:ascii="Times New Roman" w:eastAsia="Times New Roman" w:hAnsi="Times New Roman" w:cs="Times New Roman"/>
                <w:sz w:val="24"/>
                <w:szCs w:val="24"/>
              </w:rPr>
              <w:t>х вопросов, подлежащих усвоению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20FA2" w:rsidRPr="00403888" w:rsidRDefault="00B20FA2" w:rsidP="0040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</w:t>
            </w:r>
            <w:r w:rsidR="008972E1">
              <w:rPr>
                <w:rFonts w:ascii="Times New Roman" w:eastAsia="Times New Roman" w:hAnsi="Times New Roman" w:cs="Times New Roman"/>
                <w:sz w:val="24"/>
                <w:szCs w:val="24"/>
              </w:rPr>
              <w:t>мает и сохраняет учебную задачу</w:t>
            </w:r>
          </w:p>
        </w:tc>
        <w:tc>
          <w:tcPr>
            <w:tcW w:w="1701" w:type="dxa"/>
            <w:shd w:val="clear" w:color="auto" w:fill="auto"/>
          </w:tcPr>
          <w:p w:rsidR="00B20FA2" w:rsidRPr="0097372C" w:rsidRDefault="00B20FA2" w:rsidP="009675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углубление потребностей и мотивов учебно-познавательной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B20FA2" w:rsidRPr="0097372C" w:rsidRDefault="00B20FA2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1441" w:type="dxa"/>
            <w:gridSpan w:val="2"/>
          </w:tcPr>
          <w:p w:rsidR="00B20FA2" w:rsidRPr="0097372C" w:rsidRDefault="00B20FA2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FA2" w:rsidRPr="00D450FF" w:rsidTr="00C865B6">
        <w:trPr>
          <w:trHeight w:val="70"/>
        </w:trPr>
        <w:tc>
          <w:tcPr>
            <w:tcW w:w="568" w:type="dxa"/>
          </w:tcPr>
          <w:p w:rsidR="00B20FA2" w:rsidRDefault="00B20FA2" w:rsidP="00E60D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60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20FA2" w:rsidRPr="00E27B80" w:rsidRDefault="006D784D" w:rsidP="009002D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</w:t>
            </w:r>
            <w:r w:rsidR="0090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:rsidR="007A5A76" w:rsidRDefault="007A5A76" w:rsidP="007A5A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04085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  <w:p w:rsidR="007A5A76" w:rsidRDefault="007A5A76" w:rsidP="007A5A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,д-19.11</w:t>
            </w:r>
          </w:p>
          <w:p w:rsidR="00B20FA2" w:rsidRPr="000A2643" w:rsidRDefault="007A5A76" w:rsidP="000408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</w:t>
            </w:r>
            <w:r w:rsidR="0004085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247" w:type="dxa"/>
          </w:tcPr>
          <w:p w:rsidR="00B20FA2" w:rsidRPr="000A2643" w:rsidRDefault="00B20FA2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B20FA2" w:rsidRDefault="006D784D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и уметь выполнять приёмы соединения лоскутков.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B20FA2" w:rsidRPr="000A2643" w:rsidRDefault="009675E6" w:rsidP="009675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пройденного материала </w:t>
            </w: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практике и последующее повторение 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9675E6" w:rsidRPr="0097372C" w:rsidRDefault="009675E6" w:rsidP="0096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амоконтроль выполнения задания,</w:t>
            </w:r>
          </w:p>
          <w:p w:rsidR="00B20FA2" w:rsidRPr="000A2643" w:rsidRDefault="009675E6" w:rsidP="009675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 и внесение корректив в учебно-познавательную деятельность</w:t>
            </w:r>
          </w:p>
        </w:tc>
        <w:tc>
          <w:tcPr>
            <w:tcW w:w="1701" w:type="dxa"/>
            <w:shd w:val="clear" w:color="auto" w:fill="auto"/>
          </w:tcPr>
          <w:p w:rsidR="00B20FA2" w:rsidRPr="000A2643" w:rsidRDefault="008972E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Р</w:t>
            </w:r>
            <w:r w:rsidR="009675E6" w:rsidRPr="0097372C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азвитие умения получать информацию из рисунка, текста и строить  сообщения в устной форме</w:t>
            </w:r>
          </w:p>
        </w:tc>
        <w:tc>
          <w:tcPr>
            <w:tcW w:w="1701" w:type="dxa"/>
            <w:shd w:val="clear" w:color="auto" w:fill="auto"/>
          </w:tcPr>
          <w:p w:rsidR="00B20FA2" w:rsidRPr="000A2643" w:rsidRDefault="008972E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675E6" w:rsidRPr="009675E6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 и самооценка учебной деятельности</w:t>
            </w:r>
          </w:p>
        </w:tc>
        <w:tc>
          <w:tcPr>
            <w:tcW w:w="1441" w:type="dxa"/>
            <w:gridSpan w:val="2"/>
          </w:tcPr>
          <w:p w:rsidR="00B20FA2" w:rsidRPr="000A2643" w:rsidRDefault="00360034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Детали кроя, нитки</w:t>
            </w:r>
          </w:p>
        </w:tc>
      </w:tr>
      <w:tr w:rsidR="00403888" w:rsidRPr="00D450FF" w:rsidTr="00FD00DF">
        <w:trPr>
          <w:trHeight w:val="70"/>
        </w:trPr>
        <w:tc>
          <w:tcPr>
            <w:tcW w:w="15134" w:type="dxa"/>
            <w:gridSpan w:val="13"/>
          </w:tcPr>
          <w:p w:rsidR="00403888" w:rsidRPr="000A2643" w:rsidRDefault="00403888" w:rsidP="00B952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9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Исследовательская и созидательная 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</w:t>
            </w:r>
            <w:r w:rsidR="00B952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часов)</w:t>
            </w:r>
          </w:p>
        </w:tc>
      </w:tr>
      <w:tr w:rsidR="009675E6" w:rsidRPr="00D450FF" w:rsidTr="00C865B6">
        <w:trPr>
          <w:trHeight w:val="70"/>
        </w:trPr>
        <w:tc>
          <w:tcPr>
            <w:tcW w:w="568" w:type="dxa"/>
          </w:tcPr>
          <w:p w:rsidR="009675E6" w:rsidRDefault="009675E6" w:rsidP="00E60D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60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03888" w:rsidRDefault="00B95286" w:rsidP="006D78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Поисковый </w:t>
            </w:r>
            <w:r w:rsidR="004038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этап. </w:t>
            </w:r>
          </w:p>
          <w:p w:rsidR="009675E6" w:rsidRPr="00E27B80" w:rsidRDefault="009675E6" w:rsidP="006D78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Техники и приемы лоскутного </w:t>
            </w:r>
            <w:r w:rsidRPr="00E2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шитья.</w:t>
            </w:r>
          </w:p>
          <w:p w:rsidR="009675E6" w:rsidRPr="00E27B80" w:rsidRDefault="009675E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9675E6" w:rsidRDefault="009675E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123E8E">
              <w:rPr>
                <w:rFonts w:ascii="Times New Roman" w:hAnsi="Times New Roman" w:cs="Times New Roman"/>
                <w:bCs/>
                <w:sz w:val="24"/>
                <w:szCs w:val="24"/>
              </w:rPr>
              <w:t>24.11</w:t>
            </w:r>
          </w:p>
          <w:p w:rsidR="009675E6" w:rsidRDefault="009675E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 w:rsidR="007A5A7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  <w:p w:rsidR="009675E6" w:rsidRPr="000A2643" w:rsidRDefault="009675E6" w:rsidP="000408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5ж-</w:t>
            </w:r>
            <w:r w:rsidR="0004085A">
              <w:rPr>
                <w:rFonts w:ascii="Times New Roman" w:hAnsi="Times New Roman" w:cs="Times New Roman"/>
                <w:bCs/>
                <w:sz w:val="24"/>
                <w:szCs w:val="24"/>
              </w:rPr>
              <w:t>30.12</w:t>
            </w:r>
          </w:p>
        </w:tc>
        <w:tc>
          <w:tcPr>
            <w:tcW w:w="1247" w:type="dxa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9675E6" w:rsidRDefault="009675E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Выкраивание и стачивание лоскутных деталей. ВТО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9675E6" w:rsidRPr="007A5A76" w:rsidRDefault="009675E6" w:rsidP="007A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рабочее место и инструменты по </w:t>
            </w:r>
            <w:r w:rsidR="007A5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установленным нормам и правилам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9675E6" w:rsidRPr="006D784D" w:rsidRDefault="009675E6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Проанализировать предстоящую работу по предложенной теме</w:t>
            </w:r>
          </w:p>
          <w:p w:rsidR="009675E6" w:rsidRPr="006D784D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675E6" w:rsidRPr="008972E1" w:rsidRDefault="009675E6" w:rsidP="0089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Соблюдать правила техники безопасности при </w:t>
            </w:r>
            <w:r w:rsidRPr="006D78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</w:t>
            </w:r>
            <w:r w:rsidR="008972E1">
              <w:rPr>
                <w:rFonts w:ascii="Times New Roman" w:eastAsia="Times New Roman" w:hAnsi="Times New Roman" w:cs="Times New Roman"/>
                <w:sz w:val="24"/>
                <w:szCs w:val="24"/>
              </w:rPr>
              <w:t>олнении работ на швейной машине</w:t>
            </w:r>
          </w:p>
        </w:tc>
        <w:tc>
          <w:tcPr>
            <w:tcW w:w="1701" w:type="dxa"/>
            <w:shd w:val="clear" w:color="auto" w:fill="auto"/>
          </w:tcPr>
          <w:p w:rsidR="009675E6" w:rsidRPr="006D784D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8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Потребность в общении с учителем; умение слушать и </w:t>
            </w:r>
            <w:r w:rsidRPr="006D78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вступать в диалог</w:t>
            </w:r>
          </w:p>
        </w:tc>
        <w:tc>
          <w:tcPr>
            <w:tcW w:w="1441" w:type="dxa"/>
            <w:gridSpan w:val="2"/>
          </w:tcPr>
          <w:p w:rsidR="009675E6" w:rsidRPr="00B20FA2" w:rsidRDefault="009675E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75E6" w:rsidRPr="00D450FF" w:rsidTr="00C865B6">
        <w:trPr>
          <w:trHeight w:val="70"/>
        </w:trPr>
        <w:tc>
          <w:tcPr>
            <w:tcW w:w="568" w:type="dxa"/>
          </w:tcPr>
          <w:p w:rsidR="009675E6" w:rsidRDefault="009675E6" w:rsidP="00E60D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E60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675E6" w:rsidRPr="00E27B80" w:rsidRDefault="009675E6" w:rsidP="009002D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 1</w:t>
            </w:r>
            <w:r w:rsidR="0090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:rsidR="007A5A76" w:rsidRDefault="007A5A76" w:rsidP="007A5A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04085A">
              <w:rPr>
                <w:rFonts w:ascii="Times New Roman" w:hAnsi="Times New Roman" w:cs="Times New Roman"/>
                <w:bCs/>
                <w:sz w:val="24"/>
                <w:szCs w:val="24"/>
              </w:rPr>
              <w:t>24.11</w:t>
            </w:r>
          </w:p>
          <w:p w:rsidR="007A5A76" w:rsidRDefault="007A5A76" w:rsidP="007A5A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,д-26.11</w:t>
            </w:r>
          </w:p>
          <w:p w:rsidR="009675E6" w:rsidRPr="000A2643" w:rsidRDefault="007A5A76" w:rsidP="000408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</w:t>
            </w:r>
            <w:r w:rsidR="0004085A">
              <w:rPr>
                <w:rFonts w:ascii="Times New Roman" w:hAnsi="Times New Roman" w:cs="Times New Roman"/>
                <w:bCs/>
                <w:sz w:val="24"/>
                <w:szCs w:val="24"/>
              </w:rPr>
              <w:t>30.12</w:t>
            </w:r>
          </w:p>
        </w:tc>
        <w:tc>
          <w:tcPr>
            <w:tcW w:w="1247" w:type="dxa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9675E6" w:rsidRDefault="009675E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Изготавливать изделие (прихватка, див. подушка, игольница) в лоскутной технике.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9675E6" w:rsidRPr="000A2643" w:rsidRDefault="008972E1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9675E6"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ценностных ориентиров в области технология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9675E6" w:rsidRPr="000A2643" w:rsidRDefault="008972E1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675E6"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риентирова</w:t>
            </w:r>
            <w:r w:rsidR="00967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ться в своей системе знаний; </w:t>
            </w:r>
            <w:r w:rsidR="009675E6"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</w:tc>
        <w:tc>
          <w:tcPr>
            <w:tcW w:w="1701" w:type="dxa"/>
            <w:shd w:val="clear" w:color="auto" w:fill="auto"/>
          </w:tcPr>
          <w:p w:rsidR="009675E6" w:rsidRPr="000A2643" w:rsidRDefault="008972E1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675E6"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онтролировать организацию рабочего места, соблюдать правила техники безопасности</w:t>
            </w:r>
          </w:p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675E6" w:rsidRPr="000A2643" w:rsidRDefault="008972E1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675E6"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отребность в общении с учителем; умение слушать и вступать в диалог</w:t>
            </w:r>
          </w:p>
        </w:tc>
        <w:tc>
          <w:tcPr>
            <w:tcW w:w="1441" w:type="dxa"/>
            <w:gridSpan w:val="2"/>
          </w:tcPr>
          <w:p w:rsidR="009675E6" w:rsidRPr="000A2643" w:rsidRDefault="00360034" w:rsidP="003600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A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коробка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детали кроя, нитки</w:t>
            </w:r>
          </w:p>
        </w:tc>
      </w:tr>
      <w:tr w:rsidR="009675E6" w:rsidRPr="00D450FF" w:rsidTr="00C865B6">
        <w:trPr>
          <w:trHeight w:val="70"/>
        </w:trPr>
        <w:tc>
          <w:tcPr>
            <w:tcW w:w="568" w:type="dxa"/>
          </w:tcPr>
          <w:p w:rsidR="009675E6" w:rsidRDefault="009675E6" w:rsidP="00E60D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60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675E6" w:rsidRPr="00E27B80" w:rsidRDefault="00403888" w:rsidP="00403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Технологический этап творческого проекта.</w:t>
            </w:r>
          </w:p>
        </w:tc>
        <w:tc>
          <w:tcPr>
            <w:tcW w:w="1129" w:type="dxa"/>
          </w:tcPr>
          <w:p w:rsidR="009675E6" w:rsidRDefault="009675E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123E8E">
              <w:rPr>
                <w:rFonts w:ascii="Times New Roman" w:hAnsi="Times New Roman" w:cs="Times New Roman"/>
                <w:bCs/>
                <w:sz w:val="24"/>
                <w:szCs w:val="24"/>
              </w:rPr>
              <w:t>01.12</w:t>
            </w:r>
          </w:p>
          <w:p w:rsidR="009675E6" w:rsidRDefault="009675E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 w:rsidR="00292F0E">
              <w:rPr>
                <w:rFonts w:ascii="Times New Roman" w:hAnsi="Times New Roman" w:cs="Times New Roman"/>
                <w:bCs/>
                <w:sz w:val="24"/>
                <w:szCs w:val="24"/>
              </w:rPr>
              <w:t>03.12</w:t>
            </w:r>
          </w:p>
          <w:p w:rsidR="009675E6" w:rsidRPr="000A2643" w:rsidRDefault="009675E6" w:rsidP="000408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</w:t>
            </w:r>
            <w:r w:rsidR="0004085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247" w:type="dxa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9675E6" w:rsidRDefault="008972E1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Стачивание лоскутных деталей между собой, соединение их с основой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смысление темы нового материала и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вопросов, подлежащих усвоению.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9675E6" w:rsidRPr="006C56C7" w:rsidRDefault="009675E6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ает и сохраняет учебную задачу.</w:t>
            </w: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углубление потребностей и мотивов учебно-познавательной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1441" w:type="dxa"/>
            <w:gridSpan w:val="2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675E6" w:rsidRPr="00D450FF" w:rsidTr="00C865B6">
        <w:trPr>
          <w:trHeight w:val="70"/>
        </w:trPr>
        <w:tc>
          <w:tcPr>
            <w:tcW w:w="568" w:type="dxa"/>
          </w:tcPr>
          <w:p w:rsidR="009675E6" w:rsidRDefault="009675E6" w:rsidP="00E60D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60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675E6" w:rsidRPr="00E27B80" w:rsidRDefault="00403888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</w:t>
            </w:r>
            <w:r w:rsidR="0090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129" w:type="dxa"/>
          </w:tcPr>
          <w:p w:rsidR="00292F0E" w:rsidRDefault="00292F0E" w:rsidP="00292F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,е-0</w:t>
            </w:r>
            <w:r w:rsidR="00123E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  <w:p w:rsidR="00292F0E" w:rsidRDefault="00292F0E" w:rsidP="00292F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,д-03.12</w:t>
            </w:r>
          </w:p>
          <w:p w:rsidR="009675E6" w:rsidRPr="000A2643" w:rsidRDefault="00292F0E" w:rsidP="000408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</w:t>
            </w:r>
            <w:r w:rsidR="0004085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247" w:type="dxa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9675E6" w:rsidRDefault="008972E1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Следить за качеством вы</w:t>
            </w:r>
            <w:r w:rsidR="00906E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полняемых машинных строчек, ВТО, правила ТБ.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пройденного материала </w:t>
            </w: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практике и последующее повторение 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9675E6" w:rsidRPr="0097372C" w:rsidRDefault="009675E6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амоконтроль выполнения задания,</w:t>
            </w:r>
          </w:p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 и внесение корректив в учебно-познавательную деятельность</w:t>
            </w:r>
          </w:p>
        </w:tc>
        <w:tc>
          <w:tcPr>
            <w:tcW w:w="1701" w:type="dxa"/>
            <w:shd w:val="clear" w:color="auto" w:fill="auto"/>
          </w:tcPr>
          <w:p w:rsidR="009675E6" w:rsidRPr="000A2643" w:rsidRDefault="008972E1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Р</w:t>
            </w:r>
            <w:r w:rsidR="009675E6" w:rsidRPr="0097372C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азвитие умения получать информацию из рисунка, текста и строить  сообщения в устной форме</w:t>
            </w:r>
          </w:p>
        </w:tc>
        <w:tc>
          <w:tcPr>
            <w:tcW w:w="1701" w:type="dxa"/>
            <w:shd w:val="clear" w:color="auto" w:fill="auto"/>
          </w:tcPr>
          <w:p w:rsidR="009675E6" w:rsidRPr="000A2643" w:rsidRDefault="008972E1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675E6" w:rsidRPr="009675E6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 и самооценка учебной деятельности</w:t>
            </w:r>
          </w:p>
        </w:tc>
        <w:tc>
          <w:tcPr>
            <w:tcW w:w="1441" w:type="dxa"/>
            <w:gridSpan w:val="2"/>
          </w:tcPr>
          <w:p w:rsidR="009675E6" w:rsidRPr="000A2643" w:rsidRDefault="00360034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Сантиметровая лента</w:t>
            </w:r>
          </w:p>
        </w:tc>
      </w:tr>
      <w:tr w:rsidR="00B95286" w:rsidRPr="00D450FF" w:rsidTr="00C865B6">
        <w:trPr>
          <w:trHeight w:val="70"/>
        </w:trPr>
        <w:tc>
          <w:tcPr>
            <w:tcW w:w="568" w:type="dxa"/>
          </w:tcPr>
          <w:p w:rsidR="00B95286" w:rsidRDefault="00B95286" w:rsidP="00E60D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B95286" w:rsidRDefault="00B9528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Заключительный этап творческого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проекта.</w:t>
            </w:r>
          </w:p>
        </w:tc>
        <w:tc>
          <w:tcPr>
            <w:tcW w:w="1129" w:type="dxa"/>
          </w:tcPr>
          <w:p w:rsidR="00B95286" w:rsidRDefault="00B95286" w:rsidP="00957C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,е-08.12</w:t>
            </w:r>
          </w:p>
          <w:p w:rsidR="00B95286" w:rsidRDefault="00B95286" w:rsidP="00957C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,д-10.12</w:t>
            </w:r>
          </w:p>
          <w:p w:rsidR="00B95286" w:rsidRPr="000A2643" w:rsidRDefault="00B95286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5ж-14.12</w:t>
            </w:r>
          </w:p>
        </w:tc>
        <w:tc>
          <w:tcPr>
            <w:tcW w:w="1247" w:type="dxa"/>
          </w:tcPr>
          <w:p w:rsidR="00B95286" w:rsidRPr="000A2643" w:rsidRDefault="00B9528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B95286" w:rsidRDefault="00906ECD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 и испытание готового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изделия.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B95286" w:rsidRPr="000A2643" w:rsidRDefault="00B95286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смысление темы нового 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 и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вопросов, подлежащих усвоению.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95286" w:rsidRPr="006C56C7" w:rsidRDefault="00B95286" w:rsidP="0095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Умеет организовывать своё рабочее </w:t>
            </w: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и работу, приним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ает и сохраняет учебную задачу.</w:t>
            </w:r>
          </w:p>
        </w:tc>
        <w:tc>
          <w:tcPr>
            <w:tcW w:w="1701" w:type="dxa"/>
            <w:shd w:val="clear" w:color="auto" w:fill="auto"/>
          </w:tcPr>
          <w:p w:rsidR="00B95286" w:rsidRPr="000A2643" w:rsidRDefault="00B95286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и углубление потребностей </w:t>
            </w: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мотивов учебно-познавательной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95286" w:rsidRPr="000A2643" w:rsidRDefault="00B95286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Задаёт вопросы, необходимые </w:t>
            </w: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организации собственной деятельности.</w:t>
            </w:r>
          </w:p>
        </w:tc>
        <w:tc>
          <w:tcPr>
            <w:tcW w:w="1441" w:type="dxa"/>
            <w:gridSpan w:val="2"/>
          </w:tcPr>
          <w:p w:rsidR="00B95286" w:rsidRDefault="00B9528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5286" w:rsidRPr="00D450FF" w:rsidTr="00C865B6">
        <w:trPr>
          <w:trHeight w:val="70"/>
        </w:trPr>
        <w:tc>
          <w:tcPr>
            <w:tcW w:w="568" w:type="dxa"/>
          </w:tcPr>
          <w:p w:rsidR="00B95286" w:rsidRDefault="00B95286" w:rsidP="00E60D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4" w:type="dxa"/>
          </w:tcPr>
          <w:p w:rsidR="00B95286" w:rsidRDefault="00B9528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 12</w:t>
            </w:r>
          </w:p>
        </w:tc>
        <w:tc>
          <w:tcPr>
            <w:tcW w:w="1129" w:type="dxa"/>
          </w:tcPr>
          <w:p w:rsidR="00B95286" w:rsidRDefault="00B95286" w:rsidP="00957C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,е-08.12</w:t>
            </w:r>
          </w:p>
          <w:p w:rsidR="00B95286" w:rsidRDefault="00B95286" w:rsidP="00957C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,д-10.12</w:t>
            </w:r>
          </w:p>
          <w:p w:rsidR="00B95286" w:rsidRPr="000A2643" w:rsidRDefault="00B95286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5ж-14.12</w:t>
            </w:r>
          </w:p>
        </w:tc>
        <w:tc>
          <w:tcPr>
            <w:tcW w:w="1247" w:type="dxa"/>
          </w:tcPr>
          <w:p w:rsidR="00B95286" w:rsidRPr="000A2643" w:rsidRDefault="00B9528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B95286" w:rsidRDefault="00906ECD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Окончательный подсчёт затрат на изготовление проекта.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B95286" w:rsidRPr="000A2643" w:rsidRDefault="00B95286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пройденного материала </w:t>
            </w: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практике и последующее повторение 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95286" w:rsidRPr="0097372C" w:rsidRDefault="00B95286" w:rsidP="0095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амоконтроль выполнения задания,</w:t>
            </w:r>
          </w:p>
          <w:p w:rsidR="00B95286" w:rsidRPr="000A2643" w:rsidRDefault="00B95286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 и внесение корректив в учебно-познавательную деятельность</w:t>
            </w:r>
          </w:p>
        </w:tc>
        <w:tc>
          <w:tcPr>
            <w:tcW w:w="1701" w:type="dxa"/>
            <w:shd w:val="clear" w:color="auto" w:fill="auto"/>
          </w:tcPr>
          <w:p w:rsidR="00B95286" w:rsidRPr="000A2643" w:rsidRDefault="00B95286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Р</w:t>
            </w:r>
            <w:r w:rsidRPr="0097372C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азвитие умения получать информацию из рисунка, текста и строить  сообщения в устной форме</w:t>
            </w:r>
          </w:p>
        </w:tc>
        <w:tc>
          <w:tcPr>
            <w:tcW w:w="1701" w:type="dxa"/>
            <w:shd w:val="clear" w:color="auto" w:fill="auto"/>
          </w:tcPr>
          <w:p w:rsidR="00B95286" w:rsidRPr="000A2643" w:rsidRDefault="00B95286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75E6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 и самооценка учебной деятельности</w:t>
            </w:r>
          </w:p>
        </w:tc>
        <w:tc>
          <w:tcPr>
            <w:tcW w:w="1441" w:type="dxa"/>
            <w:gridSpan w:val="2"/>
          </w:tcPr>
          <w:p w:rsidR="00B95286" w:rsidRDefault="00B9528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3C88" w:rsidRPr="00D450FF" w:rsidTr="00C865B6">
        <w:trPr>
          <w:trHeight w:val="70"/>
        </w:trPr>
        <w:tc>
          <w:tcPr>
            <w:tcW w:w="15134" w:type="dxa"/>
            <w:gridSpan w:val="13"/>
          </w:tcPr>
          <w:p w:rsidR="00AC3C88" w:rsidRPr="00741AE5" w:rsidRDefault="003B6FD0" w:rsidP="00350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41AE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Конструирование </w:t>
            </w:r>
            <w:r w:rsidR="003502ED" w:rsidRPr="00741AE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швейных изделий</w:t>
            </w:r>
            <w:r w:rsidRPr="00741AE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 (</w:t>
            </w:r>
            <w:r w:rsidR="003502ED" w:rsidRPr="00741AE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4</w:t>
            </w:r>
            <w:r w:rsidRPr="00741AE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3502ED" w:rsidRPr="00D450FF" w:rsidTr="00C865B6">
        <w:trPr>
          <w:trHeight w:val="70"/>
        </w:trPr>
        <w:tc>
          <w:tcPr>
            <w:tcW w:w="568" w:type="dxa"/>
          </w:tcPr>
          <w:p w:rsidR="003502ED" w:rsidRDefault="003502ED" w:rsidP="00DE28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E2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502ED" w:rsidRPr="00E27B80" w:rsidRDefault="003502ED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Определение размеров швейного изделия.</w:t>
            </w:r>
          </w:p>
        </w:tc>
        <w:tc>
          <w:tcPr>
            <w:tcW w:w="1129" w:type="dxa"/>
          </w:tcPr>
          <w:p w:rsidR="003502ED" w:rsidRDefault="003502ED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906EC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  <w:p w:rsidR="003502ED" w:rsidRDefault="003502ED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 w:rsidR="00906EC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  <w:p w:rsidR="003502ED" w:rsidRPr="000A2643" w:rsidRDefault="003502ED" w:rsidP="00906EC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</w:t>
            </w:r>
            <w:r w:rsidR="00906EC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247" w:type="dxa"/>
          </w:tcPr>
          <w:p w:rsidR="003502ED" w:rsidRPr="000A2643" w:rsidRDefault="003502ED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3502ED" w:rsidRPr="003B6FD0" w:rsidRDefault="003502ED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FD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чертеже и выкройке швейного изделия. Инструменты и приспособления для изготовления выкройки.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3502ED" w:rsidRPr="007A5A76" w:rsidRDefault="003502ED" w:rsidP="007A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 и способам решения новой задачи, 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3502ED" w:rsidRPr="003B6FD0" w:rsidRDefault="003502ED" w:rsidP="00C86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FD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3502ED" w:rsidRPr="000A2643" w:rsidRDefault="003502ED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502ED" w:rsidRPr="003B6FD0" w:rsidRDefault="003502ED" w:rsidP="00C86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FD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60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своение новых способов </w:t>
            </w:r>
            <w:r w:rsidRPr="003B6FD0">
              <w:rPr>
                <w:rFonts w:ascii="Times New Roman" w:eastAsia="Times New Roman" w:hAnsi="Times New Roman" w:cs="Times New Roman"/>
                <w:sz w:val="24"/>
                <w:szCs w:val="24"/>
              </w:rPr>
              <w:t>умственной деятельности через разные виды получения информации.</w:t>
            </w:r>
          </w:p>
          <w:p w:rsidR="003502ED" w:rsidRPr="000A2643" w:rsidRDefault="003502ED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502ED" w:rsidRPr="003B6FD0" w:rsidRDefault="00360034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слушать, </w:t>
            </w:r>
            <w:r w:rsidR="003502ED" w:rsidRPr="003B6FD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самооценку учебной деятельности.</w:t>
            </w:r>
          </w:p>
        </w:tc>
        <w:tc>
          <w:tcPr>
            <w:tcW w:w="1441" w:type="dxa"/>
            <w:gridSpan w:val="2"/>
          </w:tcPr>
          <w:p w:rsidR="003502ED" w:rsidRPr="000A2643" w:rsidRDefault="003502ED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75E6" w:rsidRPr="00D450FF" w:rsidTr="00C865B6">
        <w:trPr>
          <w:trHeight w:val="70"/>
        </w:trPr>
        <w:tc>
          <w:tcPr>
            <w:tcW w:w="568" w:type="dxa"/>
          </w:tcPr>
          <w:p w:rsidR="009675E6" w:rsidRDefault="00DE281B" w:rsidP="00E60D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9675E6" w:rsidRPr="00E27B80" w:rsidRDefault="009675E6" w:rsidP="00ED716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 1</w:t>
            </w:r>
            <w:r w:rsidR="00ED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:rsidR="00292F0E" w:rsidRDefault="00292F0E" w:rsidP="00292F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906EC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  <w:p w:rsidR="00292F0E" w:rsidRDefault="00292F0E" w:rsidP="00292F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,д-1</w:t>
            </w:r>
            <w:r w:rsidR="00906EC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  <w:p w:rsidR="009675E6" w:rsidRPr="000A2643" w:rsidRDefault="00292F0E" w:rsidP="00906EC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</w:t>
            </w:r>
            <w:r w:rsidR="00906EC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247" w:type="dxa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9675E6" w:rsidRDefault="009675E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мерок с фигуры человека.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изученного 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практике и последующее повторение нового 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9675E6" w:rsidRPr="00AD3ECA" w:rsidRDefault="009675E6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AD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амоконтроль выполнения задания,</w:t>
            </w:r>
          </w:p>
          <w:p w:rsidR="009675E6" w:rsidRPr="00AD3ECA" w:rsidRDefault="009675E6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 и внесение корректив в учебно- познавательную деятельность</w:t>
            </w:r>
            <w:r w:rsidRPr="00AD3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ECA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 xml:space="preserve">развитие умения получать информацию из рисунка, текста и строить  сообщения в </w:t>
            </w:r>
            <w:r w:rsidRPr="00AD3ECA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>устной форме</w:t>
            </w: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</w:t>
            </w:r>
            <w:r w:rsidRPr="000A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слушать и слышать собеседника, учителя; задавать вопросы на понимание, </w:t>
            </w:r>
            <w:r w:rsidRPr="000A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обобщение</w:t>
            </w:r>
          </w:p>
        </w:tc>
        <w:tc>
          <w:tcPr>
            <w:tcW w:w="1441" w:type="dxa"/>
            <w:gridSpan w:val="2"/>
          </w:tcPr>
          <w:p w:rsidR="009675E6" w:rsidRPr="00360034" w:rsidRDefault="00360034" w:rsidP="003600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Линейка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закройщикаватман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обои или газета</w:t>
            </w:r>
          </w:p>
        </w:tc>
      </w:tr>
      <w:tr w:rsidR="009675E6" w:rsidRPr="00D450FF" w:rsidTr="00C865B6">
        <w:trPr>
          <w:trHeight w:val="70"/>
        </w:trPr>
        <w:tc>
          <w:tcPr>
            <w:tcW w:w="568" w:type="dxa"/>
          </w:tcPr>
          <w:p w:rsidR="009675E6" w:rsidRDefault="00DE281B" w:rsidP="00E60D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4" w:type="dxa"/>
          </w:tcPr>
          <w:p w:rsidR="009675E6" w:rsidRPr="00E27B80" w:rsidRDefault="009675E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Построение чертежа фартука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юбки</w:t>
            </w:r>
            <w:r w:rsidRPr="00E2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масштабе 1:4.</w:t>
            </w:r>
          </w:p>
        </w:tc>
        <w:tc>
          <w:tcPr>
            <w:tcW w:w="1129" w:type="dxa"/>
          </w:tcPr>
          <w:p w:rsidR="009675E6" w:rsidRDefault="009675E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906EC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  <w:p w:rsidR="009675E6" w:rsidRDefault="009675E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  <w:p w:rsidR="009675E6" w:rsidRPr="000A2643" w:rsidRDefault="009675E6" w:rsidP="00611E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11.01</w:t>
            </w:r>
          </w:p>
        </w:tc>
        <w:tc>
          <w:tcPr>
            <w:tcW w:w="1247" w:type="dxa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9675E6" w:rsidRPr="00D90EEB" w:rsidRDefault="009675E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0EE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размеров швейного изделия. Расположение конструктивных линий фигуры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ценностных ориентиров в области технология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ться в своей системе знаний; </w:t>
            </w:r>
            <w:r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организацию рабочего места, соблюдать правила техники безопасности</w:t>
            </w:r>
          </w:p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общении с учителем; умение слушать и вступать в диалог</w:t>
            </w:r>
          </w:p>
        </w:tc>
        <w:tc>
          <w:tcPr>
            <w:tcW w:w="1441" w:type="dxa"/>
            <w:gridSpan w:val="2"/>
          </w:tcPr>
          <w:p w:rsidR="009675E6" w:rsidRPr="00573C96" w:rsidRDefault="009675E6" w:rsidP="007A5A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75E6" w:rsidRPr="00D450FF" w:rsidTr="00C865B6">
        <w:trPr>
          <w:trHeight w:val="70"/>
        </w:trPr>
        <w:tc>
          <w:tcPr>
            <w:tcW w:w="568" w:type="dxa"/>
          </w:tcPr>
          <w:p w:rsidR="009675E6" w:rsidRDefault="00E60D27" w:rsidP="00DE28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E2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675E6" w:rsidRPr="00E27B80" w:rsidRDefault="009675E6" w:rsidP="00ED716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 1</w:t>
            </w:r>
            <w:r w:rsidR="00ED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:rsidR="00292F0E" w:rsidRDefault="00292F0E" w:rsidP="00292F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906EC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  <w:p w:rsidR="00292F0E" w:rsidRDefault="00292F0E" w:rsidP="00292F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  <w:p w:rsidR="009675E6" w:rsidRPr="000A2643" w:rsidRDefault="00292F0E" w:rsidP="00611E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11.01</w:t>
            </w:r>
          </w:p>
        </w:tc>
        <w:tc>
          <w:tcPr>
            <w:tcW w:w="1247" w:type="dxa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9675E6" w:rsidRDefault="009675E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Понятия: масштаб, чертёж, эскиз.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смысление темы нового материала и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вопросов, подлежащих усвоению.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9675E6" w:rsidRPr="006C56C7" w:rsidRDefault="009675E6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ает и сохраняет учебную задачу.</w:t>
            </w: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углубление потребностей и мотивов учебно-познавательной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1441" w:type="dxa"/>
            <w:gridSpan w:val="2"/>
          </w:tcPr>
          <w:p w:rsidR="009675E6" w:rsidRPr="00360034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034">
              <w:rPr>
                <w:rFonts w:ascii="Times New Roman" w:hAnsi="Times New Roman" w:cs="Times New Roman"/>
                <w:bCs/>
                <w:sz w:val="24"/>
                <w:szCs w:val="24"/>
              </w:rPr>
              <w:t>Ткань для фартука, рабочая коробка.</w:t>
            </w:r>
          </w:p>
        </w:tc>
      </w:tr>
      <w:tr w:rsidR="00573C96" w:rsidRPr="00D450FF" w:rsidTr="00C865B6">
        <w:trPr>
          <w:trHeight w:val="70"/>
        </w:trPr>
        <w:tc>
          <w:tcPr>
            <w:tcW w:w="15134" w:type="dxa"/>
            <w:gridSpan w:val="13"/>
          </w:tcPr>
          <w:p w:rsidR="00573C96" w:rsidRPr="002F2452" w:rsidRDefault="00573C96" w:rsidP="002F24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F245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Технология </w:t>
            </w:r>
            <w:r w:rsidR="002F2452" w:rsidRPr="002F245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изготовления </w:t>
            </w:r>
            <w:r w:rsidRPr="002F245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швейн</w:t>
            </w:r>
            <w:r w:rsidR="002F2452" w:rsidRPr="002F245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ых изделий</w:t>
            </w:r>
            <w:r w:rsidRPr="002F245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 (1</w:t>
            </w:r>
            <w:r w:rsidR="002F245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6</w:t>
            </w:r>
            <w:r w:rsidRPr="002F245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606681" w:rsidRPr="00D450FF" w:rsidTr="00C865B6">
        <w:trPr>
          <w:trHeight w:val="70"/>
        </w:trPr>
        <w:tc>
          <w:tcPr>
            <w:tcW w:w="568" w:type="dxa"/>
          </w:tcPr>
          <w:p w:rsidR="00606681" w:rsidRDefault="00E60D27" w:rsidP="00DE28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E2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06681" w:rsidRPr="00E27B80" w:rsidRDefault="00611E1A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Повторный инструктаж. </w:t>
            </w:r>
            <w:r w:rsidR="00606681" w:rsidRPr="00E2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ткани к раскрою.</w:t>
            </w:r>
          </w:p>
        </w:tc>
        <w:tc>
          <w:tcPr>
            <w:tcW w:w="1129" w:type="dxa"/>
          </w:tcPr>
          <w:p w:rsidR="002518FD" w:rsidRPr="00906ECD" w:rsidRDefault="002518FD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ECD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 w:rsidRPr="00906ECD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 w:rsidRPr="00906ECD"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906ECD">
              <w:rPr>
                <w:rFonts w:ascii="Times New Roman" w:hAnsi="Times New Roman" w:cs="Times New Roman"/>
                <w:bCs/>
                <w:sz w:val="24"/>
                <w:szCs w:val="24"/>
              </w:rPr>
              <w:t>12.01</w:t>
            </w:r>
          </w:p>
          <w:p w:rsidR="002518FD" w:rsidRPr="00906ECD" w:rsidRDefault="002518FD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ECD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 w:rsidRPr="00906ECD"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 w:rsidRPr="00906ECD"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14.01</w:t>
            </w:r>
          </w:p>
          <w:p w:rsidR="00606681" w:rsidRPr="000A2643" w:rsidRDefault="002518FD" w:rsidP="00611E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ECD">
              <w:rPr>
                <w:rFonts w:ascii="Times New Roman" w:hAnsi="Times New Roman" w:cs="Times New Roman"/>
                <w:bCs/>
                <w:sz w:val="24"/>
                <w:szCs w:val="24"/>
              </w:rPr>
              <w:t>5ж-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1247" w:type="dxa"/>
          </w:tcPr>
          <w:p w:rsidR="00606681" w:rsidRPr="000A2643" w:rsidRDefault="0060668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606681" w:rsidRPr="00573C96" w:rsidRDefault="00606681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ткани к раскрою. Раскладка выкроек на ткани с учётом направления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Pr="0057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нити. Особенности раскладки выкроек в зависимости от ширины ткани </w:t>
            </w:r>
            <w:r w:rsidRPr="00573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направления рисунка.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606681" w:rsidRPr="00573C96" w:rsidRDefault="0060668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 нового материала и основных вопросов, подлежащих усвоению, применение их  на практике.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606681" w:rsidRPr="00573C96" w:rsidRDefault="00606681" w:rsidP="00C8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Принимает и сохраняет учебную задачу, </w:t>
            </w:r>
            <w:r w:rsidRPr="005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самоконтроль выполнения задания, </w:t>
            </w:r>
            <w:r w:rsidRPr="00573C96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корректив в учебно-познавательную деятельность</w:t>
            </w:r>
            <w:r w:rsidRPr="005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организовывает рабочее место.</w:t>
            </w:r>
          </w:p>
          <w:p w:rsidR="00606681" w:rsidRPr="000A2643" w:rsidRDefault="0060668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6681" w:rsidRPr="00573C96" w:rsidRDefault="00606681" w:rsidP="00C8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Владение методами  чтения технологичес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 и инструктивной информации.</w:t>
            </w:r>
          </w:p>
          <w:p w:rsidR="00606681" w:rsidRPr="000A2643" w:rsidRDefault="0060668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6681" w:rsidRPr="00573C96" w:rsidRDefault="0060668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9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 самооценка учебной деятельности</w:t>
            </w:r>
          </w:p>
        </w:tc>
        <w:tc>
          <w:tcPr>
            <w:tcW w:w="1441" w:type="dxa"/>
            <w:gridSpan w:val="2"/>
          </w:tcPr>
          <w:p w:rsidR="00606681" w:rsidRPr="007F6264" w:rsidRDefault="00606681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75E6" w:rsidRPr="00D450FF" w:rsidTr="00C865B6">
        <w:trPr>
          <w:trHeight w:val="70"/>
        </w:trPr>
        <w:tc>
          <w:tcPr>
            <w:tcW w:w="568" w:type="dxa"/>
          </w:tcPr>
          <w:p w:rsidR="009675E6" w:rsidRDefault="009675E6" w:rsidP="00DE28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DE2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675E6" w:rsidRPr="00E27B80" w:rsidRDefault="009675E6" w:rsidP="00ED716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 1</w:t>
            </w:r>
            <w:r w:rsidR="00ED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:rsidR="00611E1A" w:rsidRPr="00906ECD" w:rsidRDefault="00611E1A" w:rsidP="00611E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ECD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 w:rsidRPr="00906ECD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 w:rsidRPr="00906ECD"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12.01</w:t>
            </w:r>
          </w:p>
          <w:p w:rsidR="00611E1A" w:rsidRPr="00906ECD" w:rsidRDefault="00611E1A" w:rsidP="00611E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ECD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 w:rsidRPr="00906ECD"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 w:rsidRPr="00906ECD"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14.01</w:t>
            </w:r>
          </w:p>
          <w:p w:rsidR="009675E6" w:rsidRPr="000A2643" w:rsidRDefault="00611E1A" w:rsidP="00611E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ECD">
              <w:rPr>
                <w:rFonts w:ascii="Times New Roman" w:hAnsi="Times New Roman" w:cs="Times New Roman"/>
                <w:bCs/>
                <w:sz w:val="24"/>
                <w:szCs w:val="24"/>
              </w:rPr>
              <w:t>5ж-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1247" w:type="dxa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9675E6" w:rsidRPr="00573C96" w:rsidRDefault="009675E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73C96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Обмеловка</w:t>
            </w:r>
            <w:proofErr w:type="spellEnd"/>
            <w:r w:rsidRPr="0057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выкройки с учётом припусков на швы. Выкраивание деталей швейного изделия.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ценностных ориентиров в области технология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ться в своей системе знаний; </w:t>
            </w:r>
            <w:r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организацию рабочего места, соблюдать правила техники безопасности</w:t>
            </w:r>
          </w:p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общении с учителем; умение слушать и вступать в диалог</w:t>
            </w:r>
          </w:p>
        </w:tc>
        <w:tc>
          <w:tcPr>
            <w:tcW w:w="1441" w:type="dxa"/>
            <w:gridSpan w:val="2"/>
          </w:tcPr>
          <w:p w:rsidR="009675E6" w:rsidRPr="000A2643" w:rsidRDefault="00360034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264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коробка и детали кроя.</w:t>
            </w:r>
          </w:p>
        </w:tc>
      </w:tr>
      <w:tr w:rsidR="009675E6" w:rsidRPr="00D450FF" w:rsidTr="00C865B6">
        <w:trPr>
          <w:trHeight w:val="70"/>
        </w:trPr>
        <w:tc>
          <w:tcPr>
            <w:tcW w:w="568" w:type="dxa"/>
          </w:tcPr>
          <w:p w:rsidR="009675E6" w:rsidRDefault="009675E6" w:rsidP="00DE28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E2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675E6" w:rsidRPr="00E27B80" w:rsidRDefault="009675E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деталей кроя к обработке.</w:t>
            </w:r>
          </w:p>
        </w:tc>
        <w:tc>
          <w:tcPr>
            <w:tcW w:w="1129" w:type="dxa"/>
          </w:tcPr>
          <w:p w:rsidR="009675E6" w:rsidRDefault="009675E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  <w:p w:rsidR="009675E6" w:rsidRDefault="009675E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292F0E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  <w:p w:rsidR="009675E6" w:rsidRPr="000A2643" w:rsidRDefault="009675E6" w:rsidP="00611E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BB00B2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247" w:type="dxa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9675E6" w:rsidRPr="007F6264" w:rsidRDefault="009675E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626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выполнению ручных работ. Правила выполнения прямого стежка.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смысление темы нового материала и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вопросов, подлежащих усвоению.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9675E6" w:rsidRPr="006C56C7" w:rsidRDefault="009675E6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ает и сохраняет учебную задачу.</w:t>
            </w: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углубление потребностей и мотивов учебно-познавательной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1441" w:type="dxa"/>
            <w:gridSpan w:val="2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75E6" w:rsidRPr="00D450FF" w:rsidTr="00C865B6">
        <w:trPr>
          <w:trHeight w:val="70"/>
        </w:trPr>
        <w:tc>
          <w:tcPr>
            <w:tcW w:w="568" w:type="dxa"/>
          </w:tcPr>
          <w:p w:rsidR="009675E6" w:rsidRDefault="009675E6" w:rsidP="00DE28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E2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675E6" w:rsidRPr="00E27B80" w:rsidRDefault="009675E6" w:rsidP="00ED716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 1</w:t>
            </w:r>
            <w:r w:rsidR="00ED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:rsidR="00611E1A" w:rsidRDefault="00611E1A" w:rsidP="00611E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,е-19.01</w:t>
            </w:r>
          </w:p>
          <w:p w:rsidR="00611E1A" w:rsidRDefault="00611E1A" w:rsidP="00611E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,д-21.01</w:t>
            </w:r>
          </w:p>
          <w:p w:rsidR="009675E6" w:rsidRPr="000A2643" w:rsidRDefault="00611E1A" w:rsidP="00611E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5ж-25.01</w:t>
            </w:r>
          </w:p>
        </w:tc>
        <w:tc>
          <w:tcPr>
            <w:tcW w:w="1247" w:type="dxa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9675E6" w:rsidRDefault="009675E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626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переноса линий выкройки на детали кроя: с помощью резца-колёсика, прямыми стежками, с помощью булавок.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изученного 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практике и последующее повторение нового материала.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9675E6" w:rsidRPr="00AD3ECA" w:rsidRDefault="009675E6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амоконтроль выполнения задания,</w:t>
            </w:r>
          </w:p>
          <w:p w:rsidR="009675E6" w:rsidRPr="00AD3ECA" w:rsidRDefault="009675E6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 и внесение корректив в учебно- познавательную деятельность</w:t>
            </w:r>
            <w:r w:rsidRPr="00AD3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675E6" w:rsidRPr="000A2643" w:rsidRDefault="007A5A7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Р</w:t>
            </w:r>
            <w:r w:rsidR="009675E6" w:rsidRPr="00AD3ECA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азвитие умения получать информацию из рисунка, текста и строить  сообщения в устной форме</w:t>
            </w: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0A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собеседника, учителя; задавать вопросы на понимание, обобщение</w:t>
            </w:r>
          </w:p>
        </w:tc>
        <w:tc>
          <w:tcPr>
            <w:tcW w:w="1441" w:type="dxa"/>
            <w:gridSpan w:val="2"/>
          </w:tcPr>
          <w:p w:rsidR="009675E6" w:rsidRPr="000A2643" w:rsidRDefault="00360034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264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коробка и детали кроя.</w:t>
            </w:r>
          </w:p>
        </w:tc>
      </w:tr>
      <w:tr w:rsidR="009675E6" w:rsidRPr="00D450FF" w:rsidTr="00C865B6">
        <w:trPr>
          <w:trHeight w:val="70"/>
        </w:trPr>
        <w:tc>
          <w:tcPr>
            <w:tcW w:w="568" w:type="dxa"/>
          </w:tcPr>
          <w:p w:rsidR="009675E6" w:rsidRDefault="009675E6" w:rsidP="00DE28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E2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675E6" w:rsidRPr="00E27B80" w:rsidRDefault="009675E6" w:rsidP="002F245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Обработка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пояса – завязки.</w:t>
            </w:r>
          </w:p>
        </w:tc>
        <w:tc>
          <w:tcPr>
            <w:tcW w:w="1129" w:type="dxa"/>
          </w:tcPr>
          <w:p w:rsidR="009675E6" w:rsidRDefault="009675E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  <w:p w:rsidR="009675E6" w:rsidRDefault="009675E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  <w:p w:rsidR="009675E6" w:rsidRPr="000A2643" w:rsidRDefault="009675E6" w:rsidP="00611E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1247" w:type="dxa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9675E6" w:rsidRDefault="009675E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Выполнять обработку деталей с </w:t>
            </w:r>
            <w:r w:rsidRPr="00E2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последующим выворачиванием.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0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Закрепление нового материала и </w:t>
            </w:r>
            <w:r w:rsidRPr="00D340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основных вопросов, подлежащих усвоению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9675E6" w:rsidRPr="00E27B80" w:rsidRDefault="009675E6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E27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роанализировать предстоящую работу по </w:t>
            </w:r>
            <w:r w:rsidRPr="00E27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предложенной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и углубление потребностей 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мотивов учебно-познавательной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</w:t>
            </w:r>
            <w:r w:rsidRPr="000A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слушать и слышать </w:t>
            </w:r>
            <w:r w:rsidRPr="000A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собеседника, учителя; задавать вопросы на понимание, обобщение</w:t>
            </w:r>
          </w:p>
        </w:tc>
        <w:tc>
          <w:tcPr>
            <w:tcW w:w="1441" w:type="dxa"/>
            <w:gridSpan w:val="2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BE5" w:rsidRPr="00D450FF" w:rsidTr="00C865B6">
        <w:trPr>
          <w:trHeight w:val="70"/>
        </w:trPr>
        <w:tc>
          <w:tcPr>
            <w:tcW w:w="568" w:type="dxa"/>
          </w:tcPr>
          <w:p w:rsidR="00B16BE5" w:rsidRDefault="00B16BE5" w:rsidP="00DE28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DE2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16BE5" w:rsidRPr="00E27B80" w:rsidRDefault="00B16BE5" w:rsidP="00ED716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 1</w:t>
            </w:r>
            <w:r w:rsidR="00ED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611E1A" w:rsidRDefault="00611E1A" w:rsidP="00611E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,е-26.01</w:t>
            </w:r>
          </w:p>
          <w:p w:rsidR="00611E1A" w:rsidRDefault="00611E1A" w:rsidP="00611E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,д-28.01</w:t>
            </w:r>
          </w:p>
          <w:p w:rsidR="00B16BE5" w:rsidRPr="000A2643" w:rsidRDefault="00611E1A" w:rsidP="00611E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5ж-01.02</w:t>
            </w:r>
          </w:p>
        </w:tc>
        <w:tc>
          <w:tcPr>
            <w:tcW w:w="1247" w:type="dxa"/>
          </w:tcPr>
          <w:p w:rsidR="00B16BE5" w:rsidRPr="000A2643" w:rsidRDefault="00B16BE5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B16BE5" w:rsidRPr="0020448E" w:rsidRDefault="00B16BE5" w:rsidP="0020448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инструкционными картами.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B16BE5" w:rsidRPr="000A2643" w:rsidRDefault="00B16BE5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смысление темы нового материала и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вопросов, подлежащих усвоению.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16BE5" w:rsidRPr="006C56C7" w:rsidRDefault="00B16BE5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ает и сохраняет учебную задачу.</w:t>
            </w:r>
          </w:p>
        </w:tc>
        <w:tc>
          <w:tcPr>
            <w:tcW w:w="1701" w:type="dxa"/>
            <w:shd w:val="clear" w:color="auto" w:fill="auto"/>
          </w:tcPr>
          <w:p w:rsidR="00B16BE5" w:rsidRPr="000A2643" w:rsidRDefault="00B16BE5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углубление потребностей и мотивов учебно-познавательной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16BE5" w:rsidRPr="000A2643" w:rsidRDefault="00B16BE5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1441" w:type="dxa"/>
            <w:gridSpan w:val="2"/>
          </w:tcPr>
          <w:p w:rsidR="00B16BE5" w:rsidRPr="000A2643" w:rsidRDefault="00360034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264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коробка и детали кроя.</w:t>
            </w:r>
          </w:p>
        </w:tc>
      </w:tr>
      <w:tr w:rsidR="009675E6" w:rsidRPr="00D450FF" w:rsidTr="00C865B6">
        <w:trPr>
          <w:trHeight w:val="70"/>
        </w:trPr>
        <w:tc>
          <w:tcPr>
            <w:tcW w:w="568" w:type="dxa"/>
          </w:tcPr>
          <w:p w:rsidR="009675E6" w:rsidRDefault="009675E6" w:rsidP="00DE28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E2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675E6" w:rsidRPr="00E27B80" w:rsidRDefault="009675E6" w:rsidP="002F245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Обработка срезов фартука.</w:t>
            </w:r>
          </w:p>
        </w:tc>
        <w:tc>
          <w:tcPr>
            <w:tcW w:w="1129" w:type="dxa"/>
          </w:tcPr>
          <w:p w:rsidR="009675E6" w:rsidRDefault="009675E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02.02</w:t>
            </w:r>
          </w:p>
          <w:p w:rsidR="009675E6" w:rsidRDefault="009675E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04.02</w:t>
            </w:r>
          </w:p>
          <w:p w:rsidR="009675E6" w:rsidRPr="000A2643" w:rsidRDefault="009675E6" w:rsidP="00611E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08.02</w:t>
            </w:r>
          </w:p>
        </w:tc>
        <w:tc>
          <w:tcPr>
            <w:tcW w:w="1247" w:type="dxa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9675E6" w:rsidRPr="0048342D" w:rsidRDefault="009675E6" w:rsidP="007A5A7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4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операции при машинной обработке изделия: пре</w:t>
            </w:r>
            <w:r w:rsidR="007A5A76">
              <w:rPr>
                <w:rFonts w:ascii="Times New Roman" w:eastAsia="Times New Roman" w:hAnsi="Times New Roman" w:cs="Times New Roman"/>
                <w:sz w:val="24"/>
                <w:szCs w:val="24"/>
              </w:rPr>
              <w:t>дохранение срезов от осыпания.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пройденного материала </w:t>
            </w: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практике и последующее повторение 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9675E6" w:rsidRPr="0097372C" w:rsidRDefault="009675E6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амоконтроль выполнения задания,</w:t>
            </w:r>
          </w:p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 и внесение корректив в учебно-познавательную деятельность</w:t>
            </w: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развитие умения получать информацию из рисунка, текста и строить  сообщения в устной форме</w:t>
            </w: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5E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 самооценка учебной деятельности</w:t>
            </w:r>
          </w:p>
        </w:tc>
        <w:tc>
          <w:tcPr>
            <w:tcW w:w="1441" w:type="dxa"/>
            <w:gridSpan w:val="2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75E6" w:rsidRPr="00D450FF" w:rsidTr="00C865B6">
        <w:trPr>
          <w:trHeight w:val="70"/>
        </w:trPr>
        <w:tc>
          <w:tcPr>
            <w:tcW w:w="568" w:type="dxa"/>
          </w:tcPr>
          <w:p w:rsidR="009675E6" w:rsidRDefault="00DE281B" w:rsidP="00E60D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9675E6" w:rsidRPr="00E27B80" w:rsidRDefault="009675E6" w:rsidP="00ED716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 1</w:t>
            </w:r>
            <w:r w:rsidR="00ED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611E1A" w:rsidRDefault="00611E1A" w:rsidP="00611E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,е-02.02</w:t>
            </w:r>
          </w:p>
          <w:p w:rsidR="00611E1A" w:rsidRDefault="00611E1A" w:rsidP="00611E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,д-04.02</w:t>
            </w:r>
          </w:p>
          <w:p w:rsidR="009675E6" w:rsidRPr="000A2643" w:rsidRDefault="00611E1A" w:rsidP="00611E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5ж-08.02</w:t>
            </w:r>
          </w:p>
        </w:tc>
        <w:tc>
          <w:tcPr>
            <w:tcW w:w="1247" w:type="dxa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9675E6" w:rsidRDefault="009675E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Применять технологию обработки верхнего среза нагрудника.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9675E6" w:rsidRPr="000A2643" w:rsidRDefault="007A5A7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9675E6"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ценностных ориентиров в области технология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9675E6" w:rsidRPr="000A2643" w:rsidRDefault="007A5A7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675E6"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риентирова</w:t>
            </w:r>
            <w:r w:rsidR="00967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ться в своей системе знаний; </w:t>
            </w:r>
            <w:r w:rsidR="009675E6"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</w:tc>
        <w:tc>
          <w:tcPr>
            <w:tcW w:w="1701" w:type="dxa"/>
            <w:shd w:val="clear" w:color="auto" w:fill="auto"/>
          </w:tcPr>
          <w:p w:rsidR="009675E6" w:rsidRPr="000A2643" w:rsidRDefault="007A5A76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675E6"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онтролировать организацию рабочего места, соблюдать правила техники безопасности</w:t>
            </w:r>
          </w:p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675E6" w:rsidRPr="000A2643" w:rsidRDefault="007A5A7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675E6"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отребность в общении с учителем; умение слушать и вступать в диалог</w:t>
            </w:r>
          </w:p>
        </w:tc>
        <w:tc>
          <w:tcPr>
            <w:tcW w:w="1441" w:type="dxa"/>
            <w:gridSpan w:val="2"/>
          </w:tcPr>
          <w:p w:rsidR="009675E6" w:rsidRPr="000A2643" w:rsidRDefault="00360034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264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коробка и детали кроя.</w:t>
            </w:r>
          </w:p>
        </w:tc>
      </w:tr>
      <w:tr w:rsidR="009675E6" w:rsidRPr="00D450FF" w:rsidTr="00C865B6">
        <w:trPr>
          <w:trHeight w:val="70"/>
        </w:trPr>
        <w:tc>
          <w:tcPr>
            <w:tcW w:w="568" w:type="dxa"/>
          </w:tcPr>
          <w:p w:rsidR="009675E6" w:rsidRDefault="00DE281B" w:rsidP="00E60D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1984" w:type="dxa"/>
          </w:tcPr>
          <w:p w:rsidR="009675E6" w:rsidRPr="00E27B80" w:rsidRDefault="009675E6" w:rsidP="002F245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Обработка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кулиски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9675E6" w:rsidRDefault="009675E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  <w:p w:rsidR="009675E6" w:rsidRDefault="009675E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20448E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  <w:p w:rsidR="009675E6" w:rsidRPr="000A2643" w:rsidRDefault="009675E6" w:rsidP="00611E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247" w:type="dxa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9675E6" w:rsidRPr="0048342D" w:rsidRDefault="009675E6" w:rsidP="007A5A7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42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соединение деталей — стачивание; постоянное закрепление по</w:t>
            </w:r>
            <w:r w:rsidR="007A5A76">
              <w:rPr>
                <w:rFonts w:ascii="Times New Roman" w:eastAsia="Times New Roman" w:hAnsi="Times New Roman" w:cs="Times New Roman"/>
                <w:sz w:val="24"/>
                <w:szCs w:val="24"/>
              </w:rPr>
              <w:t>догнутого края — застрачивание.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смысление темы нового материала и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вопросов, подлежащих усвоению.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9675E6" w:rsidRPr="006C56C7" w:rsidRDefault="009675E6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ает и сохраняет учебную задачу.</w:t>
            </w: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углубление потребностей и мотивов учебно-познавательной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1441" w:type="dxa"/>
            <w:gridSpan w:val="2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75E6" w:rsidRPr="00D450FF" w:rsidTr="00C865B6">
        <w:trPr>
          <w:trHeight w:val="70"/>
        </w:trPr>
        <w:tc>
          <w:tcPr>
            <w:tcW w:w="568" w:type="dxa"/>
          </w:tcPr>
          <w:p w:rsidR="009675E6" w:rsidRDefault="00E60D27" w:rsidP="00DE28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E2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675E6" w:rsidRPr="00E27B80" w:rsidRDefault="009675E6" w:rsidP="00ED716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</w:t>
            </w:r>
            <w:r w:rsidR="0090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D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611E1A" w:rsidRDefault="00611E1A" w:rsidP="00611E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,е-09.02</w:t>
            </w:r>
          </w:p>
          <w:p w:rsidR="00611E1A" w:rsidRDefault="00611E1A" w:rsidP="00611E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,д-11.02</w:t>
            </w:r>
          </w:p>
          <w:p w:rsidR="009675E6" w:rsidRPr="000A2643" w:rsidRDefault="00611E1A" w:rsidP="00611E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5ж-15.02</w:t>
            </w:r>
          </w:p>
        </w:tc>
        <w:tc>
          <w:tcPr>
            <w:tcW w:w="1247" w:type="dxa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9675E6" w:rsidRDefault="009675E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Применять технологию обработки боковых срезов нагрудника.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0F2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нового материала и основных вопросов, подлежащих усвоению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9675E6" w:rsidRPr="00E27B80" w:rsidRDefault="009675E6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27B80">
              <w:rPr>
                <w:rFonts w:ascii="Times New Roman" w:eastAsia="Times New Roman" w:hAnsi="Times New Roman" w:cs="Times New Roman"/>
                <w:sz w:val="24"/>
                <w:szCs w:val="24"/>
              </w:rPr>
              <w:t>роанализировать предстоящую работу по предложенной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углубление потребностей и мотивов учебно-познавательной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0A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собеседника, учителя; задавать вопросы на понимание, обобщение</w:t>
            </w:r>
          </w:p>
        </w:tc>
        <w:tc>
          <w:tcPr>
            <w:tcW w:w="1441" w:type="dxa"/>
            <w:gridSpan w:val="2"/>
          </w:tcPr>
          <w:p w:rsidR="009675E6" w:rsidRPr="000A2643" w:rsidRDefault="00360034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264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коробка и детали кроя.</w:t>
            </w:r>
          </w:p>
        </w:tc>
      </w:tr>
      <w:tr w:rsidR="00DE281B" w:rsidRPr="00D450FF" w:rsidTr="00C865B6">
        <w:trPr>
          <w:trHeight w:val="70"/>
        </w:trPr>
        <w:tc>
          <w:tcPr>
            <w:tcW w:w="568" w:type="dxa"/>
          </w:tcPr>
          <w:p w:rsidR="00DE281B" w:rsidRDefault="00DE281B" w:rsidP="00DE28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:rsidR="00DE281B" w:rsidRDefault="00DE281B" w:rsidP="002F245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Обработка кармана.</w:t>
            </w:r>
          </w:p>
        </w:tc>
        <w:tc>
          <w:tcPr>
            <w:tcW w:w="1129" w:type="dxa"/>
          </w:tcPr>
          <w:p w:rsidR="00DE281B" w:rsidRDefault="00DE281B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,е-16.02</w:t>
            </w:r>
          </w:p>
          <w:p w:rsidR="00DE281B" w:rsidRDefault="00DE281B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,д-18.02</w:t>
            </w:r>
          </w:p>
          <w:p w:rsidR="00DE281B" w:rsidRPr="000A2643" w:rsidRDefault="00DE281B" w:rsidP="00611E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5ж-22.02</w:t>
            </w:r>
          </w:p>
        </w:tc>
        <w:tc>
          <w:tcPr>
            <w:tcW w:w="1247" w:type="dxa"/>
          </w:tcPr>
          <w:p w:rsidR="00DE281B" w:rsidRPr="000A2643" w:rsidRDefault="00DE281B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DE281B" w:rsidRDefault="00DE281B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Закреплять обработку края тесьмой. Повторить обработку шва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открытым срезом.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DE281B" w:rsidRPr="00573C96" w:rsidRDefault="00DE281B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нового материала и основных вопросов, подлежащих усвоению, применение их  на практике.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DE281B" w:rsidRPr="00DE281B" w:rsidRDefault="00DE281B" w:rsidP="00DE2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Принимает и сохраняет учебную задачу, </w:t>
            </w:r>
            <w:r w:rsidRPr="005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самоконтроль выполнения задания, </w:t>
            </w:r>
            <w:r w:rsidRPr="00573C96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корректив в учебно-познавательную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организовывает рабочее место.</w:t>
            </w:r>
          </w:p>
        </w:tc>
        <w:tc>
          <w:tcPr>
            <w:tcW w:w="1701" w:type="dxa"/>
            <w:shd w:val="clear" w:color="auto" w:fill="auto"/>
          </w:tcPr>
          <w:p w:rsidR="00DE281B" w:rsidRPr="00573C96" w:rsidRDefault="00DE281B" w:rsidP="0095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C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методами  чтения технологичес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 и инструктивной информации.</w:t>
            </w:r>
          </w:p>
          <w:p w:rsidR="00DE281B" w:rsidRPr="000A2643" w:rsidRDefault="00DE281B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281B" w:rsidRPr="00573C96" w:rsidRDefault="00DE281B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9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 самооценка учебной деятельности</w:t>
            </w:r>
          </w:p>
        </w:tc>
        <w:tc>
          <w:tcPr>
            <w:tcW w:w="1441" w:type="dxa"/>
            <w:gridSpan w:val="2"/>
          </w:tcPr>
          <w:p w:rsidR="00DE281B" w:rsidRPr="000A2643" w:rsidRDefault="00DE281B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281B" w:rsidRPr="00D450FF" w:rsidTr="00DE281B">
        <w:trPr>
          <w:trHeight w:val="1978"/>
        </w:trPr>
        <w:tc>
          <w:tcPr>
            <w:tcW w:w="568" w:type="dxa"/>
          </w:tcPr>
          <w:p w:rsidR="00DE281B" w:rsidRDefault="00DE281B" w:rsidP="00DE28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1984" w:type="dxa"/>
          </w:tcPr>
          <w:p w:rsidR="00DE281B" w:rsidRDefault="00DE281B" w:rsidP="00ED716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</w:t>
            </w:r>
            <w:r w:rsidR="00ED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DE281B" w:rsidRDefault="00DE281B" w:rsidP="00611E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,е-16.02</w:t>
            </w:r>
          </w:p>
          <w:p w:rsidR="00DE281B" w:rsidRDefault="00DE281B" w:rsidP="00611E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,д-18.02</w:t>
            </w:r>
          </w:p>
          <w:p w:rsidR="00DE281B" w:rsidRPr="000A2643" w:rsidRDefault="00DE281B" w:rsidP="00611E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5ж-22.02</w:t>
            </w:r>
          </w:p>
        </w:tc>
        <w:tc>
          <w:tcPr>
            <w:tcW w:w="1247" w:type="dxa"/>
          </w:tcPr>
          <w:p w:rsidR="00DE281B" w:rsidRPr="000A2643" w:rsidRDefault="00DE281B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DE281B" w:rsidRPr="00E25E9E" w:rsidRDefault="00DE281B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</w:t>
            </w:r>
            <w:r w:rsidRPr="00E25E9E">
              <w:rPr>
                <w:rFonts w:ascii="Times New Roman" w:eastAsia="Times New Roman" w:hAnsi="Times New Roman" w:cs="Times New Roman"/>
                <w:sz w:val="24"/>
                <w:szCs w:val="24"/>
              </w:rPr>
              <w:t>ребования к выполнению машинных работ.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DE281B" w:rsidRPr="000A2643" w:rsidRDefault="00DE281B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ценностных ориентиров в области технология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DE281B" w:rsidRPr="000A2643" w:rsidRDefault="00DE281B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ться в своей системе знаний; </w:t>
            </w:r>
            <w:r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</w:tc>
        <w:tc>
          <w:tcPr>
            <w:tcW w:w="1701" w:type="dxa"/>
            <w:shd w:val="clear" w:color="auto" w:fill="auto"/>
          </w:tcPr>
          <w:p w:rsidR="00DE281B" w:rsidRPr="000A2643" w:rsidRDefault="00DE281B" w:rsidP="0095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организацию рабочего места, соблюдать правила техники безопасности</w:t>
            </w:r>
          </w:p>
          <w:p w:rsidR="00DE281B" w:rsidRPr="000A2643" w:rsidRDefault="00DE281B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281B" w:rsidRPr="000A2643" w:rsidRDefault="00DE281B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общении с учителем; умение слушать и вступать в диалог</w:t>
            </w:r>
          </w:p>
        </w:tc>
        <w:tc>
          <w:tcPr>
            <w:tcW w:w="1441" w:type="dxa"/>
            <w:gridSpan w:val="2"/>
          </w:tcPr>
          <w:p w:rsidR="00DE281B" w:rsidRPr="000A2643" w:rsidRDefault="00DE281B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264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коробка и детали кроя.</w:t>
            </w:r>
          </w:p>
        </w:tc>
      </w:tr>
      <w:tr w:rsidR="00B16BE5" w:rsidRPr="00D450FF" w:rsidTr="00C865B6">
        <w:trPr>
          <w:trHeight w:val="70"/>
        </w:trPr>
        <w:tc>
          <w:tcPr>
            <w:tcW w:w="568" w:type="dxa"/>
          </w:tcPr>
          <w:p w:rsidR="00B16BE5" w:rsidRDefault="00B16BE5" w:rsidP="00DE28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E2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16BE5" w:rsidRDefault="00B16BE5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Соединение кармана с фартуком.</w:t>
            </w:r>
          </w:p>
        </w:tc>
        <w:tc>
          <w:tcPr>
            <w:tcW w:w="1129" w:type="dxa"/>
          </w:tcPr>
          <w:p w:rsidR="00B16BE5" w:rsidRDefault="00B16BE5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FD00DF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  <w:p w:rsidR="00B16BE5" w:rsidRDefault="00B16BE5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  <w:p w:rsidR="00B16BE5" w:rsidRPr="000A2643" w:rsidRDefault="00B16BE5" w:rsidP="00611E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BB00B2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247" w:type="dxa"/>
          </w:tcPr>
          <w:p w:rsidR="00B16BE5" w:rsidRPr="000A2643" w:rsidRDefault="00B16BE5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B16BE5" w:rsidRDefault="00B16BE5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Способы расположения карманов на фартуке.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B16BE5" w:rsidRPr="000A2643" w:rsidRDefault="00B16BE5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смысление темы нового материала и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вопросов, подлежащих усвоению.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16BE5" w:rsidRPr="006C56C7" w:rsidRDefault="00B16BE5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ает и сохраняет учебную задачу.</w:t>
            </w:r>
          </w:p>
        </w:tc>
        <w:tc>
          <w:tcPr>
            <w:tcW w:w="1701" w:type="dxa"/>
            <w:shd w:val="clear" w:color="auto" w:fill="auto"/>
          </w:tcPr>
          <w:p w:rsidR="00B16BE5" w:rsidRPr="000A2643" w:rsidRDefault="00B16BE5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углубление потребностей и мотивов учебно-познавательной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16BE5" w:rsidRPr="000A2643" w:rsidRDefault="00B16BE5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1441" w:type="dxa"/>
            <w:gridSpan w:val="2"/>
          </w:tcPr>
          <w:p w:rsidR="00B16BE5" w:rsidRPr="000A2643" w:rsidRDefault="00B16BE5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75E6" w:rsidRPr="00D450FF" w:rsidTr="00C865B6">
        <w:trPr>
          <w:trHeight w:val="70"/>
        </w:trPr>
        <w:tc>
          <w:tcPr>
            <w:tcW w:w="568" w:type="dxa"/>
          </w:tcPr>
          <w:p w:rsidR="009675E6" w:rsidRDefault="009675E6" w:rsidP="00DE28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E2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675E6" w:rsidRDefault="009675E6" w:rsidP="00ED716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 2</w:t>
            </w:r>
            <w:r w:rsidR="00ED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611E1A" w:rsidRDefault="00611E1A" w:rsidP="00611E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,е-23.02</w:t>
            </w:r>
          </w:p>
          <w:p w:rsidR="00611E1A" w:rsidRDefault="00611E1A" w:rsidP="00611E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,д-25.02</w:t>
            </w:r>
          </w:p>
          <w:p w:rsidR="009675E6" w:rsidRPr="000A2643" w:rsidRDefault="00611E1A" w:rsidP="00611E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5ж-29.02</w:t>
            </w:r>
          </w:p>
        </w:tc>
        <w:tc>
          <w:tcPr>
            <w:tcW w:w="1247" w:type="dxa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9675E6" w:rsidRDefault="009675E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настрочной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шов.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изученного 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практике и последующее повторение нового материала.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9675E6" w:rsidRPr="00AD3ECA" w:rsidRDefault="009675E6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амоконтроль выполнения задания,</w:t>
            </w:r>
          </w:p>
          <w:p w:rsidR="009675E6" w:rsidRPr="007A5A76" w:rsidRDefault="009675E6" w:rsidP="007A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 и внесение корректив в учебно- познавательную деятельность</w:t>
            </w:r>
            <w:r w:rsidR="007A5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675E6" w:rsidRPr="000A2643" w:rsidRDefault="007A5A7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Р</w:t>
            </w:r>
            <w:r w:rsidR="009675E6" w:rsidRPr="00AD3ECA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азвитие умения получать информацию из рисунка, текста и строить  сообщения в устной форме</w:t>
            </w: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0A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слышать собеседника, учителя; задавать вопросы на понимание, обобщение</w:t>
            </w:r>
          </w:p>
        </w:tc>
        <w:tc>
          <w:tcPr>
            <w:tcW w:w="1441" w:type="dxa"/>
            <w:gridSpan w:val="2"/>
          </w:tcPr>
          <w:p w:rsidR="009675E6" w:rsidRPr="000A2643" w:rsidRDefault="0047465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264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коробка и детали кроя.</w:t>
            </w:r>
          </w:p>
        </w:tc>
      </w:tr>
      <w:tr w:rsidR="009675E6" w:rsidRPr="00D450FF" w:rsidTr="00C865B6">
        <w:trPr>
          <w:trHeight w:val="70"/>
        </w:trPr>
        <w:tc>
          <w:tcPr>
            <w:tcW w:w="568" w:type="dxa"/>
          </w:tcPr>
          <w:p w:rsidR="009675E6" w:rsidRDefault="009675E6" w:rsidP="00DE28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E2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675E6" w:rsidRDefault="009675E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Окончательная обработка изделия. Сборка фартука.</w:t>
            </w:r>
          </w:p>
        </w:tc>
        <w:tc>
          <w:tcPr>
            <w:tcW w:w="1129" w:type="dxa"/>
          </w:tcPr>
          <w:p w:rsidR="009675E6" w:rsidRDefault="009675E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01.03</w:t>
            </w:r>
          </w:p>
          <w:p w:rsidR="009675E6" w:rsidRDefault="009675E6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03.03</w:t>
            </w:r>
          </w:p>
          <w:p w:rsidR="009675E6" w:rsidRPr="000A2643" w:rsidRDefault="009675E6" w:rsidP="00611E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5ж-</w:t>
            </w:r>
            <w:r w:rsidR="00611E1A"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1247" w:type="dxa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9675E6" w:rsidRDefault="009675E6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Технические условия для выполнения шва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0F2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нового материала и основных вопросов, подлежащи</w:t>
            </w:r>
            <w:r w:rsidRPr="00D340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 усвоению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9675E6" w:rsidRPr="00E27B80" w:rsidRDefault="009675E6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E27B80">
              <w:rPr>
                <w:rFonts w:ascii="Times New Roman" w:eastAsia="Times New Roman" w:hAnsi="Times New Roman" w:cs="Times New Roman"/>
                <w:sz w:val="24"/>
                <w:szCs w:val="24"/>
              </w:rPr>
              <w:t>роанализировать предстоящую работу по предложенной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 углубление потребностей и мотивов учебно-познавательной 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675E6" w:rsidRPr="000A2643" w:rsidRDefault="009675E6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</w:t>
            </w:r>
            <w:r w:rsidRPr="000A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слушать и слышать собеседника, учителя; задавать вопросы на </w:t>
            </w:r>
            <w:r w:rsidRPr="000A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понимание, обобщение</w:t>
            </w:r>
          </w:p>
        </w:tc>
        <w:tc>
          <w:tcPr>
            <w:tcW w:w="1441" w:type="dxa"/>
            <w:gridSpan w:val="2"/>
          </w:tcPr>
          <w:p w:rsidR="009675E6" w:rsidRPr="000A2643" w:rsidRDefault="009675E6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BE5" w:rsidRPr="00D450FF" w:rsidTr="00C865B6">
        <w:trPr>
          <w:trHeight w:val="70"/>
        </w:trPr>
        <w:tc>
          <w:tcPr>
            <w:tcW w:w="568" w:type="dxa"/>
          </w:tcPr>
          <w:p w:rsidR="00B16BE5" w:rsidRDefault="00B16BE5" w:rsidP="00DE28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DE2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16BE5" w:rsidRDefault="00B16BE5" w:rsidP="00ED716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 2</w:t>
            </w:r>
            <w:r w:rsidR="00ED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611E1A" w:rsidRDefault="00611E1A" w:rsidP="00611E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,е-01.03</w:t>
            </w:r>
          </w:p>
          <w:p w:rsidR="00611E1A" w:rsidRDefault="00611E1A" w:rsidP="00611E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,д-03.03</w:t>
            </w:r>
          </w:p>
          <w:p w:rsidR="00B16BE5" w:rsidRDefault="00611E1A" w:rsidP="00611E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5ж-07.03</w:t>
            </w:r>
          </w:p>
        </w:tc>
        <w:tc>
          <w:tcPr>
            <w:tcW w:w="1247" w:type="dxa"/>
          </w:tcPr>
          <w:p w:rsidR="00B16BE5" w:rsidRPr="000A2643" w:rsidRDefault="00B16BE5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B16BE5" w:rsidRDefault="00B16BE5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Выполнять шов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B16BE5" w:rsidRPr="000A2643" w:rsidRDefault="00B16BE5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3EC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смысление темы нового материала и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вопросов, подлежащих усвоению.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16BE5" w:rsidRPr="006C56C7" w:rsidRDefault="00B16BE5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ает и сохраняет учебную задачу.</w:t>
            </w:r>
          </w:p>
        </w:tc>
        <w:tc>
          <w:tcPr>
            <w:tcW w:w="1701" w:type="dxa"/>
            <w:shd w:val="clear" w:color="auto" w:fill="auto"/>
          </w:tcPr>
          <w:p w:rsidR="00B16BE5" w:rsidRPr="000A2643" w:rsidRDefault="00B16BE5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углубление потребностей и мотивов учебно-познавательной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16BE5" w:rsidRPr="000A2643" w:rsidRDefault="00B16BE5" w:rsidP="00FD00D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72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1441" w:type="dxa"/>
            <w:gridSpan w:val="2"/>
          </w:tcPr>
          <w:p w:rsidR="00B16BE5" w:rsidRPr="007F6264" w:rsidRDefault="00474651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264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коробка и детали кроя.</w:t>
            </w:r>
          </w:p>
        </w:tc>
      </w:tr>
      <w:tr w:rsidR="00DE281B" w:rsidRPr="00D450FF" w:rsidTr="00DE281B">
        <w:trPr>
          <w:trHeight w:val="497"/>
        </w:trPr>
        <w:tc>
          <w:tcPr>
            <w:tcW w:w="15134" w:type="dxa"/>
            <w:gridSpan w:val="13"/>
          </w:tcPr>
          <w:p w:rsidR="00DE281B" w:rsidRPr="007F6264" w:rsidRDefault="00DE281B" w:rsidP="00DE28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Художественные ремёсла: Вышивка (6 часа)</w:t>
            </w:r>
          </w:p>
        </w:tc>
      </w:tr>
      <w:tr w:rsidR="003B17C1" w:rsidRPr="00D450FF" w:rsidTr="00C865B6">
        <w:trPr>
          <w:trHeight w:val="70"/>
        </w:trPr>
        <w:tc>
          <w:tcPr>
            <w:tcW w:w="568" w:type="dxa"/>
          </w:tcPr>
          <w:p w:rsidR="003B17C1" w:rsidRDefault="00DE281B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3B17C1" w:rsidRDefault="009327E4" w:rsidP="009327E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Декоративно-прикладное искусство.</w:t>
            </w:r>
          </w:p>
        </w:tc>
        <w:tc>
          <w:tcPr>
            <w:tcW w:w="1129" w:type="dxa"/>
          </w:tcPr>
          <w:p w:rsidR="005E33CE" w:rsidRDefault="005E33C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DE281B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833000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  <w:p w:rsidR="005E33CE" w:rsidRDefault="005E33C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 w:rsidR="00DE281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  <w:p w:rsidR="003B17C1" w:rsidRPr="000A2643" w:rsidRDefault="005E33CE" w:rsidP="000408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</w:t>
            </w:r>
            <w:r w:rsidR="0004085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247" w:type="dxa"/>
          </w:tcPr>
          <w:p w:rsidR="003B17C1" w:rsidRPr="000A2643" w:rsidRDefault="003B17C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3B17C1" w:rsidRPr="00606681" w:rsidRDefault="003B17C1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668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декоративно-прикладного искусства. Традиционные и современные виды декоративн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о-прикладного искусства России.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3B17C1" w:rsidRPr="003B17C1" w:rsidRDefault="003B17C1" w:rsidP="004746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7C1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темы нового материала и основны</w:t>
            </w:r>
            <w:r w:rsidR="00474651">
              <w:rPr>
                <w:rFonts w:ascii="Times New Roman" w:eastAsia="Times New Roman" w:hAnsi="Times New Roman" w:cs="Times New Roman"/>
                <w:sz w:val="24"/>
                <w:szCs w:val="24"/>
              </w:rPr>
              <w:t>х вопросов, подлежащих усвоению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474651" w:rsidRPr="003B17C1" w:rsidRDefault="003B17C1" w:rsidP="0047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7C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задачу,</w:t>
            </w:r>
          </w:p>
          <w:p w:rsidR="003B17C1" w:rsidRPr="003B17C1" w:rsidRDefault="003B17C1" w:rsidP="00C86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7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17C1" w:rsidRPr="000A2643" w:rsidRDefault="003B17C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B17C1" w:rsidRPr="000A2643" w:rsidRDefault="003B17C1" w:rsidP="004746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B1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и углубление потребностей и мотивов учебно-познавательной </w:t>
            </w:r>
          </w:p>
        </w:tc>
        <w:tc>
          <w:tcPr>
            <w:tcW w:w="1701" w:type="dxa"/>
            <w:shd w:val="clear" w:color="auto" w:fill="auto"/>
          </w:tcPr>
          <w:p w:rsidR="003B17C1" w:rsidRPr="003B17C1" w:rsidRDefault="003B17C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B17C1">
              <w:rPr>
                <w:rFonts w:ascii="Times New Roman" w:eastAsia="Times New Roman" w:hAnsi="Times New Roman" w:cs="Times New Roman"/>
                <w:sz w:val="24"/>
                <w:szCs w:val="24"/>
              </w:rPr>
              <w:t>адаёт вопросы, необходимые для организации собственной деятельности.</w:t>
            </w:r>
          </w:p>
        </w:tc>
        <w:tc>
          <w:tcPr>
            <w:tcW w:w="1441" w:type="dxa"/>
            <w:gridSpan w:val="2"/>
          </w:tcPr>
          <w:p w:rsidR="003B17C1" w:rsidRPr="003B17C1" w:rsidRDefault="003B17C1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17C1" w:rsidRPr="00D450FF" w:rsidTr="00C865B6">
        <w:trPr>
          <w:trHeight w:val="70"/>
        </w:trPr>
        <w:tc>
          <w:tcPr>
            <w:tcW w:w="568" w:type="dxa"/>
          </w:tcPr>
          <w:p w:rsidR="003B17C1" w:rsidRDefault="003B17C1" w:rsidP="00DE28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E2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B17C1" w:rsidRDefault="003B17C1" w:rsidP="00ED716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 2</w:t>
            </w:r>
            <w:r w:rsidR="00ED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DE281B" w:rsidRDefault="00DE281B" w:rsidP="00DE28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,е-08.03</w:t>
            </w:r>
          </w:p>
          <w:p w:rsidR="00DE281B" w:rsidRDefault="00DE281B" w:rsidP="00DE28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,д-10.03</w:t>
            </w:r>
          </w:p>
          <w:p w:rsidR="003B17C1" w:rsidRPr="000A2643" w:rsidRDefault="00DE281B" w:rsidP="00DE28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5ж-14.03</w:t>
            </w:r>
          </w:p>
        </w:tc>
        <w:tc>
          <w:tcPr>
            <w:tcW w:w="1247" w:type="dxa"/>
          </w:tcPr>
          <w:p w:rsidR="003B17C1" w:rsidRPr="000A2643" w:rsidRDefault="003B17C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3B17C1" w:rsidRPr="003B17C1" w:rsidRDefault="003B17C1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7C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творчеством народных умельцев своего региона, области, села.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3B17C1" w:rsidRPr="000A2643" w:rsidRDefault="0047465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B17C1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на практике и последующее повторение нового материала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474651" w:rsidRPr="003B17C1" w:rsidRDefault="00474651" w:rsidP="0047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B1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амоконтроль выполнения задания,</w:t>
            </w:r>
          </w:p>
          <w:p w:rsidR="003B17C1" w:rsidRPr="000A2643" w:rsidRDefault="00474651" w:rsidP="004746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7C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 и внесение корректив в учебно-познавательную деятельность</w:t>
            </w:r>
            <w:r w:rsidR="009327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B17C1" w:rsidRDefault="00474651" w:rsidP="009327E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B17C1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еятельности</w:t>
            </w:r>
            <w:r w:rsidRPr="003B1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B17C1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развитие умения получать информацию из рисунка, текста и строить  сообщения в устной форме</w:t>
            </w:r>
            <w:r w:rsidR="009327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327E4" w:rsidRPr="009327E4" w:rsidRDefault="009327E4" w:rsidP="009327E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3B17C1" w:rsidRPr="000A2643" w:rsidRDefault="0047465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84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общении с учителем; умение слушать и вступать в диалог</w:t>
            </w:r>
          </w:p>
        </w:tc>
        <w:tc>
          <w:tcPr>
            <w:tcW w:w="1441" w:type="dxa"/>
            <w:gridSpan w:val="2"/>
          </w:tcPr>
          <w:p w:rsidR="003B17C1" w:rsidRPr="000A2643" w:rsidRDefault="0047465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фартук, рабочая коробка, мулине или ткань и мулине.</w:t>
            </w:r>
          </w:p>
        </w:tc>
      </w:tr>
      <w:tr w:rsidR="00DE281B" w:rsidRPr="00D450FF" w:rsidTr="00C865B6">
        <w:trPr>
          <w:trHeight w:val="70"/>
        </w:trPr>
        <w:tc>
          <w:tcPr>
            <w:tcW w:w="568" w:type="dxa"/>
          </w:tcPr>
          <w:p w:rsidR="00DE281B" w:rsidRDefault="00DE281B" w:rsidP="00DE28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1984" w:type="dxa"/>
          </w:tcPr>
          <w:p w:rsidR="00DE281B" w:rsidRDefault="009327E4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Цветовое сочетание в орнаменте.</w:t>
            </w:r>
          </w:p>
        </w:tc>
        <w:tc>
          <w:tcPr>
            <w:tcW w:w="1129" w:type="dxa"/>
          </w:tcPr>
          <w:p w:rsidR="00DE281B" w:rsidRDefault="00DE281B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,е-15.03</w:t>
            </w:r>
          </w:p>
          <w:p w:rsidR="00DE281B" w:rsidRDefault="00DE281B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,д-17.03</w:t>
            </w:r>
          </w:p>
          <w:p w:rsidR="00DE281B" w:rsidRPr="000A2643" w:rsidRDefault="00DE281B" w:rsidP="002F29A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</w:t>
            </w:r>
            <w:r w:rsidR="002F29A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247" w:type="dxa"/>
          </w:tcPr>
          <w:p w:rsidR="00DE281B" w:rsidRPr="000A2643" w:rsidRDefault="00DE281B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DE281B" w:rsidRPr="003B17C1" w:rsidRDefault="009327E4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Ахроматические и хроматические цвета, тёплые и холодные цвета, гармонические цветовые композиции.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DE281B" w:rsidRPr="00573C96" w:rsidRDefault="00DE281B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нового материала и основных вопросов, подлежащих усвоению, применение их  на практике.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DE281B" w:rsidRPr="00DE281B" w:rsidRDefault="00DE281B" w:rsidP="0093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Принимает и сохраняет учебную задачу, </w:t>
            </w:r>
            <w:r w:rsidRPr="005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самоконтроль выполнения задания, </w:t>
            </w:r>
            <w:r w:rsidRPr="00573C96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корректив в учебно-познавательную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shd w:val="clear" w:color="auto" w:fill="auto"/>
          </w:tcPr>
          <w:p w:rsidR="00DE281B" w:rsidRPr="00573C96" w:rsidRDefault="00DE281B" w:rsidP="0095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C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методами  чтения технологичес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 и инструктивной информации.</w:t>
            </w:r>
          </w:p>
          <w:p w:rsidR="00DE281B" w:rsidRPr="000A2643" w:rsidRDefault="00DE281B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281B" w:rsidRPr="00573C96" w:rsidRDefault="00DE281B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9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 самооценка учебной деятельности</w:t>
            </w:r>
          </w:p>
        </w:tc>
        <w:tc>
          <w:tcPr>
            <w:tcW w:w="1441" w:type="dxa"/>
            <w:gridSpan w:val="2"/>
          </w:tcPr>
          <w:p w:rsidR="00DE281B" w:rsidRPr="000A2643" w:rsidRDefault="00DE281B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281B" w:rsidRPr="00D450FF" w:rsidTr="00C865B6">
        <w:trPr>
          <w:trHeight w:val="70"/>
        </w:trPr>
        <w:tc>
          <w:tcPr>
            <w:tcW w:w="568" w:type="dxa"/>
          </w:tcPr>
          <w:p w:rsidR="00DE281B" w:rsidRDefault="00DE281B" w:rsidP="00DE28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DE281B" w:rsidRDefault="00DE281B" w:rsidP="00ED716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 2</w:t>
            </w:r>
            <w:r w:rsidR="00ED7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DE281B" w:rsidRDefault="00DE281B" w:rsidP="00DE28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,е-15.03</w:t>
            </w:r>
          </w:p>
          <w:p w:rsidR="00DE281B" w:rsidRDefault="00DE281B" w:rsidP="00DE28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,д-17.03</w:t>
            </w:r>
          </w:p>
          <w:p w:rsidR="00DE281B" w:rsidRPr="000A2643" w:rsidRDefault="00DE281B" w:rsidP="002F29A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5ж-2</w:t>
            </w:r>
            <w:r w:rsidR="002F29A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247" w:type="dxa"/>
          </w:tcPr>
          <w:p w:rsidR="00DE281B" w:rsidRPr="000A2643" w:rsidRDefault="00DE281B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DE281B" w:rsidRDefault="009327E4" w:rsidP="002F29A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Подбирать цветовое сочетание </w:t>
            </w:r>
            <w:r w:rsidR="002F2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гармонической цветовой последовательности.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DE281B" w:rsidRPr="000A2643" w:rsidRDefault="00DE281B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ценностных ориентиров в области технология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DE281B" w:rsidRPr="000A2643" w:rsidRDefault="00DE281B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риентирова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ться в своей системе знаний; </w:t>
            </w:r>
            <w:r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</w:tc>
        <w:tc>
          <w:tcPr>
            <w:tcW w:w="1701" w:type="dxa"/>
            <w:shd w:val="clear" w:color="auto" w:fill="auto"/>
          </w:tcPr>
          <w:p w:rsidR="00DE281B" w:rsidRPr="000A2643" w:rsidRDefault="00DE281B" w:rsidP="0095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онтролировать организацию рабочего места, соблюдать правила техники безопасности</w:t>
            </w:r>
          </w:p>
          <w:p w:rsidR="00DE281B" w:rsidRPr="000A2643" w:rsidRDefault="00DE281B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281B" w:rsidRPr="000A2643" w:rsidRDefault="00DE281B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A2643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отребность в общении с учителем; умение слушать и вступать в диалог</w:t>
            </w:r>
          </w:p>
        </w:tc>
        <w:tc>
          <w:tcPr>
            <w:tcW w:w="1441" w:type="dxa"/>
            <w:gridSpan w:val="2"/>
          </w:tcPr>
          <w:p w:rsidR="00DE281B" w:rsidRPr="000A2643" w:rsidRDefault="00DE281B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7C1">
              <w:rPr>
                <w:rFonts w:ascii="Times New Roman" w:hAnsi="Times New Roman" w:cs="Times New Roman"/>
                <w:bCs/>
                <w:sz w:val="24"/>
                <w:szCs w:val="24"/>
              </w:rPr>
              <w:t>Готовый фартук, рабочая коробка, мулине.</w:t>
            </w:r>
          </w:p>
        </w:tc>
      </w:tr>
      <w:tr w:rsidR="009327E4" w:rsidRPr="00D450FF" w:rsidTr="00C865B6">
        <w:trPr>
          <w:trHeight w:val="70"/>
        </w:trPr>
        <w:tc>
          <w:tcPr>
            <w:tcW w:w="568" w:type="dxa"/>
          </w:tcPr>
          <w:p w:rsidR="009327E4" w:rsidRPr="002F29A0" w:rsidRDefault="009327E4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29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9327E4" w:rsidRPr="002F29A0" w:rsidRDefault="00ED7169" w:rsidP="009002D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Повторный инструктаж. </w:t>
            </w:r>
            <w:r w:rsidR="009327E4" w:rsidRPr="002F29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Технология выполнения простейших декоративных швов.</w:t>
            </w:r>
          </w:p>
        </w:tc>
        <w:tc>
          <w:tcPr>
            <w:tcW w:w="1129" w:type="dxa"/>
          </w:tcPr>
          <w:p w:rsidR="009327E4" w:rsidRPr="002F29A0" w:rsidRDefault="009327E4" w:rsidP="00DE281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2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5а</w:t>
            </w:r>
            <w:proofErr w:type="gramStart"/>
            <w:r w:rsidRPr="002F2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2F2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,е-</w:t>
            </w:r>
            <w:r w:rsidR="002F29A0" w:rsidRPr="002F2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  <w:r w:rsidRPr="002F2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.03</w:t>
            </w:r>
          </w:p>
          <w:p w:rsidR="009327E4" w:rsidRPr="002F29A0" w:rsidRDefault="009327E4" w:rsidP="00DE281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2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5б</w:t>
            </w:r>
            <w:proofErr w:type="gramStart"/>
            <w:r w:rsidRPr="002F2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,г</w:t>
            </w:r>
            <w:proofErr w:type="gramEnd"/>
            <w:r w:rsidRPr="002F2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,д-</w:t>
            </w:r>
            <w:r w:rsidR="002F29A0" w:rsidRPr="002F2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  <w:r w:rsidRPr="002F2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.03</w:t>
            </w:r>
          </w:p>
          <w:p w:rsidR="009327E4" w:rsidRPr="002F29A0" w:rsidRDefault="009327E4" w:rsidP="002F29A0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2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5ж-</w:t>
            </w:r>
            <w:r w:rsidR="002F29A0" w:rsidRPr="002F2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04.04</w:t>
            </w:r>
          </w:p>
        </w:tc>
        <w:tc>
          <w:tcPr>
            <w:tcW w:w="1247" w:type="dxa"/>
          </w:tcPr>
          <w:p w:rsidR="009327E4" w:rsidRPr="002F29A0" w:rsidRDefault="009327E4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9327E4" w:rsidRPr="002F29A0" w:rsidRDefault="009327E4" w:rsidP="00957C7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2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Приёмы украшения праздничной одежды в старину: отделка изделий вышивкой, тесьмой; изготовление сувениров к праздникам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9327E4" w:rsidRPr="002F29A0" w:rsidRDefault="009327E4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2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Закрепление нового материала и основных вопросов, подлежащих усвоению.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9327E4" w:rsidRPr="002F29A0" w:rsidRDefault="009327E4" w:rsidP="0095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Проанализировать предстоящую работу по предложенной теме.</w:t>
            </w:r>
          </w:p>
          <w:p w:rsidR="009327E4" w:rsidRPr="002F29A0" w:rsidRDefault="009327E4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27E4" w:rsidRPr="002F29A0" w:rsidRDefault="009327E4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2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и углубление потребностей и мотивов учебно-познавательной деятельности.</w:t>
            </w:r>
          </w:p>
        </w:tc>
        <w:tc>
          <w:tcPr>
            <w:tcW w:w="1701" w:type="dxa"/>
            <w:shd w:val="clear" w:color="auto" w:fill="auto"/>
          </w:tcPr>
          <w:p w:rsidR="009327E4" w:rsidRPr="002F29A0" w:rsidRDefault="009327E4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2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слушать и слышать собеседника, учителя; задавать вопросы на понимание, обобщение</w:t>
            </w:r>
          </w:p>
        </w:tc>
        <w:tc>
          <w:tcPr>
            <w:tcW w:w="1441" w:type="dxa"/>
            <w:gridSpan w:val="2"/>
          </w:tcPr>
          <w:p w:rsidR="009327E4" w:rsidRPr="002F29A0" w:rsidRDefault="009327E4" w:rsidP="00C865B6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327E4" w:rsidRPr="00D450FF" w:rsidTr="00C865B6">
        <w:trPr>
          <w:trHeight w:val="70"/>
        </w:trPr>
        <w:tc>
          <w:tcPr>
            <w:tcW w:w="568" w:type="dxa"/>
          </w:tcPr>
          <w:p w:rsidR="009327E4" w:rsidRPr="002F29A0" w:rsidRDefault="009327E4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29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9327E4" w:rsidRPr="002F29A0" w:rsidRDefault="009327E4" w:rsidP="009002D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29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Практическая </w:t>
            </w:r>
            <w:r w:rsidRPr="002F29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работа № </w:t>
            </w:r>
            <w:r w:rsidR="00ED716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29" w:type="dxa"/>
          </w:tcPr>
          <w:p w:rsidR="002F29A0" w:rsidRPr="002F29A0" w:rsidRDefault="002F29A0" w:rsidP="002F29A0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2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5а</w:t>
            </w:r>
            <w:proofErr w:type="gramStart"/>
            <w:r w:rsidRPr="002F2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2F2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,е-</w:t>
            </w:r>
            <w:r w:rsidRPr="002F2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29.03</w:t>
            </w:r>
          </w:p>
          <w:p w:rsidR="002F29A0" w:rsidRPr="002F29A0" w:rsidRDefault="002F29A0" w:rsidP="002F29A0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2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5б</w:t>
            </w:r>
            <w:proofErr w:type="gramStart"/>
            <w:r w:rsidRPr="002F2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,г</w:t>
            </w:r>
            <w:proofErr w:type="gramEnd"/>
            <w:r w:rsidRPr="002F2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,д-31.03</w:t>
            </w:r>
          </w:p>
          <w:p w:rsidR="009327E4" w:rsidRPr="002F29A0" w:rsidRDefault="002F29A0" w:rsidP="002F29A0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2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5ж-04.04</w:t>
            </w:r>
          </w:p>
        </w:tc>
        <w:tc>
          <w:tcPr>
            <w:tcW w:w="1247" w:type="dxa"/>
          </w:tcPr>
          <w:p w:rsidR="009327E4" w:rsidRPr="002F29A0" w:rsidRDefault="009327E4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9327E4" w:rsidRPr="002F29A0" w:rsidRDefault="009327E4" w:rsidP="00957C7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29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Влажно-</w:t>
            </w:r>
            <w:r w:rsidRPr="002F29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тепловая обработка готового изделия.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9327E4" w:rsidRPr="002F29A0" w:rsidRDefault="009327E4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2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Осмыслени</w:t>
            </w:r>
            <w:r w:rsidRPr="002F2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 темы нового материала и основных вопросов, подлежащих усвоению.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9327E4" w:rsidRPr="002F29A0" w:rsidRDefault="009327E4" w:rsidP="0095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Умеет </w:t>
            </w:r>
            <w:r w:rsidRPr="002F2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организовывать своё рабочее место и работу, принимает и сохраняет учебную задачу.</w:t>
            </w:r>
          </w:p>
        </w:tc>
        <w:tc>
          <w:tcPr>
            <w:tcW w:w="1701" w:type="dxa"/>
            <w:shd w:val="clear" w:color="auto" w:fill="auto"/>
          </w:tcPr>
          <w:p w:rsidR="009327E4" w:rsidRPr="002F29A0" w:rsidRDefault="009327E4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2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Развитие и </w:t>
            </w:r>
            <w:r w:rsidRPr="002F2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углубление потребностей и мотивов учебно-познавательной деятельности</w:t>
            </w:r>
            <w:r w:rsidRPr="002F29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327E4" w:rsidRPr="002F29A0" w:rsidRDefault="009327E4" w:rsidP="00957C7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2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Задаёт </w:t>
            </w:r>
            <w:r w:rsidRPr="002F2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вопросы, необходимые для организации собственной деятельности.</w:t>
            </w:r>
          </w:p>
        </w:tc>
        <w:tc>
          <w:tcPr>
            <w:tcW w:w="1441" w:type="dxa"/>
            <w:gridSpan w:val="2"/>
          </w:tcPr>
          <w:p w:rsidR="009327E4" w:rsidRPr="002F29A0" w:rsidRDefault="009327E4" w:rsidP="00C865B6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06681" w:rsidRPr="00D450FF" w:rsidTr="00C865B6">
        <w:trPr>
          <w:trHeight w:val="70"/>
        </w:trPr>
        <w:tc>
          <w:tcPr>
            <w:tcW w:w="15134" w:type="dxa"/>
            <w:gridSpan w:val="13"/>
          </w:tcPr>
          <w:p w:rsidR="00606681" w:rsidRPr="00104964" w:rsidRDefault="00606681" w:rsidP="00104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049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Кулинария. </w:t>
            </w:r>
            <w:r w:rsidRPr="0010496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Технология обработки пищевых продуктов. (14 ч.)</w:t>
            </w:r>
          </w:p>
        </w:tc>
      </w:tr>
      <w:tr w:rsidR="000E31AE" w:rsidRPr="00D450FF" w:rsidTr="00C865B6">
        <w:trPr>
          <w:trHeight w:val="70"/>
        </w:trPr>
        <w:tc>
          <w:tcPr>
            <w:tcW w:w="568" w:type="dxa"/>
          </w:tcPr>
          <w:p w:rsidR="000E31AE" w:rsidRDefault="000E31AE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:rsidR="000E31AE" w:rsidRDefault="005F1CB4" w:rsidP="0047465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Первичный инструктаж. </w:t>
            </w:r>
            <w:r w:rsidR="00474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Санитария и гигиена на кухне.</w:t>
            </w:r>
          </w:p>
        </w:tc>
        <w:tc>
          <w:tcPr>
            <w:tcW w:w="1129" w:type="dxa"/>
          </w:tcPr>
          <w:p w:rsidR="005E33CE" w:rsidRDefault="005E33C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2F29A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  <w:p w:rsidR="005E33CE" w:rsidRDefault="005E33C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 w:rsidR="003319E3">
              <w:rPr>
                <w:rFonts w:ascii="Times New Roman" w:hAnsi="Times New Roman" w:cs="Times New Roman"/>
                <w:bCs/>
                <w:sz w:val="24"/>
                <w:szCs w:val="24"/>
              </w:rPr>
              <w:t>07.04</w:t>
            </w:r>
          </w:p>
          <w:p w:rsidR="000E31AE" w:rsidRPr="000A2643" w:rsidRDefault="005E33CE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5ж-11.04</w:t>
            </w:r>
          </w:p>
        </w:tc>
        <w:tc>
          <w:tcPr>
            <w:tcW w:w="1247" w:type="dxa"/>
          </w:tcPr>
          <w:p w:rsidR="000E31AE" w:rsidRPr="000A2643" w:rsidRDefault="000E31AE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E31AE" w:rsidRDefault="000E31AE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Питательные вещества и витамины. Санитарные требования к кухне.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0E31AE" w:rsidRPr="00E27B80" w:rsidRDefault="000E31AE" w:rsidP="00C8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27B80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самостоятельности в поиске решения различных задач;</w:t>
            </w:r>
          </w:p>
          <w:p w:rsidR="000E31AE" w:rsidRPr="000A2643" w:rsidRDefault="000E31AE" w:rsidP="00D27E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shd w:val="clear" w:color="auto" w:fill="auto"/>
          </w:tcPr>
          <w:p w:rsidR="000E31AE" w:rsidRPr="000A2643" w:rsidRDefault="000E31AE" w:rsidP="00D27E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E27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обывать новые знания: находить ответы на вопросы, используя учебник, свой жизненный опыт и информацию, полученную на уроке; </w:t>
            </w:r>
          </w:p>
        </w:tc>
        <w:tc>
          <w:tcPr>
            <w:tcW w:w="1701" w:type="dxa"/>
            <w:shd w:val="clear" w:color="auto" w:fill="auto"/>
          </w:tcPr>
          <w:p w:rsidR="000E31AE" w:rsidRPr="00D27E2B" w:rsidRDefault="000E31AE" w:rsidP="00D2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27B8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плана и последовательности действий; учиться отличать верно в</w:t>
            </w:r>
            <w:r w:rsidR="00D27E2B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ыполненное задание от неверного</w:t>
            </w:r>
          </w:p>
        </w:tc>
        <w:tc>
          <w:tcPr>
            <w:tcW w:w="1701" w:type="dxa"/>
            <w:shd w:val="clear" w:color="auto" w:fill="auto"/>
          </w:tcPr>
          <w:p w:rsidR="000E31AE" w:rsidRPr="003B17C1" w:rsidRDefault="000E31AE" w:rsidP="00D27E2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B17C1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компетенции в общении, включая сознательную ориентацию учащихся на позицию других людей.</w:t>
            </w:r>
          </w:p>
        </w:tc>
        <w:tc>
          <w:tcPr>
            <w:tcW w:w="1441" w:type="dxa"/>
            <w:gridSpan w:val="2"/>
          </w:tcPr>
          <w:p w:rsidR="000E31AE" w:rsidRPr="000E31AE" w:rsidRDefault="000E31A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31AE" w:rsidRPr="00D450FF" w:rsidTr="00C865B6">
        <w:trPr>
          <w:trHeight w:val="70"/>
        </w:trPr>
        <w:tc>
          <w:tcPr>
            <w:tcW w:w="568" w:type="dxa"/>
          </w:tcPr>
          <w:p w:rsidR="000E31AE" w:rsidRDefault="000E31AE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0E31AE" w:rsidRDefault="00474651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Здоровое питание.</w:t>
            </w:r>
          </w:p>
        </w:tc>
        <w:tc>
          <w:tcPr>
            <w:tcW w:w="1129" w:type="dxa"/>
          </w:tcPr>
          <w:p w:rsidR="005E33CE" w:rsidRDefault="005E33C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2F29A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  <w:p w:rsidR="005E33CE" w:rsidRDefault="005E33C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 w:rsidR="003319E3">
              <w:rPr>
                <w:rFonts w:ascii="Times New Roman" w:hAnsi="Times New Roman" w:cs="Times New Roman"/>
                <w:bCs/>
                <w:sz w:val="24"/>
                <w:szCs w:val="24"/>
              </w:rPr>
              <w:t>07.04</w:t>
            </w:r>
          </w:p>
          <w:p w:rsidR="000E31AE" w:rsidRPr="000A2643" w:rsidRDefault="005E33CE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5ж-11.04</w:t>
            </w:r>
          </w:p>
        </w:tc>
        <w:tc>
          <w:tcPr>
            <w:tcW w:w="1247" w:type="dxa"/>
          </w:tcPr>
          <w:p w:rsidR="000E31AE" w:rsidRPr="000A2643" w:rsidRDefault="000E31AE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E31AE" w:rsidRDefault="000E31AE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Инвентарь и оборудование. ТБ при работе на кухне.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0E31AE" w:rsidRPr="006C2AB2" w:rsidRDefault="00BB00B2" w:rsidP="006C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27E2B" w:rsidRPr="00E27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духовных и эстетических потребностей; </w:t>
            </w:r>
            <w:r w:rsidR="006C2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овладение различными понятиями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D27E2B" w:rsidRPr="00E27B80" w:rsidRDefault="00BB00B2" w:rsidP="00D27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D27E2B" w:rsidRPr="00E27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ерерабатывать полученную информацию: делать выводы в результате совместной работы всего класса</w:t>
            </w:r>
          </w:p>
          <w:p w:rsidR="000E31AE" w:rsidRPr="000A2643" w:rsidRDefault="000E31AE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E31AE" w:rsidRPr="000A2643" w:rsidRDefault="000E31AE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E31AE" w:rsidRPr="000A2643" w:rsidRDefault="000E31AE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gridSpan w:val="2"/>
          </w:tcPr>
          <w:p w:rsidR="000E31AE" w:rsidRPr="000A2643" w:rsidRDefault="00474651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AE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Продукты для приготовления бутербродов и чая.</w:t>
            </w:r>
          </w:p>
        </w:tc>
      </w:tr>
      <w:tr w:rsidR="000E31AE" w:rsidRPr="000E31AE" w:rsidTr="00C865B6">
        <w:trPr>
          <w:trHeight w:val="70"/>
        </w:trPr>
        <w:tc>
          <w:tcPr>
            <w:tcW w:w="568" w:type="dxa"/>
          </w:tcPr>
          <w:p w:rsidR="000E31AE" w:rsidRPr="00383EDF" w:rsidRDefault="000E31AE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0E31AE" w:rsidRPr="000E31AE" w:rsidRDefault="000E31AE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Бутерброды и горячие напитки.</w:t>
            </w:r>
          </w:p>
        </w:tc>
        <w:tc>
          <w:tcPr>
            <w:tcW w:w="1129" w:type="dxa"/>
          </w:tcPr>
          <w:p w:rsidR="005E33CE" w:rsidRDefault="005E33C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2F29A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833000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  <w:p w:rsidR="005E33CE" w:rsidRDefault="005E33C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 w:rsidR="003319E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  <w:p w:rsidR="000E31AE" w:rsidRPr="000E31AE" w:rsidRDefault="005E33C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5ж-18.04</w:t>
            </w:r>
          </w:p>
        </w:tc>
        <w:tc>
          <w:tcPr>
            <w:tcW w:w="1247" w:type="dxa"/>
          </w:tcPr>
          <w:p w:rsidR="000E31AE" w:rsidRPr="000E31AE" w:rsidRDefault="000E31A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E31AE" w:rsidRPr="000E31AE" w:rsidRDefault="000E31AE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Виды бутербродов. Продукты для бутербродов. Условия и сроки </w:t>
            </w: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хранения. </w:t>
            </w:r>
            <w:r w:rsidRPr="000E3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Нарезать продукты.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0E31AE" w:rsidRPr="000E31AE" w:rsidRDefault="00BB00B2" w:rsidP="00D27E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27E2B" w:rsidRPr="00D27E2B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смысление темы нового материала и основных</w:t>
            </w:r>
            <w:r w:rsidR="00D27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вопросов, </w:t>
            </w:r>
            <w:r w:rsidR="00D27E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подлежащих усвоению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0E31AE" w:rsidRPr="009002D4" w:rsidRDefault="00BB00B2" w:rsidP="00D2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D27E2B" w:rsidRPr="00D27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меет организовывать своё рабочее место и работу, принимает и сохраняет </w:t>
            </w:r>
            <w:r w:rsidR="00D27E2B" w:rsidRPr="00D27E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учебную задачу, </w:t>
            </w:r>
            <w:r w:rsidR="00D27E2B" w:rsidRPr="00D2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0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амоконтроль выполнения задания</w:t>
            </w:r>
          </w:p>
        </w:tc>
        <w:tc>
          <w:tcPr>
            <w:tcW w:w="1701" w:type="dxa"/>
            <w:shd w:val="clear" w:color="auto" w:fill="auto"/>
          </w:tcPr>
          <w:p w:rsidR="000E31AE" w:rsidRPr="000E31AE" w:rsidRDefault="00BB00B2" w:rsidP="00D27E2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D27E2B" w:rsidRPr="00D27E2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и углубление потребностей и мотивов учебно-познавательн</w:t>
            </w:r>
            <w:r w:rsidR="00D27E2B" w:rsidRPr="00D27E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 деятельности</w:t>
            </w:r>
          </w:p>
        </w:tc>
        <w:tc>
          <w:tcPr>
            <w:tcW w:w="1701" w:type="dxa"/>
            <w:shd w:val="clear" w:color="auto" w:fill="auto"/>
          </w:tcPr>
          <w:p w:rsidR="000E31AE" w:rsidRPr="000E31AE" w:rsidRDefault="00BB00B2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27E2B" w:rsidRPr="00D27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адаёт вопросы, необходимые для организации собственной </w:t>
            </w:r>
            <w:r w:rsidR="00D27E2B" w:rsidRPr="00D27E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41" w:type="dxa"/>
            <w:gridSpan w:val="2"/>
          </w:tcPr>
          <w:p w:rsidR="000E31AE" w:rsidRPr="000E31AE" w:rsidRDefault="000E31A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31AE" w:rsidRPr="000E31AE" w:rsidTr="00C865B6">
        <w:trPr>
          <w:trHeight w:val="70"/>
        </w:trPr>
        <w:tc>
          <w:tcPr>
            <w:tcW w:w="568" w:type="dxa"/>
          </w:tcPr>
          <w:p w:rsidR="000E31AE" w:rsidRPr="00383EDF" w:rsidRDefault="000E31AE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1984" w:type="dxa"/>
          </w:tcPr>
          <w:p w:rsidR="000E31AE" w:rsidRPr="000E31AE" w:rsidRDefault="000E31AE" w:rsidP="009002D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 2</w:t>
            </w:r>
            <w:r w:rsidR="0090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5E33CE" w:rsidRDefault="005E33C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8330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F29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33000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  <w:p w:rsidR="005E33CE" w:rsidRDefault="005E33C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 w:rsidR="003319E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  <w:p w:rsidR="000E31AE" w:rsidRPr="000E31AE" w:rsidRDefault="005E33C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5ж-18.04</w:t>
            </w:r>
          </w:p>
        </w:tc>
        <w:tc>
          <w:tcPr>
            <w:tcW w:w="1247" w:type="dxa"/>
          </w:tcPr>
          <w:p w:rsidR="000E31AE" w:rsidRPr="000E31AE" w:rsidRDefault="000E31A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E31AE" w:rsidRPr="000E31AE" w:rsidRDefault="000E31AE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Оформлять бутерброды. Готовить горячие напитки.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0E31AE" w:rsidRPr="00BB00B2" w:rsidRDefault="00BB00B2" w:rsidP="00BB0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B00B2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на практике, готовность к рациональному ведению домашнего хозяйства</w:t>
            </w:r>
            <w:r w:rsidRPr="00BB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B00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эстетического вкуса.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B00B2" w:rsidRPr="00BB00B2" w:rsidRDefault="00BB00B2" w:rsidP="00BB0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B00B2">
              <w:rPr>
                <w:rFonts w:ascii="Times New Roman" w:eastAsia="Times New Roman" w:hAnsi="Times New Roman" w:cs="Times New Roman"/>
                <w:sz w:val="24"/>
                <w:szCs w:val="24"/>
              </w:rPr>
              <w:t>меет организовывать своё рабочее место и работу, принимает и сохраняет учебную задачу.</w:t>
            </w:r>
          </w:p>
          <w:p w:rsidR="000E31AE" w:rsidRPr="000E31AE" w:rsidRDefault="000E31A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E31AE" w:rsidRPr="000E31AE" w:rsidRDefault="00BB00B2" w:rsidP="00BB00B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B00B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и углубление потребностей и мотивов учебно-познавательной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0E31AE" w:rsidRPr="000E31AE" w:rsidRDefault="00BB00B2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00B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владевать навыками деловых, уважительных, культурных отношений со всеми членами бригады</w:t>
            </w:r>
            <w:r w:rsidRPr="00BB00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1" w:type="dxa"/>
            <w:gridSpan w:val="2"/>
          </w:tcPr>
          <w:p w:rsidR="000E31AE" w:rsidRPr="000E31AE" w:rsidRDefault="00474651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Сырые овощи для приготовления салатов.</w:t>
            </w:r>
          </w:p>
        </w:tc>
      </w:tr>
      <w:tr w:rsidR="000E31AE" w:rsidRPr="000E31AE" w:rsidTr="00C865B6">
        <w:trPr>
          <w:trHeight w:val="70"/>
        </w:trPr>
        <w:tc>
          <w:tcPr>
            <w:tcW w:w="568" w:type="dxa"/>
          </w:tcPr>
          <w:p w:rsidR="000E31AE" w:rsidRPr="00383EDF" w:rsidRDefault="000E31AE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0E31AE" w:rsidRPr="000E31AE" w:rsidRDefault="00474651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Овощи и фрукты в </w:t>
            </w:r>
            <w:r w:rsidR="000E31AE"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питании. Первичная обработка овощей.</w:t>
            </w:r>
          </w:p>
        </w:tc>
        <w:tc>
          <w:tcPr>
            <w:tcW w:w="1129" w:type="dxa"/>
          </w:tcPr>
          <w:p w:rsidR="005E33CE" w:rsidRDefault="005E33C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2F29A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833000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  <w:p w:rsidR="005E33CE" w:rsidRDefault="005E33C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 w:rsidR="003319E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  <w:p w:rsidR="000E31AE" w:rsidRPr="000E31AE" w:rsidRDefault="005E33C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5ж-25.04</w:t>
            </w:r>
          </w:p>
        </w:tc>
        <w:tc>
          <w:tcPr>
            <w:tcW w:w="1247" w:type="dxa"/>
          </w:tcPr>
          <w:p w:rsidR="000E31AE" w:rsidRPr="000E31AE" w:rsidRDefault="000E31A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E31AE" w:rsidRPr="000E31AE" w:rsidRDefault="000E31AE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 овощей. Виды салатов. Виды нарезки овощей и варианты заправки салата.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0E31AE" w:rsidRPr="000E31AE" w:rsidRDefault="00BB00B2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00B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смысление темы нового материала и основных вопросов, подлежащих усвоению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B00B2" w:rsidRPr="00E27B80" w:rsidRDefault="00BB00B2" w:rsidP="00BB0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7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перерабатывать полученную информацию: делать выводы в результате совместной работы всего класса</w:t>
            </w:r>
          </w:p>
          <w:p w:rsidR="000E31AE" w:rsidRPr="000E31AE" w:rsidRDefault="000E31A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E31AE" w:rsidRPr="000E31AE" w:rsidRDefault="00BB00B2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B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лушают вопросы учителя,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</w:t>
            </w:r>
            <w:r w:rsidRPr="00BB00B2">
              <w:rPr>
                <w:rFonts w:ascii="Times New Roman" w:eastAsia="Times New Roman" w:hAnsi="Times New Roman" w:cs="Times New Roman"/>
                <w:sz w:val="24"/>
                <w:szCs w:val="24"/>
              </w:rPr>
              <w:t>сы учителя</w:t>
            </w:r>
            <w:r w:rsidRPr="00BB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701" w:type="dxa"/>
            <w:shd w:val="clear" w:color="auto" w:fill="auto"/>
          </w:tcPr>
          <w:p w:rsidR="000E31AE" w:rsidRPr="000E31AE" w:rsidRDefault="00BB00B2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B17C1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компетенции в общении, включая сознательную ориентацию учащихся на позицию других людей.</w:t>
            </w:r>
          </w:p>
        </w:tc>
        <w:tc>
          <w:tcPr>
            <w:tcW w:w="1441" w:type="dxa"/>
            <w:gridSpan w:val="2"/>
          </w:tcPr>
          <w:p w:rsidR="000E31AE" w:rsidRPr="000E31AE" w:rsidRDefault="000E31A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Продукты для приготовления салатов из варёных овощей.</w:t>
            </w:r>
          </w:p>
        </w:tc>
      </w:tr>
      <w:tr w:rsidR="00BB00B2" w:rsidRPr="000E31AE" w:rsidTr="00C865B6">
        <w:trPr>
          <w:trHeight w:val="70"/>
        </w:trPr>
        <w:tc>
          <w:tcPr>
            <w:tcW w:w="568" w:type="dxa"/>
          </w:tcPr>
          <w:p w:rsidR="00BB00B2" w:rsidRPr="00383EDF" w:rsidRDefault="00BB00B2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BB00B2" w:rsidRPr="000E31AE" w:rsidRDefault="00BB00B2" w:rsidP="009002D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 2</w:t>
            </w:r>
            <w:r w:rsidR="0090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BB00B2" w:rsidRDefault="00BB00B2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2F29A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  <w:p w:rsidR="00BB00B2" w:rsidRDefault="00BB00B2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,д-21.04</w:t>
            </w:r>
          </w:p>
          <w:p w:rsidR="00BB00B2" w:rsidRPr="000E31AE" w:rsidRDefault="00BB00B2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5ж-25.04</w:t>
            </w:r>
          </w:p>
        </w:tc>
        <w:tc>
          <w:tcPr>
            <w:tcW w:w="1247" w:type="dxa"/>
          </w:tcPr>
          <w:p w:rsidR="00BB00B2" w:rsidRPr="000E31AE" w:rsidRDefault="00BB00B2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0B2" w:rsidRPr="000E31AE" w:rsidRDefault="00BB00B2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Нарезать овощи различными способами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BB00B2" w:rsidRPr="000E31AE" w:rsidRDefault="00BB00B2" w:rsidP="003600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E3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ациональному ведению домашнего хозяйства, развитие эстетического вкуса, логического </w:t>
            </w:r>
            <w:r w:rsidRPr="000E3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мышления, творчества.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B00B2" w:rsidRPr="00D27E2B" w:rsidRDefault="00BB00B2" w:rsidP="00360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D27E2B"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заимоконтроль и внесение корректив в учебно-познавательную деятельность.</w:t>
            </w:r>
          </w:p>
          <w:p w:rsidR="00BB00B2" w:rsidRPr="000E31AE" w:rsidRDefault="00BB00B2" w:rsidP="003600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B00B2" w:rsidRPr="000E31AE" w:rsidRDefault="00BB00B2" w:rsidP="003600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Р</w:t>
            </w:r>
            <w:r w:rsidRPr="00D27E2B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азвитие умения получать информацию из рисунка, текста и строить  сообщения в </w:t>
            </w:r>
            <w:r w:rsidRPr="00D27E2B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>устной форме</w:t>
            </w:r>
          </w:p>
        </w:tc>
        <w:tc>
          <w:tcPr>
            <w:tcW w:w="1701" w:type="dxa"/>
            <w:shd w:val="clear" w:color="auto" w:fill="auto"/>
          </w:tcPr>
          <w:p w:rsidR="00BB00B2" w:rsidRPr="000E31AE" w:rsidRDefault="00BB00B2" w:rsidP="003600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D27E2B">
              <w:rPr>
                <w:rFonts w:ascii="Times New Roman" w:eastAsia="Times New Roman" w:hAnsi="Times New Roman" w:cs="Times New Roman"/>
                <w:sz w:val="24"/>
                <w:szCs w:val="24"/>
              </w:rPr>
              <w:t>адаёт вопросы, необходимые для организации собственной деятельности</w:t>
            </w:r>
          </w:p>
        </w:tc>
        <w:tc>
          <w:tcPr>
            <w:tcW w:w="1441" w:type="dxa"/>
            <w:gridSpan w:val="2"/>
          </w:tcPr>
          <w:p w:rsidR="00BB00B2" w:rsidRPr="000E31AE" w:rsidRDefault="00BB00B2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0034" w:rsidRPr="000E31AE" w:rsidTr="00C865B6">
        <w:trPr>
          <w:trHeight w:val="70"/>
        </w:trPr>
        <w:tc>
          <w:tcPr>
            <w:tcW w:w="568" w:type="dxa"/>
          </w:tcPr>
          <w:p w:rsidR="00360034" w:rsidRPr="00383EDF" w:rsidRDefault="00360034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61</w:t>
            </w:r>
          </w:p>
        </w:tc>
        <w:tc>
          <w:tcPr>
            <w:tcW w:w="1984" w:type="dxa"/>
          </w:tcPr>
          <w:p w:rsidR="00360034" w:rsidRPr="000E31AE" w:rsidRDefault="00360034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Тепловая обработка овощей.</w:t>
            </w:r>
          </w:p>
        </w:tc>
        <w:tc>
          <w:tcPr>
            <w:tcW w:w="1129" w:type="dxa"/>
          </w:tcPr>
          <w:p w:rsidR="00360034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2F29A0">
              <w:rPr>
                <w:rFonts w:ascii="Times New Roman" w:hAnsi="Times New Roman" w:cs="Times New Roman"/>
                <w:bCs/>
                <w:sz w:val="24"/>
                <w:szCs w:val="24"/>
              </w:rPr>
              <w:t>26.04</w:t>
            </w:r>
          </w:p>
          <w:p w:rsidR="00360034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,д-28.04</w:t>
            </w:r>
          </w:p>
          <w:p w:rsidR="00360034" w:rsidRPr="000E31AE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5ж-2.05</w:t>
            </w:r>
          </w:p>
        </w:tc>
        <w:tc>
          <w:tcPr>
            <w:tcW w:w="1247" w:type="dxa"/>
          </w:tcPr>
          <w:p w:rsidR="00360034" w:rsidRPr="000E31AE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360034" w:rsidRPr="000E31AE" w:rsidRDefault="00360034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Тепловая обработка овощей. Виды салатов. Виды нарезки овощей.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360034" w:rsidRPr="00E27B80" w:rsidRDefault="00360034" w:rsidP="0036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27B80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самостоятельности в поиске решения различных задач;</w:t>
            </w:r>
          </w:p>
          <w:p w:rsidR="00360034" w:rsidRPr="000A2643" w:rsidRDefault="00360034" w:rsidP="003600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shd w:val="clear" w:color="auto" w:fill="auto"/>
          </w:tcPr>
          <w:p w:rsidR="00360034" w:rsidRPr="000A2643" w:rsidRDefault="00360034" w:rsidP="003600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E27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обывать новые знания: находить ответы на вопросы, используя учебник, свой жизненный опыт и информацию, полученную на уроке; </w:t>
            </w:r>
          </w:p>
        </w:tc>
        <w:tc>
          <w:tcPr>
            <w:tcW w:w="1701" w:type="dxa"/>
            <w:shd w:val="clear" w:color="auto" w:fill="auto"/>
          </w:tcPr>
          <w:p w:rsidR="00360034" w:rsidRPr="00D27E2B" w:rsidRDefault="00360034" w:rsidP="0036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27B8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плана и последовательности действий; учиться отличать верно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ыполненное задание от неверного</w:t>
            </w:r>
          </w:p>
        </w:tc>
        <w:tc>
          <w:tcPr>
            <w:tcW w:w="1701" w:type="dxa"/>
            <w:shd w:val="clear" w:color="auto" w:fill="auto"/>
          </w:tcPr>
          <w:p w:rsidR="00360034" w:rsidRPr="003B17C1" w:rsidRDefault="00360034" w:rsidP="003600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B17C1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компетенции в общении, включая сознательную ориентацию учащихся на позицию других людей.</w:t>
            </w:r>
          </w:p>
        </w:tc>
        <w:tc>
          <w:tcPr>
            <w:tcW w:w="1441" w:type="dxa"/>
            <w:gridSpan w:val="2"/>
          </w:tcPr>
          <w:p w:rsidR="00360034" w:rsidRPr="000E31AE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Продукты для приготовления блюд из яиц.</w:t>
            </w:r>
          </w:p>
        </w:tc>
      </w:tr>
      <w:tr w:rsidR="00D27E2B" w:rsidRPr="000E31AE" w:rsidTr="00C865B6">
        <w:trPr>
          <w:trHeight w:val="70"/>
        </w:trPr>
        <w:tc>
          <w:tcPr>
            <w:tcW w:w="568" w:type="dxa"/>
          </w:tcPr>
          <w:p w:rsidR="00D27E2B" w:rsidRPr="00383EDF" w:rsidRDefault="00D27E2B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:rsidR="00D27E2B" w:rsidRPr="000E31AE" w:rsidRDefault="00D27E2B" w:rsidP="009002D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90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D27E2B" w:rsidRDefault="00D27E2B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2F29A0">
              <w:rPr>
                <w:rFonts w:ascii="Times New Roman" w:hAnsi="Times New Roman" w:cs="Times New Roman"/>
                <w:bCs/>
                <w:sz w:val="24"/>
                <w:szCs w:val="24"/>
              </w:rPr>
              <w:t>26.04</w:t>
            </w:r>
          </w:p>
          <w:p w:rsidR="00D27E2B" w:rsidRDefault="00D27E2B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,д-2</w:t>
            </w:r>
            <w:r w:rsidR="003319E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  <w:p w:rsidR="00D27E2B" w:rsidRPr="000E31AE" w:rsidRDefault="00D27E2B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5ж-2.05</w:t>
            </w:r>
          </w:p>
        </w:tc>
        <w:tc>
          <w:tcPr>
            <w:tcW w:w="1247" w:type="dxa"/>
          </w:tcPr>
          <w:p w:rsidR="00D27E2B" w:rsidRPr="000E31AE" w:rsidRDefault="00D27E2B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D27E2B" w:rsidRPr="000E31AE" w:rsidRDefault="00D27E2B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Правильно использовать инструменты для нарезки овощей.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D27E2B" w:rsidRPr="000E31AE" w:rsidRDefault="00BB00B2" w:rsidP="00FD00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27E2B" w:rsidRPr="000E31AE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ациональному ведению домашнего хозяйства, развитие эстетического вкуса, логического мышления, творчества.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D27E2B" w:rsidRPr="00D27E2B" w:rsidRDefault="00BB00B2" w:rsidP="00FD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27E2B" w:rsidRPr="00D27E2B"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заимоконтроль и внесение корректив в учебно-познавательную деятельность.</w:t>
            </w:r>
          </w:p>
          <w:p w:rsidR="00D27E2B" w:rsidRPr="000E31AE" w:rsidRDefault="00D27E2B" w:rsidP="00FD00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27E2B" w:rsidRPr="000E31AE" w:rsidRDefault="00BB00B2" w:rsidP="00FD00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Р</w:t>
            </w:r>
            <w:r w:rsidR="00D27E2B" w:rsidRPr="00D27E2B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азвитие умения получать информацию из рисунка, текста и строить  сообщения в устной форме</w:t>
            </w:r>
          </w:p>
        </w:tc>
        <w:tc>
          <w:tcPr>
            <w:tcW w:w="1701" w:type="dxa"/>
            <w:shd w:val="clear" w:color="auto" w:fill="auto"/>
          </w:tcPr>
          <w:p w:rsidR="00D27E2B" w:rsidRPr="000E31AE" w:rsidRDefault="00BB00B2" w:rsidP="00FD00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27E2B" w:rsidRPr="00D27E2B">
              <w:rPr>
                <w:rFonts w:ascii="Times New Roman" w:eastAsia="Times New Roman" w:hAnsi="Times New Roman" w:cs="Times New Roman"/>
                <w:sz w:val="24"/>
                <w:szCs w:val="24"/>
              </w:rPr>
              <w:t>адаёт вопросы, необходимые для организации собственной деятельности</w:t>
            </w:r>
          </w:p>
        </w:tc>
        <w:tc>
          <w:tcPr>
            <w:tcW w:w="1441" w:type="dxa"/>
            <w:gridSpan w:val="2"/>
          </w:tcPr>
          <w:p w:rsidR="00D27E2B" w:rsidRPr="000E31AE" w:rsidRDefault="00D27E2B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00B2" w:rsidRPr="000E31AE" w:rsidTr="00C865B6">
        <w:trPr>
          <w:trHeight w:val="70"/>
        </w:trPr>
        <w:tc>
          <w:tcPr>
            <w:tcW w:w="568" w:type="dxa"/>
          </w:tcPr>
          <w:p w:rsidR="00BB00B2" w:rsidRPr="00383EDF" w:rsidRDefault="00BB00B2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BB00B2" w:rsidRPr="000E31AE" w:rsidRDefault="00BB00B2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Блюда из яиц.</w:t>
            </w:r>
          </w:p>
        </w:tc>
        <w:tc>
          <w:tcPr>
            <w:tcW w:w="1129" w:type="dxa"/>
          </w:tcPr>
          <w:p w:rsidR="00BB00B2" w:rsidRDefault="00BB00B2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2F29A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  <w:p w:rsidR="00BB00B2" w:rsidRDefault="00BB00B2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,д-05.05</w:t>
            </w:r>
          </w:p>
          <w:p w:rsidR="00BB00B2" w:rsidRPr="000E31AE" w:rsidRDefault="00BB00B2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5ж-9.05</w:t>
            </w:r>
          </w:p>
        </w:tc>
        <w:tc>
          <w:tcPr>
            <w:tcW w:w="1247" w:type="dxa"/>
          </w:tcPr>
          <w:p w:rsidR="00BB00B2" w:rsidRPr="000E31AE" w:rsidRDefault="00BB00B2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BB00B2" w:rsidRPr="000E31AE" w:rsidRDefault="00BB00B2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Строение яйца. Способы определения свежести яйца. Виды блюд из яиц.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BB00B2" w:rsidRPr="000E31AE" w:rsidRDefault="00BB00B2" w:rsidP="003600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E3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ациональному ведению домашнего хозяйства, развитие эстетического вкуса, логического мышления, </w:t>
            </w:r>
            <w:r w:rsidRPr="000E3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творчества.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B00B2" w:rsidRPr="00D27E2B" w:rsidRDefault="00BB00B2" w:rsidP="00360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D27E2B"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заимоконтроль и внесение корректив в учебно-познавательную деятельность.</w:t>
            </w:r>
          </w:p>
          <w:p w:rsidR="00BB00B2" w:rsidRPr="000E31AE" w:rsidRDefault="00BB00B2" w:rsidP="003600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B00B2" w:rsidRPr="000E31AE" w:rsidRDefault="00BB00B2" w:rsidP="003600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Р</w:t>
            </w:r>
            <w:r w:rsidRPr="00D27E2B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азвитие умения получать информацию из рисунка, текста и строить  сообщения в устной форме</w:t>
            </w:r>
          </w:p>
        </w:tc>
        <w:tc>
          <w:tcPr>
            <w:tcW w:w="1701" w:type="dxa"/>
            <w:shd w:val="clear" w:color="auto" w:fill="auto"/>
          </w:tcPr>
          <w:p w:rsidR="00BB00B2" w:rsidRPr="000E31AE" w:rsidRDefault="00BB00B2" w:rsidP="003600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27E2B">
              <w:rPr>
                <w:rFonts w:ascii="Times New Roman" w:eastAsia="Times New Roman" w:hAnsi="Times New Roman" w:cs="Times New Roman"/>
                <w:sz w:val="24"/>
                <w:szCs w:val="24"/>
              </w:rPr>
              <w:t>адаёт вопросы, необходимые для организации собственной деятельности</w:t>
            </w:r>
          </w:p>
        </w:tc>
        <w:tc>
          <w:tcPr>
            <w:tcW w:w="1441" w:type="dxa"/>
            <w:gridSpan w:val="2"/>
          </w:tcPr>
          <w:p w:rsidR="00BB00B2" w:rsidRPr="000E31AE" w:rsidRDefault="00BB00B2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Продукты для приготовления горячих напитков.</w:t>
            </w:r>
          </w:p>
        </w:tc>
      </w:tr>
      <w:tr w:rsidR="00360034" w:rsidRPr="000E31AE" w:rsidTr="00C865B6">
        <w:trPr>
          <w:trHeight w:val="70"/>
        </w:trPr>
        <w:tc>
          <w:tcPr>
            <w:tcW w:w="568" w:type="dxa"/>
          </w:tcPr>
          <w:p w:rsidR="00360034" w:rsidRPr="00383EDF" w:rsidRDefault="00360034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1984" w:type="dxa"/>
          </w:tcPr>
          <w:p w:rsidR="00360034" w:rsidRPr="000E31AE" w:rsidRDefault="00360034" w:rsidP="009002D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</w:t>
            </w:r>
            <w:r w:rsidR="0090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9" w:type="dxa"/>
          </w:tcPr>
          <w:p w:rsidR="00360034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2F29A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  <w:p w:rsidR="00360034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,д-05.05</w:t>
            </w:r>
          </w:p>
          <w:p w:rsidR="00360034" w:rsidRPr="000E31AE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5ж-9.05</w:t>
            </w:r>
          </w:p>
        </w:tc>
        <w:tc>
          <w:tcPr>
            <w:tcW w:w="1247" w:type="dxa"/>
          </w:tcPr>
          <w:p w:rsidR="00360034" w:rsidRPr="000E31AE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360034" w:rsidRPr="000E31AE" w:rsidRDefault="00360034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Последовательность приготовления омлета.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360034" w:rsidRPr="00BB00B2" w:rsidRDefault="00360034" w:rsidP="0036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B00B2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на практике, готовность к рациональному ведению домашнего хозяйства</w:t>
            </w:r>
            <w:r w:rsidRPr="00BB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B00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эстетического вкуса.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360034" w:rsidRPr="00BB00B2" w:rsidRDefault="00360034" w:rsidP="00360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B00B2">
              <w:rPr>
                <w:rFonts w:ascii="Times New Roman" w:eastAsia="Times New Roman" w:hAnsi="Times New Roman" w:cs="Times New Roman"/>
                <w:sz w:val="24"/>
                <w:szCs w:val="24"/>
              </w:rPr>
              <w:t>меет организовывать своё рабочее место и работу, принимает и сохраняет учебную задачу.</w:t>
            </w:r>
          </w:p>
          <w:p w:rsidR="00360034" w:rsidRPr="000E31AE" w:rsidRDefault="00360034" w:rsidP="003600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0034" w:rsidRPr="000E31AE" w:rsidRDefault="00360034" w:rsidP="003600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B00B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и углубление потребностей и мотивов учебно-познавательной деятельности</w:t>
            </w:r>
            <w:r w:rsidRPr="00BB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shd w:val="clear" w:color="auto" w:fill="auto"/>
          </w:tcPr>
          <w:p w:rsidR="00360034" w:rsidRPr="000E31AE" w:rsidRDefault="00360034" w:rsidP="003600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00B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владевать навыками деловых, уважительных, культурных отношений со всеми членами бригады</w:t>
            </w:r>
            <w:r w:rsidRPr="00BB00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1" w:type="dxa"/>
            <w:gridSpan w:val="2"/>
          </w:tcPr>
          <w:p w:rsidR="00360034" w:rsidRPr="000E31AE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0034" w:rsidRPr="000E31AE" w:rsidTr="00C865B6">
        <w:trPr>
          <w:trHeight w:val="70"/>
        </w:trPr>
        <w:tc>
          <w:tcPr>
            <w:tcW w:w="568" w:type="dxa"/>
          </w:tcPr>
          <w:p w:rsidR="00360034" w:rsidRPr="00383EDF" w:rsidRDefault="00360034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360034" w:rsidRPr="000E31AE" w:rsidRDefault="009002D4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Блюда из круп, бобовых и макаронных изделий</w:t>
            </w:r>
            <w:r w:rsidR="00360034"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360034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2F29A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  <w:p w:rsidR="00360034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,д-12.05</w:t>
            </w:r>
          </w:p>
          <w:p w:rsidR="00360034" w:rsidRPr="000E31AE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5ж-16.05</w:t>
            </w:r>
          </w:p>
        </w:tc>
        <w:tc>
          <w:tcPr>
            <w:tcW w:w="1247" w:type="dxa"/>
          </w:tcPr>
          <w:p w:rsidR="00360034" w:rsidRPr="000E31AE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360034" w:rsidRPr="000E31AE" w:rsidRDefault="00360034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 горячих напитков.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360034" w:rsidRPr="000E31AE" w:rsidRDefault="00360034" w:rsidP="003600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00B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смысление темы нового материала и основных вопросов, подлежащих усвоению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360034" w:rsidRPr="00E27B80" w:rsidRDefault="00360034" w:rsidP="00360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7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перерабатывать полученную информацию: делать выводы в результате совместной работы всего класса</w:t>
            </w:r>
          </w:p>
          <w:p w:rsidR="00360034" w:rsidRPr="000E31AE" w:rsidRDefault="00360034" w:rsidP="003600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0034" w:rsidRPr="000E31AE" w:rsidRDefault="00360034" w:rsidP="003600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B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лушают вопросы учителя,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</w:t>
            </w:r>
            <w:r w:rsidRPr="00BB00B2">
              <w:rPr>
                <w:rFonts w:ascii="Times New Roman" w:eastAsia="Times New Roman" w:hAnsi="Times New Roman" w:cs="Times New Roman"/>
                <w:sz w:val="24"/>
                <w:szCs w:val="24"/>
              </w:rPr>
              <w:t>сы учителя</w:t>
            </w:r>
            <w:r w:rsidRPr="00BB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701" w:type="dxa"/>
            <w:shd w:val="clear" w:color="auto" w:fill="auto"/>
          </w:tcPr>
          <w:p w:rsidR="00360034" w:rsidRPr="000E31AE" w:rsidRDefault="00360034" w:rsidP="003600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B17C1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компетенции в общении, включая сознательную ориентацию учащихся на позицию других людей.</w:t>
            </w:r>
          </w:p>
        </w:tc>
        <w:tc>
          <w:tcPr>
            <w:tcW w:w="1441" w:type="dxa"/>
            <w:gridSpan w:val="2"/>
          </w:tcPr>
          <w:p w:rsidR="00360034" w:rsidRPr="000E31AE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Бумажные декоративные салфетки.</w:t>
            </w:r>
          </w:p>
        </w:tc>
      </w:tr>
      <w:tr w:rsidR="00360034" w:rsidRPr="000E31AE" w:rsidTr="00C865B6">
        <w:trPr>
          <w:trHeight w:val="70"/>
        </w:trPr>
        <w:tc>
          <w:tcPr>
            <w:tcW w:w="568" w:type="dxa"/>
          </w:tcPr>
          <w:p w:rsidR="00360034" w:rsidRPr="00383EDF" w:rsidRDefault="00360034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:rsidR="00360034" w:rsidRPr="000E31AE" w:rsidRDefault="00360034" w:rsidP="009002D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 3</w:t>
            </w:r>
            <w:r w:rsidR="0090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2F29A0" w:rsidRDefault="002F29A0" w:rsidP="002F29A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,е-10.05</w:t>
            </w:r>
          </w:p>
          <w:p w:rsidR="002F29A0" w:rsidRDefault="002F29A0" w:rsidP="002F29A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,д-12.05</w:t>
            </w:r>
          </w:p>
          <w:p w:rsidR="00360034" w:rsidRPr="000E31AE" w:rsidRDefault="002F29A0" w:rsidP="002F29A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5ж-16.05</w:t>
            </w:r>
          </w:p>
        </w:tc>
        <w:tc>
          <w:tcPr>
            <w:tcW w:w="1247" w:type="dxa"/>
          </w:tcPr>
          <w:p w:rsidR="00360034" w:rsidRPr="000E31AE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360034" w:rsidRPr="000E31AE" w:rsidRDefault="00360034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Правильное заваривание чая, кофе.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360034" w:rsidRPr="000E31AE" w:rsidRDefault="00360034" w:rsidP="003600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E31AE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ациональному ведению домашнего хозяйства, развитие эстетического вкуса, логического мышления, творчества.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360034" w:rsidRPr="00D27E2B" w:rsidRDefault="00360034" w:rsidP="00360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27E2B"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заимоконтроль и внесение корректив в учебно-познавательную деятельность.</w:t>
            </w:r>
          </w:p>
          <w:p w:rsidR="00360034" w:rsidRPr="000E31AE" w:rsidRDefault="00360034" w:rsidP="003600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0034" w:rsidRPr="000E31AE" w:rsidRDefault="00360034" w:rsidP="003600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Р</w:t>
            </w:r>
            <w:r w:rsidRPr="00D27E2B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азвитие умения получать информацию из рисунка, текста и строить  сообщения в устной форме</w:t>
            </w:r>
          </w:p>
        </w:tc>
        <w:tc>
          <w:tcPr>
            <w:tcW w:w="1701" w:type="dxa"/>
            <w:shd w:val="clear" w:color="auto" w:fill="auto"/>
          </w:tcPr>
          <w:p w:rsidR="00360034" w:rsidRPr="000E31AE" w:rsidRDefault="00360034" w:rsidP="003600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27E2B">
              <w:rPr>
                <w:rFonts w:ascii="Times New Roman" w:eastAsia="Times New Roman" w:hAnsi="Times New Roman" w:cs="Times New Roman"/>
                <w:sz w:val="24"/>
                <w:szCs w:val="24"/>
              </w:rPr>
              <w:t>адаёт вопросы, необходимые для организации собственной деятельности</w:t>
            </w:r>
          </w:p>
        </w:tc>
        <w:tc>
          <w:tcPr>
            <w:tcW w:w="1441" w:type="dxa"/>
            <w:gridSpan w:val="2"/>
          </w:tcPr>
          <w:p w:rsidR="00360034" w:rsidRPr="000E31AE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0034" w:rsidRPr="000E31AE" w:rsidTr="00C865B6">
        <w:trPr>
          <w:trHeight w:val="70"/>
        </w:trPr>
        <w:tc>
          <w:tcPr>
            <w:tcW w:w="568" w:type="dxa"/>
          </w:tcPr>
          <w:p w:rsidR="00360034" w:rsidRPr="00383EDF" w:rsidRDefault="00360034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1984" w:type="dxa"/>
          </w:tcPr>
          <w:p w:rsidR="00360034" w:rsidRPr="000E31AE" w:rsidRDefault="00360034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Сервировка стола к завтраку. Культура поведения за столом.</w:t>
            </w:r>
          </w:p>
        </w:tc>
        <w:tc>
          <w:tcPr>
            <w:tcW w:w="1129" w:type="dxa"/>
          </w:tcPr>
          <w:p w:rsidR="00360034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2F29A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  <w:p w:rsidR="00360034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,д-19.05</w:t>
            </w:r>
          </w:p>
          <w:p w:rsidR="00360034" w:rsidRPr="000E31AE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5ж-23.05</w:t>
            </w:r>
          </w:p>
        </w:tc>
        <w:tc>
          <w:tcPr>
            <w:tcW w:w="1247" w:type="dxa"/>
          </w:tcPr>
          <w:p w:rsidR="00360034" w:rsidRPr="000E31AE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360034" w:rsidRPr="000E31AE" w:rsidRDefault="00360034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Столовые приборы и правила их применения.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360034" w:rsidRPr="00BB00B2" w:rsidRDefault="00360034" w:rsidP="0036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B00B2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на практике, готовность к рациональному ведению домашнего хозяйства</w:t>
            </w:r>
            <w:r w:rsidRPr="00BB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B00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эстетического вкуса.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360034" w:rsidRPr="00BB00B2" w:rsidRDefault="00360034" w:rsidP="00360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B00B2">
              <w:rPr>
                <w:rFonts w:ascii="Times New Roman" w:eastAsia="Times New Roman" w:hAnsi="Times New Roman" w:cs="Times New Roman"/>
                <w:sz w:val="24"/>
                <w:szCs w:val="24"/>
              </w:rPr>
              <w:t>меет организовывать своё рабочее место и работу, принимает и сохраняет учебную задачу.</w:t>
            </w:r>
          </w:p>
          <w:p w:rsidR="00360034" w:rsidRPr="000E31AE" w:rsidRDefault="00360034" w:rsidP="003600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0034" w:rsidRPr="000E31AE" w:rsidRDefault="00360034" w:rsidP="003600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B00B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и углубление потребностей и мотивов учебно-познавательной деятельности</w:t>
            </w:r>
            <w:r w:rsidRPr="00BB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shd w:val="clear" w:color="auto" w:fill="auto"/>
          </w:tcPr>
          <w:p w:rsidR="00360034" w:rsidRPr="000E31AE" w:rsidRDefault="00360034" w:rsidP="003600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00B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владевать навыками деловых, уважительных, культурных отношений со всеми членами бригады</w:t>
            </w:r>
            <w:r w:rsidRPr="00BB00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1" w:type="dxa"/>
            <w:gridSpan w:val="2"/>
          </w:tcPr>
          <w:p w:rsidR="00360034" w:rsidRPr="000E31AE" w:rsidRDefault="0036003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1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Тетрадь, </w:t>
            </w:r>
            <w:proofErr w:type="spellStart"/>
            <w:r w:rsidRPr="000E31AE">
              <w:rPr>
                <w:rFonts w:ascii="Times New Roman" w:hAnsi="Times New Roman" w:cs="Times New Roman"/>
                <w:bCs/>
                <w:sz w:val="24"/>
                <w:szCs w:val="24"/>
              </w:rPr>
              <w:t>цв</w:t>
            </w:r>
            <w:proofErr w:type="spellEnd"/>
            <w:r w:rsidRPr="000E31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E31AE">
              <w:rPr>
                <w:rFonts w:ascii="Times New Roman" w:hAnsi="Times New Roman" w:cs="Times New Roman"/>
                <w:bCs/>
                <w:sz w:val="24"/>
                <w:szCs w:val="24"/>
              </w:rPr>
              <w:t>арандаши, фломастеры.</w:t>
            </w:r>
          </w:p>
        </w:tc>
      </w:tr>
      <w:tr w:rsidR="000E31AE" w:rsidRPr="000E31AE" w:rsidTr="00C865B6">
        <w:trPr>
          <w:trHeight w:val="70"/>
        </w:trPr>
        <w:tc>
          <w:tcPr>
            <w:tcW w:w="568" w:type="dxa"/>
          </w:tcPr>
          <w:p w:rsidR="000E31AE" w:rsidRPr="00383EDF" w:rsidRDefault="000E31AE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0E31AE" w:rsidRPr="000E31AE" w:rsidRDefault="000E31AE" w:rsidP="009002D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 3</w:t>
            </w:r>
            <w:r w:rsidR="00900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5E33CE" w:rsidRDefault="00833000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2F29A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5E33CE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  <w:p w:rsidR="005E33CE" w:rsidRDefault="005E33C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,д-1</w:t>
            </w:r>
            <w:r w:rsidR="003319E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  <w:p w:rsidR="000E31AE" w:rsidRPr="000E31AE" w:rsidRDefault="005E33C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</w:t>
            </w:r>
            <w:r w:rsidR="00F11F04">
              <w:rPr>
                <w:rFonts w:ascii="Times New Roman" w:hAnsi="Times New Roman" w:cs="Times New Roman"/>
                <w:bCs/>
                <w:sz w:val="24"/>
                <w:szCs w:val="24"/>
              </w:rPr>
              <w:t>23.05</w:t>
            </w:r>
          </w:p>
        </w:tc>
        <w:tc>
          <w:tcPr>
            <w:tcW w:w="1247" w:type="dxa"/>
          </w:tcPr>
          <w:p w:rsidR="000E31AE" w:rsidRPr="000E31AE" w:rsidRDefault="000E31A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0E31AE" w:rsidRPr="000E31AE" w:rsidRDefault="000E31AE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Составление меню. </w:t>
            </w:r>
            <w:r w:rsidRPr="000E3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поведения за столом.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0E31AE" w:rsidRPr="000E31AE" w:rsidRDefault="00BB00B2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27E2B" w:rsidRPr="000E31AE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ациональному ведению домашнего хозяйства, развитие эстетического вкуса, логического мышления, творчества.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D27E2B" w:rsidRPr="00D27E2B" w:rsidRDefault="00BB00B2" w:rsidP="00D2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27E2B" w:rsidRPr="00D27E2B"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заимоконтроль и внесение корректив в учебно-познавательную деятельность.</w:t>
            </w:r>
          </w:p>
          <w:p w:rsidR="000E31AE" w:rsidRPr="000E31AE" w:rsidRDefault="000E31AE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E31AE" w:rsidRPr="000E31AE" w:rsidRDefault="00BB00B2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Р</w:t>
            </w:r>
            <w:r w:rsidR="00D27E2B" w:rsidRPr="00D27E2B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азвитие умения получать информацию из рисунка, текста и строить  сообщения в устной форме</w:t>
            </w:r>
          </w:p>
        </w:tc>
        <w:tc>
          <w:tcPr>
            <w:tcW w:w="1701" w:type="dxa"/>
            <w:shd w:val="clear" w:color="auto" w:fill="auto"/>
          </w:tcPr>
          <w:p w:rsidR="000E31AE" w:rsidRPr="000E31AE" w:rsidRDefault="00BB00B2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27E2B" w:rsidRPr="00D27E2B">
              <w:rPr>
                <w:rFonts w:ascii="Times New Roman" w:eastAsia="Times New Roman" w:hAnsi="Times New Roman" w:cs="Times New Roman"/>
                <w:sz w:val="24"/>
                <w:szCs w:val="24"/>
              </w:rPr>
              <w:t>адаёт вопросы, необходимые для организации собственной деятельности</w:t>
            </w:r>
          </w:p>
        </w:tc>
        <w:tc>
          <w:tcPr>
            <w:tcW w:w="1441" w:type="dxa"/>
            <w:gridSpan w:val="2"/>
          </w:tcPr>
          <w:p w:rsidR="000E31AE" w:rsidRPr="000E31AE" w:rsidRDefault="009002D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Цветные карандаши, фломастеры, ручки.</w:t>
            </w:r>
          </w:p>
        </w:tc>
      </w:tr>
      <w:tr w:rsidR="00606681" w:rsidRPr="000E31AE" w:rsidTr="00C865B6">
        <w:trPr>
          <w:trHeight w:val="70"/>
        </w:trPr>
        <w:tc>
          <w:tcPr>
            <w:tcW w:w="15134" w:type="dxa"/>
            <w:gridSpan w:val="13"/>
          </w:tcPr>
          <w:p w:rsidR="00606681" w:rsidRPr="00383EDF" w:rsidRDefault="00A4394E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Интерьер</w:t>
            </w:r>
            <w:r w:rsidR="006F56B7" w:rsidRPr="0038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ч)</w:t>
            </w:r>
          </w:p>
        </w:tc>
      </w:tr>
      <w:tr w:rsidR="009002D4" w:rsidRPr="000E31AE" w:rsidTr="00C865B6">
        <w:trPr>
          <w:trHeight w:val="70"/>
        </w:trPr>
        <w:tc>
          <w:tcPr>
            <w:tcW w:w="568" w:type="dxa"/>
          </w:tcPr>
          <w:p w:rsidR="009002D4" w:rsidRPr="00383EDF" w:rsidRDefault="009002D4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:rsidR="009002D4" w:rsidRPr="000E31AE" w:rsidRDefault="009002D4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Интерьер кухни, столовой.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интерьера кухни.</w:t>
            </w:r>
          </w:p>
        </w:tc>
        <w:tc>
          <w:tcPr>
            <w:tcW w:w="1129" w:type="dxa"/>
          </w:tcPr>
          <w:p w:rsidR="009002D4" w:rsidRDefault="009002D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2F29A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  <w:p w:rsidR="009002D4" w:rsidRDefault="009002D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,д-26.05</w:t>
            </w:r>
          </w:p>
          <w:p w:rsidR="009002D4" w:rsidRPr="000E31AE" w:rsidRDefault="009002D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5ж-30.05</w:t>
            </w:r>
          </w:p>
        </w:tc>
        <w:tc>
          <w:tcPr>
            <w:tcW w:w="1247" w:type="dxa"/>
          </w:tcPr>
          <w:p w:rsidR="009002D4" w:rsidRPr="000E31AE" w:rsidRDefault="009002D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9002D4" w:rsidRPr="000E31AE" w:rsidRDefault="009002D4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Краткие сведения из истории интерьера. Требования, предъявляемые к кухне.</w:t>
            </w:r>
          </w:p>
        </w:tc>
        <w:tc>
          <w:tcPr>
            <w:tcW w:w="1502" w:type="dxa"/>
            <w:gridSpan w:val="2"/>
            <w:vMerge w:val="restart"/>
            <w:shd w:val="clear" w:color="auto" w:fill="auto"/>
          </w:tcPr>
          <w:p w:rsidR="009002D4" w:rsidRPr="000E31AE" w:rsidRDefault="009002D4" w:rsidP="00D2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Осмысление темы нового материала и основных вопросов, подлежащих усвоению, применение на практике, готовность </w:t>
            </w:r>
            <w:r w:rsidRPr="000E3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</w:t>
            </w:r>
          </w:p>
        </w:tc>
        <w:tc>
          <w:tcPr>
            <w:tcW w:w="1990" w:type="dxa"/>
            <w:gridSpan w:val="2"/>
            <w:vMerge w:val="restart"/>
            <w:shd w:val="clear" w:color="auto" w:fill="auto"/>
          </w:tcPr>
          <w:p w:rsidR="009002D4" w:rsidRPr="000E31AE" w:rsidRDefault="009002D4" w:rsidP="00C8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Умеет организовывать своё рабочее место и работу, принимает и сохраняет учебную задачу.</w:t>
            </w:r>
          </w:p>
          <w:p w:rsidR="009002D4" w:rsidRPr="000E31AE" w:rsidRDefault="009002D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002D4" w:rsidRPr="000E31AE" w:rsidRDefault="009002D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 углубление потребностей и мотивов учебно-познавательной деятельности, </w:t>
            </w:r>
            <w:r w:rsidRPr="000E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вопросы учителя,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</w:t>
            </w:r>
            <w:r w:rsidRPr="000E31AE">
              <w:rPr>
                <w:rFonts w:ascii="Times New Roman" w:eastAsia="Times New Roman" w:hAnsi="Times New Roman" w:cs="Times New Roman"/>
                <w:sz w:val="24"/>
                <w:szCs w:val="24"/>
              </w:rPr>
              <w:t>сы учителя</w:t>
            </w:r>
            <w:r w:rsidRPr="000E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002D4" w:rsidRPr="000E31AE" w:rsidRDefault="009002D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Публичная  защита проекта</w:t>
            </w:r>
          </w:p>
        </w:tc>
        <w:tc>
          <w:tcPr>
            <w:tcW w:w="1441" w:type="dxa"/>
            <w:gridSpan w:val="2"/>
            <w:vMerge w:val="restart"/>
          </w:tcPr>
          <w:p w:rsidR="009002D4" w:rsidRPr="000E31AE" w:rsidRDefault="009002D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02D4" w:rsidRPr="000E31AE" w:rsidTr="00C865B6">
        <w:trPr>
          <w:trHeight w:val="70"/>
        </w:trPr>
        <w:tc>
          <w:tcPr>
            <w:tcW w:w="568" w:type="dxa"/>
          </w:tcPr>
          <w:p w:rsidR="009002D4" w:rsidRPr="00383EDF" w:rsidRDefault="009002D4" w:rsidP="00C865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9002D4" w:rsidRPr="000E31AE" w:rsidRDefault="009002D4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Размещение мебели и оборудования,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зоны кухни.</w:t>
            </w:r>
          </w:p>
        </w:tc>
        <w:tc>
          <w:tcPr>
            <w:tcW w:w="1129" w:type="dxa"/>
          </w:tcPr>
          <w:p w:rsidR="009002D4" w:rsidRDefault="009002D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,е-</w:t>
            </w:r>
            <w:r w:rsidR="002F29A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  <w:p w:rsidR="009002D4" w:rsidRDefault="009002D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26.05</w:t>
            </w:r>
          </w:p>
          <w:p w:rsidR="009002D4" w:rsidRPr="000E31AE" w:rsidRDefault="009002D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5ж-30.05</w:t>
            </w:r>
          </w:p>
        </w:tc>
        <w:tc>
          <w:tcPr>
            <w:tcW w:w="1247" w:type="dxa"/>
          </w:tcPr>
          <w:p w:rsidR="009002D4" w:rsidRPr="000E31AE" w:rsidRDefault="009002D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9002D4" w:rsidRPr="000E31AE" w:rsidRDefault="009002D4" w:rsidP="00C865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31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интерьера кухни.</w:t>
            </w:r>
          </w:p>
        </w:tc>
        <w:tc>
          <w:tcPr>
            <w:tcW w:w="1502" w:type="dxa"/>
            <w:gridSpan w:val="2"/>
            <w:vMerge/>
            <w:shd w:val="clear" w:color="auto" w:fill="auto"/>
          </w:tcPr>
          <w:p w:rsidR="009002D4" w:rsidRPr="000E31AE" w:rsidRDefault="009002D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</w:tcPr>
          <w:p w:rsidR="009002D4" w:rsidRPr="000E31AE" w:rsidRDefault="009002D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02D4" w:rsidRPr="000E31AE" w:rsidRDefault="009002D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02D4" w:rsidRPr="000E31AE" w:rsidRDefault="009002D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</w:tcPr>
          <w:p w:rsidR="009002D4" w:rsidRPr="000E31AE" w:rsidRDefault="009002D4" w:rsidP="00C865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D00DF" w:rsidRDefault="00FD00DF" w:rsidP="00383EDF">
      <w:pPr>
        <w:rPr>
          <w:rFonts w:ascii="Times New Roman" w:hAnsi="Times New Roman" w:cs="Times New Roman"/>
          <w:b/>
          <w:sz w:val="28"/>
          <w:szCs w:val="28"/>
        </w:rPr>
      </w:pPr>
    </w:p>
    <w:p w:rsidR="00ED7169" w:rsidRDefault="00ED7169" w:rsidP="00383EDF">
      <w:pPr>
        <w:rPr>
          <w:rFonts w:ascii="Times New Roman" w:hAnsi="Times New Roman" w:cs="Times New Roman"/>
          <w:b/>
          <w:sz w:val="28"/>
          <w:szCs w:val="28"/>
        </w:rPr>
      </w:pPr>
    </w:p>
    <w:p w:rsidR="009F4183" w:rsidRPr="009F4183" w:rsidRDefault="009F4183" w:rsidP="009F4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183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:rsidR="009F4183" w:rsidRPr="009F4183" w:rsidRDefault="009F4183" w:rsidP="009F418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4"/>
        <w:gridCol w:w="5213"/>
        <w:gridCol w:w="4751"/>
      </w:tblGrid>
      <w:tr w:rsidR="005F1CB4" w:rsidRPr="009E3FD9" w:rsidTr="00767E13">
        <w:trPr>
          <w:trHeight w:val="976"/>
        </w:trPr>
        <w:tc>
          <w:tcPr>
            <w:tcW w:w="4994" w:type="dxa"/>
          </w:tcPr>
          <w:p w:rsidR="005F1CB4" w:rsidRPr="009E3FD9" w:rsidRDefault="005F1CB4" w:rsidP="00D0622D">
            <w:pPr>
              <w:jc w:val="center"/>
              <w:rPr>
                <w:sz w:val="28"/>
                <w:szCs w:val="28"/>
              </w:rPr>
            </w:pPr>
            <w:r w:rsidRPr="009E3FD9">
              <w:rPr>
                <w:sz w:val="28"/>
                <w:szCs w:val="28"/>
              </w:rPr>
              <w:t>Название общеобразовательной программы</w:t>
            </w:r>
          </w:p>
        </w:tc>
        <w:tc>
          <w:tcPr>
            <w:tcW w:w="5213" w:type="dxa"/>
          </w:tcPr>
          <w:p w:rsidR="005F1CB4" w:rsidRPr="009E3FD9" w:rsidRDefault="005F1CB4" w:rsidP="00D0622D">
            <w:pPr>
              <w:jc w:val="center"/>
              <w:rPr>
                <w:sz w:val="28"/>
                <w:szCs w:val="28"/>
              </w:rPr>
            </w:pPr>
            <w:r w:rsidRPr="009E3FD9">
              <w:rPr>
                <w:sz w:val="28"/>
                <w:szCs w:val="28"/>
              </w:rPr>
              <w:t>Учебники</w:t>
            </w:r>
          </w:p>
          <w:p w:rsidR="005F1CB4" w:rsidRPr="009E3FD9" w:rsidRDefault="005F1CB4" w:rsidP="00D0622D">
            <w:pPr>
              <w:jc w:val="center"/>
              <w:rPr>
                <w:sz w:val="28"/>
                <w:szCs w:val="28"/>
              </w:rPr>
            </w:pPr>
            <w:r w:rsidRPr="009E3FD9">
              <w:rPr>
                <w:sz w:val="28"/>
                <w:szCs w:val="28"/>
              </w:rPr>
              <w:t>(Автор, название, издательство, год издания)</w:t>
            </w:r>
          </w:p>
        </w:tc>
        <w:tc>
          <w:tcPr>
            <w:tcW w:w="4751" w:type="dxa"/>
          </w:tcPr>
          <w:p w:rsidR="005F1CB4" w:rsidRPr="009E3FD9" w:rsidRDefault="005F1CB4" w:rsidP="00D0622D">
            <w:pPr>
              <w:jc w:val="center"/>
              <w:rPr>
                <w:sz w:val="28"/>
                <w:szCs w:val="28"/>
              </w:rPr>
            </w:pPr>
            <w:r w:rsidRPr="009E3FD9">
              <w:rPr>
                <w:sz w:val="28"/>
                <w:szCs w:val="28"/>
              </w:rPr>
              <w:t>Учебные пособия учителя и учащихся</w:t>
            </w:r>
          </w:p>
        </w:tc>
      </w:tr>
      <w:tr w:rsidR="009F4183" w:rsidRPr="009E3FD9" w:rsidTr="005F1CB4">
        <w:tc>
          <w:tcPr>
            <w:tcW w:w="4994" w:type="dxa"/>
          </w:tcPr>
          <w:p w:rsidR="009E3FD9" w:rsidRPr="009E3FD9" w:rsidRDefault="009E3FD9" w:rsidP="009E3FD9">
            <w:pPr>
              <w:tabs>
                <w:tab w:val="left" w:pos="9088"/>
              </w:tabs>
              <w:ind w:left="567"/>
              <w:jc w:val="center"/>
              <w:rPr>
                <w:sz w:val="28"/>
                <w:szCs w:val="28"/>
              </w:rPr>
            </w:pPr>
            <w:r w:rsidRPr="009E3FD9">
              <w:rPr>
                <w:sz w:val="28"/>
                <w:szCs w:val="28"/>
              </w:rPr>
              <w:t>Примерная программа основного общего образования по направлению «Технология. Обслуживающий труд.»</w:t>
            </w:r>
          </w:p>
          <w:p w:rsidR="009E3FD9" w:rsidRPr="009E3FD9" w:rsidRDefault="009E3FD9" w:rsidP="009E3FD9">
            <w:pPr>
              <w:tabs>
                <w:tab w:val="left" w:pos="9088"/>
              </w:tabs>
              <w:ind w:left="567"/>
              <w:jc w:val="center"/>
              <w:rPr>
                <w:sz w:val="28"/>
                <w:szCs w:val="28"/>
              </w:rPr>
            </w:pPr>
            <w:r w:rsidRPr="009E3FD9">
              <w:rPr>
                <w:sz w:val="28"/>
                <w:szCs w:val="28"/>
              </w:rPr>
              <w:t>В.Д. Симоненко.</w:t>
            </w:r>
          </w:p>
          <w:p w:rsidR="009F4183" w:rsidRPr="009E3FD9" w:rsidRDefault="009F4183" w:rsidP="00D062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3" w:type="dxa"/>
          </w:tcPr>
          <w:p w:rsidR="005F1CB4" w:rsidRPr="009E3FD9" w:rsidRDefault="005F1CB4" w:rsidP="005F1CB4">
            <w:pPr>
              <w:tabs>
                <w:tab w:val="left" w:pos="9088"/>
              </w:tabs>
              <w:rPr>
                <w:rFonts w:eastAsia="Times New Roman"/>
                <w:sz w:val="28"/>
                <w:szCs w:val="28"/>
              </w:rPr>
            </w:pPr>
            <w:r w:rsidRPr="009E3FD9">
              <w:rPr>
                <w:rFonts w:eastAsia="Times New Roman"/>
                <w:sz w:val="28"/>
                <w:szCs w:val="28"/>
              </w:rPr>
              <w:t xml:space="preserve">ПРОГРАММЫ: Тищенко А.Т., Синица Н.В.,  Симоненко В.Д. Технология. Программа:  5-8 классы, ФГОС,  М.: </w:t>
            </w:r>
            <w:proofErr w:type="spellStart"/>
            <w:r w:rsidRPr="009E3FD9">
              <w:rPr>
                <w:rFonts w:eastAsia="Times New Roman"/>
                <w:sz w:val="28"/>
                <w:szCs w:val="28"/>
              </w:rPr>
              <w:t>Вентана</w:t>
            </w:r>
            <w:proofErr w:type="spellEnd"/>
            <w:r w:rsidRPr="009E3FD9">
              <w:rPr>
                <w:rFonts w:eastAsia="Times New Roman"/>
                <w:sz w:val="28"/>
                <w:szCs w:val="28"/>
              </w:rPr>
              <w:t>-граф, 2012 г.</w:t>
            </w:r>
          </w:p>
          <w:p w:rsidR="005F1CB4" w:rsidRPr="009E3FD9" w:rsidRDefault="005F1CB4" w:rsidP="005F1CB4">
            <w:pPr>
              <w:tabs>
                <w:tab w:val="left" w:pos="9088"/>
              </w:tabs>
              <w:ind w:left="567"/>
              <w:rPr>
                <w:rFonts w:eastAsia="Times New Roman"/>
                <w:sz w:val="28"/>
                <w:szCs w:val="28"/>
              </w:rPr>
            </w:pPr>
            <w:r w:rsidRPr="009E3FD9">
              <w:rPr>
                <w:rFonts w:eastAsia="Times New Roman"/>
                <w:sz w:val="28"/>
                <w:szCs w:val="28"/>
                <w:shd w:val="clear" w:color="auto" w:fill="FFFFFF"/>
              </w:rPr>
              <w:t>Учебник «Технология» под редакцией Симоненко В.Д.  Синица  Н.А. 5 класс. Москва. Издательство «</w:t>
            </w:r>
            <w:proofErr w:type="spellStart"/>
            <w:r w:rsidRPr="009E3FD9">
              <w:rPr>
                <w:rFonts w:eastAsia="Times New Roman"/>
                <w:sz w:val="28"/>
                <w:szCs w:val="28"/>
                <w:shd w:val="clear" w:color="auto" w:fill="FFFFFF"/>
              </w:rPr>
              <w:t>Вентана</w:t>
            </w:r>
            <w:proofErr w:type="spellEnd"/>
            <w:r w:rsidRPr="009E3FD9">
              <w:rPr>
                <w:rFonts w:eastAsia="Times New Roman"/>
                <w:sz w:val="28"/>
                <w:szCs w:val="28"/>
                <w:shd w:val="clear" w:color="auto" w:fill="FFFFFF"/>
              </w:rPr>
              <w:t>- Граф», 2014.</w:t>
            </w:r>
          </w:p>
          <w:p w:rsidR="009F4183" w:rsidRPr="009E3FD9" w:rsidRDefault="009F4183" w:rsidP="00D062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1" w:type="dxa"/>
          </w:tcPr>
          <w:p w:rsidR="009F4183" w:rsidRPr="009E3FD9" w:rsidRDefault="005F1CB4" w:rsidP="00D0622D">
            <w:pPr>
              <w:jc w:val="center"/>
              <w:rPr>
                <w:b/>
                <w:sz w:val="28"/>
                <w:szCs w:val="28"/>
              </w:rPr>
            </w:pPr>
            <w:r w:rsidRPr="009E3FD9">
              <w:rPr>
                <w:rFonts w:eastAsia="Times New Roman"/>
                <w:sz w:val="28"/>
                <w:szCs w:val="28"/>
              </w:rPr>
              <w:t xml:space="preserve">Симоненко В.Д., </w:t>
            </w:r>
            <w:proofErr w:type="spellStart"/>
            <w:r w:rsidRPr="009E3FD9">
              <w:rPr>
                <w:rFonts w:eastAsia="Times New Roman"/>
                <w:sz w:val="28"/>
                <w:szCs w:val="28"/>
              </w:rPr>
              <w:t>Правдюк</w:t>
            </w:r>
            <w:proofErr w:type="spellEnd"/>
            <w:r w:rsidRPr="009E3FD9">
              <w:rPr>
                <w:rFonts w:eastAsia="Times New Roman"/>
                <w:sz w:val="28"/>
                <w:szCs w:val="28"/>
              </w:rPr>
              <w:t xml:space="preserve"> В.Н., Синица Н.В. Под ред. Симоненко В.Д. Технология. Вариант для девочек. 5 </w:t>
            </w:r>
            <w:proofErr w:type="spellStart"/>
            <w:r w:rsidRPr="009E3FD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9E3FD9">
              <w:rPr>
                <w:rFonts w:eastAsia="Times New Roman"/>
                <w:sz w:val="28"/>
                <w:szCs w:val="28"/>
              </w:rPr>
              <w:t xml:space="preserve">.  </w:t>
            </w:r>
          </w:p>
        </w:tc>
      </w:tr>
    </w:tbl>
    <w:p w:rsidR="00FB3AA4" w:rsidRDefault="00FB3AA4" w:rsidP="009F4183">
      <w:pPr>
        <w:rPr>
          <w:sz w:val="28"/>
          <w:szCs w:val="28"/>
        </w:rPr>
      </w:pPr>
    </w:p>
    <w:p w:rsidR="00254C4B" w:rsidRDefault="00254C4B" w:rsidP="009F4183">
      <w:pPr>
        <w:rPr>
          <w:sz w:val="28"/>
          <w:szCs w:val="28"/>
        </w:rPr>
      </w:pPr>
    </w:p>
    <w:p w:rsidR="00254C4B" w:rsidRDefault="00254C4B" w:rsidP="009F4183">
      <w:pPr>
        <w:rPr>
          <w:sz w:val="28"/>
          <w:szCs w:val="28"/>
        </w:rPr>
      </w:pPr>
    </w:p>
    <w:p w:rsidR="00ED7169" w:rsidRDefault="00ED7169" w:rsidP="009F4183">
      <w:pPr>
        <w:rPr>
          <w:sz w:val="28"/>
          <w:szCs w:val="28"/>
        </w:rPr>
      </w:pPr>
    </w:p>
    <w:p w:rsidR="00254C4B" w:rsidRDefault="00254C4B" w:rsidP="009F4183">
      <w:pPr>
        <w:rPr>
          <w:sz w:val="28"/>
          <w:szCs w:val="28"/>
        </w:rPr>
      </w:pPr>
    </w:p>
    <w:p w:rsidR="009F4183" w:rsidRDefault="009F4183" w:rsidP="009002D4">
      <w:pPr>
        <w:spacing w:before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183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254C4B" w:rsidRPr="00254C4B" w:rsidRDefault="00254C4B" w:rsidP="00254C4B">
      <w:pPr>
        <w:spacing w:before="6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75"/>
        <w:gridCol w:w="2212"/>
        <w:gridCol w:w="3555"/>
      </w:tblGrid>
      <w:tr w:rsidR="009F4183" w:rsidRPr="009F4183" w:rsidTr="004F4ABB">
        <w:trPr>
          <w:trHeight w:val="685"/>
        </w:trPr>
        <w:tc>
          <w:tcPr>
            <w:tcW w:w="8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183" w:rsidRPr="009F4183" w:rsidRDefault="009F4183" w:rsidP="00D0622D">
            <w:pPr>
              <w:ind w:left="4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418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83" w:rsidRPr="009F4183" w:rsidRDefault="009F4183" w:rsidP="00D062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418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83" w:rsidRPr="009F4183" w:rsidRDefault="009F4183" w:rsidP="00D0622D">
            <w:pPr>
              <w:ind w:left="8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4183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Примечания</w:t>
            </w:r>
          </w:p>
        </w:tc>
      </w:tr>
      <w:tr w:rsidR="009F4183" w:rsidRPr="009F4183" w:rsidTr="004F4ABB">
        <w:trPr>
          <w:trHeight w:val="483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B4" w:rsidRDefault="005F1CB4" w:rsidP="005F1CB4">
            <w:pPr>
              <w:numPr>
                <w:ilvl w:val="0"/>
                <w:numId w:val="25"/>
              </w:numPr>
              <w:tabs>
                <w:tab w:val="left" w:pos="9088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Комплект тематических таблиц по кулинарии.</w:t>
            </w:r>
          </w:p>
          <w:p w:rsidR="005F1CB4" w:rsidRPr="001E2A47" w:rsidRDefault="005F1CB4" w:rsidP="005F1CB4">
            <w:pPr>
              <w:tabs>
                <w:tab w:val="left" w:pos="908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1CB4" w:rsidRDefault="005F1CB4" w:rsidP="005F1CB4">
            <w:pPr>
              <w:tabs>
                <w:tab w:val="left" w:pos="908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Натуральные объекты</w:t>
            </w:r>
          </w:p>
          <w:p w:rsidR="004F4ABB" w:rsidRDefault="005F1CB4" w:rsidP="004F4ABB">
            <w:pPr>
              <w:numPr>
                <w:ilvl w:val="0"/>
                <w:numId w:val="26"/>
              </w:numPr>
              <w:tabs>
                <w:tab w:val="left" w:pos="9088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Коллекция "Хлопок"</w:t>
            </w:r>
          </w:p>
          <w:p w:rsidR="005F1CB4" w:rsidRPr="004F4ABB" w:rsidRDefault="005F1CB4" w:rsidP="004F4ABB">
            <w:pPr>
              <w:numPr>
                <w:ilvl w:val="0"/>
                <w:numId w:val="26"/>
              </w:numPr>
              <w:tabs>
                <w:tab w:val="left" w:pos="9088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</w:rPr>
            </w:pPr>
            <w:r w:rsidRPr="004F4ABB">
              <w:rPr>
                <w:rFonts w:ascii="Times New Roman" w:eastAsia="Times New Roman" w:hAnsi="Times New Roman" w:cs="Times New Roman"/>
                <w:sz w:val="28"/>
              </w:rPr>
              <w:t>Коллекция "Лен"</w:t>
            </w:r>
          </w:p>
          <w:p w:rsidR="005F1CB4" w:rsidRDefault="005F1CB4" w:rsidP="005F1CB4">
            <w:pPr>
              <w:numPr>
                <w:ilvl w:val="0"/>
                <w:numId w:val="26"/>
              </w:numPr>
              <w:tabs>
                <w:tab w:val="left" w:pos="9088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Коллекция "Волокна  животного  происхождения"</w:t>
            </w:r>
          </w:p>
          <w:p w:rsidR="005F1CB4" w:rsidRPr="001E2A47" w:rsidRDefault="005F1CB4" w:rsidP="005F1CB4">
            <w:pPr>
              <w:tabs>
                <w:tab w:val="left" w:pos="908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1CB4" w:rsidRDefault="005F1CB4" w:rsidP="005F1CB4">
            <w:pPr>
              <w:tabs>
                <w:tab w:val="left" w:pos="908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Технические средства обучения.</w:t>
            </w:r>
          </w:p>
          <w:p w:rsidR="005F1CB4" w:rsidRDefault="005F1CB4" w:rsidP="005F1CB4">
            <w:pPr>
              <w:numPr>
                <w:ilvl w:val="0"/>
                <w:numId w:val="27"/>
              </w:numPr>
              <w:tabs>
                <w:tab w:val="left" w:pos="9088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Классная магнитная доска</w:t>
            </w:r>
          </w:p>
          <w:p w:rsidR="005F1CB4" w:rsidRDefault="005F1CB4" w:rsidP="005F1CB4">
            <w:pPr>
              <w:numPr>
                <w:ilvl w:val="0"/>
                <w:numId w:val="27"/>
              </w:numPr>
              <w:tabs>
                <w:tab w:val="left" w:pos="9088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Настенная доска с приспособлением для крепления наглядности</w:t>
            </w:r>
          </w:p>
          <w:p w:rsidR="005F1CB4" w:rsidRDefault="005F1CB4" w:rsidP="005F1CB4">
            <w:pPr>
              <w:numPr>
                <w:ilvl w:val="0"/>
                <w:numId w:val="27"/>
              </w:numPr>
              <w:tabs>
                <w:tab w:val="left" w:pos="9088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Компьютер.</w:t>
            </w:r>
          </w:p>
          <w:p w:rsidR="005F1CB4" w:rsidRDefault="005F1CB4" w:rsidP="005F1CB4">
            <w:pPr>
              <w:numPr>
                <w:ilvl w:val="0"/>
                <w:numId w:val="27"/>
              </w:numPr>
              <w:tabs>
                <w:tab w:val="left" w:pos="9088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Мультимедийный проектор.</w:t>
            </w:r>
          </w:p>
          <w:p w:rsidR="005F1CB4" w:rsidRDefault="005F1CB4" w:rsidP="005F1CB4">
            <w:pPr>
              <w:numPr>
                <w:ilvl w:val="0"/>
                <w:numId w:val="27"/>
              </w:numPr>
              <w:tabs>
                <w:tab w:val="left" w:pos="9088"/>
              </w:tabs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Экран.</w:t>
            </w:r>
          </w:p>
          <w:p w:rsidR="009F4183" w:rsidRPr="009F4183" w:rsidRDefault="009F4183" w:rsidP="004F4A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ABB" w:rsidRPr="005F1CB4" w:rsidRDefault="005F1CB4" w:rsidP="004F4A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набор</w:t>
            </w:r>
          </w:p>
          <w:p w:rsidR="004F4ABB" w:rsidRDefault="005F1CB4" w:rsidP="004F4A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3набора</w:t>
            </w:r>
          </w:p>
          <w:p w:rsidR="005F1CB4" w:rsidRDefault="005F1CB4" w:rsidP="004F4A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3набора</w:t>
            </w:r>
          </w:p>
          <w:p w:rsidR="005F1CB4" w:rsidRDefault="005F1CB4" w:rsidP="004F4A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3набора</w:t>
            </w:r>
          </w:p>
          <w:p w:rsidR="005F1CB4" w:rsidRDefault="005F1CB4" w:rsidP="004F4A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5F1CB4" w:rsidRDefault="005F1CB4" w:rsidP="004F4A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5F1CB4" w:rsidRDefault="005F1CB4" w:rsidP="004F4A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5F1CB4" w:rsidRDefault="005F1CB4" w:rsidP="004F4A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5F1CB4" w:rsidRPr="005F1CB4" w:rsidRDefault="005F1CB4" w:rsidP="004F4A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83" w:rsidRPr="009F4183" w:rsidRDefault="009F4183" w:rsidP="00D0622D">
            <w:pPr>
              <w:ind w:left="8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F4183" w:rsidRDefault="009F4183" w:rsidP="009F4183">
      <w:pPr>
        <w:tabs>
          <w:tab w:val="left" w:pos="1860"/>
        </w:tabs>
        <w:rPr>
          <w:sz w:val="28"/>
          <w:szCs w:val="28"/>
        </w:rPr>
      </w:pPr>
    </w:p>
    <w:p w:rsidR="004F4ABB" w:rsidRDefault="004F4ABB" w:rsidP="009F4183">
      <w:pPr>
        <w:tabs>
          <w:tab w:val="left" w:pos="1860"/>
        </w:tabs>
        <w:rPr>
          <w:sz w:val="28"/>
          <w:szCs w:val="28"/>
        </w:rPr>
      </w:pPr>
    </w:p>
    <w:p w:rsidR="004F4ABB" w:rsidRDefault="004F4ABB" w:rsidP="009F4183">
      <w:pPr>
        <w:tabs>
          <w:tab w:val="left" w:pos="1860"/>
        </w:tabs>
        <w:rPr>
          <w:sz w:val="28"/>
          <w:szCs w:val="28"/>
        </w:rPr>
      </w:pPr>
    </w:p>
    <w:p w:rsidR="00254C4B" w:rsidRDefault="00254C4B" w:rsidP="009F4183">
      <w:pPr>
        <w:tabs>
          <w:tab w:val="left" w:pos="1860"/>
        </w:tabs>
        <w:rPr>
          <w:sz w:val="28"/>
          <w:szCs w:val="28"/>
        </w:rPr>
      </w:pPr>
    </w:p>
    <w:p w:rsidR="004F4ABB" w:rsidRDefault="004F4ABB" w:rsidP="009F4183">
      <w:pPr>
        <w:tabs>
          <w:tab w:val="left" w:pos="1860"/>
        </w:tabs>
        <w:rPr>
          <w:sz w:val="28"/>
          <w:szCs w:val="28"/>
        </w:rPr>
      </w:pPr>
    </w:p>
    <w:p w:rsidR="004F4ABB" w:rsidRPr="005C3A2C" w:rsidRDefault="004F4ABB" w:rsidP="009F4183">
      <w:pPr>
        <w:tabs>
          <w:tab w:val="left" w:pos="1860"/>
        </w:tabs>
        <w:rPr>
          <w:sz w:val="28"/>
          <w:szCs w:val="28"/>
        </w:rPr>
      </w:pPr>
    </w:p>
    <w:p w:rsidR="004F4ABB" w:rsidRDefault="004F4ABB" w:rsidP="004F4ABB">
      <w:pPr>
        <w:tabs>
          <w:tab w:val="left" w:pos="9088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Планируемые результаты изучения учебного предмета «Технология»</w:t>
      </w:r>
    </w:p>
    <w:p w:rsidR="004F4ABB" w:rsidRDefault="004F4ABB" w:rsidP="004F4ABB">
      <w:pPr>
        <w:tabs>
          <w:tab w:val="left" w:pos="908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«Кулинария»</w:t>
      </w:r>
    </w:p>
    <w:p w:rsidR="004F4ABB" w:rsidRDefault="004F4ABB" w:rsidP="004F4ABB">
      <w:pPr>
        <w:tabs>
          <w:tab w:val="left" w:pos="9088"/>
        </w:tabs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Ученик научится:</w:t>
      </w:r>
    </w:p>
    <w:p w:rsidR="004F4ABB" w:rsidRDefault="004F4ABB" w:rsidP="004F4ABB">
      <w:pPr>
        <w:numPr>
          <w:ilvl w:val="0"/>
          <w:numId w:val="28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самостоятельно готовить для своей семьи простые кулинарные блюда из сырых и варёных овощей и фруктов, яиц,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4F4ABB" w:rsidRDefault="004F4ABB" w:rsidP="004F4ABB">
      <w:p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Ученик получит возможность научиться:</w:t>
      </w:r>
    </w:p>
    <w:p w:rsidR="004F4ABB" w:rsidRDefault="004F4ABB" w:rsidP="004F4ABB">
      <w:pPr>
        <w:numPr>
          <w:ilvl w:val="0"/>
          <w:numId w:val="29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составлять рацион питания на основе физиологических потребностей организма;</w:t>
      </w:r>
    </w:p>
    <w:p w:rsidR="004F4ABB" w:rsidRDefault="004F4ABB" w:rsidP="004F4ABB">
      <w:pPr>
        <w:numPr>
          <w:ilvl w:val="0"/>
          <w:numId w:val="29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выбирать пищевые продукты для удовлетворения потребностей организма в белках, углеводах, жирах, витаминах, минеральных веществах; </w:t>
      </w:r>
    </w:p>
    <w:p w:rsidR="004F4ABB" w:rsidRDefault="004F4ABB" w:rsidP="004F4ABB">
      <w:pPr>
        <w:numPr>
          <w:ilvl w:val="0"/>
          <w:numId w:val="29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организовывать своё рациональное питание в домашних условиях; </w:t>
      </w:r>
    </w:p>
    <w:p w:rsidR="004F4ABB" w:rsidRDefault="004F4ABB" w:rsidP="004F4ABB">
      <w:pPr>
        <w:numPr>
          <w:ilvl w:val="0"/>
          <w:numId w:val="29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применять различные способы обработки пищевых продуктов в целях сохранения в них питательных веществ;</w:t>
      </w:r>
    </w:p>
    <w:p w:rsidR="004F4ABB" w:rsidRDefault="004F4ABB" w:rsidP="004F4ABB">
      <w:pPr>
        <w:numPr>
          <w:ilvl w:val="0"/>
          <w:numId w:val="29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экономить электрическую энергию при обработке пищевых продуктов; </w:t>
      </w:r>
    </w:p>
    <w:p w:rsidR="004F4ABB" w:rsidRDefault="004F4ABB" w:rsidP="004F4ABB">
      <w:pPr>
        <w:numPr>
          <w:ilvl w:val="0"/>
          <w:numId w:val="29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оформлять приготовленные блюда, сервировать стол; </w:t>
      </w:r>
    </w:p>
    <w:p w:rsidR="004F4ABB" w:rsidRDefault="004F4ABB" w:rsidP="004F4ABB">
      <w:pPr>
        <w:numPr>
          <w:ilvl w:val="0"/>
          <w:numId w:val="29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 правила этикета за столом;</w:t>
      </w:r>
    </w:p>
    <w:p w:rsidR="004F4ABB" w:rsidRDefault="004F4ABB" w:rsidP="004F4ABB">
      <w:pPr>
        <w:numPr>
          <w:ilvl w:val="0"/>
          <w:numId w:val="29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определять виды экологического загрязнения пищевых продуктов; </w:t>
      </w:r>
    </w:p>
    <w:p w:rsidR="004F4ABB" w:rsidRDefault="004F4ABB" w:rsidP="004F4ABB">
      <w:pPr>
        <w:numPr>
          <w:ilvl w:val="0"/>
          <w:numId w:val="29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оценивать влияние техногенной сферы на окружающую среду и здоровье человека;</w:t>
      </w:r>
    </w:p>
    <w:p w:rsidR="004F4ABB" w:rsidRDefault="004F4ABB" w:rsidP="004F4ABB">
      <w:pPr>
        <w:numPr>
          <w:ilvl w:val="0"/>
          <w:numId w:val="29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 мероприятия по предотвращению негативного влияния техногенной сферы на окружающую среду и здоровье человека.</w:t>
      </w:r>
    </w:p>
    <w:p w:rsidR="004F4ABB" w:rsidRDefault="004F4ABB" w:rsidP="004F4ABB">
      <w:p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</w:p>
    <w:p w:rsidR="004F4ABB" w:rsidRDefault="004F4ABB" w:rsidP="004F4ABB">
      <w:pPr>
        <w:tabs>
          <w:tab w:val="left" w:pos="908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«Создание изделий из текстильных материалов»</w:t>
      </w:r>
    </w:p>
    <w:p w:rsidR="004F4ABB" w:rsidRDefault="004F4ABB" w:rsidP="004F4ABB">
      <w:p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Ученик научится:</w:t>
      </w:r>
    </w:p>
    <w:p w:rsidR="004F4ABB" w:rsidRDefault="004F4ABB" w:rsidP="004F4ABB">
      <w:pPr>
        <w:numPr>
          <w:ilvl w:val="0"/>
          <w:numId w:val="30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изготовлять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4F4ABB" w:rsidRDefault="004F4ABB" w:rsidP="004F4ABB">
      <w:pPr>
        <w:numPr>
          <w:ilvl w:val="0"/>
          <w:numId w:val="30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 влажно-тепловую обработку швейных изделий.</w:t>
      </w:r>
    </w:p>
    <w:p w:rsidR="004F4ABB" w:rsidRDefault="004F4ABB" w:rsidP="004F4ABB">
      <w:p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Ученик получит возможность научиться:</w:t>
      </w:r>
    </w:p>
    <w:p w:rsidR="004F4ABB" w:rsidRDefault="004F4ABB" w:rsidP="004F4ABB">
      <w:pPr>
        <w:numPr>
          <w:ilvl w:val="0"/>
          <w:numId w:val="31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 несложные приёмы моделирования швейных изделий;</w:t>
      </w:r>
    </w:p>
    <w:p w:rsidR="004F4ABB" w:rsidRDefault="004F4ABB" w:rsidP="004F4ABB">
      <w:pPr>
        <w:numPr>
          <w:ilvl w:val="0"/>
          <w:numId w:val="31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определять и исправлять дефекты швейных изделий;   </w:t>
      </w:r>
    </w:p>
    <w:p w:rsidR="004F4ABB" w:rsidRDefault="004F4ABB" w:rsidP="004F4ABB">
      <w:pPr>
        <w:numPr>
          <w:ilvl w:val="0"/>
          <w:numId w:val="31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выполнять художественную отделку швейных изделий;</w:t>
      </w:r>
    </w:p>
    <w:p w:rsidR="004F4ABB" w:rsidRDefault="004F4ABB" w:rsidP="004F4ABB">
      <w:pPr>
        <w:numPr>
          <w:ilvl w:val="0"/>
          <w:numId w:val="31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изготовлять изделия декоративно-прикладного искусства, региональных народных промыслов;</w:t>
      </w:r>
    </w:p>
    <w:p w:rsidR="004F4ABB" w:rsidRDefault="004F4ABB" w:rsidP="004F4ABB">
      <w:pPr>
        <w:numPr>
          <w:ilvl w:val="0"/>
          <w:numId w:val="31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 основные стили одежды и современные направления моды.</w:t>
      </w:r>
    </w:p>
    <w:p w:rsidR="004F4ABB" w:rsidRDefault="004F4ABB" w:rsidP="004F4ABB">
      <w:p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</w:p>
    <w:p w:rsidR="004F4ABB" w:rsidRDefault="004F4ABB" w:rsidP="004F4ABB">
      <w:pPr>
        <w:tabs>
          <w:tab w:val="left" w:pos="908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«Технологии исследовательской, опытнической и проектной деятельности»</w:t>
      </w:r>
    </w:p>
    <w:p w:rsidR="004F4ABB" w:rsidRDefault="004F4ABB" w:rsidP="004F4ABB">
      <w:p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Ученик научится:</w:t>
      </w:r>
    </w:p>
    <w:p w:rsidR="004F4ABB" w:rsidRDefault="004F4ABB" w:rsidP="004F4ABB">
      <w:pPr>
        <w:numPr>
          <w:ilvl w:val="0"/>
          <w:numId w:val="32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планировать и выполнять учебные технологические проекты: </w:t>
      </w:r>
    </w:p>
    <w:p w:rsidR="004F4ABB" w:rsidRDefault="004F4ABB" w:rsidP="004F4ABB">
      <w:pPr>
        <w:numPr>
          <w:ilvl w:val="0"/>
          <w:numId w:val="32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выявлять и формулировать проблему; </w:t>
      </w:r>
    </w:p>
    <w:p w:rsidR="004F4ABB" w:rsidRDefault="004F4ABB" w:rsidP="004F4ABB">
      <w:pPr>
        <w:numPr>
          <w:ilvl w:val="0"/>
          <w:numId w:val="32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обосновывать цель проекта, конструкцию изделия, сущность итогового продукта или желаемого результата; </w:t>
      </w:r>
    </w:p>
    <w:p w:rsidR="004F4ABB" w:rsidRDefault="004F4ABB" w:rsidP="004F4ABB">
      <w:pPr>
        <w:numPr>
          <w:ilvl w:val="0"/>
          <w:numId w:val="32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планировать этапы выполнения работ; </w:t>
      </w:r>
    </w:p>
    <w:p w:rsidR="004F4ABB" w:rsidRDefault="004F4ABB" w:rsidP="004F4ABB">
      <w:pPr>
        <w:numPr>
          <w:ilvl w:val="0"/>
          <w:numId w:val="32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составлять технологическую карту изготовления изделия; </w:t>
      </w:r>
    </w:p>
    <w:p w:rsidR="004F4ABB" w:rsidRDefault="004F4ABB" w:rsidP="004F4ABB">
      <w:pPr>
        <w:numPr>
          <w:ilvl w:val="0"/>
          <w:numId w:val="32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выбирать средства реализации замысла; </w:t>
      </w:r>
    </w:p>
    <w:p w:rsidR="004F4ABB" w:rsidRDefault="004F4ABB" w:rsidP="004F4ABB">
      <w:pPr>
        <w:numPr>
          <w:ilvl w:val="0"/>
          <w:numId w:val="32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осуществлять технологический процесс; </w:t>
      </w:r>
    </w:p>
    <w:p w:rsidR="004F4ABB" w:rsidRDefault="004F4ABB" w:rsidP="004F4ABB">
      <w:pPr>
        <w:numPr>
          <w:ilvl w:val="0"/>
          <w:numId w:val="32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контролировать ход и результаты выполнения проекта;</w:t>
      </w:r>
    </w:p>
    <w:p w:rsidR="004F4ABB" w:rsidRDefault="004F4ABB" w:rsidP="004F4ABB">
      <w:pPr>
        <w:numPr>
          <w:ilvl w:val="0"/>
          <w:numId w:val="32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представлять результаты выполненного проекта: пользоваться основными видами проектной документации; </w:t>
      </w:r>
    </w:p>
    <w:p w:rsidR="004F4ABB" w:rsidRDefault="004F4ABB" w:rsidP="004F4ABB">
      <w:pPr>
        <w:numPr>
          <w:ilvl w:val="0"/>
          <w:numId w:val="32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готовить пояснительную записку к проекту; </w:t>
      </w:r>
    </w:p>
    <w:p w:rsidR="004F4ABB" w:rsidRDefault="004F4ABB" w:rsidP="004F4ABB">
      <w:pPr>
        <w:numPr>
          <w:ilvl w:val="0"/>
          <w:numId w:val="32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оформлять проектные материалы; </w:t>
      </w:r>
    </w:p>
    <w:p w:rsidR="004F4ABB" w:rsidRDefault="004F4ABB" w:rsidP="004F4ABB">
      <w:pPr>
        <w:numPr>
          <w:ilvl w:val="0"/>
          <w:numId w:val="32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представлять проект к защите.</w:t>
      </w:r>
    </w:p>
    <w:p w:rsidR="004F4ABB" w:rsidRDefault="004F4ABB" w:rsidP="004F4ABB">
      <w:p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Ученик получит возможность научиться:</w:t>
      </w:r>
    </w:p>
    <w:p w:rsidR="004F4ABB" w:rsidRDefault="004F4ABB" w:rsidP="004F4ABB">
      <w:pPr>
        <w:numPr>
          <w:ilvl w:val="0"/>
          <w:numId w:val="33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организовывать и осуществлять проектную деятельность на основе установленных норм и стандартов, поиска новых технологических решений; </w:t>
      </w:r>
    </w:p>
    <w:p w:rsidR="004F4ABB" w:rsidRDefault="004F4ABB" w:rsidP="004F4ABB">
      <w:pPr>
        <w:numPr>
          <w:ilvl w:val="0"/>
          <w:numId w:val="33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планировать и организовывать технологический процесс с учётом имеющихся ресурсов и условий;</w:t>
      </w:r>
    </w:p>
    <w:p w:rsidR="004F4ABB" w:rsidRDefault="004F4ABB" w:rsidP="004F4ABB">
      <w:pPr>
        <w:numPr>
          <w:ilvl w:val="0"/>
          <w:numId w:val="33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</w:t>
      </w:r>
    </w:p>
    <w:p w:rsidR="004F4ABB" w:rsidRPr="00086AB1" w:rsidRDefault="004F4ABB" w:rsidP="004703AD">
      <w:pPr>
        <w:numPr>
          <w:ilvl w:val="0"/>
          <w:numId w:val="33"/>
        </w:numPr>
        <w:tabs>
          <w:tab w:val="left" w:pos="908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разрабатывать вариант рекламы для продукта труда.</w:t>
      </w:r>
      <w:bookmarkStart w:id="0" w:name="_GoBack"/>
      <w:bookmarkEnd w:id="0"/>
    </w:p>
    <w:sectPr w:rsidR="004F4ABB" w:rsidRPr="00086AB1" w:rsidSect="00254C4B">
      <w:pgSz w:w="16838" w:h="11906" w:orient="landscape"/>
      <w:pgMar w:top="850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1FD"/>
    <w:multiLevelType w:val="multilevel"/>
    <w:tmpl w:val="CC8800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745333"/>
    <w:multiLevelType w:val="multilevel"/>
    <w:tmpl w:val="3732E71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C48E0"/>
    <w:multiLevelType w:val="multilevel"/>
    <w:tmpl w:val="DE446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5441B8"/>
    <w:multiLevelType w:val="multilevel"/>
    <w:tmpl w:val="DB085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6E3656"/>
    <w:multiLevelType w:val="multilevel"/>
    <w:tmpl w:val="00FC203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E7521D"/>
    <w:multiLevelType w:val="multilevel"/>
    <w:tmpl w:val="EB36388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D7D61"/>
    <w:multiLevelType w:val="multilevel"/>
    <w:tmpl w:val="9D6849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03A246B"/>
    <w:multiLevelType w:val="multilevel"/>
    <w:tmpl w:val="87C4FFC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751B37"/>
    <w:multiLevelType w:val="hybridMultilevel"/>
    <w:tmpl w:val="3B349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E1D83"/>
    <w:multiLevelType w:val="multilevel"/>
    <w:tmpl w:val="FB66088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1A7156"/>
    <w:multiLevelType w:val="multilevel"/>
    <w:tmpl w:val="97263A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5D1771"/>
    <w:multiLevelType w:val="multilevel"/>
    <w:tmpl w:val="0BE2520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F6718E"/>
    <w:multiLevelType w:val="multilevel"/>
    <w:tmpl w:val="482C1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B161A2"/>
    <w:multiLevelType w:val="hybridMultilevel"/>
    <w:tmpl w:val="CD98C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FF1362"/>
    <w:multiLevelType w:val="multilevel"/>
    <w:tmpl w:val="7D6045D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FD502C"/>
    <w:multiLevelType w:val="multilevel"/>
    <w:tmpl w:val="D3C2568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4C38D7"/>
    <w:multiLevelType w:val="hybridMultilevel"/>
    <w:tmpl w:val="B8CABDDC"/>
    <w:lvl w:ilvl="0" w:tplc="26DC4D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FF7CE4"/>
    <w:multiLevelType w:val="multilevel"/>
    <w:tmpl w:val="513279B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81399F"/>
    <w:multiLevelType w:val="multilevel"/>
    <w:tmpl w:val="A8344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2D0FC4"/>
    <w:multiLevelType w:val="hybridMultilevel"/>
    <w:tmpl w:val="C0204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1CE5B23"/>
    <w:multiLevelType w:val="multilevel"/>
    <w:tmpl w:val="886AF04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C726C4"/>
    <w:multiLevelType w:val="hybridMultilevel"/>
    <w:tmpl w:val="4030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0D4AD6"/>
    <w:multiLevelType w:val="multilevel"/>
    <w:tmpl w:val="9AE822C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522C2A"/>
    <w:multiLevelType w:val="multilevel"/>
    <w:tmpl w:val="FA68F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F8234D"/>
    <w:multiLevelType w:val="multilevel"/>
    <w:tmpl w:val="61EAD40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4E205C"/>
    <w:multiLevelType w:val="multilevel"/>
    <w:tmpl w:val="66E4A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227E0F"/>
    <w:multiLevelType w:val="multilevel"/>
    <w:tmpl w:val="8F74B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36149B"/>
    <w:multiLevelType w:val="multilevel"/>
    <w:tmpl w:val="4022D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073312"/>
    <w:multiLevelType w:val="multilevel"/>
    <w:tmpl w:val="DC265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E6061C"/>
    <w:multiLevelType w:val="multilevel"/>
    <w:tmpl w:val="01D0F70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751355"/>
    <w:multiLevelType w:val="multilevel"/>
    <w:tmpl w:val="D3A88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134DC1"/>
    <w:multiLevelType w:val="multilevel"/>
    <w:tmpl w:val="09F43AF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FA72A1"/>
    <w:multiLevelType w:val="multilevel"/>
    <w:tmpl w:val="C1AA0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3C76EE"/>
    <w:multiLevelType w:val="multilevel"/>
    <w:tmpl w:val="96D62E9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15"/>
  </w:num>
  <w:num w:numId="5">
    <w:abstractNumId w:val="31"/>
  </w:num>
  <w:num w:numId="6">
    <w:abstractNumId w:val="5"/>
  </w:num>
  <w:num w:numId="7">
    <w:abstractNumId w:val="24"/>
  </w:num>
  <w:num w:numId="8">
    <w:abstractNumId w:val="9"/>
  </w:num>
  <w:num w:numId="9">
    <w:abstractNumId w:val="22"/>
  </w:num>
  <w:num w:numId="10">
    <w:abstractNumId w:val="33"/>
  </w:num>
  <w:num w:numId="11">
    <w:abstractNumId w:val="11"/>
  </w:num>
  <w:num w:numId="12">
    <w:abstractNumId w:val="14"/>
  </w:num>
  <w:num w:numId="13">
    <w:abstractNumId w:val="17"/>
  </w:num>
  <w:num w:numId="14">
    <w:abstractNumId w:val="29"/>
  </w:num>
  <w:num w:numId="15">
    <w:abstractNumId w:val="7"/>
  </w:num>
  <w:num w:numId="16">
    <w:abstractNumId w:val="1"/>
  </w:num>
  <w:num w:numId="17">
    <w:abstractNumId w:val="19"/>
  </w:num>
  <w:num w:numId="18">
    <w:abstractNumId w:val="13"/>
  </w:num>
  <w:num w:numId="19">
    <w:abstractNumId w:val="16"/>
  </w:num>
  <w:num w:numId="20">
    <w:abstractNumId w:val="0"/>
  </w:num>
  <w:num w:numId="21">
    <w:abstractNumId w:val="8"/>
  </w:num>
  <w:num w:numId="22">
    <w:abstractNumId w:val="21"/>
  </w:num>
  <w:num w:numId="23">
    <w:abstractNumId w:val="32"/>
  </w:num>
  <w:num w:numId="24">
    <w:abstractNumId w:val="26"/>
  </w:num>
  <w:num w:numId="25">
    <w:abstractNumId w:val="18"/>
  </w:num>
  <w:num w:numId="26">
    <w:abstractNumId w:val="3"/>
  </w:num>
  <w:num w:numId="27">
    <w:abstractNumId w:val="27"/>
  </w:num>
  <w:num w:numId="28">
    <w:abstractNumId w:val="25"/>
  </w:num>
  <w:num w:numId="29">
    <w:abstractNumId w:val="28"/>
  </w:num>
  <w:num w:numId="30">
    <w:abstractNumId w:val="23"/>
  </w:num>
  <w:num w:numId="31">
    <w:abstractNumId w:val="12"/>
  </w:num>
  <w:num w:numId="32">
    <w:abstractNumId w:val="10"/>
  </w:num>
  <w:num w:numId="33">
    <w:abstractNumId w:val="3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43"/>
    <w:rsid w:val="000344D3"/>
    <w:rsid w:val="0004085A"/>
    <w:rsid w:val="00047654"/>
    <w:rsid w:val="00086AB1"/>
    <w:rsid w:val="000A2643"/>
    <w:rsid w:val="000C3848"/>
    <w:rsid w:val="000E2F33"/>
    <w:rsid w:val="000E31AE"/>
    <w:rsid w:val="0010461D"/>
    <w:rsid w:val="00104964"/>
    <w:rsid w:val="00123E8E"/>
    <w:rsid w:val="001309B3"/>
    <w:rsid w:val="00150931"/>
    <w:rsid w:val="00160085"/>
    <w:rsid w:val="001848A3"/>
    <w:rsid w:val="001E2A47"/>
    <w:rsid w:val="0020448E"/>
    <w:rsid w:val="0021564C"/>
    <w:rsid w:val="00220743"/>
    <w:rsid w:val="002518FD"/>
    <w:rsid w:val="00254C4B"/>
    <w:rsid w:val="002665CB"/>
    <w:rsid w:val="00292F0E"/>
    <w:rsid w:val="002969C5"/>
    <w:rsid w:val="002F2452"/>
    <w:rsid w:val="002F29A0"/>
    <w:rsid w:val="00312AB5"/>
    <w:rsid w:val="003170DC"/>
    <w:rsid w:val="00330766"/>
    <w:rsid w:val="003319E3"/>
    <w:rsid w:val="003502ED"/>
    <w:rsid w:val="00360034"/>
    <w:rsid w:val="00360354"/>
    <w:rsid w:val="00383EDF"/>
    <w:rsid w:val="003B17C1"/>
    <w:rsid w:val="003B6FD0"/>
    <w:rsid w:val="00403888"/>
    <w:rsid w:val="0045616A"/>
    <w:rsid w:val="004703AD"/>
    <w:rsid w:val="00474651"/>
    <w:rsid w:val="0048342D"/>
    <w:rsid w:val="004A5318"/>
    <w:rsid w:val="004B344F"/>
    <w:rsid w:val="004F493A"/>
    <w:rsid w:val="004F4ABB"/>
    <w:rsid w:val="004F6537"/>
    <w:rsid w:val="00573C96"/>
    <w:rsid w:val="005A62AB"/>
    <w:rsid w:val="005B0C69"/>
    <w:rsid w:val="005C439F"/>
    <w:rsid w:val="005E33CE"/>
    <w:rsid w:val="005E7576"/>
    <w:rsid w:val="005F1CB4"/>
    <w:rsid w:val="005F5A13"/>
    <w:rsid w:val="00606681"/>
    <w:rsid w:val="00610377"/>
    <w:rsid w:val="00611E1A"/>
    <w:rsid w:val="006120CE"/>
    <w:rsid w:val="00617573"/>
    <w:rsid w:val="006C2AB2"/>
    <w:rsid w:val="006C56C7"/>
    <w:rsid w:val="006D784D"/>
    <w:rsid w:val="006F56B7"/>
    <w:rsid w:val="007209E9"/>
    <w:rsid w:val="00741AE5"/>
    <w:rsid w:val="00753E91"/>
    <w:rsid w:val="00767E13"/>
    <w:rsid w:val="007A5A76"/>
    <w:rsid w:val="007C66C2"/>
    <w:rsid w:val="007F3835"/>
    <w:rsid w:val="007F6264"/>
    <w:rsid w:val="00802098"/>
    <w:rsid w:val="00833000"/>
    <w:rsid w:val="00844E9F"/>
    <w:rsid w:val="00860515"/>
    <w:rsid w:val="008972E1"/>
    <w:rsid w:val="009002D4"/>
    <w:rsid w:val="00906ECD"/>
    <w:rsid w:val="009327E4"/>
    <w:rsid w:val="0095220B"/>
    <w:rsid w:val="00965EB5"/>
    <w:rsid w:val="009675E6"/>
    <w:rsid w:val="0097372C"/>
    <w:rsid w:val="009814CA"/>
    <w:rsid w:val="009A4DEF"/>
    <w:rsid w:val="009B6E5A"/>
    <w:rsid w:val="009C58BE"/>
    <w:rsid w:val="009E3FD9"/>
    <w:rsid w:val="009F4183"/>
    <w:rsid w:val="00A4394E"/>
    <w:rsid w:val="00AC3C88"/>
    <w:rsid w:val="00AD3ECA"/>
    <w:rsid w:val="00B16BE5"/>
    <w:rsid w:val="00B20FA2"/>
    <w:rsid w:val="00B41BBA"/>
    <w:rsid w:val="00B421EF"/>
    <w:rsid w:val="00B91150"/>
    <w:rsid w:val="00B95286"/>
    <w:rsid w:val="00BA070A"/>
    <w:rsid w:val="00BB00B2"/>
    <w:rsid w:val="00BB30E3"/>
    <w:rsid w:val="00BD50A6"/>
    <w:rsid w:val="00C04F1C"/>
    <w:rsid w:val="00C37776"/>
    <w:rsid w:val="00C50786"/>
    <w:rsid w:val="00C633FA"/>
    <w:rsid w:val="00C65718"/>
    <w:rsid w:val="00C774D4"/>
    <w:rsid w:val="00C865B6"/>
    <w:rsid w:val="00CD0C3F"/>
    <w:rsid w:val="00D0622D"/>
    <w:rsid w:val="00D27E2B"/>
    <w:rsid w:val="00D340F2"/>
    <w:rsid w:val="00D450FF"/>
    <w:rsid w:val="00D80D36"/>
    <w:rsid w:val="00D90EEB"/>
    <w:rsid w:val="00DC1B0A"/>
    <w:rsid w:val="00DE281B"/>
    <w:rsid w:val="00E17C23"/>
    <w:rsid w:val="00E25E9E"/>
    <w:rsid w:val="00E27B80"/>
    <w:rsid w:val="00E60D27"/>
    <w:rsid w:val="00E6220C"/>
    <w:rsid w:val="00E65631"/>
    <w:rsid w:val="00E85BD4"/>
    <w:rsid w:val="00ED7169"/>
    <w:rsid w:val="00EE50F3"/>
    <w:rsid w:val="00F00CEA"/>
    <w:rsid w:val="00F11F04"/>
    <w:rsid w:val="00FB3AA4"/>
    <w:rsid w:val="00FB6565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743"/>
    <w:pPr>
      <w:ind w:left="720"/>
      <w:contextualSpacing/>
    </w:pPr>
  </w:style>
  <w:style w:type="paragraph" w:customStyle="1" w:styleId="Style6">
    <w:name w:val="Style6"/>
    <w:basedOn w:val="a"/>
    <w:rsid w:val="00C04F1C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9F4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9F4183"/>
  </w:style>
  <w:style w:type="paragraph" w:customStyle="1" w:styleId="c7">
    <w:name w:val="c7"/>
    <w:basedOn w:val="a"/>
    <w:rsid w:val="009F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4183"/>
  </w:style>
  <w:style w:type="paragraph" w:customStyle="1" w:styleId="c3">
    <w:name w:val="c3"/>
    <w:basedOn w:val="a"/>
    <w:rsid w:val="009F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4183"/>
  </w:style>
  <w:style w:type="paragraph" w:customStyle="1" w:styleId="c4">
    <w:name w:val="c4"/>
    <w:basedOn w:val="a"/>
    <w:rsid w:val="009F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AB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743"/>
    <w:pPr>
      <w:ind w:left="720"/>
      <w:contextualSpacing/>
    </w:pPr>
  </w:style>
  <w:style w:type="paragraph" w:customStyle="1" w:styleId="Style6">
    <w:name w:val="Style6"/>
    <w:basedOn w:val="a"/>
    <w:rsid w:val="00C04F1C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9F4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9F4183"/>
  </w:style>
  <w:style w:type="paragraph" w:customStyle="1" w:styleId="c7">
    <w:name w:val="c7"/>
    <w:basedOn w:val="a"/>
    <w:rsid w:val="009F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4183"/>
  </w:style>
  <w:style w:type="paragraph" w:customStyle="1" w:styleId="c3">
    <w:name w:val="c3"/>
    <w:basedOn w:val="a"/>
    <w:rsid w:val="009F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4183"/>
  </w:style>
  <w:style w:type="paragraph" w:customStyle="1" w:styleId="c4">
    <w:name w:val="c4"/>
    <w:basedOn w:val="a"/>
    <w:rsid w:val="009F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A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7767-377A-4CC4-91ED-A37CC80D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45</Pages>
  <Words>11458</Words>
  <Characters>65312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8</cp:revision>
  <cp:lastPrinted>2015-09-05T06:48:00Z</cp:lastPrinted>
  <dcterms:created xsi:type="dcterms:W3CDTF">2015-09-03T08:32:00Z</dcterms:created>
  <dcterms:modified xsi:type="dcterms:W3CDTF">2015-09-05T06:48:00Z</dcterms:modified>
</cp:coreProperties>
</file>