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43" w:rsidRPr="00962253" w:rsidRDefault="00553E43" w:rsidP="00962253">
      <w:pPr>
        <w:shd w:val="clear" w:color="auto" w:fill="FFFFFF"/>
        <w:spacing w:before="240" w:after="240" w:line="307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6225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Тест для родителей</w:t>
      </w: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 Отметьте каждый утвердительный ответ одним баллом.</w:t>
      </w:r>
    </w:p>
    <w:p w:rsidR="00356FEE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1. 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Как вы считаете, хочет ли ваш ребенок идти в первый класс?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2. 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Считает ли он, что в школе узнает много нового и интересного?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3.  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4.  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Можете ли вы сказать, что ваш ребенок не стесняется в присутствии</w:t>
      </w: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посторонних людей?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5.  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Умеет ли ваш малыш связно описать картинку и составить по ней рассказ как минимум из пяти предложений?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6.  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Знает ли ваш ребенок стихи наизусть?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7.  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Может ли он назвать заданное существительно</w:t>
      </w: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 во множественном числе?</w:t>
      </w: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8.  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Умеет ли ваш ребенок читать, хотя бы по слогам?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9.  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Считает ли малыш до десяти в прямом и обратном порядке?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10. 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Умеет ли он прибавлять и отнимать хотя бы одну единицу от чисел первого десятка?</w:t>
      </w:r>
    </w:p>
    <w:p w:rsidR="00553E43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11.</w:t>
      </w:r>
      <w:r w:rsidR="00553E43"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Может ли ваш ребенок писать простейшие элементы в тетради в клетку, аккуратно перерисовывать небольшие узоры?</w:t>
      </w: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12.  Любит ли ваш ребенок рисовать, раскрашивать картинки?</w:t>
      </w: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13.  Умеет ли ваш малыш управляться с ножницами и клеем (например, делать аппликации из бумаги)?</w:t>
      </w: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14.  Может ли он из пяти элементов разрезанной на части картинки за минуту собрать целый рисунок?</w:t>
      </w: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15.  Знает ли ваш малыш названия диких и домашних животных?</w:t>
      </w: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356FEE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53E43" w:rsidRPr="00962253" w:rsidRDefault="00553E43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 Если вы ответили утвердительно на </w:t>
      </w:r>
      <w:r w:rsidRPr="0096225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15 и более вопросов</w:t>
      </w: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356FEE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56FEE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  <w:t>Если ваш малыш может справляться с содержанием </w:t>
      </w:r>
      <w:r w:rsidRPr="0096225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10-14 вышеуказанных вопросов</w:t>
      </w: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356FEE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</w:p>
    <w:p w:rsidR="00356FEE" w:rsidRPr="00962253" w:rsidRDefault="00356FEE" w:rsidP="00356FEE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 В том случае, если количество утвердительных ответов </w:t>
      </w:r>
      <w:r w:rsidRPr="0096225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9 или менее</w:t>
      </w: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  <w:r w:rsidRPr="0096225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000BAB" w:rsidRPr="00962253" w:rsidRDefault="00000BAB" w:rsidP="00356F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BAB" w:rsidRPr="00962253" w:rsidSect="00356F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553E43"/>
    <w:rsid w:val="00000BAB"/>
    <w:rsid w:val="001B28DE"/>
    <w:rsid w:val="00356FEE"/>
    <w:rsid w:val="00553E43"/>
    <w:rsid w:val="005C0822"/>
    <w:rsid w:val="0096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2015-06-08T10:40:00Z</dcterms:created>
  <dcterms:modified xsi:type="dcterms:W3CDTF">2015-06-08T18:29:00Z</dcterms:modified>
</cp:coreProperties>
</file>