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7B" w:rsidRPr="006D2CE4" w:rsidRDefault="00B20467" w:rsidP="00B20467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2CE4">
        <w:rPr>
          <w:rFonts w:ascii="Times New Roman" w:hAnsi="Times New Roman" w:cs="Times New Roman"/>
          <w:b/>
          <w:sz w:val="27"/>
          <w:szCs w:val="27"/>
        </w:rPr>
        <w:t>Тема: Мир глазами географии. Глобус и географическая карта.</w:t>
      </w:r>
    </w:p>
    <w:p w:rsidR="00B20467" w:rsidRPr="006D2CE4" w:rsidRDefault="00B20467" w:rsidP="00B2046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D2CE4">
        <w:rPr>
          <w:rFonts w:ascii="Times New Roman" w:hAnsi="Times New Roman" w:cs="Times New Roman"/>
          <w:b/>
          <w:sz w:val="27"/>
          <w:szCs w:val="27"/>
        </w:rPr>
        <w:t>Цели:</w:t>
      </w:r>
      <w:r w:rsidRPr="006D2CE4">
        <w:rPr>
          <w:rFonts w:ascii="Times New Roman" w:hAnsi="Times New Roman" w:cs="Times New Roman"/>
          <w:sz w:val="27"/>
          <w:szCs w:val="27"/>
        </w:rPr>
        <w:t xml:space="preserve"> ознакомить учащихся с наукой, изучающей Землю,- географией; сформировать представление о глобусе и географической карте; закрепить умение работать с картой и глобусом; развивать умение наблюдать, сравнивать, анализировать, делать выводы.</w:t>
      </w:r>
    </w:p>
    <w:p w:rsidR="00B20467" w:rsidRPr="006D2CE4" w:rsidRDefault="00B20467" w:rsidP="00B2046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590E13">
        <w:rPr>
          <w:rFonts w:ascii="Times New Roman" w:hAnsi="Times New Roman" w:cs="Times New Roman"/>
          <w:b/>
          <w:sz w:val="27"/>
          <w:szCs w:val="27"/>
        </w:rPr>
        <w:t>Оборудование:</w:t>
      </w:r>
      <w:r w:rsidRPr="006D2CE4">
        <w:rPr>
          <w:rFonts w:ascii="Times New Roman" w:hAnsi="Times New Roman" w:cs="Times New Roman"/>
          <w:sz w:val="27"/>
          <w:szCs w:val="27"/>
        </w:rPr>
        <w:t xml:space="preserve"> глобусы, физическая карта; карта полушарий; слайды; атласы.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  <w:gridCol w:w="1525"/>
      </w:tblGrid>
      <w:tr w:rsidR="006D2CE4" w:rsidRPr="006D2CE4" w:rsidTr="006D2CE4">
        <w:tc>
          <w:tcPr>
            <w:tcW w:w="1985" w:type="dxa"/>
          </w:tcPr>
          <w:p w:rsidR="00B20467" w:rsidRPr="006D2CE4" w:rsidRDefault="00B20467" w:rsidP="002C5A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Этапы</w:t>
            </w:r>
          </w:p>
        </w:tc>
        <w:tc>
          <w:tcPr>
            <w:tcW w:w="7087" w:type="dxa"/>
          </w:tcPr>
          <w:p w:rsidR="00B20467" w:rsidRPr="006D2CE4" w:rsidRDefault="00B20467" w:rsidP="00B20467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Содержание</w:t>
            </w:r>
          </w:p>
        </w:tc>
        <w:tc>
          <w:tcPr>
            <w:tcW w:w="1525" w:type="dxa"/>
          </w:tcPr>
          <w:p w:rsidR="00B20467" w:rsidRPr="006D2CE4" w:rsidRDefault="00B20467" w:rsidP="00B20467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6D2CE4" w:rsidRPr="006D2CE4" w:rsidTr="006D2CE4">
        <w:tc>
          <w:tcPr>
            <w:tcW w:w="1985" w:type="dxa"/>
          </w:tcPr>
          <w:p w:rsidR="00B20467" w:rsidRPr="006D2CE4" w:rsidRDefault="00B20467" w:rsidP="002C5A25">
            <w:pPr>
              <w:pStyle w:val="a3"/>
              <w:numPr>
                <w:ilvl w:val="0"/>
                <w:numId w:val="1"/>
              </w:numPr>
              <w:ind w:left="284" w:hanging="1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Орг. момент</w:t>
            </w:r>
          </w:p>
          <w:p w:rsidR="00B20467" w:rsidRPr="006D2CE4" w:rsidRDefault="00F831B7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(30 сек)</w:t>
            </w:r>
          </w:p>
          <w:p w:rsidR="00B20467" w:rsidRPr="006D2CE4" w:rsidRDefault="00B20467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88E" w:rsidRPr="006D2CE4" w:rsidRDefault="00D6488E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88E" w:rsidRPr="006D2CE4" w:rsidRDefault="00D6488E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20467" w:rsidRPr="006D2CE4" w:rsidRDefault="00B20467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20467" w:rsidRPr="006D2CE4" w:rsidRDefault="00B20467" w:rsidP="002C5A25">
            <w:pPr>
              <w:pStyle w:val="a3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Проверка домашнего задания.</w:t>
            </w:r>
          </w:p>
          <w:p w:rsidR="00C043EA" w:rsidRPr="006D2CE4" w:rsidRDefault="00F831B7" w:rsidP="00F831B7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(6 минут)</w:t>
            </w: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43EA" w:rsidRPr="006D2CE4" w:rsidRDefault="00C043EA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6D2CE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Pr="006D2CE4" w:rsidRDefault="006D2CE4" w:rsidP="006D2CE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C043EA" w:rsidP="002C5A25">
            <w:pPr>
              <w:pStyle w:val="a3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Работа </w:t>
            </w:r>
            <w:r w:rsidR="006D2CE4" w:rsidRPr="006D2CE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Pr="006D2CE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теме</w:t>
            </w:r>
            <w:r w:rsidR="00A72EC4"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06F36">
              <w:rPr>
                <w:rFonts w:ascii="Times New Roman" w:hAnsi="Times New Roman" w:cs="Times New Roman"/>
                <w:sz w:val="27"/>
                <w:szCs w:val="27"/>
              </w:rPr>
              <w:t>(14</w:t>
            </w:r>
            <w:r w:rsidR="00F831B7">
              <w:rPr>
                <w:rFonts w:ascii="Times New Roman" w:hAnsi="Times New Roman" w:cs="Times New Roman"/>
                <w:sz w:val="27"/>
                <w:szCs w:val="27"/>
              </w:rPr>
              <w:t xml:space="preserve"> минут)</w:t>
            </w: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6D2CE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Default="002C5A25" w:rsidP="006D2CE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Pr="006D2CE4" w:rsidRDefault="006D2CE4" w:rsidP="006D2CE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F831B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F831B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Физкультминутка «Музыкально-танцевальная пауза»</w:t>
            </w:r>
            <w:r w:rsidR="00F831B7">
              <w:rPr>
                <w:rFonts w:ascii="Times New Roman" w:hAnsi="Times New Roman" w:cs="Times New Roman"/>
                <w:sz w:val="27"/>
                <w:szCs w:val="27"/>
              </w:rPr>
              <w:t>(2 минуты)</w:t>
            </w:r>
          </w:p>
          <w:p w:rsidR="002C5A25" w:rsidRPr="006D2CE4" w:rsidRDefault="002C5A25" w:rsidP="002C5A25">
            <w:pPr>
              <w:pStyle w:val="a3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Работа по теме</w:t>
            </w:r>
            <w:r w:rsidR="00606F36">
              <w:rPr>
                <w:rFonts w:ascii="Times New Roman" w:hAnsi="Times New Roman" w:cs="Times New Roman"/>
                <w:sz w:val="27"/>
                <w:szCs w:val="27"/>
              </w:rPr>
              <w:t xml:space="preserve">(9 </w:t>
            </w:r>
            <w:r w:rsidR="00F831B7">
              <w:rPr>
                <w:rFonts w:ascii="Times New Roman" w:hAnsi="Times New Roman" w:cs="Times New Roman"/>
                <w:sz w:val="27"/>
                <w:szCs w:val="27"/>
              </w:rPr>
              <w:t>минут)</w:t>
            </w:r>
          </w:p>
          <w:p w:rsidR="002C5A25" w:rsidRPr="006D2CE4" w:rsidRDefault="002C5A25" w:rsidP="002C5A25">
            <w:pPr>
              <w:pStyle w:val="a5"/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Pr="006D2CE4" w:rsidRDefault="002C5A25" w:rsidP="002C5A25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2CE4" w:rsidRDefault="006D2CE4" w:rsidP="006D2CE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1B7" w:rsidRPr="006D2CE4" w:rsidRDefault="00F831B7" w:rsidP="00F831B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5A25" w:rsidRDefault="002C5A25" w:rsidP="002C5A25">
            <w:pPr>
              <w:pStyle w:val="a3"/>
              <w:numPr>
                <w:ilvl w:val="0"/>
                <w:numId w:val="1"/>
              </w:numPr>
              <w:ind w:left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Подведение итогов урока.</w:t>
            </w:r>
            <w:r w:rsidR="00606F36">
              <w:rPr>
                <w:rFonts w:ascii="Times New Roman" w:hAnsi="Times New Roman" w:cs="Times New Roman"/>
                <w:sz w:val="27"/>
                <w:szCs w:val="27"/>
              </w:rPr>
              <w:t>(5 минуты)</w:t>
            </w:r>
          </w:p>
          <w:p w:rsidR="006D2CE4" w:rsidRPr="006D2CE4" w:rsidRDefault="002C5A25" w:rsidP="006D2CE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Домашнее задание </w:t>
            </w:r>
            <w:r w:rsidR="00F831B7">
              <w:rPr>
                <w:rFonts w:ascii="Times New Roman" w:hAnsi="Times New Roman" w:cs="Times New Roman"/>
                <w:sz w:val="27"/>
                <w:szCs w:val="27"/>
              </w:rPr>
              <w:t>(2 минуты)</w:t>
            </w:r>
          </w:p>
        </w:tc>
        <w:tc>
          <w:tcPr>
            <w:tcW w:w="7087" w:type="dxa"/>
          </w:tcPr>
          <w:p w:rsidR="00B20467" w:rsidRPr="006D2CE4" w:rsidRDefault="00B20467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Здравствуйте, ребята! Сегодня урок по окружающему</w:t>
            </w:r>
            <w:r w:rsidR="00E75A3A">
              <w:rPr>
                <w:rFonts w:ascii="Times New Roman" w:hAnsi="Times New Roman" w:cs="Times New Roman"/>
                <w:sz w:val="27"/>
                <w:szCs w:val="27"/>
              </w:rPr>
              <w:t xml:space="preserve"> миру</w:t>
            </w: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буду вести у вас я, а зовут меня Светлана Владимировна. Сегодня же мы посмотрим на окружающий нас мир глазами географов, узнаем, что такое география и что она изучает.</w:t>
            </w:r>
          </w:p>
          <w:p w:rsidR="00B20467" w:rsidRPr="006D2CE4" w:rsidRDefault="00D6488E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Но сначала мы узнаем, как вы потрудились дома. Объясните слова астронома: «звездно небо – великая книга природы. Кто сумеет ее прочесть, перед тем раскроются несметные сокровища окружающего нас космоса»</w:t>
            </w:r>
          </w:p>
          <w:p w:rsidR="00D6488E" w:rsidRPr="006D2CE4" w:rsidRDefault="00D6488E" w:rsidP="00D6488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А как наблюдать звездное небо? </w:t>
            </w:r>
          </w:p>
          <w:p w:rsidR="00D6488E" w:rsidRPr="006D2CE4" w:rsidRDefault="00D6488E" w:rsidP="00D6488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Тест «Звездное небо»</w:t>
            </w:r>
          </w:p>
          <w:p w:rsidR="00D6488E" w:rsidRPr="006D2CE4" w:rsidRDefault="00D6488E" w:rsidP="00D6488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Выбери верное утверждение: </w:t>
            </w:r>
          </w:p>
          <w:p w:rsidR="00D6488E" w:rsidRPr="006D2CE4" w:rsidRDefault="00D6488E" w:rsidP="00D6488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Галактика, в которой мы живем, называется…</w:t>
            </w:r>
          </w:p>
          <w:p w:rsidR="00D6488E" w:rsidRPr="006D2CE4" w:rsidRDefault="00D6488E" w:rsidP="00D6488E">
            <w:pPr>
              <w:pStyle w:val="a3"/>
              <w:ind w:left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    а) туманность Андромеды;</w:t>
            </w:r>
          </w:p>
          <w:p w:rsidR="00D6488E" w:rsidRPr="006D2CE4" w:rsidRDefault="00D6488E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б) Большое Магелланово облако;</w:t>
            </w:r>
          </w:p>
          <w:p w:rsidR="00D6488E" w:rsidRPr="006D2CE4" w:rsidRDefault="00D6488E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в) Млечный путь.</w:t>
            </w:r>
          </w:p>
          <w:p w:rsidR="00D6488E" w:rsidRPr="006D2CE4" w:rsidRDefault="00D6488E" w:rsidP="00D6488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2. звезда 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–э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то…</w:t>
            </w:r>
          </w:p>
          <w:p w:rsidR="00D6488E" w:rsidRPr="006D2CE4" w:rsidRDefault="00D6488E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А) раскаленный газовый шар;</w:t>
            </w:r>
          </w:p>
          <w:p w:rsidR="00D6488E" w:rsidRPr="006D2CE4" w:rsidRDefault="00D6488E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Б) холодный шар, состоящий из твердых веществ.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3. Созвездие 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–э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то…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А) группы  звезд, изменяющие свои очертания;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)г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руппы звезд, не изменяющие свои очертания.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4. Звезда Сириус находится в созвездии…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А) Скорпион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Б) Большая Медведица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)Б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ольшой Пес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Г) Телец.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5. полярная звезда всегда находится 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…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)ю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ге,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)с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евере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)з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ападе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)в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остоке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6. Самые яркие звезды имеют… цвет: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)к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расный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)ж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елтый</w:t>
            </w:r>
          </w:p>
          <w:p w:rsidR="00C043EA" w:rsidRPr="006D2CE4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)г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олубой</w:t>
            </w:r>
          </w:p>
          <w:p w:rsidR="00C043EA" w:rsidRDefault="00C043EA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)б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елый</w:t>
            </w:r>
          </w:p>
          <w:p w:rsidR="007866C3" w:rsidRPr="006D2CE4" w:rsidRDefault="007866C3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 теперь открываем свои проверочные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тетрадина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стр.8-9. И выполняем задания.</w:t>
            </w:r>
          </w:p>
          <w:p w:rsidR="00A72EC4" w:rsidRPr="006D2CE4" w:rsidRDefault="00A72EC4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1. Работа над новой темой. Беседа.</w:t>
            </w:r>
          </w:p>
          <w:p w:rsidR="00C043EA" w:rsidRPr="006D2CE4" w:rsidRDefault="00A72EC4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Мы с вами – жители галактики Млечный Путь, вот здесь находится наш дом – планета Земля.</w:t>
            </w:r>
          </w:p>
          <w:p w:rsidR="00A72EC4" w:rsidRPr="006D2CE4" w:rsidRDefault="00A72EC4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Сегодня мы  посмотрим на мир глазами географов.</w:t>
            </w:r>
          </w:p>
          <w:p w:rsidR="00A72EC4" w:rsidRPr="006D2CE4" w:rsidRDefault="00A72EC4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Нам предстоит выяснить, что такое география, ведь вы не раз слышали это слово. Предлагаю вам объяснить его. </w:t>
            </w:r>
          </w:p>
          <w:p w:rsidR="008B04DF" w:rsidRPr="006D2CE4" w:rsidRDefault="008B04DF" w:rsidP="008B04D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Работу по учебнику. С.22-23</w:t>
            </w:r>
          </w:p>
          <w:p w:rsidR="008B04DF" w:rsidRPr="006D2CE4" w:rsidRDefault="008B04DF" w:rsidP="008B04DF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Прочитайте, что об этом говорится на с.22 нашего учебника. 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Что же такое география? (это наука о Земле.</w:t>
            </w:r>
            <w:proofErr w:type="gram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В переводе с греческого «география» означает «землеописание». </w:t>
            </w:r>
            <w:proofErr w:type="gram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Это слово образовалось из двух слов: «</w:t>
            </w:r>
            <w:proofErr w:type="spell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ге</w:t>
            </w:r>
            <w:proofErr w:type="spell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» - Земля и «графо» - пишу.) </w:t>
            </w:r>
            <w:proofErr w:type="gramEnd"/>
          </w:p>
          <w:p w:rsidR="008B04DF" w:rsidRPr="006D2CE4" w:rsidRDefault="008B04DF" w:rsidP="008B04DF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Хотелось бы добавить, что «</w:t>
            </w:r>
            <w:proofErr w:type="spell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ге</w:t>
            </w:r>
            <w:proofErr w:type="spell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» - это сокращение от «Гея» - так звали греческую богиню Земли. А как толкует слово «география» С.И. Ожегов? География – комплекс наук, изучающих поверхность Земли с ее природными условиями, распределение на ней населения, экономических ресурсов.</w:t>
            </w:r>
          </w:p>
          <w:p w:rsidR="00B53E40" w:rsidRPr="006D2CE4" w:rsidRDefault="008B04DF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Кто такие географы? </w:t>
            </w:r>
            <w:r w:rsidR="00B53E40" w:rsidRPr="006D2CE4">
              <w:rPr>
                <w:rFonts w:ascii="Times New Roman" w:hAnsi="Times New Roman" w:cs="Times New Roman"/>
                <w:sz w:val="27"/>
                <w:szCs w:val="27"/>
              </w:rPr>
              <w:t>Что изучает география? Об этом нам расскажет наш незаменимый помощник – учебник (с. 22,23). Что же нам может объяснить современная география? Какие изобретения человека помогают нам путешествовать по планете?</w:t>
            </w:r>
          </w:p>
          <w:p w:rsidR="00B53E40" w:rsidRPr="006D2CE4" w:rsidRDefault="00B53E40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На столе стоит маленькая модель планеты Земля, давайте познакомимся с ним поближе. Рассказать о глобусе вам поможет этот вопросник.</w:t>
            </w:r>
          </w:p>
          <w:p w:rsidR="00B53E40" w:rsidRPr="006D2CE4" w:rsidRDefault="00B53E40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Вопросник лежит на каждом столе:</w:t>
            </w:r>
          </w:p>
          <w:p w:rsidR="00B53E40" w:rsidRPr="006D2CE4" w:rsidRDefault="00B53E40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1)какую форму имеет глобус?</w:t>
            </w:r>
          </w:p>
          <w:p w:rsidR="00B53E40" w:rsidRPr="006D2CE4" w:rsidRDefault="00B53E40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2)какую он имеет окраску?</w:t>
            </w:r>
          </w:p>
          <w:p w:rsidR="00B53E40" w:rsidRPr="006D2CE4" w:rsidRDefault="00B53E40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3)почему глобус называют «мяч в сетке»?</w:t>
            </w:r>
          </w:p>
          <w:p w:rsidR="00B53E40" w:rsidRPr="006D2CE4" w:rsidRDefault="00B53E40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4)какие две точки глобуса остаются на месте при его вращении?</w:t>
            </w:r>
          </w:p>
          <w:p w:rsidR="00B53E40" w:rsidRPr="006D2CE4" w:rsidRDefault="00B53E40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5)что вы скажете о линиях, расположенных горизонтально?</w:t>
            </w:r>
          </w:p>
          <w:p w:rsidR="00A73747" w:rsidRPr="006D2CE4" w:rsidRDefault="00A73747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6)как называют «главный пояс Земли»?</w:t>
            </w:r>
          </w:p>
          <w:p w:rsidR="00A73747" w:rsidRPr="006D2CE4" w:rsidRDefault="00A73747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7)что вы скажете о вертикальных линиях?</w:t>
            </w:r>
          </w:p>
          <w:p w:rsidR="00A73747" w:rsidRPr="006D2CE4" w:rsidRDefault="00A73747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Работа ведется в парах.</w:t>
            </w:r>
          </w:p>
          <w:p w:rsidR="00A73747" w:rsidRPr="006D2CE4" w:rsidRDefault="00A73747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Ваши ответы должны быть четкими, говорим только о главном.</w:t>
            </w:r>
          </w:p>
          <w:p w:rsidR="00A73747" w:rsidRPr="006D2CE4" w:rsidRDefault="00A73747" w:rsidP="00B53E40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Молодцы! Прекрасно поработали</w:t>
            </w:r>
            <w:r w:rsidR="00F831B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831B7">
              <w:rPr>
                <w:rFonts w:ascii="Times New Roman" w:hAnsi="Times New Roman" w:cs="Times New Roman"/>
                <w:sz w:val="27"/>
                <w:szCs w:val="27"/>
              </w:rPr>
              <w:t>Посмотрите на модель глобуса:</w:t>
            </w:r>
          </w:p>
          <w:p w:rsidR="00A73747" w:rsidRPr="006D2CE4" w:rsidRDefault="00A73747" w:rsidP="00A73747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Каждая линия на глобусе имеет свое название. Вы уже сказали, что «главный пояс Земли» - это экватор, его еще называют «самая длинная параллель». Как </w:t>
            </w:r>
            <w:r w:rsidRPr="006D2CE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же называют остальные горизонтальные линии? Как они расположены друг относительно друга? Как их можно назвать? Вертикальные линии, соединяющие полюса, называются меридианами. На глобусе указаны материки и океаны. Сколько океанов на</w:t>
            </w:r>
            <w:r w:rsidR="00826F9F"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Земном шаре? Назовите. Что вы можете сказать о материках?</w:t>
            </w:r>
          </w:p>
          <w:p w:rsidR="00A72EC4" w:rsidRPr="006D2CE4" w:rsidRDefault="00826F9F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Глобус не всегда был таким, как сейчас. Прочитайте о нем на с.24 вашего учебника.</w:t>
            </w:r>
          </w:p>
          <w:p w:rsidR="00826F9F" w:rsidRPr="006D2CE4" w:rsidRDefault="00826F9F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Работа по тексту учебника.</w:t>
            </w:r>
          </w:p>
          <w:p w:rsidR="00826F9F" w:rsidRPr="006D2CE4" w:rsidRDefault="00826F9F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Кто был создателем первого глобуса? Когда это было? И как ученый назвал свое творение?</w:t>
            </w:r>
          </w:p>
          <w:p w:rsidR="00826F9F" w:rsidRPr="006D2CE4" w:rsidRDefault="00826F9F" w:rsidP="00826F9F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Чем глобус </w:t>
            </w:r>
            <w:proofErr w:type="spellStart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Бейхама</w:t>
            </w:r>
            <w:proofErr w:type="spellEnd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отличается от современного глобуса? По мере изучения Земли на глобусе появлялось все больше и больше географических объектов. Представьте себе, что вы отправляетесь в далекое путешествие по земному шару. Удобно ли вам будет в пути ориентироваться по глобусу? Значит, нужен другой помощник. Что это? Какими видами географических карт вы уже пользовались? А кто нам скажет, что такое «географическая</w:t>
            </w:r>
            <w:r w:rsidR="00692952"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карта»? точнее можно сказать так:</w:t>
            </w:r>
          </w:p>
          <w:p w:rsidR="00D6488E" w:rsidRPr="006D2CE4" w:rsidRDefault="00692952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Географическая карта – это условное изображение поверхности Земли на плоскости.</w:t>
            </w:r>
          </w:p>
          <w:p w:rsidR="00692952" w:rsidRPr="006D2CE4" w:rsidRDefault="00692952" w:rsidP="00D6488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Запишем данное определение в тетрадь. Предлагаю вам сравнить глобус и карту полушарий. Что между ними общего? А в чем их различие? Совсем не случайно эту карту называют «Карта полушарий». «Половинки» - это полушария. Какие полушария вы видите на карте? Обратите внимание на масштаб. Он нам показывает, сколько километров на местности соответствует одному сантиметру на карте. Дома сравните масштабы карт полушарий в учебнике (с. 26,27) и в атласе. </w:t>
            </w:r>
          </w:p>
          <w:p w:rsidR="00D201A4" w:rsidRPr="006D2CE4" w:rsidRDefault="00F831B7" w:rsidP="00D201A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Работа в рабочей тетради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D201A4"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D201A4" w:rsidRPr="006D2CE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="00D201A4" w:rsidRPr="006D2CE4">
              <w:rPr>
                <w:rFonts w:ascii="Times New Roman" w:hAnsi="Times New Roman" w:cs="Times New Roman"/>
                <w:sz w:val="27"/>
                <w:szCs w:val="27"/>
              </w:rPr>
              <w:t>. 8, №1</w:t>
            </w:r>
          </w:p>
          <w:p w:rsidR="00DC02E5" w:rsidRPr="006D2CE4" w:rsidRDefault="00D201A4" w:rsidP="00DC02E5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Прочитайте. Используя текст учебника, дайте определения. Что такое  география? Запишите определение в тетради. Что такое глобус? Запишите определение в тетради. Что такое географическая карта? Запишите определение в тетради. С. 8,№2. Прочитайте. Определение физической карте мы давали, а какие бывают физические карты? Назовите виды этих карт. С. 9,</w:t>
            </w:r>
            <w:r w:rsidR="00DC02E5"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№3. Прочитайте. Найдите в приложении фрагменты географических карт к этому заданию. Вырежьте их и наклейте в соответствии </w:t>
            </w:r>
            <w:r w:rsidR="00DC02E5" w:rsidRPr="006D2CE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 подписями. </w:t>
            </w:r>
          </w:p>
          <w:p w:rsidR="00DC02E5" w:rsidRPr="006D2CE4" w:rsidRDefault="00DC02E5" w:rsidP="00DC02E5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Проверка задания.</w:t>
            </w:r>
          </w:p>
          <w:p w:rsidR="00DC02E5" w:rsidRPr="006D2CE4" w:rsidRDefault="00DC02E5" w:rsidP="00DC02E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Закрепление. </w:t>
            </w:r>
          </w:p>
          <w:p w:rsidR="00DC02E5" w:rsidRPr="006D2CE4" w:rsidRDefault="00DC02E5" w:rsidP="00F831B7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Дополните рисунок, подписав названия линий (работа в группах):</w:t>
            </w:r>
          </w:p>
          <w:p w:rsidR="002C5A25" w:rsidRPr="006D2CE4" w:rsidRDefault="002C5A25" w:rsidP="002C5A25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Далее выполняется задание «Подумай» на с.28.</w:t>
            </w:r>
          </w:p>
          <w:p w:rsidR="00D201A4" w:rsidRPr="006D2CE4" w:rsidRDefault="002C5A25" w:rsidP="002C5A25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Что изучает наука география? Подведение итогов</w:t>
            </w:r>
            <w:r w:rsidR="00D201A4"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работы. Выставление оценок.</w:t>
            </w:r>
          </w:p>
          <w:p w:rsidR="002C5A25" w:rsidRPr="006D2CE4" w:rsidRDefault="002C5A25" w:rsidP="002C5A25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Прочитайте текст, ответить на вопросы «Проверь себя» (с.22-29).</w:t>
            </w:r>
          </w:p>
          <w:p w:rsidR="00D6488E" w:rsidRPr="006D2CE4" w:rsidRDefault="002C5A25" w:rsidP="002C5A25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Выполнить за</w:t>
            </w:r>
            <w:bookmarkStart w:id="0" w:name="_GoBack"/>
            <w:bookmarkEnd w:id="0"/>
            <w:r w:rsidRPr="006D2CE4">
              <w:rPr>
                <w:rFonts w:ascii="Times New Roman" w:hAnsi="Times New Roman" w:cs="Times New Roman"/>
                <w:sz w:val="27"/>
                <w:szCs w:val="27"/>
              </w:rPr>
              <w:t>дания №1,2 (с.29).</w:t>
            </w:r>
            <w:r w:rsidR="00D6488E" w:rsidRPr="006D2C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25" w:type="dxa"/>
          </w:tcPr>
          <w:p w:rsidR="00B20467" w:rsidRDefault="00B20467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66C3" w:rsidRPr="006D2CE4" w:rsidRDefault="007866C3" w:rsidP="00B20467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Высвечивается на экране </w:t>
            </w:r>
          </w:p>
        </w:tc>
      </w:tr>
    </w:tbl>
    <w:p w:rsidR="00B20467" w:rsidRPr="006D2CE4" w:rsidRDefault="00B20467" w:rsidP="00B2046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B20467" w:rsidRPr="006D2CE4" w:rsidSect="005F53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3E3"/>
    <w:multiLevelType w:val="hybridMultilevel"/>
    <w:tmpl w:val="58C4DE70"/>
    <w:lvl w:ilvl="0" w:tplc="5478D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827827"/>
    <w:multiLevelType w:val="hybridMultilevel"/>
    <w:tmpl w:val="A3C2D13E"/>
    <w:lvl w:ilvl="0" w:tplc="0419000F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D1D31"/>
    <w:multiLevelType w:val="hybridMultilevel"/>
    <w:tmpl w:val="0E30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A5"/>
    <w:rsid w:val="00105E21"/>
    <w:rsid w:val="001D7C5A"/>
    <w:rsid w:val="002C5A25"/>
    <w:rsid w:val="00557F9A"/>
    <w:rsid w:val="00590E13"/>
    <w:rsid w:val="005F53B2"/>
    <w:rsid w:val="00606F36"/>
    <w:rsid w:val="00692952"/>
    <w:rsid w:val="006D2CE4"/>
    <w:rsid w:val="0070687F"/>
    <w:rsid w:val="007866C3"/>
    <w:rsid w:val="00826F9F"/>
    <w:rsid w:val="008B04DF"/>
    <w:rsid w:val="008D5DF6"/>
    <w:rsid w:val="009C687B"/>
    <w:rsid w:val="009F4AA5"/>
    <w:rsid w:val="00A72EC4"/>
    <w:rsid w:val="00A73747"/>
    <w:rsid w:val="00B20467"/>
    <w:rsid w:val="00B53E40"/>
    <w:rsid w:val="00BB5A2F"/>
    <w:rsid w:val="00C043EA"/>
    <w:rsid w:val="00D16AA7"/>
    <w:rsid w:val="00D201A4"/>
    <w:rsid w:val="00D6488E"/>
    <w:rsid w:val="00DC02E5"/>
    <w:rsid w:val="00E442EC"/>
    <w:rsid w:val="00E45336"/>
    <w:rsid w:val="00E75A3A"/>
    <w:rsid w:val="00F25E0C"/>
    <w:rsid w:val="00F42316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467"/>
    <w:pPr>
      <w:spacing w:after="0" w:line="240" w:lineRule="auto"/>
    </w:pPr>
  </w:style>
  <w:style w:type="table" w:styleId="a4">
    <w:name w:val="Table Grid"/>
    <w:basedOn w:val="a1"/>
    <w:uiPriority w:val="59"/>
    <w:rsid w:val="00B2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467"/>
    <w:pPr>
      <w:spacing w:after="0" w:line="240" w:lineRule="auto"/>
    </w:pPr>
  </w:style>
  <w:style w:type="table" w:styleId="a4">
    <w:name w:val="Table Grid"/>
    <w:basedOn w:val="a1"/>
    <w:uiPriority w:val="59"/>
    <w:rsid w:val="00B2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((((NJ))))</dc:creator>
  <cp:keywords/>
  <dc:description/>
  <cp:lastModifiedBy>((((NJ))))</cp:lastModifiedBy>
  <cp:revision>4</cp:revision>
  <dcterms:created xsi:type="dcterms:W3CDTF">2012-09-13T13:49:00Z</dcterms:created>
  <dcterms:modified xsi:type="dcterms:W3CDTF">2012-09-16T14:11:00Z</dcterms:modified>
</cp:coreProperties>
</file>