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F2" w:rsidRDefault="00C01DF2" w:rsidP="00C01DF2">
      <w:pPr>
        <w:jc w:val="center"/>
        <w:rPr>
          <w:b/>
        </w:rPr>
      </w:pPr>
      <w:r w:rsidRPr="00BE6173">
        <w:rPr>
          <w:b/>
        </w:rPr>
        <w:t>1 класс</w:t>
      </w:r>
    </w:p>
    <w:p w:rsidR="00C01DF2" w:rsidRPr="00BE6173" w:rsidRDefault="00C01DF2" w:rsidP="00C01DF2">
      <w:pPr>
        <w:jc w:val="center"/>
        <w:rPr>
          <w:b/>
        </w:rPr>
      </w:pPr>
      <w:r w:rsidRPr="00BE6173">
        <w:rPr>
          <w:b/>
        </w:rPr>
        <w:t xml:space="preserve">Русский язык  </w:t>
      </w:r>
    </w:p>
    <w:p w:rsidR="00C01DF2" w:rsidRPr="00BE6173" w:rsidRDefault="00C01DF2" w:rsidP="00855118">
      <w:pPr>
        <w:jc w:val="center"/>
        <w:rPr>
          <w:b/>
        </w:rPr>
      </w:pPr>
      <w:r>
        <w:rPr>
          <w:b/>
        </w:rPr>
        <w:t>Технологическая карта темы</w:t>
      </w:r>
    </w:p>
    <w:tbl>
      <w:tblPr>
        <w:tblpPr w:leftFromText="180" w:rightFromText="180" w:vertAnchor="text" w:tblpY="1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5"/>
        <w:gridCol w:w="8225"/>
        <w:gridCol w:w="3420"/>
      </w:tblGrid>
      <w:tr w:rsidR="00C01DF2" w:rsidRPr="006E5AC2" w:rsidTr="009D5398"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6E5AC2">
              <w:rPr>
                <w:b/>
              </w:rPr>
              <w:t>Тема</w:t>
            </w:r>
          </w:p>
        </w:tc>
        <w:tc>
          <w:tcPr>
            <w:tcW w:w="11645" w:type="dxa"/>
            <w:gridSpan w:val="2"/>
          </w:tcPr>
          <w:p w:rsidR="00C01DF2" w:rsidRPr="00C85C88" w:rsidRDefault="00C01DF2" w:rsidP="009D5398">
            <w:pPr>
              <w:tabs>
                <w:tab w:val="left" w:pos="1080"/>
              </w:tabs>
            </w:pPr>
            <w:r>
              <w:rPr>
                <w:b/>
              </w:rPr>
              <w:t>Повторение Правописание слов, написание которых надо запомнить</w:t>
            </w:r>
          </w:p>
        </w:tc>
      </w:tr>
      <w:tr w:rsidR="00C01DF2" w:rsidRPr="006E5AC2" w:rsidTr="009D5398">
        <w:trPr>
          <w:trHeight w:val="6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6E5AC2">
              <w:rPr>
                <w:b/>
              </w:rPr>
              <w:t xml:space="preserve">Цели </w:t>
            </w:r>
          </w:p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645" w:type="dxa"/>
            <w:gridSpan w:val="2"/>
          </w:tcPr>
          <w:p w:rsidR="004C1312" w:rsidRPr="004C1312" w:rsidRDefault="004C1312" w:rsidP="009D5398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375"/>
              <w:jc w:val="left"/>
              <w:rPr>
                <w:color w:val="333333"/>
              </w:rPr>
            </w:pPr>
            <w:r w:rsidRPr="004C1312">
              <w:rPr>
                <w:color w:val="333333"/>
              </w:rPr>
              <w:t>повторить слова, написание которых надо запомнить;</w:t>
            </w:r>
          </w:p>
          <w:p w:rsidR="004C1312" w:rsidRPr="004C1312" w:rsidRDefault="004C1312" w:rsidP="009D5398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375"/>
              <w:jc w:val="left"/>
              <w:rPr>
                <w:color w:val="333333"/>
              </w:rPr>
            </w:pPr>
            <w:r w:rsidRPr="004C1312">
              <w:rPr>
                <w:color w:val="333333"/>
              </w:rPr>
              <w:t>развивать умение самостоятельно работать с учебной книгой;</w:t>
            </w:r>
          </w:p>
          <w:p w:rsidR="004C1312" w:rsidRPr="004C1312" w:rsidRDefault="004C1312" w:rsidP="009D5398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375"/>
              <w:jc w:val="left"/>
              <w:rPr>
                <w:color w:val="333333"/>
              </w:rPr>
            </w:pPr>
            <w:r w:rsidRPr="004C1312">
              <w:rPr>
                <w:color w:val="333333"/>
              </w:rPr>
              <w:t>развивать воображение, фонематический слух, развивать навыки каллиграфического письма, развивать речь, внимание детей;</w:t>
            </w:r>
          </w:p>
          <w:p w:rsidR="00C01DF2" w:rsidRPr="004C1312" w:rsidRDefault="004C1312" w:rsidP="009D5398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375"/>
              <w:jc w:val="lef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4C1312">
              <w:rPr>
                <w:color w:val="333333"/>
              </w:rPr>
              <w:t>воспитывать положительное отношение к учебной деятельности.</w:t>
            </w:r>
          </w:p>
        </w:tc>
      </w:tr>
      <w:tr w:rsidR="00C01DF2" w:rsidRPr="006E5AC2" w:rsidTr="009D5398"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6E5AC2">
              <w:rPr>
                <w:b/>
              </w:rPr>
              <w:t>Основное содержание темы</w:t>
            </w:r>
          </w:p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645" w:type="dxa"/>
            <w:gridSpan w:val="2"/>
          </w:tcPr>
          <w:p w:rsidR="00C01DF2" w:rsidRPr="00EE1707" w:rsidRDefault="00C01DF2" w:rsidP="009D5398">
            <w:pPr>
              <w:tabs>
                <w:tab w:val="left" w:pos="1080"/>
              </w:tabs>
            </w:pPr>
            <w:r w:rsidRPr="00EE1707">
              <w:t xml:space="preserve">Актуализация знаний о  правописании слов с безударной гласной, проверяемой ударением. Освоение приёма работы со словарём. Правописание словарных слов.  </w:t>
            </w:r>
          </w:p>
        </w:tc>
      </w:tr>
      <w:tr w:rsidR="00C01DF2" w:rsidRPr="006E5AC2" w:rsidTr="009D5398"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6E5AC2">
              <w:rPr>
                <w:b/>
              </w:rPr>
              <w:t>Термины и  понятия</w:t>
            </w:r>
          </w:p>
        </w:tc>
        <w:tc>
          <w:tcPr>
            <w:tcW w:w="11645" w:type="dxa"/>
            <w:gridSpan w:val="2"/>
          </w:tcPr>
          <w:p w:rsidR="00C01DF2" w:rsidRPr="00F57601" w:rsidRDefault="00C01DF2" w:rsidP="009D5398">
            <w:pPr>
              <w:tabs>
                <w:tab w:val="left" w:pos="1080"/>
              </w:tabs>
              <w:rPr>
                <w:i/>
              </w:rPr>
            </w:pPr>
            <w:r w:rsidRPr="00F57601">
              <w:rPr>
                <w:i/>
              </w:rPr>
              <w:t>Алфавит, безударные  гласные, проверяемые уда</w:t>
            </w:r>
            <w:r>
              <w:rPr>
                <w:i/>
              </w:rPr>
              <w:t>рением, безударные  гласные непроверяемые ударением, о</w:t>
            </w:r>
            <w:r w:rsidRPr="00F57601">
              <w:rPr>
                <w:i/>
              </w:rPr>
              <w:t>рфографический словарь, слова</w:t>
            </w:r>
            <w:r>
              <w:rPr>
                <w:i/>
              </w:rPr>
              <w:t>рные слова, т</w:t>
            </w:r>
            <w:r w:rsidRPr="00F57601">
              <w:rPr>
                <w:i/>
              </w:rPr>
              <w:t>олковый словарь.</w:t>
            </w:r>
          </w:p>
        </w:tc>
      </w:tr>
      <w:tr w:rsidR="00C01DF2" w:rsidRPr="006E5AC2" w:rsidTr="009D5398">
        <w:tc>
          <w:tcPr>
            <w:tcW w:w="15408" w:type="dxa"/>
            <w:gridSpan w:val="4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  <w:r w:rsidRPr="006E5AC2">
              <w:rPr>
                <w:b/>
              </w:rPr>
              <w:t>Планируемый результат</w:t>
            </w:r>
          </w:p>
          <w:p w:rsidR="00C01DF2" w:rsidRPr="006E5AC2" w:rsidRDefault="00C01DF2" w:rsidP="009D5398">
            <w:pPr>
              <w:tabs>
                <w:tab w:val="left" w:pos="1080"/>
              </w:tabs>
              <w:jc w:val="center"/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3763" w:type="dxa"/>
            <w:gridSpan w:val="2"/>
          </w:tcPr>
          <w:p w:rsidR="00C01DF2" w:rsidRPr="005E5A1F" w:rsidRDefault="00C01DF2" w:rsidP="009D5398">
            <w:pPr>
              <w:jc w:val="center"/>
              <w:rPr>
                <w:b/>
              </w:rPr>
            </w:pPr>
            <w:r w:rsidRPr="005E5A1F">
              <w:rPr>
                <w:b/>
              </w:rPr>
              <w:t>Личностные умения</w:t>
            </w:r>
          </w:p>
          <w:p w:rsidR="00C01DF2" w:rsidRDefault="00C01DF2" w:rsidP="009D5398">
            <w:r>
              <w:t>Проявлять:</w:t>
            </w:r>
          </w:p>
          <w:p w:rsidR="00C01DF2" w:rsidRPr="008A4147" w:rsidRDefault="00C01DF2" w:rsidP="009D5398">
            <w:r w:rsidRPr="008A4147">
              <w:t>- интерес к изучению темы;</w:t>
            </w:r>
          </w:p>
          <w:p w:rsidR="00C01DF2" w:rsidRPr="008A4147" w:rsidRDefault="00C01DF2" w:rsidP="009D5398">
            <w:r w:rsidRPr="008A4147">
              <w:t>- желание помочь Грише;</w:t>
            </w:r>
          </w:p>
          <w:p w:rsidR="00C01DF2" w:rsidRPr="008A4147" w:rsidRDefault="00C01DF2" w:rsidP="009D5398">
            <w:pPr>
              <w:rPr>
                <w:b/>
                <w:i/>
              </w:rPr>
            </w:pPr>
            <w:r w:rsidRPr="008A4147">
              <w:rPr>
                <w:b/>
              </w:rPr>
              <w:t xml:space="preserve">- </w:t>
            </w:r>
            <w:r w:rsidRPr="008A4147">
              <w:rPr>
                <w:i/>
              </w:rPr>
              <w:t>ответственное отношение к процессу создания и оформления записки;</w:t>
            </w:r>
          </w:p>
          <w:p w:rsidR="00C01DF2" w:rsidRPr="008A4147" w:rsidRDefault="00C01DF2" w:rsidP="009D5398">
            <w:pPr>
              <w:tabs>
                <w:tab w:val="left" w:pos="1080"/>
              </w:tabs>
            </w:pPr>
            <w:r w:rsidRPr="008A4147">
              <w:t>- осознание успешности при освоении темы.</w:t>
            </w:r>
          </w:p>
          <w:p w:rsidR="00C01DF2" w:rsidRPr="005E5A1F" w:rsidRDefault="00C01DF2" w:rsidP="009D5398">
            <w:pPr>
              <w:rPr>
                <w:b/>
              </w:rPr>
            </w:pPr>
          </w:p>
        </w:tc>
        <w:tc>
          <w:tcPr>
            <w:tcW w:w="8225" w:type="dxa"/>
          </w:tcPr>
          <w:p w:rsidR="00C01DF2" w:rsidRPr="005E5A1F" w:rsidRDefault="00C01DF2" w:rsidP="009D5398">
            <w:pPr>
              <w:jc w:val="center"/>
              <w:rPr>
                <w:b/>
              </w:rPr>
            </w:pPr>
            <w:proofErr w:type="spellStart"/>
            <w:r w:rsidRPr="005E5A1F">
              <w:rPr>
                <w:b/>
              </w:rPr>
              <w:t>Метапредметные</w:t>
            </w:r>
            <w:proofErr w:type="spellEnd"/>
            <w:r w:rsidRPr="005E5A1F">
              <w:rPr>
                <w:b/>
              </w:rPr>
              <w:t xml:space="preserve"> умения</w:t>
            </w:r>
          </w:p>
          <w:p w:rsidR="00C01DF2" w:rsidRPr="005E5A1F" w:rsidRDefault="00C01DF2" w:rsidP="009D5398">
            <w:pPr>
              <w:tabs>
                <w:tab w:val="left" w:pos="1080"/>
              </w:tabs>
              <w:rPr>
                <w:bCs/>
              </w:rPr>
            </w:pPr>
            <w:r w:rsidRPr="005E5A1F">
              <w:rPr>
                <w:b/>
                <w:bCs/>
              </w:rPr>
              <w:t>Познавательные умения</w:t>
            </w:r>
            <w:r w:rsidRPr="005E5A1F">
              <w:rPr>
                <w:bCs/>
              </w:rPr>
              <w:t>:</w:t>
            </w:r>
          </w:p>
          <w:p w:rsidR="00C01DF2" w:rsidRPr="00C9508A" w:rsidRDefault="00C01DF2" w:rsidP="009D5398">
            <w:r w:rsidRPr="005E5A1F">
              <w:t xml:space="preserve">- </w:t>
            </w:r>
            <w:r w:rsidRPr="00C9508A">
              <w:t>раскрывать значение слова «словарь», выражения «орфографический словарь, «толковый словарь» и использовать их в активном словаре;</w:t>
            </w:r>
          </w:p>
          <w:p w:rsidR="00C01DF2" w:rsidRDefault="00C01DF2" w:rsidP="009D5398">
            <w:r w:rsidRPr="00260067">
              <w:t xml:space="preserve">- </w:t>
            </w:r>
            <w:r>
              <w:t>различать виды словарей (орфографический, толковый) и обосновывать свое мнение;</w:t>
            </w:r>
          </w:p>
          <w:p w:rsidR="00C01DF2" w:rsidRDefault="00C01DF2" w:rsidP="009D5398">
            <w:r>
              <w:rPr>
                <w:color w:val="0000FF"/>
              </w:rPr>
              <w:t xml:space="preserve">- </w:t>
            </w:r>
            <w:r w:rsidRPr="00A35CFF">
              <w:t>определять способы проверки написания с</w:t>
            </w:r>
            <w:r>
              <w:t>лова и обосновывать свое мнение;</w:t>
            </w:r>
          </w:p>
          <w:p w:rsidR="00C01DF2" w:rsidRPr="00A35CFF" w:rsidRDefault="00C01DF2" w:rsidP="009D5398">
            <w:r>
              <w:t>- определять в слове непроверяемую гласную и обосновывать своё мнение;</w:t>
            </w:r>
          </w:p>
          <w:p w:rsidR="00C01DF2" w:rsidRDefault="00C01DF2" w:rsidP="009D5398">
            <w:r>
              <w:t>- определять</w:t>
            </w:r>
            <w:r w:rsidRPr="006E5AC2">
              <w:t xml:space="preserve"> </w:t>
            </w:r>
            <w:r>
              <w:t>слова, написание которых надо проверять по словарю и обосновывать свое мнение;</w:t>
            </w:r>
          </w:p>
          <w:p w:rsidR="00C01DF2" w:rsidRPr="006022F1" w:rsidRDefault="00C01DF2" w:rsidP="009D5398">
            <w:pPr>
              <w:rPr>
                <w:i/>
              </w:rPr>
            </w:pPr>
            <w:r w:rsidRPr="006022F1">
              <w:rPr>
                <w:i/>
              </w:rPr>
              <w:t>- использовать приобретенные знания для составл</w:t>
            </w:r>
            <w:r>
              <w:rPr>
                <w:i/>
              </w:rPr>
              <w:t>ения и оформления  записки.</w:t>
            </w:r>
          </w:p>
          <w:p w:rsidR="00C01DF2" w:rsidRPr="005E5A1F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5E5A1F">
              <w:rPr>
                <w:b/>
              </w:rPr>
              <w:t>Регулятивные умения:</w:t>
            </w:r>
          </w:p>
          <w:p w:rsidR="00C01DF2" w:rsidRDefault="00C01DF2" w:rsidP="009D5398">
            <w:pPr>
              <w:rPr>
                <w:bCs/>
                <w:i/>
              </w:rPr>
            </w:pPr>
            <w:r w:rsidRPr="006022F1">
              <w:rPr>
                <w:b/>
                <w:i/>
              </w:rPr>
              <w:t>-</w:t>
            </w:r>
            <w:r w:rsidRPr="006022F1">
              <w:rPr>
                <w:bCs/>
                <w:i/>
              </w:rPr>
              <w:t xml:space="preserve"> выполнять учебное задание в соответствии с целью;</w:t>
            </w:r>
          </w:p>
          <w:p w:rsidR="00C01DF2" w:rsidRPr="00011BEA" w:rsidRDefault="00C01DF2" w:rsidP="009D5398">
            <w:r w:rsidRPr="005E5A1F">
              <w:t>-  выполнять учебное д</w:t>
            </w:r>
            <w:r>
              <w:t>ействие в соответствии с планом;</w:t>
            </w:r>
          </w:p>
          <w:p w:rsidR="00C01DF2" w:rsidRPr="002B4B4D" w:rsidRDefault="00C01DF2" w:rsidP="009D539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B4B4D">
              <w:rPr>
                <w:bCs/>
              </w:rPr>
              <w:t xml:space="preserve">выполнять </w:t>
            </w:r>
            <w:r>
              <w:rPr>
                <w:bCs/>
              </w:rPr>
              <w:t>взаимопроверку учебного задания.</w:t>
            </w:r>
          </w:p>
          <w:p w:rsidR="00C01DF2" w:rsidRPr="005E5A1F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5E5A1F">
              <w:rPr>
                <w:b/>
              </w:rPr>
              <w:t>Коммуникативные умения:</w:t>
            </w:r>
          </w:p>
          <w:p w:rsidR="00C01DF2" w:rsidRDefault="00C01DF2" w:rsidP="009D5398">
            <w:pPr>
              <w:rPr>
                <w:b/>
                <w:i/>
              </w:rPr>
            </w:pPr>
            <w:r w:rsidRPr="005E5A1F">
              <w:rPr>
                <w:b/>
              </w:rPr>
              <w:t>-</w:t>
            </w:r>
            <w:r w:rsidRPr="005E5A1F">
              <w:t xml:space="preserve"> </w:t>
            </w:r>
            <w:r w:rsidRPr="005E5A1F">
              <w:rPr>
                <w:b/>
                <w:i/>
              </w:rPr>
              <w:t xml:space="preserve"> формулировать высказывание, мнение, используя термины, в рамках учебного диалога;</w:t>
            </w:r>
          </w:p>
          <w:p w:rsidR="00C01DF2" w:rsidRDefault="00C01DF2" w:rsidP="009D5398">
            <w:r w:rsidRPr="006E5AC2">
              <w:rPr>
                <w:b/>
              </w:rPr>
              <w:t xml:space="preserve">-  </w:t>
            </w:r>
            <w:r w:rsidRPr="006E5AC2">
              <w:t>адекватно использовать речевые средства для представления результата деятельности.</w:t>
            </w:r>
          </w:p>
          <w:p w:rsidR="00C01DF2" w:rsidRPr="005E5A1F" w:rsidRDefault="00C01DF2" w:rsidP="009D5398">
            <w:pPr>
              <w:rPr>
                <w:b/>
              </w:rPr>
            </w:pPr>
          </w:p>
        </w:tc>
        <w:tc>
          <w:tcPr>
            <w:tcW w:w="3420" w:type="dxa"/>
          </w:tcPr>
          <w:p w:rsidR="00C01DF2" w:rsidRPr="005E5A1F" w:rsidRDefault="00C01DF2" w:rsidP="00855118">
            <w:pPr>
              <w:jc w:val="left"/>
              <w:rPr>
                <w:b/>
              </w:rPr>
            </w:pPr>
            <w:r w:rsidRPr="005E5A1F">
              <w:rPr>
                <w:b/>
              </w:rPr>
              <w:lastRenderedPageBreak/>
              <w:t>Предметные умения</w:t>
            </w:r>
          </w:p>
          <w:p w:rsidR="00C01DF2" w:rsidRPr="00A35CFF" w:rsidRDefault="00C01DF2" w:rsidP="00855118">
            <w:pPr>
              <w:jc w:val="left"/>
              <w:rPr>
                <w:b/>
              </w:rPr>
            </w:pPr>
            <w:r>
              <w:t xml:space="preserve">- писать слова, используя </w:t>
            </w:r>
            <w:r w:rsidRPr="00A35CFF">
              <w:t>правило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  <w:t>написание слов с проверяемой безударной гласной;</w:t>
            </w:r>
          </w:p>
          <w:p w:rsidR="00C01DF2" w:rsidRDefault="00C01DF2" w:rsidP="00855118">
            <w:pPr>
              <w:jc w:val="left"/>
            </w:pPr>
            <w:r>
              <w:t>- писать слова с безударной непроверяемой гласной, используя орфографический словарь;</w:t>
            </w:r>
          </w:p>
          <w:p w:rsidR="00C01DF2" w:rsidRPr="00794806" w:rsidRDefault="00C01DF2" w:rsidP="00855118">
            <w:pPr>
              <w:jc w:val="left"/>
            </w:pPr>
            <w:r w:rsidRPr="00794806">
              <w:t>- определять значение слова, используя словарь;</w:t>
            </w:r>
          </w:p>
          <w:p w:rsidR="00C01DF2" w:rsidRDefault="00C01DF2" w:rsidP="00855118">
            <w:pPr>
              <w:jc w:val="left"/>
            </w:pPr>
            <w:r w:rsidRPr="00794806">
              <w:t xml:space="preserve">- подбирать по смыслу подходящее слово </w:t>
            </w:r>
            <w:r>
              <w:t>и вписывать в те</w:t>
            </w:r>
            <w:proofErr w:type="gramStart"/>
            <w:r>
              <w:t>кст пр</w:t>
            </w:r>
            <w:proofErr w:type="gramEnd"/>
            <w:r>
              <w:t>едложения;</w:t>
            </w:r>
          </w:p>
          <w:p w:rsidR="00C01DF2" w:rsidRPr="00D30D33" w:rsidRDefault="00C01DF2" w:rsidP="00855118">
            <w:pPr>
              <w:jc w:val="left"/>
            </w:pPr>
            <w:r>
              <w:t>-</w:t>
            </w:r>
            <w:r w:rsidRPr="00E170CA">
              <w:t xml:space="preserve"> </w:t>
            </w:r>
            <w:r w:rsidRPr="00D30D33">
              <w:t>определять словарные слова в тексте, ставить ударение, выделять графически  непроверяемую безударную гласную;</w:t>
            </w:r>
          </w:p>
          <w:p w:rsidR="00C01DF2" w:rsidRPr="00490609" w:rsidRDefault="00C01DF2" w:rsidP="00855118">
            <w:pPr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714C97">
              <w:rPr>
                <w:i/>
              </w:rPr>
              <w:t>составлять и</w:t>
            </w:r>
            <w:r w:rsidRPr="00714C97">
              <w:rPr>
                <w:b/>
                <w:i/>
              </w:rPr>
              <w:t xml:space="preserve"> </w:t>
            </w:r>
            <w:r w:rsidRPr="00714C97">
              <w:rPr>
                <w:i/>
              </w:rPr>
              <w:t>оформлять текст</w:t>
            </w:r>
            <w:r w:rsidRPr="00714C97">
              <w:rPr>
                <w:i/>
                <w:color w:val="0000FF"/>
              </w:rPr>
              <w:t xml:space="preserve">  </w:t>
            </w:r>
            <w:r w:rsidRPr="00714C97">
              <w:rPr>
                <w:i/>
              </w:rPr>
              <w:t xml:space="preserve">записки, </w:t>
            </w:r>
            <w:r>
              <w:rPr>
                <w:i/>
              </w:rPr>
              <w:t xml:space="preserve">с использованием словарных </w:t>
            </w:r>
            <w:r>
              <w:rPr>
                <w:i/>
              </w:rPr>
              <w:lastRenderedPageBreak/>
              <w:t>слов</w:t>
            </w:r>
            <w:r w:rsidRPr="00714C97">
              <w:rPr>
                <w:i/>
              </w:rPr>
              <w:t>.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lastRenderedPageBreak/>
              <w:t>Организация образовательного пространства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jc w:val="center"/>
            </w:pPr>
            <w:proofErr w:type="spellStart"/>
            <w:r w:rsidRPr="006E5AC2">
              <w:rPr>
                <w:b/>
              </w:rPr>
              <w:t>Межпредметные</w:t>
            </w:r>
            <w:proofErr w:type="spellEnd"/>
            <w:r w:rsidRPr="006E5AC2">
              <w:rPr>
                <w:b/>
              </w:rPr>
              <w:t xml:space="preserve"> связи</w:t>
            </w:r>
          </w:p>
        </w:tc>
        <w:tc>
          <w:tcPr>
            <w:tcW w:w="8225" w:type="dxa"/>
          </w:tcPr>
          <w:p w:rsidR="00C01DF2" w:rsidRPr="006E5AC2" w:rsidRDefault="00C01DF2" w:rsidP="009D5398">
            <w:pPr>
              <w:jc w:val="center"/>
            </w:pPr>
            <w:r w:rsidRPr="006E5AC2">
              <w:rPr>
                <w:b/>
              </w:rPr>
              <w:t>Ресурсы</w:t>
            </w:r>
          </w:p>
        </w:tc>
        <w:tc>
          <w:tcPr>
            <w:tcW w:w="3420" w:type="dxa"/>
          </w:tcPr>
          <w:p w:rsidR="00C01DF2" w:rsidRPr="006E5AC2" w:rsidRDefault="00C01DF2" w:rsidP="009D5398">
            <w:pPr>
              <w:jc w:val="center"/>
            </w:pPr>
            <w:r w:rsidRPr="006E5AC2">
              <w:rPr>
                <w:b/>
              </w:rPr>
              <w:t>Формы работы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F3687B" w:rsidRDefault="00C01DF2" w:rsidP="009D5398">
            <w:pPr>
              <w:tabs>
                <w:tab w:val="left" w:pos="1080"/>
              </w:tabs>
              <w:rPr>
                <w:b/>
                <w:i/>
              </w:rPr>
            </w:pPr>
            <w:r w:rsidRPr="00F3687B">
              <w:rPr>
                <w:b/>
                <w:i/>
              </w:rPr>
              <w:t>Литературное чтение</w:t>
            </w:r>
          </w:p>
          <w:p w:rsidR="00C01DF2" w:rsidRPr="00F3687B" w:rsidRDefault="00C01DF2" w:rsidP="009D5398">
            <w:pPr>
              <w:tabs>
                <w:tab w:val="left" w:pos="1080"/>
              </w:tabs>
            </w:pPr>
            <w:r w:rsidRPr="00F3687B">
              <w:t xml:space="preserve">Тема </w:t>
            </w:r>
            <w:r w:rsidRPr="006E5AC2">
              <w:t xml:space="preserve">– </w:t>
            </w:r>
            <w:r>
              <w:t>С</w:t>
            </w:r>
            <w:r w:rsidRPr="00F3687B">
              <w:t xml:space="preserve">. </w:t>
            </w:r>
            <w:r>
              <w:t>Маршак</w:t>
            </w:r>
            <w:r w:rsidRPr="00F3687B">
              <w:t>. «</w:t>
            </w:r>
            <w:r>
              <w:t>Багаж</w:t>
            </w:r>
            <w:r w:rsidRPr="00F3687B">
              <w:t>»</w:t>
            </w:r>
          </w:p>
          <w:p w:rsidR="00C01DF2" w:rsidRPr="006E5AC2" w:rsidRDefault="00C01DF2" w:rsidP="009D5398"/>
        </w:tc>
        <w:tc>
          <w:tcPr>
            <w:tcW w:w="8225" w:type="dxa"/>
          </w:tcPr>
          <w:p w:rsidR="00C01DF2" w:rsidRPr="00EA501D" w:rsidRDefault="00C01DF2" w:rsidP="009D5398">
            <w:pPr>
              <w:tabs>
                <w:tab w:val="left" w:pos="1080"/>
              </w:tabs>
            </w:pPr>
            <w:r>
              <w:rPr>
                <w:b/>
              </w:rPr>
              <w:t>Демонстрационный</w:t>
            </w:r>
            <w:r w:rsidRPr="006E5AC2">
              <w:rPr>
                <w:b/>
              </w:rPr>
              <w:t xml:space="preserve"> материал</w:t>
            </w:r>
          </w:p>
          <w:p w:rsidR="00C01DF2" w:rsidRDefault="00C01DF2" w:rsidP="009D5398">
            <w:pPr>
              <w:tabs>
                <w:tab w:val="left" w:pos="1080"/>
              </w:tabs>
            </w:pPr>
            <w:r>
              <w:t>Электронная презентация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  <w:r>
              <w:t>Орфографический и толковый словари</w:t>
            </w:r>
          </w:p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Раздаточный материал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  <w:r>
              <w:t>Карточки с учебными заданиями.</w:t>
            </w:r>
          </w:p>
        </w:tc>
        <w:tc>
          <w:tcPr>
            <w:tcW w:w="3420" w:type="dxa"/>
          </w:tcPr>
          <w:p w:rsidR="00C01DF2" w:rsidRPr="006E5AC2" w:rsidRDefault="00C01DF2" w:rsidP="009D5398">
            <w:pPr>
              <w:tabs>
                <w:tab w:val="left" w:pos="1080"/>
              </w:tabs>
            </w:pPr>
            <w:r w:rsidRPr="006E5AC2">
              <w:t>Фронтальная.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68C359" wp14:editId="791AE20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36195</wp:posOffset>
                      </wp:positionV>
                      <wp:extent cx="228600" cy="133350"/>
                      <wp:effectExtent l="15240" t="15875" r="13335" b="12700"/>
                      <wp:wrapNone/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3350"/>
                                <a:chOff x="2961" y="2034"/>
                                <a:chExt cx="360" cy="210"/>
                              </a:xfrm>
                            </wpg:grpSpPr>
                            <wps:wsp>
                              <wps:cNvPr id="6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2115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" o:spid="_x0000_s1026" style="position:absolute;margin-left:111.45pt;margin-top:2.85pt;width:18pt;height:10.5pt;z-index:251659264" coordorigin="296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">
                      <v:rect id="Rectangle 3" o:spid="_x0000_s1027" style="position:absolute;left:296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w/M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uYZ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bD8xQAAANsAAAAPAAAAAAAAAAAAAAAAAJgCAABkcnMv&#10;ZG93bnJldi54bWxQSwUGAAAAAAQABAD1AAAAigMAAAAA&#10;" strokeweight="1.5pt"/>
                      <v:oval id="Oval 4" o:spid="_x0000_s1028" style="position:absolute;left:3120;top:2115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5lbsIA&#10;AADbAAAADwAAAGRycy9kb3ducmV2LnhtbESP3YrCMBSE74V9h3AW9k7TVfCna5RFEGQVwereH5pj&#10;U2xOShNtfXsjCF4OM/MNM192thI3anzpWMH3IAFBnDtdcqHgdFz3pyB8QNZYOSYFd/KwXHz05phq&#10;1/KBblkoRISwT1GBCaFOpfS5IYt+4Gri6J1dYzFE2RRSN9hGuK3kMEnG0mLJccFgTStD+SW7WgV+&#10;bw7rQu9Gp2072VX/f7M2szOlvj673x8QgbrwDr/aG61gP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mVuwgAAANsAAAAPAAAAAAAAAAAAAAAAAJgCAABkcnMvZG93&#10;bnJldi54bWxQSwUGAAAAAAQABAD1AAAAhwMAAAAA&#10;" fillcolor="black" strokeweight="2.25pt"/>
                    </v:group>
                  </w:pict>
                </mc:Fallback>
              </mc:AlternateContent>
            </w:r>
            <w:r w:rsidRPr="006E5AC2">
              <w:t xml:space="preserve">• индивидуальная – 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5D34CE" wp14:editId="6DBF80CD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22860</wp:posOffset>
                      </wp:positionV>
                      <wp:extent cx="228600" cy="133350"/>
                      <wp:effectExtent l="15240" t="15875" r="13335" b="12700"/>
                      <wp:wrapNone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3350"/>
                                <a:chOff x="3501" y="2034"/>
                                <a:chExt cx="360" cy="210"/>
                              </a:xfrm>
                            </wpg:grpSpPr>
                            <wps:wsp>
                              <wps:cNvPr id="5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1" y="2113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6" y="2112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026" style="position:absolute;margin-left:57.45pt;margin-top:1.8pt;width:18pt;height:10.5pt;z-index:251660288" coordorigin="350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">
                      <v:rect id="Rectangle 6" o:spid="_x0000_s1027" style="position:absolute;left:350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Nq8EA&#10;AADbAAAADwAAAGRycy9kb3ducmV2LnhtbERPy4rCMBTdC/5DuIKbQVNHRqQaRXQEmYXgA3R5aa5t&#10;sbkpSdTq15vFgMvDeU/njanEnZwvLSsY9BMQxJnVJecKjod1bwzCB2SNlWVS8CQP81m7NcVU2wfv&#10;6L4PuYgh7FNUUIRQp1L6rCCDvm9r4shdrDMYInS51A4fMdxU8jtJRtJgybGhwJqWBWXX/c0oqE9L&#10;NL9bGf7cc/g6347b1Sr5UqrbaRYTEIGa8BH/uzdawU8cG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TavBAAAA2wAAAA8AAAAAAAAAAAAAAAAAmAIAAGRycy9kb3du&#10;cmV2LnhtbFBLBQYAAAAABAAEAPUAAACGAwAAAAA=&#10;" strokeweight="1.5pt"/>
                      <v:oval id="Oval 7" o:spid="_x0000_s1028" style="position:absolute;left:3741;top:2113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YOcMA&#10;AADbAAAADwAAAGRycy9kb3ducmV2LnhtbESPQWvCQBSE74L/YXmCt7pppbVJXaUIglQRjPb+yL5m&#10;Q7NvQ3Y18d+7guBxmJlvmPmyt7W4UOsrxwpeJwkI4sLpiksFp+P65ROED8gaa8ek4EoelovhYI6Z&#10;dh0f6JKHUkQI+wwVmBCaTEpfGLLoJ64hjt6fay2GKNtS6ha7CLe1fEuSD2mx4rhgsKGVoeI/P1sF&#10;fm8O61LvpqdtN9vVvz9pl9tUqfGo//4CEagPz/CjvdEK3lO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YOcMAAADbAAAADwAAAAAAAAAAAAAAAACYAgAAZHJzL2Rv&#10;d25yZXYueG1sUEsFBgAAAAAEAAQA9QAAAIgDAAAAAA==&#10;" fillcolor="black" strokeweight="2.25pt"/>
                      <v:oval id="Oval 8" o:spid="_x0000_s1029" style="position:absolute;left:3576;top:2112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z7Gb8A&#10;AADbAAAADwAAAGRycy9kb3ducmV2LnhtbERPy4rCMBTdC/5DuII7TVXw0TGKCIKMIrQ6+0tzpynT&#10;3JQm2s7fm8XALA/nvd33thYvan3lWMFsmoAgLpyuuFTwuJ8maxA+IGusHZOCX/Kw3w0HW0y16zij&#10;Vx5KEUPYp6jAhNCkUvrCkEU/dQ1x5L5dazFE2JZSt9jFcFvLeZIspcWKY4PBho6Gip/8aRX4m8lO&#10;pb4uHpduda2/PjddbjdKjUf94QNEoD78i//cZ61gGdfHL/EH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PsZvwAAANsAAAAPAAAAAAAAAAAAAAAAAJgCAABkcnMvZG93bnJl&#10;di54bWxQSwUGAAAAAAQABAD1AAAAhAMAAAAA&#10;" fillcolor="black" strokeweight="2.25pt"/>
                    </v:group>
                  </w:pict>
                </mc:Fallback>
              </mc:AlternateContent>
            </w:r>
            <w:r w:rsidRPr="006E5AC2">
              <w:t xml:space="preserve">• парная  - 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6BD1AA0" wp14:editId="7FB36A87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90805</wp:posOffset>
                      </wp:positionV>
                      <wp:extent cx="228600" cy="131445"/>
                      <wp:effectExtent l="10795" t="11430" r="17780" b="9525"/>
                      <wp:wrapNone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1445"/>
                                <a:chOff x="4023" y="2037"/>
                                <a:chExt cx="360" cy="207"/>
                              </a:xfrm>
                            </wpg:grpSpPr>
                            <wps:wsp>
                              <wps:cNvPr id="5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3" y="2037"/>
                                  <a:ext cx="36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7" y="21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9" y="20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6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106" y="20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" y="21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" o:spid="_x0000_s1026" style="position:absolute;margin-left:75.85pt;margin-top:7.15pt;width:18pt;height:10.35pt;z-index:251674624" coordorigin="4023,2037" coordsize="36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">
                      <v:rect id="Rectangle 60" o:spid="_x0000_s1027" style="position:absolute;left:4023;top:2037;width:360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6QcUA&#10;AADbAAAADwAAAGRycy9kb3ducmV2LnhtbESPS4sCMRCE78L+h9ALXkQzqyg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XpBxQAAANsAAAAPAAAAAAAAAAAAAAAAAJgCAABkcnMv&#10;ZG93bnJldi54bWxQSwUGAAAAAAQABAD1AAAAigMAAAAA&#10;" strokeweight="1.5pt"/>
                      <v:oval id="Oval 61" o:spid="_x0000_s1028" style="position:absolute;left:4107;top:216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v08MA&#10;AADbAAAADwAAAGRycy9kb3ducmV2LnhtbESPQWvCQBSE74X+h+UJvenGitbErFIKQlEpGPX+yD6z&#10;wezbkN2a9N+7hUKPw8x8w+SbwTbiTp2vHSuYThIQxKXTNVcKzqfteAnCB2SNjWNS8EMeNuvnpxwz&#10;7Xo+0r0IlYgQ9hkqMCG0mZS+NGTRT1xLHL2r6yyGKLtK6g77CLeNfE2ShbRYc1ww2NKHofJWfFsF&#10;/ssct5U+zM77/u3QXHZpX9hUqZfR8L4CEWgI/+G/9qdWMJ/B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Kv08MAAADbAAAADwAAAAAAAAAAAAAAAACYAgAAZHJzL2Rv&#10;d25yZXYueG1sUEsFBgAAAAAEAAQA9QAAAIgDAAAAAA==&#10;" fillcolor="black" strokeweight="2.25pt"/>
                      <v:oval id="Oval 62" o:spid="_x0000_s1029" style="position:absolute;left:4269;top:2083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3p8MA&#10;AADbAAAADwAAAGRycy9kb3ducmV2LnhtbESP3WrCQBSE74W+w3KE3unGtv5FVxFBKK0IRr0/ZI/Z&#10;YPZsyG5N+vbdguDlMDPfMMt1Zytxp8aXjhWMhgkI4tzpkgsF59NuMAPhA7LGyjEp+CUP69VLb4mp&#10;di0f6Z6FQkQI+xQVmBDqVEqfG7Loh64mjt7VNRZDlE0hdYNthNtKviXJRFosOS4YrGlrKL9lP1aB&#10;P5jjrtD79/N3O91Xl695m9m5Uq/9brMAEagLz/Cj/akVjD/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s3p8MAAADbAAAADwAAAAAAAAAAAAAAAACYAgAAZHJzL2Rv&#10;d25yZXYueG1sUEsFBgAAAAAEAAQA9QAAAIgDAAAAAA==&#10;" fillcolor="black" strokeweight="2.25pt"/>
                      <v:oval id="Oval 63" o:spid="_x0000_s1030" style="position:absolute;left:4106;top:2083;width:28;height:2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03VcQA&#10;AADbAAAADwAAAGRycy9kb3ducmV2LnhtbESPQWsCMRSE74X+h/AK3mrS6rZ2a5QiCNKbWpDeXjfP&#10;zdLNy7JJzfrvG0HwOMzMN8x8ObhWnKgPjWcNT2MFgrjypuFaw9d+/TgDESKywdYzaThTgOXi/m6O&#10;pfGJt3TaxVpkCIcSNdgYu1LKUFlyGMa+I87e0fcOY5Z9LU2PKcNdK5+VepEOG84LFjtaWap+d39O&#10;w6dNxc9M2df0vT+s3o5porbTg9ajh+HjHUSkId7C1/bGaCgKuHz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N1XEAAAA2wAAAA8AAAAAAAAAAAAAAAAAmAIAAGRycy9k&#10;b3ducmV2LnhtbFBLBQYAAAAABAAEAPUAAACJAwAAAAA=&#10;" fillcolor="black" strokeweight="2.25pt"/>
                      <v:oval id="Oval 64" o:spid="_x0000_s1031" style="position:absolute;left:4270;top:216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MS8MA&#10;AADbAAAADwAAAGRycy9kb3ducmV2LnhtbESPQWvCQBSE7wX/w/IEb7qxUqvRVaQgiJWCUe+P7DMb&#10;zL4N2dXEf98tCD0OM/MNs1x3thIPanzpWMF4lIAgzp0uuVBwPm2HMxA+IGusHJOCJ3lYr3pvS0y1&#10;a/lIjywUIkLYp6jAhFCnUvrckEU/cjVx9K6usRiibAqpG2wj3FbyPUmm0mLJccFgTV+G8lt2twr8&#10;jzluC32YnL/bz0N12c/bzM6VGvS7zQJEoC78h1/tnVbwMYW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UMS8MAAADbAAAADwAAAAAAAAAAAAAAAACYAgAAZHJzL2Rv&#10;d25yZXYueG1sUEsFBgAAAAAEAAQA9QAAAIgDAAAAAA==&#10;" fillcolor="black" strokeweight="2.25pt"/>
                    </v:group>
                  </w:pict>
                </mc:Fallback>
              </mc:AlternateContent>
            </w:r>
            <w:r w:rsidRPr="004F08E6">
              <w:t>• групповая -</w:t>
            </w:r>
            <w:r>
              <w:t xml:space="preserve"> 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</w:pPr>
            <w:r w:rsidRPr="006E5AC2">
              <w:rPr>
                <w:b/>
              </w:rPr>
              <w:t>ТЕХНОЛОГИЯ ИЗУЧЕНИЯ ТЕМЫ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tabs>
                <w:tab w:val="left" w:pos="2214"/>
              </w:tabs>
              <w:jc w:val="center"/>
              <w:rPr>
                <w:b/>
              </w:rPr>
            </w:pPr>
            <w:r w:rsidRPr="006E5AC2">
              <w:rPr>
                <w:b/>
                <w:lang w:val="en-US"/>
              </w:rPr>
              <w:t>I</w:t>
            </w:r>
            <w:r w:rsidRPr="006E5AC2">
              <w:rPr>
                <w:b/>
              </w:rPr>
              <w:t xml:space="preserve"> этап.</w:t>
            </w:r>
            <w:r>
              <w:rPr>
                <w:b/>
              </w:rPr>
              <w:t xml:space="preserve"> Организационный момент. </w:t>
            </w:r>
            <w:r w:rsidRPr="00EA70FC">
              <w:rPr>
                <w:b/>
              </w:rPr>
              <w:t>Психологический настрой.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225" w:type="dxa"/>
          </w:tcPr>
          <w:p w:rsidR="004C6BD4" w:rsidRPr="004C6BD4" w:rsidRDefault="004C6BD4" w:rsidP="009D5398">
            <w:pPr>
              <w:tabs>
                <w:tab w:val="left" w:pos="7665"/>
              </w:tabs>
              <w:ind w:left="360"/>
              <w:rPr>
                <w:b/>
              </w:rPr>
            </w:pPr>
            <w:r w:rsidRPr="004C6BD4">
              <w:rPr>
                <w:b/>
              </w:rPr>
              <w:t>СЛАЙД 1</w:t>
            </w:r>
          </w:p>
          <w:p w:rsidR="00C01DF2" w:rsidRPr="008E4043" w:rsidRDefault="00C01DF2" w:rsidP="009D5398">
            <w:pPr>
              <w:tabs>
                <w:tab w:val="left" w:pos="7665"/>
              </w:tabs>
              <w:ind w:left="360"/>
            </w:pPr>
            <w:r w:rsidRPr="008E4043">
              <w:t>-Добрый день! Солнцу и птицам</w:t>
            </w:r>
          </w:p>
          <w:p w:rsidR="00C01DF2" w:rsidRPr="008E4043" w:rsidRDefault="00C01DF2" w:rsidP="009D5398">
            <w:pPr>
              <w:tabs>
                <w:tab w:val="left" w:pos="7665"/>
              </w:tabs>
            </w:pPr>
            <w:r w:rsidRPr="008E4043">
              <w:t xml:space="preserve">      Добрый день! Улыбчивым лицам!</w:t>
            </w:r>
          </w:p>
          <w:p w:rsidR="00C01DF2" w:rsidRDefault="00C01DF2" w:rsidP="009D5398">
            <w:pPr>
              <w:tabs>
                <w:tab w:val="left" w:pos="2214"/>
              </w:tabs>
            </w:pPr>
            <w:r w:rsidRPr="008E4043">
              <w:t xml:space="preserve">     </w:t>
            </w:r>
          </w:p>
          <w:p w:rsidR="00C01DF2" w:rsidRDefault="00C01DF2" w:rsidP="009D5398">
            <w:pPr>
              <w:tabs>
                <w:tab w:val="left" w:pos="2214"/>
              </w:tabs>
            </w:pPr>
            <w:r>
              <w:t>- Каким вы хотите видеть сегодняшний урок? (высказывания детей)</w:t>
            </w:r>
          </w:p>
          <w:p w:rsidR="00C01DF2" w:rsidRDefault="00C01DF2" w:rsidP="009D5398">
            <w:pPr>
              <w:tabs>
                <w:tab w:val="left" w:pos="2214"/>
              </w:tabs>
            </w:pPr>
            <w:r>
              <w:t>- Что нам надо для успешной работы? (хорошее настроение)</w:t>
            </w:r>
          </w:p>
          <w:p w:rsidR="00C01DF2" w:rsidRDefault="00C01DF2" w:rsidP="009D5398">
            <w:r>
              <w:t>- Повернитесь друг  к другу, раскройте друг другу ладошки</w:t>
            </w:r>
            <w:r w:rsidR="00A5486F">
              <w:t>, пожелайте удачной работы</w:t>
            </w:r>
            <w:proofErr w:type="gramStart"/>
            <w:r w:rsidR="00A5486F">
              <w:t>.</w:t>
            </w:r>
            <w:proofErr w:type="gramEnd"/>
            <w:r w:rsidR="00A5486F">
              <w:t xml:space="preserve"> (</w:t>
            </w:r>
            <w:proofErr w:type="gramStart"/>
            <w:r w:rsidR="00A5486F" w:rsidRPr="00A5486F">
              <w:rPr>
                <w:i/>
              </w:rPr>
              <w:t>п</w:t>
            </w:r>
            <w:proofErr w:type="gramEnd"/>
            <w:r w:rsidR="00A5486F" w:rsidRPr="00A5486F">
              <w:rPr>
                <w:i/>
              </w:rPr>
              <w:t>оказать ладошки и помахать ими</w:t>
            </w:r>
            <w:r w:rsidR="00A5486F">
              <w:t>)</w:t>
            </w:r>
          </w:p>
          <w:p w:rsidR="00853503" w:rsidRDefault="00853503" w:rsidP="009D5398">
            <w:r>
              <w:t xml:space="preserve">-Покажите </w:t>
            </w:r>
            <w:r w:rsidRPr="00A5486F">
              <w:rPr>
                <w:u w:val="single"/>
              </w:rPr>
              <w:t>смайликом</w:t>
            </w:r>
            <w:r>
              <w:t xml:space="preserve"> ваше настроение сейчас.</w:t>
            </w:r>
          </w:p>
          <w:p w:rsidR="00A5486F" w:rsidRPr="00855118" w:rsidRDefault="00853503" w:rsidP="009D5398">
            <w:r>
              <w:t>-Посмотрим,</w:t>
            </w:r>
            <w:r w:rsidR="00F51E43">
              <w:t xml:space="preserve"> останется</w:t>
            </w:r>
            <w:r>
              <w:t xml:space="preserve"> ли ваше настроение </w:t>
            </w:r>
            <w:r w:rsidR="0043578C">
              <w:t xml:space="preserve">таким же </w:t>
            </w:r>
            <w:r>
              <w:t>до конца урока или у кого</w:t>
            </w:r>
            <w:r w:rsidR="0043578C">
              <w:t xml:space="preserve"> то</w:t>
            </w:r>
            <w:r>
              <w:t xml:space="preserve"> измениться</w:t>
            </w:r>
            <w:r w:rsidR="00F51E43">
              <w:t>.</w:t>
            </w:r>
          </w:p>
        </w:tc>
        <w:tc>
          <w:tcPr>
            <w:tcW w:w="3420" w:type="dxa"/>
          </w:tcPr>
          <w:p w:rsidR="00C01DF2" w:rsidRPr="00C01DF2" w:rsidRDefault="00C01DF2" w:rsidP="009D5398">
            <w:pPr>
              <w:rPr>
                <w:b/>
              </w:rPr>
            </w:pPr>
            <w:r w:rsidRPr="00C01DF2">
              <w:rPr>
                <w:b/>
              </w:rPr>
              <w:t>Личностные УУД</w:t>
            </w:r>
          </w:p>
          <w:p w:rsidR="00C01DF2" w:rsidRPr="00C01DF2" w:rsidRDefault="00C01DF2" w:rsidP="009D5398">
            <w:r w:rsidRPr="00C01DF2">
              <w:t>(самоопределение).</w:t>
            </w:r>
          </w:p>
          <w:p w:rsidR="00C01DF2" w:rsidRPr="00C01DF2" w:rsidRDefault="00C01DF2" w:rsidP="009D5398">
            <w:pPr>
              <w:tabs>
                <w:tab w:val="left" w:pos="7665"/>
              </w:tabs>
            </w:pPr>
            <w:r w:rsidRPr="00C01DF2">
              <w:t>Создание ситуации успеха.</w:t>
            </w:r>
          </w:p>
          <w:p w:rsidR="00C01DF2" w:rsidRPr="006E5AC2" w:rsidRDefault="00C01DF2" w:rsidP="009D5398">
            <w:pPr>
              <w:jc w:val="center"/>
              <w:rPr>
                <w:b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225" w:type="dxa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Самоопределение к деятельности</w:t>
            </w:r>
          </w:p>
        </w:tc>
        <w:tc>
          <w:tcPr>
            <w:tcW w:w="3420" w:type="dxa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  <w:r w:rsidRPr="006E5AC2">
              <w:rPr>
                <w:b/>
              </w:rPr>
              <w:t>Цели деятельности</w:t>
            </w:r>
          </w:p>
        </w:tc>
        <w:tc>
          <w:tcPr>
            <w:tcW w:w="8225" w:type="dxa"/>
          </w:tcPr>
          <w:p w:rsidR="00C01DF2" w:rsidRPr="006E5AC2" w:rsidRDefault="00C01DF2" w:rsidP="009D5398">
            <w:pPr>
              <w:jc w:val="center"/>
              <w:rPr>
                <w:b/>
                <w:i/>
              </w:rPr>
            </w:pPr>
            <w:r w:rsidRPr="006E5AC2">
              <w:rPr>
                <w:b/>
              </w:rPr>
              <w:t>Ситуативное задание</w:t>
            </w:r>
          </w:p>
        </w:tc>
        <w:tc>
          <w:tcPr>
            <w:tcW w:w="3420" w:type="dxa"/>
          </w:tcPr>
          <w:p w:rsidR="00C01DF2" w:rsidRPr="00022F20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 xml:space="preserve">Планируемый </w:t>
            </w:r>
            <w:r>
              <w:rPr>
                <w:b/>
              </w:rPr>
              <w:t xml:space="preserve"> </w:t>
            </w:r>
            <w:r w:rsidRPr="006E5AC2">
              <w:rPr>
                <w:b/>
              </w:rPr>
              <w:t xml:space="preserve">результат 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r w:rsidRPr="006E5AC2">
              <w:t>•</w:t>
            </w:r>
            <w:r>
              <w:t xml:space="preserve"> М</w:t>
            </w:r>
            <w:r w:rsidRPr="006E5AC2">
              <w:t>отивировать учащихся к изуче</w:t>
            </w:r>
            <w:r>
              <w:t>нию темы.</w:t>
            </w:r>
          </w:p>
          <w:p w:rsidR="00C01DF2" w:rsidRPr="006E5AC2" w:rsidRDefault="00C01DF2" w:rsidP="009D5398">
            <w:r w:rsidRPr="006E5AC2">
              <w:t>•</w:t>
            </w:r>
            <w:r>
              <w:t xml:space="preserve"> С</w:t>
            </w:r>
            <w:r w:rsidRPr="006E5AC2">
              <w:t xml:space="preserve">тимулировать эмоционально-ценностное отношение к проблеме </w:t>
            </w:r>
            <w:r>
              <w:t>Гриши</w:t>
            </w:r>
            <w:r w:rsidRPr="006E5AC2">
              <w:t>.</w:t>
            </w:r>
          </w:p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25" w:type="dxa"/>
          </w:tcPr>
          <w:p w:rsidR="00A5486F" w:rsidRDefault="00A5486F" w:rsidP="009D5398">
            <w:pPr>
              <w:ind w:firstLine="709"/>
            </w:pPr>
            <w:r>
              <w:t>-Ну что ж, в добрый путь!!</w:t>
            </w:r>
          </w:p>
          <w:p w:rsidR="004C6BD4" w:rsidRPr="004C6BD4" w:rsidRDefault="004C6BD4" w:rsidP="004C6BD4">
            <w:pPr>
              <w:tabs>
                <w:tab w:val="left" w:pos="7665"/>
              </w:tabs>
              <w:ind w:left="360"/>
              <w:rPr>
                <w:b/>
              </w:rPr>
            </w:pPr>
            <w:r>
              <w:rPr>
                <w:b/>
              </w:rPr>
              <w:t>СЛАЙД 2</w:t>
            </w:r>
          </w:p>
          <w:p w:rsidR="00C01DF2" w:rsidRPr="006E5AC2" w:rsidRDefault="00A5486F" w:rsidP="009D5398">
            <w:pPr>
              <w:ind w:firstLine="709"/>
            </w:pPr>
            <w:r>
              <w:t>-</w:t>
            </w:r>
            <w:r w:rsidR="00C01DF2">
              <w:t xml:space="preserve">Папа </w:t>
            </w:r>
            <w:r w:rsidR="00F14C74">
              <w:t>Миши</w:t>
            </w:r>
            <w:r w:rsidR="00C01DF2">
              <w:t xml:space="preserve"> занимается </w:t>
            </w:r>
            <w:r w:rsidR="00F14C74">
              <w:t>ремонтом своей дачи</w:t>
            </w:r>
            <w:r w:rsidR="00C01DF2">
              <w:t xml:space="preserve">. Он </w:t>
            </w:r>
            <w:r w:rsidR="00F14C74">
              <w:t>срочно вынужден уехать из дома, хотя ждал важного звонка.</w:t>
            </w:r>
            <w:r w:rsidR="00C01DF2">
              <w:t xml:space="preserve"> </w:t>
            </w:r>
            <w:r w:rsidR="00F14C74">
              <w:t>И</w:t>
            </w:r>
            <w:r w:rsidR="00C01DF2">
              <w:t xml:space="preserve"> п</w:t>
            </w:r>
            <w:r w:rsidR="00F14C74">
              <w:t>опросил</w:t>
            </w:r>
            <w:r w:rsidR="00C01DF2">
              <w:t xml:space="preserve"> сына записать информацию, которую передадут для него по телефону. Вот что записал </w:t>
            </w:r>
            <w:r w:rsidR="00F14C74">
              <w:t>Миша</w:t>
            </w:r>
            <w:r w:rsidR="00C01DF2">
              <w:t xml:space="preserve">: </w:t>
            </w:r>
          </w:p>
          <w:p w:rsidR="00C01DF2" w:rsidRDefault="00C01DF2" w:rsidP="009D5398">
            <w:pPr>
              <w:rPr>
                <w:i/>
              </w:rPr>
            </w:pPr>
            <w:r>
              <w:rPr>
                <w:i/>
              </w:rPr>
              <w:t xml:space="preserve">Папа! Звонила тётя. И сказала, что в 19:00 привезёт на дачу </w:t>
            </w:r>
            <w:proofErr w:type="spellStart"/>
            <w:r w:rsidRPr="005D5E15">
              <w:rPr>
                <w:b/>
                <w:i/>
              </w:rPr>
              <w:t>битон</w:t>
            </w:r>
            <w:proofErr w:type="spellEnd"/>
            <w:r>
              <w:rPr>
                <w:i/>
              </w:rPr>
              <w:t xml:space="preserve">. </w:t>
            </w:r>
            <w:r w:rsidR="00F14C74">
              <w:rPr>
                <w:i/>
              </w:rPr>
              <w:t>Миша</w:t>
            </w:r>
            <w:r>
              <w:rPr>
                <w:i/>
              </w:rPr>
              <w:t>.</w:t>
            </w:r>
          </w:p>
          <w:p w:rsidR="004C6BD4" w:rsidRPr="004C6BD4" w:rsidRDefault="004C6BD4" w:rsidP="004C6BD4">
            <w:pPr>
              <w:tabs>
                <w:tab w:val="left" w:pos="7665"/>
              </w:tabs>
              <w:ind w:left="360"/>
              <w:rPr>
                <w:b/>
              </w:rPr>
            </w:pPr>
            <w:r>
              <w:rPr>
                <w:b/>
              </w:rPr>
              <w:t>СЛАЙД 3</w:t>
            </w:r>
          </w:p>
          <w:p w:rsidR="00C01DF2" w:rsidRDefault="00C01DF2" w:rsidP="009D5398">
            <w:r>
              <w:t xml:space="preserve">Прочитав записку, папа отправляется на дачу встречать </w:t>
            </w:r>
            <w:r w:rsidRPr="005D5E15">
              <w:rPr>
                <w:b/>
              </w:rPr>
              <w:t>машину с бетоном</w:t>
            </w:r>
            <w:r>
              <w:t xml:space="preserve"> для строительства фундамента. Но в 19:00 соседка тётя Лена принесла </w:t>
            </w:r>
            <w:r w:rsidRPr="005D5E15">
              <w:rPr>
                <w:b/>
              </w:rPr>
              <w:t>бидон</w:t>
            </w:r>
            <w:r>
              <w:t xml:space="preserve"> парного молока. Отец </w:t>
            </w:r>
            <w:r w:rsidR="00F14C74">
              <w:t>был рад встречи</w:t>
            </w:r>
            <w:r>
              <w:t xml:space="preserve">. Но в этот вечер машина </w:t>
            </w:r>
            <w:r w:rsidR="00F14C74">
              <w:t xml:space="preserve">с бетоном </w:t>
            </w:r>
            <w:r>
              <w:t>не при</w:t>
            </w:r>
            <w:r w:rsidR="00F14C74">
              <w:t>ш</w:t>
            </w:r>
            <w:r>
              <w:t xml:space="preserve">ла. Расстроенный папа </w:t>
            </w:r>
            <w:r w:rsidR="00A5486F">
              <w:t>верну</w:t>
            </w:r>
            <w:r>
              <w:t xml:space="preserve">лся домой. </w:t>
            </w:r>
          </w:p>
          <w:p w:rsidR="00F14C74" w:rsidRDefault="00F14C74" w:rsidP="009D5398">
            <w:pPr>
              <w:jc w:val="left"/>
            </w:pPr>
            <w:r>
              <w:t xml:space="preserve">-Вы наверно уже </w:t>
            </w:r>
            <w:proofErr w:type="gramStart"/>
            <w:r>
              <w:t>догадались</w:t>
            </w:r>
            <w:proofErr w:type="gramEnd"/>
            <w:r>
              <w:t xml:space="preserve"> </w:t>
            </w:r>
            <w:r w:rsidR="00C01DF2">
              <w:t xml:space="preserve"> п</w:t>
            </w:r>
            <w:r>
              <w:t>очему папа так и не дождался машины.</w:t>
            </w:r>
          </w:p>
          <w:p w:rsidR="00C01DF2" w:rsidRDefault="00F51E43" w:rsidP="009D5398">
            <w:pPr>
              <w:jc w:val="left"/>
            </w:pPr>
            <w:r>
              <w:lastRenderedPageBreak/>
              <w:t xml:space="preserve"> - Вы сможете</w:t>
            </w:r>
            <w:r w:rsidR="00C01DF2">
              <w:t xml:space="preserve"> помочь ему написать записку правильно? </w:t>
            </w:r>
          </w:p>
          <w:p w:rsidR="00F51E43" w:rsidRPr="00F51E43" w:rsidRDefault="00F51E43" w:rsidP="009D5398">
            <w:pPr>
              <w:jc w:val="left"/>
            </w:pPr>
            <w:r>
              <w:t>-Для этого, что нужно знать? (</w:t>
            </w:r>
            <w:r w:rsidRPr="00F14C74">
              <w:rPr>
                <w:b/>
                <w:i/>
              </w:rPr>
              <w:t>правописание слов, которые нужно запомнить</w:t>
            </w:r>
            <w:r>
              <w:t>)</w:t>
            </w:r>
          </w:p>
        </w:tc>
        <w:tc>
          <w:tcPr>
            <w:tcW w:w="3420" w:type="dxa"/>
          </w:tcPr>
          <w:p w:rsidR="00C01DF2" w:rsidRPr="006E5AC2" w:rsidRDefault="00C01DF2" w:rsidP="009D5398">
            <w:r w:rsidRPr="006E5AC2">
              <w:rPr>
                <w:b/>
                <w:i/>
              </w:rPr>
              <w:lastRenderedPageBreak/>
              <w:t>Личностные умения</w:t>
            </w:r>
            <w:r w:rsidRPr="006E5AC2">
              <w:t>:</w:t>
            </w:r>
          </w:p>
          <w:p w:rsidR="00C01DF2" w:rsidRPr="006E5AC2" w:rsidRDefault="00C01DF2" w:rsidP="009D5398">
            <w:r>
              <w:t>- проявлять интерес</w:t>
            </w:r>
            <w:r w:rsidRPr="006E5AC2">
              <w:t xml:space="preserve"> к </w:t>
            </w:r>
            <w:r>
              <w:t xml:space="preserve">изучению темы и желание </w:t>
            </w:r>
            <w:r w:rsidRPr="006E5AC2">
              <w:t xml:space="preserve">помочь </w:t>
            </w:r>
            <w:r>
              <w:t>Грише</w:t>
            </w:r>
            <w:r w:rsidRPr="006E5AC2">
              <w:t>.</w:t>
            </w:r>
          </w:p>
          <w:p w:rsidR="00C01DF2" w:rsidRPr="006E5AC2" w:rsidRDefault="00C01DF2" w:rsidP="009D5398"/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  <w:lang w:val="en-US"/>
              </w:rPr>
              <w:lastRenderedPageBreak/>
              <w:t>II</w:t>
            </w:r>
            <w:r w:rsidRPr="006E5AC2">
              <w:rPr>
                <w:b/>
              </w:rPr>
              <w:t xml:space="preserve"> этап. Учебно-познавательная деятельность</w:t>
            </w:r>
          </w:p>
          <w:p w:rsidR="00C01DF2" w:rsidRPr="006E5AC2" w:rsidRDefault="00C01DF2" w:rsidP="009D5398">
            <w:pPr>
              <w:rPr>
                <w:b/>
                <w:i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Цели деятельности</w:t>
            </w:r>
          </w:p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25" w:type="dxa"/>
          </w:tcPr>
          <w:p w:rsidR="00C01DF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 xml:space="preserve">Учебные задания </w:t>
            </w:r>
          </w:p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на «знание» (З), «понимание» (П), «умение» (У)</w:t>
            </w:r>
          </w:p>
        </w:tc>
        <w:tc>
          <w:tcPr>
            <w:tcW w:w="3420" w:type="dxa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  <w:r w:rsidRPr="006E5AC2">
              <w:rPr>
                <w:b/>
              </w:rPr>
              <w:t xml:space="preserve">Планируемый </w:t>
            </w:r>
            <w:r>
              <w:rPr>
                <w:b/>
              </w:rPr>
              <w:t xml:space="preserve"> </w:t>
            </w:r>
            <w:r w:rsidRPr="006E5AC2">
              <w:rPr>
                <w:b/>
              </w:rPr>
              <w:t xml:space="preserve">результат 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>Блок А.  Работа с</w:t>
            </w:r>
            <w:r>
              <w:rPr>
                <w:b/>
              </w:rPr>
              <w:t xml:space="preserve"> орфографическим и толковым словарями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6E5AC2">
              <w:rPr>
                <w:b/>
              </w:rPr>
              <w:t>Цели:</w:t>
            </w:r>
          </w:p>
          <w:p w:rsidR="00C01DF2" w:rsidRDefault="00C01DF2" w:rsidP="009D5398">
            <w:pPr>
              <w:tabs>
                <w:tab w:val="left" w:pos="1080"/>
              </w:tabs>
            </w:pPr>
            <w:r>
              <w:t>• А</w:t>
            </w:r>
            <w:r w:rsidRPr="006E5AC2">
              <w:t>ктуализировать знания</w:t>
            </w:r>
            <w:r>
              <w:t xml:space="preserve"> о правописании слов с проверяемой безударной гласной. </w:t>
            </w:r>
          </w:p>
          <w:p w:rsidR="00C01DF2" w:rsidRPr="00BE6F50" w:rsidRDefault="00C01DF2" w:rsidP="009D5398">
            <w:pPr>
              <w:tabs>
                <w:tab w:val="left" w:pos="1080"/>
              </w:tabs>
              <w:rPr>
                <w:color w:val="0000FF"/>
              </w:rPr>
            </w:pPr>
            <w:r>
              <w:t>• Ввести понятие «словарь», «орфографический словарь».</w:t>
            </w:r>
          </w:p>
          <w:p w:rsidR="00C01DF2" w:rsidRDefault="00C01DF2" w:rsidP="009D5398">
            <w:pPr>
              <w:tabs>
                <w:tab w:val="left" w:pos="1080"/>
              </w:tabs>
            </w:pPr>
            <w:r>
              <w:t>• Научить</w:t>
            </w:r>
            <w:r w:rsidRPr="006E5AC2">
              <w:t>:</w:t>
            </w:r>
          </w:p>
          <w:p w:rsidR="00C01DF2" w:rsidRDefault="00C01DF2" w:rsidP="009D5398">
            <w:r>
              <w:rPr>
                <w:b/>
              </w:rPr>
              <w:t xml:space="preserve">- </w:t>
            </w:r>
            <w:r w:rsidRPr="00C9508A">
              <w:t>раскрывать значение слова «словарь», выражения «орфографический словарь, «толковый словарь» и испо</w:t>
            </w:r>
            <w:r>
              <w:t>льзовать их в активном словаре;</w:t>
            </w:r>
          </w:p>
          <w:p w:rsidR="00C01DF2" w:rsidRDefault="00C01DF2" w:rsidP="009D5398">
            <w:r w:rsidRPr="00260067">
              <w:t xml:space="preserve">- </w:t>
            </w:r>
            <w:r>
              <w:t>различать виды словарей (орфографический, толковый) и обосновывать свое мнение;</w:t>
            </w:r>
          </w:p>
          <w:p w:rsidR="00C01DF2" w:rsidRDefault="00C01DF2" w:rsidP="009D5398">
            <w:r>
              <w:rPr>
                <w:color w:val="0000FF"/>
              </w:rPr>
              <w:t xml:space="preserve">- </w:t>
            </w:r>
            <w:r w:rsidRPr="00A35CFF">
              <w:t>определять способы проверки написания слова и обосновывать свое мнение.</w:t>
            </w:r>
          </w:p>
          <w:p w:rsidR="00C01DF2" w:rsidRPr="00A35CFF" w:rsidRDefault="00C01DF2" w:rsidP="009D5398">
            <w:pPr>
              <w:tabs>
                <w:tab w:val="left" w:pos="1080"/>
              </w:tabs>
            </w:pPr>
            <w:r>
              <w:rPr>
                <w:b/>
                <w:color w:val="0000FF"/>
              </w:rPr>
              <w:t xml:space="preserve">- </w:t>
            </w:r>
            <w:r w:rsidRPr="00A35CFF">
              <w:t>рассказывать о правописании слов с проверяемой безударной гласной;</w:t>
            </w:r>
          </w:p>
          <w:p w:rsidR="00C01DF2" w:rsidRDefault="00C01DF2" w:rsidP="009D5398">
            <w:pPr>
              <w:tabs>
                <w:tab w:val="left" w:pos="1080"/>
              </w:tabs>
            </w:pPr>
            <w:r w:rsidRPr="00A35CFF">
              <w:t>- рассказывать о том, как найти слово в словаре;</w:t>
            </w:r>
          </w:p>
          <w:p w:rsidR="00C01DF2" w:rsidRDefault="00C01DF2" w:rsidP="009D5398">
            <w:pPr>
              <w:rPr>
                <w:b/>
              </w:rPr>
            </w:pPr>
            <w:r>
              <w:t xml:space="preserve">- писать слова, используя правило </w:t>
            </w:r>
            <w:r>
              <w:rPr>
                <w:bCs/>
              </w:rPr>
              <w:t>написание слов с проверяемой безударной гласной;</w:t>
            </w:r>
          </w:p>
          <w:p w:rsidR="00C01DF2" w:rsidRPr="0031061B" w:rsidRDefault="00C01DF2" w:rsidP="009D5398">
            <w:r>
              <w:t xml:space="preserve">- писать слова с безударной непроверяемой гласной, </w:t>
            </w:r>
            <w:r>
              <w:lastRenderedPageBreak/>
              <w:t>используя орфографический словарь;</w:t>
            </w:r>
          </w:p>
          <w:p w:rsidR="00C01DF2" w:rsidRDefault="00C01DF2" w:rsidP="009D5398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E5AC2">
              <w:rPr>
                <w:bCs/>
              </w:rPr>
              <w:t>выполнять учебное задание в соответстви</w:t>
            </w:r>
            <w:r>
              <w:rPr>
                <w:bCs/>
              </w:rPr>
              <w:t>и с целью;</w:t>
            </w:r>
          </w:p>
          <w:p w:rsidR="00C01DF2" w:rsidRPr="00EF0DE1" w:rsidRDefault="00C01DF2" w:rsidP="009D5398">
            <w:pPr>
              <w:rPr>
                <w:bCs/>
              </w:rPr>
            </w:pPr>
            <w:r>
              <w:rPr>
                <w:bCs/>
              </w:rPr>
              <w:t>- выполнять учебное задание, используя алгоритм;</w:t>
            </w:r>
          </w:p>
          <w:p w:rsidR="00C01DF2" w:rsidRPr="006E5AC2" w:rsidRDefault="00C01DF2" w:rsidP="009D5398">
            <w:pPr>
              <w:jc w:val="left"/>
              <w:rPr>
                <w:b/>
              </w:rPr>
            </w:pPr>
            <w:r>
              <w:t>- формулировать высказывание, используя термины, в рамках учебного диалога.</w:t>
            </w:r>
          </w:p>
          <w:p w:rsidR="00C01DF2" w:rsidRPr="004F0D59" w:rsidRDefault="00C01DF2" w:rsidP="009D5398">
            <w:pPr>
              <w:tabs>
                <w:tab w:val="left" w:pos="1080"/>
              </w:tabs>
              <w:rPr>
                <w:color w:val="FF0000"/>
              </w:rPr>
            </w:pPr>
          </w:p>
          <w:p w:rsidR="00C01DF2" w:rsidRDefault="00C01DF2" w:rsidP="009D5398">
            <w:pPr>
              <w:tabs>
                <w:tab w:val="left" w:pos="1080"/>
              </w:tabs>
            </w:pPr>
          </w:p>
          <w:p w:rsidR="00C01DF2" w:rsidRDefault="00C01DF2" w:rsidP="009D5398">
            <w:pPr>
              <w:tabs>
                <w:tab w:val="left" w:pos="1080"/>
              </w:tabs>
            </w:pPr>
          </w:p>
          <w:p w:rsidR="00C01DF2" w:rsidRDefault="00C01DF2" w:rsidP="009D5398">
            <w:pPr>
              <w:tabs>
                <w:tab w:val="left" w:pos="1080"/>
              </w:tabs>
            </w:pPr>
          </w:p>
          <w:p w:rsidR="00C01DF2" w:rsidRPr="006E5AC2" w:rsidRDefault="00C01DF2" w:rsidP="009D5398">
            <w:pPr>
              <w:rPr>
                <w:b/>
              </w:rPr>
            </w:pPr>
          </w:p>
        </w:tc>
        <w:tc>
          <w:tcPr>
            <w:tcW w:w="8225" w:type="dxa"/>
          </w:tcPr>
          <w:p w:rsidR="00266DBB" w:rsidRDefault="00266DBB" w:rsidP="009D5398">
            <w:pPr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266DBB">
              <w:t>Кто попробует сформулировать тему урока?</w:t>
            </w:r>
          </w:p>
          <w:p w:rsidR="004E1CC9" w:rsidRDefault="00266DBB" w:rsidP="009D5398">
            <w:pPr>
              <w:rPr>
                <w:b/>
              </w:rPr>
            </w:pPr>
            <w:r>
              <w:rPr>
                <w:b/>
              </w:rPr>
              <w:t>«Повторение слов, написание которых надо запомнить»</w:t>
            </w:r>
            <w:r w:rsidR="00D13257">
              <w:rPr>
                <w:b/>
              </w:rPr>
              <w:t xml:space="preserve"> Слайд </w:t>
            </w:r>
            <w:r w:rsidR="004E1CC9">
              <w:rPr>
                <w:b/>
              </w:rPr>
              <w:t>5</w:t>
            </w:r>
          </w:p>
          <w:p w:rsidR="00266DBB" w:rsidRPr="00C04C66" w:rsidRDefault="00266DBB" w:rsidP="009D5398">
            <w:pPr>
              <w:rPr>
                <w:color w:val="000000"/>
              </w:rPr>
            </w:pPr>
            <w:r>
              <w:rPr>
                <w:b/>
              </w:rPr>
              <w:t>-</w:t>
            </w:r>
            <w:r w:rsidRPr="00C04C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Давайте определим </w:t>
            </w:r>
            <w:r w:rsidRPr="00C04C66">
              <w:rPr>
                <w:color w:val="000000"/>
              </w:rPr>
              <w:t>ЗАДАЧИ</w:t>
            </w:r>
            <w:r>
              <w:rPr>
                <w:color w:val="000000"/>
              </w:rPr>
              <w:t xml:space="preserve"> нашего урока</w:t>
            </w:r>
            <w:r w:rsidRPr="00C04C66">
              <w:rPr>
                <w:color w:val="000000"/>
              </w:rPr>
              <w:t>:</w:t>
            </w:r>
            <w:r w:rsidR="00D13257">
              <w:rPr>
                <w:color w:val="000000"/>
              </w:rPr>
              <w:t xml:space="preserve">              </w:t>
            </w:r>
            <w:r w:rsidR="004E1CC9">
              <w:rPr>
                <w:b/>
                <w:color w:val="000000"/>
              </w:rPr>
              <w:t>Слайд 6</w:t>
            </w:r>
          </w:p>
          <w:p w:rsidR="00266DBB" w:rsidRPr="00C04C66" w:rsidRDefault="00266DBB" w:rsidP="009D5398">
            <w:pPr>
              <w:rPr>
                <w:color w:val="000000"/>
              </w:rPr>
            </w:pPr>
            <w:r w:rsidRPr="00C04C66">
              <w:rPr>
                <w:color w:val="000000"/>
              </w:rPr>
              <w:t>- повторим …</w:t>
            </w:r>
          </w:p>
          <w:p w:rsidR="00266DBB" w:rsidRPr="00C04C66" w:rsidRDefault="00266DBB" w:rsidP="009D5398">
            <w:pPr>
              <w:rPr>
                <w:color w:val="000000"/>
              </w:rPr>
            </w:pPr>
            <w:r w:rsidRPr="00C04C66">
              <w:rPr>
                <w:color w:val="000000"/>
              </w:rPr>
              <w:t>- у</w:t>
            </w:r>
            <w:r w:rsidR="00D13257">
              <w:rPr>
                <w:color w:val="000000"/>
              </w:rPr>
              <w:t>точним</w:t>
            </w:r>
            <w:r w:rsidRPr="00C04C66">
              <w:rPr>
                <w:color w:val="000000"/>
              </w:rPr>
              <w:t xml:space="preserve"> …</w:t>
            </w:r>
          </w:p>
          <w:tbl>
            <w:tblPr>
              <w:tblW w:w="69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66DBB" w:rsidRPr="00C04C66" w:rsidTr="001455A1">
              <w:tc>
                <w:tcPr>
                  <w:tcW w:w="6960" w:type="dxa"/>
                  <w:vAlign w:val="center"/>
                  <w:hideMark/>
                </w:tcPr>
                <w:p w:rsidR="00266DBB" w:rsidRPr="00C04C66" w:rsidRDefault="00266DBB" w:rsidP="008751B3">
                  <w:pPr>
                    <w:framePr w:hSpace="180" w:wrap="around" w:vAnchor="text" w:hAnchor="text" w:y="1"/>
                    <w:suppressOverlap/>
                    <w:rPr>
                      <w:color w:val="666666"/>
                    </w:rPr>
                  </w:pPr>
                  <w:r w:rsidRPr="00C04C66">
                    <w:rPr>
                      <w:color w:val="000000"/>
                    </w:rPr>
                    <w:t xml:space="preserve"> </w:t>
                  </w:r>
                  <w:r w:rsidR="00D13257" w:rsidRPr="00C04C66">
                    <w:rPr>
                      <w:color w:val="000000"/>
                    </w:rPr>
                    <w:t xml:space="preserve">- научимся </w:t>
                  </w:r>
                </w:p>
              </w:tc>
            </w:tr>
          </w:tbl>
          <w:p w:rsidR="00266DBB" w:rsidRPr="00C04C66" w:rsidRDefault="00266DBB" w:rsidP="009D5398">
            <w:pPr>
              <w:rPr>
                <w:color w:val="000000"/>
              </w:rPr>
            </w:pPr>
            <w:r w:rsidRPr="00C04C66">
              <w:rPr>
                <w:color w:val="000000"/>
              </w:rPr>
              <w:t>Учитель обобщает:</w:t>
            </w:r>
          </w:p>
          <w:p w:rsidR="00266DBB" w:rsidRPr="00D13257" w:rsidRDefault="00266DBB" w:rsidP="009D5398">
            <w:r w:rsidRPr="00C04C66">
              <w:rPr>
                <w:color w:val="000000"/>
              </w:rPr>
              <w:t>- повторим …</w:t>
            </w:r>
            <w:r w:rsidR="00D13257" w:rsidRPr="002B4B4D">
              <w:t xml:space="preserve"> </w:t>
            </w:r>
            <w:r w:rsidR="00D13257">
              <w:t>правописание</w:t>
            </w:r>
            <w:r w:rsidR="00D13257" w:rsidRPr="002B4B4D">
              <w:t xml:space="preserve"> словарных слов</w:t>
            </w:r>
            <w:r w:rsidR="00D13257">
              <w:t>.</w:t>
            </w:r>
          </w:p>
          <w:p w:rsidR="00266DBB" w:rsidRPr="00C04C66" w:rsidRDefault="00266DBB" w:rsidP="009D5398">
            <w:pPr>
              <w:rPr>
                <w:color w:val="000000"/>
              </w:rPr>
            </w:pPr>
            <w:r w:rsidRPr="00C04C66">
              <w:rPr>
                <w:color w:val="000000"/>
              </w:rPr>
              <w:t>- у</w:t>
            </w:r>
            <w:r w:rsidR="00D13257">
              <w:rPr>
                <w:color w:val="000000"/>
              </w:rPr>
              <w:t>точним</w:t>
            </w:r>
            <w:r w:rsidRPr="00C04C66">
              <w:rPr>
                <w:color w:val="000000"/>
              </w:rPr>
              <w:t xml:space="preserve"> …</w:t>
            </w:r>
            <w:r w:rsidR="00D13257">
              <w:rPr>
                <w:color w:val="000000"/>
              </w:rPr>
              <w:t xml:space="preserve"> виды словарей</w:t>
            </w:r>
          </w:p>
          <w:p w:rsidR="00266DBB" w:rsidRPr="00C04C66" w:rsidRDefault="00266DBB" w:rsidP="009D5398">
            <w:pPr>
              <w:rPr>
                <w:color w:val="000000"/>
              </w:rPr>
            </w:pPr>
            <w:r w:rsidRPr="00C04C66">
              <w:rPr>
                <w:color w:val="000000"/>
              </w:rPr>
              <w:t>- научимся …</w:t>
            </w:r>
            <w:r w:rsidR="00D13257" w:rsidRPr="009A1AC7">
              <w:t xml:space="preserve"> использовать</w:t>
            </w:r>
            <w:r w:rsidR="00D13257" w:rsidRPr="006E5AC2">
              <w:t xml:space="preserve"> приобретенные </w:t>
            </w:r>
            <w:r w:rsidR="00D13257">
              <w:t xml:space="preserve">знания и </w:t>
            </w:r>
            <w:r w:rsidR="00D13257" w:rsidRPr="006E5AC2">
              <w:t xml:space="preserve">умения </w:t>
            </w:r>
            <w:r w:rsidR="00D13257">
              <w:t>в практической деятельности.</w:t>
            </w:r>
          </w:p>
          <w:p w:rsidR="00266DBB" w:rsidRDefault="00266DBB" w:rsidP="009D5398">
            <w:pPr>
              <w:rPr>
                <w:color w:val="000000"/>
              </w:rPr>
            </w:pPr>
            <w:r w:rsidRPr="00C04C66">
              <w:rPr>
                <w:color w:val="000000"/>
              </w:rPr>
              <w:t xml:space="preserve">- потренируемся </w:t>
            </w:r>
            <w:r w:rsidRPr="00672EFB">
              <w:rPr>
                <w:color w:val="000000"/>
                <w:u w:val="single"/>
              </w:rPr>
              <w:t>…</w:t>
            </w:r>
            <w:r w:rsidR="00672EFB" w:rsidRPr="00672EFB">
              <w:rPr>
                <w:color w:val="000000"/>
                <w:u w:val="single"/>
              </w:rPr>
              <w:t>!!</w:t>
            </w:r>
            <w:proofErr w:type="gramStart"/>
            <w:r w:rsidR="00672EFB" w:rsidRPr="00672EFB">
              <w:rPr>
                <w:color w:val="000000"/>
                <w:u w:val="single"/>
              </w:rPr>
              <w:t>!О</w:t>
            </w:r>
            <w:proofErr w:type="gramEnd"/>
            <w:r w:rsidR="00672EFB" w:rsidRPr="00672EFB">
              <w:rPr>
                <w:color w:val="000000"/>
                <w:u w:val="single"/>
              </w:rPr>
              <w:t>ТКЛЮЧИТЬ ЭКРАН</w:t>
            </w:r>
          </w:p>
          <w:p w:rsidR="00E526A2" w:rsidRDefault="00E526A2" w:rsidP="009D5398">
            <w:pPr>
              <w:rPr>
                <w:color w:val="000000"/>
              </w:rPr>
            </w:pPr>
            <w:r>
              <w:rPr>
                <w:color w:val="000000"/>
              </w:rPr>
              <w:t>-Откройте тетради. Запишите число, Классная работа.</w:t>
            </w:r>
          </w:p>
          <w:p w:rsidR="00E526A2" w:rsidRDefault="00E526A2" w:rsidP="009D5398">
            <w:pPr>
              <w:rPr>
                <w:color w:val="000000"/>
              </w:rPr>
            </w:pPr>
            <w:r>
              <w:rPr>
                <w:color w:val="000000"/>
              </w:rPr>
              <w:t xml:space="preserve">-Минутка чистописания. 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- На доске</w:t>
            </w:r>
            <w:r w:rsidRPr="00E526A2">
              <w:rPr>
                <w:color w:val="333333"/>
              </w:rPr>
              <w:t xml:space="preserve"> </w:t>
            </w:r>
            <w:proofErr w:type="gramStart"/>
            <w:r w:rsidRPr="00E526A2">
              <w:rPr>
                <w:color w:val="333333"/>
              </w:rPr>
              <w:t>элементы</w:t>
            </w:r>
            <w:proofErr w:type="gramEnd"/>
            <w:r w:rsidRPr="00E526A2">
              <w:rPr>
                <w:color w:val="333333"/>
              </w:rPr>
              <w:t xml:space="preserve"> каких букв вы видите?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333333"/>
              </w:rPr>
            </w:pPr>
            <w:r w:rsidRPr="00E526A2">
              <w:rPr>
                <w:i/>
                <w:color w:val="333333"/>
              </w:rPr>
              <w:t>Дети: мы видим элементы буквы</w:t>
            </w:r>
            <w:proofErr w:type="gramStart"/>
            <w:r w:rsidRPr="00E526A2">
              <w:rPr>
                <w:i/>
                <w:color w:val="333333"/>
              </w:rPr>
              <w:t xml:space="preserve"> Б</w:t>
            </w:r>
            <w:proofErr w:type="gramEnd"/>
            <w:r w:rsidRPr="00E526A2">
              <w:rPr>
                <w:i/>
                <w:color w:val="333333"/>
              </w:rPr>
              <w:t xml:space="preserve"> и В.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E526A2">
              <w:rPr>
                <w:color w:val="333333"/>
              </w:rPr>
              <w:t>Где пересекается с наклонной линией петля у буквы</w:t>
            </w:r>
            <w:proofErr w:type="gramStart"/>
            <w:r w:rsidRPr="00E526A2">
              <w:rPr>
                <w:color w:val="333333"/>
              </w:rPr>
              <w:t xml:space="preserve"> Б</w:t>
            </w:r>
            <w:proofErr w:type="gramEnd"/>
            <w:r w:rsidRPr="00E526A2">
              <w:rPr>
                <w:color w:val="333333"/>
              </w:rPr>
              <w:t>?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333333"/>
              </w:rPr>
            </w:pPr>
            <w:r w:rsidRPr="00E526A2">
              <w:rPr>
                <w:i/>
                <w:color w:val="333333"/>
              </w:rPr>
              <w:t>Дети: пересечение с наклонной линией должно быть посередине.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E526A2">
              <w:rPr>
                <w:color w:val="333333"/>
              </w:rPr>
              <w:t>А где пересекается с наклонной линией петля у буквы</w:t>
            </w:r>
            <w:proofErr w:type="gramStart"/>
            <w:r w:rsidRPr="00E526A2">
              <w:rPr>
                <w:color w:val="333333"/>
              </w:rPr>
              <w:t xml:space="preserve"> В</w:t>
            </w:r>
            <w:proofErr w:type="gramEnd"/>
            <w:r w:rsidRPr="00E526A2">
              <w:rPr>
                <w:color w:val="333333"/>
              </w:rPr>
              <w:t>?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i/>
                <w:color w:val="333333"/>
              </w:rPr>
            </w:pPr>
            <w:r w:rsidRPr="00E526A2">
              <w:rPr>
                <w:i/>
                <w:color w:val="333333"/>
              </w:rPr>
              <w:t xml:space="preserve">Дети: </w:t>
            </w:r>
            <w:proofErr w:type="gramStart"/>
            <w:r w:rsidRPr="00E526A2">
              <w:rPr>
                <w:i/>
                <w:color w:val="333333"/>
              </w:rPr>
              <w:t>В верху</w:t>
            </w:r>
            <w:proofErr w:type="gramEnd"/>
            <w:r w:rsidRPr="00E526A2">
              <w:rPr>
                <w:i/>
                <w:color w:val="333333"/>
              </w:rPr>
              <w:t xml:space="preserve"> наклонной линии.</w:t>
            </w:r>
          </w:p>
          <w:p w:rsid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526A2">
              <w:rPr>
                <w:color w:val="333333"/>
              </w:rPr>
              <w:t xml:space="preserve">Напишите </w:t>
            </w:r>
            <w:r>
              <w:rPr>
                <w:color w:val="333333"/>
              </w:rPr>
              <w:t>буквы</w:t>
            </w:r>
          </w:p>
          <w:p w:rsid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526A2">
              <w:rPr>
                <w:color w:val="333333"/>
              </w:rPr>
              <w:t>Букву</w:t>
            </w:r>
            <w:proofErr w:type="gramStart"/>
            <w:r w:rsidRPr="00E526A2">
              <w:rPr>
                <w:color w:val="333333"/>
              </w:rPr>
              <w:t xml:space="preserve"> Б</w:t>
            </w:r>
            <w:proofErr w:type="gramEnd"/>
            <w:r w:rsidRPr="00E526A2">
              <w:rPr>
                <w:color w:val="333333"/>
              </w:rPr>
              <w:t xml:space="preserve"> напишите столько раз, сколько раз я хлопну в ладоши (4).</w:t>
            </w:r>
          </w:p>
          <w:p w:rsidR="00E526A2" w:rsidRPr="00E526A2" w:rsidRDefault="00E526A2" w:rsidP="009D539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526A2">
              <w:rPr>
                <w:color w:val="333333"/>
              </w:rPr>
              <w:t>Букву</w:t>
            </w:r>
            <w:proofErr w:type="gramStart"/>
            <w:r w:rsidRPr="00E526A2">
              <w:rPr>
                <w:color w:val="333333"/>
              </w:rPr>
              <w:t xml:space="preserve"> В</w:t>
            </w:r>
            <w:proofErr w:type="gramEnd"/>
            <w:r w:rsidRPr="00E526A2">
              <w:rPr>
                <w:color w:val="333333"/>
              </w:rPr>
              <w:t xml:space="preserve"> напишите столько раз, сколько карандашей я вам показываю (5).</w:t>
            </w:r>
          </w:p>
          <w:p w:rsidR="00E526A2" w:rsidRDefault="00E526A2" w:rsidP="009D5398">
            <w:pPr>
              <w:rPr>
                <w:color w:val="000000"/>
              </w:rPr>
            </w:pPr>
            <w:r>
              <w:rPr>
                <w:color w:val="000000"/>
              </w:rPr>
              <w:t>-Молодцы. Положите ручки на стол.</w:t>
            </w:r>
          </w:p>
          <w:p w:rsidR="00672EFB" w:rsidRPr="00D13257" w:rsidRDefault="00672EFB" w:rsidP="009D5398">
            <w:pPr>
              <w:rPr>
                <w:color w:val="000000"/>
              </w:rPr>
            </w:pPr>
            <w:r>
              <w:rPr>
                <w:color w:val="000000"/>
              </w:rPr>
              <w:t>СЛАЙД 7-9</w:t>
            </w:r>
          </w:p>
          <w:p w:rsidR="00C01DF2" w:rsidRDefault="00C01DF2" w:rsidP="009D5398">
            <w:pPr>
              <w:rPr>
                <w:b/>
              </w:rPr>
            </w:pPr>
            <w:r w:rsidRPr="00F765EE">
              <w:rPr>
                <w:b/>
              </w:rPr>
              <w:t>Сообщение учителя</w:t>
            </w:r>
          </w:p>
          <w:p w:rsidR="00F51E43" w:rsidRPr="001E3EB2" w:rsidRDefault="00F51E43" w:rsidP="009D5398">
            <w:r>
              <w:rPr>
                <w:b/>
              </w:rPr>
              <w:t>-</w:t>
            </w:r>
            <w:r w:rsidR="001E3EB2" w:rsidRPr="001E3EB2">
              <w:t>В русском языке большое количе</w:t>
            </w:r>
            <w:r w:rsidR="001E3EB2">
              <w:t>ство слов, поэтому не</w:t>
            </w:r>
            <w:r w:rsidR="001E3EB2" w:rsidRPr="001E3EB2">
              <w:t xml:space="preserve">возможно запомнить написание всех. </w:t>
            </w:r>
            <w:r w:rsidRPr="001E3EB2">
              <w:t xml:space="preserve"> Для этого</w:t>
            </w:r>
            <w:r w:rsidR="001E3EB2" w:rsidRPr="001E3EB2">
              <w:t xml:space="preserve"> конечно вы </w:t>
            </w:r>
            <w:proofErr w:type="gramStart"/>
            <w:r w:rsidR="001E3EB2" w:rsidRPr="001E3EB2">
              <w:t>знаете</w:t>
            </w:r>
            <w:proofErr w:type="gramEnd"/>
            <w:r w:rsidR="001E3EB2" w:rsidRPr="001E3EB2">
              <w:t xml:space="preserve"> </w:t>
            </w:r>
            <w:r w:rsidRPr="001E3EB2">
              <w:t>существуют словари.</w:t>
            </w:r>
            <w:r w:rsidR="001E3EB2" w:rsidRPr="001E3EB2">
              <w:t xml:space="preserve"> </w:t>
            </w:r>
          </w:p>
          <w:p w:rsidR="001E3EB2" w:rsidRPr="00F765EE" w:rsidRDefault="001E3EB2" w:rsidP="009D5398">
            <w:pPr>
              <w:rPr>
                <w:b/>
              </w:rPr>
            </w:pPr>
            <w:r w:rsidRPr="001E3EB2">
              <w:t>-А вы помните</w:t>
            </w:r>
            <w:r>
              <w:t>,</w:t>
            </w:r>
            <w:r w:rsidRPr="001E3EB2">
              <w:t xml:space="preserve"> что такое словарь?</w:t>
            </w:r>
            <w:r>
              <w:rPr>
                <w:b/>
              </w:rPr>
              <w:t xml:space="preserve"> (</w:t>
            </w:r>
            <w:r w:rsidRPr="001E3EB2">
              <w:rPr>
                <w:b/>
                <w:i/>
              </w:rPr>
              <w:t>высказывания детей</w:t>
            </w:r>
            <w:r>
              <w:rPr>
                <w:b/>
              </w:rPr>
              <w:t>)</w:t>
            </w:r>
          </w:p>
          <w:p w:rsidR="00C01DF2" w:rsidRPr="00F765EE" w:rsidRDefault="00C01DF2" w:rsidP="009D5398">
            <w:pPr>
              <w:jc w:val="left"/>
            </w:pPr>
            <w:r w:rsidRPr="00F765EE">
              <w:lastRenderedPageBreak/>
              <w:t>Словарь – это сборник слов,  в</w:t>
            </w:r>
            <w:r>
              <w:t xml:space="preserve"> алфавитном порядке с</w:t>
            </w:r>
            <w:r w:rsidRPr="00F765EE">
              <w:t xml:space="preserve"> толкованием</w:t>
            </w:r>
            <w:r>
              <w:t xml:space="preserve">, правописанием </w:t>
            </w:r>
            <w:r w:rsidRPr="00F765EE">
              <w:t xml:space="preserve"> или переводом на другой язык.</w:t>
            </w:r>
          </w:p>
          <w:p w:rsidR="00C01DF2" w:rsidRPr="0024387B" w:rsidRDefault="00C01DF2" w:rsidP="009D5398">
            <w:pPr>
              <w:jc w:val="left"/>
              <w:rPr>
                <w:b/>
              </w:rPr>
            </w:pPr>
            <w:r>
              <w:t xml:space="preserve">Словарь, который </w:t>
            </w:r>
            <w:r w:rsidRPr="00C9508A">
              <w:t>раскрывает</w:t>
            </w:r>
            <w:r>
              <w:t xml:space="preserve"> </w:t>
            </w:r>
            <w:r w:rsidRPr="00F765EE">
              <w:t>значение каждого слова, назыв</w:t>
            </w:r>
            <w:r>
              <w:t>ают</w:t>
            </w:r>
            <w:r w:rsidR="001E3EB2">
              <w:t xml:space="preserve">… </w:t>
            </w:r>
            <w:r w:rsidRPr="00F765EE">
              <w:t xml:space="preserve"> </w:t>
            </w:r>
            <w:r>
              <w:rPr>
                <w:b/>
              </w:rPr>
              <w:t>толковым</w:t>
            </w:r>
            <w:r w:rsidRPr="000A639C">
              <w:rPr>
                <w:b/>
              </w:rPr>
              <w:t>.</w:t>
            </w:r>
          </w:p>
          <w:p w:rsidR="00C01DF2" w:rsidRDefault="00C01DF2" w:rsidP="009D5398">
            <w:pPr>
              <w:jc w:val="left"/>
              <w:rPr>
                <w:b/>
              </w:rPr>
            </w:pPr>
            <w:r>
              <w:t>Словарь</w:t>
            </w:r>
            <w:r w:rsidRPr="00C9508A">
              <w:t>,</w:t>
            </w:r>
            <w:r>
              <w:t xml:space="preserve"> который учит правильно писать слова, называют</w:t>
            </w:r>
            <w:r w:rsidR="001E3EB2">
              <w:t>….</w:t>
            </w:r>
            <w:r w:rsidRPr="00F765EE">
              <w:t xml:space="preserve"> </w:t>
            </w:r>
            <w:r>
              <w:rPr>
                <w:b/>
              </w:rPr>
              <w:t>орфографическим</w:t>
            </w:r>
            <w:r w:rsidRPr="000A639C">
              <w:rPr>
                <w:b/>
              </w:rPr>
              <w:t>.</w:t>
            </w:r>
          </w:p>
          <w:p w:rsidR="001E3EB2" w:rsidRDefault="001E3EB2" w:rsidP="009D5398">
            <w:pPr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 w:rsidRPr="001E3EB2">
              <w:t>Вы знаете алгоритм работы со словарем. Давайте вспомним.</w:t>
            </w:r>
          </w:p>
          <w:p w:rsidR="00C01DF2" w:rsidRPr="008A4147" w:rsidRDefault="00C01DF2" w:rsidP="009D5398">
            <w:pPr>
              <w:jc w:val="center"/>
              <w:rPr>
                <w:b/>
                <w:i/>
              </w:rPr>
            </w:pPr>
            <w:r w:rsidRPr="008A4147">
              <w:rPr>
                <w:b/>
                <w:i/>
              </w:rPr>
              <w:t>Алгоритм работы с орфографическим словарем</w:t>
            </w:r>
            <w:r w:rsidR="00D13257">
              <w:rPr>
                <w:b/>
                <w:i/>
              </w:rPr>
              <w:t xml:space="preserve">  </w:t>
            </w:r>
            <w:r w:rsidR="00D13257" w:rsidRPr="00D13257">
              <w:rPr>
                <w:b/>
              </w:rPr>
              <w:t>Слайд</w:t>
            </w:r>
            <w:r w:rsidR="00672EFB">
              <w:rPr>
                <w:b/>
              </w:rPr>
              <w:t xml:space="preserve"> </w:t>
            </w:r>
            <w:r w:rsidR="00672EFB">
              <w:rPr>
                <w:b/>
                <w:i/>
              </w:rPr>
              <w:t>10</w:t>
            </w:r>
          </w:p>
          <w:p w:rsidR="00C01DF2" w:rsidRPr="008A4147" w:rsidRDefault="00C01DF2" w:rsidP="009D5398">
            <w:pPr>
              <w:rPr>
                <w:i/>
              </w:rPr>
            </w:pPr>
            <w:r w:rsidRPr="008A4147">
              <w:rPr>
                <w:i/>
              </w:rPr>
              <w:t>Чтобы найти нужное слово, надо:</w:t>
            </w:r>
          </w:p>
          <w:p w:rsidR="00C01DF2" w:rsidRPr="008A4147" w:rsidRDefault="00C01DF2" w:rsidP="009D5398">
            <w:r w:rsidRPr="008A4147">
              <w:t xml:space="preserve"> - определить букву, с которой оно начинается;</w:t>
            </w:r>
          </w:p>
          <w:p w:rsidR="00C01DF2" w:rsidRPr="008A4147" w:rsidRDefault="00C01DF2" w:rsidP="009D5398">
            <w:r w:rsidRPr="008A4147">
              <w:t>-  определить  страницу, которая содержит слова с этой буквой;</w:t>
            </w:r>
          </w:p>
          <w:p w:rsidR="00C01DF2" w:rsidRPr="008A4147" w:rsidRDefault="00C01DF2" w:rsidP="009D5398">
            <w:r w:rsidRPr="008A4147">
              <w:t>- найти  искомое слово и посмотреть, как оно пишется;</w:t>
            </w:r>
          </w:p>
          <w:p w:rsidR="00C01DF2" w:rsidRPr="008A4147" w:rsidRDefault="00C01DF2" w:rsidP="009D5398">
            <w:r w:rsidRPr="008A4147">
              <w:t xml:space="preserve">-  написать слово  в тетрадь, </w:t>
            </w:r>
            <w:proofErr w:type="gramStart"/>
            <w:r w:rsidRPr="008A4147">
              <w:t>сверяя его правописание по словарю</w:t>
            </w:r>
            <w:proofErr w:type="gramEnd"/>
            <w:r w:rsidRPr="008A4147">
              <w:t>.</w:t>
            </w:r>
          </w:p>
          <w:p w:rsidR="00C01DF2" w:rsidRPr="008A4147" w:rsidRDefault="00C01DF2" w:rsidP="009D5398">
            <w:r w:rsidRPr="008A4147">
              <w:t>Например, слово «</w:t>
            </w:r>
            <w:r w:rsidRPr="008A4147">
              <w:rPr>
                <w:b/>
                <w:i/>
              </w:rPr>
              <w:t>пенал»</w:t>
            </w:r>
          </w:p>
          <w:p w:rsidR="00C01DF2" w:rsidRPr="008A4147" w:rsidRDefault="00C01DF2" w:rsidP="009D5398">
            <w:r w:rsidRPr="008A4147">
              <w:t>- слово начинается с буквы  «п»;</w:t>
            </w:r>
          </w:p>
          <w:p w:rsidR="00C01DF2" w:rsidRPr="008A4147" w:rsidRDefault="00C01DF2" w:rsidP="009D5398">
            <w:r w:rsidRPr="008A4147">
              <w:t>- определяем страницу словаря, на которой находятся слова, начинающиеся на букву «п»;</w:t>
            </w:r>
          </w:p>
          <w:p w:rsidR="00C01DF2" w:rsidRPr="008A4147" w:rsidRDefault="00C01DF2" w:rsidP="009D5398">
            <w:r w:rsidRPr="008A4147">
              <w:t>- находим слово  «пенал»;</w:t>
            </w:r>
          </w:p>
          <w:p w:rsidR="00C01DF2" w:rsidRPr="008A4147" w:rsidRDefault="00C01DF2" w:rsidP="009D5398">
            <w:r w:rsidRPr="008A4147">
              <w:t>- определяем по словарю его правописание.</w:t>
            </w:r>
          </w:p>
          <w:p w:rsidR="00C01DF2" w:rsidRPr="0024387B" w:rsidRDefault="00C01DF2" w:rsidP="009D5398">
            <w:pPr>
              <w:rPr>
                <w:b/>
                <w:color w:val="0000FF"/>
              </w:rPr>
            </w:pPr>
          </w:p>
          <w:p w:rsidR="00C01DF2" w:rsidRDefault="001E3EB2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Задание </w:t>
            </w:r>
            <w:r w:rsidR="00E526A2">
              <w:rPr>
                <w:b/>
                <w:i/>
              </w:rPr>
              <w:t>1</w:t>
            </w:r>
            <w:r w:rsidR="00C01DF2" w:rsidRPr="006E5AC2">
              <w:rPr>
                <w:b/>
                <w:i/>
              </w:rPr>
              <w:t xml:space="preserve"> (П) </w:t>
            </w:r>
            <w:r w:rsidR="00A5486F">
              <w:rPr>
                <w:b/>
                <w:i/>
              </w:rPr>
              <w:t>(проверять ответы сигнальными карточками)</w:t>
            </w:r>
          </w:p>
          <w:p w:rsidR="00E526A2" w:rsidRPr="001E3EB2" w:rsidRDefault="00E526A2" w:rsidP="009D5398">
            <w:r>
              <w:rPr>
                <w:b/>
                <w:i/>
              </w:rPr>
              <w:t>Бли</w:t>
            </w:r>
            <w:proofErr w:type="gramStart"/>
            <w:r>
              <w:rPr>
                <w:b/>
                <w:i/>
              </w:rPr>
              <w:t>ц-</w:t>
            </w:r>
            <w:proofErr w:type="gramEnd"/>
            <w:r>
              <w:rPr>
                <w:b/>
                <w:i/>
              </w:rPr>
              <w:t xml:space="preserve"> опрос</w:t>
            </w:r>
            <w:r w:rsidR="00672EFB">
              <w:rPr>
                <w:b/>
                <w:i/>
              </w:rPr>
              <w:t xml:space="preserve"> СЛАЙД 11</w:t>
            </w:r>
          </w:p>
          <w:p w:rsidR="00266DBB" w:rsidRDefault="00266DBB" w:rsidP="009D5398">
            <w:pPr>
              <w:tabs>
                <w:tab w:val="left" w:pos="1080"/>
              </w:tabs>
            </w:pPr>
            <w:r>
              <w:t>- Вспомните и р</w:t>
            </w:r>
            <w:r w:rsidRPr="000A639C">
              <w:t>асскажите о правописании  слов с п</w:t>
            </w:r>
            <w:r w:rsidR="00D13257">
              <w:t xml:space="preserve">роверяемой безударной гласной. </w:t>
            </w:r>
            <w:r w:rsidR="00A5486F">
              <w:t>Вы согласны</w:t>
            </w:r>
            <w:proofErr w:type="gramStart"/>
            <w:r w:rsidR="00A5486F">
              <w:t>?(</w:t>
            </w:r>
            <w:proofErr w:type="gramEnd"/>
            <w:r w:rsidR="00A5486F" w:rsidRPr="00A5486F">
              <w:rPr>
                <w:i/>
              </w:rPr>
              <w:t>карточка</w:t>
            </w:r>
            <w:r w:rsidR="00A5486F">
              <w:t>)</w:t>
            </w:r>
          </w:p>
          <w:p w:rsidR="00C01DF2" w:rsidRPr="00A5486F" w:rsidRDefault="00266DBB" w:rsidP="009D5398">
            <w:pPr>
              <w:tabs>
                <w:tab w:val="left" w:pos="1080"/>
              </w:tabs>
            </w:pPr>
            <w:r>
              <w:t xml:space="preserve">- </w:t>
            </w:r>
            <w:r w:rsidR="00C01DF2" w:rsidRPr="00F765EE">
              <w:t xml:space="preserve">Можно ли определить правописание слова </w:t>
            </w:r>
            <w:r w:rsidR="00C01DF2">
              <w:t>«</w:t>
            </w:r>
            <w:r w:rsidR="00C01DF2" w:rsidRPr="00F765EE">
              <w:rPr>
                <w:b/>
              </w:rPr>
              <w:t>огород</w:t>
            </w:r>
            <w:r w:rsidR="00C01DF2">
              <w:rPr>
                <w:b/>
              </w:rPr>
              <w:t>»,</w:t>
            </w:r>
            <w:r w:rsidR="00C01DF2" w:rsidRPr="00F765EE">
              <w:rPr>
                <w:b/>
              </w:rPr>
              <w:t xml:space="preserve"> </w:t>
            </w:r>
            <w:r w:rsidR="00C01DF2" w:rsidRPr="00F765EE">
              <w:t>используя толковый словарь? Обоснуйте своё мнение</w:t>
            </w:r>
            <w:proofErr w:type="gramStart"/>
            <w:r w:rsidR="00C01DF2" w:rsidRPr="00F765EE">
              <w:t>.</w:t>
            </w:r>
            <w:proofErr w:type="gramEnd"/>
            <w:r w:rsidR="00A5486F">
              <w:t xml:space="preserve"> (</w:t>
            </w:r>
            <w:proofErr w:type="gramStart"/>
            <w:r w:rsidR="00A5486F" w:rsidRPr="00A5486F">
              <w:rPr>
                <w:i/>
              </w:rPr>
              <w:t>к</w:t>
            </w:r>
            <w:proofErr w:type="gramEnd"/>
            <w:r w:rsidR="00A5486F" w:rsidRPr="00A5486F">
              <w:rPr>
                <w:i/>
              </w:rPr>
              <w:t>арточка</w:t>
            </w:r>
            <w:r w:rsidR="00A5486F">
              <w:t>)</w:t>
            </w:r>
          </w:p>
          <w:p w:rsidR="00C01DF2" w:rsidRDefault="00266DBB" w:rsidP="009D5398">
            <w:pPr>
              <w:tabs>
                <w:tab w:val="left" w:pos="1080"/>
              </w:tabs>
            </w:pPr>
            <w:r>
              <w:t xml:space="preserve">- </w:t>
            </w:r>
            <w:r w:rsidR="00C01DF2" w:rsidRPr="00F765EE">
              <w:t xml:space="preserve">Можно ли определить значение слова </w:t>
            </w:r>
            <w:r w:rsidR="00C01DF2">
              <w:t>«</w:t>
            </w:r>
            <w:r w:rsidR="00C01DF2" w:rsidRPr="00F765EE">
              <w:rPr>
                <w:b/>
              </w:rPr>
              <w:t>помидор</w:t>
            </w:r>
            <w:r w:rsidR="00C01DF2">
              <w:rPr>
                <w:b/>
              </w:rPr>
              <w:t>»</w:t>
            </w:r>
            <w:r w:rsidR="00C01DF2" w:rsidRPr="00F765EE">
              <w:rPr>
                <w:b/>
              </w:rPr>
              <w:t xml:space="preserve"> </w:t>
            </w:r>
            <w:r w:rsidR="00C01DF2" w:rsidRPr="00F765EE">
              <w:t>по орфографическому словарю? Обоснуйте своё мнение</w:t>
            </w:r>
            <w:proofErr w:type="gramStart"/>
            <w:r w:rsidR="00C01DF2" w:rsidRPr="00F765EE">
              <w:t>.</w:t>
            </w:r>
            <w:r w:rsidR="00A5486F">
              <w:t>(</w:t>
            </w:r>
            <w:proofErr w:type="gramEnd"/>
            <w:r w:rsidR="00A5486F" w:rsidRPr="00A5486F">
              <w:rPr>
                <w:i/>
              </w:rPr>
              <w:t>карточка</w:t>
            </w:r>
            <w:r w:rsidR="00A5486F">
              <w:t>)</w:t>
            </w:r>
          </w:p>
          <w:p w:rsidR="00C01DF2" w:rsidRPr="000A639C" w:rsidRDefault="00266DBB" w:rsidP="009D5398">
            <w:pPr>
              <w:tabs>
                <w:tab w:val="left" w:pos="1080"/>
              </w:tabs>
            </w:pPr>
            <w:r>
              <w:t xml:space="preserve">- </w:t>
            </w:r>
            <w:r w:rsidR="00C01DF2" w:rsidRPr="000A639C">
              <w:t>Верно ли, что  проверку написания слова «молоток»  можно выполнить только по орфографическому словарю? Обоснуйте свое мнение</w:t>
            </w:r>
            <w:proofErr w:type="gramStart"/>
            <w:r w:rsidR="00C01DF2" w:rsidRPr="000A639C">
              <w:t>.</w:t>
            </w:r>
            <w:proofErr w:type="gramEnd"/>
            <w:r w:rsidR="00A5486F">
              <w:t xml:space="preserve"> (</w:t>
            </w:r>
            <w:proofErr w:type="gramStart"/>
            <w:r w:rsidR="00A5486F" w:rsidRPr="00A5486F">
              <w:rPr>
                <w:i/>
              </w:rPr>
              <w:t>к</w:t>
            </w:r>
            <w:proofErr w:type="gramEnd"/>
            <w:r w:rsidR="00A5486F" w:rsidRPr="00A5486F">
              <w:rPr>
                <w:i/>
              </w:rPr>
              <w:t>арточка</w:t>
            </w:r>
            <w:r w:rsidR="00A5486F">
              <w:t>)</w:t>
            </w:r>
          </w:p>
          <w:p w:rsidR="00C01DF2" w:rsidRDefault="00C01DF2" w:rsidP="009D5398">
            <w:pPr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10AA74B" wp14:editId="30C0B19A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25400</wp:posOffset>
                      </wp:positionV>
                      <wp:extent cx="228600" cy="133350"/>
                      <wp:effectExtent l="17145" t="12065" r="11430" b="16510"/>
                      <wp:wrapNone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3350"/>
                                <a:chOff x="3501" y="2034"/>
                                <a:chExt cx="360" cy="210"/>
                              </a:xfrm>
                            </wpg:grpSpPr>
                            <wps:wsp>
                              <wps:cNvPr id="3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1" y="2113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6" y="2112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" o:spid="_x0000_s1026" style="position:absolute;margin-left:75.85pt;margin-top:2pt;width:18pt;height:10.5pt;z-index:251668480" coordorigin="350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">
                      <v:rect id="Rectangle 37" o:spid="_x0000_s1027" style="position:absolute;left:350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8ecQA&#10;AADbAAAADwAAAGRycy9kb3ducmV2LnhtbESPQYvCMBSE74L/ITxhL6LpKujSNcqiLogHQVdwj4/m&#10;2Rabl5JErf56Iwgeh5n5hpnMGlOJCzlfWlbw2U9AEGdWl5wr2P/99r5A+ICssbJMCm7kYTZttyaY&#10;anvlLV12IRcRwj5FBUUIdSqlzwoy6Pu2Jo7e0TqDIUqXS+3wGuGmkoMkGUmDJceFAmuaF5Sddmej&#10;oD7M0Sw3MqzdbXj/P+83i0XSVeqj0/x8gwjUhHf41V5pBcMx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PHnEAAAA2wAAAA8AAAAAAAAAAAAAAAAAmAIAAGRycy9k&#10;b3ducmV2LnhtbFBLBQYAAAAABAAEAPUAAACJAwAAAAA=&#10;" strokeweight="1.5pt"/>
                      <v:oval id="Oval 38" o:spid="_x0000_s1028" style="position:absolute;left:3741;top:2113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YAr8A&#10;AADbAAAADwAAAGRycy9kb3ducmV2LnhtbERPTYvCMBC9C/6HMII3TVXQtWsUEQRREdp170Mz25Rt&#10;JqWJtvvvNwfB4+N9b3a9rcWTWl85VjCbJiCIC6crLhXcv46TDxA+IGusHZOCP/Kw2w4HG0y16zij&#10;Zx5KEUPYp6jAhNCkUvrCkEU/dQ1x5H5cazFE2JZSt9jFcFvLeZIspcWKY4PBhg6Git/8YRX4m8mO&#10;pb4u7pduda2/z+sut2ulxqN+/wkiUB/e4pf7pBUs4tj4Jf4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edgCvwAAANsAAAAPAAAAAAAAAAAAAAAAAJgCAABkcnMvZG93bnJl&#10;di54bWxQSwUGAAAAAAQABAD1AAAAhAMAAAAA&#10;" fillcolor="black" strokeweight="2.25pt"/>
                      <v:oval id="Oval 39" o:spid="_x0000_s1029" style="position:absolute;left:3576;top:2112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9mcIA&#10;AADbAAAADwAAAGRycy9kb3ducmV2LnhtbESPQWvCQBSE7wX/w/IEb3VTBWtSVxFBECsFo94f2dds&#10;aPZtyK4m/vuuIHgcZuYbZrHqbS1u1PrKsYKPcQKCuHC64lLB+bR9n4PwAVlj7ZgU3MnDajl4W2Cm&#10;XcdHuuWhFBHCPkMFJoQmk9IXhiz6sWuIo/frWoshyraUusUuwm0tJ0kykxYrjgsGG9oYKv7yq1Xg&#10;f8xxW+rD9PzdfR7qyz7tcpsqNRr26y8QgfrwCj/bO61gmsLj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X2ZwgAAANsAAAAPAAAAAAAAAAAAAAAAAJgCAABkcnMvZG93&#10;bnJldi54bWxQSwUGAAAAAAQABAD1AAAAhwMAAAAA&#10;" fillcolor="black" strokeweight="2.25pt"/>
                    </v:group>
                  </w:pict>
                </mc:Fallback>
              </mc:AlternateContent>
            </w:r>
            <w:r w:rsidRPr="008A4147">
              <w:rPr>
                <w:i/>
              </w:rPr>
              <w:t>З</w:t>
            </w:r>
            <w:r w:rsidRPr="008A4147">
              <w:rPr>
                <w:b/>
                <w:i/>
              </w:rPr>
              <w:t xml:space="preserve">адание </w:t>
            </w:r>
            <w:r w:rsidR="004C1312">
              <w:rPr>
                <w:b/>
                <w:i/>
              </w:rPr>
              <w:t>2</w:t>
            </w:r>
            <w:r w:rsidRPr="006E5AC2">
              <w:rPr>
                <w:b/>
                <w:i/>
              </w:rPr>
              <w:t xml:space="preserve"> (У)</w:t>
            </w:r>
            <w:r w:rsidR="008751B3">
              <w:rPr>
                <w:b/>
                <w:i/>
              </w:rPr>
              <w:t xml:space="preserve">          СЛАЙД</w:t>
            </w:r>
            <w:r w:rsidR="00672EFB">
              <w:rPr>
                <w:b/>
                <w:i/>
              </w:rPr>
              <w:t xml:space="preserve"> 12</w:t>
            </w:r>
          </w:p>
          <w:p w:rsidR="00C01DF2" w:rsidRDefault="00C01DF2" w:rsidP="009D5398">
            <w:pPr>
              <w:rPr>
                <w:b/>
              </w:rPr>
            </w:pPr>
            <w:r w:rsidRPr="00F765EE">
              <w:t>Прочитайте каждое слово и впишите пропущенную гласную, используя правило и соответствующий словарь</w:t>
            </w:r>
            <w:r w:rsidRPr="00C9508A">
              <w:t>:</w:t>
            </w:r>
            <w:r w:rsidRPr="00C9508A">
              <w:rPr>
                <w:b/>
              </w:rPr>
              <w:t xml:space="preserve"> </w:t>
            </w:r>
          </w:p>
          <w:p w:rsidR="00C01DF2" w:rsidRDefault="00C01DF2" w:rsidP="009D5398">
            <w:pPr>
              <w:rPr>
                <w:u w:val="single"/>
              </w:rPr>
            </w:pPr>
            <w:r w:rsidRPr="00C9508A">
              <w:rPr>
                <w:b/>
              </w:rPr>
              <w:t xml:space="preserve"> </w:t>
            </w:r>
            <w:r w:rsidRPr="00C9508A">
              <w:t>к…</w:t>
            </w:r>
            <w:proofErr w:type="spellStart"/>
            <w:r w:rsidRPr="00C9508A">
              <w:t>лосок</w:t>
            </w:r>
            <w:proofErr w:type="spellEnd"/>
            <w:r w:rsidRPr="00C9508A">
              <w:t>, в…</w:t>
            </w:r>
            <w:proofErr w:type="spellStart"/>
            <w:r w:rsidRPr="00C9508A">
              <w:t>лосок</w:t>
            </w:r>
            <w:proofErr w:type="spellEnd"/>
            <w:r w:rsidRPr="00C9508A">
              <w:t xml:space="preserve">,  м…лоток, </w:t>
            </w:r>
            <w:proofErr w:type="gramStart"/>
            <w:r w:rsidRPr="00C9508A">
              <w:rPr>
                <w:u w:val="single"/>
              </w:rPr>
              <w:t>в</w:t>
            </w:r>
            <w:proofErr w:type="gramEnd"/>
            <w:r w:rsidRPr="00C9508A">
              <w:rPr>
                <w:u w:val="single"/>
              </w:rPr>
              <w:t>…робей.</w:t>
            </w:r>
          </w:p>
          <w:p w:rsidR="00672EFB" w:rsidRPr="00C9508A" w:rsidRDefault="00672EFB" w:rsidP="009D5398">
            <w:pPr>
              <w:rPr>
                <w:u w:val="single"/>
              </w:rPr>
            </w:pPr>
            <w:r>
              <w:rPr>
                <w:b/>
                <w:i/>
              </w:rPr>
              <w:t>СЛАЙД</w:t>
            </w:r>
            <w:r>
              <w:rPr>
                <w:b/>
                <w:i/>
              </w:rPr>
              <w:t xml:space="preserve"> 13</w:t>
            </w:r>
          </w:p>
          <w:p w:rsidR="00C01DF2" w:rsidRPr="00C9508A" w:rsidRDefault="00C01DF2" w:rsidP="009D5398">
            <w:r w:rsidRPr="00A35CFF">
              <w:t>Определите и</w:t>
            </w:r>
            <w:r>
              <w:rPr>
                <w:color w:val="0000FF"/>
              </w:rPr>
              <w:t xml:space="preserve"> </w:t>
            </w:r>
            <w:r>
              <w:t>п</w:t>
            </w:r>
            <w:r w:rsidRPr="00C9508A">
              <w:t>одчеркните лишнее слово</w:t>
            </w:r>
            <w:proofErr w:type="gramStart"/>
            <w:r w:rsidRPr="00C9508A">
              <w:t>.</w:t>
            </w:r>
            <w:r w:rsidR="009D5398">
              <w:t>(</w:t>
            </w:r>
            <w:proofErr w:type="gramEnd"/>
            <w:r w:rsidR="009D5398">
              <w:t xml:space="preserve"> все-</w:t>
            </w:r>
            <w:proofErr w:type="spellStart"/>
            <w:r w:rsidR="009D5398">
              <w:t>оло</w:t>
            </w:r>
            <w:proofErr w:type="spellEnd"/>
            <w:r w:rsidR="009D5398">
              <w:t>-, кроме воробей)</w:t>
            </w:r>
          </w:p>
          <w:p w:rsidR="00C01DF2" w:rsidRPr="006E5AC2" w:rsidRDefault="00E526A2" w:rsidP="009D5398">
            <w:r>
              <w:t xml:space="preserve">- Обоснуйте. Вы согласны? </w:t>
            </w:r>
            <w:r w:rsidRPr="00E526A2">
              <w:rPr>
                <w:i/>
              </w:rPr>
              <w:t>(сигнальную карточку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420" w:type="dxa"/>
          </w:tcPr>
          <w:p w:rsidR="00C01DF2" w:rsidRPr="006E5AC2" w:rsidRDefault="00C01DF2" w:rsidP="009D5398">
            <w:pPr>
              <w:rPr>
                <w:b/>
                <w:i/>
              </w:rPr>
            </w:pPr>
            <w:r w:rsidRPr="006E5AC2">
              <w:rPr>
                <w:b/>
                <w:i/>
              </w:rPr>
              <w:lastRenderedPageBreak/>
              <w:t xml:space="preserve">Диагностические задания </w:t>
            </w:r>
          </w:p>
          <w:p w:rsidR="00C01DF2" w:rsidRDefault="00C01DF2" w:rsidP="009D5398">
            <w:r w:rsidRPr="006E5AC2">
              <w:t xml:space="preserve">1. </w:t>
            </w:r>
            <w:r w:rsidRPr="0031061B">
              <w:t>Выпишите из словаря в алфавитном порядке слова на тему «Огород».</w:t>
            </w:r>
          </w:p>
          <w:p w:rsidR="00C01DF2" w:rsidRPr="006E5AC2" w:rsidRDefault="00C01DF2" w:rsidP="009D5398"/>
          <w:p w:rsidR="00C01DF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>Познавательные умения:</w:t>
            </w:r>
          </w:p>
          <w:p w:rsidR="00C01DF2" w:rsidRPr="00C9508A" w:rsidRDefault="00C01DF2" w:rsidP="009D5398">
            <w:r>
              <w:rPr>
                <w:b/>
              </w:rPr>
              <w:t xml:space="preserve">- </w:t>
            </w:r>
            <w:r w:rsidRPr="00C9508A">
              <w:t>раскрывать значение слова «словарь», выражения «орфографический словарь, «толковый словарь» и использовать их в активном словаре;</w:t>
            </w:r>
          </w:p>
          <w:p w:rsidR="00C01DF2" w:rsidRDefault="00C01DF2" w:rsidP="009D5398">
            <w:r w:rsidRPr="00260067">
              <w:t xml:space="preserve">- </w:t>
            </w:r>
            <w:r>
              <w:t>различать виды словарей (орфографический, толковый) и обосновывать свое мнение;</w:t>
            </w:r>
          </w:p>
          <w:p w:rsidR="00C01DF2" w:rsidRPr="00A35CFF" w:rsidRDefault="00C01DF2" w:rsidP="009D5398">
            <w:r>
              <w:rPr>
                <w:color w:val="0000FF"/>
              </w:rPr>
              <w:t xml:space="preserve">- </w:t>
            </w:r>
            <w:r w:rsidRPr="00A35CFF">
              <w:t>определять способы проверки написания слова и обосновывать свое мнение.</w:t>
            </w:r>
          </w:p>
          <w:p w:rsidR="00C01DF2" w:rsidRDefault="00C01DF2" w:rsidP="009D5398">
            <w:pPr>
              <w:rPr>
                <w:b/>
                <w:bCs/>
              </w:rPr>
            </w:pPr>
            <w:r>
              <w:rPr>
                <w:b/>
              </w:rPr>
              <w:t>Регулятивны</w:t>
            </w:r>
            <w:r w:rsidRPr="006E5AC2">
              <w:rPr>
                <w:b/>
              </w:rPr>
              <w:t xml:space="preserve">е </w:t>
            </w:r>
            <w:r>
              <w:rPr>
                <w:b/>
                <w:bCs/>
              </w:rPr>
              <w:t>умения:</w:t>
            </w:r>
          </w:p>
          <w:p w:rsidR="00C01DF2" w:rsidRDefault="00C01DF2" w:rsidP="009D5398">
            <w:pPr>
              <w:rPr>
                <w:bCs/>
              </w:rPr>
            </w:pPr>
            <w:r w:rsidRPr="006E5AC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6E5AC2">
              <w:rPr>
                <w:bCs/>
              </w:rPr>
              <w:t>выполнять учебное задание в соответстви</w:t>
            </w:r>
            <w:r>
              <w:rPr>
                <w:bCs/>
              </w:rPr>
              <w:t>и с целью;</w:t>
            </w:r>
          </w:p>
          <w:p w:rsidR="00C01DF2" w:rsidRPr="006E5AC2" w:rsidRDefault="00C01DF2" w:rsidP="009D5398">
            <w:pPr>
              <w:rPr>
                <w:b/>
              </w:rPr>
            </w:pPr>
            <w:r>
              <w:rPr>
                <w:bCs/>
              </w:rPr>
              <w:t>- выполнять учебное задание, используя алгоритм.</w:t>
            </w:r>
          </w:p>
          <w:p w:rsidR="00C01DF2" w:rsidRDefault="00C01DF2" w:rsidP="009D5398">
            <w:pPr>
              <w:rPr>
                <w:b/>
              </w:rPr>
            </w:pPr>
            <w:r>
              <w:rPr>
                <w:b/>
              </w:rPr>
              <w:t>Коммуникативны</w:t>
            </w:r>
            <w:r w:rsidRPr="006E5AC2">
              <w:rPr>
                <w:b/>
              </w:rPr>
              <w:t>е умени</w:t>
            </w:r>
            <w:r>
              <w:rPr>
                <w:b/>
              </w:rPr>
              <w:t>я:</w:t>
            </w:r>
          </w:p>
          <w:p w:rsidR="00C01DF2" w:rsidRPr="006E5AC2" w:rsidRDefault="00C01DF2" w:rsidP="009D5398">
            <w:pPr>
              <w:jc w:val="left"/>
              <w:rPr>
                <w:b/>
              </w:rPr>
            </w:pPr>
            <w:r>
              <w:t>- формулировать высказывание, используя термины, в рамках учебного диалога.</w:t>
            </w:r>
          </w:p>
          <w:p w:rsidR="00C01DF2" w:rsidRDefault="00C01DF2" w:rsidP="009D5398">
            <w:pPr>
              <w:rPr>
                <w:b/>
              </w:rPr>
            </w:pPr>
            <w:r>
              <w:rPr>
                <w:b/>
              </w:rPr>
              <w:t>Предметные умения:</w:t>
            </w:r>
          </w:p>
          <w:p w:rsidR="00C01DF2" w:rsidRPr="00A35CFF" w:rsidRDefault="00C01DF2" w:rsidP="009D5398">
            <w:pPr>
              <w:tabs>
                <w:tab w:val="left" w:pos="1080"/>
              </w:tabs>
            </w:pPr>
            <w:r>
              <w:rPr>
                <w:b/>
                <w:color w:val="0000FF"/>
              </w:rPr>
              <w:lastRenderedPageBreak/>
              <w:t xml:space="preserve">- </w:t>
            </w:r>
            <w:r w:rsidRPr="00A35CFF">
              <w:t>рассказывать о правописании слов с проверяемой безударной гласной;</w:t>
            </w:r>
          </w:p>
          <w:p w:rsidR="00C01DF2" w:rsidRPr="00A35CFF" w:rsidRDefault="00C01DF2" w:rsidP="009D5398">
            <w:pPr>
              <w:tabs>
                <w:tab w:val="left" w:pos="1080"/>
              </w:tabs>
            </w:pPr>
            <w:r w:rsidRPr="00A35CFF">
              <w:t>- рассказывать о том, как найти слово в словаре;</w:t>
            </w:r>
          </w:p>
          <w:p w:rsidR="00C01DF2" w:rsidRDefault="00C01DF2" w:rsidP="009D5398">
            <w:r w:rsidRPr="006E5AC2">
              <w:rPr>
                <w:b/>
              </w:rPr>
              <w:t xml:space="preserve"> -</w:t>
            </w:r>
            <w:r>
              <w:t xml:space="preserve"> решать кроссворд и писать словарные слова;</w:t>
            </w:r>
          </w:p>
          <w:p w:rsidR="00C01DF2" w:rsidRPr="00A35CFF" w:rsidRDefault="00C01DF2" w:rsidP="009D5398">
            <w:pPr>
              <w:rPr>
                <w:b/>
              </w:rPr>
            </w:pPr>
            <w:r>
              <w:t xml:space="preserve">- писать слова, используя </w:t>
            </w:r>
            <w:r w:rsidRPr="00A35CFF">
              <w:t>правило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  <w:t>написание слов с проверяемой безударной гласной;</w:t>
            </w:r>
          </w:p>
          <w:p w:rsidR="00C01DF2" w:rsidRPr="006E5AC2" w:rsidRDefault="00C01DF2" w:rsidP="009D5398">
            <w:r>
              <w:t>- писать слова с безударной непроверяемой гласной, используя орфографический словарь.</w:t>
            </w:r>
          </w:p>
        </w:tc>
      </w:tr>
      <w:tr w:rsidR="009D5398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9D5398" w:rsidRPr="006E5AC2" w:rsidRDefault="009D5398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25" w:type="dxa"/>
          </w:tcPr>
          <w:p w:rsidR="00D2455D" w:rsidRDefault="00D2455D" w:rsidP="009D5398">
            <w:pPr>
              <w:rPr>
                <w:b/>
              </w:rPr>
            </w:pPr>
            <w:r>
              <w:rPr>
                <w:b/>
              </w:rPr>
              <w:t>СЛАЙДЫ 14</w:t>
            </w:r>
            <w:proofErr w:type="gramStart"/>
            <w:r>
              <w:rPr>
                <w:b/>
              </w:rPr>
              <w:t xml:space="preserve"> И</w:t>
            </w:r>
            <w:proofErr w:type="gramEnd"/>
            <w:r>
              <w:rPr>
                <w:b/>
              </w:rPr>
              <w:t xml:space="preserve"> Т.Д.</w:t>
            </w:r>
          </w:p>
          <w:p w:rsidR="009D5398" w:rsidRDefault="009D5398" w:rsidP="009D5398">
            <w:pPr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«Веселые насекомые»</w:t>
            </w:r>
          </w:p>
          <w:p w:rsidR="009D5398" w:rsidRDefault="009D5398" w:rsidP="009D5398">
            <w:pPr>
              <w:rPr>
                <w:b/>
              </w:rPr>
            </w:pPr>
            <w:r>
              <w:rPr>
                <w:b/>
              </w:rPr>
              <w:t>-Смотрите и повторяйте.</w:t>
            </w:r>
          </w:p>
          <w:p w:rsidR="009D5398" w:rsidRDefault="009D5398" w:rsidP="009D5398">
            <w:pPr>
              <w:rPr>
                <w:b/>
              </w:rPr>
            </w:pPr>
            <w:r>
              <w:rPr>
                <w:b/>
              </w:rPr>
              <w:t>Молодцы</w:t>
            </w: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3420" w:type="dxa"/>
          </w:tcPr>
          <w:p w:rsidR="009D5398" w:rsidRPr="006E5AC2" w:rsidRDefault="009D5398" w:rsidP="009D5398">
            <w:pPr>
              <w:rPr>
                <w:b/>
                <w:i/>
              </w:rPr>
            </w:pPr>
          </w:p>
        </w:tc>
      </w:tr>
      <w:tr w:rsidR="009D5398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9D5398" w:rsidRDefault="009D5398" w:rsidP="009D5398">
            <w:pPr>
              <w:rPr>
                <w:b/>
              </w:rPr>
            </w:pPr>
          </w:p>
          <w:p w:rsidR="00855118" w:rsidRPr="006E5AC2" w:rsidRDefault="00855118" w:rsidP="009D5398">
            <w:pPr>
              <w:rPr>
                <w:b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rPr>
                <w:b/>
                <w:i/>
              </w:rPr>
            </w:pPr>
            <w:r w:rsidRPr="006E5AC2">
              <w:rPr>
                <w:b/>
              </w:rPr>
              <w:t>Блок Б. Работа с</w:t>
            </w:r>
            <w:r>
              <w:rPr>
                <w:b/>
              </w:rPr>
              <w:t>о словами, написание которых надо запомнить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C01DF2" w:rsidRPr="00D847D6" w:rsidRDefault="00C01DF2" w:rsidP="009D5398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Цель - </w:t>
            </w:r>
            <w:r w:rsidRPr="006E5AC2">
              <w:t>научить школьников:</w:t>
            </w:r>
          </w:p>
          <w:p w:rsidR="00C01DF2" w:rsidRDefault="00C01DF2" w:rsidP="009D5398">
            <w:r w:rsidRPr="006E5AC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определять</w:t>
            </w:r>
            <w:r w:rsidRPr="006E5AC2">
              <w:t xml:space="preserve"> </w:t>
            </w:r>
            <w:r>
              <w:t>слова, написание которых надо проверить по словарю и обосновывать свое мнение;</w:t>
            </w:r>
          </w:p>
          <w:p w:rsidR="00C01DF2" w:rsidRDefault="00C01DF2" w:rsidP="009D5398">
            <w:r>
              <w:t>- определять в слове непроверяемую гласную и обосновывать своё мнение;</w:t>
            </w:r>
          </w:p>
          <w:p w:rsidR="00C01DF2" w:rsidRDefault="00C01DF2" w:rsidP="009D5398">
            <w:r w:rsidRPr="006E5AC2">
              <w:rPr>
                <w:b/>
              </w:rPr>
              <w:t xml:space="preserve">-  </w:t>
            </w:r>
            <w:r w:rsidRPr="006E5AC2">
              <w:t xml:space="preserve">писать </w:t>
            </w:r>
            <w:r>
              <w:t>слова</w:t>
            </w:r>
            <w:r w:rsidRPr="006E5AC2">
              <w:t>, используя</w:t>
            </w:r>
          </w:p>
          <w:p w:rsidR="00C01DF2" w:rsidRDefault="00C01DF2" w:rsidP="009D5398">
            <w:r w:rsidRPr="006E5AC2">
              <w:t xml:space="preserve"> </w:t>
            </w:r>
            <w:r>
              <w:t>орфографический словарь;</w:t>
            </w:r>
          </w:p>
          <w:p w:rsidR="00C01DF2" w:rsidRPr="00794806" w:rsidRDefault="00C01DF2" w:rsidP="009D5398">
            <w:r w:rsidRPr="00794806">
              <w:t>- выделять в слове ударение;</w:t>
            </w:r>
          </w:p>
          <w:p w:rsidR="00C01DF2" w:rsidRPr="00794806" w:rsidRDefault="00C01DF2" w:rsidP="009D5398">
            <w:r w:rsidRPr="00794806">
              <w:t>- определять значение слова, используя словарь;</w:t>
            </w:r>
          </w:p>
          <w:p w:rsidR="00C01DF2" w:rsidRDefault="00C01DF2" w:rsidP="009D5398">
            <w:r w:rsidRPr="00794806">
              <w:t>- подбирать по смыслу подходящее слово и вписывать в те</w:t>
            </w:r>
            <w:proofErr w:type="gramStart"/>
            <w:r w:rsidRPr="00794806">
              <w:t xml:space="preserve">кст </w:t>
            </w:r>
            <w:r>
              <w:t xml:space="preserve"> пр</w:t>
            </w:r>
            <w:proofErr w:type="gramEnd"/>
            <w:r>
              <w:t>едложения;</w:t>
            </w:r>
          </w:p>
          <w:p w:rsidR="00C01DF2" w:rsidRPr="002B4B4D" w:rsidRDefault="00C01DF2" w:rsidP="009D5398">
            <w:pPr>
              <w:rPr>
                <w:bCs/>
              </w:rPr>
            </w:pPr>
            <w:r w:rsidRPr="006E5AC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6E5AC2">
              <w:rPr>
                <w:bCs/>
              </w:rPr>
              <w:t>выполнять учебное задание в соответстви</w:t>
            </w:r>
            <w:r>
              <w:rPr>
                <w:bCs/>
              </w:rPr>
              <w:t>и с целью;</w:t>
            </w:r>
          </w:p>
          <w:p w:rsidR="00C01DF2" w:rsidRDefault="00C01DF2" w:rsidP="009D5398">
            <w:pPr>
              <w:rPr>
                <w:bCs/>
              </w:rPr>
            </w:pPr>
            <w:r w:rsidRPr="002B4B4D">
              <w:rPr>
                <w:bCs/>
              </w:rPr>
              <w:t>- выполнять взаимопров</w:t>
            </w:r>
            <w:r>
              <w:rPr>
                <w:bCs/>
              </w:rPr>
              <w:t>ерку учебного задания;</w:t>
            </w:r>
          </w:p>
          <w:p w:rsidR="00C01DF2" w:rsidRPr="008A4147" w:rsidRDefault="00C01DF2" w:rsidP="009D5398">
            <w:r w:rsidRPr="00DD2D15">
              <w:rPr>
                <w:color w:val="0000FF"/>
              </w:rPr>
              <w:t xml:space="preserve">- </w:t>
            </w:r>
            <w:r w:rsidRPr="008A4147">
              <w:t>оформлять речевое высказывание, представляя свою позицию.</w:t>
            </w:r>
          </w:p>
          <w:p w:rsidR="00C01DF2" w:rsidRPr="008A4147" w:rsidRDefault="00C01DF2" w:rsidP="009D5398">
            <w:pPr>
              <w:rPr>
                <w:bCs/>
              </w:rPr>
            </w:pPr>
          </w:p>
          <w:p w:rsidR="00C01DF2" w:rsidRPr="004F0D59" w:rsidRDefault="00C01DF2" w:rsidP="009D5398">
            <w:pPr>
              <w:tabs>
                <w:tab w:val="left" w:pos="1080"/>
              </w:tabs>
              <w:rPr>
                <w:color w:val="FF0000"/>
              </w:rPr>
            </w:pPr>
          </w:p>
          <w:p w:rsidR="00C01DF2" w:rsidRDefault="00C01DF2" w:rsidP="009D5398">
            <w:pPr>
              <w:tabs>
                <w:tab w:val="left" w:pos="1080"/>
              </w:tabs>
            </w:pPr>
          </w:p>
          <w:p w:rsidR="00C01DF2" w:rsidRDefault="00C01DF2" w:rsidP="009D5398">
            <w:pPr>
              <w:rPr>
                <w:b/>
              </w:rPr>
            </w:pPr>
          </w:p>
          <w:p w:rsidR="00C01DF2" w:rsidRPr="006E5AC2" w:rsidRDefault="00C01DF2" w:rsidP="009D5398">
            <w:pPr>
              <w:jc w:val="center"/>
              <w:rPr>
                <w:b/>
              </w:rPr>
            </w:pPr>
          </w:p>
        </w:tc>
        <w:tc>
          <w:tcPr>
            <w:tcW w:w="8225" w:type="dxa"/>
          </w:tcPr>
          <w:p w:rsidR="004C2913" w:rsidRDefault="009D5398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>-Отдохнули, а теперь за дело.</w:t>
            </w:r>
          </w:p>
          <w:p w:rsidR="009D5398" w:rsidRDefault="009D5398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-У вас на столах лежат карточки с </w:t>
            </w:r>
            <w:proofErr w:type="gramStart"/>
            <w:r>
              <w:rPr>
                <w:b/>
                <w:i/>
              </w:rPr>
              <w:t>заданием</w:t>
            </w:r>
            <w:proofErr w:type="gramEnd"/>
            <w:r w:rsidR="004C2913">
              <w:rPr>
                <w:b/>
                <w:i/>
              </w:rPr>
              <w:t xml:space="preserve"> и его мы выполним в парах.</w:t>
            </w:r>
          </w:p>
          <w:p w:rsidR="004C2913" w:rsidRDefault="004C2913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-Какая пара справиться с заданием первой, сообщите об этом, </w:t>
            </w:r>
            <w:proofErr w:type="spellStart"/>
            <w:r>
              <w:rPr>
                <w:b/>
                <w:i/>
              </w:rPr>
              <w:t>соеденив</w:t>
            </w:r>
            <w:proofErr w:type="spellEnd"/>
            <w:r>
              <w:rPr>
                <w:b/>
                <w:i/>
              </w:rPr>
              <w:t xml:space="preserve"> ручки домиком.</w:t>
            </w:r>
          </w:p>
          <w:p w:rsidR="00D2455D" w:rsidRDefault="00D2455D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СЛАЙД </w:t>
            </w:r>
            <w:r w:rsidR="00C76256">
              <w:rPr>
                <w:b/>
                <w:i/>
              </w:rPr>
              <w:t>21</w:t>
            </w:r>
          </w:p>
          <w:p w:rsidR="00C01DF2" w:rsidRPr="006E5AC2" w:rsidRDefault="00C01DF2" w:rsidP="009D5398">
            <w:pPr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B6A341D" wp14:editId="645E2E33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26670</wp:posOffset>
                      </wp:positionV>
                      <wp:extent cx="228600" cy="133350"/>
                      <wp:effectExtent l="17145" t="12065" r="11430" b="16510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3350"/>
                                <a:chOff x="3501" y="2034"/>
                                <a:chExt cx="360" cy="210"/>
                              </a:xfrm>
                            </wpg:grpSpPr>
                            <wps:wsp>
                              <wps:cNvPr id="3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1" y="2113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6" y="2112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26" style="position:absolute;margin-left:76.6pt;margin-top:2.1pt;width:18pt;height:10.5pt;z-index:251669504" coordorigin="350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">
                      <v:rect id="Rectangle 41" o:spid="_x0000_s1027" style="position:absolute;left:350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      <v:oval id="Oval 42" o:spid="_x0000_s1028" style="position:absolute;left:3741;top:2113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SB8MA&#10;AADbAAAADwAAAGRycy9kb3ducmV2LnhtbESPQWvCQBSE74X+h+UJvenGKtbErFIKQlEpGPX+yD6z&#10;wezbkN2a9N+7hUKPw8x8w+SbwTbiTp2vHSuYThIQxKXTNVcKzqfteAnCB2SNjWNS8EMeNuvnpxwz&#10;7Xo+0r0IlYgQ9hkqMCG0mZS+NGTRT1xLHL2r6yyGKLtK6g77CLeNfE2ShbRYc1ww2NKHofJWfFsF&#10;/ssct5U+zM77/u3QXHZpX9hUqZfR8L4CEWgI/+G/9qdWMJvD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TSB8MAAADbAAAADwAAAAAAAAAAAAAAAACYAgAAZHJzL2Rv&#10;d25yZXYueG1sUEsFBgAAAAAEAAQA9QAAAIgDAAAAAA==&#10;" fillcolor="black" strokeweight="2.25pt"/>
                      <v:oval id="Oval 43" o:spid="_x0000_s1029" style="position:absolute;left:3576;top:2112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3nMMA&#10;AADbAAAADwAAAGRycy9kb3ducmV2LnhtbESPQWvCQBSE74X+h+UJvenGitbErFIKQlEpGPX+yD6z&#10;wezbkN2a9N+7hUKPw8x8w+SbwTbiTp2vHSuYThIQxKXTNVcKzqfteAnCB2SNjWNS8EMeNuvnpxwz&#10;7Xo+0r0IlYgQ9hkqMCG0mZS+NGTRT1xLHL2r6yyGKLtK6g77CLeNfE2ShbRYc1ww2NKHofJWfFsF&#10;/ssct5U+zM77/u3QXHZpX9hUqZfR8L4CEWgI/+G/9qdWMJvD7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h3nMMAAADbAAAADwAAAAAAAAAAAAAAAACYAgAAZHJzL2Rv&#10;d25yZXYueG1sUEsFBgAAAAAEAAQA9QAAAIgDAAAAAA==&#10;" fillcolor="black" strokeweight="2.25pt"/>
                    </v:group>
                  </w:pict>
                </mc:Fallback>
              </mc:AlternateContent>
            </w:r>
            <w:r w:rsidRPr="006E5AC2">
              <w:rPr>
                <w:b/>
                <w:i/>
              </w:rPr>
              <w:t>Задание  1 (З)</w:t>
            </w:r>
            <w:r w:rsidRPr="006E5AC2">
              <w:rPr>
                <w:b/>
              </w:rPr>
              <w:t xml:space="preserve"> </w:t>
            </w:r>
            <w:r w:rsidR="009D5398">
              <w:rPr>
                <w:b/>
              </w:rPr>
              <w:t xml:space="preserve">        </w:t>
            </w:r>
            <w:proofErr w:type="gramStart"/>
            <w:r w:rsidR="009D5398" w:rsidRPr="009D5398">
              <w:rPr>
                <w:b/>
                <w:u w:val="single"/>
              </w:rPr>
              <w:t xml:space="preserve">( </w:t>
            </w:r>
            <w:proofErr w:type="gramEnd"/>
            <w:r w:rsidR="009D5398" w:rsidRPr="009D5398">
              <w:rPr>
                <w:b/>
                <w:u w:val="single"/>
              </w:rPr>
              <w:t>Карточки с заданием на столе)</w:t>
            </w:r>
          </w:p>
          <w:p w:rsidR="00C01DF2" w:rsidRDefault="009D5398" w:rsidP="009D5398">
            <w:r>
              <w:t xml:space="preserve">- </w:t>
            </w:r>
            <w:r w:rsidR="00C01DF2" w:rsidRPr="006E5AC2">
              <w:t xml:space="preserve">Прочитайте </w:t>
            </w:r>
            <w:r w:rsidR="00C01DF2">
              <w:t>отрывок из стихотворения С.Я. Маршака</w:t>
            </w:r>
            <w:r w:rsidR="004C2913">
              <w:t xml:space="preserve"> и найди</w:t>
            </w:r>
            <w:r w:rsidR="00C01DF2" w:rsidRPr="006E5AC2">
              <w:t xml:space="preserve">те слова, </w:t>
            </w:r>
            <w:r w:rsidR="00C01DF2">
              <w:t>написание которых надо проверить по словарю.</w:t>
            </w:r>
            <w:r w:rsidR="00C01DF2" w:rsidRPr="006E5AC2">
              <w:t xml:space="preserve"> </w:t>
            </w:r>
          </w:p>
          <w:p w:rsidR="00C01DF2" w:rsidRPr="00C9508A" w:rsidRDefault="00C01DF2" w:rsidP="009D5398">
            <w:r w:rsidRPr="00C9508A">
              <w:t>Дама сдавала багаж:</w:t>
            </w:r>
          </w:p>
          <w:p w:rsidR="00C01DF2" w:rsidRDefault="00C01DF2" w:rsidP="009D5398">
            <w:r w:rsidRPr="00C9508A">
              <w:t>Диван, чемодан, саквояж, картину, корзину, картонку и маленькую собачонку.</w:t>
            </w:r>
          </w:p>
          <w:p w:rsidR="00C01DF2" w:rsidRPr="004C2913" w:rsidRDefault="009D5398" w:rsidP="009D5398">
            <w:r>
              <w:t>-Вы согласны? (</w:t>
            </w:r>
            <w:r w:rsidRPr="009D5398">
              <w:rPr>
                <w:i/>
              </w:rPr>
              <w:t>карточка</w:t>
            </w:r>
            <w:r>
              <w:t>)</w:t>
            </w:r>
            <w:r w:rsidR="00C01DF2" w:rsidRPr="00DC73B6">
              <w:rPr>
                <w:b/>
                <w:i/>
              </w:rPr>
              <w:t xml:space="preserve"> </w:t>
            </w:r>
          </w:p>
          <w:p w:rsidR="00C01DF2" w:rsidRDefault="004C2913" w:rsidP="009D5398">
            <w:r>
              <w:t>-</w:t>
            </w:r>
            <w:r w:rsidR="00C01DF2">
              <w:t>Можно ли написать словарные слова без ошибок, не запоминая наизусть их правописание? Обоснуйте свое мнение.</w:t>
            </w:r>
          </w:p>
          <w:p w:rsidR="004C2913" w:rsidRPr="00DC73B6" w:rsidRDefault="004C2913" w:rsidP="009D5398">
            <w:r>
              <w:t>-</w:t>
            </w:r>
            <w:proofErr w:type="spellStart"/>
            <w:r>
              <w:t>Умнички</w:t>
            </w:r>
            <w:proofErr w:type="spellEnd"/>
            <w:r>
              <w:t>.</w:t>
            </w:r>
          </w:p>
          <w:p w:rsidR="00C01DF2" w:rsidRPr="006E5AC2" w:rsidRDefault="00C01DF2" w:rsidP="009D5398">
            <w:pPr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C1F4980" wp14:editId="2753675A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14605</wp:posOffset>
                      </wp:positionV>
                      <wp:extent cx="228600" cy="133350"/>
                      <wp:effectExtent l="17145" t="15240" r="11430" b="13335"/>
                      <wp:wrapNone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3350"/>
                                <a:chOff x="2961" y="2034"/>
                                <a:chExt cx="360" cy="210"/>
                              </a:xfrm>
                            </wpg:grpSpPr>
                            <wps:wsp>
                              <wps:cNvPr id="2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2115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" o:spid="_x0000_s1026" style="position:absolute;margin-left:74.35pt;margin-top:1.15pt;width:18pt;height:10.5pt;z-index:251671552" coordorigin="296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">
                      <v:rect id="Rectangle 49" o:spid="_x0000_s1027" style="position:absolute;left:296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PP8UA&#10;AADbAAAADwAAAGRycy9kb3ducmV2LnhtbESPQWvCQBSE70L/w/IKvYjZNAWRNKuItiA9CLWCHh/Z&#10;1ySYfRt2VxP99a5Q6HGYmW+YYjGYVlzI+caygtckBUFcWt1wpWD/8zmZgfABWWNrmRRcycNi/jQq&#10;MNe252+67EIlIoR9jgrqELpcSl/WZNAntiOO3q91BkOUrpLaYR/hppVZmk6lwYbjQo0drWoqT7uz&#10;UdAdVmg+tjJ8uevb7Xjeb9frdKzUy/OwfAcRaAj/4b/2RivIp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A8/xQAAANsAAAAPAAAAAAAAAAAAAAAAAJgCAABkcnMv&#10;ZG93bnJldi54bWxQSwUGAAAAAAQABAD1AAAAigMAAAAA&#10;" strokeweight="1.5pt"/>
                      <v:oval id="Oval 50" o:spid="_x0000_s1028" style="position:absolute;left:3120;top:2115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arcIA&#10;AADbAAAADwAAAGRycy9kb3ducmV2LnhtbESP3YrCMBSE7xf2HcJZ8G5N1wV/qlEWQVhUBKveH5pj&#10;U2xOShNtfXsjCF4OM/MNM1t0thI3anzpWMFPPwFBnDtdcqHgeFh9j0H4gKyxckwK7uRhMf/8mGGq&#10;Xct7umWhEBHCPkUFJoQ6ldLnhiz6vquJo3d2jcUQZVNI3WAb4baSgyQZSoslxwWDNS0N5ZfsahX4&#10;ndmvCr39PW7a0bY6rSdtZidK9b66vymIQF14h1/tf61gMI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9qtwgAAANsAAAAPAAAAAAAAAAAAAAAAAJgCAABkcnMvZG93&#10;bnJldi54bWxQSwUGAAAAAAQABAD1AAAAhwMAAAAA&#10;" fillcolor="black" strokeweight="2.25pt"/>
                    </v:group>
                  </w:pict>
                </mc:Fallback>
              </mc:AlternateContent>
            </w:r>
            <w:r w:rsidRPr="008A4147">
              <w:rPr>
                <w:b/>
                <w:i/>
              </w:rPr>
              <w:t xml:space="preserve">Задание </w:t>
            </w:r>
            <w:r w:rsidR="004C2913">
              <w:rPr>
                <w:b/>
                <w:i/>
              </w:rPr>
              <w:t>2</w:t>
            </w:r>
            <w:r w:rsidRPr="006E5AC2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У</w:t>
            </w:r>
            <w:r w:rsidRPr="006E5AC2">
              <w:rPr>
                <w:b/>
                <w:i/>
              </w:rPr>
              <w:t xml:space="preserve">) </w:t>
            </w:r>
            <w:r w:rsidR="004C2913">
              <w:rPr>
                <w:b/>
                <w:i/>
              </w:rPr>
              <w:t xml:space="preserve">        </w:t>
            </w:r>
            <w:proofErr w:type="gramStart"/>
            <w:r w:rsidR="004C2913">
              <w:rPr>
                <w:b/>
                <w:i/>
              </w:rPr>
              <w:t xml:space="preserve">( </w:t>
            </w:r>
            <w:proofErr w:type="gramEnd"/>
            <w:r w:rsidR="004C2913">
              <w:rPr>
                <w:b/>
                <w:i/>
              </w:rPr>
              <w:t>по этой же карточке)</w:t>
            </w:r>
            <w:r w:rsidR="00C76256">
              <w:rPr>
                <w:b/>
                <w:i/>
              </w:rPr>
              <w:t xml:space="preserve"> </w:t>
            </w:r>
            <w:r w:rsidR="00C76256">
              <w:rPr>
                <w:b/>
                <w:i/>
              </w:rPr>
              <w:t>СЛАЙД 2</w:t>
            </w:r>
            <w:r w:rsidR="00C76256">
              <w:rPr>
                <w:b/>
                <w:i/>
              </w:rPr>
              <w:t>2</w:t>
            </w:r>
          </w:p>
          <w:p w:rsidR="00C01DF2" w:rsidRPr="00923379" w:rsidRDefault="004C2913" w:rsidP="009D5398">
            <w:pPr>
              <w:jc w:val="left"/>
            </w:pPr>
            <w:r>
              <w:t xml:space="preserve">- </w:t>
            </w:r>
            <w:r w:rsidR="00C01DF2">
              <w:t>Выберите из текста стихотворения словарные слова и н</w:t>
            </w:r>
            <w:r w:rsidR="00C01DF2" w:rsidRPr="00923379">
              <w:t xml:space="preserve">апишите </w:t>
            </w:r>
            <w:r w:rsidR="00C01DF2">
              <w:t>их.</w:t>
            </w:r>
          </w:p>
          <w:p w:rsidR="00C01DF2" w:rsidRPr="00C9508A" w:rsidRDefault="00C01DF2" w:rsidP="009D5398">
            <w:r w:rsidRPr="00C9508A">
              <w:t xml:space="preserve">Дама сдавала </w:t>
            </w:r>
            <w:r w:rsidRPr="004C2913">
              <w:rPr>
                <w:u w:val="single"/>
              </w:rPr>
              <w:t>багаж</w:t>
            </w:r>
            <w:r w:rsidRPr="00C9508A">
              <w:t>:</w:t>
            </w:r>
          </w:p>
          <w:p w:rsidR="00C01DF2" w:rsidRDefault="00C01DF2" w:rsidP="009D5398">
            <w:r w:rsidRPr="004C2913">
              <w:rPr>
                <w:u w:val="single"/>
              </w:rPr>
              <w:t>Диван</w:t>
            </w:r>
            <w:r w:rsidRPr="00C9508A">
              <w:t xml:space="preserve">, </w:t>
            </w:r>
            <w:r w:rsidRPr="004C2913">
              <w:rPr>
                <w:u w:val="single"/>
              </w:rPr>
              <w:t>чемодан</w:t>
            </w:r>
            <w:r w:rsidRPr="00C9508A">
              <w:t xml:space="preserve">, </w:t>
            </w:r>
            <w:r w:rsidRPr="004C2913">
              <w:rPr>
                <w:u w:val="single"/>
              </w:rPr>
              <w:t>саквояж</w:t>
            </w:r>
            <w:r w:rsidRPr="00C9508A">
              <w:t xml:space="preserve">, </w:t>
            </w:r>
            <w:r w:rsidRPr="004C2913">
              <w:rPr>
                <w:u w:val="single"/>
              </w:rPr>
              <w:t>картину</w:t>
            </w:r>
            <w:r w:rsidRPr="00C9508A">
              <w:t xml:space="preserve">, </w:t>
            </w:r>
            <w:r w:rsidRPr="004C2913">
              <w:rPr>
                <w:u w:val="single"/>
              </w:rPr>
              <w:t>корзину</w:t>
            </w:r>
            <w:r w:rsidRPr="00C9508A">
              <w:t xml:space="preserve">, </w:t>
            </w:r>
            <w:r w:rsidRPr="004C2913">
              <w:rPr>
                <w:u w:val="single"/>
              </w:rPr>
              <w:t>картонку</w:t>
            </w:r>
            <w:r w:rsidRPr="00C9508A">
              <w:t xml:space="preserve"> и маленькую </w:t>
            </w:r>
            <w:r w:rsidRPr="004C2913">
              <w:rPr>
                <w:u w:val="single"/>
              </w:rPr>
              <w:t>собачонку</w:t>
            </w:r>
            <w:r w:rsidRPr="00C9508A">
              <w:t>.</w:t>
            </w:r>
          </w:p>
          <w:p w:rsidR="00C76256" w:rsidRPr="00C9508A" w:rsidRDefault="00C76256" w:rsidP="009D5398">
            <w:r>
              <w:rPr>
                <w:b/>
                <w:i/>
              </w:rPr>
              <w:t>СЛАЙД 23</w:t>
            </w:r>
          </w:p>
          <w:p w:rsidR="00C01DF2" w:rsidRDefault="004C2913" w:rsidP="009D5398">
            <w:r>
              <w:t xml:space="preserve">- </w:t>
            </w:r>
            <w:r w:rsidR="00C01DF2">
              <w:t>Поставьте ударение в тех словах, написание которых надо проверить по словарю.</w:t>
            </w:r>
          </w:p>
          <w:p w:rsidR="00C01DF2" w:rsidRDefault="00C76256" w:rsidP="009D5398">
            <w:r>
              <w:t>???</w:t>
            </w:r>
            <w:r w:rsidR="004C2913">
              <w:t xml:space="preserve">- </w:t>
            </w:r>
            <w:r w:rsidR="00C01DF2">
              <w:t>Определите  значение слова «</w:t>
            </w:r>
            <w:r w:rsidR="00C01DF2" w:rsidRPr="004C2913">
              <w:rPr>
                <w:u w:val="single"/>
              </w:rPr>
              <w:t>саквояж</w:t>
            </w:r>
            <w:r w:rsidR="00C01DF2">
              <w:t>», используя толковый словарь.</w:t>
            </w:r>
          </w:p>
          <w:p w:rsidR="004C2913" w:rsidRDefault="004C2913" w:rsidP="004C2913">
            <w:r>
              <w:t>- Поменяйтесь тетрадями. Сделаем взаимопроверку. СЛАЙД образец</w:t>
            </w:r>
          </w:p>
          <w:p w:rsidR="004C2913" w:rsidRPr="00C76256" w:rsidRDefault="004C2913" w:rsidP="004C2913">
            <w:pPr>
              <w:rPr>
                <w:i/>
              </w:rPr>
            </w:pPr>
            <w:r w:rsidRPr="00C76256">
              <w:rPr>
                <w:b/>
              </w:rPr>
              <w:t>СЛАЙД</w:t>
            </w:r>
            <w:r w:rsidR="00C76256" w:rsidRPr="00C76256">
              <w:rPr>
                <w:b/>
              </w:rPr>
              <w:t xml:space="preserve"> 24</w:t>
            </w:r>
            <w:r>
              <w:t xml:space="preserve"> критерий оценок</w:t>
            </w:r>
            <w:r w:rsidR="00C76256">
              <w:t xml:space="preserve"> (</w:t>
            </w:r>
            <w:r w:rsidR="00C76256" w:rsidRPr="00C76256">
              <w:rPr>
                <w:i/>
                <w:u w:val="single"/>
              </w:rPr>
              <w:t>выключить экран</w:t>
            </w:r>
            <w:r w:rsidR="00C76256" w:rsidRPr="00C76256">
              <w:rPr>
                <w:i/>
              </w:rPr>
              <w:t>)</w:t>
            </w:r>
          </w:p>
          <w:p w:rsidR="00C01DF2" w:rsidRDefault="00C01DF2" w:rsidP="009D5398">
            <w:pPr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BCD1F7F" wp14:editId="373E2BA5">
                      <wp:simplePos x="0" y="0"/>
                      <wp:positionH relativeFrom="column">
                        <wp:posOffset>1377079</wp:posOffset>
                      </wp:positionH>
                      <wp:positionV relativeFrom="paragraph">
                        <wp:posOffset>-3628</wp:posOffset>
                      </wp:positionV>
                      <wp:extent cx="228600" cy="114300"/>
                      <wp:effectExtent l="0" t="0" r="19050" b="19050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14300"/>
                                <a:chOff x="3501" y="2034"/>
                                <a:chExt cx="360" cy="210"/>
                              </a:xfrm>
                            </wpg:grpSpPr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1" y="2113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6" y="2112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108.45pt;margin-top:-.3pt;width:18pt;height:9pt;z-index:251665408" coordorigin="350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">
                      <v:rect id="Rectangle 23" o:spid="_x0000_s1027" style="position:absolute;left:350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+bsMA&#10;AADbAAAADwAAAGRycy9kb3ducmV2LnhtbERPS2vCQBC+C/6HZQq9SN30QSnRVUQrSA+CaUCPQ3ZM&#10;QrOzYXcTY399tyB4m4/vOfPlYBrRk/O1ZQXP0wQEcWF1zaWC/Hv79AHCB2SNjWVScCUPy8V4NMdU&#10;2wsfqM9CKWII+xQVVCG0qZS+qMign9qWOHJn6wyGCF0ptcNLDDeNfEmSd2mw5thQYUvrioqfrDMK&#10;2uMazedehi93ff09dfl+s0kmSj0+DKsZiEBDuItv7p2O89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+bsMAAADbAAAADwAAAAAAAAAAAAAAAACYAgAAZHJzL2Rv&#10;d25yZXYueG1sUEsFBgAAAAAEAAQA9QAAAIgDAAAAAA==&#10;" strokeweight="1.5pt"/>
                      <v:oval id="Oval 24" o:spid="_x0000_s1028" style="position:absolute;left:3741;top:2113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0r/MEA&#10;AADbAAAADwAAAGRycy9kb3ducmV2LnhtbERP32vCMBB+F/Y/hBv4NlMV56xGkYEwnAit7v1ozqbY&#10;XEqT2e6/XwTBt/v4ft5q09ta3Kj1lWMF41ECgrhwuuJSwfm0e/sA4QOyxtoxKfgjD5v1y2CFqXYd&#10;Z3TLQyliCPsUFZgQmlRKXxiy6EeuIY7cxbUWQ4RtKXWLXQy3tZwkybu0WHFsMNjQp6Himv9aBf5o&#10;sl2pD9Pzdzc/1D/7RZfbhVLD1367BBGoD0/xw/2l4/wZ3H+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NK/zBAAAA2wAAAA8AAAAAAAAAAAAAAAAAmAIAAGRycy9kb3du&#10;cmV2LnhtbFBLBQYAAAAABAAEAPUAAACGAwAAAAA=&#10;" fillcolor="black" strokeweight="2.25pt"/>
                      <v:oval id="Oval 25" o:spid="_x0000_s1029" style="position:absolute;left:3576;top:2112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1i8EA&#10;AADbAAAADwAAAGRycy9kb3ducmV2LnhtbERP32vCMBB+F/Y/hBv4ZtM56LQaZQyE4WRg170fzdmU&#10;NZfSxLb775eB4Nt9fD9vu59sKwbqfeNYwVOSgiCunG64VlB+HRYrED4ga2wdk4Jf8rDfPcy2mGs3&#10;8pmGItQihrDPUYEJocul9JUhiz5xHXHkLq63GCLsa6l7HGO4beUyTTNpseHYYLCjN0PVT3G1Cvyn&#10;OR9qfXouP8aXU/t9XI+FXSs1f5xeNyACTeEuvrnfdZyfwf8v8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ftYvBAAAA2wAAAA8AAAAAAAAAAAAAAAAAmAIAAGRycy9kb3du&#10;cmV2LnhtbFBLBQYAAAAABAAEAPUAAACGAwAAAAA=&#10;" fillcolor="black" strokeweight="2.25pt"/>
                    </v:group>
                  </w:pict>
                </mc:Fallback>
              </mc:AlternateContent>
            </w:r>
            <w:r w:rsidRPr="006E5AC2">
              <w:rPr>
                <w:b/>
                <w:i/>
              </w:rPr>
              <w:t>Задание</w:t>
            </w:r>
            <w:r w:rsidR="003C6822">
              <w:rPr>
                <w:b/>
                <w:i/>
              </w:rPr>
              <w:t xml:space="preserve"> 3</w:t>
            </w:r>
            <w:r w:rsidRPr="006E5AC2">
              <w:rPr>
                <w:b/>
                <w:i/>
              </w:rPr>
              <w:t xml:space="preserve"> (У)</w:t>
            </w:r>
            <w:r w:rsidRPr="006E5AC2">
              <w:rPr>
                <w:b/>
              </w:rPr>
              <w:t xml:space="preserve"> </w:t>
            </w:r>
            <w:r w:rsidR="004C1312">
              <w:rPr>
                <w:b/>
              </w:rPr>
              <w:t xml:space="preserve">                       </w:t>
            </w:r>
          </w:p>
          <w:p w:rsidR="003C6822" w:rsidRPr="002B4B4D" w:rsidRDefault="003C6822" w:rsidP="009D5398">
            <w:pPr>
              <w:rPr>
                <w:b/>
                <w:i/>
              </w:rPr>
            </w:pPr>
            <w:r>
              <w:rPr>
                <w:i/>
              </w:rPr>
              <w:t xml:space="preserve">-Работаем в паре. </w:t>
            </w:r>
            <w:r w:rsidR="0076252E">
              <w:rPr>
                <w:i/>
              </w:rPr>
              <w:t>К</w:t>
            </w:r>
            <w:r>
              <w:rPr>
                <w:i/>
              </w:rPr>
              <w:t xml:space="preserve">акая пара </w:t>
            </w:r>
            <w:r w:rsidR="0076252E">
              <w:rPr>
                <w:i/>
              </w:rPr>
              <w:t>выполнит задание</w:t>
            </w:r>
            <w:r>
              <w:rPr>
                <w:i/>
              </w:rPr>
              <w:t>, подает сигнал.</w:t>
            </w:r>
          </w:p>
          <w:p w:rsidR="00C01DF2" w:rsidRDefault="003C6822" w:rsidP="009D5398">
            <w:r>
              <w:t>-Пословицы рассыпались</w:t>
            </w:r>
            <w:r w:rsidR="00C01DF2">
              <w:t>, п</w:t>
            </w:r>
            <w:r>
              <w:t>одберите нужное по смыслу слово</w:t>
            </w:r>
            <w:r w:rsidR="00C01DF2">
              <w:t xml:space="preserve">. </w:t>
            </w:r>
          </w:p>
          <w:p w:rsidR="003C6822" w:rsidRDefault="003C6822" w:rsidP="009D5398">
            <w:r>
              <w:t>-Запишите ту пословицу, которую вы могли бы объяснить.</w:t>
            </w:r>
          </w:p>
          <w:p w:rsidR="003C6822" w:rsidRDefault="003C6822" w:rsidP="009D5398">
            <w:r w:rsidRPr="003C6822">
              <w:lastRenderedPageBreak/>
              <w:t xml:space="preserve">Без </w:t>
            </w:r>
            <w:r w:rsidRPr="003C6822">
              <w:rPr>
                <w:u w:val="single"/>
              </w:rPr>
              <w:t>капусты</w:t>
            </w:r>
            <w:r w:rsidRPr="003C6822">
              <w:t>, щи не густы.</w:t>
            </w:r>
          </w:p>
          <w:p w:rsidR="003C6822" w:rsidRDefault="003C6822" w:rsidP="009D5398">
            <w:r>
              <w:t xml:space="preserve">Пусти козла в </w:t>
            </w:r>
            <w:r w:rsidRPr="003C6822">
              <w:rPr>
                <w:u w:val="single"/>
              </w:rPr>
              <w:t>огород</w:t>
            </w:r>
            <w:r>
              <w:t>.</w:t>
            </w:r>
          </w:p>
          <w:p w:rsidR="003C6822" w:rsidRDefault="003C6822" w:rsidP="009D5398">
            <w:r>
              <w:t xml:space="preserve">Всякая </w:t>
            </w:r>
            <w:r w:rsidRPr="003C6822">
              <w:rPr>
                <w:u w:val="single"/>
              </w:rPr>
              <w:t>дорога</w:t>
            </w:r>
            <w:r>
              <w:t xml:space="preserve"> вдвоем веселей.</w:t>
            </w:r>
          </w:p>
          <w:p w:rsidR="003C6822" w:rsidRPr="003C6822" w:rsidRDefault="003C6822" w:rsidP="009D5398">
            <w:r w:rsidRPr="003C6822">
              <w:rPr>
                <w:u w:val="single"/>
              </w:rPr>
              <w:t>Работай</w:t>
            </w:r>
            <w:r>
              <w:t xml:space="preserve"> до поту, так поешь в охоту.</w:t>
            </w:r>
          </w:p>
          <w:p w:rsidR="004C1312" w:rsidRPr="00C76256" w:rsidRDefault="004C1312" w:rsidP="009D5398">
            <w:pPr>
              <w:rPr>
                <w:b/>
                <w:i/>
              </w:rPr>
            </w:pPr>
            <w:r>
              <w:rPr>
                <w:i/>
              </w:rPr>
              <w:t>-Проверим</w:t>
            </w:r>
            <w:r w:rsidR="003C6822">
              <w:rPr>
                <w:i/>
              </w:rPr>
              <w:t xml:space="preserve">. </w:t>
            </w:r>
            <w:r w:rsidR="003C6822" w:rsidRPr="00C76256">
              <w:rPr>
                <w:i/>
              </w:rPr>
              <w:t>По</w:t>
            </w:r>
            <w:r w:rsidR="003C6822" w:rsidRPr="00C76256">
              <w:rPr>
                <w:b/>
                <w:i/>
              </w:rPr>
              <w:t xml:space="preserve"> СЛАЙДУ</w:t>
            </w:r>
            <w:r w:rsidR="00C76256" w:rsidRPr="00C76256">
              <w:rPr>
                <w:b/>
                <w:i/>
              </w:rPr>
              <w:t xml:space="preserve"> 25</w:t>
            </w:r>
          </w:p>
          <w:p w:rsidR="0076252E" w:rsidRDefault="0076252E" w:rsidP="009D5398">
            <w:pPr>
              <w:rPr>
                <w:i/>
              </w:rPr>
            </w:pPr>
            <w:r>
              <w:rPr>
                <w:i/>
              </w:rPr>
              <w:t>-Кто какую пословицу записал. Объясните её.</w:t>
            </w:r>
          </w:p>
          <w:p w:rsidR="004C1312" w:rsidRPr="000B41DF" w:rsidRDefault="004C1312" w:rsidP="009D5398">
            <w:r>
              <w:rPr>
                <w:i/>
              </w:rPr>
              <w:t xml:space="preserve">-Согласны? </w:t>
            </w:r>
            <w:r w:rsidRPr="004C1312">
              <w:rPr>
                <w:b/>
                <w:i/>
              </w:rPr>
              <w:t>Оцените сигнальными карточками</w:t>
            </w:r>
          </w:p>
          <w:p w:rsidR="00C01DF2" w:rsidRPr="004C1312" w:rsidRDefault="00C01DF2" w:rsidP="009D5398">
            <w:pPr>
              <w:ind w:firstLine="708"/>
            </w:pPr>
          </w:p>
        </w:tc>
        <w:tc>
          <w:tcPr>
            <w:tcW w:w="3420" w:type="dxa"/>
          </w:tcPr>
          <w:p w:rsidR="00C01DF2" w:rsidRPr="006E5AC2" w:rsidRDefault="00C01DF2" w:rsidP="009D5398">
            <w:pPr>
              <w:rPr>
                <w:b/>
                <w:i/>
              </w:rPr>
            </w:pPr>
            <w:r w:rsidRPr="006E5AC2">
              <w:rPr>
                <w:b/>
                <w:i/>
              </w:rPr>
              <w:lastRenderedPageBreak/>
              <w:t>Диагностические  задания</w:t>
            </w:r>
          </w:p>
          <w:p w:rsidR="00C01DF2" w:rsidRDefault="00C01DF2" w:rsidP="009D5398">
            <w:r>
              <w:t xml:space="preserve">1. </w:t>
            </w:r>
            <w:r w:rsidRPr="00595AD5">
              <w:t>Выпишите из каждого предложения слова, написание которых надо</w:t>
            </w:r>
            <w:r>
              <w:t xml:space="preserve"> проверить по словарю.</w:t>
            </w:r>
          </w:p>
          <w:p w:rsidR="00C01DF2" w:rsidRPr="00595AD5" w:rsidRDefault="00C01DF2" w:rsidP="009D5398">
            <w:r w:rsidRPr="00595AD5">
              <w:t>Выделите графически непроверяемую безударную гласную.</w:t>
            </w:r>
          </w:p>
          <w:p w:rsidR="00C01DF2" w:rsidRPr="00FD4F3E" w:rsidRDefault="00C01DF2" w:rsidP="009D5398">
            <w:pPr>
              <w:rPr>
                <w:i/>
              </w:rPr>
            </w:pPr>
            <w:r>
              <w:rPr>
                <w:i/>
              </w:rPr>
              <w:t>Сорока и воробей – зимующие птицы</w:t>
            </w:r>
            <w:r w:rsidRPr="00FD4F3E">
              <w:rPr>
                <w:i/>
              </w:rPr>
              <w:t>.</w:t>
            </w:r>
          </w:p>
          <w:p w:rsidR="00C01DF2" w:rsidRPr="00FD4F3E" w:rsidRDefault="00C01DF2" w:rsidP="009D5398">
            <w:pPr>
              <w:rPr>
                <w:i/>
              </w:rPr>
            </w:pPr>
            <w:r w:rsidRPr="00FD4F3E">
              <w:rPr>
                <w:i/>
              </w:rPr>
              <w:t xml:space="preserve">Ребята </w:t>
            </w:r>
            <w:r>
              <w:rPr>
                <w:i/>
              </w:rPr>
              <w:t>увидели в лесу зайца</w:t>
            </w:r>
            <w:r w:rsidRPr="00FD4F3E">
              <w:rPr>
                <w:i/>
              </w:rPr>
              <w:t>.</w:t>
            </w:r>
          </w:p>
          <w:p w:rsidR="00C01DF2" w:rsidRPr="00FD4F3E" w:rsidRDefault="00C01DF2" w:rsidP="009D5398">
            <w:pPr>
              <w:rPr>
                <w:i/>
              </w:rPr>
            </w:pPr>
            <w:r>
              <w:rPr>
                <w:i/>
              </w:rPr>
              <w:t>Корова на лугу жуёт сочную траву.</w:t>
            </w:r>
          </w:p>
          <w:p w:rsidR="00C01DF2" w:rsidRPr="006E5AC2" w:rsidRDefault="00C01DF2" w:rsidP="009D5398">
            <w:pPr>
              <w:rPr>
                <w:i/>
              </w:rPr>
            </w:pPr>
          </w:p>
          <w:p w:rsidR="00C01DF2" w:rsidRDefault="00C01DF2" w:rsidP="009D5398">
            <w:pPr>
              <w:rPr>
                <w:b/>
              </w:rPr>
            </w:pPr>
            <w:r>
              <w:rPr>
                <w:b/>
              </w:rPr>
              <w:t>Познавательные умения:</w:t>
            </w:r>
          </w:p>
          <w:p w:rsidR="00C01DF2" w:rsidRDefault="00C01DF2" w:rsidP="009D5398">
            <w:r w:rsidRPr="006E5AC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t>определять</w:t>
            </w:r>
            <w:r w:rsidRPr="006E5AC2">
              <w:t xml:space="preserve"> </w:t>
            </w:r>
            <w:r>
              <w:t>слова, написание которых надо проверить по словарю и обосновывать свое мнение.</w:t>
            </w:r>
          </w:p>
          <w:p w:rsidR="00C01DF2" w:rsidRPr="006E5AC2" w:rsidRDefault="00C01DF2" w:rsidP="009D5398">
            <w:r>
              <w:t>- определять в слове непроверяемую гласную и обосновывать своё мнение.</w:t>
            </w:r>
          </w:p>
          <w:p w:rsidR="00C01DF2" w:rsidRDefault="00C01DF2" w:rsidP="009D5398">
            <w:pPr>
              <w:rPr>
                <w:b/>
              </w:rPr>
            </w:pPr>
            <w:r>
              <w:rPr>
                <w:b/>
              </w:rPr>
              <w:t>Регулятивны</w:t>
            </w:r>
            <w:r w:rsidRPr="006E5AC2">
              <w:rPr>
                <w:b/>
              </w:rPr>
              <w:t>е умен</w:t>
            </w:r>
            <w:r>
              <w:rPr>
                <w:b/>
              </w:rPr>
              <w:t>ия:</w:t>
            </w:r>
          </w:p>
          <w:p w:rsidR="00C01DF2" w:rsidRDefault="00C01DF2" w:rsidP="009D5398">
            <w:pPr>
              <w:rPr>
                <w:bCs/>
              </w:rPr>
            </w:pPr>
            <w:r w:rsidRPr="006E5AC2">
              <w:rPr>
                <w:b/>
              </w:rPr>
              <w:t xml:space="preserve"> </w:t>
            </w:r>
            <w:r w:rsidRPr="006E5AC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6E5AC2">
              <w:rPr>
                <w:bCs/>
              </w:rPr>
              <w:t>выполнять учебное задание в соответстви</w:t>
            </w:r>
            <w:r>
              <w:rPr>
                <w:bCs/>
              </w:rPr>
              <w:t>и с целью;</w:t>
            </w:r>
          </w:p>
          <w:p w:rsidR="00C01DF2" w:rsidRPr="002B4B4D" w:rsidRDefault="00C01DF2" w:rsidP="009D5398">
            <w:pPr>
              <w:rPr>
                <w:bCs/>
              </w:rPr>
            </w:pPr>
            <w:r w:rsidRPr="002B4B4D">
              <w:rPr>
                <w:bCs/>
              </w:rPr>
              <w:t>- выполнять взаимопроверку учебного задания.</w:t>
            </w:r>
          </w:p>
          <w:p w:rsidR="00C01DF2" w:rsidRDefault="00C01DF2" w:rsidP="009D5398">
            <w:pPr>
              <w:rPr>
                <w:b/>
              </w:rPr>
            </w:pPr>
            <w:r>
              <w:rPr>
                <w:b/>
              </w:rPr>
              <w:t>Коммуникативные умения</w:t>
            </w:r>
          </w:p>
          <w:p w:rsidR="00C01DF2" w:rsidRPr="008A4147" w:rsidRDefault="00C01DF2" w:rsidP="009D5398">
            <w:r w:rsidRPr="00DD2D15">
              <w:rPr>
                <w:color w:val="0000FF"/>
              </w:rPr>
              <w:t xml:space="preserve">- </w:t>
            </w:r>
            <w:r w:rsidRPr="008A4147">
              <w:t xml:space="preserve">оформлять речевое высказывание, представляя </w:t>
            </w:r>
            <w:r w:rsidRPr="008A4147">
              <w:lastRenderedPageBreak/>
              <w:t>свою позицию.</w:t>
            </w:r>
          </w:p>
          <w:p w:rsidR="00C01DF2" w:rsidRDefault="00C01DF2" w:rsidP="009D5398">
            <w:pPr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71D30FB" wp14:editId="65ECF76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9025255</wp:posOffset>
                      </wp:positionV>
                      <wp:extent cx="228600" cy="131445"/>
                      <wp:effectExtent l="15240" t="18415" r="13335" b="1206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1445"/>
                                <a:chOff x="4023" y="2037"/>
                                <a:chExt cx="360" cy="207"/>
                              </a:xfrm>
                            </wpg:grpSpPr>
                            <wps:wsp>
                              <wps:cNvPr id="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3" y="2037"/>
                                  <a:ext cx="36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7" y="21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9" y="20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3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106" y="20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" y="21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48.45pt;margin-top:710.65pt;width:18pt;height:10.35pt;z-index:251666432" coordorigin="4023,2037" coordsize="36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">
                      <v:rect id="Rectangle 27" o:spid="_x0000_s1027" style="position:absolute;left:4023;top:2037;width:360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Ii8AA&#10;AADaAAAADwAAAGRycy9kb3ducmV2LnhtbERPy2oCMRTdF/yHcIVuimaqUGQ0imiF0oVQFXR5mVxn&#10;Bic3Q5J59evNotDl4bxXm95UoiXnS8sK3qcJCOLM6pJzBZfzYbIA4QOyxsoyKRjIw2Y9ellhqm3H&#10;P9SeQi5iCPsUFRQh1KmUPivIoJ/amjhyd+sMhghdLrXDLoabSs6S5EMaLDk2FFjTrqDscWqMgvq6&#10;Q/N5lOHbDfPfW3M57vfJm1Kv4367BBGoD//iP/eX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6Ii8AAAADaAAAADwAAAAAAAAAAAAAAAACYAgAAZHJzL2Rvd25y&#10;ZXYueG1sUEsFBgAAAAAEAAQA9QAAAIUDAAAAAA==&#10;" strokeweight="1.5pt"/>
                      <v:oval id="Oval 28" o:spid="_x0000_s1028" style="position:absolute;left:4107;top:216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y1sMA&#10;AADaAAAADwAAAGRycy9kb3ducmV2LnhtbESPQWvCQBSE74X+h+UVequbWrAmzUaKIIiVQqK9P7LP&#10;bDD7NmRXE/99Vyj0OMzMN0y+mmwnrjT41rGC11kCgrh2uuVGwfGweVmC8AFZY+eYFNzIw6p4fMgx&#10;027kkq5VaESEsM9QgQmhz6T0tSGLfuZ64uid3GAxRDk0Ug84Rrjt5DxJFtJiy3HBYE9rQ/W5ulgF&#10;/tuUm0bv345f4/u++9mlY2VTpZ6fps8PEIGm8B/+a2+1ghTuV+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ty1sMAAADaAAAADwAAAAAAAAAAAAAAAACYAgAAZHJzL2Rv&#10;d25yZXYueG1sUEsFBgAAAAAEAAQA9QAAAIgDAAAAAA==&#10;" fillcolor="black" strokeweight="2.25pt"/>
                      <v:oval id="Oval 29" o:spid="_x0000_s1029" style="position:absolute;left:4269;top:2083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IZMMA&#10;AADbAAAADwAAAGRycy9kb3ducmV2LnhtbESPQWvCQBCF7wX/wzKCt7qpQqupq4ggiJWCUe9DdpoN&#10;zc6G7GrSf985FHqb4b1575vVZvCNelAX68AGXqYZKOIy2JorA9fL/nkBKiZki01gMvBDETbr0dMK&#10;cxt6PtOjSJWSEI45GnAptbnWsXTkMU5DSyzaV+g8Jlm7StsOewn3jZ5l2av2WLM0OGxp56j8Lu7e&#10;QPx0531lT/PrR/92am7HZV/4pTGT8bB9B5VoSP/mv+uD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qIZMMAAADbAAAADwAAAAAAAAAAAAAAAACYAgAAZHJzL2Rv&#10;d25yZXYueG1sUEsFBgAAAAAEAAQA9QAAAIgDAAAAAA==&#10;" fillcolor="black" strokeweight="2.25pt"/>
                      <v:oval id="Oval 30" o:spid="_x0000_s1030" style="position:absolute;left:4106;top:2083;width:28;height:2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IlsEA&#10;AADbAAAADwAAAGRycy9kb3ducmV2LnhtbERPTWsCMRC9F/ofwhS81cTaVt0apQiC9KYWxNu4GTdL&#10;N5NlE83675tCwds83ufMl71rxJW6UHvWMBoqEMSlNzVXGr736+cpiBCRDTaeScONAiwXjw9zLIxP&#10;vKXrLlYih3AoUIONsS2kDKUlh2HoW+LMnX3nMGbYVdJ0mHK4a+SLUu/SYc25wWJLK0vlz+7iNHzZ&#10;9HaaKjtJx/1hNTunsdq+HrQePPWfHyAi9fEu/ndvTJ4/gr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siJbBAAAA2wAAAA8AAAAAAAAAAAAAAAAAmAIAAGRycy9kb3du&#10;cmV2LnhtbFBLBQYAAAAABAAEAPUAAACGAwAAAAA=&#10;" fillcolor="black" strokeweight="2.25pt"/>
                      <v:oval id="Oval 31" o:spid="_x0000_s1031" style="position:absolute;left:4270;top:216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ziMEA&#10;AADbAAAADwAAAGRycy9kb3ducmV2LnhtbERP32vCMBB+H+x/CDfwbaZT2Gw1igiCbDJo1fejOZuy&#10;5lKSaLv/fhkM9nYf389bbUbbiTv50DpW8DLNQBDXTrfcKDif9s8LECEia+wck4JvCrBZPz6ssNBu&#10;4JLuVWxECuFQoAITY19IGWpDFsPU9cSJuzpvMSboG6k9DincdnKWZa/SYsupwWBPO0P1V3WzCsKn&#10;KfeNPs7PH8Pbsbu850Nlc6UmT+N2CSLSGP/Ff+6DTvN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ks4jBAAAA2wAAAA8AAAAAAAAAAAAAAAAAmAIAAGRycy9kb3du&#10;cmV2LnhtbFBLBQYAAAAABAAEAPUAAACGAwAAAAA=&#10;" fillcolor="black" strokeweight="2.25pt"/>
                    </v:group>
                  </w:pict>
                </mc:Fallback>
              </mc:AlternateContent>
            </w:r>
            <w:r>
              <w:rPr>
                <w:b/>
              </w:rPr>
              <w:t>Предметные умения:</w:t>
            </w:r>
          </w:p>
          <w:p w:rsidR="00C01DF2" w:rsidRDefault="00C01DF2" w:rsidP="009D5398">
            <w:r w:rsidRPr="006E5AC2">
              <w:rPr>
                <w:b/>
              </w:rPr>
              <w:t xml:space="preserve"> -  </w:t>
            </w:r>
            <w:r w:rsidRPr="006E5AC2">
              <w:t xml:space="preserve">писать </w:t>
            </w:r>
            <w:r>
              <w:t>слова</w:t>
            </w:r>
            <w:r w:rsidRPr="006E5AC2">
              <w:t>, используя</w:t>
            </w:r>
          </w:p>
          <w:p w:rsidR="00C01DF2" w:rsidRDefault="00C01DF2" w:rsidP="009D5398">
            <w:r w:rsidRPr="006E5AC2">
              <w:t xml:space="preserve"> </w:t>
            </w:r>
            <w:r>
              <w:t>орфографический словарь;</w:t>
            </w:r>
          </w:p>
          <w:p w:rsidR="00C01DF2" w:rsidRPr="00794806" w:rsidRDefault="00C01DF2" w:rsidP="009D5398">
            <w:r w:rsidRPr="00794806">
              <w:t>- выделять в слове ударение;</w:t>
            </w:r>
          </w:p>
          <w:p w:rsidR="00C01DF2" w:rsidRPr="00794806" w:rsidRDefault="00C01DF2" w:rsidP="009D5398">
            <w:r w:rsidRPr="00794806">
              <w:t>- определять значение слова, используя словарь;</w:t>
            </w:r>
          </w:p>
          <w:p w:rsidR="00C01DF2" w:rsidRPr="00BE7F72" w:rsidRDefault="00C01DF2" w:rsidP="009D5398">
            <w:pPr>
              <w:rPr>
                <w:color w:val="0000FF"/>
              </w:rPr>
            </w:pPr>
            <w:r w:rsidRPr="00794806">
              <w:t>- подбирать по смыслу подходящее слово и вписывать в те</w:t>
            </w:r>
            <w:proofErr w:type="gramStart"/>
            <w:r w:rsidRPr="00794806">
              <w:t>кст пр</w:t>
            </w:r>
            <w:proofErr w:type="gramEnd"/>
            <w:r w:rsidRPr="00794806">
              <w:t>едложения.</w:t>
            </w:r>
          </w:p>
        </w:tc>
      </w:tr>
      <w:tr w:rsidR="003C682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63" w:type="dxa"/>
            <w:gridSpan w:val="2"/>
          </w:tcPr>
          <w:p w:rsidR="003C6822" w:rsidRDefault="003C682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25" w:type="dxa"/>
          </w:tcPr>
          <w:p w:rsidR="003C6822" w:rsidRDefault="003C6822" w:rsidP="009D539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Физминутка</w:t>
            </w:r>
            <w:proofErr w:type="spellEnd"/>
            <w:r>
              <w:rPr>
                <w:b/>
                <w:i/>
              </w:rPr>
              <w:t xml:space="preserve"> для глаз.</w:t>
            </w:r>
          </w:p>
          <w:p w:rsidR="003C6822" w:rsidRDefault="003C6822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>-Выполняем команды….</w:t>
            </w:r>
          </w:p>
        </w:tc>
        <w:tc>
          <w:tcPr>
            <w:tcW w:w="3420" w:type="dxa"/>
          </w:tcPr>
          <w:p w:rsidR="003C6822" w:rsidRPr="006E5AC2" w:rsidRDefault="003C6822" w:rsidP="009D5398">
            <w:pPr>
              <w:rPr>
                <w:b/>
                <w:i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  <w:lang w:val="en-US"/>
              </w:rPr>
              <w:t>II</w:t>
            </w:r>
            <w:r w:rsidRPr="006E5AC2">
              <w:rPr>
                <w:b/>
              </w:rPr>
              <w:t xml:space="preserve"> этап. Интеллектуально-преобразовательная деятельность</w:t>
            </w:r>
          </w:p>
          <w:p w:rsidR="00C01DF2" w:rsidRPr="006E5AC2" w:rsidRDefault="00C01DF2" w:rsidP="009D5398">
            <w:pPr>
              <w:jc w:val="center"/>
              <w:rPr>
                <w:b/>
                <w:i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08" w:type="dxa"/>
          </w:tcPr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  <w:r w:rsidRPr="006E5AC2">
              <w:rPr>
                <w:b/>
              </w:rPr>
              <w:t>Цели деятельности</w:t>
            </w:r>
          </w:p>
          <w:p w:rsidR="00C01DF2" w:rsidRPr="006E5AC2" w:rsidRDefault="00C01DF2" w:rsidP="009D5398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8280" w:type="dxa"/>
            <w:gridSpan w:val="2"/>
          </w:tcPr>
          <w:p w:rsidR="00C01DF2" w:rsidRPr="006E5AC2" w:rsidRDefault="00C01DF2" w:rsidP="009D5398">
            <w:pPr>
              <w:jc w:val="center"/>
            </w:pPr>
            <w:r w:rsidRPr="006E5AC2">
              <w:rPr>
                <w:b/>
              </w:rPr>
              <w:t>Варианты заданий</w:t>
            </w:r>
          </w:p>
        </w:tc>
        <w:tc>
          <w:tcPr>
            <w:tcW w:w="3420" w:type="dxa"/>
          </w:tcPr>
          <w:p w:rsidR="00C01DF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 xml:space="preserve">Планируемый </w:t>
            </w:r>
          </w:p>
          <w:p w:rsidR="00C01DF2" w:rsidRPr="00022F20" w:rsidRDefault="00C01DF2" w:rsidP="009D539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6E5AC2">
              <w:rPr>
                <w:b/>
              </w:rPr>
              <w:t>езультат</w:t>
            </w:r>
            <w:r>
              <w:rPr>
                <w:b/>
              </w:rPr>
              <w:t xml:space="preserve">  деятельности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3708" w:type="dxa"/>
          </w:tcPr>
          <w:p w:rsidR="00C01DF2" w:rsidRPr="008A4147" w:rsidRDefault="00C01DF2" w:rsidP="009D5398">
            <w:pPr>
              <w:rPr>
                <w:b/>
              </w:rPr>
            </w:pPr>
            <w:r>
              <w:t>• Стимулировать ответственное</w:t>
            </w:r>
            <w:r w:rsidRPr="00005C8A">
              <w:rPr>
                <w:color w:val="0000FF"/>
              </w:rPr>
              <w:t xml:space="preserve"> </w:t>
            </w:r>
            <w:r w:rsidRPr="008A4147">
              <w:t>отношение к процессу создания и оформления записки.</w:t>
            </w:r>
          </w:p>
          <w:p w:rsidR="00C01DF2" w:rsidRPr="006E5AC2" w:rsidRDefault="00C01DF2" w:rsidP="009D5398">
            <w:r w:rsidRPr="006E5AC2">
              <w:t xml:space="preserve">• Научить школьников:  </w:t>
            </w:r>
          </w:p>
          <w:p w:rsidR="00C01DF2" w:rsidRPr="004E5FB3" w:rsidRDefault="00C01DF2" w:rsidP="009D5398">
            <w:pPr>
              <w:rPr>
                <w:b/>
              </w:rPr>
            </w:pPr>
            <w:r w:rsidRPr="006E5AC2">
              <w:t>- ориентироваться в разных вариантах выполнения задания</w:t>
            </w:r>
            <w:r w:rsidRPr="006E5AC2">
              <w:rPr>
                <w:b/>
              </w:rPr>
              <w:t>;</w:t>
            </w:r>
          </w:p>
          <w:p w:rsidR="00C01DF2" w:rsidRDefault="00C01DF2" w:rsidP="009D5398">
            <w:pPr>
              <w:rPr>
                <w:b/>
              </w:rPr>
            </w:pPr>
            <w:r w:rsidRPr="006E5AC2">
              <w:t>- планировать свое действие в соответствии с учебным заданием</w:t>
            </w:r>
            <w:r w:rsidRPr="006E5AC2">
              <w:rPr>
                <w:b/>
              </w:rPr>
              <w:t>;</w:t>
            </w:r>
          </w:p>
          <w:p w:rsidR="00C01DF2" w:rsidRPr="00B210E7" w:rsidRDefault="00C01DF2" w:rsidP="009D5398">
            <w:r>
              <w:t xml:space="preserve">- использовать приобретенные знания для </w:t>
            </w:r>
            <w:r w:rsidRPr="00B210E7">
              <w:t xml:space="preserve">выполнения ситуативного задания; </w:t>
            </w:r>
          </w:p>
          <w:p w:rsidR="00C01DF2" w:rsidRPr="00B210E7" w:rsidRDefault="00C01DF2" w:rsidP="009D5398">
            <w:r>
              <w:rPr>
                <w:b/>
              </w:rPr>
              <w:t xml:space="preserve">- </w:t>
            </w:r>
            <w:r w:rsidRPr="00B210E7">
              <w:t>составлять и</w:t>
            </w:r>
            <w:r w:rsidRPr="00B210E7">
              <w:rPr>
                <w:b/>
              </w:rPr>
              <w:t xml:space="preserve"> </w:t>
            </w:r>
            <w:r w:rsidRPr="00B210E7">
              <w:t>оформлять текст  записки.</w:t>
            </w:r>
          </w:p>
          <w:p w:rsidR="00C01DF2" w:rsidRPr="00C11341" w:rsidRDefault="00C01DF2" w:rsidP="009D5398">
            <w:r w:rsidRPr="00C11341">
              <w:t>- представлять результат свой деятельности.</w:t>
            </w:r>
          </w:p>
          <w:p w:rsidR="00C01DF2" w:rsidRPr="006E5AC2" w:rsidRDefault="00C01DF2" w:rsidP="009D5398"/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80" w:type="dxa"/>
            <w:gridSpan w:val="2"/>
          </w:tcPr>
          <w:p w:rsidR="00C01DF2" w:rsidRPr="006E5AC2" w:rsidRDefault="00C01DF2" w:rsidP="009D5398">
            <w:r w:rsidRPr="006E5AC2">
              <w:t xml:space="preserve">Этап интеллектуально-преобразовательной деятельности включает: </w:t>
            </w:r>
          </w:p>
          <w:p w:rsidR="00C01DF2" w:rsidRPr="006E5AC2" w:rsidRDefault="00C01DF2" w:rsidP="009D5398">
            <w:pPr>
              <w:numPr>
                <w:ilvl w:val="0"/>
                <w:numId w:val="1"/>
              </w:numPr>
              <w:jc w:val="left"/>
            </w:pPr>
            <w:r w:rsidRPr="006E5AC2">
              <w:rPr>
                <w:b/>
                <w:i/>
              </w:rPr>
              <w:t>выбор варианта задания</w:t>
            </w:r>
            <w:r w:rsidRPr="006E5AC2">
              <w:t xml:space="preserve"> (информативный, импровизационный, эвристический);</w:t>
            </w:r>
          </w:p>
          <w:p w:rsidR="00C01DF2" w:rsidRPr="006E5AC2" w:rsidRDefault="00C01DF2" w:rsidP="009D5398">
            <w:pPr>
              <w:numPr>
                <w:ilvl w:val="0"/>
                <w:numId w:val="1"/>
              </w:numPr>
              <w:jc w:val="left"/>
            </w:pPr>
            <w:r w:rsidRPr="006E5AC2">
              <w:rPr>
                <w:b/>
                <w:i/>
              </w:rPr>
              <w:t>выбор способа деятельности</w:t>
            </w:r>
            <w:r w:rsidRPr="006E5AC2">
              <w:t xml:space="preserve"> (индивидуальный или коллективный);</w:t>
            </w:r>
          </w:p>
          <w:p w:rsidR="00C01DF2" w:rsidRDefault="00C01DF2" w:rsidP="009D5398">
            <w:pPr>
              <w:numPr>
                <w:ilvl w:val="0"/>
                <w:numId w:val="1"/>
              </w:numPr>
              <w:jc w:val="left"/>
            </w:pPr>
            <w:r w:rsidRPr="006E5AC2">
              <w:rPr>
                <w:b/>
                <w:i/>
              </w:rPr>
              <w:t>самоорганизацию</w:t>
            </w:r>
            <w:r w:rsidRPr="006E5AC2">
              <w:t xml:space="preserve"> по выполнению задания:</w:t>
            </w:r>
          </w:p>
          <w:p w:rsidR="0043578C" w:rsidRPr="006E5AC2" w:rsidRDefault="0043578C" w:rsidP="009D5398">
            <w:pPr>
              <w:numPr>
                <w:ilvl w:val="0"/>
                <w:numId w:val="1"/>
              </w:num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04C4E6A" wp14:editId="5A68E850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27305</wp:posOffset>
                      </wp:positionV>
                      <wp:extent cx="228600" cy="131445"/>
                      <wp:effectExtent l="0" t="0" r="19050" b="20955"/>
                      <wp:wrapNone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1445"/>
                                <a:chOff x="4023" y="2037"/>
                                <a:chExt cx="360" cy="207"/>
                              </a:xfrm>
                            </wpg:grpSpPr>
                            <wps:wsp>
                              <wps:cNvPr id="4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3" y="2037"/>
                                  <a:ext cx="36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7" y="21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9" y="20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6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106" y="2083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" y="2168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" o:spid="_x0000_s1026" style="position:absolute;margin-left:94.95pt;margin-top:2.15pt;width:18pt;height:10.35pt;z-index:251676672" coordorigin="4023,2037" coordsize="36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">
                      <v:rect id="Rectangle 60" o:spid="_x0000_s1027" style="position:absolute;left:4023;top:2037;width:360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      <v:oval id="Oval 61" o:spid="_x0000_s1028" style="position:absolute;left:4107;top:216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/DcMA&#10;AADbAAAADwAAAGRycy9kb3ducmV2LnhtbESPQWvCQBSE70L/w/IK3nTTKtrErFIKglgpmOr9kX3N&#10;hmbfhuxq4r93C0KPw8x8w+SbwTbiSp2vHSt4mSYgiEuna64UnL63kzcQPiBrbByTght52KyfRjlm&#10;2vV8pGsRKhEh7DNUYEJoMyl9aciin7qWOHo/rrMYouwqqTvsI9w28jVJFtJizXHBYEsfhsrf4mIV&#10;+C9z3Fb6MDt99stDc96nfWFTpcbPw/sKRKAh/Icf7Z1WMF/C3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A/DcMAAADbAAAADwAAAAAAAAAAAAAAAACYAgAAZHJzL2Rv&#10;d25yZXYueG1sUEsFBgAAAAAEAAQA9QAAAIgDAAAAAA==&#10;" fillcolor="black" strokeweight="2.25pt"/>
                      <v:oval id="Oval 62" o:spid="_x0000_s1029" style="position:absolute;left:4269;top:2083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rf8AA&#10;AADbAAAADwAAAGRycy9kb3ducmV2LnhtbERPy4rCMBTdC/5DuMLsNPWBj45RRBCGUQSrs780d5oy&#10;zU1pou38vVkILg/nvd52thIPanzpWMF4lIAgzp0uuVBwux6GSxA+IGusHJOCf/Kw3fR7a0y1a/lC&#10;jywUIoawT1GBCaFOpfS5IYt+5GriyP26xmKIsCmkbrCN4baSkySZS4slxwaDNe0N5X/Z3SrwZ3M5&#10;FPo0vR3bxan6+V61mV0p9THodp8gAnXhLX65v7SCWRwb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+rf8AAAADbAAAADwAAAAAAAAAAAAAAAACYAgAAZHJzL2Rvd25y&#10;ZXYueG1sUEsFBgAAAAAEAAQA9QAAAIUDAAAAAA==&#10;" fillcolor="black" strokeweight="2.25pt"/>
                      <v:oval id="Oval 63" o:spid="_x0000_s1030" style="position:absolute;left:4106;top:2083;width:28;height:2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rjcQA&#10;AADbAAAADwAAAGRycy9kb3ducmV2LnhtbESPW2sCMRSE3wv9D+EU+laTttbLapQiFKRvXkB8O26O&#10;m8XNybJJzfbfm0LBx2FmvmHmy9414kpdqD1reB0oEMSlNzVXGva7r5cJiBCRDTaeScMvBVguHh/m&#10;WBifeEPXbaxEhnAoUIONsS2kDKUlh2HgW+LsnX3nMGbZVdJ0mDLcNfJNqZF0WHNesNjSylJ52f44&#10;Dd82fZwmyo7TcXdYTc/pXW2GB62fn/rPGYhIfbyH/9tro2E4hb8v+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q43EAAAA2wAAAA8AAAAAAAAAAAAAAAAAmAIAAGRycy9k&#10;b3ducmV2LnhtbFBLBQYAAAAABAAEAPUAAACJAwAAAAA=&#10;" fillcolor="black" strokeweight="2.25pt"/>
                      <v:oval id="Oval 64" o:spid="_x0000_s1031" style="position:absolute;left:4270;top:216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xpL8A&#10;AADbAAAADwAAAGRycy9kb3ducmV2LnhtbERPy4rCMBTdC/5DuMLsNFXx1TGKCMIwimB19pfmTlOm&#10;uSlNtJ2/NwvB5eG819vOVuJBjS8dKxiPEhDEudMlFwpu18NwCcIHZI2VY1LwTx62m35vjal2LV/o&#10;kYVCxBD2KSowIdSplD43ZNGPXE0cuV/XWAwRNoXUDbYx3FZykiRzabHk2GCwpr2h/C+7WwX+bC6H&#10;Qp+mt2O7OFU/36s2syulPgbd7hNEoC68xS/3l1Ywi+vjl/g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DGkvwAAANsAAAAPAAAAAAAAAAAAAAAAAJgCAABkcnMvZG93bnJl&#10;di54bWxQSwUGAAAAAAQABAD1AAAAhAMAAAAA&#10;" fillcolor="black" strokeweight="2.25pt"/>
                    </v:group>
                  </w:pict>
                </mc:Fallback>
              </mc:AlternateContent>
            </w:r>
            <w:r>
              <w:rPr>
                <w:b/>
                <w:i/>
              </w:rPr>
              <w:t>Задание              групповое.</w:t>
            </w:r>
          </w:p>
          <w:p w:rsidR="0076252E" w:rsidRDefault="0076252E" w:rsidP="009D5398">
            <w:pPr>
              <w:rPr>
                <w:i/>
              </w:rPr>
            </w:pPr>
            <w:r>
              <w:rPr>
                <w:b/>
                <w:i/>
              </w:rPr>
              <w:t>-</w:t>
            </w:r>
            <w:r w:rsidRPr="0076252E">
              <w:rPr>
                <w:i/>
              </w:rPr>
              <w:t>Кто вспомнит</w:t>
            </w:r>
            <w:r>
              <w:rPr>
                <w:i/>
              </w:rPr>
              <w:t>,</w:t>
            </w:r>
            <w:r w:rsidRPr="0076252E">
              <w:rPr>
                <w:i/>
              </w:rPr>
              <w:t xml:space="preserve"> с чего мы начали нашу работу?</w:t>
            </w:r>
          </w:p>
          <w:p w:rsidR="0076252E" w:rsidRDefault="0076252E" w:rsidP="009D5398">
            <w:pPr>
              <w:rPr>
                <w:i/>
              </w:rPr>
            </w:pPr>
            <w:r>
              <w:rPr>
                <w:i/>
              </w:rPr>
              <w:t>-Теперь вспомнив правила, мы сможем Мише помочь?</w:t>
            </w:r>
          </w:p>
          <w:p w:rsidR="0076252E" w:rsidRDefault="0076252E" w:rsidP="009D5398">
            <w:pPr>
              <w:rPr>
                <w:i/>
              </w:rPr>
            </w:pPr>
            <w:r>
              <w:rPr>
                <w:i/>
              </w:rPr>
              <w:t>-Давайте исправим записку так, чтобы Мишин папа знал, что его ждет на даче.</w:t>
            </w:r>
          </w:p>
          <w:p w:rsidR="001867CA" w:rsidRDefault="001867CA" w:rsidP="009D5398">
            <w:pPr>
              <w:rPr>
                <w:i/>
              </w:rPr>
            </w:pPr>
            <w:r>
              <w:rPr>
                <w:i/>
              </w:rPr>
              <w:t xml:space="preserve">- Для этого мы разделимся на группы. </w:t>
            </w:r>
          </w:p>
          <w:p w:rsidR="001867CA" w:rsidRPr="0076252E" w:rsidRDefault="001867CA" w:rsidP="009D5398">
            <w:pPr>
              <w:rPr>
                <w:i/>
              </w:rPr>
            </w:pPr>
            <w:r>
              <w:rPr>
                <w:i/>
              </w:rPr>
              <w:t>-Я приготовила несколько вариантов составления записки. Представитель от каждой группы может подойти и вытянуть свое задание.</w:t>
            </w:r>
          </w:p>
          <w:p w:rsidR="00C01DF2" w:rsidRPr="004E1CC9" w:rsidRDefault="00C01DF2" w:rsidP="009D5398">
            <w:pPr>
              <w:rPr>
                <w:b/>
                <w:i/>
                <w:u w:val="single"/>
              </w:rPr>
            </w:pPr>
            <w:r w:rsidRPr="006E5AC2">
              <w:rPr>
                <w:b/>
                <w:i/>
              </w:rPr>
              <w:t>Информативный вариант</w:t>
            </w:r>
            <w:r w:rsidR="004E1CC9">
              <w:rPr>
                <w:b/>
                <w:i/>
              </w:rPr>
              <w:t xml:space="preserve"> </w:t>
            </w:r>
            <w:r w:rsidR="004E1CC9" w:rsidRPr="004E1CC9">
              <w:rPr>
                <w:b/>
                <w:i/>
                <w:u w:val="single"/>
              </w:rPr>
              <w:t>Слайд 26</w:t>
            </w:r>
          </w:p>
          <w:p w:rsidR="00C01DF2" w:rsidRPr="00B210E7" w:rsidRDefault="0076252E" w:rsidP="009D5398">
            <w:pPr>
              <w:ind w:left="-108"/>
            </w:pPr>
            <w:r>
              <w:t xml:space="preserve">- </w:t>
            </w:r>
            <w:r w:rsidR="001867CA" w:rsidRPr="001867CA">
              <w:rPr>
                <w:b/>
                <w:u w:val="single"/>
              </w:rPr>
              <w:t>1 вариант</w:t>
            </w:r>
            <w:r w:rsidR="001867CA">
              <w:t xml:space="preserve">. </w:t>
            </w:r>
            <w:r w:rsidR="00C01DF2" w:rsidRPr="001867CA">
              <w:rPr>
                <w:u w:val="single"/>
              </w:rPr>
              <w:t>Составьте и напишите  текст</w:t>
            </w:r>
            <w:r w:rsidR="00C01DF2" w:rsidRPr="00B210E7">
              <w:t xml:space="preserve"> записки </w:t>
            </w:r>
            <w:r w:rsidR="004C1312">
              <w:t>Ми</w:t>
            </w:r>
            <w:r w:rsidR="00C01DF2" w:rsidRPr="00B210E7">
              <w:t>ши. Для этого используйте  слова для справок</w:t>
            </w:r>
            <w:proofErr w:type="gramStart"/>
            <w:r w:rsidR="00C01DF2" w:rsidRPr="00B210E7">
              <w:t>.</w:t>
            </w:r>
            <w:proofErr w:type="gramEnd"/>
            <w:r w:rsidR="001867CA">
              <w:t xml:space="preserve"> (</w:t>
            </w:r>
            <w:proofErr w:type="gramStart"/>
            <w:r w:rsidR="001867CA">
              <w:t>к</w:t>
            </w:r>
            <w:proofErr w:type="gramEnd"/>
            <w:r w:rsidR="001867CA">
              <w:t>арточка)</w:t>
            </w:r>
          </w:p>
          <w:p w:rsidR="001867CA" w:rsidRDefault="001867CA" w:rsidP="009D5398">
            <w:pPr>
              <w:jc w:val="center"/>
            </w:pPr>
          </w:p>
          <w:p w:rsidR="001867CA" w:rsidRDefault="001867CA" w:rsidP="009D5398">
            <w:pPr>
              <w:jc w:val="center"/>
            </w:pPr>
          </w:p>
          <w:p w:rsidR="00855118" w:rsidRDefault="00855118" w:rsidP="009D5398">
            <w:pPr>
              <w:jc w:val="center"/>
            </w:pPr>
          </w:p>
          <w:p w:rsidR="00C01DF2" w:rsidRPr="006E5AC2" w:rsidRDefault="00C01DF2" w:rsidP="009D5398">
            <w:pPr>
              <w:jc w:val="center"/>
              <w:rPr>
                <w:i/>
              </w:rPr>
            </w:pPr>
            <w:r>
              <w:t>Папа!*</w:t>
            </w:r>
          </w:p>
          <w:p w:rsidR="00C01DF2" w:rsidRPr="006E5AC2" w:rsidRDefault="00C01DF2" w:rsidP="009D5398">
            <w:pPr>
              <w:spacing w:line="360" w:lineRule="auto"/>
              <w:ind w:left="-108" w:firstLine="709"/>
            </w:pPr>
            <w:r>
              <w:t>Звонила</w:t>
            </w:r>
            <w:r w:rsidRPr="006E5AC2">
              <w:t xml:space="preserve"> </w:t>
            </w:r>
            <w:r w:rsidRPr="002B4B4D">
              <w:t>_________________________. Она</w:t>
            </w:r>
            <w:r>
              <w:t xml:space="preserve"> сказала, что в 19:00</w:t>
            </w:r>
            <w:r w:rsidRPr="006E5AC2">
              <w:t xml:space="preserve"> </w:t>
            </w:r>
            <w:r>
              <w:t xml:space="preserve">привезет </w:t>
            </w:r>
            <w:r>
              <w:lastRenderedPageBreak/>
              <w:t>на дачу _________.</w:t>
            </w:r>
          </w:p>
          <w:p w:rsidR="00C01DF2" w:rsidRPr="006E5AC2" w:rsidRDefault="00C01DF2" w:rsidP="009D5398">
            <w:pPr>
              <w:spacing w:line="360" w:lineRule="auto"/>
              <w:ind w:left="-108"/>
              <w:jc w:val="right"/>
            </w:pPr>
            <w:r>
              <w:t>__________________</w:t>
            </w:r>
          </w:p>
          <w:p w:rsidR="00C01DF2" w:rsidRPr="00AC0DCF" w:rsidRDefault="00C01DF2" w:rsidP="009D5398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Слова для справок: дядя, тётя, бетон, бидон, ведро.</w:t>
            </w:r>
          </w:p>
          <w:p w:rsidR="00C01DF2" w:rsidRDefault="00C01DF2" w:rsidP="009D5398">
            <w:pPr>
              <w:rPr>
                <w:b/>
                <w:i/>
              </w:rPr>
            </w:pPr>
          </w:p>
          <w:p w:rsidR="00C01DF2" w:rsidRPr="004E1CC9" w:rsidRDefault="00C01DF2" w:rsidP="004E1CC9">
            <w:pPr>
              <w:rPr>
                <w:b/>
                <w:i/>
                <w:u w:val="single"/>
              </w:rPr>
            </w:pPr>
            <w:r w:rsidRPr="006E5AC2">
              <w:rPr>
                <w:b/>
                <w:i/>
              </w:rPr>
              <w:t>Импровизационный вариант</w:t>
            </w:r>
            <w:r w:rsidR="004E1CC9">
              <w:rPr>
                <w:b/>
                <w:i/>
              </w:rPr>
              <w:t xml:space="preserve"> </w:t>
            </w:r>
            <w:r w:rsidR="004E1CC9" w:rsidRPr="004E1CC9">
              <w:rPr>
                <w:b/>
                <w:i/>
                <w:u w:val="single"/>
              </w:rPr>
              <w:t xml:space="preserve"> </w:t>
            </w:r>
            <w:r w:rsidR="004E1CC9">
              <w:rPr>
                <w:b/>
                <w:i/>
                <w:u w:val="single"/>
              </w:rPr>
              <w:t>Слайд 27</w:t>
            </w:r>
          </w:p>
          <w:p w:rsidR="00C01DF2" w:rsidRPr="00C23969" w:rsidRDefault="001867CA" w:rsidP="009D5398">
            <w:pPr>
              <w:ind w:left="-108"/>
              <w:rPr>
                <w:color w:val="0000FF"/>
              </w:rPr>
            </w:pPr>
            <w:r w:rsidRPr="001867CA">
              <w:rPr>
                <w:b/>
                <w:u w:val="single"/>
              </w:rPr>
              <w:t>2 вариант</w:t>
            </w:r>
            <w:r>
              <w:t xml:space="preserve">. </w:t>
            </w:r>
            <w:r w:rsidR="00C01DF2">
              <w:t>Исправьте</w:t>
            </w:r>
            <w:r w:rsidR="00C01DF2" w:rsidRPr="006E5AC2">
              <w:t xml:space="preserve"> ошибки</w:t>
            </w:r>
            <w:r w:rsidR="00C01DF2">
              <w:t xml:space="preserve"> </w:t>
            </w:r>
            <w:r w:rsidR="0076252E">
              <w:t>М</w:t>
            </w:r>
            <w:r w:rsidR="00C01DF2">
              <w:t>иши</w:t>
            </w:r>
            <w:r w:rsidR="00C01DF2" w:rsidRPr="006E5AC2">
              <w:t xml:space="preserve"> в </w:t>
            </w:r>
            <w:r w:rsidR="00C01DF2" w:rsidRPr="00B210E7">
              <w:t>тексте записки так, чтобы не возникло недоразумение, и папа знал, что его ждет на даче</w:t>
            </w:r>
            <w:r w:rsidR="00C01DF2" w:rsidRPr="00C23969">
              <w:rPr>
                <w:color w:val="0000FF"/>
              </w:rPr>
              <w:t>.</w:t>
            </w:r>
          </w:p>
          <w:p w:rsidR="00C01DF2" w:rsidRPr="001867CA" w:rsidRDefault="00C01DF2" w:rsidP="001867CA">
            <w:pPr>
              <w:rPr>
                <w:i/>
              </w:rPr>
            </w:pPr>
            <w:r>
              <w:t xml:space="preserve"> </w:t>
            </w:r>
            <w:r w:rsidR="001867CA">
              <w:rPr>
                <w:i/>
              </w:rPr>
              <w:t xml:space="preserve"> Папа! Звонила тётя. И сказала, что в 19:00 привезёт на дачу </w:t>
            </w:r>
            <w:proofErr w:type="spellStart"/>
            <w:r w:rsidR="001867CA" w:rsidRPr="005D5E15">
              <w:rPr>
                <w:b/>
                <w:i/>
              </w:rPr>
              <w:t>битон</w:t>
            </w:r>
            <w:proofErr w:type="spellEnd"/>
            <w:r w:rsidR="001867CA">
              <w:rPr>
                <w:i/>
              </w:rPr>
              <w:t>. Миша.</w:t>
            </w:r>
          </w:p>
          <w:p w:rsidR="001867CA" w:rsidRPr="006E5AC2" w:rsidRDefault="001867CA" w:rsidP="009D5398"/>
          <w:p w:rsidR="00C01DF2" w:rsidRPr="004E1CC9" w:rsidRDefault="00C01DF2" w:rsidP="004E1CC9">
            <w:pPr>
              <w:rPr>
                <w:b/>
                <w:i/>
                <w:u w:val="single"/>
              </w:rPr>
            </w:pPr>
            <w:r w:rsidRPr="006E5AC2">
              <w:rPr>
                <w:b/>
                <w:i/>
              </w:rPr>
              <w:t>Эвристический вариант</w:t>
            </w:r>
            <w:r w:rsidR="004E1CC9">
              <w:rPr>
                <w:b/>
                <w:i/>
              </w:rPr>
              <w:t xml:space="preserve"> </w:t>
            </w:r>
            <w:r w:rsidR="004E1CC9" w:rsidRPr="004E1CC9">
              <w:rPr>
                <w:b/>
                <w:i/>
                <w:u w:val="single"/>
              </w:rPr>
              <w:t xml:space="preserve"> </w:t>
            </w:r>
            <w:r w:rsidR="004E1CC9">
              <w:rPr>
                <w:b/>
                <w:i/>
                <w:u w:val="single"/>
              </w:rPr>
              <w:t>Слайд 28</w:t>
            </w:r>
          </w:p>
          <w:p w:rsidR="00C01DF2" w:rsidRPr="00B210E7" w:rsidRDefault="001867CA" w:rsidP="009D5398">
            <w:pPr>
              <w:ind w:left="-108"/>
            </w:pPr>
            <w:r w:rsidRPr="001867CA">
              <w:rPr>
                <w:b/>
                <w:u w:val="single"/>
              </w:rPr>
              <w:t>3 вариант.</w:t>
            </w:r>
            <w:r>
              <w:t xml:space="preserve"> </w:t>
            </w:r>
            <w:r w:rsidR="00C01DF2" w:rsidRPr="00B210E7">
              <w:t xml:space="preserve">Составьте и напишите  текст записки </w:t>
            </w:r>
            <w:r w:rsidR="0076252E">
              <w:t>М</w:t>
            </w:r>
            <w:r w:rsidR="00C01DF2" w:rsidRPr="00B210E7">
              <w:t>иши для папы так, чтобы не возникло недоразумение, и папа знал, что его ждет на даче.</w:t>
            </w:r>
          </w:p>
          <w:p w:rsidR="00C01DF2" w:rsidRPr="006E5AC2" w:rsidRDefault="00C01DF2" w:rsidP="009D5398">
            <w:pPr>
              <w:rPr>
                <w:b/>
                <w:i/>
              </w:rPr>
            </w:pPr>
          </w:p>
          <w:p w:rsidR="00C01DF2" w:rsidRDefault="00C01DF2" w:rsidP="009D5398">
            <w:pPr>
              <w:jc w:val="right"/>
              <w:rPr>
                <w:i/>
              </w:rPr>
            </w:pPr>
            <w:r>
              <w:rPr>
                <w:i/>
              </w:rPr>
              <w:t>*Папа! Звонила тётя</w:t>
            </w:r>
            <w:r w:rsidRPr="002B4B4D">
              <w:rPr>
                <w:i/>
              </w:rPr>
              <w:t>. Она</w:t>
            </w:r>
            <w:r w:rsidRPr="004A1F31">
              <w:rPr>
                <w:i/>
              </w:rPr>
              <w:t xml:space="preserve"> сказала, что в 19:00 привез</w:t>
            </w:r>
            <w:r w:rsidR="001867CA">
              <w:rPr>
                <w:i/>
              </w:rPr>
              <w:t>у</w:t>
            </w:r>
            <w:r w:rsidRPr="004A1F31">
              <w:rPr>
                <w:i/>
              </w:rPr>
              <w:t xml:space="preserve">т на дачу бетон. </w:t>
            </w:r>
            <w:r w:rsidR="0076252E">
              <w:rPr>
                <w:i/>
              </w:rPr>
              <w:t>М</w:t>
            </w:r>
            <w:r w:rsidRPr="004A1F31">
              <w:rPr>
                <w:i/>
              </w:rPr>
              <w:t>иша.</w:t>
            </w:r>
          </w:p>
          <w:p w:rsidR="001867CA" w:rsidRDefault="001867CA" w:rsidP="001867CA">
            <w:pPr>
              <w:jc w:val="left"/>
              <w:rPr>
                <w:i/>
              </w:rPr>
            </w:pPr>
            <w:r>
              <w:rPr>
                <w:i/>
              </w:rPr>
              <w:t>-Проверим.</w:t>
            </w:r>
          </w:p>
          <w:p w:rsidR="00C01DF2" w:rsidRDefault="001867CA" w:rsidP="001867CA">
            <w:pPr>
              <w:jc w:val="left"/>
              <w:rPr>
                <w:i/>
              </w:rPr>
            </w:pPr>
            <w:r>
              <w:rPr>
                <w:i/>
              </w:rPr>
              <w:t>-Молодцы.</w:t>
            </w:r>
          </w:p>
          <w:p w:rsidR="00C01DF2" w:rsidRPr="00CB15F4" w:rsidRDefault="00C01DF2" w:rsidP="009D5398">
            <w:pPr>
              <w:jc w:val="right"/>
              <w:rPr>
                <w:i/>
              </w:rPr>
            </w:pPr>
            <w:r w:rsidRPr="004A1F31">
              <w:rPr>
                <w:b/>
                <w:i/>
              </w:rPr>
              <w:t xml:space="preserve">                        </w:t>
            </w:r>
          </w:p>
        </w:tc>
        <w:tc>
          <w:tcPr>
            <w:tcW w:w="3420" w:type="dxa"/>
          </w:tcPr>
          <w:p w:rsidR="00C01DF2" w:rsidRDefault="00C01DF2" w:rsidP="009D5398">
            <w:pPr>
              <w:rPr>
                <w:b/>
              </w:rPr>
            </w:pPr>
            <w:r>
              <w:rPr>
                <w:b/>
              </w:rPr>
              <w:lastRenderedPageBreak/>
              <w:t>Личностные умения:</w:t>
            </w:r>
          </w:p>
          <w:p w:rsidR="00C01DF2" w:rsidRPr="006E5AC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 </w:t>
            </w:r>
            <w:r>
              <w:t>- проявлять ответственное</w:t>
            </w:r>
            <w:r w:rsidRPr="006E5AC2">
              <w:t xml:space="preserve"> от</w:t>
            </w:r>
            <w:r>
              <w:t>ношение</w:t>
            </w:r>
            <w:r w:rsidRPr="006E5AC2">
              <w:t xml:space="preserve"> к процессу создания </w:t>
            </w:r>
            <w:r w:rsidRPr="00B210E7">
              <w:t>и оформления</w:t>
            </w:r>
            <w:r>
              <w:rPr>
                <w:color w:val="0000FF"/>
              </w:rPr>
              <w:t xml:space="preserve"> </w:t>
            </w:r>
            <w:r>
              <w:t>записки.</w:t>
            </w:r>
          </w:p>
          <w:p w:rsidR="00C01DF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Познавательные умения: </w:t>
            </w:r>
          </w:p>
          <w:p w:rsidR="00C01DF2" w:rsidRDefault="00C01DF2" w:rsidP="009D5398">
            <w:r w:rsidRPr="006E5AC2">
              <w:t>- выбирать вариант выполне</w:t>
            </w:r>
            <w:r>
              <w:t>ния задания;</w:t>
            </w:r>
          </w:p>
          <w:p w:rsidR="00C01DF2" w:rsidRPr="006E5AC2" w:rsidRDefault="00C01DF2" w:rsidP="009D5398">
            <w:r>
              <w:t xml:space="preserve">- использовать приобретенные знания для составления и оформления </w:t>
            </w:r>
            <w:r w:rsidRPr="006E5AC2">
              <w:t xml:space="preserve"> </w:t>
            </w:r>
            <w:r>
              <w:t>записки папе.</w:t>
            </w:r>
          </w:p>
          <w:p w:rsidR="00C01DF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Регулятивное умение </w:t>
            </w:r>
          </w:p>
          <w:p w:rsidR="00C01DF2" w:rsidRPr="006C048D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-  </w:t>
            </w:r>
            <w:r w:rsidRPr="006E5AC2">
              <w:t>выполнять учебное действие в соответствии с планом.</w:t>
            </w:r>
          </w:p>
          <w:p w:rsidR="00C01DF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Коммуникативное умение </w:t>
            </w:r>
          </w:p>
          <w:p w:rsidR="00C01DF2" w:rsidRDefault="00C01DF2" w:rsidP="009D5398">
            <w:r w:rsidRPr="006E5AC2">
              <w:rPr>
                <w:b/>
              </w:rPr>
              <w:t xml:space="preserve">-  </w:t>
            </w:r>
            <w:r w:rsidRPr="006E5AC2">
              <w:t>адекватно использовать речевые средства для представления результата деятельности.</w:t>
            </w:r>
          </w:p>
          <w:p w:rsidR="00C01DF2" w:rsidRPr="004E5FB3" w:rsidRDefault="00C01DF2" w:rsidP="009D5398">
            <w:pPr>
              <w:rPr>
                <w:b/>
              </w:rPr>
            </w:pPr>
            <w:r w:rsidRPr="004E5FB3">
              <w:rPr>
                <w:b/>
              </w:rPr>
              <w:t>Предметные умения:</w:t>
            </w:r>
          </w:p>
          <w:p w:rsidR="00C01DF2" w:rsidRPr="00C11341" w:rsidRDefault="00C01DF2" w:rsidP="009D5398">
            <w:r>
              <w:rPr>
                <w:b/>
              </w:rPr>
              <w:t xml:space="preserve">- </w:t>
            </w:r>
            <w:r w:rsidRPr="00B210E7">
              <w:t>составлять и</w:t>
            </w:r>
            <w:r w:rsidRPr="00B210E7">
              <w:rPr>
                <w:b/>
              </w:rPr>
              <w:t xml:space="preserve"> </w:t>
            </w:r>
            <w:r w:rsidRPr="00B210E7">
              <w:t>оформлять текст</w:t>
            </w:r>
            <w:r w:rsidRPr="00C23969">
              <w:rPr>
                <w:color w:val="0000FF"/>
              </w:rPr>
              <w:t xml:space="preserve">  </w:t>
            </w:r>
            <w:r>
              <w:lastRenderedPageBreak/>
              <w:t>записки, в которой есть словарные слова.</w:t>
            </w:r>
          </w:p>
          <w:p w:rsidR="00C01DF2" w:rsidRPr="006E5AC2" w:rsidRDefault="00C01DF2" w:rsidP="009D5398">
            <w:pPr>
              <w:rPr>
                <w:b/>
              </w:rPr>
            </w:pPr>
          </w:p>
          <w:p w:rsidR="00C01DF2" w:rsidRPr="006E5AC2" w:rsidRDefault="00C01DF2" w:rsidP="009D5398">
            <w:pPr>
              <w:jc w:val="center"/>
              <w:rPr>
                <w:b/>
              </w:rPr>
            </w:pPr>
          </w:p>
          <w:p w:rsidR="00C01DF2" w:rsidRPr="006E5AC2" w:rsidRDefault="00C01DF2" w:rsidP="009D5398">
            <w:pPr>
              <w:jc w:val="center"/>
              <w:rPr>
                <w:b/>
              </w:rPr>
            </w:pPr>
          </w:p>
          <w:p w:rsidR="00C01DF2" w:rsidRPr="006E5AC2" w:rsidRDefault="00C01DF2" w:rsidP="009D5398">
            <w:pPr>
              <w:rPr>
                <w:b/>
                <w:i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5408" w:type="dxa"/>
            <w:gridSpan w:val="4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  <w:lang w:val="en-US"/>
              </w:rPr>
              <w:lastRenderedPageBreak/>
              <w:t>IV</w:t>
            </w:r>
            <w:r w:rsidRPr="006E5AC2">
              <w:rPr>
                <w:b/>
              </w:rPr>
              <w:t xml:space="preserve"> этап. Рефлексивная деятельность</w:t>
            </w:r>
          </w:p>
          <w:p w:rsidR="00C01DF2" w:rsidRPr="006E5AC2" w:rsidRDefault="00C01DF2" w:rsidP="009D5398">
            <w:pPr>
              <w:jc w:val="center"/>
              <w:rPr>
                <w:b/>
                <w:i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08" w:type="dxa"/>
          </w:tcPr>
          <w:p w:rsidR="00C01DF2" w:rsidRPr="006E5AC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>Цели деятельности</w:t>
            </w:r>
          </w:p>
        </w:tc>
        <w:tc>
          <w:tcPr>
            <w:tcW w:w="8280" w:type="dxa"/>
            <w:gridSpan w:val="2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Самоанализ и самооценка ученика</w:t>
            </w:r>
          </w:p>
        </w:tc>
        <w:tc>
          <w:tcPr>
            <w:tcW w:w="3420" w:type="dxa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Результат деятельности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08" w:type="dxa"/>
          </w:tcPr>
          <w:p w:rsidR="00C01DF2" w:rsidRPr="006E5AC2" w:rsidRDefault="00C01DF2" w:rsidP="009D5398">
            <w:r w:rsidRPr="006E5AC2">
              <w:t>Научить</w:t>
            </w:r>
            <w:r w:rsidRPr="006E5AC2">
              <w:rPr>
                <w:b/>
              </w:rPr>
              <w:t xml:space="preserve"> </w:t>
            </w:r>
            <w:r w:rsidRPr="006E5AC2">
              <w:t>школьников:</w:t>
            </w:r>
          </w:p>
          <w:p w:rsidR="00C01DF2" w:rsidRPr="006E5AC2" w:rsidRDefault="00C01DF2" w:rsidP="009D5398">
            <w:r>
              <w:t xml:space="preserve">- </w:t>
            </w:r>
            <w:r w:rsidRPr="006E5AC2">
              <w:t xml:space="preserve">соотносить полученный результат с поставленной целью; 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  <w:r w:rsidRPr="006E5AC2">
              <w:t>- оценивать результат учебной деятельности.</w:t>
            </w:r>
          </w:p>
          <w:p w:rsidR="00C01DF2" w:rsidRPr="006E5AC2" w:rsidRDefault="00C01DF2" w:rsidP="009D5398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8280" w:type="dxa"/>
            <w:gridSpan w:val="2"/>
          </w:tcPr>
          <w:p w:rsidR="00C01DF2" w:rsidRPr="006E5AC2" w:rsidRDefault="00C01DF2" w:rsidP="009D5398">
            <w:bookmarkStart w:id="0" w:name="_GoBack"/>
            <w:smartTag w:uri="urn:schemas-microsoft-com:office:smarttags" w:element="place">
              <w:r w:rsidRPr="006E5AC2">
                <w:rPr>
                  <w:b/>
                  <w:lang w:val="en-US"/>
                </w:rPr>
                <w:t>I</w:t>
              </w:r>
              <w:r w:rsidRPr="006E5AC2">
                <w:rPr>
                  <w:b/>
                </w:rPr>
                <w:t>.</w:t>
              </w:r>
            </w:smartTag>
            <w:r w:rsidRPr="006E5AC2">
              <w:rPr>
                <w:b/>
              </w:rPr>
              <w:t xml:space="preserve"> Задание на самоанализ</w:t>
            </w:r>
            <w:r w:rsidRPr="006E5AC2">
              <w:t xml:space="preserve">. </w:t>
            </w:r>
            <w:r w:rsidR="001867CA" w:rsidRPr="004E1CC9">
              <w:rPr>
                <w:b/>
                <w:u w:val="single"/>
              </w:rPr>
              <w:t>Слайд</w:t>
            </w:r>
            <w:r w:rsidR="004E1CC9" w:rsidRPr="004E1CC9">
              <w:rPr>
                <w:b/>
                <w:u w:val="single"/>
              </w:rPr>
              <w:t xml:space="preserve"> 29</w:t>
            </w:r>
          </w:p>
          <w:p w:rsidR="00C01DF2" w:rsidRPr="006E5AC2" w:rsidRDefault="00C01DF2" w:rsidP="009D539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4CFEA1" wp14:editId="7DD12B45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-4445</wp:posOffset>
                      </wp:positionV>
                      <wp:extent cx="228600" cy="133350"/>
                      <wp:effectExtent l="10795" t="10795" r="17780" b="1778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3350"/>
                                <a:chOff x="2961" y="2034"/>
                                <a:chExt cx="360" cy="210"/>
                              </a:xfrm>
                            </wpg:grpSpPr>
                            <wps:wsp>
                              <wps:cNvPr id="5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1" y="2034"/>
                                  <a:ext cx="36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2115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29.85pt;margin-top:-.35pt;width:18pt;height:10.5pt;z-index:251661312" coordorigin="2961,2034" coordsize="36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">
                      <v:rect id="Rectangle 10" o:spid="_x0000_s1027" style="position:absolute;left:2961;top:2034;width:36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nFcMA&#10;AADaAAAADwAAAGRycy9kb3ducmV2LnhtbESPT4vCMBTE7wt+h/AEL6KpiiJdo4i6sHgQ/AO7x0fz&#10;ti02LyWJWv30RhD2OMzMb5jZojGVuJLzpWUFg34CgjizuuRcwen41ZuC8AFZY2WZFNzJw2Le+phh&#10;qu2N93Q9hFxECPsUFRQh1KmUPivIoO/bmjh6f9YZDFG6XGqHtwg3lRwmyUQaLDkuFFjTqqDsfLgY&#10;BfXPCs1mJ8PW3UeP38tpt14nXaU67Wb5CSJQE/7D7/a3VjCG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8nFcMAAADaAAAADwAAAAAAAAAAAAAAAACYAgAAZHJzL2Rv&#10;d25yZXYueG1sUEsFBgAAAAAEAAQA9QAAAIgDAAAAAA==&#10;" strokeweight="1.5pt"/>
                      <v:oval id="Oval 11" o:spid="_x0000_s1028" style="position:absolute;left:3120;top:2115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mpMEA&#10;AADaAAAADwAAAGRycy9kb3ducmV2LnhtbESP3YrCMBSE7xd8h3CEvVtTV/CnGkUEQVYRrHp/aI5N&#10;sTkpTdbWtzfCwl4OM/MNs1h1thIPanzpWMFwkIAgzp0uuVBwOW+/piB8QNZYOSYFT/KwWvY+Fphq&#10;1/KJHlkoRISwT1GBCaFOpfS5IYt+4Gri6N1cYzFE2RRSN9hGuK3kd5KMpcWS44LBmjaG8nv2axX4&#10;ozltC30YXfbt5FBdf2ZtZmdKffa79RxEoC78h//aO61gDO8r8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U5qTBAAAA2gAAAA8AAAAAAAAAAAAAAAAAmAIAAGRycy9kb3du&#10;cmV2LnhtbFBLBQYAAAAABAAEAPUAAACGAwAAAAA=&#10;" fillcolor="black" strokeweight="2.25pt"/>
                    </v:group>
                  </w:pict>
                </mc:Fallback>
              </mc:AlternateContent>
            </w:r>
            <w:r w:rsidRPr="006E5AC2">
              <w:t>Закончите предложения:</w:t>
            </w:r>
          </w:p>
          <w:p w:rsidR="00C01DF2" w:rsidRPr="006E5AC2" w:rsidRDefault="00C01DF2" w:rsidP="009D5398">
            <w:pPr>
              <w:rPr>
                <w:b/>
                <w:i/>
              </w:rPr>
            </w:pPr>
            <w:r w:rsidRPr="006E5AC2">
              <w:rPr>
                <w:b/>
              </w:rPr>
              <w:t xml:space="preserve">1 </w:t>
            </w:r>
            <w:r w:rsidRPr="006E5AC2">
              <w:rPr>
                <w:b/>
                <w:i/>
              </w:rPr>
              <w:t xml:space="preserve">Мне важно </w:t>
            </w:r>
            <w:r>
              <w:rPr>
                <w:b/>
                <w:i/>
              </w:rPr>
              <w:t>научиться работать с орфографическим словарём</w:t>
            </w:r>
            <w:r w:rsidRPr="006E5AC2">
              <w:rPr>
                <w:b/>
                <w:i/>
              </w:rPr>
              <w:t>, потому что……</w:t>
            </w:r>
          </w:p>
          <w:p w:rsidR="00C01DF2" w:rsidRDefault="00C01DF2" w:rsidP="009D5398">
            <w:pPr>
              <w:rPr>
                <w:b/>
                <w:i/>
              </w:rPr>
            </w:pPr>
            <w:r w:rsidRPr="006E5AC2">
              <w:rPr>
                <w:b/>
                <w:i/>
              </w:rPr>
              <w:t xml:space="preserve">2. Чтобы написать </w:t>
            </w:r>
            <w:r>
              <w:rPr>
                <w:b/>
                <w:i/>
              </w:rPr>
              <w:t>записку без ошибок</w:t>
            </w:r>
            <w:r w:rsidRPr="006E5AC2">
              <w:rPr>
                <w:b/>
                <w:i/>
              </w:rPr>
              <w:t>, нужно ………….</w:t>
            </w:r>
          </w:p>
          <w:p w:rsidR="00C01DF2" w:rsidRPr="006E5AC2" w:rsidRDefault="0043578C" w:rsidP="009D5398">
            <w:pPr>
              <w:rPr>
                <w:b/>
                <w:i/>
              </w:rPr>
            </w:pPr>
            <w:r>
              <w:rPr>
                <w:b/>
                <w:i/>
              </w:rPr>
              <w:t>-Хорошо.</w:t>
            </w:r>
          </w:p>
          <w:p w:rsidR="00C01DF2" w:rsidRDefault="001867CA" w:rsidP="009D5398">
            <w:pPr>
              <w:rPr>
                <w:b/>
              </w:rPr>
            </w:pPr>
            <w:r w:rsidRPr="006E5AC2">
              <w:rPr>
                <w:b/>
                <w:lang w:val="en-US"/>
              </w:rPr>
              <w:t>II</w:t>
            </w:r>
            <w:r w:rsidRPr="006E5AC2">
              <w:rPr>
                <w:b/>
              </w:rPr>
              <w:t>. Задание на</w:t>
            </w:r>
            <w:r>
              <w:rPr>
                <w:b/>
              </w:rPr>
              <w:t xml:space="preserve"> определение настроения.</w:t>
            </w:r>
          </w:p>
          <w:p w:rsidR="00855118" w:rsidRPr="00A35EB4" w:rsidRDefault="00855118" w:rsidP="0085511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A35EB4">
              <w:rPr>
                <w:color w:val="000000"/>
              </w:rPr>
              <w:t>- Оцените каждый свою работу на уроке.</w:t>
            </w:r>
          </w:p>
          <w:p w:rsidR="00855118" w:rsidRPr="00A35EB4" w:rsidRDefault="00855118" w:rsidP="0085511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A35EB4">
              <w:rPr>
                <w:color w:val="000000"/>
              </w:rPr>
              <w:t>Давайте поаплодируем себе дружно.</w:t>
            </w:r>
          </w:p>
          <w:p w:rsidR="00855118" w:rsidRPr="00855118" w:rsidRDefault="00855118" w:rsidP="0085511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A35EB4">
              <w:rPr>
                <w:color w:val="000000"/>
              </w:rPr>
              <w:t>-Покажите своё настроение. Я рада, что оно у вас хорошее!</w:t>
            </w:r>
          </w:p>
          <w:p w:rsidR="0043578C" w:rsidRDefault="0043578C" w:rsidP="009D5398">
            <w:pPr>
              <w:rPr>
                <w:b/>
              </w:rPr>
            </w:pPr>
            <w:r>
              <w:rPr>
                <w:b/>
              </w:rPr>
              <w:t xml:space="preserve">-Всем большое спасибо. </w:t>
            </w:r>
            <w:r w:rsidR="004E1CC9">
              <w:rPr>
                <w:b/>
              </w:rPr>
              <w:t>СЛАЙД 30</w:t>
            </w:r>
          </w:p>
          <w:p w:rsidR="0043578C" w:rsidRPr="005E5A1F" w:rsidRDefault="0043578C" w:rsidP="009D5398">
            <w:r>
              <w:rPr>
                <w:b/>
              </w:rPr>
              <w:t>Я тоже хочу показать вам свой смайлик.</w:t>
            </w:r>
            <w:bookmarkEnd w:id="0"/>
          </w:p>
        </w:tc>
        <w:tc>
          <w:tcPr>
            <w:tcW w:w="3420" w:type="dxa"/>
          </w:tcPr>
          <w:p w:rsidR="00C01DF2" w:rsidRPr="009073DA" w:rsidRDefault="00C01DF2" w:rsidP="009D5398">
            <w:pPr>
              <w:rPr>
                <w:b/>
              </w:rPr>
            </w:pPr>
            <w:r w:rsidRPr="009073DA">
              <w:rPr>
                <w:b/>
              </w:rPr>
              <w:t>Личностные умения:</w:t>
            </w:r>
          </w:p>
          <w:p w:rsidR="00C01DF2" w:rsidRPr="009073DA" w:rsidRDefault="00C01DF2" w:rsidP="009D5398">
            <w:r w:rsidRPr="009073DA">
              <w:t xml:space="preserve"> - оценивать результат собственной деятельности.</w:t>
            </w:r>
          </w:p>
          <w:p w:rsidR="00C01DF2" w:rsidRPr="009073DA" w:rsidRDefault="00C01DF2" w:rsidP="009D5398">
            <w:pPr>
              <w:rPr>
                <w:b/>
              </w:rPr>
            </w:pPr>
            <w:r w:rsidRPr="009073DA">
              <w:rPr>
                <w:b/>
              </w:rPr>
              <w:t>Регулятивные умения:</w:t>
            </w:r>
          </w:p>
          <w:p w:rsidR="00C01DF2" w:rsidRPr="009073DA" w:rsidRDefault="00C01DF2" w:rsidP="009D5398">
            <w:r w:rsidRPr="009073DA">
              <w:t>- соотносить поставленную цель и полученный результат  деятельности.</w:t>
            </w:r>
          </w:p>
          <w:p w:rsidR="00C01DF2" w:rsidRPr="006E5AC2" w:rsidRDefault="00C01DF2" w:rsidP="009D5398">
            <w:pPr>
              <w:rPr>
                <w:b/>
                <w:i/>
              </w:rPr>
            </w:pPr>
          </w:p>
        </w:tc>
      </w:tr>
      <w:tr w:rsidR="001867CA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08" w:type="dxa"/>
          </w:tcPr>
          <w:p w:rsidR="001867CA" w:rsidRPr="006E5AC2" w:rsidRDefault="001867CA" w:rsidP="009D5398"/>
        </w:tc>
        <w:tc>
          <w:tcPr>
            <w:tcW w:w="8280" w:type="dxa"/>
            <w:gridSpan w:val="2"/>
          </w:tcPr>
          <w:p w:rsidR="001867CA" w:rsidRDefault="001867CA" w:rsidP="009D5398">
            <w:pPr>
              <w:rPr>
                <w:b/>
              </w:rPr>
            </w:pPr>
          </w:p>
          <w:p w:rsidR="00855118" w:rsidRDefault="00855118" w:rsidP="009D5398">
            <w:pPr>
              <w:rPr>
                <w:b/>
              </w:rPr>
            </w:pPr>
          </w:p>
          <w:p w:rsidR="00855118" w:rsidRDefault="00855118" w:rsidP="009D5398">
            <w:pPr>
              <w:rPr>
                <w:b/>
              </w:rPr>
            </w:pPr>
          </w:p>
          <w:p w:rsidR="00855118" w:rsidRDefault="00855118" w:rsidP="009D5398">
            <w:pPr>
              <w:rPr>
                <w:b/>
              </w:rPr>
            </w:pPr>
          </w:p>
          <w:p w:rsidR="00855118" w:rsidRDefault="00855118" w:rsidP="009D5398">
            <w:pPr>
              <w:rPr>
                <w:b/>
              </w:rPr>
            </w:pPr>
          </w:p>
          <w:p w:rsidR="00855118" w:rsidRDefault="00855118" w:rsidP="009D5398">
            <w:pPr>
              <w:rPr>
                <w:b/>
              </w:rPr>
            </w:pPr>
          </w:p>
          <w:p w:rsidR="00855118" w:rsidRDefault="00855118" w:rsidP="009D5398">
            <w:pPr>
              <w:rPr>
                <w:b/>
              </w:rPr>
            </w:pPr>
          </w:p>
          <w:p w:rsidR="00855118" w:rsidRPr="00855118" w:rsidRDefault="00855118" w:rsidP="009D5398">
            <w:pPr>
              <w:rPr>
                <w:b/>
              </w:rPr>
            </w:pPr>
          </w:p>
        </w:tc>
        <w:tc>
          <w:tcPr>
            <w:tcW w:w="3420" w:type="dxa"/>
          </w:tcPr>
          <w:p w:rsidR="001867CA" w:rsidRPr="009073DA" w:rsidRDefault="001867CA" w:rsidP="009D5398">
            <w:pPr>
              <w:rPr>
                <w:b/>
              </w:rPr>
            </w:pP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08" w:type="dxa"/>
          </w:tcPr>
          <w:p w:rsidR="00C01DF2" w:rsidRPr="006E5AC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lastRenderedPageBreak/>
              <w:t>Цели деятельности</w:t>
            </w:r>
          </w:p>
        </w:tc>
        <w:tc>
          <w:tcPr>
            <w:tcW w:w="8280" w:type="dxa"/>
            <w:gridSpan w:val="2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Самоанализ и самооценка учителя</w:t>
            </w:r>
          </w:p>
        </w:tc>
        <w:tc>
          <w:tcPr>
            <w:tcW w:w="3420" w:type="dxa"/>
          </w:tcPr>
          <w:p w:rsidR="00C01DF2" w:rsidRPr="006E5AC2" w:rsidRDefault="00C01DF2" w:rsidP="009D5398">
            <w:pPr>
              <w:jc w:val="center"/>
              <w:rPr>
                <w:b/>
              </w:rPr>
            </w:pPr>
            <w:r w:rsidRPr="006E5AC2">
              <w:rPr>
                <w:b/>
              </w:rPr>
              <w:t>Результат деятельности</w:t>
            </w:r>
          </w:p>
        </w:tc>
      </w:tr>
      <w:tr w:rsidR="00C01DF2" w:rsidRPr="006E5AC2" w:rsidTr="009D5398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3708" w:type="dxa"/>
          </w:tcPr>
          <w:p w:rsidR="00C01DF2" w:rsidRPr="006E5AC2" w:rsidRDefault="00C01DF2" w:rsidP="009D5398">
            <w:r w:rsidRPr="006E5AC2">
              <w:t xml:space="preserve">• Соотнести полученный результат с поставленной целью; </w:t>
            </w:r>
          </w:p>
          <w:p w:rsidR="00C01DF2" w:rsidRPr="006E5AC2" w:rsidRDefault="00C01DF2" w:rsidP="009D5398">
            <w:r w:rsidRPr="006E5AC2">
              <w:t>• Оценить результат своей деятельности</w:t>
            </w:r>
            <w:r w:rsidRPr="006E5AC2">
              <w:rPr>
                <w:b/>
              </w:rPr>
              <w:t>.</w:t>
            </w:r>
          </w:p>
          <w:p w:rsidR="00C01DF2" w:rsidRPr="006E5AC2" w:rsidRDefault="00C01DF2" w:rsidP="009D5398">
            <w:pPr>
              <w:tabs>
                <w:tab w:val="left" w:pos="1080"/>
              </w:tabs>
            </w:pPr>
          </w:p>
        </w:tc>
        <w:tc>
          <w:tcPr>
            <w:tcW w:w="8280" w:type="dxa"/>
            <w:gridSpan w:val="2"/>
          </w:tcPr>
          <w:p w:rsidR="00C01DF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>Цели темы:</w:t>
            </w:r>
          </w:p>
          <w:p w:rsidR="00C01DF2" w:rsidRPr="00714C97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Сформировать </w:t>
            </w:r>
            <w:r w:rsidRPr="002B4B4D">
              <w:t>представление о правописании словарных слов</w:t>
            </w:r>
            <w:r>
              <w:t>.</w:t>
            </w:r>
          </w:p>
          <w:p w:rsidR="00C01DF2" w:rsidRDefault="00855118" w:rsidP="009D5398">
            <w:pPr>
              <w:rPr>
                <w:b/>
                <w:color w:val="0000FF"/>
              </w:rPr>
            </w:pPr>
            <w:r>
              <w:rPr>
                <w:b/>
              </w:rPr>
              <w:t>Повторить</w:t>
            </w:r>
            <w:r w:rsidR="00C01DF2" w:rsidRPr="006E5AC2">
              <w:rPr>
                <w:b/>
              </w:rPr>
              <w:t xml:space="preserve"> </w:t>
            </w:r>
            <w:r w:rsidR="00C01DF2" w:rsidRPr="00714C97">
              <w:t>алгоритм работы с орфографическим словарем</w:t>
            </w:r>
            <w:r w:rsidR="00C01DF2" w:rsidRPr="00714C97">
              <w:rPr>
                <w:b/>
              </w:rPr>
              <w:t>.</w:t>
            </w:r>
            <w:r w:rsidR="00C01DF2">
              <w:rPr>
                <w:b/>
                <w:color w:val="0000FF"/>
              </w:rPr>
              <w:t xml:space="preserve"> </w:t>
            </w:r>
          </w:p>
          <w:p w:rsidR="00C01DF2" w:rsidRDefault="00C01DF2" w:rsidP="009D5398">
            <w:pPr>
              <w:rPr>
                <w:b/>
              </w:rPr>
            </w:pPr>
            <w:r w:rsidRPr="006E5AC2">
              <w:rPr>
                <w:b/>
              </w:rPr>
              <w:t xml:space="preserve">Научить </w:t>
            </w:r>
            <w:r w:rsidRPr="009A1AC7">
              <w:t>использовать</w:t>
            </w:r>
            <w:r w:rsidRPr="006E5AC2">
              <w:t xml:space="preserve"> приобретенные </w:t>
            </w:r>
            <w:r>
              <w:t xml:space="preserve">знания и </w:t>
            </w:r>
            <w:r w:rsidRPr="006E5AC2">
              <w:t xml:space="preserve">умения </w:t>
            </w:r>
            <w:r>
              <w:t>в практической деятельности.</w:t>
            </w:r>
          </w:p>
          <w:p w:rsidR="00C01DF2" w:rsidRPr="005E5A1F" w:rsidRDefault="00C01DF2" w:rsidP="009D5398">
            <w:pPr>
              <w:jc w:val="center"/>
              <w:rPr>
                <w:b/>
                <w:color w:val="FF0000"/>
                <w:u w:val="single"/>
              </w:rPr>
            </w:pPr>
          </w:p>
          <w:p w:rsidR="00C01DF2" w:rsidRPr="00F017B3" w:rsidRDefault="00C01DF2" w:rsidP="009D5398">
            <w:pPr>
              <w:jc w:val="center"/>
              <w:rPr>
                <w:b/>
                <w:u w:val="single"/>
              </w:rPr>
            </w:pPr>
            <w:r w:rsidRPr="00F017B3">
              <w:rPr>
                <w:b/>
                <w:u w:val="single"/>
              </w:rPr>
              <w:t>Ключевые умения темы</w:t>
            </w:r>
          </w:p>
          <w:p w:rsidR="00C01DF2" w:rsidRPr="00F017B3" w:rsidRDefault="00C01DF2" w:rsidP="009D5398">
            <w:pPr>
              <w:rPr>
                <w:b/>
              </w:rPr>
            </w:pPr>
            <w:r w:rsidRPr="00F017B3">
              <w:rPr>
                <w:b/>
              </w:rPr>
              <w:t>Личностные умения:</w:t>
            </w:r>
          </w:p>
          <w:p w:rsidR="00C01DF2" w:rsidRPr="00847FFE" w:rsidRDefault="00C01DF2" w:rsidP="009D5398">
            <w:pPr>
              <w:rPr>
                <w:b/>
                <w:i/>
              </w:rPr>
            </w:pPr>
            <w:r>
              <w:rPr>
                <w:i/>
              </w:rPr>
              <w:t xml:space="preserve">- проявлять </w:t>
            </w:r>
            <w:r w:rsidRPr="008A4147">
              <w:rPr>
                <w:i/>
              </w:rPr>
              <w:t>ответственное  отношение</w:t>
            </w:r>
            <w:r w:rsidRPr="00847FFE">
              <w:rPr>
                <w:i/>
              </w:rPr>
              <w:t xml:space="preserve"> к процессу создания и оформления</w:t>
            </w:r>
            <w:r w:rsidRPr="00847FFE">
              <w:rPr>
                <w:i/>
                <w:color w:val="0000FF"/>
              </w:rPr>
              <w:t xml:space="preserve"> </w:t>
            </w:r>
            <w:r w:rsidRPr="00847FFE">
              <w:rPr>
                <w:i/>
              </w:rPr>
              <w:t>записки.</w:t>
            </w:r>
          </w:p>
          <w:p w:rsidR="00C01DF2" w:rsidRPr="00F017B3" w:rsidRDefault="00C01DF2" w:rsidP="009D5398">
            <w:pPr>
              <w:tabs>
                <w:tab w:val="left" w:pos="1080"/>
              </w:tabs>
              <w:rPr>
                <w:bCs/>
              </w:rPr>
            </w:pPr>
            <w:r w:rsidRPr="00F017B3">
              <w:rPr>
                <w:b/>
                <w:bCs/>
              </w:rPr>
              <w:t>Познавательные умения</w:t>
            </w:r>
            <w:r w:rsidRPr="00F017B3">
              <w:rPr>
                <w:bCs/>
              </w:rPr>
              <w:t>:</w:t>
            </w:r>
          </w:p>
          <w:p w:rsidR="00C01DF2" w:rsidRPr="00F017B3" w:rsidRDefault="00C01DF2" w:rsidP="009D5398">
            <w:pPr>
              <w:rPr>
                <w:i/>
              </w:rPr>
            </w:pPr>
            <w:r w:rsidRPr="00F017B3">
              <w:rPr>
                <w:i/>
              </w:rPr>
              <w:t>- использовать приобретенные знания при создании и оформлении</w:t>
            </w:r>
            <w:r>
              <w:rPr>
                <w:i/>
              </w:rPr>
              <w:t xml:space="preserve"> текста</w:t>
            </w:r>
            <w:r w:rsidRPr="00F017B3">
              <w:rPr>
                <w:i/>
              </w:rPr>
              <w:t xml:space="preserve"> записки.</w:t>
            </w:r>
          </w:p>
          <w:p w:rsidR="00C01DF2" w:rsidRPr="00F017B3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F017B3">
              <w:rPr>
                <w:b/>
              </w:rPr>
              <w:t>Регулятивные умения:</w:t>
            </w:r>
          </w:p>
          <w:p w:rsidR="00C01DF2" w:rsidRPr="00D24CF3" w:rsidRDefault="00C01DF2" w:rsidP="009D5398">
            <w:pPr>
              <w:rPr>
                <w:b/>
                <w:i/>
              </w:rPr>
            </w:pPr>
            <w:r w:rsidRPr="00D24CF3">
              <w:rPr>
                <w:i/>
              </w:rPr>
              <w:t xml:space="preserve">- </w:t>
            </w:r>
            <w:r w:rsidRPr="00D24CF3">
              <w:rPr>
                <w:bCs/>
                <w:i/>
              </w:rPr>
              <w:t>выполнять учебное задание, в соответствии с целью.</w:t>
            </w:r>
          </w:p>
          <w:p w:rsidR="00C01DF2" w:rsidRPr="00F94049" w:rsidRDefault="00C01DF2" w:rsidP="009D5398">
            <w:pPr>
              <w:tabs>
                <w:tab w:val="left" w:pos="1080"/>
              </w:tabs>
              <w:rPr>
                <w:b/>
              </w:rPr>
            </w:pPr>
            <w:r w:rsidRPr="00F94049">
              <w:rPr>
                <w:b/>
              </w:rPr>
              <w:t>Коммуникативные умения:</w:t>
            </w:r>
          </w:p>
          <w:p w:rsidR="00C01DF2" w:rsidRPr="00F94049" w:rsidRDefault="00C01DF2" w:rsidP="009D5398">
            <w:pPr>
              <w:rPr>
                <w:i/>
              </w:rPr>
            </w:pPr>
            <w:r w:rsidRPr="00F94049">
              <w:rPr>
                <w:i/>
              </w:rPr>
              <w:t>- формулировать высказывание, мнение, используя термины в рамках учебного диалога;</w:t>
            </w:r>
          </w:p>
          <w:p w:rsidR="00C01DF2" w:rsidRPr="00F94049" w:rsidRDefault="00C01DF2" w:rsidP="009D5398">
            <w:pPr>
              <w:rPr>
                <w:b/>
              </w:rPr>
            </w:pPr>
            <w:r w:rsidRPr="00F94049">
              <w:rPr>
                <w:b/>
              </w:rPr>
              <w:t>Предметные умения:</w:t>
            </w:r>
          </w:p>
          <w:p w:rsidR="00C01DF2" w:rsidRPr="00714C97" w:rsidRDefault="00C01DF2" w:rsidP="009D5398">
            <w:pPr>
              <w:rPr>
                <w:i/>
              </w:rPr>
            </w:pPr>
            <w:r w:rsidRPr="00714C97">
              <w:rPr>
                <w:b/>
                <w:i/>
              </w:rPr>
              <w:t xml:space="preserve">-  </w:t>
            </w:r>
            <w:r w:rsidRPr="00714C97">
              <w:rPr>
                <w:i/>
              </w:rPr>
              <w:t>составлять и</w:t>
            </w:r>
            <w:r w:rsidRPr="00714C97">
              <w:rPr>
                <w:b/>
                <w:i/>
              </w:rPr>
              <w:t xml:space="preserve"> </w:t>
            </w:r>
            <w:r w:rsidRPr="00714C97">
              <w:rPr>
                <w:i/>
              </w:rPr>
              <w:t>оформлять текст</w:t>
            </w:r>
            <w:r w:rsidRPr="00714C97">
              <w:rPr>
                <w:i/>
                <w:color w:val="0000FF"/>
              </w:rPr>
              <w:t xml:space="preserve">  </w:t>
            </w:r>
            <w:r w:rsidRPr="00714C97">
              <w:rPr>
                <w:i/>
              </w:rPr>
              <w:t xml:space="preserve">записки, </w:t>
            </w:r>
            <w:r>
              <w:rPr>
                <w:i/>
              </w:rPr>
              <w:t>с использованием словарных слов</w:t>
            </w:r>
            <w:r w:rsidRPr="00714C97">
              <w:rPr>
                <w:i/>
              </w:rPr>
              <w:t>.</w:t>
            </w:r>
          </w:p>
          <w:p w:rsidR="00C01DF2" w:rsidRPr="00656FE8" w:rsidRDefault="00C01DF2" w:rsidP="009D5398"/>
        </w:tc>
        <w:tc>
          <w:tcPr>
            <w:tcW w:w="3420" w:type="dxa"/>
          </w:tcPr>
          <w:p w:rsidR="00C01DF2" w:rsidRPr="006E5AC2" w:rsidRDefault="00C01DF2" w:rsidP="009D5398">
            <w:pPr>
              <w:rPr>
                <w:b/>
                <w:i/>
              </w:rPr>
            </w:pPr>
            <w:r w:rsidRPr="006E5AC2">
              <w:rPr>
                <w:b/>
                <w:i/>
              </w:rPr>
              <w:t>*Заполняется учителем по окончании изучения темы.</w:t>
            </w:r>
          </w:p>
        </w:tc>
      </w:tr>
    </w:tbl>
    <w:p w:rsidR="00C01DF2" w:rsidRPr="006E5AC2" w:rsidRDefault="009D5398" w:rsidP="00C01DF2">
      <w:r>
        <w:br w:type="textWrapping" w:clear="all"/>
      </w:r>
    </w:p>
    <w:p w:rsidR="00C01DF2" w:rsidRPr="002F15AE" w:rsidRDefault="00C01DF2" w:rsidP="00C01DF2"/>
    <w:p w:rsidR="00700F10" w:rsidRDefault="00700F10"/>
    <w:sectPr w:rsidR="00700F10" w:rsidSect="00855118">
      <w:footerReference w:type="even" r:id="rId9"/>
      <w:footerReference w:type="default" r:id="rId10"/>
      <w:pgSz w:w="16838" w:h="11906" w:orient="landscape"/>
      <w:pgMar w:top="568" w:right="567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AE" w:rsidRDefault="00FD4CAE">
      <w:r>
        <w:separator/>
      </w:r>
    </w:p>
  </w:endnote>
  <w:endnote w:type="continuationSeparator" w:id="0">
    <w:p w:rsidR="00FD4CAE" w:rsidRDefault="00FD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9C" w:rsidRDefault="00D466AB" w:rsidP="00E73A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59C" w:rsidRDefault="00FD4CAE" w:rsidP="00E73A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9C" w:rsidRDefault="00D466AB" w:rsidP="00E73A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855">
      <w:rPr>
        <w:rStyle w:val="a5"/>
        <w:noProof/>
      </w:rPr>
      <w:t>7</w:t>
    </w:r>
    <w:r>
      <w:rPr>
        <w:rStyle w:val="a5"/>
      </w:rPr>
      <w:fldChar w:fldCharType="end"/>
    </w:r>
  </w:p>
  <w:p w:rsidR="000B559C" w:rsidRDefault="00FD4CAE" w:rsidP="00E73A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AE" w:rsidRDefault="00FD4CAE">
      <w:r>
        <w:separator/>
      </w:r>
    </w:p>
  </w:footnote>
  <w:footnote w:type="continuationSeparator" w:id="0">
    <w:p w:rsidR="00FD4CAE" w:rsidRDefault="00FD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CB6"/>
    <w:multiLevelType w:val="multilevel"/>
    <w:tmpl w:val="6182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535DC"/>
    <w:multiLevelType w:val="multilevel"/>
    <w:tmpl w:val="100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84"/>
    <w:rsid w:val="000A4833"/>
    <w:rsid w:val="000D2855"/>
    <w:rsid w:val="001867CA"/>
    <w:rsid w:val="001E3EB2"/>
    <w:rsid w:val="002218FD"/>
    <w:rsid w:val="00266DBB"/>
    <w:rsid w:val="003847C6"/>
    <w:rsid w:val="003C6822"/>
    <w:rsid w:val="0043578C"/>
    <w:rsid w:val="0045790C"/>
    <w:rsid w:val="004C1312"/>
    <w:rsid w:val="004C2913"/>
    <w:rsid w:val="004C6BD4"/>
    <w:rsid w:val="004E1CC9"/>
    <w:rsid w:val="00672EFB"/>
    <w:rsid w:val="006A1F13"/>
    <w:rsid w:val="00700F10"/>
    <w:rsid w:val="0076252E"/>
    <w:rsid w:val="00853503"/>
    <w:rsid w:val="00855118"/>
    <w:rsid w:val="008751B3"/>
    <w:rsid w:val="009D5398"/>
    <w:rsid w:val="00A5486F"/>
    <w:rsid w:val="00B42B8D"/>
    <w:rsid w:val="00C015C5"/>
    <w:rsid w:val="00C01DF2"/>
    <w:rsid w:val="00C76256"/>
    <w:rsid w:val="00D13257"/>
    <w:rsid w:val="00D2455D"/>
    <w:rsid w:val="00D466AB"/>
    <w:rsid w:val="00E526A2"/>
    <w:rsid w:val="00F14C74"/>
    <w:rsid w:val="00F17C84"/>
    <w:rsid w:val="00F51E43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1D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1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1DF2"/>
  </w:style>
  <w:style w:type="paragraph" w:styleId="a6">
    <w:name w:val="Balloon Text"/>
    <w:basedOn w:val="a"/>
    <w:link w:val="a7"/>
    <w:uiPriority w:val="99"/>
    <w:semiHidden/>
    <w:unhideWhenUsed/>
    <w:rsid w:val="00A54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526A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1D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01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1DF2"/>
  </w:style>
  <w:style w:type="paragraph" w:styleId="a6">
    <w:name w:val="Balloon Text"/>
    <w:basedOn w:val="a"/>
    <w:link w:val="a7"/>
    <w:uiPriority w:val="99"/>
    <w:semiHidden/>
    <w:unhideWhenUsed/>
    <w:rsid w:val="00A54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E526A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0900-187B-44E6-A736-6152AE83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8</cp:revision>
  <cp:lastPrinted>2015-05-19T18:30:00Z</cp:lastPrinted>
  <dcterms:created xsi:type="dcterms:W3CDTF">2015-05-17T05:40:00Z</dcterms:created>
  <dcterms:modified xsi:type="dcterms:W3CDTF">2015-05-20T16:51:00Z</dcterms:modified>
</cp:coreProperties>
</file>