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DC" w:rsidRDefault="00621DDC" w:rsidP="00621DDC">
      <w:pPr>
        <w:jc w:val="center"/>
        <w:rPr>
          <w:b/>
          <w:sz w:val="56"/>
          <w:szCs w:val="56"/>
        </w:rPr>
      </w:pPr>
    </w:p>
    <w:p w:rsidR="00621DDC" w:rsidRDefault="00621DDC" w:rsidP="00621DDC">
      <w:pPr>
        <w:jc w:val="center"/>
        <w:rPr>
          <w:b/>
          <w:sz w:val="56"/>
          <w:szCs w:val="56"/>
        </w:rPr>
      </w:pPr>
    </w:p>
    <w:p w:rsidR="00621DDC" w:rsidRDefault="00621DDC" w:rsidP="00621D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Конспект занятия</w:t>
      </w:r>
    </w:p>
    <w:p w:rsidR="00621DDC" w:rsidRDefault="00621DDC" w:rsidP="00621D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социально-бытовой ориентировке</w:t>
      </w:r>
    </w:p>
    <w:p w:rsidR="00621DDC" w:rsidRDefault="00621DDC" w:rsidP="00621D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 5 </w:t>
      </w:r>
      <w:proofErr w:type="spellStart"/>
      <w:r>
        <w:rPr>
          <w:b/>
          <w:sz w:val="56"/>
          <w:szCs w:val="56"/>
        </w:rPr>
        <w:t>о.р</w:t>
      </w:r>
      <w:proofErr w:type="spellEnd"/>
      <w:r>
        <w:rPr>
          <w:b/>
          <w:sz w:val="56"/>
          <w:szCs w:val="56"/>
        </w:rPr>
        <w:t>. классе</w:t>
      </w:r>
    </w:p>
    <w:p w:rsidR="00621DDC" w:rsidRDefault="00621DDC" w:rsidP="00621D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тему: «Как навести порядок в классе?»</w:t>
      </w:r>
    </w:p>
    <w:p w:rsidR="00621DDC" w:rsidRDefault="00621DDC" w:rsidP="00621DDC">
      <w:pPr>
        <w:jc w:val="center"/>
        <w:rPr>
          <w:b/>
          <w:sz w:val="56"/>
          <w:szCs w:val="56"/>
        </w:rPr>
      </w:pPr>
    </w:p>
    <w:p w:rsidR="00621DDC" w:rsidRDefault="00621DDC" w:rsidP="00621D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Составили: учитель Дроздова Л.В.</w:t>
      </w:r>
    </w:p>
    <w:p w:rsidR="00621DDC" w:rsidRDefault="00621DDC" w:rsidP="00621D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воспитатель Старченко Е.В.</w:t>
      </w: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  <w:rPr>
          <w:b/>
        </w:rPr>
      </w:pPr>
    </w:p>
    <w:p w:rsidR="00621DDC" w:rsidRDefault="00621DDC" w:rsidP="00621DDC">
      <w:pPr>
        <w:jc w:val="center"/>
      </w:pPr>
      <w:r>
        <w:t>Санкт-Петербург  2015г.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Формировать социально-значимые умения и навыки, необходимые для социализации учащихся.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коммуникативные навыки учащихся по средствам применения коммуникативной карты, книги </w:t>
      </w:r>
      <w:r>
        <w:rPr>
          <w:sz w:val="28"/>
          <w:szCs w:val="28"/>
          <w:lang w:val="en-US"/>
        </w:rPr>
        <w:t>PECS</w:t>
      </w:r>
      <w:r>
        <w:rPr>
          <w:sz w:val="28"/>
          <w:szCs w:val="28"/>
        </w:rPr>
        <w:t>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 Продолжать учить работать по визуальному расписанию и словесной инструкции.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коммуникативную функцию речи учащихся.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-Формировать умение с помощью педагога составлять простейший словесный отчет о выполненных действиях.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 Формировать элементарные представления о предметах быта.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 Формировать первоначальные представления о себе «Я в школе».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>- Формировать основные бытовые умения и навыки.</w:t>
      </w:r>
    </w:p>
    <w:p w:rsidR="00621DDC" w:rsidRDefault="00621DDC" w:rsidP="00621DDC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и материалы: парты с именами, фотографии детей, альбом с социальной историей, карточки 7 штук для визуальной поддержки, карточки для визуального расписания, расписание на листе в напечатанной форме, календарь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, листы с нумерацией (20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 и папка, совок со щеткой, таз (2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 фартук и нарукавники, раковина с краном, тряпки для вытирания пыли (21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 комнатные растения (4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 стойка для цветов, контейнеры для сортировки (3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); фасоль, горох, макароны (перья) по 0,4 кг; поднос (2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 карандаши 3х цветов по 20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стаканы для карандашей 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прозрачные ящики (2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), носки (20 пар), мозаика. </w:t>
      </w:r>
    </w:p>
    <w:p w:rsidR="00DE4748" w:rsidRDefault="00DE4748"/>
    <w:p w:rsidR="00621DDC" w:rsidRDefault="00621DDC"/>
    <w:p w:rsidR="00621DDC" w:rsidRDefault="00621DDC"/>
    <w:p w:rsidR="00621DDC" w:rsidRDefault="00621DDC"/>
    <w:p w:rsidR="00621DDC" w:rsidRDefault="00621DDC"/>
    <w:p w:rsidR="00621DDC" w:rsidRDefault="00621DDC"/>
    <w:p w:rsidR="00621DDC" w:rsidRDefault="00621DDC"/>
    <w:p w:rsidR="00621DDC" w:rsidRDefault="00621DDC"/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lastRenderedPageBreak/>
        <w:t>Ход  урока.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1.Орг. момент.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(Дети заходят в класс.)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Посмотрите ребята у нас сегодня гости. Давайте с ними поздороваемся.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Ребята, давайте посмотрим кто сегодня в классе?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(Дети узнают свою фотографию и произнося местоимение «я»)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2.Ребята, посмотрите какой у нас беспорядок!!!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Что мы будем делать?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3. Социальная история тема: «Если в классе беспорядок…» (Читает учитель)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Каждый день я прихожу в класс учиться,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Иногда в классе беспорядок,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Я должен сделать уборку,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Протираю пыль,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Раскладываю вещи по местам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Подметаю щеткой мусор,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Ухаживаю за цветами,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 xml:space="preserve">- Я рад и все счастливы. 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3. А сейчас мы будем наводить порядок.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-Кто первый хочет получить задание?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(Каждый ученик получает задание)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Руслан, Марина, Никита сортируют (фасоль, макароны, горох, карандаши по цвету).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 xml:space="preserve">- Миша складывает тряпочки, носки, </w:t>
      </w:r>
      <w:proofErr w:type="spellStart"/>
      <w:r w:rsidRPr="00621DDC">
        <w:rPr>
          <w:sz w:val="28"/>
          <w:szCs w:val="28"/>
        </w:rPr>
        <w:t>пазлы</w:t>
      </w:r>
      <w:proofErr w:type="spellEnd"/>
      <w:r w:rsidRPr="00621DDC">
        <w:rPr>
          <w:sz w:val="28"/>
          <w:szCs w:val="28"/>
        </w:rPr>
        <w:t xml:space="preserve">  (работает по визуальному расписанию).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lastRenderedPageBreak/>
        <w:t>- Маша приводит в порядок календарь, складывает бумагу в папку по нумерации листов, подметает мусор с пола (работает по заранее написанному расписанию).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 xml:space="preserve">- Саша протирает пыль с комнатных растений (работает </w:t>
      </w:r>
      <w:proofErr w:type="gramStart"/>
      <w:r w:rsidRPr="00621DDC">
        <w:rPr>
          <w:sz w:val="28"/>
          <w:szCs w:val="28"/>
        </w:rPr>
        <w:t>с</w:t>
      </w:r>
      <w:proofErr w:type="gramEnd"/>
      <w:r w:rsidRPr="00621DDC">
        <w:rPr>
          <w:sz w:val="28"/>
          <w:szCs w:val="28"/>
        </w:rPr>
        <w:t xml:space="preserve"> зрительной поддержкой).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(В ходе работы ученики взаимодействуют друг с другом и с педагогами: просят необходимые для работы предметы, помогаю друг другу</w:t>
      </w:r>
      <w:proofErr w:type="gramStart"/>
      <w:r w:rsidRPr="00621DDC">
        <w:rPr>
          <w:sz w:val="28"/>
          <w:szCs w:val="28"/>
        </w:rPr>
        <w:t xml:space="preserve"> .</w:t>
      </w:r>
      <w:proofErr w:type="gramEnd"/>
      <w:r w:rsidRPr="00621DDC">
        <w:rPr>
          <w:sz w:val="28"/>
          <w:szCs w:val="28"/>
        </w:rPr>
        <w:t xml:space="preserve"> Общение осуществляется наиболее доступными для детей способами: </w:t>
      </w:r>
      <w:proofErr w:type="gramStart"/>
      <w:r w:rsidRPr="00621DDC">
        <w:rPr>
          <w:sz w:val="28"/>
          <w:szCs w:val="28"/>
        </w:rPr>
        <w:t xml:space="preserve">Карта </w:t>
      </w:r>
      <w:r w:rsidRPr="00621DDC">
        <w:rPr>
          <w:sz w:val="28"/>
          <w:szCs w:val="28"/>
          <w:lang w:val="en-US"/>
        </w:rPr>
        <w:t>PECS</w:t>
      </w:r>
      <w:r w:rsidRPr="00621DDC">
        <w:rPr>
          <w:sz w:val="28"/>
          <w:szCs w:val="28"/>
        </w:rPr>
        <w:t>, коммуникативная карта, собственная речь детей).</w:t>
      </w:r>
      <w:proofErr w:type="gramEnd"/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 xml:space="preserve">-Все молодцы! 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- Что вы  делали на уроке? (Ответы детей)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4. Физ. Минутка.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>«У оленя дом большой»</w:t>
      </w:r>
    </w:p>
    <w:p w:rsidR="00621DDC" w:rsidRPr="00621DDC" w:rsidRDefault="00621DDC" w:rsidP="00621DDC">
      <w:pPr>
        <w:rPr>
          <w:sz w:val="28"/>
          <w:szCs w:val="28"/>
        </w:rPr>
      </w:pPr>
      <w:r w:rsidRPr="00621DDC">
        <w:rPr>
          <w:sz w:val="28"/>
          <w:szCs w:val="28"/>
        </w:rPr>
        <w:t xml:space="preserve">- Ребята, наш урок </w:t>
      </w:r>
      <w:proofErr w:type="gramStart"/>
      <w:r w:rsidRPr="00621DDC">
        <w:rPr>
          <w:sz w:val="28"/>
          <w:szCs w:val="28"/>
        </w:rPr>
        <w:t>закончился</w:t>
      </w:r>
      <w:proofErr w:type="gramEnd"/>
      <w:r w:rsidRPr="00621DDC">
        <w:rPr>
          <w:sz w:val="28"/>
          <w:szCs w:val="28"/>
        </w:rPr>
        <w:t xml:space="preserve"> давайте попрощаемся с гостями.</w:t>
      </w:r>
    </w:p>
    <w:p w:rsidR="00621DDC" w:rsidRDefault="00621DDC">
      <w:bookmarkStart w:id="0" w:name="_GoBack"/>
      <w:bookmarkEnd w:id="0"/>
    </w:p>
    <w:sectPr w:rsidR="006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DC"/>
    <w:rsid w:val="00621DDC"/>
    <w:rsid w:val="00D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2015-12-10T10:24:00Z</dcterms:created>
  <dcterms:modified xsi:type="dcterms:W3CDTF">2015-12-10T10:32:00Z</dcterms:modified>
</cp:coreProperties>
</file>