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42" w:rsidRPr="00797FDF" w:rsidRDefault="002F0B42" w:rsidP="002F0B42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3</w:t>
      </w:r>
      <w:r w:rsidRPr="00797FD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. КАЛЕНДАРНО-ТЕМАТИЧЕСКОЕ ПЛАНИРОВАНИЕ</w:t>
      </w:r>
    </w:p>
    <w:p w:rsidR="002F0B42" w:rsidRPr="00797FDF" w:rsidRDefault="002F0B42" w:rsidP="002F0B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  <w:r w:rsidRPr="00797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«ДОНОВЕДЕНИЕ»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1 </w:t>
      </w:r>
      <w:r w:rsidRPr="00410F17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«_</w:t>
      </w:r>
      <w:r w:rsidR="00F87329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Д</w:t>
      </w:r>
      <w:r w:rsidRPr="00410F17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___»</w:t>
      </w:r>
      <w:r w:rsidRPr="00797FD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КЛАСС 2015-2016 г.</w:t>
      </w:r>
    </w:p>
    <w:p w:rsidR="002F0B42" w:rsidRPr="00797FDF" w:rsidRDefault="002F0B42" w:rsidP="002F0B4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FD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УЧИТЕЛЬ _________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Желиба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 А.А.  </w:t>
      </w:r>
    </w:p>
    <w:p w:rsidR="002F0B42" w:rsidRPr="00797FDF" w:rsidRDefault="002F0B42" w:rsidP="002F0B42">
      <w:pPr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B42" w:rsidRPr="00797FDF" w:rsidRDefault="002F0B42" w:rsidP="002F0B42">
      <w:pPr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1403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583"/>
        <w:gridCol w:w="29"/>
        <w:gridCol w:w="1559"/>
        <w:gridCol w:w="3798"/>
        <w:gridCol w:w="2268"/>
        <w:gridCol w:w="1134"/>
        <w:gridCol w:w="1276"/>
        <w:gridCol w:w="1252"/>
        <w:gridCol w:w="1134"/>
      </w:tblGrid>
      <w:tr w:rsidR="00155F5C" w:rsidRPr="00797FDF" w:rsidTr="001729C9">
        <w:trPr>
          <w:trHeight w:val="1473"/>
        </w:trPr>
        <w:tc>
          <w:tcPr>
            <w:tcW w:w="1612" w:type="dxa"/>
            <w:gridSpan w:val="2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798" w:type="dxa"/>
            <w:vMerge w:val="restart"/>
          </w:tcPr>
          <w:p w:rsidR="00155F5C" w:rsidRPr="0038369D" w:rsidRDefault="00155F5C" w:rsidP="00EA1A42">
            <w:pPr>
              <w:tabs>
                <w:tab w:val="left" w:pos="1080"/>
              </w:tabs>
              <w:spacing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664E4">
              <w:rPr>
                <w:sz w:val="24"/>
                <w:szCs w:val="24"/>
                <w:lang w:eastAsia="ar-SA"/>
              </w:rPr>
              <w:t>Описание примерного содержания занятий</w:t>
            </w:r>
          </w:p>
          <w:p w:rsidR="00155F5C" w:rsidRPr="00797FDF" w:rsidRDefault="00155F5C" w:rsidP="00D106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Виды деятельности на уроке</w:t>
            </w:r>
          </w:p>
        </w:tc>
        <w:tc>
          <w:tcPr>
            <w:tcW w:w="1134" w:type="dxa"/>
          </w:tcPr>
          <w:p w:rsidR="00155F5C" w:rsidRPr="009F4367" w:rsidRDefault="00155F5C" w:rsidP="003077CF">
            <w:pPr>
              <w:spacing w:line="240" w:lineRule="exact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Кол-во часов (теоретические занятия)</w:t>
            </w:r>
          </w:p>
        </w:tc>
        <w:tc>
          <w:tcPr>
            <w:tcW w:w="1276" w:type="dxa"/>
          </w:tcPr>
          <w:p w:rsidR="00155F5C" w:rsidRPr="009F4367" w:rsidRDefault="00155F5C" w:rsidP="003077CF">
            <w:pPr>
              <w:spacing w:line="240" w:lineRule="exact"/>
              <w:jc w:val="center"/>
              <w:rPr>
                <w:b/>
                <w:spacing w:val="-3"/>
                <w:sz w:val="24"/>
                <w:szCs w:val="24"/>
              </w:rPr>
            </w:pPr>
            <w:r w:rsidRPr="00797FDF">
              <w:rPr>
                <w:b/>
                <w:spacing w:val="-3"/>
                <w:sz w:val="24"/>
                <w:szCs w:val="24"/>
              </w:rPr>
              <w:t>Кол-во</w:t>
            </w:r>
            <w:r w:rsidR="001729C9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ч</w:t>
            </w:r>
            <w:r w:rsidRPr="00797FDF">
              <w:rPr>
                <w:b/>
                <w:spacing w:val="-3"/>
                <w:sz w:val="24"/>
                <w:szCs w:val="24"/>
              </w:rPr>
              <w:t>асов</w:t>
            </w:r>
            <w:r>
              <w:rPr>
                <w:b/>
                <w:spacing w:val="-3"/>
                <w:sz w:val="24"/>
                <w:szCs w:val="24"/>
              </w:rPr>
              <w:t xml:space="preserve"> (практические занятия)</w:t>
            </w:r>
          </w:p>
        </w:tc>
        <w:tc>
          <w:tcPr>
            <w:tcW w:w="1252" w:type="dxa"/>
            <w:vMerge w:val="restart"/>
          </w:tcPr>
          <w:p w:rsidR="00155F5C" w:rsidRPr="00797FDF" w:rsidRDefault="00155F5C" w:rsidP="003077C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Дата</w:t>
            </w:r>
            <w:r w:rsidR="001729C9">
              <w:rPr>
                <w:b/>
                <w:sz w:val="24"/>
                <w:szCs w:val="24"/>
              </w:rPr>
              <w:t xml:space="preserve"> </w:t>
            </w:r>
            <w:r w:rsidRPr="00797FDF">
              <w:rPr>
                <w:b/>
                <w:sz w:val="24"/>
                <w:szCs w:val="24"/>
              </w:rPr>
              <w:t>по</w:t>
            </w:r>
            <w:r w:rsidR="001729C9">
              <w:rPr>
                <w:b/>
                <w:sz w:val="24"/>
                <w:szCs w:val="24"/>
              </w:rPr>
              <w:t xml:space="preserve"> </w:t>
            </w:r>
            <w:r w:rsidRPr="00797FDF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vMerge w:val="restart"/>
          </w:tcPr>
          <w:p w:rsidR="00155F5C" w:rsidRPr="00797FDF" w:rsidRDefault="00155F5C" w:rsidP="001729C9">
            <w:pPr>
              <w:spacing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Дата</w:t>
            </w:r>
            <w:r w:rsidR="001729C9">
              <w:rPr>
                <w:b/>
                <w:sz w:val="24"/>
                <w:szCs w:val="24"/>
              </w:rPr>
              <w:t xml:space="preserve"> </w:t>
            </w:r>
            <w:r w:rsidRPr="00797FDF">
              <w:rPr>
                <w:b/>
                <w:sz w:val="24"/>
                <w:szCs w:val="24"/>
              </w:rPr>
              <w:t>по</w:t>
            </w:r>
            <w:r w:rsidR="001729C9">
              <w:rPr>
                <w:b/>
                <w:sz w:val="24"/>
                <w:szCs w:val="24"/>
              </w:rPr>
              <w:t xml:space="preserve"> </w:t>
            </w:r>
            <w:r w:rsidRPr="00797FDF">
              <w:rPr>
                <w:b/>
                <w:sz w:val="24"/>
                <w:szCs w:val="24"/>
              </w:rPr>
              <w:t>факту</w:t>
            </w:r>
          </w:p>
        </w:tc>
      </w:tr>
      <w:tr w:rsidR="00155F5C" w:rsidRPr="00797FDF" w:rsidTr="001729C9">
        <w:trPr>
          <w:trHeight w:val="63"/>
        </w:trPr>
        <w:tc>
          <w:tcPr>
            <w:tcW w:w="1612" w:type="dxa"/>
            <w:gridSpan w:val="2"/>
            <w:vMerge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55F5C" w:rsidRPr="00797FDF" w:rsidRDefault="00155F5C" w:rsidP="00D1067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14ч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19ч.</w:t>
            </w:r>
          </w:p>
        </w:tc>
        <w:tc>
          <w:tcPr>
            <w:tcW w:w="1252" w:type="dxa"/>
            <w:vMerge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</w:tr>
      <w:tr w:rsidR="002F0B42" w:rsidRPr="00797FDF" w:rsidTr="001729C9">
        <w:tc>
          <w:tcPr>
            <w:tcW w:w="14033" w:type="dxa"/>
            <w:gridSpan w:val="9"/>
          </w:tcPr>
          <w:p w:rsidR="002F0B42" w:rsidRPr="00797FDF" w:rsidRDefault="002F0B42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97FDF">
              <w:rPr>
                <w:b/>
                <w:sz w:val="24"/>
                <w:szCs w:val="24"/>
              </w:rPr>
              <w:t>Введение (1ч)</w:t>
            </w:r>
          </w:p>
          <w:p w:rsidR="002F0B42" w:rsidRPr="00797FDF" w:rsidRDefault="002F0B42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612" w:type="dxa"/>
            <w:gridSpan w:val="2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5F5C" w:rsidRPr="000166E7" w:rsidRDefault="00155F5C" w:rsidP="003077CF">
            <w:pPr>
              <w:spacing w:line="240" w:lineRule="exact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В мире безмолвия и неведомых звуков</w:t>
            </w:r>
          </w:p>
        </w:tc>
        <w:tc>
          <w:tcPr>
            <w:tcW w:w="3798" w:type="dxa"/>
          </w:tcPr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Беседа о звуках, какие звуки были первые, как человек общался без языка.</w:t>
            </w:r>
          </w:p>
        </w:tc>
        <w:tc>
          <w:tcPr>
            <w:tcW w:w="2268" w:type="dxa"/>
          </w:tcPr>
          <w:p w:rsidR="00155F5C" w:rsidRPr="000166E7" w:rsidRDefault="00155F5C" w:rsidP="003077CF">
            <w:pPr>
              <w:spacing w:line="240" w:lineRule="exact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Разыгрывание немых сцен. Сказка «Мир без слов». Звукоподражание и «теория  </w:t>
            </w:r>
            <w:proofErr w:type="spellStart"/>
            <w:r w:rsidRPr="000166E7">
              <w:rPr>
                <w:sz w:val="24"/>
                <w:szCs w:val="24"/>
              </w:rPr>
              <w:t>ням-ням</w:t>
            </w:r>
            <w:proofErr w:type="spellEnd"/>
            <w:r w:rsidRPr="000166E7">
              <w:rPr>
                <w:sz w:val="24"/>
                <w:szCs w:val="24"/>
              </w:rPr>
              <w:t>». Игры «Добавки», «Знаешь сам - расскажи нам».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FD0D8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55F5C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2F0B42" w:rsidRPr="00797FDF" w:rsidTr="001729C9">
        <w:tc>
          <w:tcPr>
            <w:tcW w:w="14033" w:type="dxa"/>
            <w:gridSpan w:val="9"/>
          </w:tcPr>
          <w:p w:rsidR="002F0B42" w:rsidRPr="000166E7" w:rsidRDefault="003077CF" w:rsidP="00D1067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66E7">
              <w:rPr>
                <w:b/>
                <w:sz w:val="24"/>
                <w:szCs w:val="24"/>
              </w:rPr>
              <w:t xml:space="preserve">Слово и я – друзья. (6 </w:t>
            </w:r>
            <w:r w:rsidR="002F0B42" w:rsidRPr="000166E7">
              <w:rPr>
                <w:b/>
                <w:sz w:val="24"/>
                <w:szCs w:val="24"/>
              </w:rPr>
              <w:t>ч)</w:t>
            </w:r>
          </w:p>
          <w:p w:rsidR="002F0B42" w:rsidRPr="000166E7" w:rsidRDefault="002F0B42" w:rsidP="00D1067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i/>
                <w:sz w:val="24"/>
                <w:szCs w:val="24"/>
              </w:rPr>
              <w:t>В Страну Слов. Первые встречи.</w:t>
            </w:r>
          </w:p>
        </w:tc>
        <w:tc>
          <w:tcPr>
            <w:tcW w:w="3798" w:type="dxa"/>
            <w:vMerge w:val="restart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Что такое слово? Первые слова, беседа.</w:t>
            </w: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Игры «Слова – братья», «Эстафета». Разгадывание загадок. Сценка «Кто лишний». Головоломка «Ягоды». Рассказ «Снежные слова».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5F5C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487"/>
        </w:trPr>
        <w:tc>
          <w:tcPr>
            <w:tcW w:w="1583" w:type="dxa"/>
          </w:tcPr>
          <w:p w:rsidR="00155F5C" w:rsidRPr="00797FDF" w:rsidRDefault="00155F5C" w:rsidP="003077CF">
            <w:pPr>
              <w:tabs>
                <w:tab w:val="center" w:pos="246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 w:rsidRPr="00797FDF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gridSpan w:val="2"/>
            <w:vMerge w:val="restart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i/>
                <w:sz w:val="24"/>
                <w:szCs w:val="24"/>
              </w:rPr>
              <w:t xml:space="preserve">К тайнам волшебных слов.  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5F5C" w:rsidRPr="000166E7" w:rsidRDefault="00155F5C" w:rsidP="00121E18">
            <w:pPr>
              <w:pStyle w:val="a4"/>
              <w:ind w:firstLine="426"/>
              <w:jc w:val="both"/>
              <w:rPr>
                <w:i/>
              </w:rPr>
            </w:pPr>
            <w:r w:rsidRPr="000166E7">
      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55F5C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486"/>
        </w:trPr>
        <w:tc>
          <w:tcPr>
            <w:tcW w:w="1583" w:type="dxa"/>
          </w:tcPr>
          <w:p w:rsidR="00155F5C" w:rsidRDefault="00155F5C" w:rsidP="003077CF">
            <w:pPr>
              <w:tabs>
                <w:tab w:val="center" w:pos="246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gridSpan w:val="2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2496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Выбор друзей в стране слов</w:t>
            </w:r>
          </w:p>
        </w:tc>
        <w:tc>
          <w:tcPr>
            <w:tcW w:w="3798" w:type="dxa"/>
            <w:vMerge w:val="restart"/>
          </w:tcPr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Знакомство с «волшебными» словами, какую роль играют эти слова в жизни человека.</w:t>
            </w:r>
          </w:p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D10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0" w:right="34" w:firstLine="24"/>
              <w:jc w:val="both"/>
              <w:rPr>
                <w:sz w:val="24"/>
                <w:szCs w:val="24"/>
              </w:rPr>
            </w:pPr>
          </w:p>
          <w:p w:rsidR="00155F5C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Знакомство со словарями, их видами. Беседа о духовном богатстве русского языка</w:t>
            </w:r>
          </w:p>
          <w:p w:rsidR="00155F5C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</w:p>
          <w:p w:rsidR="00155F5C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</w:p>
          <w:p w:rsidR="00155F5C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</w:p>
          <w:p w:rsidR="00155F5C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121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Продолжаем знакомиться со словарями, разгадываем и составляем шарады и ребусы.</w:t>
            </w:r>
          </w:p>
        </w:tc>
        <w:tc>
          <w:tcPr>
            <w:tcW w:w="2268" w:type="dxa"/>
          </w:tcPr>
          <w:p w:rsidR="00155F5C" w:rsidRPr="000166E7" w:rsidRDefault="00155F5C" w:rsidP="00121E18">
            <w:pPr>
              <w:pStyle w:val="a4"/>
              <w:ind w:firstLine="426"/>
              <w:rPr>
                <w:i/>
              </w:rPr>
            </w:pPr>
            <w:r w:rsidRPr="000166E7">
              <w:lastRenderedPageBreak/>
              <w:t>Сказка «Игры гномов». Игры «</w:t>
            </w:r>
            <w:proofErr w:type="gramStart"/>
            <w:r w:rsidRPr="000166E7">
              <w:t>Доброе</w:t>
            </w:r>
            <w:proofErr w:type="gramEnd"/>
            <w:r w:rsidRPr="000166E7">
              <w:t xml:space="preserve"> – злое», «Только хорошее». Конкурс на внимание и чистописание. Парад Добрых слов.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55F5C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2" o:spid="_x0000_s1028" style="position:absolute;left:0;text-align:left;z-index:251681792;visibility:visible;mso-wrap-style:square;mso-wrap-distance-left:9pt;mso-wrap-distance-top:0;mso-wrap-distance-right:9pt;mso-wrap-distance-bottom:0;mso-position-horizontal-relative:text;mso-position-vertical-relative:text" from="71.9pt,2.25pt" to="26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op4wEAANkDAAAOAAAAZHJzL2Uyb0RvYy54bWysU82O0zAQviPxDpbvNGlB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" strokecolor="black [3040]"/>
              </w:pict>
            </w:r>
            <w:r w:rsidRPr="000166E7">
              <w:rPr>
                <w:sz w:val="24"/>
                <w:szCs w:val="24"/>
              </w:rPr>
              <w:t>К сокровищам страны слов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121E18">
            <w:pPr>
              <w:pStyle w:val="a4"/>
              <w:ind w:firstLine="426"/>
            </w:pPr>
            <w:r w:rsidRPr="000166E7">
              <w:t>Головоломка «Сколько родственников». Конкурс на лучшее толкование слов.  Игры «Назови по родству», «Кто больше?», «Цепочка слов».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3D6509" w:rsidP="003D6509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D0D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Сказка  А. Шибаева «Буква заблудилась». Игры «Весёлые буквы», «Спрятавшееся слово». </w:t>
            </w:r>
            <w:proofErr w:type="spellStart"/>
            <w:r w:rsidRPr="000166E7">
              <w:rPr>
                <w:sz w:val="24"/>
                <w:szCs w:val="24"/>
              </w:rPr>
              <w:t>Инсценирование</w:t>
            </w:r>
            <w:proofErr w:type="spellEnd"/>
            <w:r w:rsidRPr="000166E7">
              <w:rPr>
                <w:sz w:val="24"/>
                <w:szCs w:val="24"/>
              </w:rPr>
              <w:t xml:space="preserve"> стихотворения </w:t>
            </w:r>
            <w:proofErr w:type="spellStart"/>
            <w:r w:rsidRPr="000166E7">
              <w:rPr>
                <w:sz w:val="24"/>
                <w:szCs w:val="24"/>
              </w:rPr>
              <w:t>А.Шибаева</w:t>
            </w:r>
            <w:proofErr w:type="spellEnd"/>
            <w:r w:rsidRPr="000166E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55F5C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FF2EC7" w:rsidRPr="00797FDF" w:rsidTr="001729C9">
        <w:tc>
          <w:tcPr>
            <w:tcW w:w="14033" w:type="dxa"/>
            <w:gridSpan w:val="9"/>
          </w:tcPr>
          <w:p w:rsidR="00FF2EC7" w:rsidRPr="00FF2EC7" w:rsidRDefault="00FF2EC7" w:rsidP="00FF2EC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Волшебный мир русского языка</w:t>
            </w:r>
            <w:r w:rsidRPr="00797FDF">
              <w:rPr>
                <w:b/>
                <w:bCs/>
                <w:sz w:val="24"/>
                <w:szCs w:val="24"/>
              </w:rPr>
              <w:t xml:space="preserve"> (26ч)</w:t>
            </w:r>
          </w:p>
        </w:tc>
      </w:tr>
      <w:tr w:rsidR="00155F5C" w:rsidRPr="00797FDF" w:rsidTr="001729C9">
        <w:trPr>
          <w:trHeight w:val="1954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gridSpan w:val="2"/>
            <w:vMerge w:val="restart"/>
            <w:tcBorders>
              <w:right w:val="single" w:sz="4" w:space="0" w:color="auto"/>
            </w:tcBorders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 В гости к Алфавиту.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алфавитом, историей его создания; беседа «Для чего нужен алфавит»</w:t>
            </w: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0166E7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155F5C" w:rsidRPr="000166E7" w:rsidRDefault="00155F5C" w:rsidP="00FF2EC7">
            <w:pPr>
              <w:pStyle w:val="a4"/>
            </w:pPr>
            <w:r w:rsidRPr="000166E7">
              <w:t xml:space="preserve">Чтение отрывка из книги </w:t>
            </w:r>
            <w:proofErr w:type="spellStart"/>
            <w:r w:rsidRPr="000166E7">
              <w:t>С.Маршака</w:t>
            </w:r>
            <w:proofErr w:type="spellEnd"/>
            <w:r w:rsidRPr="000166E7">
              <w:t xml:space="preserve"> «Весёлое путешествие от А </w:t>
            </w:r>
            <w:proofErr w:type="gramStart"/>
            <w:r w:rsidRPr="000166E7">
              <w:t>до</w:t>
            </w:r>
            <w:proofErr w:type="gramEnd"/>
            <w:r w:rsidRPr="000166E7">
              <w:t xml:space="preserve"> Я». Знакомство с орфографическим словарём. Пирамида «Всё на</w:t>
            </w:r>
            <w:proofErr w:type="gramStart"/>
            <w:r w:rsidRPr="000166E7">
              <w:t xml:space="preserve"> А</w:t>
            </w:r>
            <w:proofErr w:type="gramEnd"/>
            <w:r w:rsidRPr="000166E7">
              <w:t xml:space="preserve">». Сказка «Кутерьма». Игры «Волшебный колодец», «Помоги </w:t>
            </w:r>
            <w:proofErr w:type="gramStart"/>
            <w:r w:rsidRPr="000166E7">
              <w:t>Р</w:t>
            </w:r>
            <w:proofErr w:type="gramEnd"/>
            <w:r w:rsidRPr="000166E7">
              <w:t>».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55F5C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1953"/>
        </w:trPr>
        <w:tc>
          <w:tcPr>
            <w:tcW w:w="1583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B239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К тайнам звуков и букв.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</w:tcBorders>
          </w:tcPr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Тренируемся в произношении звуков, проводим разминку для языка.</w:t>
            </w: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«опасными местами» в речи, исправление ошибок в диалоге.</w:t>
            </w: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рисуночным письмом, пробуем общаться с помощью рисуночного письма.</w:t>
            </w: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знакомство с алфавитом.</w:t>
            </w: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Исправляем ошибки в речи, работа в парах, сочинение сказки.</w:t>
            </w: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5.4pt;margin-top:113.1pt;width:198pt;height:.7pt;flip:y;z-index:251686912" o:connectortype="straight"/>
              </w:pict>
            </w:r>
            <w:r>
              <w:rPr>
                <w:sz w:val="24"/>
                <w:szCs w:val="24"/>
              </w:rPr>
              <w:t xml:space="preserve">Разминка для языка, продолжаем исправлять речевые ошибки, работаем в игровой форме </w:t>
            </w: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141A6" w:rsidRDefault="00E141A6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со слогами, составление слов из слогов (головоломки)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-5.4pt;margin-top:8.45pt;width:194pt;height:.65pt;z-index:251687936" o:connectortype="straight"/>
              </w:pic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со словарем, продолжаем составлять слова из букв и слогов.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left:0;text-align:left;margin-left:-7.4pt;margin-top:15.1pt;width:194pt;height:.7pt;z-index:251688960" o:connectortype="straight"/>
              </w:pic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над ребусами, знакомство со словами-синонимами, упражняемся в поиске слов-синонимов, угадываем слова по их значению.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словами-омонимами, инсценируем рассказы.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словами-омофонами, различия и сходства слов. Поиск слов-омофонов.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Работаем со словарем, инсценируем шутки, каламбуры, знакомимся с новыми понятиями.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Продолжаем работу над омонимами и омофонами, разгадываем кроссворд по знаниям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left:0;text-align:left;margin-left:-3.4pt;margin-top:1.1pt;width:190.7pt;height:0;z-index:251694080" o:connectortype="straight"/>
              </w:pict>
            </w:r>
            <w:r w:rsidR="003F4BD4">
              <w:rPr>
                <w:sz w:val="24"/>
                <w:szCs w:val="24"/>
              </w:rPr>
              <w:t>Знакомство со словами-синонимами, инсценировка рассказов, работа в парах.</w:t>
            </w: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словами-антонимами, работа со словарем </w:t>
            </w:r>
            <w:r>
              <w:rPr>
                <w:sz w:val="24"/>
                <w:szCs w:val="24"/>
              </w:rPr>
              <w:lastRenderedPageBreak/>
              <w:t>антонимов, поиск слов (работа в парах)</w:t>
            </w: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2" type="#_x0000_t32" style="position:absolute;left:0;text-align:left;margin-left:-6.05pt;margin-top:2.45pt;width:194pt;height:2pt;z-index:251696128" o:connectortype="straight"/>
              </w:pict>
            </w: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 ранее изученные правила, Упражняемся в поиске антонимов, толковании пословиц.</w:t>
            </w: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синонимами, антонимами, омонимами.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F4BD4" w:rsidRDefault="003F4BD4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3F4BD4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родственные слова, тавтология.</w:t>
            </w: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словарями, упражнение в поиске родственных слов.</w:t>
            </w:r>
          </w:p>
          <w:p w:rsidR="00695981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архаизмами, работа со словарями, учимся находить </w:t>
            </w:r>
            <w:r>
              <w:rPr>
                <w:sz w:val="24"/>
                <w:szCs w:val="24"/>
              </w:rPr>
              <w:lastRenderedPageBreak/>
              <w:t>архаизмы в тексте.</w:t>
            </w:r>
          </w:p>
          <w:p w:rsidR="0019090F" w:rsidRDefault="0019090F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9090F" w:rsidRDefault="001729C9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неологизмами, работа со словарем, учимся искать неологизмы в тексте.</w:t>
            </w:r>
          </w:p>
          <w:p w:rsidR="001729C9" w:rsidRDefault="001729C9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729C9" w:rsidRDefault="001729C9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729C9" w:rsidRDefault="001729C9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обобщаем свои умения и знания, упражняемся в поиске слов.</w:t>
            </w:r>
          </w:p>
          <w:p w:rsidR="00695981" w:rsidRPr="000166E7" w:rsidRDefault="00695981" w:rsidP="00FF2EC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lastRenderedPageBreak/>
              <w:t xml:space="preserve">Тренировочные упражнения в произнесении звуков. Сказка «Лесной карнавал». </w:t>
            </w:r>
            <w:proofErr w:type="spellStart"/>
            <w:r w:rsidRPr="000166E7">
              <w:rPr>
                <w:sz w:val="24"/>
                <w:szCs w:val="24"/>
              </w:rPr>
              <w:t>Инсценирование</w:t>
            </w:r>
            <w:proofErr w:type="spellEnd"/>
            <w:r w:rsidRPr="000166E7">
              <w:rPr>
                <w:sz w:val="24"/>
                <w:szCs w:val="24"/>
              </w:rPr>
              <w:t xml:space="preserve">  стихотворения В. Суслова из книги «Трудные буквы».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3D6509" w:rsidP="003D0DB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55F5C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32" style="position:absolute;left:0;text-align:left;margin-left:73.35pt;margin-top:157.1pt;width:196pt;height:1.35pt;flip:y;z-index:251682816;mso-position-horizontal-relative:text;mso-position-vertical-relative:text" o:connectortype="straight"/>
              </w:pict>
            </w:r>
            <w:r w:rsidRPr="000166E7">
              <w:rPr>
                <w:sz w:val="24"/>
                <w:szCs w:val="24"/>
              </w:rPr>
              <w:t>Встреча с Радугой.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155F5C">
            <w:pPr>
              <w:pStyle w:val="a4"/>
              <w:rPr>
                <w:i/>
              </w:rPr>
            </w:pPr>
            <w:r w:rsidRPr="000166E7">
      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FD0D8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55F5C">
              <w:rPr>
                <w:sz w:val="24"/>
                <w:szCs w:val="24"/>
              </w:rPr>
              <w:t>.</w:t>
            </w:r>
            <w:r w:rsidR="00FD0D8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В Страну Говорящих Скал.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155F5C">
            <w:pPr>
              <w:pStyle w:val="a4"/>
              <w:rPr>
                <w:i/>
              </w:rPr>
            </w:pPr>
            <w:r w:rsidRPr="000166E7">
              <w:t>Рассказ учителя о тайнах рисуночного письма, о том, как наши предки научились писать и считать. Головоломка «Заколдованные слова»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6E05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55F5C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gridSpan w:val="2"/>
          </w:tcPr>
          <w:p w:rsidR="00155F5C" w:rsidRPr="000166E7" w:rsidRDefault="00E141A6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32" style="position:absolute;left:0;text-align:left;margin-left:73.35pt;margin-top:91.45pt;width:190.65pt;height:1.35pt;z-index:25168486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0" type="#_x0000_t32" style="position:absolute;left:0;text-align:left;margin-left:73.35pt;margin-top:.1pt;width:196pt;height:.7pt;z-index:251683840;mso-position-horizontal-relative:text;mso-position-vertical-relative:text" o:connectortype="straight"/>
              </w:pict>
            </w:r>
            <w:proofErr w:type="gramStart"/>
            <w:r w:rsidR="00155F5C">
              <w:rPr>
                <w:sz w:val="24"/>
                <w:szCs w:val="24"/>
              </w:rPr>
              <w:t xml:space="preserve">В </w:t>
            </w:r>
            <w:r w:rsidR="00155F5C" w:rsidRPr="000166E7">
              <w:rPr>
                <w:sz w:val="24"/>
                <w:szCs w:val="24"/>
              </w:rPr>
              <w:t>глубь</w:t>
            </w:r>
            <w:proofErr w:type="gramEnd"/>
            <w:r w:rsidR="00155F5C" w:rsidRPr="000166E7">
              <w:rPr>
                <w:sz w:val="24"/>
                <w:szCs w:val="24"/>
              </w:rPr>
              <w:t xml:space="preserve"> веков на Машине времени.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Рассказ учителя о том, как на свет появились первые родственники алфавита. Разгадывание ребусов.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55F5C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В Королевстве ошибок.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E141A6">
            <w:pPr>
              <w:pStyle w:val="a4"/>
              <w:rPr>
                <w:i/>
              </w:rPr>
            </w:pPr>
            <w:r w:rsidRPr="000166E7">
              <w:t xml:space="preserve"> Сочинение сказки. Прослушивание стихов и рассказов и работа по </w:t>
            </w:r>
            <w:r w:rsidRPr="000166E7">
              <w:lastRenderedPageBreak/>
              <w:t>исправлению ошибок. Игра «Волшебная яблоня». Разыгрывание ситуаций.</w:t>
            </w:r>
          </w:p>
          <w:p w:rsidR="00155F5C" w:rsidRPr="000166E7" w:rsidRDefault="00155F5C" w:rsidP="00BE65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6E05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55F5C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BE65A5" w:rsidRDefault="00155F5C" w:rsidP="00BE65A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88" w:type="dxa"/>
            <w:gridSpan w:val="2"/>
          </w:tcPr>
          <w:p w:rsidR="00155F5C" w:rsidRPr="000166E7" w:rsidRDefault="00E141A6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2" type="#_x0000_t32" style="position:absolute;left:0;text-align:left;margin-left:74pt;margin-top:-.2pt;width:194pt;height:1.35pt;flip:y;z-index:251685888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В Страну Слогов.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E141A6">
            <w:pPr>
              <w:pStyle w:val="a4"/>
              <w:rPr>
                <w:i/>
              </w:rPr>
            </w:pPr>
            <w:r w:rsidRPr="000166E7">
              <w:t>Игра на внимание «Исправь ошибки». Хоровое декларирование. Разгадывание головоломки. Игра с мячом «Продолжи слово».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3D6509" w:rsidP="006E05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55F5C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Неожиданная остановка в пути.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B239A5">
            <w:pPr>
              <w:pStyle w:val="a4"/>
              <w:rPr>
                <w:i/>
              </w:rPr>
            </w:pPr>
            <w:r w:rsidRPr="000166E7">
              <w:t>Проговаривание слов по слогам. Игры «Найди другое слово», «Пройди через ворота», «Найди пару». Рассказ учителя о речи.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3D6509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5F5C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1250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55F5C" w:rsidRPr="000166E7" w:rsidRDefault="00155F5C" w:rsidP="00695981">
            <w:pPr>
              <w:spacing w:line="240" w:lineRule="exact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В удивительном городе </w:t>
            </w:r>
            <w:proofErr w:type="spellStart"/>
            <w:r w:rsidRPr="000166E7">
              <w:rPr>
                <w:sz w:val="24"/>
                <w:szCs w:val="24"/>
              </w:rPr>
              <w:t>Неслове</w:t>
            </w:r>
            <w:proofErr w:type="spellEnd"/>
            <w:r w:rsidRPr="000166E7">
              <w:rPr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BE65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Работа со словарём. </w:t>
            </w:r>
            <w:proofErr w:type="spellStart"/>
            <w:r w:rsidRPr="000166E7">
              <w:rPr>
                <w:sz w:val="24"/>
                <w:szCs w:val="24"/>
              </w:rPr>
              <w:t>Инсценирование</w:t>
            </w:r>
            <w:proofErr w:type="spellEnd"/>
            <w:r w:rsidRPr="000166E7">
              <w:rPr>
                <w:sz w:val="24"/>
                <w:szCs w:val="24"/>
              </w:rPr>
              <w:t xml:space="preserve"> рассказа «Незнакомое слово». Игры «Преврати буквы в слова», «Угадай слово». </w:t>
            </w:r>
            <w:r w:rsidRPr="000166E7">
              <w:rPr>
                <w:sz w:val="24"/>
                <w:szCs w:val="24"/>
              </w:rPr>
              <w:lastRenderedPageBreak/>
              <w:t>Разгадывание загадок. Головоломка «Перекрёсток».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3D6509" w:rsidP="006E051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55F5C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447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588" w:type="dxa"/>
            <w:gridSpan w:val="2"/>
            <w:vMerge w:val="restart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Чудеса в Стране Слов.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5F5C" w:rsidRPr="000166E7" w:rsidRDefault="00155F5C" w:rsidP="00695981">
            <w:pPr>
              <w:pStyle w:val="a4"/>
              <w:rPr>
                <w:i/>
              </w:rPr>
            </w:pPr>
            <w:r w:rsidRPr="000166E7">
              <w:t>Разгадывание ребусов. Многозначные слова. Угадывание слов по их значению. Разыгрывание сценок. Головоломка. Слова – синонимы.</w:t>
            </w:r>
          </w:p>
        </w:tc>
        <w:tc>
          <w:tcPr>
            <w:tcW w:w="1134" w:type="dxa"/>
            <w:vMerge w:val="restart"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155F5C" w:rsidRPr="00797FDF" w:rsidRDefault="003D6509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="00155F5C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446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8" w:type="dxa"/>
            <w:gridSpan w:val="2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gridSpan w:val="2"/>
          </w:tcPr>
          <w:p w:rsidR="00155F5C" w:rsidRPr="000166E7" w:rsidRDefault="00695981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1in;margin-top:-.55pt;width:197.35pt;height:1.35pt;z-index:251689984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К словам разнообразным, одинаковым, но разным.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 xml:space="preserve">Слова – омонимы. Разгадывание загадок, шарад, ребусов. </w:t>
            </w:r>
            <w:proofErr w:type="spellStart"/>
            <w:r w:rsidRPr="000166E7">
              <w:t>Инсценирование</w:t>
            </w:r>
            <w:proofErr w:type="spellEnd"/>
            <w:r w:rsidRPr="000166E7">
              <w:t xml:space="preserve"> рассказов. Головоломка.</w:t>
            </w:r>
          </w:p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354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gridSpan w:val="2"/>
            <w:vMerge w:val="restart"/>
          </w:tcPr>
          <w:p w:rsidR="00155F5C" w:rsidRPr="000166E7" w:rsidRDefault="00695981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32" style="position:absolute;left:0;text-align:left;margin-left:1in;margin-top:-.3pt;width:197.35pt;height:.65pt;flip:y;z-index:251691008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На карнавале слов.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>Рассказ учителя о словах-двойниках. Слова – омофоны. Прослушивание стихов и работа по их содержанию. Игры со словами – двойниками.</w:t>
            </w:r>
          </w:p>
        </w:tc>
        <w:tc>
          <w:tcPr>
            <w:tcW w:w="1134" w:type="dxa"/>
            <w:vMerge w:val="restart"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5F5C" w:rsidRPr="00797FDF" w:rsidRDefault="00155F5C" w:rsidP="00D1067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353"/>
        </w:trPr>
        <w:tc>
          <w:tcPr>
            <w:tcW w:w="1583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8" w:type="dxa"/>
            <w:gridSpan w:val="2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F5C" w:rsidRPr="000166E7" w:rsidRDefault="00155F5C" w:rsidP="00BE65A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5F5C" w:rsidRDefault="00155F5C" w:rsidP="00D1067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88" w:type="dxa"/>
            <w:gridSpan w:val="2"/>
          </w:tcPr>
          <w:p w:rsidR="00155F5C" w:rsidRPr="000166E7" w:rsidRDefault="00695981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8" type="#_x0000_t32" style="position:absolute;left:0;text-align:left;margin-left:1in;margin-top:.15pt;width:194pt;height:1.35pt;z-index:251692032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 xml:space="preserve">В Театре </w:t>
            </w:r>
            <w:r w:rsidR="00155F5C" w:rsidRPr="000166E7">
              <w:rPr>
                <w:sz w:val="24"/>
                <w:szCs w:val="24"/>
              </w:rPr>
              <w:lastRenderedPageBreak/>
              <w:t>близнецов.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 xml:space="preserve">Головоломка </w:t>
            </w:r>
            <w:r w:rsidRPr="000166E7">
              <w:lastRenderedPageBreak/>
              <w:t>«Начни и закончи</w:t>
            </w:r>
            <w:proofErr w:type="gramStart"/>
            <w:r w:rsidRPr="000166E7">
              <w:t xml:space="preserve"> К</w:t>
            </w:r>
            <w:proofErr w:type="gramEnd"/>
            <w:r w:rsidRPr="000166E7">
              <w:t xml:space="preserve">». Работа со словарём.  Шутки – каламбуры. Сценки «Есть», «Чей нос». Конкурс загадок. 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8" w:type="dxa"/>
            <w:gridSpan w:val="2"/>
          </w:tcPr>
          <w:p w:rsidR="00155F5C" w:rsidRPr="000166E7" w:rsidRDefault="00695981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1in;margin-top:1.15pt;width:194.7pt;height:0;z-index:251693056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 xml:space="preserve">Конкурс </w:t>
            </w:r>
            <w:proofErr w:type="gramStart"/>
            <w:r w:rsidR="00155F5C" w:rsidRPr="000166E7">
              <w:rPr>
                <w:sz w:val="24"/>
                <w:szCs w:val="24"/>
              </w:rPr>
              <w:t>знающих</w:t>
            </w:r>
            <w:proofErr w:type="gramEnd"/>
            <w:r w:rsidR="00155F5C" w:rsidRPr="000166E7">
              <w:rPr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 xml:space="preserve">Правила «Узелки на память». Кроссворд «Конкурс </w:t>
            </w:r>
            <w:proofErr w:type="gramStart"/>
            <w:r w:rsidRPr="000166E7">
              <w:t>знающих</w:t>
            </w:r>
            <w:proofErr w:type="gramEnd"/>
            <w:r w:rsidRPr="000166E7">
              <w:t>». Головоломка «дай толкование каждому слову». Игры с омонимами, омофонами.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8" w:type="dxa"/>
            <w:gridSpan w:val="2"/>
          </w:tcPr>
          <w:p w:rsidR="00155F5C" w:rsidRPr="000166E7" w:rsidRDefault="003F4BD4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1" type="#_x0000_t32" style="position:absolute;left:0;text-align:left;margin-left:1in;margin-top:192.65pt;width:200.7pt;height:.65pt;z-index:251695104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Новое представление.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 xml:space="preserve">Инсценировка отрывка из сказки </w:t>
            </w:r>
            <w:proofErr w:type="spellStart"/>
            <w:r w:rsidRPr="000166E7">
              <w:t>Н.Носова</w:t>
            </w:r>
            <w:proofErr w:type="spellEnd"/>
            <w:r w:rsidRPr="000166E7">
      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Необычный урок.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>Головоломка «Все слова на</w:t>
            </w:r>
            <w:proofErr w:type="gramStart"/>
            <w:r w:rsidRPr="000166E7">
              <w:t xml:space="preserve"> А</w:t>
            </w:r>
            <w:proofErr w:type="gramEnd"/>
            <w:r w:rsidRPr="000166E7">
              <w:t xml:space="preserve">». Слова – антонимы </w:t>
            </w:r>
            <w:r w:rsidRPr="000166E7">
              <w:lastRenderedPageBreak/>
              <w:t xml:space="preserve">(рассказ учителя). Игра «Угадай - ка!» со словами – антонимами. 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588" w:type="dxa"/>
            <w:gridSpan w:val="2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Следопыты развлекают гостей.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0166E7">
            <w:pPr>
              <w:pStyle w:val="a4"/>
              <w:rPr>
                <w:i/>
              </w:rPr>
            </w:pPr>
            <w:r w:rsidRPr="000166E7">
              <w:t>«Узелки на память» (повторение правил). Загадки, игры, пословицы, стихотворения с антонимами. Прослушивание сказок, рассказов.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88" w:type="dxa"/>
            <w:gridSpan w:val="2"/>
          </w:tcPr>
          <w:p w:rsidR="00155F5C" w:rsidRPr="000166E7" w:rsidRDefault="003F4BD4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3" type="#_x0000_t32" style="position:absolute;left:0;text-align:left;margin-left:73.35pt;margin-top:-.15pt;width:202.65pt;height:.65pt;z-index:251697152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В Клубе весёлых человечков.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Головоломка «Начинай на</w:t>
            </w:r>
            <w:proofErr w:type="gramStart"/>
            <w:r w:rsidRPr="000166E7">
              <w:rPr>
                <w:sz w:val="24"/>
                <w:szCs w:val="24"/>
              </w:rPr>
              <w:t xml:space="preserve"> А</w:t>
            </w:r>
            <w:proofErr w:type="gramEnd"/>
            <w:r w:rsidRPr="000166E7">
              <w:rPr>
                <w:sz w:val="24"/>
                <w:szCs w:val="24"/>
              </w:rPr>
              <w:t>». Подбор синонимов и антонимов. Игра в омонимы.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97F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620"/>
        </w:trPr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8" w:type="dxa"/>
            <w:gridSpan w:val="2"/>
            <w:vMerge w:val="restart"/>
          </w:tcPr>
          <w:p w:rsidR="00155F5C" w:rsidRPr="000166E7" w:rsidRDefault="0019090F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5" type="#_x0000_t32" style="position:absolute;left:0;text-align:left;margin-left:73.35pt;margin-top:0;width:194pt;height:0;z-index:251699200;mso-position-horizontal-relative:text;mso-position-vertical-relative:text" o:connectortype="straight"/>
              </w:pict>
            </w:r>
            <w:r w:rsidR="003F4BD4">
              <w:rPr>
                <w:noProof/>
                <w:sz w:val="24"/>
                <w:szCs w:val="24"/>
              </w:rPr>
              <w:pict>
                <v:shape id="_x0000_s1044" type="#_x0000_t32" style="position:absolute;left:0;text-align:left;margin-left:73.35pt;margin-top:0;width:194pt;height:.7pt;z-index:251698176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      </w:r>
          </w:p>
        </w:tc>
        <w:tc>
          <w:tcPr>
            <w:tcW w:w="1134" w:type="dxa"/>
            <w:vMerge w:val="restart"/>
          </w:tcPr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rPr>
          <w:trHeight w:val="620"/>
        </w:trPr>
        <w:tc>
          <w:tcPr>
            <w:tcW w:w="1583" w:type="dxa"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88" w:type="dxa"/>
            <w:gridSpan w:val="2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5F5C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88" w:type="dxa"/>
            <w:gridSpan w:val="2"/>
          </w:tcPr>
          <w:p w:rsidR="00155F5C" w:rsidRPr="000166E7" w:rsidRDefault="0019090F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6" type="#_x0000_t32" style="position:absolute;left:0;text-align:left;margin-left:73.35pt;margin-top:.85pt;width:198.65pt;height:0;z-index:251700224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Экскурсия в прошлое.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 xml:space="preserve">Устаревшие слова – архаизмы и историзмы (рассказ </w:t>
            </w:r>
            <w:r w:rsidRPr="000166E7">
              <w:rPr>
                <w:sz w:val="24"/>
                <w:szCs w:val="24"/>
              </w:rPr>
              <w:lastRenderedPageBreak/>
              <w:t>учителя). В «музее» древних слов.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8" w:type="dxa"/>
            <w:gridSpan w:val="2"/>
          </w:tcPr>
          <w:p w:rsidR="00155F5C" w:rsidRPr="000166E7" w:rsidRDefault="0019090F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73.35pt;margin-top:-.05pt;width:197.35pt;height:.65pt;z-index:251701248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Полёт в будущее.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BE65A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166E7">
              <w:rPr>
                <w:sz w:val="24"/>
                <w:szCs w:val="24"/>
              </w:rPr>
              <w:t>Рассказ учителя о неологизмах. Игра «Угадай-ка». Узелки на память. Головоломка «</w:t>
            </w:r>
            <w:proofErr w:type="spellStart"/>
            <w:r w:rsidRPr="000166E7">
              <w:rPr>
                <w:sz w:val="24"/>
                <w:szCs w:val="24"/>
              </w:rPr>
              <w:t>Вгостилёт</w:t>
            </w:r>
            <w:proofErr w:type="spellEnd"/>
            <w:r w:rsidRPr="000166E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5F5C" w:rsidRPr="00797FDF" w:rsidTr="001729C9">
        <w:tc>
          <w:tcPr>
            <w:tcW w:w="1583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8" w:type="dxa"/>
            <w:gridSpan w:val="2"/>
          </w:tcPr>
          <w:p w:rsidR="00155F5C" w:rsidRPr="000166E7" w:rsidRDefault="001729C9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8" type="#_x0000_t32" style="position:absolute;left:0;text-align:left;margin-left:73.35pt;margin-top:-.55pt;width:206pt;height:1.35pt;flip:y;z-index:251702272;mso-position-horizontal-relative:text;mso-position-vertical-relative:text" o:connectortype="straight"/>
              </w:pict>
            </w:r>
            <w:r w:rsidR="00155F5C" w:rsidRPr="000166E7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798" w:type="dxa"/>
            <w:vMerge/>
          </w:tcPr>
          <w:p w:rsidR="00155F5C" w:rsidRPr="000166E7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F5C" w:rsidRPr="000166E7" w:rsidRDefault="00155F5C" w:rsidP="001729C9">
            <w:pPr>
              <w:pStyle w:val="a4"/>
            </w:pPr>
            <w:r w:rsidRPr="000166E7">
              <w:t xml:space="preserve">Разгадывание ребусов, загадок, шарад. Игры со словами синонимами, антонимами, омонимам. </w:t>
            </w:r>
            <w:proofErr w:type="spellStart"/>
            <w:r w:rsidRPr="000166E7">
              <w:t>Инсценирование</w:t>
            </w:r>
            <w:proofErr w:type="spellEnd"/>
            <w:r w:rsidRPr="000166E7">
              <w:t xml:space="preserve"> сказок, рассказов.</w:t>
            </w: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5C" w:rsidRPr="00797FDF" w:rsidRDefault="00155F5C" w:rsidP="00D1067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5F5C" w:rsidRPr="00797FDF" w:rsidRDefault="00155F5C" w:rsidP="00D106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155F5C" w:rsidRDefault="00155F5C" w:rsidP="002F0B42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155F5C" w:rsidRDefault="00155F5C" w:rsidP="002F0B42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2F0B42" w:rsidRPr="00797FDF" w:rsidRDefault="002F0B42" w:rsidP="002F0B42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sectPr w:rsidR="002F0B42" w:rsidRPr="00797FDF" w:rsidSect="002F0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82" w:rsidRDefault="00FD0D82" w:rsidP="00FD0D82">
      <w:pPr>
        <w:spacing w:after="0" w:line="240" w:lineRule="auto"/>
      </w:pPr>
      <w:r>
        <w:separator/>
      </w:r>
    </w:p>
  </w:endnote>
  <w:endnote w:type="continuationSeparator" w:id="0">
    <w:p w:rsidR="00FD0D82" w:rsidRDefault="00FD0D82" w:rsidP="00FD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82" w:rsidRDefault="00FD0D82" w:rsidP="00FD0D82">
      <w:pPr>
        <w:spacing w:after="0" w:line="240" w:lineRule="auto"/>
      </w:pPr>
      <w:r>
        <w:separator/>
      </w:r>
    </w:p>
  </w:footnote>
  <w:footnote w:type="continuationSeparator" w:id="0">
    <w:p w:rsidR="00FD0D82" w:rsidRDefault="00FD0D82" w:rsidP="00FD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2860"/>
    <w:multiLevelType w:val="hybridMultilevel"/>
    <w:tmpl w:val="65669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324"/>
    <w:rsid w:val="000166E7"/>
    <w:rsid w:val="00121E18"/>
    <w:rsid w:val="00155F5C"/>
    <w:rsid w:val="001729C9"/>
    <w:rsid w:val="0019090F"/>
    <w:rsid w:val="001D5E71"/>
    <w:rsid w:val="002F0B42"/>
    <w:rsid w:val="003077CF"/>
    <w:rsid w:val="003D0DBD"/>
    <w:rsid w:val="003D6509"/>
    <w:rsid w:val="003F4BD4"/>
    <w:rsid w:val="0060169D"/>
    <w:rsid w:val="00672EAD"/>
    <w:rsid w:val="00694FD3"/>
    <w:rsid w:val="00695981"/>
    <w:rsid w:val="006E0512"/>
    <w:rsid w:val="008F6605"/>
    <w:rsid w:val="00B239A5"/>
    <w:rsid w:val="00BE65A5"/>
    <w:rsid w:val="00D05324"/>
    <w:rsid w:val="00E141A6"/>
    <w:rsid w:val="00EA1A42"/>
    <w:rsid w:val="00F14CE7"/>
    <w:rsid w:val="00F50427"/>
    <w:rsid w:val="00F87329"/>
    <w:rsid w:val="00F952B1"/>
    <w:rsid w:val="00FD0D82"/>
    <w:rsid w:val="00FF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  <o:r id="V:Rule34" type="connector" idref="#_x0000_s1045"/>
        <o:r id="V:Rule36" type="connector" idref="#_x0000_s1046"/>
        <o:r id="V:Rule38" type="connector" idref="#_x0000_s1047"/>
        <o:r id="V:Rule40" type="connector" idref="#_x0000_s1048"/>
        <o:r id="V:Rule42" type="connector" idref="#_x0000_s1049"/>
        <o:r id="V:Rule43" type="connector" idref="#_x0000_s1051"/>
        <o:r id="V:Rule44" type="connector" idref="#_x0000_s1052"/>
        <o:r id="V:Rule45" type="connector" idref="#_x0000_s1053"/>
        <o:r id="V:Rule46" type="connector" idref="#_x0000_s1054"/>
        <o:r id="V:Rule47" type="connector" idref="#_x0000_s1055"/>
        <o:r id="V:Rule48" type="connector" idref="#_x0000_s1056"/>
        <o:r id="V:Rule49" type="connector" idref="#_x0000_s1057"/>
        <o:r id="V:Rule50" type="connector" idref="#_x0000_s1058"/>
        <o:r id="V:Rule51" type="connector" idref="#_x0000_s1059"/>
        <o:r id="V:Rule52" type="connector" idref="#_x0000_s1060"/>
        <o:r id="V:Rule53" type="connector" idref="#_x0000_s1061"/>
        <o:r id="V:Rule54" type="connector" idref="#_x0000_s1062"/>
        <o:r id="V:Rule55" type="connector" idref="#_x0000_s1063"/>
        <o:r id="V:Rule56" type="connector" idref="#_x0000_s1064"/>
        <o:r id="V:Rule57" type="connector" idref="#_x0000_s1065"/>
        <o:r id="V:Rule58" type="connector" idref="#_x0000_s1066"/>
        <o:r id="V:Rule59" type="connector" idref="#_x0000_s1067"/>
        <o:r id="V:Rule60" type="connector" idref="#_x0000_s1068"/>
        <o:r id="V:Rule61" type="connector" idref="#_x0000_s1069"/>
        <o:r id="V:Rule62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F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65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9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D82"/>
  </w:style>
  <w:style w:type="paragraph" w:styleId="aa">
    <w:name w:val="footer"/>
    <w:basedOn w:val="a"/>
    <w:link w:val="ab"/>
    <w:uiPriority w:val="99"/>
    <w:unhideWhenUsed/>
    <w:rsid w:val="00F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F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12FD-1E40-475F-B6B0-A27BC4E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2015-11-06T09:44:00Z</cp:lastPrinted>
  <dcterms:created xsi:type="dcterms:W3CDTF">2015-11-05T08:03:00Z</dcterms:created>
  <dcterms:modified xsi:type="dcterms:W3CDTF">2015-11-06T10:06:00Z</dcterms:modified>
</cp:coreProperties>
</file>