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EA" w:rsidRPr="008B1C21" w:rsidRDefault="008B1C21" w:rsidP="008B1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C21">
        <w:rPr>
          <w:rFonts w:ascii="Times New Roman" w:hAnsi="Times New Roman" w:cs="Times New Roman"/>
          <w:sz w:val="28"/>
          <w:szCs w:val="28"/>
        </w:rPr>
        <w:t>Контрольная работа по русскому языку</w:t>
      </w:r>
    </w:p>
    <w:p w:rsidR="008B1C21" w:rsidRPr="008B1C21" w:rsidRDefault="00AF6612" w:rsidP="008B1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8B1C21" w:rsidRPr="008B1C21">
        <w:rPr>
          <w:rFonts w:ascii="Times New Roman" w:hAnsi="Times New Roman" w:cs="Times New Roman"/>
          <w:sz w:val="28"/>
          <w:szCs w:val="28"/>
        </w:rPr>
        <w:t xml:space="preserve"> 2 ___ класса</w:t>
      </w:r>
    </w:p>
    <w:p w:rsidR="008B1C21" w:rsidRDefault="008B1C21">
      <w:r>
        <w:t>____________________________________________________________________________</w:t>
      </w:r>
    </w:p>
    <w:p w:rsidR="008B1C21" w:rsidRDefault="008B1C21" w:rsidP="008B1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1">
        <w:rPr>
          <w:rFonts w:ascii="Times New Roman" w:hAnsi="Times New Roman" w:cs="Times New Roman"/>
          <w:sz w:val="28"/>
          <w:szCs w:val="28"/>
        </w:rPr>
        <w:t>Диктант.</w:t>
      </w:r>
    </w:p>
    <w:p w:rsidR="008B1C21" w:rsidRDefault="008B1C21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C21" w:rsidRDefault="008B1C21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55C8">
        <w:rPr>
          <w:rFonts w:ascii="Times New Roman" w:hAnsi="Times New Roman" w:cs="Times New Roman"/>
          <w:sz w:val="28"/>
          <w:szCs w:val="28"/>
        </w:rPr>
        <w:t>Спиши 6 предложение. Подчеркни слово, в котором все буквы обозначают звонкие согласные звуки.</w:t>
      </w:r>
    </w:p>
    <w:p w:rsidR="001E55C8" w:rsidRDefault="001E55C8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E55C8" w:rsidRDefault="001E55C8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Слова последнего предложения </w:t>
      </w:r>
      <w:r w:rsidR="005002B2">
        <w:rPr>
          <w:rFonts w:ascii="Times New Roman" w:hAnsi="Times New Roman" w:cs="Times New Roman"/>
          <w:sz w:val="28"/>
          <w:szCs w:val="28"/>
        </w:rPr>
        <w:t xml:space="preserve">в тексте </w:t>
      </w:r>
      <w:r>
        <w:rPr>
          <w:rFonts w:ascii="Times New Roman" w:hAnsi="Times New Roman" w:cs="Times New Roman"/>
          <w:sz w:val="28"/>
          <w:szCs w:val="28"/>
        </w:rPr>
        <w:t>раздели на слоги.</w:t>
      </w:r>
    </w:p>
    <w:p w:rsidR="00052AB2" w:rsidRDefault="005002B2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8B1C21">
      <w:pPr>
        <w:rPr>
          <w:rFonts w:ascii="Times New Roman" w:hAnsi="Times New Roman" w:cs="Times New Roman"/>
          <w:sz w:val="28"/>
          <w:szCs w:val="28"/>
        </w:rPr>
      </w:pPr>
    </w:p>
    <w:p w:rsidR="00052AB2" w:rsidRDefault="00052AB2" w:rsidP="00052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1E55C8" w:rsidRDefault="005002B2" w:rsidP="008B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5C8"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1E55C8" w:rsidRDefault="001E55C8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можно озаглавить  этот текст?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Ответ.____________________________________________________________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 3 предложения выпиши все двусложные слова.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Ответ:_____________________________________________________________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Подбери близкое по значению слово к слову </w:t>
      </w:r>
      <w:r w:rsidRPr="0050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лакомились</w:t>
      </w:r>
      <w:proofErr w:type="gramEnd"/>
      <w:r w:rsidRPr="00500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002B2" w:rsidRPr="00052A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Ответ:_____________________________________________________________</w:t>
      </w:r>
    </w:p>
    <w:p w:rsidR="00052AB2" w:rsidRPr="00052AB2" w:rsidRDefault="005002B2" w:rsidP="00052A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color w:val="000000"/>
          <w:sz w:val="28"/>
          <w:szCs w:val="28"/>
          <w:shd w:val="clear" w:color="auto" w:fill="FFFFFF"/>
        </w:rPr>
        <w:t>7.</w:t>
      </w:r>
      <w:r w:rsidR="00052AB2" w:rsidRPr="00052AB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52AB2" w:rsidRPr="00052AB2">
        <w:rPr>
          <w:bCs/>
          <w:color w:val="000000"/>
          <w:sz w:val="28"/>
          <w:szCs w:val="28"/>
          <w:bdr w:val="none" w:sz="0" w:space="0" w:color="auto" w:frame="1"/>
        </w:rPr>
        <w:t>Расположи предложения в таком порядке, чтобы получился текст. Отметь цифрами</w:t>
      </w:r>
      <w:r w:rsidR="00052AB2" w:rsidRPr="00052AB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6" name="Рисунок 42" descr="http://pandia.ru/text/78/365/images/image01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andia.ru/text/78/365/images/image012_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AB2">
        <w:rPr>
          <w:rStyle w:val="apple-converted-space"/>
          <w:color w:val="000000"/>
          <w:sz w:val="28"/>
          <w:szCs w:val="28"/>
        </w:rPr>
        <w:t> </w:t>
      </w:r>
      <w:r w:rsidRPr="00052AB2">
        <w:rPr>
          <w:color w:val="000000"/>
          <w:sz w:val="28"/>
          <w:szCs w:val="28"/>
        </w:rPr>
        <w:t>Вдруг она бросилась в воду.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7" name="Рисунок 43" descr="http://pandia.ru/text/78/365/images/image00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ndia.ru/text/78/365/images/image003_1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AB2">
        <w:rPr>
          <w:rStyle w:val="apple-converted-space"/>
          <w:color w:val="000000"/>
          <w:sz w:val="28"/>
          <w:szCs w:val="28"/>
        </w:rPr>
        <w:t> </w:t>
      </w:r>
      <w:r w:rsidRPr="00052AB2">
        <w:rPr>
          <w:color w:val="000000"/>
          <w:sz w:val="28"/>
          <w:szCs w:val="28"/>
        </w:rPr>
        <w:t>Птица схватила рыбу.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8" name="Рисунок 44" descr="http://pandia.ru/text/78/365/images/image00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andia.ru/text/78/365/images/image008_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AB2">
        <w:rPr>
          <w:rStyle w:val="apple-converted-space"/>
          <w:color w:val="000000"/>
          <w:sz w:val="28"/>
          <w:szCs w:val="28"/>
        </w:rPr>
        <w:t> </w:t>
      </w:r>
      <w:r w:rsidRPr="00052AB2">
        <w:rPr>
          <w:color w:val="000000"/>
          <w:sz w:val="28"/>
          <w:szCs w:val="28"/>
        </w:rPr>
        <w:t>Чайка летела под водой.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9" name="Рисунок 45" descr="http://pandia.ru/text/78/365/images/image00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andia.ru/text/78/365/images/image008_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AB2">
        <w:rPr>
          <w:rStyle w:val="apple-converted-space"/>
          <w:color w:val="000000"/>
          <w:sz w:val="28"/>
          <w:szCs w:val="28"/>
        </w:rPr>
        <w:t> </w:t>
      </w:r>
      <w:r w:rsidRPr="00052AB2">
        <w:rPr>
          <w:color w:val="000000"/>
          <w:sz w:val="28"/>
          <w:szCs w:val="28"/>
        </w:rPr>
        <w:t>Птенчики будут сыты.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bCs/>
          <w:color w:val="000000"/>
          <w:sz w:val="28"/>
          <w:szCs w:val="28"/>
          <w:bdr w:val="none" w:sz="0" w:space="0" w:color="auto" w:frame="1"/>
        </w:rPr>
        <w:t>8.Дополни рассказ 2-3 предложениями. Запиши их.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052AB2">
        <w:rPr>
          <w:color w:val="000000"/>
          <w:sz w:val="28"/>
          <w:szCs w:val="28"/>
        </w:rPr>
        <w:t>Встреча.</w:t>
      </w:r>
    </w:p>
    <w:p w:rsidR="00052AB2" w:rsidRDefault="00052AB2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color w:val="000000"/>
          <w:sz w:val="28"/>
          <w:szCs w:val="28"/>
        </w:rPr>
        <w:t>По тропе полз жук. Жук торопился. Большие усы быстро двигались.</w:t>
      </w:r>
    </w:p>
    <w:p w:rsidR="00944B57" w:rsidRPr="00052AB2" w:rsidRDefault="00944B57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2B2" w:rsidRDefault="005002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AB2" w:rsidRDefault="00052AB2" w:rsidP="00052AB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Вариант 2.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 текст.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52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по сырой земле. Маленький барсучонок был самый веселый.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можно озаглавить  этот текст?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Ответ.____________________________________________________________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 5 предложения выпиши все двусложные слова.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Ответ:_____________________________________________________________</w:t>
      </w:r>
    </w:p>
    <w:p w:rsidR="00052AB2" w:rsidRP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Подбери близкое по значению слово к слову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слабый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2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4 предложении).</w:t>
      </w:r>
    </w:p>
    <w:p w:rsidR="00052AB2" w:rsidRP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Ответ:_____________________________________________________________</w:t>
      </w: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color w:val="000000"/>
          <w:sz w:val="28"/>
          <w:szCs w:val="28"/>
          <w:shd w:val="clear" w:color="auto" w:fill="FFFFFF"/>
        </w:rPr>
        <w:t>7.</w:t>
      </w:r>
      <w:r w:rsidRPr="00052AB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52AB2">
        <w:rPr>
          <w:bCs/>
          <w:color w:val="000000"/>
          <w:sz w:val="28"/>
          <w:szCs w:val="28"/>
          <w:bdr w:val="none" w:sz="0" w:space="0" w:color="auto" w:frame="1"/>
        </w:rPr>
        <w:t>Расположи предложения в таком порядке, чтобы получился текст. Отметь цифрами</w:t>
      </w:r>
      <w:r w:rsidRPr="00052AB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52AB2" w:rsidRPr="00052AB2" w:rsidRDefault="00052AB2" w:rsidP="00944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44B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50" name="Рисунок 42" descr="http://pandia.ru/text/78/365/images/image01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andia.ru/text/78/365/images/image012_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4B57">
        <w:rPr>
          <w:color w:val="000000"/>
          <w:sz w:val="28"/>
          <w:szCs w:val="28"/>
        </w:rPr>
        <w:t xml:space="preserve"> </w:t>
      </w:r>
      <w:r w:rsidRPr="00944B57">
        <w:rPr>
          <w:rFonts w:ascii="Times New Roman" w:eastAsia="Times New Roman" w:hAnsi="Times New Roman" w:cs="Times New Roman"/>
          <w:color w:val="000000"/>
          <w:sz w:val="28"/>
          <w:szCs w:val="28"/>
        </w:rPr>
        <w:t>Тот жук – вредитель.</w:t>
      </w:r>
    </w:p>
    <w:p w:rsidR="00052AB2" w:rsidRPr="00944B57" w:rsidRDefault="00052AB2" w:rsidP="00944B5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052AB2" w:rsidRPr="00052AB2" w:rsidRDefault="00052AB2" w:rsidP="00944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44B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51" name="Рисунок 43" descr="http://pandia.ru/text/78/365/images/image00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ndia.ru/text/78/365/images/image003_1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4B57">
        <w:rPr>
          <w:rFonts w:ascii="Times New Roman" w:eastAsia="Times New Roman" w:hAnsi="Times New Roman" w:cs="Times New Roman"/>
          <w:color w:val="000000"/>
          <w:sz w:val="28"/>
          <w:szCs w:val="28"/>
        </w:rPr>
        <w:t>У Миши в руках майский жук.</w:t>
      </w:r>
    </w:p>
    <w:p w:rsidR="00052AB2" w:rsidRPr="00944B57" w:rsidRDefault="00052AB2" w:rsidP="00944B5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944B57" w:rsidRPr="00052AB2" w:rsidRDefault="00052AB2" w:rsidP="00944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44B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52" name="Рисунок 44" descr="http://pandia.ru/text/78/365/images/image00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andia.ru/text/78/365/images/image008_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4B57" w:rsidRPr="00944B57">
        <w:rPr>
          <w:rFonts w:ascii="Times New Roman" w:eastAsia="Times New Roman" w:hAnsi="Times New Roman" w:cs="Times New Roman"/>
          <w:color w:val="000000"/>
          <w:sz w:val="28"/>
          <w:szCs w:val="28"/>
        </w:rPr>
        <w:t>Миша положил жука в стеклянную баночку.</w:t>
      </w:r>
    </w:p>
    <w:p w:rsidR="00052AB2" w:rsidRPr="00944B57" w:rsidRDefault="00052AB2" w:rsidP="00944B5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944B57" w:rsidRPr="00052AB2" w:rsidRDefault="00052AB2" w:rsidP="00944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44B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53" name="Рисунок 45" descr="http://pandia.ru/text/78/365/images/image00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andia.ru/text/78/365/images/image008_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4B57" w:rsidRPr="00944B57">
        <w:rPr>
          <w:rFonts w:ascii="Times New Roman" w:eastAsia="Times New Roman" w:hAnsi="Times New Roman" w:cs="Times New Roman"/>
          <w:color w:val="000000"/>
          <w:sz w:val="28"/>
          <w:szCs w:val="28"/>
        </w:rPr>
        <w:t>Сжалился над жуком и дал ему тополиные листья.</w:t>
      </w:r>
    </w:p>
    <w:p w:rsidR="00944B57" w:rsidRDefault="00944B57" w:rsidP="00052A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52AB2" w:rsidRPr="00052AB2" w:rsidRDefault="00052AB2" w:rsidP="00052A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52AB2">
        <w:rPr>
          <w:bCs/>
          <w:color w:val="000000"/>
          <w:sz w:val="28"/>
          <w:szCs w:val="28"/>
          <w:bdr w:val="none" w:sz="0" w:space="0" w:color="auto" w:frame="1"/>
        </w:rPr>
        <w:t>8.Дополни рассказ 2-3 предложениями. Запиши их.</w:t>
      </w:r>
    </w:p>
    <w:p w:rsidR="00052AB2" w:rsidRDefault="00944B57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Щенка Илюша назвал Пулька. У него пушистая шерсть.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944B57" w:rsidRPr="00052AB2" w:rsidRDefault="00944B57" w:rsidP="00052AB2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AB2" w:rsidRDefault="00052AB2" w:rsidP="00052A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AB2" w:rsidRPr="00052AB2" w:rsidRDefault="00052AB2" w:rsidP="001E55C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B57" w:rsidRDefault="001E55C8" w:rsidP="00944B5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4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4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диктанта.</w:t>
      </w:r>
    </w:p>
    <w:p w:rsidR="001E55C8" w:rsidRPr="00944B57" w:rsidRDefault="001E55C8" w:rsidP="00944B5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4B57">
        <w:rPr>
          <w:rStyle w:val="a6"/>
          <w:rFonts w:ascii="Times New Roman" w:hAnsi="Times New Roman" w:cs="Times New Roman"/>
          <w:color w:val="000000"/>
          <w:sz w:val="28"/>
          <w:szCs w:val="28"/>
        </w:rPr>
        <w:t>Курица и цыплята</w:t>
      </w:r>
    </w:p>
    <w:p w:rsidR="001E55C8" w:rsidRPr="00944B57" w:rsidRDefault="00944B57" w:rsidP="00944B57">
      <w:pPr>
        <w:pStyle w:val="a3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E55C8" w:rsidRPr="00944B57">
        <w:rPr>
          <w:color w:val="000000"/>
          <w:sz w:val="28"/>
          <w:szCs w:val="28"/>
        </w:rPr>
        <w:t>Курица ведет по двору цыплят. Пушистые комочки пищат и скачут. У крыльца большой цветник. А вот ворота в огород. На грядках краснеют помидоры, зреет капуста. Заметил цыпленок на земле червячка. Хвать беднягу! Закудахтала курица. Она хвалит сыночка.</w:t>
      </w:r>
    </w:p>
    <w:p w:rsidR="008B1C21" w:rsidRPr="00944B57" w:rsidRDefault="00944B57" w:rsidP="00944B57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</w:rPr>
      </w:pPr>
      <w:r w:rsidRPr="00944B57">
        <w:rPr>
          <w:color w:val="000000"/>
        </w:rPr>
        <w:t>Критерии оценивания.</w:t>
      </w:r>
    </w:p>
    <w:tbl>
      <w:tblPr>
        <w:tblStyle w:val="a7"/>
        <w:tblW w:w="0" w:type="auto"/>
        <w:tblInd w:w="-1026" w:type="dxa"/>
        <w:tblLook w:val="04A0"/>
      </w:tblPr>
      <w:tblGrid>
        <w:gridCol w:w="1418"/>
        <w:gridCol w:w="6950"/>
        <w:gridCol w:w="2229"/>
      </w:tblGrid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950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критерии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12CC5" w:rsidTr="004D2599">
        <w:tc>
          <w:tcPr>
            <w:tcW w:w="1418" w:type="dxa"/>
            <w:vMerge w:val="restart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ошибок или 1 – 2 исправления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ошибки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ошибки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ошибок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более ошибок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CC5" w:rsidTr="004D2599">
        <w:tc>
          <w:tcPr>
            <w:tcW w:w="1418" w:type="dxa"/>
            <w:vMerge w:val="restart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Выписано 6 предложение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Подчеркнуто правильно слово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4D2599" w:rsidRDefault="004D2599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Разделено последнее предложение текста на слоги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4D2599" w:rsidRDefault="004D2599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Озаглавлен текст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4D2599" w:rsidRDefault="004D2599" w:rsidP="00CD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Выписаны  все двусложные слова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4D2599" w:rsidRDefault="004D2599" w:rsidP="00CD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Подобрано близкое по значению слово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599" w:rsidTr="004D2599">
        <w:tc>
          <w:tcPr>
            <w:tcW w:w="1418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0" w:type="dxa"/>
          </w:tcPr>
          <w:p w:rsidR="004D2599" w:rsidRDefault="004D2599" w:rsidP="00CD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расположены предложения</w:t>
            </w:r>
          </w:p>
        </w:tc>
        <w:tc>
          <w:tcPr>
            <w:tcW w:w="2229" w:type="dxa"/>
          </w:tcPr>
          <w:p w:rsidR="004D2599" w:rsidRDefault="004D2599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CC5" w:rsidTr="004D2599">
        <w:tc>
          <w:tcPr>
            <w:tcW w:w="1418" w:type="dxa"/>
            <w:vMerge w:val="restart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Записано 2 – 3 предложения, которые соответствуют теме текста, не допущены ошибки на изученные орфограммы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Записано 2 – 3 предложения, которые соответствуют теме текста,  допущены 1 – 2 ошибки на изученные орфограммы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CD52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Записано 2 – 3 предложения, которые соответствуют теме текста, допущено 3 и более  ошибок на изученные орфограммы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CC5" w:rsidTr="004D2599">
        <w:tc>
          <w:tcPr>
            <w:tcW w:w="1418" w:type="dxa"/>
            <w:vMerge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712CC5" w:rsidRDefault="00712CC5" w:rsidP="00712C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записаны 2 – 3 предложения, которые соответствуют теме текста.</w:t>
            </w:r>
          </w:p>
        </w:tc>
        <w:tc>
          <w:tcPr>
            <w:tcW w:w="2229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6612" w:rsidRDefault="00712CC5" w:rsidP="00712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2CC5" w:rsidTr="00712CC5">
        <w:tc>
          <w:tcPr>
            <w:tcW w:w="2392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712CC5" w:rsidRDefault="00712CC5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712CC5" w:rsidTr="00712CC5">
        <w:tc>
          <w:tcPr>
            <w:tcW w:w="2392" w:type="dxa"/>
          </w:tcPr>
          <w:p w:rsidR="00712CC5" w:rsidRDefault="00640961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2CC5">
              <w:rPr>
                <w:rFonts w:ascii="Times New Roman" w:hAnsi="Times New Roman" w:cs="Times New Roman"/>
                <w:sz w:val="28"/>
                <w:szCs w:val="28"/>
              </w:rPr>
              <w:t xml:space="preserve"> -1 6</w:t>
            </w:r>
          </w:p>
        </w:tc>
        <w:tc>
          <w:tcPr>
            <w:tcW w:w="2393" w:type="dxa"/>
          </w:tcPr>
          <w:p w:rsidR="00712CC5" w:rsidRDefault="00640961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2393" w:type="dxa"/>
          </w:tcPr>
          <w:p w:rsidR="00712CC5" w:rsidRDefault="00640961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2393" w:type="dxa"/>
          </w:tcPr>
          <w:p w:rsidR="00712CC5" w:rsidRDefault="00640961" w:rsidP="008B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</w:tbl>
    <w:p w:rsidR="007F108E" w:rsidRDefault="007F108E" w:rsidP="007F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AF6612" w:rsidRDefault="007F108E" w:rsidP="007F108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16DA3">
          <w:rPr>
            <w:rStyle w:val="a8"/>
            <w:rFonts w:ascii="Times New Roman" w:hAnsi="Times New Roman" w:cs="Times New Roman"/>
            <w:sz w:val="28"/>
            <w:szCs w:val="28"/>
          </w:rPr>
          <w:t>http://pervootkrivatel.ucoz.ru/</w:t>
        </w:r>
      </w:hyperlink>
    </w:p>
    <w:sectPr w:rsidR="00AF6612" w:rsidSect="00E6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31D"/>
    <w:multiLevelType w:val="multilevel"/>
    <w:tmpl w:val="6D20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1334F"/>
    <w:multiLevelType w:val="singleLevel"/>
    <w:tmpl w:val="3152819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70DA24E2"/>
    <w:multiLevelType w:val="singleLevel"/>
    <w:tmpl w:val="3152819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C21"/>
    <w:rsid w:val="00052AB2"/>
    <w:rsid w:val="000540B5"/>
    <w:rsid w:val="000B5547"/>
    <w:rsid w:val="001E55C8"/>
    <w:rsid w:val="004D2599"/>
    <w:rsid w:val="005002B2"/>
    <w:rsid w:val="00640961"/>
    <w:rsid w:val="00697297"/>
    <w:rsid w:val="00712CC5"/>
    <w:rsid w:val="007A01DA"/>
    <w:rsid w:val="007D7A40"/>
    <w:rsid w:val="007E6D89"/>
    <w:rsid w:val="007F108E"/>
    <w:rsid w:val="008B1C21"/>
    <w:rsid w:val="00944B57"/>
    <w:rsid w:val="00AF6612"/>
    <w:rsid w:val="00E6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1C21"/>
  </w:style>
  <w:style w:type="paragraph" w:styleId="a4">
    <w:name w:val="Balloon Text"/>
    <w:basedOn w:val="a"/>
    <w:link w:val="a5"/>
    <w:uiPriority w:val="99"/>
    <w:semiHidden/>
    <w:unhideWhenUsed/>
    <w:rsid w:val="008B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2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55C8"/>
    <w:rPr>
      <w:b/>
      <w:bCs/>
    </w:rPr>
  </w:style>
  <w:style w:type="character" w:customStyle="1" w:styleId="c2">
    <w:name w:val="c2"/>
    <w:basedOn w:val="a0"/>
    <w:rsid w:val="00052AB2"/>
  </w:style>
  <w:style w:type="character" w:customStyle="1" w:styleId="c5">
    <w:name w:val="c5"/>
    <w:basedOn w:val="a0"/>
    <w:rsid w:val="00052AB2"/>
  </w:style>
  <w:style w:type="table" w:styleId="a7">
    <w:name w:val="Table Grid"/>
    <w:basedOn w:val="a1"/>
    <w:uiPriority w:val="59"/>
    <w:rsid w:val="004D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F1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otkrivatel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2015-12-08T16:44:00Z</dcterms:created>
  <dcterms:modified xsi:type="dcterms:W3CDTF">2015-12-09T18:19:00Z</dcterms:modified>
</cp:coreProperties>
</file>