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E" w:rsidRPr="006C4FDE" w:rsidRDefault="006C4FDE" w:rsidP="006C4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Урок по русскому языку в 3 классе </w:t>
      </w:r>
    </w:p>
    <w:p w:rsidR="006C4FDE" w:rsidRPr="006C4FDE" w:rsidRDefault="006C4FDE" w:rsidP="006C4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по программе «Начальная шкала 21 века»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 «Правописание гласных в окончаниях имен существительных после шипящих и ц».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 Познакомиться с новым орфографическим правилом «правописание [о] после шипящих и ц в окончаниях имен существительных».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6C4FDE" w:rsidRPr="006C4FDE" w:rsidRDefault="006C4FDE" w:rsidP="006C4FD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Познакомиться с новым правилом.</w:t>
      </w:r>
    </w:p>
    <w:p w:rsidR="006C4FDE" w:rsidRPr="006C4FDE" w:rsidRDefault="006C4FDE" w:rsidP="006C4FD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Расширение знаний учащихся в области правописания и орфографии.</w:t>
      </w:r>
    </w:p>
    <w:p w:rsidR="006C4FDE" w:rsidRPr="006C4FDE" w:rsidRDefault="006C4FDE" w:rsidP="006C4FD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Развивать интерес к исследовательской работе.</w:t>
      </w:r>
    </w:p>
    <w:p w:rsidR="006C4FDE" w:rsidRPr="006C4FDE" w:rsidRDefault="006C4FDE" w:rsidP="006C4FD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Учить детей работать в группах, уметь слушать и слышать друг друга.</w:t>
      </w:r>
    </w:p>
    <w:p w:rsidR="006C4FDE" w:rsidRPr="006C4FDE" w:rsidRDefault="006C4FDE" w:rsidP="006C4FD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Учить  самостоятельно добывать знания.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Учебник «Русский язык» 3 класс, 2 часть, авторы С. В. Иванов, А. О. Евдокимова, М. И. Кузнецова и др. 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Тетрадь на печатной основе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Рабочая тетрадь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Сигнальные карточки  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Карточки с заданием для самостоятельной работы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Карточки для групповой работы.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Эталоны правила.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6C4FDE" w:rsidRPr="006C4FDE" w:rsidRDefault="006C4FDE" w:rsidP="006C4F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Компьютер, проектор, экран</w:t>
      </w:r>
    </w:p>
    <w:p w:rsidR="006C4FDE" w:rsidRPr="006C4FDE" w:rsidRDefault="006C4FDE" w:rsidP="006C4F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Организационный момент (мотивация)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Зачем ребята приходят в школу?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(за знаниями)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-А вы, хотите получить новые знания?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Тогда в дорогу друзья, доброго пути. Пожмите друг другу руку. За новыми знаниями.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Активизация учебной деятельности.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С какой частью речи мы с вами работаем?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(Именем существительным)</w:t>
      </w: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 Сегодня мы продолжаем работать с именем существительным, но у нас урок правописания.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Мы познакомимся с новы правилом. Но чтобы узнать новое, надо вспомнить старое. Откройте тетради, запишите число. Классная работа.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BB3BF" wp14:editId="4B8B62EE">
                <wp:simplePos x="0" y="0"/>
                <wp:positionH relativeFrom="column">
                  <wp:posOffset>-118110</wp:posOffset>
                </wp:positionH>
                <wp:positionV relativeFrom="paragraph">
                  <wp:posOffset>198120</wp:posOffset>
                </wp:positionV>
                <wp:extent cx="5886450" cy="1162050"/>
                <wp:effectExtent l="5715" t="7620" r="13335" b="1143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DE" w:rsidRDefault="006C4FDE" w:rsidP="006C4FD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№1 Спиши, поставь в словах ударение,  разбери выделенные слова по составу: </w:t>
                            </w:r>
                          </w:p>
                          <w:p w:rsidR="006C4FDE" w:rsidRDefault="006C4FDE" w:rsidP="006C4FD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Без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труда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не вытащишь 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рыбку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из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пруда.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9.3pt;margin-top:15.6pt;width:463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">
                <v:textbox>
                  <w:txbxContent>
                    <w:p w:rsidR="006C4FDE" w:rsidRDefault="006C4FDE" w:rsidP="006C4FD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№1 Спиши, поставь в словах ударение,  разбери выделенные слова по составу: </w:t>
                      </w:r>
                    </w:p>
                    <w:p w:rsidR="006C4FDE" w:rsidRDefault="006C4FDE" w:rsidP="006C4FD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Без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труда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не вытащишь и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рыбку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из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пруда.</w:t>
                      </w:r>
                    </w:p>
                  </w:txbxContent>
                </v:textbox>
              </v:shape>
            </w:pict>
          </mc:Fallback>
        </mc:AlternateContent>
      </w:r>
      <w:r w:rsidRPr="006C4FDE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Как понимаете пословицу?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(Чтобы что-то получилось надо потрудиться).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(Фронтальная проверка).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2.Назовите шипящие согласные: ш, щ. ж, ч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-Пропишите их в строку.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На второй строке запишите сочетания с этими звуками, которые надо запомнить: жи, ши, ча, ща, чу, щу.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ab/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>3. Самостоятельная работа.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154F" wp14:editId="03C1512B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5886450" cy="1695450"/>
                <wp:effectExtent l="5715" t="13970" r="13335" b="508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DE" w:rsidRDefault="006C4FDE" w:rsidP="006C4FDE">
                            <w:pPr>
                              <w:ind w:firstLine="708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№2 Вставь пропущенные буквы. Выдели часть слова, в которую они входят. Объясни свой выбор.</w:t>
                            </w:r>
                          </w:p>
                          <w:p w:rsidR="006C4FDE" w:rsidRDefault="006C4FDE" w:rsidP="006C4FDE">
                            <w:pPr>
                              <w:ind w:firstLine="708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ж__лтый                 пч__лка               ш__рты </w:t>
                            </w:r>
                          </w:p>
                          <w:p w:rsidR="006C4FDE" w:rsidRDefault="006C4FDE" w:rsidP="006C4FDE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         пош__л                  ш__пот                 ш__в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-.3pt;margin-top:7.85pt;width:463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">
                <v:textbox>
                  <w:txbxContent>
                    <w:p w:rsidR="006C4FDE" w:rsidRDefault="006C4FDE" w:rsidP="006C4FDE">
                      <w:pPr>
                        <w:ind w:firstLine="708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№2 Вставь пропущенные буквы. Выдели часть слова, в которую они входят. Объясни свой выбор.</w:t>
                      </w:r>
                    </w:p>
                    <w:p w:rsidR="006C4FDE" w:rsidRDefault="006C4FDE" w:rsidP="006C4FDE">
                      <w:pPr>
                        <w:ind w:firstLine="708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ж__лтый                 пч__лка               ш__рты </w:t>
                      </w:r>
                    </w:p>
                    <w:p w:rsidR="006C4FDE" w:rsidRDefault="006C4FDE" w:rsidP="006C4FDE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         пош__л                  ш__пот                 ш__в</w:t>
                      </w:r>
                    </w:p>
                  </w:txbxContent>
                </v:textbox>
              </v:shape>
            </w:pict>
          </mc:Fallback>
        </mc:AlternateConten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i/>
          <w:sz w:val="28"/>
          <w:szCs w:val="28"/>
        </w:rPr>
        <w:t xml:space="preserve">(Взаимопроверка).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На какое правило задание на карточке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 xml:space="preserve">(ребята называют правило – о, ё после шипящих в корне)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-Повторите правило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(вывешивается правило – эталон)</w:t>
      </w: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-Взяли простой карандаш и проверяем в парах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(по очереди комментируем проверку – оценивается работа в парах):</w:t>
      </w: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 слово –  часть слова – буква – объяснение 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Выявление проблемы: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На слайде: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38D74" wp14:editId="626662C5">
                <wp:simplePos x="0" y="0"/>
                <wp:positionH relativeFrom="column">
                  <wp:posOffset>-194310</wp:posOffset>
                </wp:positionH>
                <wp:positionV relativeFrom="paragraph">
                  <wp:posOffset>141605</wp:posOffset>
                </wp:positionV>
                <wp:extent cx="5886450" cy="1052195"/>
                <wp:effectExtent l="5715" t="8255" r="13335" b="63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DE" w:rsidRDefault="006C4FDE" w:rsidP="006C4FDE">
                            <w:pPr>
                              <w:ind w:firstLine="708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Вставь пропущенные буквы в следующие слова. </w:t>
                            </w:r>
                          </w:p>
                          <w:p w:rsidR="006C4FDE" w:rsidRDefault="006C4FDE" w:rsidP="006C4FDE">
                            <w:pPr>
                              <w:ind w:firstLine="708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Свеч__й       зайц__м        душ__м          плащ__м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-15.3pt;margin-top:11.15pt;width:463.5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">
                <v:textbox>
                  <w:txbxContent>
                    <w:p w:rsidR="006C4FDE" w:rsidRDefault="006C4FDE" w:rsidP="006C4FDE">
                      <w:pPr>
                        <w:ind w:firstLine="708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Вставь пропущенные буквы в следующие слова. </w:t>
                      </w:r>
                    </w:p>
                    <w:p w:rsidR="006C4FDE" w:rsidRDefault="006C4FDE" w:rsidP="006C4FDE">
                      <w:pPr>
                        <w:ind w:firstLine="708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Свеч__й       зайц__м        душ__м          плащ__м  </w:t>
                      </w:r>
                    </w:p>
                  </w:txbxContent>
                </v:textbox>
              </v:shape>
            </w:pict>
          </mc:Fallback>
        </mc:AlternateConten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Возьмите сигнальные карточки и покажите букву, которую вставили в слово, почему именно эту букву вставили? Поможет ли нам первое правило?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-Почему?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(Правило находится не в корне, а в окончании)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Значит, надо найти новое правило.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 Составление проекта выхода из затруднения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Какую цель мы перед собой поставим? Какое правило узнаем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(правописание гласных после шипящих и ц в окончании)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-Сформулируйте тему урока.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Чтобы открыть самим новое правило, я предлагаю работать в группах по плану.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На доску вывешивается план работы: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81249" wp14:editId="3E123184">
                <wp:simplePos x="0" y="0"/>
                <wp:positionH relativeFrom="column">
                  <wp:posOffset>-70485</wp:posOffset>
                </wp:positionH>
                <wp:positionV relativeFrom="paragraph">
                  <wp:posOffset>46990</wp:posOffset>
                </wp:positionV>
                <wp:extent cx="5886450" cy="894080"/>
                <wp:effectExtent l="5715" t="8890" r="13335" b="11430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DE" w:rsidRDefault="006C4FDE" w:rsidP="006C4FD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Провести анализ предложенных слов.</w:t>
                            </w:r>
                          </w:p>
                          <w:p w:rsidR="006C4FDE" w:rsidRDefault="006C4FDE" w:rsidP="006C4FD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Обобщить полученные результаты, сделать выводы.</w:t>
                            </w:r>
                          </w:p>
                          <w:p w:rsidR="006C4FDE" w:rsidRDefault="006C4FDE" w:rsidP="006C4FD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Создать правило.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-5.55pt;margin-top:3.7pt;width:463.5pt;height: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AwLg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">
                <v:textbox>
                  <w:txbxContent>
                    <w:p w:rsidR="006C4FDE" w:rsidRDefault="006C4FDE" w:rsidP="006C4FDE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Провести анализ предложенных слов.</w:t>
                      </w:r>
                    </w:p>
                    <w:p w:rsidR="006C4FDE" w:rsidRDefault="006C4FDE" w:rsidP="006C4FDE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Обобщить полученные результаты, сделать выводы.</w:t>
                      </w:r>
                    </w:p>
                    <w:p w:rsidR="006C4FDE" w:rsidRDefault="006C4FDE" w:rsidP="006C4FDE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Создать правило. </w:t>
                      </w:r>
                    </w:p>
                  </w:txbxContent>
                </v:textbox>
              </v:shape>
            </w:pict>
          </mc:Fallback>
        </mc:AlternateConten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Реализация построенного проекта.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Разбиваемся на две группы: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(учитель назначает главного, который распределяет обязанности между ребятами в группе и следит, чтобы все работали,  слушали товарищей, помогали друг другу и не спорили)</w:t>
      </w:r>
      <w:r w:rsidRPr="006C4F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Каждой группе  лист бумаги, маркер, пошаговый порядок работы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(Писать выводы крупно).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27B3B" wp14:editId="093E5DF4">
                <wp:simplePos x="0" y="0"/>
                <wp:positionH relativeFrom="column">
                  <wp:posOffset>-13335</wp:posOffset>
                </wp:positionH>
                <wp:positionV relativeFrom="paragraph">
                  <wp:posOffset>104140</wp:posOffset>
                </wp:positionV>
                <wp:extent cx="5886450" cy="4387850"/>
                <wp:effectExtent l="5715" t="8890" r="13335" b="13335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DE" w:rsidRDefault="006C4FDE" w:rsidP="006C4FD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Рассмотри слова: ужом, борцом, огурцом.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Выдели часть слова, где записана гласная после шипящей или ц. 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Поставь ударение.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Запиши вывод: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ind w:left="1416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В _____________ имён существительных после шипящих и ц под ______________ пишется буква ____. 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Рассмотри слова: тучей, пальцем.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Выдели часть слова, где записана гласная после шипящей или ц. 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Поставь ударение.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Запиши вывод:</w:t>
                            </w:r>
                          </w:p>
                          <w:p w:rsidR="006C4FDE" w:rsidRDefault="006C4FDE" w:rsidP="006C4FDE">
                            <w:pPr>
                              <w:pStyle w:val="a3"/>
                              <w:ind w:left="1416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В _____________ имён существительных после шипящих и ц без ______________ пишется буква 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-1.05pt;margin-top:8.2pt;width:463.5pt;height:3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">
                <v:textbox>
                  <w:txbxContent>
                    <w:p w:rsidR="006C4FDE" w:rsidRDefault="006C4FDE" w:rsidP="006C4FDE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Рассмотри слова: ужом, борцом, огурцом.</w:t>
                      </w:r>
                    </w:p>
                    <w:p w:rsidR="006C4FDE" w:rsidRDefault="006C4FDE" w:rsidP="006C4FDE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Выдели часть слова, где записана гласная после шипящей или ц. </w:t>
                      </w:r>
                    </w:p>
                    <w:p w:rsidR="006C4FDE" w:rsidRDefault="006C4FDE" w:rsidP="006C4FDE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Поставь ударение.</w:t>
                      </w:r>
                    </w:p>
                    <w:p w:rsidR="006C4FDE" w:rsidRDefault="006C4FDE" w:rsidP="006C4FDE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Запиши вывод:</w:t>
                      </w:r>
                    </w:p>
                    <w:p w:rsidR="006C4FDE" w:rsidRDefault="006C4FDE" w:rsidP="006C4FDE">
                      <w:pPr>
                        <w:pStyle w:val="a3"/>
                        <w:ind w:left="1416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В _____________ имён существительных после шипящих и ц под ______________ пишется буква ____. </w:t>
                      </w:r>
                    </w:p>
                    <w:p w:rsidR="006C4FDE" w:rsidRDefault="006C4FDE" w:rsidP="006C4FDE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Рассмотри слова: тучей, пальцем.</w:t>
                      </w:r>
                    </w:p>
                    <w:p w:rsidR="006C4FDE" w:rsidRDefault="006C4FDE" w:rsidP="006C4FDE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Выдели часть слова, где записана гласная после шипящей или ц. </w:t>
                      </w:r>
                    </w:p>
                    <w:p w:rsidR="006C4FDE" w:rsidRDefault="006C4FDE" w:rsidP="006C4FDE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Поставь ударение.</w:t>
                      </w:r>
                    </w:p>
                    <w:p w:rsidR="006C4FDE" w:rsidRDefault="006C4FDE" w:rsidP="006C4FDE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Запиши вывод:</w:t>
                      </w:r>
                    </w:p>
                    <w:p w:rsidR="006C4FDE" w:rsidRDefault="006C4FDE" w:rsidP="006C4FDE">
                      <w:pPr>
                        <w:pStyle w:val="a3"/>
                        <w:ind w:left="1416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В _____________ имён существительных после шипящих и ц без ______________ пишется буква ____.</w:t>
                      </w:r>
                    </w:p>
                  </w:txbxContent>
                </v:textbox>
              </v:shape>
            </w:pict>
          </mc:Fallback>
        </mc:AlternateConten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Работа в группах.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(Учитель помогает в случае затруднения)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Защита проектов. Выведение правила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(Правило вывешивается на доске).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Первичное закрепление.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Вернемся к заданию на слайде: можете теперь объяснить какие буквы вставили и почему? Объясните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(дети объясняют</w:t>
      </w:r>
      <w:r w:rsidRPr="006C4FD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Откройте печатную тетрадь стр. 16 № 1 с комментированием.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Самостоятельная работа с самопроверкой по эталону.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Учебник стр. 52 №1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Проверьте по эталону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(самопроверка)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-Вывод: кто выполнил работу без ошибок?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У кого возникли затруднения? Где? Объясните по правилу.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Включение в систему знаний и повторение.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Что нужно знать , чтобы правильно записать гласную после шипящих и ц?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(повторяем правила правописание корня и окончания)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Предлагаю вам повторить изученные правила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Учебник стр. 53 №4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(фронтально)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 Рефлексия.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Какую цель мы перед собой ставили?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(новое правило)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 Удалось ли достичь цели?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Кто сам открыл правило?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Кто встретил трудности? В чем?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Вернемся к пословице, мы потрудились? Поймали рыбку?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 Теперь я предлагаю оценить свою работу на уроке. Выберите карточку с надписью и  расположите рядом свою карточку.  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7131D" wp14:editId="7C94FF39">
                <wp:simplePos x="0" y="0"/>
                <wp:positionH relativeFrom="column">
                  <wp:posOffset>3729990</wp:posOffset>
                </wp:positionH>
                <wp:positionV relativeFrom="paragraph">
                  <wp:posOffset>140335</wp:posOffset>
                </wp:positionV>
                <wp:extent cx="1438275" cy="1075055"/>
                <wp:effectExtent l="5715" t="6985" r="13335" b="13335"/>
                <wp:wrapNone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DE" w:rsidRDefault="006C4FDE" w:rsidP="006C4F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Я всё понял, могу объяснить другим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293.7pt;margin-top:11.05pt;width:113.25pt;height:8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">
                <v:textbox>
                  <w:txbxContent>
                    <w:p w:rsidR="006C4FDE" w:rsidRDefault="006C4FDE" w:rsidP="006C4FD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Я всё понял, могу объяснить другим</w:t>
                      </w:r>
                    </w:p>
                  </w:txbxContent>
                </v:textbox>
              </v:shape>
            </w:pict>
          </mc:Fallback>
        </mc:AlternateContent>
      </w:r>
      <w:r w:rsidRPr="006C4FD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016AE" wp14:editId="3342FD7C">
                <wp:simplePos x="0" y="0"/>
                <wp:positionH relativeFrom="column">
                  <wp:posOffset>-108585</wp:posOffset>
                </wp:positionH>
                <wp:positionV relativeFrom="paragraph">
                  <wp:posOffset>140335</wp:posOffset>
                </wp:positionV>
                <wp:extent cx="1438275" cy="1075055"/>
                <wp:effectExtent l="5715" t="6985" r="13335" b="13335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DE" w:rsidRDefault="006C4FDE" w:rsidP="006C4F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Я всё понимаю, но у меня ещё есть вопросы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-8.55pt;margin-top:11.05pt;width:113.2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">
                <v:textbox>
                  <w:txbxContent>
                    <w:p w:rsidR="006C4FDE" w:rsidRDefault="006C4FDE" w:rsidP="006C4FD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Я всё понимаю, но у меня ещё есть вопросы</w:t>
                      </w:r>
                    </w:p>
                  </w:txbxContent>
                </v:textbox>
              </v:shape>
            </w:pict>
          </mc:Fallback>
        </mc:AlternateContent>
      </w: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343A8" wp14:editId="1447540F">
                <wp:simplePos x="0" y="0"/>
                <wp:positionH relativeFrom="column">
                  <wp:posOffset>1758315</wp:posOffset>
                </wp:positionH>
                <wp:positionV relativeFrom="paragraph">
                  <wp:posOffset>31115</wp:posOffset>
                </wp:positionV>
                <wp:extent cx="1438275" cy="894080"/>
                <wp:effectExtent l="5715" t="12065" r="13335" b="8255"/>
                <wp:wrapNone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DE" w:rsidRDefault="006C4FDE" w:rsidP="006C4F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Я всё понял, могу работать по правилу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138.45pt;margin-top:2.45pt;width:113.25pt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">
                <v:textbox>
                  <w:txbxContent>
                    <w:p w:rsidR="006C4FDE" w:rsidRDefault="006C4FDE" w:rsidP="006C4FD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Я всё понял, могу работать по правилу</w:t>
                      </w:r>
                    </w:p>
                  </w:txbxContent>
                </v:textbox>
              </v:shape>
            </w:pict>
          </mc:Fallback>
        </mc:AlternateConten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Учащиеся оценивают себя.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 xml:space="preserve">-Что будете делать дома, чтобы знания окрепли? </w:t>
      </w:r>
      <w:r w:rsidRPr="006C4FDE">
        <w:rPr>
          <w:rFonts w:ascii="Times New Roman" w:eastAsia="Calibri" w:hAnsi="Times New Roman" w:cs="Times New Roman"/>
          <w:i/>
          <w:sz w:val="28"/>
          <w:szCs w:val="28"/>
        </w:rPr>
        <w:t>(Выучим правило и поучимся применять).</w:t>
      </w:r>
    </w:p>
    <w:p w:rsidR="006C4FDE" w:rsidRPr="006C4FDE" w:rsidRDefault="006C4FDE" w:rsidP="006C4F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C4F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6C4FDE">
        <w:rPr>
          <w:rFonts w:ascii="Times New Roman" w:eastAsia="Calibri" w:hAnsi="Times New Roman" w:cs="Times New Roman"/>
          <w:b/>
          <w:sz w:val="28"/>
          <w:szCs w:val="28"/>
        </w:rPr>
        <w:t xml:space="preserve"> Домашнее задание.</w:t>
      </w:r>
    </w:p>
    <w:p w:rsidR="006C4FDE" w:rsidRPr="006C4FDE" w:rsidRDefault="006C4FDE" w:rsidP="006C4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FDE">
        <w:rPr>
          <w:rFonts w:ascii="Times New Roman" w:eastAsia="Calibri" w:hAnsi="Times New Roman" w:cs="Times New Roman"/>
          <w:sz w:val="28"/>
          <w:szCs w:val="28"/>
        </w:rPr>
        <w:t>- стр. 52 правило,  карточка  1 стр.52 упр. №2</w:t>
      </w:r>
    </w:p>
    <w:p w:rsidR="00F36EFB" w:rsidRPr="006C4FDE" w:rsidRDefault="00F36E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6EFB" w:rsidRPr="006C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E6F"/>
    <w:multiLevelType w:val="hybridMultilevel"/>
    <w:tmpl w:val="ADF623DC"/>
    <w:lvl w:ilvl="0" w:tplc="DCB8153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07B"/>
    <w:multiLevelType w:val="hybridMultilevel"/>
    <w:tmpl w:val="7396B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FED"/>
    <w:multiLevelType w:val="hybridMultilevel"/>
    <w:tmpl w:val="4FCC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F4C4C"/>
    <w:multiLevelType w:val="hybridMultilevel"/>
    <w:tmpl w:val="9A36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E"/>
    <w:rsid w:val="006C4FDE"/>
    <w:rsid w:val="00F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4F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4F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Lexa</cp:lastModifiedBy>
  <cp:revision>1</cp:revision>
  <dcterms:created xsi:type="dcterms:W3CDTF">2015-12-11T19:35:00Z</dcterms:created>
  <dcterms:modified xsi:type="dcterms:W3CDTF">2015-12-11T19:36:00Z</dcterms:modified>
</cp:coreProperties>
</file>