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98" w:rsidRDefault="00887298" w:rsidP="0088729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Подготовила учитель «Технологии» МКОУ СОШ № 6 г. Бирюсинска </w:t>
      </w:r>
      <w:proofErr w:type="spell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Ильницкая</w:t>
      </w:r>
      <w:proofErr w:type="spellEnd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Наталья Викторовна.</w:t>
      </w:r>
    </w:p>
    <w:p w:rsidR="00887298" w:rsidRDefault="00887298" w:rsidP="00D80712">
      <w:pPr>
        <w:pStyle w:val="a6"/>
        <w:rPr>
          <w:lang w:eastAsia="ru-RU"/>
        </w:rPr>
      </w:pPr>
    </w:p>
    <w:p w:rsidR="00D80712" w:rsidRPr="00D80712" w:rsidRDefault="00D80712" w:rsidP="00D80712">
      <w:pPr>
        <w:pStyle w:val="a6"/>
        <w:rPr>
          <w:sz w:val="28"/>
          <w:szCs w:val="28"/>
          <w:lang w:eastAsia="ru-RU"/>
        </w:rPr>
      </w:pPr>
      <w:r w:rsidRPr="00D80712">
        <w:rPr>
          <w:sz w:val="28"/>
          <w:szCs w:val="28"/>
          <w:lang w:eastAsia="ru-RU"/>
        </w:rPr>
        <w:t>План – конспект открытого урока.</w:t>
      </w:r>
    </w:p>
    <w:p w:rsidR="00D80712" w:rsidRPr="00D80712" w:rsidRDefault="00D80712" w:rsidP="00D80712">
      <w:pPr>
        <w:pStyle w:val="a6"/>
        <w:rPr>
          <w:sz w:val="28"/>
          <w:szCs w:val="28"/>
          <w:lang w:eastAsia="ru-RU"/>
        </w:rPr>
      </w:pPr>
    </w:p>
    <w:p w:rsidR="00887298" w:rsidRPr="00D80712" w:rsidRDefault="00887298" w:rsidP="00D80712">
      <w:pPr>
        <w:pStyle w:val="a6"/>
        <w:rPr>
          <w:sz w:val="28"/>
          <w:szCs w:val="28"/>
          <w:bdr w:val="none" w:sz="0" w:space="0" w:color="auto" w:frame="1"/>
          <w:lang w:eastAsia="ru-RU"/>
        </w:rPr>
      </w:pPr>
      <w:r w:rsidRPr="00D80712">
        <w:rPr>
          <w:sz w:val="28"/>
          <w:szCs w:val="28"/>
          <w:bdr w:val="none" w:sz="0" w:space="0" w:color="auto" w:frame="1"/>
          <w:lang w:eastAsia="ru-RU"/>
        </w:rPr>
        <w:t>Раздел:</w:t>
      </w:r>
      <w:r w:rsidRPr="00D80712">
        <w:rPr>
          <w:sz w:val="28"/>
          <w:szCs w:val="28"/>
          <w:lang w:eastAsia="ru-RU"/>
        </w:rPr>
        <w:t> </w:t>
      </w:r>
      <w:r w:rsidRPr="00D80712">
        <w:rPr>
          <w:sz w:val="28"/>
          <w:szCs w:val="28"/>
          <w:bdr w:val="none" w:sz="0" w:space="0" w:color="auto" w:frame="1"/>
          <w:lang w:eastAsia="ru-RU"/>
        </w:rPr>
        <w:t>Машиноведение</w:t>
      </w:r>
    </w:p>
    <w:p w:rsidR="00887298" w:rsidRPr="00D80712" w:rsidRDefault="00887298" w:rsidP="00D80712">
      <w:pPr>
        <w:pStyle w:val="a6"/>
        <w:rPr>
          <w:sz w:val="28"/>
          <w:szCs w:val="28"/>
          <w:lang w:eastAsia="ru-RU"/>
        </w:rPr>
      </w:pPr>
    </w:p>
    <w:p w:rsidR="00887298" w:rsidRPr="00887298" w:rsidRDefault="00887298" w:rsidP="00887298">
      <w:pPr>
        <w:pStyle w:val="a6"/>
        <w:rPr>
          <w:b/>
          <w:sz w:val="28"/>
          <w:szCs w:val="28"/>
          <w:bdr w:val="none" w:sz="0" w:space="0" w:color="auto" w:frame="1"/>
          <w:lang w:eastAsia="ru-RU"/>
        </w:rPr>
      </w:pPr>
      <w:r w:rsidRPr="00887298">
        <w:rPr>
          <w:b/>
          <w:sz w:val="28"/>
          <w:szCs w:val="28"/>
          <w:bdr w:val="none" w:sz="0" w:space="0" w:color="auto" w:frame="1"/>
          <w:lang w:eastAsia="ru-RU"/>
        </w:rPr>
        <w:t>Тема урока:</w:t>
      </w:r>
      <w:r w:rsidRPr="00887298">
        <w:rPr>
          <w:b/>
          <w:sz w:val="28"/>
          <w:szCs w:val="28"/>
          <w:lang w:eastAsia="ru-RU"/>
        </w:rPr>
        <w:t> </w:t>
      </w:r>
      <w:r w:rsidRPr="00887298">
        <w:rPr>
          <w:b/>
          <w:sz w:val="28"/>
          <w:szCs w:val="28"/>
          <w:bdr w:val="none" w:sz="0" w:space="0" w:color="auto" w:frame="1"/>
          <w:lang w:eastAsia="ru-RU"/>
        </w:rPr>
        <w:t xml:space="preserve">Устройство швейной электрической машины </w:t>
      </w:r>
    </w:p>
    <w:p w:rsidR="00887298" w:rsidRPr="00887298" w:rsidRDefault="00887298" w:rsidP="00887298">
      <w:pPr>
        <w:pStyle w:val="a6"/>
        <w:rPr>
          <w:b/>
          <w:sz w:val="24"/>
          <w:szCs w:val="24"/>
          <w:bdr w:val="none" w:sz="0" w:space="0" w:color="auto" w:frame="1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Практическая часть урока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: Изготовление </w:t>
      </w:r>
      <w:proofErr w:type="spell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настро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чного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шва.</w:t>
      </w: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Цель урока:</w:t>
      </w: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Научить 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технологически правильно выполнять </w:t>
      </w:r>
      <w:proofErr w:type="spell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настрочной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шов  с двумя открытыми срезами;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Воспитать аккуратность при выполнении технологического задания;</w:t>
      </w:r>
    </w:p>
    <w:p w:rsidR="00887298" w:rsidRDefault="00887298" w:rsidP="00887298">
      <w:pPr>
        <w:pStyle w:val="a6"/>
        <w:rPr>
          <w:sz w:val="24"/>
          <w:szCs w:val="24"/>
          <w:bdr w:val="none" w:sz="0" w:space="0" w:color="auto" w:frame="1"/>
          <w:lang w:eastAsia="ru-RU"/>
        </w:rPr>
      </w:pPr>
      <w:r w:rsidRPr="00887298">
        <w:rPr>
          <w:sz w:val="24"/>
          <w:szCs w:val="24"/>
          <w:bdr w:val="none" w:sz="0" w:space="0" w:color="auto" w:frame="1"/>
          <w:lang w:eastAsia="ru-RU"/>
        </w:rPr>
        <w:t>Развить интерес к швейному производству рассматривая с  обучающимися  устройство электрической швейной машины, знакомя с историей машиноведения</w:t>
      </w:r>
      <w:proofErr w:type="gramStart"/>
      <w:r w:rsidRPr="00887298">
        <w:rPr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887298" w:rsidRPr="00887298" w:rsidRDefault="00887298" w:rsidP="00887298">
      <w:pPr>
        <w:pStyle w:val="a6"/>
        <w:rPr>
          <w:sz w:val="24"/>
          <w:szCs w:val="24"/>
          <w:lang w:eastAsia="ru-RU"/>
        </w:rPr>
      </w:pP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Наглядное пособие: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Таблицы (швейной машины)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бразцы </w:t>
      </w:r>
      <w:proofErr w:type="spell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чного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шва,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Технологические карты (изготовление </w:t>
      </w:r>
      <w:proofErr w:type="spell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чного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шва).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Методы обучения:     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Объяснительный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, Показательный, Практическая часть урока, Закрепление темы.</w:t>
      </w:r>
    </w:p>
    <w:p w:rsidR="00887298" w:rsidRPr="00887298" w:rsidRDefault="00887298" w:rsidP="00887298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Helvetica" w:hAnsi="Helvetica" w:cs="Helvetica"/>
          <w:color w:val="373737"/>
          <w:bdr w:val="none" w:sz="0" w:space="0" w:color="auto" w:frame="1"/>
        </w:rPr>
      </w:pPr>
      <w:r w:rsidRPr="00887298">
        <w:rPr>
          <w:rFonts w:ascii="Helvetica" w:hAnsi="Helvetica" w:cs="Helvetica"/>
          <w:color w:val="373737"/>
          <w:bdr w:val="none" w:sz="0" w:space="0" w:color="auto" w:frame="1"/>
        </w:rPr>
        <w:t>Ход урока: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1.Организационный момент;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2. Актуализация знаний;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3. Изучение новой темы;</w:t>
      </w: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4. Закрепление изученного материала (игра «Кто хочет стать миллионером»).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Вводный инструктаж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Прежде, чем начать новую тему, мы с вами повторим тему прошлого урока по карточкам задания.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                                             </w:t>
      </w:r>
    </w:p>
    <w:p w:rsidR="00887298" w:rsidRDefault="00887298" w:rsidP="0088729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Карточка задания №1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      (девочки)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_ _ _ _ _ _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в одежде – характерное, контурное, очертание фигуры.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_ _ _ _ _ _ 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это устойчивый, конкретно определявшийся язык эпохи…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Перечислите виды силуэтов, какой из них может подходить практически для всех типов фигур.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Перечислите 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требования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предъявляемые к одежде.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(мальчики)</w:t>
      </w:r>
    </w:p>
    <w:p w:rsidR="00887298" w:rsidRPr="00887298" w:rsidRDefault="00887298" w:rsidP="00887298">
      <w:pPr>
        <w:pStyle w:val="a6"/>
        <w:rPr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Перечислите регуляторы швейной машины.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Перечислите из-за чего может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произойти обрыв нижней нитки.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Длинный желобок иглы при ее установки в иглодержатель должен быть повернут: а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)в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лево; б)вправо; в)прямо к работающему.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val="en-US" w:eastAsia="ru-RU"/>
        </w:rPr>
        <w:t>III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. Новый материал.</w:t>
      </w:r>
    </w:p>
    <w:p w:rsidR="00887298" w:rsidRDefault="00887298" w:rsidP="00887298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Презентация на тему история швейного оборудования.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Практическая работа: «</w:t>
      </w:r>
      <w:proofErr w:type="spell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Настрачной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шов».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Текущий инструктаж.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Объяснение практического задания</w:t>
      </w:r>
    </w:p>
    <w:p w:rsidR="00887298" w:rsidRDefault="00887298" w:rsidP="00887298">
      <w:pPr>
        <w:shd w:val="clear" w:color="auto" w:fill="FFFFFF"/>
        <w:spacing w:after="0" w:line="240" w:lineRule="auto"/>
        <w:ind w:left="103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Повторить к какой группе машинных швов относится </w:t>
      </w:r>
      <w:proofErr w:type="spell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настрачной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шов с открытым срезом.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left="103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Прежде чем начать шить на машине мы должны повторить правила ТБ при ручных работах. Правильная посадка работы заключается в следующем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1) Ноги должны твердо опираться всей подошвой о пол, так как при другом положении ног нарушается кровообращение;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2) Корпус надо держать прямо или слегка наклонить вперед;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3) Голову слегка наклонить вперед;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4) Нельзя опираться грудью о стол;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5) При работе не следует ставить локти на стол;</w:t>
      </w:r>
    </w:p>
    <w:p w:rsid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6) В процессе работы следует периодически менять положение корпуса.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 работе с ножницами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требуется соблюдать следующее правило: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39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Класть ножницы справа с сомкнутыми лезвиями, направленными от себя;</w:t>
      </w:r>
    </w:p>
    <w:p w:rsidR="00887298" w:rsidRDefault="00887298" w:rsidP="00887298">
      <w:pPr>
        <w:shd w:val="clear" w:color="auto" w:fill="FFFFFF"/>
        <w:spacing w:after="0" w:line="240" w:lineRule="auto"/>
        <w:ind w:left="139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Передавать ножницы кольцами вперед, с сомкнутыми лезвиями.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395" w:hanging="36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Правила ТБ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 работе с ножницами и булавками: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1. Шить с наперстком;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2. Знать количество иголок и булавок. В конце работы проверить их наличие. Обязательно найти потерянную иголку, булавку.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3. Во время работы иголки и булавки вкалывать только в подушечку и ни в коем случае не брать их в рот, не вкалывать в одежду.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4. Не шить ржавой иголкой.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5. Кусочки сломанной иголки собрать и сдать учителю.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6. Прикреплять выкройки ткани острыми концами булавок в направлении от себя.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7. Иголки хранить в игольнице или подушечки.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left="1035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8. Перед примеркой 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проверить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не осталось ли иголок или булавок в изделии.</w:t>
      </w:r>
    </w:p>
    <w:p w:rsidR="00887298" w:rsidRDefault="00887298" w:rsidP="008872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Выполнение практической работы: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    1.Объясняю технологию выполнения технологической  последовательности </w:t>
      </w:r>
      <w:proofErr w:type="spell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настрачного</w:t>
      </w:r>
      <w:proofErr w:type="spell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шва с двумя открытыми  срезами:</w:t>
      </w:r>
    </w:p>
    <w:p w:rsidR="00887298" w:rsidRDefault="00887298" w:rsidP="0088729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а) две полоски ткани сложить лицом к лицу, сметать швом 10мм.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 2.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Приступая к работе на машине повторяем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правила техники безопасности при выполнении машинных работ: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а) изделие должно находиться на расстоянии 30-40 см;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б) перед работой необходимо убрать рабочее место и проверить наличие ограждения приводного ремня предохранителей от прокола пальцев иглой;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в) во время работы нельзя касаться ножницами и нитки класть около приводного ремня;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г) по окончании работы все инструменты следует убирать в специальные ящики.</w:t>
      </w:r>
    </w:p>
    <w:p w:rsidR="00887298" w:rsidRPr="00887298" w:rsidRDefault="00887298" w:rsidP="008872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3.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Во время работы на машине запрещается: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снимать предохранительные щитки;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чистить и смазывать машину на ходу;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оставлять включенным электродвигатель во время перерывов и по окончании работы;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если в работе машины будут замечены неполадки нужно 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прекратить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работу и сказать об этом учителю;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перед включением в сеть </w:t>
      </w:r>
      <w:proofErr w:type="gramStart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проверить</w:t>
      </w:r>
      <w:proofErr w:type="gramEnd"/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нет ли оголенных проводов.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Выполнение практической работы на машине.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Показ трудового приема на машине.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1. Стачать, две детали, сложенные лицом к лицу швом шириной 10мм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2. Затем детали раскладывают. Шов откладывают в левую сторону (наметывают прямыми стежками).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3. Проложить отделочную строчку (5-10мм) по модели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4. Правило ВТО.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Проверить степень нагрева утюга!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Заключительный инструктаж</w:t>
      </w:r>
    </w:p>
    <w:p w:rsidR="00D80712" w:rsidRPr="00887298" w:rsidRDefault="00D80712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Подвести итоги выполнения практического задания</w:t>
      </w:r>
    </w:p>
    <w:p w:rsidR="00887298" w:rsidRPr="00887298" w:rsidRDefault="00887298" w:rsidP="0088729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Закрепление материала по вопросам: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а) назовите регулировки швейной машины;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б) как регулируется натяжение нижней нити;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в) чем больше номер машинной иглы, тем сама игла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 толще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-тоньше.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887298" w:rsidRPr="00887298" w:rsidRDefault="00887298" w:rsidP="0088729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8729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Спасибо за урок!</w:t>
      </w:r>
    </w:p>
    <w:p w:rsidR="00AF324B" w:rsidRDefault="00AF324B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Default="00D80712">
      <w:pPr>
        <w:rPr>
          <w:sz w:val="24"/>
          <w:szCs w:val="24"/>
        </w:rPr>
      </w:pPr>
    </w:p>
    <w:p w:rsidR="00D80712" w:rsidRPr="00D80712" w:rsidRDefault="00D80712" w:rsidP="00D807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8071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Конкурс "</w:t>
      </w:r>
      <w:r w:rsidR="003F460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УМЕЛИЦЫ</w:t>
      </w:r>
      <w:r w:rsidRPr="00D8071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 для 5-6 классов. Сценарий</w:t>
      </w:r>
    </w:p>
    <w:p w:rsidR="00D80712" w:rsidRDefault="00D80712" w:rsidP="00D807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D807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</w:t>
      </w:r>
      <w:proofErr w:type="gramStart"/>
      <w:r w:rsidRPr="00D807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3F46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3F46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льницкая</w:t>
      </w:r>
      <w:proofErr w:type="spellEnd"/>
      <w:r w:rsidR="003F46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Наталья Викторовна</w:t>
      </w:r>
      <w:r w:rsidRPr="00D807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учитель технологии</w:t>
      </w:r>
      <w:r w:rsidRPr="00D807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Место работы: М</w:t>
      </w:r>
      <w:r w:rsidR="003F46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r w:rsidRPr="00D807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ОУ СОШ №</w:t>
      </w:r>
      <w:r w:rsidR="003F46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г. Бирюсинск</w:t>
      </w:r>
    </w:p>
    <w:p w:rsidR="003F460A" w:rsidRPr="00D80712" w:rsidRDefault="003F460A" w:rsidP="00D80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12" w:rsidRPr="00D80712" w:rsidRDefault="00D80712" w:rsidP="00D807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8071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конкурса "</w:t>
      </w:r>
      <w:r w:rsidR="003F460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Умелицы</w:t>
      </w:r>
      <w:r w:rsidRPr="00D8071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" для учащихся 5-</w:t>
      </w:r>
      <w:r w:rsidR="003F460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7</w:t>
      </w:r>
      <w:r w:rsidRPr="00D8071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классов</w:t>
      </w:r>
    </w:p>
    <w:p w:rsidR="00D80712" w:rsidRDefault="00D80712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творческие способности детей, познавательный интерес к предмету "Технология", личностные качества: трудолюбие, настойчивость, достижение цели. Воспитывать культуру поведения на массовых мероприятиях.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Оформление: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Выставка работ учащихся, литература (книги, журналы, кроссворды, ребусы).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Сценарий конкурса;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Приветствие, представление гостей, жюри и участниц конкурса.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день, дорогие гости нашего праздника!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друзья!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приветствуем Вас и благодарим, всех, кто пришел сегодня на наш конкурс.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F46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 пожаловать на конкурс «Умелицы</w:t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музыка)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Позвольте представить Вам членов жюри конкурса: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(представляют жюри)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познакомим Вас с участницами конкурса "</w:t>
      </w:r>
      <w:r w:rsidR="003F46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Умелицы</w:t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»: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(представляют участниц)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Неспроста, девчата, кланяемся Вам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рибегая к обходительным словам…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 нраву Ваш характер боевой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Темперамент Ваш веселый, огневой!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пришли сюда Вы скуку разогнать,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Поиграть, повеселиться,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Знания и умения свои нам показать!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попросим жюри приступить к своей работе и по достоинству оценить домашнее задание участниц: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Конкурс "Приветствие"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(Представление своей команды: название, девиз, приветствие)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Оценивается в 5 баллов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Конкурс «Юный модельер»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Поспела новая игра –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Нелегкое задание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дело взяться Вам пора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проявить старание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столе перед каждой участницей разложены детали, из которых нужно собрать модель одежды.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«Легко» - скажете Вы! Но задание осложняется, т.к. его нужно выполнить его за 15 секунд. Время пошло!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Внимание! Начали"...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оценивает конкурс в 2 балла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Конкурс «Распусти клубок"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Нашим девочкам задание есть одно: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спутанных клубков размотать нитку.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смотри на время - его не упусти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адо действовать ловчее и смелей,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нить была потоньше, подлинней.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мы за Вами зорко последим.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Место первое достойным отдадим!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(Участницам раздаются спутанные клубки нитей.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1 минуту надо распутать. 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Чья нить окажется длиннее, тот и выигрывает) Участницы приготовились!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Начали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!...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оценивает конкурс по 5-бальной шкале.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Конкурс «Эрудит»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конкурс эрудитов разрешите нам начать –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скажем поговорку,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Остальных прошу молчать!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начнем – они продолжат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Фразу вслух произнесут -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очко своей команде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епременно принесут.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жюри весь ход сражения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 промашки проследит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Тот, кто меньше ошибется,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в бою и победит!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(Ведущие называют слова, а участницы произносят поговорку)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Терпенье - уменье (На всякое терпенье будет уменье)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Дело – боится (Дело мастера боится)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 – перетрут (Терпенье и труд всё перетрут)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Дело - потеха (Делу время – потехе час)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Поспешить – насмешить (Поспешишь – людей насмешишь)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 – руки (Глаза боятся, а руки делают)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оценивают конкурс в 5 баллов и подводят итоги.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</w:t>
      </w:r>
      <w:proofErr w:type="gramEnd"/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Конкурс для зрителей</w:t>
      </w:r>
      <w:proofErr w:type="gramStart"/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 на славу нам сегодня отдохнуть,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продолжим занимательный наш путь,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Ждет забава, не дождется храбрецов,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Вызываю добровольцев-удальцов.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(Из числа зрителей выбирается 2 игрока.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 выдаются большие коромысла и детские ведерки. Ведущие устанавливают колодец с водой и на определенном расстоянии 2 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пустых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ведра. 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нужно наполнить водой.)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услугам Вашим два ведра,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придачу коромысло.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нем отсюда (показать рукой) и туда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носите воду быстро!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забаве этой важен труд: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Прием, усилие, сноровка.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верх возьмет, кто свой сосуд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Водой наполнит ловко!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(Выигравшим зрителям раздаются призы)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предварительных итогов: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узнаем предварительные итоги, какая же команда претендует на звание «</w:t>
      </w:r>
      <w:r w:rsidR="003F46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Умелица</w:t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(Жюри объявляет счет)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Конкурс «Музыкальный»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конкурс Вам, друзья,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Проиграть никак нельзя!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Впрочем, в правилах для всех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Скрыты шансы на успех: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фрагмент не опознает,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и конкурс проиграет.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(Звучат фрагменты звуков: работа швейной машины, работа стиральной машины, наливание жидкости в сосуд, работа электрического миксера, чирканье спичек, нарезка капусты, звук тарелок, ложек)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оценивает конкурс в 5 баллов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Конкурс «Кулинарный»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закрытыми глазами определить вид продукта по запаху и на ощупь.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(Определяются продукты на ощупь: соль, мука, греча, вермишель, пшено; по запаху: хлеб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айонез, лимон, сыр, ванилин)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оценивает конкурс в 5 баллов.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музыка)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подводят промежуточные итоги, сообщают общий счет.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Конкурс «Рукодельница»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предметы рукоделия,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Покажите экстра класс –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Инструменты по предметам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азложить попросим Вас.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Тот, кто меньше ошибется,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и конкурс победит.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столе разложены предметы рукоделия: нитки, крючки, иглы машинные и вышивальные, ножницы, сантиметровая лента, шпулька).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Участницы вытягивают жребий с наименованием предмета, для которого и будет отбирать нужные инструменты и приспособления для рукоделия. Время – 30 секунд. Внимание! Начали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!...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оценивают конкурс в 5 баллов.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Конкурс «Одень куклу»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(показывают куклу </w:t>
      </w:r>
      <w:proofErr w:type="spell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Барби</w:t>
      </w:r>
      <w:proofErr w:type="spell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Всем известна кукла </w:t>
      </w:r>
      <w:proofErr w:type="spell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Барби</w:t>
      </w:r>
      <w:proofErr w:type="spellEnd"/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сюду ждет ее успех,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она решила твердо,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посёлке лучше всех!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Мастерицы местные,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Умелицы известные,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Шьют и вяжут, вышивают,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Куклу </w:t>
      </w:r>
      <w:proofErr w:type="spell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Барби</w:t>
      </w:r>
      <w:proofErr w:type="spell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одевают.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она с обновой,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Выбирай по вкусу лишь,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новом платье ей не стыдно ехать даже и в Париж!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задание дается –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Сшить изделие одно,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какая ткань возьмется –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Ситец, шелк или сукно?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столе разложены лоскуты тканей)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Участницы выбирают карточку с названием изделий, которые требуется сшить. Необходимо подобрать нужную ткань для этого изделия и назвать правильно ткань. Время – 30 секунд. Внимание! Начали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!...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оценивают конкурс в 5 баллов.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жюри работают, ведущие занимают зрителей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Конкурс для зрителей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Конкурс наш называется «</w:t>
      </w:r>
      <w:r w:rsidR="003F46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Умелицы</w:t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где девочки показывают все то, чему научились на уроках технологии. Но я думаю, что своим умениям, терпению и трудолюбию девочки, прежде всего, должны быть благодарны своим мамам и бабушкам. Вы со мной согласны? (Да)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 можно было назвать «Мамины уроки», потому что именно мама, бабушка передает эти знания и опыт нам.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сидящим в этом зале девочкам мы хотели бы задать несколько вопросов о Вашей маме: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(Вопросы: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Удовлетворена ли ты отношением со своей мамой? Чему она 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научила тебя? Знаешь ли ты любимый мамин цвет? А любимый мамин цветок? Назови любимое мамой блюдо? Назови любимую мамину песню? 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чем мама любит заниматься в свободное время?)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Вам за искренность. Меня моя мама научила любить книги, людей, всегда быть готовой прийти на помощь. Она учила не словами, а своей жизнью, не падать духом, вставать и идти, не поддаваться неудачам, верить, что хороших людей больше, чем плохих.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Попрошу вас ответить на вопрос: чему научила мама?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(читают строки стихотворения)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всю семью она варила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всю семью она стирала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тяжело бывало,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никому не говорила.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чем поможет детям,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просветлеет от участия –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Бывает же на белом свете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Красивое такое счастье!»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(Принимаются ответы детей)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объявляет предварительный счет.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Конкурс «Сказки"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викторине победит –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Конечно, лучший эрудит!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сомнений в этом нет –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самый быстрый даст ответ!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Назовите сказки, где главные героини занимаются рукоделием.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("Золушка", "</w:t>
      </w:r>
      <w:proofErr w:type="spell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Морозко</w:t>
      </w:r>
      <w:proofErr w:type="spell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", "Метелица", "12 месяцев", "Царевна-лягушка", "Дикие лебеди" и др.)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оценивают конкурс в 5 баллов.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(Подводят итоги конкурса)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отдохнули все на славу,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победители по праву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Похвал достойны и награды,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призы вручить им рады!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Благодарим Вас за участие,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сувениры Вам на счастье!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Гляди, любуйся, выбирай!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объявляет победителя.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(Ведущие надевают «Ленту победителя» и вручают призы)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спасибо за внимание,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задор и звонкий смех,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огонь соревнования,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Обеспечивший успех!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 к слову без усмешки: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 есть у нас один,</w:t>
      </w:r>
      <w:r w:rsidRPr="00D807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забавы и </w:t>
      </w:r>
      <w:proofErr w:type="spellStart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аменяют витамин!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настал момент прощания</w:t>
      </w:r>
      <w:proofErr w:type="gramStart"/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удет краткой наша речь: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Вам – До свидания,</w:t>
      </w:r>
      <w:r w:rsidRPr="00D80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7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счастливых новых встреч!</w:t>
      </w: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Default="00130614" w:rsidP="00D807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0614" w:rsidRPr="00130614" w:rsidRDefault="00130614" w:rsidP="001306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306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Разработка открытого урока по технологии в 5 классе «Уход за одеждой и обувью»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Открытый урок по технологии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5 классе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тему: Уход за одеждой и обувью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условия для изучения учащимися видов ремонта одежды и обуви, условных обозначений на ярлыках, научить выполнять подкладную заплату.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Развивающая: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логическое мышление в процессе выполнения ручных швов, построения прямоугольника, нанесения надсечек, развитие глазомера, способствовать формированию знаний и навыков по уходу за одеждой и обувью, ремонту одежды подкладной заплатой.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Воспитательная: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культуру труда, аккуратность при выполнении различных заданий, трудолюбия, бережливость, эстетический вкус, умение работать в паре.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Материально-техническое оснащение: компьютер, карточки-тесты, инструкции по ремонту одежды и обуви, принадлежности для выполнения практической работы, клей обувной, клей “Контакт-момент”, английские булавки, салфетки, словарь, средства по уходу за изделиями, образцы ярлыков одежды и их схемы, образцы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урока: 90 мин.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урока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Организационная часть.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Настрой учащихся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рабочей одежды и готовности к занятию;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Инструктаж по технике безопасности.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Повторение домашнего задания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называется интерьером? (Интерьер – это внутреннее пространство здания или отдельного помещения)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Назови известные вам виды кухонь? (слайд1-3)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Столовая кухня рассчитана на приготовление и приём пищи всеми членами семьи.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Рабочая кухня служит для приготовления пищи и хозяйственных работ.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Кухня-ниша имеет непосредственное сообщение с общей комнатой.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-Вспомним требования, предъявляемые к современной кухне: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Оборудование и мебель должны занимать как можно меньше места. Это позволит свободно передвигаться по кухне.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Кухня должна быть обустроена так, чтобы пользователи экономили свои время и силы, чтобы условия пребывания и работы на ней были комфортными.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Цвет мебели, холодильника, плиты и другого оборудования должен сочетаться с отделкой стен и потолков.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Для поддержания чистоты воздуха необходимо обеспечить вентиляцию, желательно иметь воздухоочиститель, комнатные растения.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Кухня всегда должна быть чистой. Грязное помещение - источник инфекционных заболеваний.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Оценка достижения.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Самоопределение деятельности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«Составь слово»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 букв необходимо составить слова.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слова получились (одежда, обувь)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Как вы думаете, о чем пойдет речь сегодня на уроке?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-Тема нашего урока: Уход за одеждой и обувью. (Слайд 4)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Запишите дату и тему урока в тетрадь.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вы думаете, какая цель нашего урока?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Объявление цели урока: получить представление о способах ремонта и ухода за одеждой и обувью. Выполним практическую работу “Ремонт одежды подкладной заплатой ” (слайд 5)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к восприятию новой темы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меня на столе лежат предметы. Из них нужно выбрать те, которые помогут нам ухаживать за одеждой и обувью.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(называть и рассказывать, для чего они нужны)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Изучение нового материала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 за одеждой.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Одежда имеет большое значение в жизни человека. Она согревает его, скрывает недостатки фигуры, украшает. Представить человека без одежды невозможно. В ней он учится, работает, занимается спортом, отдыхает. Для того чтобы вещи, которые мы носим, служили дольше, за ними нужно правильно ухаживать.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Долговечность одежды во многом зависит от опрятности человека. Но как 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</w:t>
      </w:r>
      <w:proofErr w:type="gram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 был он аккуратен, одежда может распороться по шву, порваться или протереться. Нужно уметь устранить эти недостатки, чтобы изделие и после ремонта было пригодно для использования.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каких местах одежда наиболее подвержена механическому воздействию? (Одежда наиболее подвержена механическому воздействию на локтях рукавов, в области низа изделий, краев карманов)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(показать образец)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Все ли разрывы ткани и </w:t>
      </w: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протертости</w:t>
      </w:r>
      <w:proofErr w:type="spell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устранить одним способом?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каждом конкретном случае необходимо уметь добротно и аккуратно отремонтировать одежду. Для этого нужно знать основные способы ремонта одежды.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(показать образцы заплаток)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способы ремонта одежды: (слайд 6) (Запись в тетрадь)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Штопка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Заплата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Подкладная заплата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Накладная заплата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Аппликация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Термоаппликация</w:t>
      </w:r>
      <w:proofErr w:type="spell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Фигурная аппликация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Пришивать их можно на машинке или вручную.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Перед вами находятся образцы готовых работ. Рассмотрите их внимательно и ответьте на вопросы: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Как выполняют </w:t>
      </w: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термоаппликацию</w:t>
      </w:r>
      <w:proofErr w:type="spell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Термоаппликация</w:t>
      </w:r>
      <w:proofErr w:type="spell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это один из методов нанесения изображений при помощи высокой температуры.</w:t>
      </w:r>
      <w:proofErr w:type="gram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таким способом приклеивают изображения на спортивную одежду для взрослых и детей, головные уборы и т. д.)</w:t>
      </w:r>
      <w:proofErr w:type="gram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Срок носки одежды зависит от правильного ухода за ней. Вовремя выполненная чистка, стирка и влажно-тепловая обработка надолго обеспечат одежде хороший внешний вид.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мы сможем узнать о правильном уходе за одеждой?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Более подробная информация об уходе за изделием указывается с помощью символов на маркировочной ленте, закрепленной с изнаночной стороны в одном из швов изделия. Символы обозначают, как ухаживать за изделием: стирать, сушить, утюжить и выводить пятна.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(схемы на доске)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Теоретические сведения по уходу за обувью.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Наступила весна. Сменили обувь. Что нужно сделать с зимней обувью?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Чтобы сохранить форму обуви, в нее нужно вставить выпрямительные колодки. Их можно заменить туго набитой бумагой в носок обуви. Поместить в коробку или бумажный мешок.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Рекомендуется при надевании обуви пользоваться специальным рожком. Сушить кожаную обувь надо при температуре не выше +50С, иначе она может покоробиться. Кожаную обувь нужно чистить кремом не только потому, что это восстанавливает внешний вид, но и потому, что в кремах содержатся вещества, смягчающие кожу и увеличивающие ее водостойкость. Обувь, которую носят во влажных условиях, необходимо регулярно смазывать твердыми жирами (салом) или касторовым маслом. Жиры и масло втирают в кожу до исчезновения их с поверхности.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Замшевую обувь рекомендуется чистить щетками, в которых, кроме волосяной щетины, вставлены металлические проволочки (для восстановления ворса)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Запишите алгоритм) ухода за обувью: (слайд 7)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сначала удалить грязь;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смазать кремом;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прочистить щеткой;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отполировать мягкой тканью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учше всего бархоткой)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Известно ли вам это слово?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-Где можно посмотреть значение этого слова?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Каким способом можно отремонтировать обувь?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Сегодня мы познакомимся с вами с двумя видами клея для ремонта обуви: специальный водостойкий обувной и моментальный клей “Секунда”. Первый клеит с выдержкой до 24 часов, второй моментального действия.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-Посмотрите на экран как можно отремонтировать обувь с помощью заплаты (слайд 8-11)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«Подклеивание кожи на резиновую основу».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Зачистить места склеивания наждачной шкуркой.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Обезжирить эти места, смочив ватную палочку </w:t>
      </w: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обезжиривателем</w:t>
      </w:r>
      <w:proofErr w:type="spell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Смазать тонким слоем клея одну из соединительных частей.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Прижать склеиваемые места на несколько секунд, не 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смещая их относительно друг друга</w:t>
      </w:r>
      <w:proofErr w:type="gram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Первичное закрепление материала.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проверочным тестом. (Слайд 12)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Практическая работа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-Посмотрите на экран. Знакомы ли вам эти иллюстрации? (Слайд 13)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ком этот рассказ?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он выполнил работу? (шил не спеша, аккуратно)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мы с вами тоже выполним</w:t>
      </w:r>
      <w:proofErr w:type="gram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практическую работу не спеша, аккуратно, как этот мальчик, но только с первого раза.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“Ремонт одежды подкладной заплатой ” (Приложение 2) (Слайд 14)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Вводный инструктаж (10 мин.)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инструменты и материалы нам нужны для работы?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Объяснение последовательности выполнения практической работы с демонстрацией готовых образцов.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Практическая работа «Ремонт одежды подкладной заплатой». (Слайд 15)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Подрежь повреждённое место в форме овала или прямоугольника. Определи направление долевой нити.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каким признакам определяют долевую нить? (долевая нить меньше тянется, основная нить – прямая)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Сделай в уголках надсечки до 1 см.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Подогни срезы на изнаночную сторону изделия, заметай.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означает заметать? (временно закрепить подогнутые края изделия)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Определи долевую нить ткани, предназначенной для заплаты. Выкрои заплату, её размеры должны быть в два раза больше размеров отверстия.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Подогни и заметай срезы заплаты на лицевую сторону 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Наложи заплату лицевой стороной на изнаночную сторону изделия. Приколи и наметай.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означает наметать? (Временно соединить две детали, наложенные одна на другую, прямыми стежками)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Пришей заплату к изделию с изнаночной стороны мелкими косыми стежками.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правильно выполнять косой стежок? (Они не должны быть заметны с лицевой стороны изделия, выполняются нитками в цвет ткани)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Пришей мелкими косыми стежками подогнутые края отверстия к заплате с лицевой стороны.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Удали нитки временного назначения.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Проверь качество выполнения.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правильно заправлять нить в иглу?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завязывать узелок?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мы шьем: справа налево или слева направо? (Шов «вперед иголку» выполняют справа налево)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техники безопасности.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работают по инструкционной карте. (Работа в паре)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Практическая работа – выполнение подкладной заплаты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(звучит музыка)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мере выполнения практической работы проводится текущий инструктаж, контролируется выполнение технологической последовательности и соблюдение правил техники безопасности, демонстрируются правильные приёмы работы.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Текущий инструктаж учащихся.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Проверить организацию рабочих мест и соблюдение безопасных приемов труда;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Проверить правильность выполнения трудовых приемов и технологической последовательности операций;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Проверить способность осуществления учащимися самоконтроля;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 Гимнастика для глаз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Взаимопроверка. Провести приемку и оценку работ.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Проверьте: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 стягивается ли изделие заплатой;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Совпадает ли направление долевой нити на изделии и заплате;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Аккуратность ручных стежков;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Подведение итогов работы. (5 мин.)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-Чему учит народная мудрость?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«Кто в чистой одежде, тому и уважения больше»,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нового узнали на уроке?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-Имеет ли данный урок практическую направленность?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-Довольны ли вы своей работой?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характерных ошибок и их причин.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Самооценка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Сообщение оценки работы учащихся.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Домашнее задание: </w:t>
      </w:r>
      <w:proofErr w:type="spell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Приутюжь</w:t>
      </w:r>
      <w:proofErr w:type="spellEnd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заплату.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Вклеить образец в рабочую тетрадь.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Уборка рабочих мест.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1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Тестовая проверочная работа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Оптимальная температура сушки обуви: а) не выше 200</w:t>
      </w:r>
      <w:proofErr w:type="gramStart"/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не выше 500;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не ниже 1000.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Чистка – это… а) ремонт одежды;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химическое вещество для беления ткани;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удаление пятен с верхней одежды.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Клей для ремонта обуви: а) казеиновый;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ПВА;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специальный.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Одежда – это… а) наружный покров тела;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изделие, изготовленное на ткацком станке;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вещи, которые носит человек.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Для чистки замшевой обуви применяют: а) губку;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щетку с металлическими проволочками;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щетку.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Починка – это… а) опасное насекомое;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ремонт одежды;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распределение белья для стирки.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Что придает обуви мягкость и блеск: а) лак;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краситель;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крем.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Для чего производители одежды используют символы? а) для красоты;</w:t>
      </w:r>
    </w:p>
    <w:p w:rsidR="00130614" w:rsidRPr="00130614" w:rsidRDefault="00130614" w:rsidP="00130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для подробной информации об уходе за изделием.</w:t>
      </w:r>
    </w:p>
    <w:p w:rsidR="00130614" w:rsidRDefault="00130614" w:rsidP="00D80712">
      <w:pPr>
        <w:rPr>
          <w:sz w:val="24"/>
          <w:szCs w:val="24"/>
        </w:rPr>
      </w:pPr>
    </w:p>
    <w:p w:rsidR="00EB4F7E" w:rsidRPr="00887298" w:rsidRDefault="00EB4F7E" w:rsidP="00D80712">
      <w:pPr>
        <w:rPr>
          <w:sz w:val="24"/>
          <w:szCs w:val="24"/>
        </w:rPr>
      </w:pPr>
    </w:p>
    <w:sectPr w:rsidR="00EB4F7E" w:rsidRPr="00887298" w:rsidSect="008872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6E8"/>
    <w:multiLevelType w:val="hybridMultilevel"/>
    <w:tmpl w:val="08388BFA"/>
    <w:lvl w:ilvl="0" w:tplc="093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063A"/>
    <w:rsid w:val="00000E5C"/>
    <w:rsid w:val="00001D7F"/>
    <w:rsid w:val="000028DA"/>
    <w:rsid w:val="00004FA6"/>
    <w:rsid w:val="0000634F"/>
    <w:rsid w:val="00006A36"/>
    <w:rsid w:val="000079E2"/>
    <w:rsid w:val="00007C42"/>
    <w:rsid w:val="00007F61"/>
    <w:rsid w:val="000106C9"/>
    <w:rsid w:val="000110E2"/>
    <w:rsid w:val="00011FCA"/>
    <w:rsid w:val="00013715"/>
    <w:rsid w:val="0001496E"/>
    <w:rsid w:val="00016AB1"/>
    <w:rsid w:val="00016FE1"/>
    <w:rsid w:val="000171EB"/>
    <w:rsid w:val="00020471"/>
    <w:rsid w:val="00021862"/>
    <w:rsid w:val="00022412"/>
    <w:rsid w:val="000232BF"/>
    <w:rsid w:val="00023DC1"/>
    <w:rsid w:val="00024388"/>
    <w:rsid w:val="00025B97"/>
    <w:rsid w:val="0002744E"/>
    <w:rsid w:val="00027725"/>
    <w:rsid w:val="0003063A"/>
    <w:rsid w:val="00030956"/>
    <w:rsid w:val="00030E9D"/>
    <w:rsid w:val="00031D8B"/>
    <w:rsid w:val="0003288C"/>
    <w:rsid w:val="000330F6"/>
    <w:rsid w:val="00033699"/>
    <w:rsid w:val="00033772"/>
    <w:rsid w:val="0003384E"/>
    <w:rsid w:val="000346D3"/>
    <w:rsid w:val="0003542B"/>
    <w:rsid w:val="00035451"/>
    <w:rsid w:val="00036BBB"/>
    <w:rsid w:val="00036F11"/>
    <w:rsid w:val="0003759C"/>
    <w:rsid w:val="000375AA"/>
    <w:rsid w:val="000377CC"/>
    <w:rsid w:val="000409EF"/>
    <w:rsid w:val="00041565"/>
    <w:rsid w:val="00042E24"/>
    <w:rsid w:val="00043BA8"/>
    <w:rsid w:val="00044DA3"/>
    <w:rsid w:val="000509ED"/>
    <w:rsid w:val="000520F7"/>
    <w:rsid w:val="00052490"/>
    <w:rsid w:val="00052F19"/>
    <w:rsid w:val="0005305D"/>
    <w:rsid w:val="00054B1B"/>
    <w:rsid w:val="0005643B"/>
    <w:rsid w:val="00057269"/>
    <w:rsid w:val="00057B7A"/>
    <w:rsid w:val="00057E11"/>
    <w:rsid w:val="00060221"/>
    <w:rsid w:val="000604CF"/>
    <w:rsid w:val="00060ACA"/>
    <w:rsid w:val="0006106B"/>
    <w:rsid w:val="00064935"/>
    <w:rsid w:val="00065264"/>
    <w:rsid w:val="000667D4"/>
    <w:rsid w:val="00066C4C"/>
    <w:rsid w:val="00067CC8"/>
    <w:rsid w:val="00071CE0"/>
    <w:rsid w:val="00072A89"/>
    <w:rsid w:val="00073848"/>
    <w:rsid w:val="000742C6"/>
    <w:rsid w:val="000743E1"/>
    <w:rsid w:val="00074771"/>
    <w:rsid w:val="00074BA7"/>
    <w:rsid w:val="00074CB6"/>
    <w:rsid w:val="00076B6D"/>
    <w:rsid w:val="00080045"/>
    <w:rsid w:val="0008296E"/>
    <w:rsid w:val="00082F07"/>
    <w:rsid w:val="000831D0"/>
    <w:rsid w:val="00084B0D"/>
    <w:rsid w:val="00085BAB"/>
    <w:rsid w:val="00086EB3"/>
    <w:rsid w:val="000870BD"/>
    <w:rsid w:val="00087CA2"/>
    <w:rsid w:val="00087F42"/>
    <w:rsid w:val="0009001F"/>
    <w:rsid w:val="00091751"/>
    <w:rsid w:val="00091BCC"/>
    <w:rsid w:val="00091C43"/>
    <w:rsid w:val="00091CEB"/>
    <w:rsid w:val="00092E7B"/>
    <w:rsid w:val="00093827"/>
    <w:rsid w:val="00093D5E"/>
    <w:rsid w:val="00095A59"/>
    <w:rsid w:val="00095F96"/>
    <w:rsid w:val="000960AB"/>
    <w:rsid w:val="000977C6"/>
    <w:rsid w:val="000A031B"/>
    <w:rsid w:val="000A0394"/>
    <w:rsid w:val="000A0AE9"/>
    <w:rsid w:val="000A10B2"/>
    <w:rsid w:val="000A1E01"/>
    <w:rsid w:val="000A2A3C"/>
    <w:rsid w:val="000A3FAE"/>
    <w:rsid w:val="000A467E"/>
    <w:rsid w:val="000A5145"/>
    <w:rsid w:val="000A54E0"/>
    <w:rsid w:val="000A5F6A"/>
    <w:rsid w:val="000A688B"/>
    <w:rsid w:val="000A6F72"/>
    <w:rsid w:val="000B0B0F"/>
    <w:rsid w:val="000B0CD6"/>
    <w:rsid w:val="000B0D7C"/>
    <w:rsid w:val="000B2DA8"/>
    <w:rsid w:val="000B373C"/>
    <w:rsid w:val="000B3AB6"/>
    <w:rsid w:val="000B44D6"/>
    <w:rsid w:val="000B4983"/>
    <w:rsid w:val="000B542E"/>
    <w:rsid w:val="000B5A3A"/>
    <w:rsid w:val="000B5A8A"/>
    <w:rsid w:val="000B6650"/>
    <w:rsid w:val="000B74EB"/>
    <w:rsid w:val="000C05E4"/>
    <w:rsid w:val="000C1FEB"/>
    <w:rsid w:val="000C4AD8"/>
    <w:rsid w:val="000C4B4A"/>
    <w:rsid w:val="000C56D6"/>
    <w:rsid w:val="000C5AF2"/>
    <w:rsid w:val="000C5F83"/>
    <w:rsid w:val="000C773D"/>
    <w:rsid w:val="000D1CB4"/>
    <w:rsid w:val="000D229B"/>
    <w:rsid w:val="000D2DCA"/>
    <w:rsid w:val="000D523C"/>
    <w:rsid w:val="000D5B67"/>
    <w:rsid w:val="000D5E1D"/>
    <w:rsid w:val="000E1800"/>
    <w:rsid w:val="000E2145"/>
    <w:rsid w:val="000E23DB"/>
    <w:rsid w:val="000E2B4C"/>
    <w:rsid w:val="000E2CAA"/>
    <w:rsid w:val="000E35D8"/>
    <w:rsid w:val="000E3858"/>
    <w:rsid w:val="000E4049"/>
    <w:rsid w:val="000E4BC0"/>
    <w:rsid w:val="000E4EAC"/>
    <w:rsid w:val="000E4EC1"/>
    <w:rsid w:val="000E6960"/>
    <w:rsid w:val="000E6A64"/>
    <w:rsid w:val="000E6BF2"/>
    <w:rsid w:val="000E7D78"/>
    <w:rsid w:val="000F031E"/>
    <w:rsid w:val="000F032F"/>
    <w:rsid w:val="000F0519"/>
    <w:rsid w:val="000F1CFE"/>
    <w:rsid w:val="000F24F2"/>
    <w:rsid w:val="000F25D7"/>
    <w:rsid w:val="000F3739"/>
    <w:rsid w:val="000F4718"/>
    <w:rsid w:val="000F7A6B"/>
    <w:rsid w:val="00100C63"/>
    <w:rsid w:val="00102A2E"/>
    <w:rsid w:val="001031BC"/>
    <w:rsid w:val="00106F3B"/>
    <w:rsid w:val="00107C98"/>
    <w:rsid w:val="00110463"/>
    <w:rsid w:val="00110E5D"/>
    <w:rsid w:val="00111606"/>
    <w:rsid w:val="00111641"/>
    <w:rsid w:val="00112E82"/>
    <w:rsid w:val="00114508"/>
    <w:rsid w:val="00115442"/>
    <w:rsid w:val="00115E2D"/>
    <w:rsid w:val="00115F16"/>
    <w:rsid w:val="00116E31"/>
    <w:rsid w:val="00117FE6"/>
    <w:rsid w:val="00124226"/>
    <w:rsid w:val="00127152"/>
    <w:rsid w:val="0012770B"/>
    <w:rsid w:val="00127A33"/>
    <w:rsid w:val="00130614"/>
    <w:rsid w:val="0013316B"/>
    <w:rsid w:val="00134164"/>
    <w:rsid w:val="00134785"/>
    <w:rsid w:val="00134EF8"/>
    <w:rsid w:val="00135042"/>
    <w:rsid w:val="001350D9"/>
    <w:rsid w:val="00135498"/>
    <w:rsid w:val="00141390"/>
    <w:rsid w:val="00141745"/>
    <w:rsid w:val="00143398"/>
    <w:rsid w:val="00143716"/>
    <w:rsid w:val="00144379"/>
    <w:rsid w:val="00145748"/>
    <w:rsid w:val="00145892"/>
    <w:rsid w:val="001460FE"/>
    <w:rsid w:val="001466BF"/>
    <w:rsid w:val="00147078"/>
    <w:rsid w:val="00152970"/>
    <w:rsid w:val="00152E63"/>
    <w:rsid w:val="00153400"/>
    <w:rsid w:val="0015478F"/>
    <w:rsid w:val="00154D6E"/>
    <w:rsid w:val="001562AA"/>
    <w:rsid w:val="00156ECD"/>
    <w:rsid w:val="001616B9"/>
    <w:rsid w:val="00164138"/>
    <w:rsid w:val="00165019"/>
    <w:rsid w:val="00171EFC"/>
    <w:rsid w:val="00173145"/>
    <w:rsid w:val="001737ED"/>
    <w:rsid w:val="00173B1F"/>
    <w:rsid w:val="00173B3A"/>
    <w:rsid w:val="00173E6C"/>
    <w:rsid w:val="00175942"/>
    <w:rsid w:val="00175C7D"/>
    <w:rsid w:val="001773CC"/>
    <w:rsid w:val="001777E2"/>
    <w:rsid w:val="00177BAC"/>
    <w:rsid w:val="001808C7"/>
    <w:rsid w:val="00180E80"/>
    <w:rsid w:val="001813E6"/>
    <w:rsid w:val="00183253"/>
    <w:rsid w:val="001836F1"/>
    <w:rsid w:val="00184BFC"/>
    <w:rsid w:val="00186FC7"/>
    <w:rsid w:val="0018700B"/>
    <w:rsid w:val="00187FD2"/>
    <w:rsid w:val="00191385"/>
    <w:rsid w:val="0019211E"/>
    <w:rsid w:val="00192491"/>
    <w:rsid w:val="00193D1B"/>
    <w:rsid w:val="001949AC"/>
    <w:rsid w:val="001954A4"/>
    <w:rsid w:val="001963DA"/>
    <w:rsid w:val="001A083B"/>
    <w:rsid w:val="001A0CD5"/>
    <w:rsid w:val="001A46DF"/>
    <w:rsid w:val="001A4A18"/>
    <w:rsid w:val="001A54E3"/>
    <w:rsid w:val="001A7BA0"/>
    <w:rsid w:val="001B253E"/>
    <w:rsid w:val="001B3160"/>
    <w:rsid w:val="001B3477"/>
    <w:rsid w:val="001B4D18"/>
    <w:rsid w:val="001B570B"/>
    <w:rsid w:val="001B6078"/>
    <w:rsid w:val="001B63A7"/>
    <w:rsid w:val="001B6FA5"/>
    <w:rsid w:val="001B6FF2"/>
    <w:rsid w:val="001B754B"/>
    <w:rsid w:val="001C1BE3"/>
    <w:rsid w:val="001C2B66"/>
    <w:rsid w:val="001C35CB"/>
    <w:rsid w:val="001C3608"/>
    <w:rsid w:val="001C4807"/>
    <w:rsid w:val="001C4AE0"/>
    <w:rsid w:val="001C4FD0"/>
    <w:rsid w:val="001D130B"/>
    <w:rsid w:val="001D1CBE"/>
    <w:rsid w:val="001D38B9"/>
    <w:rsid w:val="001D475F"/>
    <w:rsid w:val="001D4818"/>
    <w:rsid w:val="001D58F3"/>
    <w:rsid w:val="001D6FF5"/>
    <w:rsid w:val="001E0540"/>
    <w:rsid w:val="001E1280"/>
    <w:rsid w:val="001E2DCF"/>
    <w:rsid w:val="001E3C44"/>
    <w:rsid w:val="001E4AF9"/>
    <w:rsid w:val="001E4D42"/>
    <w:rsid w:val="001F2481"/>
    <w:rsid w:val="001F28BB"/>
    <w:rsid w:val="001F5DA9"/>
    <w:rsid w:val="001F6CC9"/>
    <w:rsid w:val="0020115D"/>
    <w:rsid w:val="00201B65"/>
    <w:rsid w:val="002027A7"/>
    <w:rsid w:val="00203B0F"/>
    <w:rsid w:val="00204030"/>
    <w:rsid w:val="002043B3"/>
    <w:rsid w:val="0020475A"/>
    <w:rsid w:val="00205517"/>
    <w:rsid w:val="00205CD2"/>
    <w:rsid w:val="00206964"/>
    <w:rsid w:val="00206D07"/>
    <w:rsid w:val="00207427"/>
    <w:rsid w:val="00210CF1"/>
    <w:rsid w:val="002121D7"/>
    <w:rsid w:val="00212657"/>
    <w:rsid w:val="00213E7A"/>
    <w:rsid w:val="00214E1C"/>
    <w:rsid w:val="00214F66"/>
    <w:rsid w:val="00215605"/>
    <w:rsid w:val="00215F4D"/>
    <w:rsid w:val="0021631C"/>
    <w:rsid w:val="00216892"/>
    <w:rsid w:val="00216957"/>
    <w:rsid w:val="00216A9B"/>
    <w:rsid w:val="00217474"/>
    <w:rsid w:val="002178EE"/>
    <w:rsid w:val="0022066D"/>
    <w:rsid w:val="00221D29"/>
    <w:rsid w:val="002220AE"/>
    <w:rsid w:val="00223213"/>
    <w:rsid w:val="0022359F"/>
    <w:rsid w:val="00226F48"/>
    <w:rsid w:val="0022747E"/>
    <w:rsid w:val="00227961"/>
    <w:rsid w:val="00227E6B"/>
    <w:rsid w:val="0023093C"/>
    <w:rsid w:val="00230CEC"/>
    <w:rsid w:val="0023175A"/>
    <w:rsid w:val="002330FB"/>
    <w:rsid w:val="002337A2"/>
    <w:rsid w:val="00234013"/>
    <w:rsid w:val="00236890"/>
    <w:rsid w:val="002377E2"/>
    <w:rsid w:val="0024021D"/>
    <w:rsid w:val="00240EDA"/>
    <w:rsid w:val="002413A9"/>
    <w:rsid w:val="00241AE3"/>
    <w:rsid w:val="00243143"/>
    <w:rsid w:val="002435C2"/>
    <w:rsid w:val="00244FB9"/>
    <w:rsid w:val="00246564"/>
    <w:rsid w:val="00246D7C"/>
    <w:rsid w:val="00246D9F"/>
    <w:rsid w:val="00247616"/>
    <w:rsid w:val="00247BFE"/>
    <w:rsid w:val="0025072E"/>
    <w:rsid w:val="00250F1C"/>
    <w:rsid w:val="00254269"/>
    <w:rsid w:val="00254429"/>
    <w:rsid w:val="00255A0D"/>
    <w:rsid w:val="00256A33"/>
    <w:rsid w:val="0025718C"/>
    <w:rsid w:val="002574D1"/>
    <w:rsid w:val="002600F5"/>
    <w:rsid w:val="0026088C"/>
    <w:rsid w:val="002616E9"/>
    <w:rsid w:val="00261EEF"/>
    <w:rsid w:val="002638FF"/>
    <w:rsid w:val="00263988"/>
    <w:rsid w:val="00263C6C"/>
    <w:rsid w:val="0026524D"/>
    <w:rsid w:val="00265437"/>
    <w:rsid w:val="002654AD"/>
    <w:rsid w:val="00265615"/>
    <w:rsid w:val="002656D0"/>
    <w:rsid w:val="00267749"/>
    <w:rsid w:val="002677E9"/>
    <w:rsid w:val="00267DA0"/>
    <w:rsid w:val="0027208F"/>
    <w:rsid w:val="002721B0"/>
    <w:rsid w:val="002732C3"/>
    <w:rsid w:val="002752C4"/>
    <w:rsid w:val="0027546D"/>
    <w:rsid w:val="002759AF"/>
    <w:rsid w:val="002762B7"/>
    <w:rsid w:val="0027677E"/>
    <w:rsid w:val="00277BE2"/>
    <w:rsid w:val="00282121"/>
    <w:rsid w:val="00284A7C"/>
    <w:rsid w:val="00284DD5"/>
    <w:rsid w:val="00286E6A"/>
    <w:rsid w:val="00286FC6"/>
    <w:rsid w:val="002879E0"/>
    <w:rsid w:val="0029130C"/>
    <w:rsid w:val="00292654"/>
    <w:rsid w:val="00293FE5"/>
    <w:rsid w:val="0029572A"/>
    <w:rsid w:val="002958C1"/>
    <w:rsid w:val="002A0385"/>
    <w:rsid w:val="002A1999"/>
    <w:rsid w:val="002A250F"/>
    <w:rsid w:val="002A28FA"/>
    <w:rsid w:val="002A291D"/>
    <w:rsid w:val="002A3B45"/>
    <w:rsid w:val="002A4507"/>
    <w:rsid w:val="002A47F0"/>
    <w:rsid w:val="002A55F0"/>
    <w:rsid w:val="002A6818"/>
    <w:rsid w:val="002B05A7"/>
    <w:rsid w:val="002B0F77"/>
    <w:rsid w:val="002B1AA0"/>
    <w:rsid w:val="002B215A"/>
    <w:rsid w:val="002B30C7"/>
    <w:rsid w:val="002B325E"/>
    <w:rsid w:val="002B548D"/>
    <w:rsid w:val="002B690D"/>
    <w:rsid w:val="002B73FD"/>
    <w:rsid w:val="002C020E"/>
    <w:rsid w:val="002C04B9"/>
    <w:rsid w:val="002C097C"/>
    <w:rsid w:val="002C0A4D"/>
    <w:rsid w:val="002C232D"/>
    <w:rsid w:val="002C28BC"/>
    <w:rsid w:val="002C2F06"/>
    <w:rsid w:val="002C3CBB"/>
    <w:rsid w:val="002C5646"/>
    <w:rsid w:val="002C6058"/>
    <w:rsid w:val="002C7C7F"/>
    <w:rsid w:val="002C7D8E"/>
    <w:rsid w:val="002D26A7"/>
    <w:rsid w:val="002D3449"/>
    <w:rsid w:val="002D64D3"/>
    <w:rsid w:val="002D6616"/>
    <w:rsid w:val="002D6733"/>
    <w:rsid w:val="002D75F8"/>
    <w:rsid w:val="002D78FF"/>
    <w:rsid w:val="002D7A2F"/>
    <w:rsid w:val="002D7BAE"/>
    <w:rsid w:val="002D7C2F"/>
    <w:rsid w:val="002D7D31"/>
    <w:rsid w:val="002E1696"/>
    <w:rsid w:val="002E1A52"/>
    <w:rsid w:val="002E4D3F"/>
    <w:rsid w:val="002E5888"/>
    <w:rsid w:val="002E5A8B"/>
    <w:rsid w:val="002E6BC6"/>
    <w:rsid w:val="002E707A"/>
    <w:rsid w:val="002E7106"/>
    <w:rsid w:val="002E7547"/>
    <w:rsid w:val="002F06A2"/>
    <w:rsid w:val="002F1BD2"/>
    <w:rsid w:val="002F2750"/>
    <w:rsid w:val="002F3130"/>
    <w:rsid w:val="002F46EC"/>
    <w:rsid w:val="002F594B"/>
    <w:rsid w:val="002F61A9"/>
    <w:rsid w:val="002F6595"/>
    <w:rsid w:val="002F7C9A"/>
    <w:rsid w:val="002F7E69"/>
    <w:rsid w:val="0030059F"/>
    <w:rsid w:val="0030252E"/>
    <w:rsid w:val="00302754"/>
    <w:rsid w:val="00303E30"/>
    <w:rsid w:val="00303EE9"/>
    <w:rsid w:val="00303F6A"/>
    <w:rsid w:val="003041D4"/>
    <w:rsid w:val="00304677"/>
    <w:rsid w:val="00306A5E"/>
    <w:rsid w:val="00307D77"/>
    <w:rsid w:val="003109B5"/>
    <w:rsid w:val="00313A51"/>
    <w:rsid w:val="003143DA"/>
    <w:rsid w:val="00315DDB"/>
    <w:rsid w:val="00316821"/>
    <w:rsid w:val="00316F72"/>
    <w:rsid w:val="0031721C"/>
    <w:rsid w:val="00321961"/>
    <w:rsid w:val="003246CE"/>
    <w:rsid w:val="00324959"/>
    <w:rsid w:val="00327073"/>
    <w:rsid w:val="0033163B"/>
    <w:rsid w:val="0033173E"/>
    <w:rsid w:val="00332488"/>
    <w:rsid w:val="00332869"/>
    <w:rsid w:val="003329B7"/>
    <w:rsid w:val="00333908"/>
    <w:rsid w:val="00336896"/>
    <w:rsid w:val="003375EA"/>
    <w:rsid w:val="00341761"/>
    <w:rsid w:val="003418D8"/>
    <w:rsid w:val="003424FD"/>
    <w:rsid w:val="00342A58"/>
    <w:rsid w:val="00342B42"/>
    <w:rsid w:val="00346A34"/>
    <w:rsid w:val="003472C0"/>
    <w:rsid w:val="00347D48"/>
    <w:rsid w:val="00350A9C"/>
    <w:rsid w:val="00350CAF"/>
    <w:rsid w:val="00354F73"/>
    <w:rsid w:val="00355E32"/>
    <w:rsid w:val="0035606E"/>
    <w:rsid w:val="00356129"/>
    <w:rsid w:val="00362783"/>
    <w:rsid w:val="00362C77"/>
    <w:rsid w:val="00363DF8"/>
    <w:rsid w:val="0036697F"/>
    <w:rsid w:val="003671FE"/>
    <w:rsid w:val="00367D35"/>
    <w:rsid w:val="00370060"/>
    <w:rsid w:val="00370453"/>
    <w:rsid w:val="00370599"/>
    <w:rsid w:val="003727A1"/>
    <w:rsid w:val="00373CA2"/>
    <w:rsid w:val="00376E30"/>
    <w:rsid w:val="00380660"/>
    <w:rsid w:val="00380DED"/>
    <w:rsid w:val="0038207C"/>
    <w:rsid w:val="003821A6"/>
    <w:rsid w:val="00382550"/>
    <w:rsid w:val="00382682"/>
    <w:rsid w:val="00382F3D"/>
    <w:rsid w:val="0038325B"/>
    <w:rsid w:val="00384E7F"/>
    <w:rsid w:val="003862A1"/>
    <w:rsid w:val="003878BA"/>
    <w:rsid w:val="003919EF"/>
    <w:rsid w:val="00391EA1"/>
    <w:rsid w:val="00392FBA"/>
    <w:rsid w:val="00392FF3"/>
    <w:rsid w:val="0039592B"/>
    <w:rsid w:val="00396EF4"/>
    <w:rsid w:val="00396EF7"/>
    <w:rsid w:val="003A01C8"/>
    <w:rsid w:val="003A0F16"/>
    <w:rsid w:val="003A1C48"/>
    <w:rsid w:val="003A375F"/>
    <w:rsid w:val="003A3D54"/>
    <w:rsid w:val="003A4A2D"/>
    <w:rsid w:val="003A7474"/>
    <w:rsid w:val="003B1FFE"/>
    <w:rsid w:val="003B25DF"/>
    <w:rsid w:val="003B2EA3"/>
    <w:rsid w:val="003B4508"/>
    <w:rsid w:val="003B4670"/>
    <w:rsid w:val="003B4C15"/>
    <w:rsid w:val="003B5810"/>
    <w:rsid w:val="003B5819"/>
    <w:rsid w:val="003B594E"/>
    <w:rsid w:val="003B6F16"/>
    <w:rsid w:val="003C0B40"/>
    <w:rsid w:val="003C1981"/>
    <w:rsid w:val="003C2120"/>
    <w:rsid w:val="003C2DFA"/>
    <w:rsid w:val="003C38EB"/>
    <w:rsid w:val="003C4C2C"/>
    <w:rsid w:val="003C7D94"/>
    <w:rsid w:val="003D052B"/>
    <w:rsid w:val="003D0959"/>
    <w:rsid w:val="003D0F40"/>
    <w:rsid w:val="003D1356"/>
    <w:rsid w:val="003D318E"/>
    <w:rsid w:val="003D340C"/>
    <w:rsid w:val="003D3635"/>
    <w:rsid w:val="003D3CC0"/>
    <w:rsid w:val="003D47B8"/>
    <w:rsid w:val="003D4FF6"/>
    <w:rsid w:val="003D5427"/>
    <w:rsid w:val="003D57CE"/>
    <w:rsid w:val="003D5F7E"/>
    <w:rsid w:val="003E05E0"/>
    <w:rsid w:val="003E0695"/>
    <w:rsid w:val="003E2396"/>
    <w:rsid w:val="003E27BA"/>
    <w:rsid w:val="003E3357"/>
    <w:rsid w:val="003E3741"/>
    <w:rsid w:val="003E38FB"/>
    <w:rsid w:val="003E3AB4"/>
    <w:rsid w:val="003F018F"/>
    <w:rsid w:val="003F2F9A"/>
    <w:rsid w:val="003F31CC"/>
    <w:rsid w:val="003F3408"/>
    <w:rsid w:val="003F460A"/>
    <w:rsid w:val="003F58CE"/>
    <w:rsid w:val="003F670A"/>
    <w:rsid w:val="003F7083"/>
    <w:rsid w:val="00400208"/>
    <w:rsid w:val="004025FE"/>
    <w:rsid w:val="004036D3"/>
    <w:rsid w:val="004044FC"/>
    <w:rsid w:val="0040509C"/>
    <w:rsid w:val="0040526F"/>
    <w:rsid w:val="00406AC6"/>
    <w:rsid w:val="0041356A"/>
    <w:rsid w:val="004135F0"/>
    <w:rsid w:val="00414993"/>
    <w:rsid w:val="00414FEF"/>
    <w:rsid w:val="0041755E"/>
    <w:rsid w:val="00417AA5"/>
    <w:rsid w:val="00417D7E"/>
    <w:rsid w:val="004201A7"/>
    <w:rsid w:val="0042230A"/>
    <w:rsid w:val="004227BF"/>
    <w:rsid w:val="004236BC"/>
    <w:rsid w:val="00423A0E"/>
    <w:rsid w:val="00424710"/>
    <w:rsid w:val="0042487F"/>
    <w:rsid w:val="0042499D"/>
    <w:rsid w:val="00425400"/>
    <w:rsid w:val="004262E4"/>
    <w:rsid w:val="004301AB"/>
    <w:rsid w:val="0043033E"/>
    <w:rsid w:val="0043040A"/>
    <w:rsid w:val="0043084C"/>
    <w:rsid w:val="00430DB9"/>
    <w:rsid w:val="00431D53"/>
    <w:rsid w:val="00434E40"/>
    <w:rsid w:val="00436498"/>
    <w:rsid w:val="00437167"/>
    <w:rsid w:val="0043751A"/>
    <w:rsid w:val="00437C3C"/>
    <w:rsid w:val="00440246"/>
    <w:rsid w:val="00440761"/>
    <w:rsid w:val="004408E1"/>
    <w:rsid w:val="00440A3F"/>
    <w:rsid w:val="00441E5B"/>
    <w:rsid w:val="004435AC"/>
    <w:rsid w:val="00443F3C"/>
    <w:rsid w:val="00446506"/>
    <w:rsid w:val="00447861"/>
    <w:rsid w:val="00451412"/>
    <w:rsid w:val="00451679"/>
    <w:rsid w:val="00453D1D"/>
    <w:rsid w:val="004544AE"/>
    <w:rsid w:val="004555D7"/>
    <w:rsid w:val="004556EB"/>
    <w:rsid w:val="004564EA"/>
    <w:rsid w:val="004572A3"/>
    <w:rsid w:val="00457607"/>
    <w:rsid w:val="004578AF"/>
    <w:rsid w:val="00460314"/>
    <w:rsid w:val="004613C6"/>
    <w:rsid w:val="004623C4"/>
    <w:rsid w:val="00462A8A"/>
    <w:rsid w:val="00462C9A"/>
    <w:rsid w:val="00462ED5"/>
    <w:rsid w:val="004632E2"/>
    <w:rsid w:val="004639B6"/>
    <w:rsid w:val="004647DE"/>
    <w:rsid w:val="00464B99"/>
    <w:rsid w:val="00464E61"/>
    <w:rsid w:val="00465CCB"/>
    <w:rsid w:val="00467A22"/>
    <w:rsid w:val="00470E6A"/>
    <w:rsid w:val="00471F4C"/>
    <w:rsid w:val="00472995"/>
    <w:rsid w:val="00472CFF"/>
    <w:rsid w:val="004741A0"/>
    <w:rsid w:val="00475FD9"/>
    <w:rsid w:val="00476D2E"/>
    <w:rsid w:val="00477173"/>
    <w:rsid w:val="004803F0"/>
    <w:rsid w:val="0048062A"/>
    <w:rsid w:val="00481BBD"/>
    <w:rsid w:val="00482428"/>
    <w:rsid w:val="00482826"/>
    <w:rsid w:val="00483603"/>
    <w:rsid w:val="00486EA6"/>
    <w:rsid w:val="00487AC9"/>
    <w:rsid w:val="0049057A"/>
    <w:rsid w:val="004906BB"/>
    <w:rsid w:val="0049229F"/>
    <w:rsid w:val="00494793"/>
    <w:rsid w:val="004A0EB4"/>
    <w:rsid w:val="004A1816"/>
    <w:rsid w:val="004A20E8"/>
    <w:rsid w:val="004A236D"/>
    <w:rsid w:val="004A2A31"/>
    <w:rsid w:val="004A2AB7"/>
    <w:rsid w:val="004A4B87"/>
    <w:rsid w:val="004A4EBC"/>
    <w:rsid w:val="004A5060"/>
    <w:rsid w:val="004B0E75"/>
    <w:rsid w:val="004B1D39"/>
    <w:rsid w:val="004B2A74"/>
    <w:rsid w:val="004B5AE3"/>
    <w:rsid w:val="004B5E3A"/>
    <w:rsid w:val="004C414F"/>
    <w:rsid w:val="004C4671"/>
    <w:rsid w:val="004C5D4A"/>
    <w:rsid w:val="004C5FDA"/>
    <w:rsid w:val="004C64A7"/>
    <w:rsid w:val="004C73AD"/>
    <w:rsid w:val="004D0498"/>
    <w:rsid w:val="004D1823"/>
    <w:rsid w:val="004D3928"/>
    <w:rsid w:val="004D417D"/>
    <w:rsid w:val="004D543D"/>
    <w:rsid w:val="004D5747"/>
    <w:rsid w:val="004D5FDC"/>
    <w:rsid w:val="004D6578"/>
    <w:rsid w:val="004D6693"/>
    <w:rsid w:val="004D6F75"/>
    <w:rsid w:val="004D71AD"/>
    <w:rsid w:val="004D7982"/>
    <w:rsid w:val="004E0FDF"/>
    <w:rsid w:val="004E123F"/>
    <w:rsid w:val="004E24C3"/>
    <w:rsid w:val="004E2CDB"/>
    <w:rsid w:val="004E387A"/>
    <w:rsid w:val="004E3CA8"/>
    <w:rsid w:val="004E4268"/>
    <w:rsid w:val="004E42E0"/>
    <w:rsid w:val="004E5524"/>
    <w:rsid w:val="004E574F"/>
    <w:rsid w:val="004E5864"/>
    <w:rsid w:val="004E647C"/>
    <w:rsid w:val="004E6D79"/>
    <w:rsid w:val="004E7443"/>
    <w:rsid w:val="004E792B"/>
    <w:rsid w:val="004F0477"/>
    <w:rsid w:val="004F05D7"/>
    <w:rsid w:val="004F14A3"/>
    <w:rsid w:val="004F3CA9"/>
    <w:rsid w:val="004F55BB"/>
    <w:rsid w:val="004F56C5"/>
    <w:rsid w:val="004F59F4"/>
    <w:rsid w:val="004F6F5C"/>
    <w:rsid w:val="00500A48"/>
    <w:rsid w:val="005020C4"/>
    <w:rsid w:val="00503DC7"/>
    <w:rsid w:val="005064D2"/>
    <w:rsid w:val="00507C1E"/>
    <w:rsid w:val="00507FB5"/>
    <w:rsid w:val="00510C70"/>
    <w:rsid w:val="00510CD8"/>
    <w:rsid w:val="00512916"/>
    <w:rsid w:val="0051401E"/>
    <w:rsid w:val="00514517"/>
    <w:rsid w:val="005154F6"/>
    <w:rsid w:val="00515AF6"/>
    <w:rsid w:val="00516A68"/>
    <w:rsid w:val="00516E61"/>
    <w:rsid w:val="00520A15"/>
    <w:rsid w:val="00520B05"/>
    <w:rsid w:val="00522B19"/>
    <w:rsid w:val="00523C8B"/>
    <w:rsid w:val="0052535A"/>
    <w:rsid w:val="00525BF8"/>
    <w:rsid w:val="0052627E"/>
    <w:rsid w:val="00526D02"/>
    <w:rsid w:val="005277F5"/>
    <w:rsid w:val="005279F8"/>
    <w:rsid w:val="00527CC8"/>
    <w:rsid w:val="00530289"/>
    <w:rsid w:val="0053071B"/>
    <w:rsid w:val="005310B7"/>
    <w:rsid w:val="005313D1"/>
    <w:rsid w:val="0053187A"/>
    <w:rsid w:val="005319FE"/>
    <w:rsid w:val="005325BE"/>
    <w:rsid w:val="00534DB2"/>
    <w:rsid w:val="005402C0"/>
    <w:rsid w:val="00540EC5"/>
    <w:rsid w:val="00541B93"/>
    <w:rsid w:val="00541D49"/>
    <w:rsid w:val="0054292C"/>
    <w:rsid w:val="0054385E"/>
    <w:rsid w:val="005439A7"/>
    <w:rsid w:val="00545456"/>
    <w:rsid w:val="00546375"/>
    <w:rsid w:val="0054745C"/>
    <w:rsid w:val="00547B24"/>
    <w:rsid w:val="00551237"/>
    <w:rsid w:val="005545F4"/>
    <w:rsid w:val="005560AF"/>
    <w:rsid w:val="0055631D"/>
    <w:rsid w:val="005609BE"/>
    <w:rsid w:val="00561E70"/>
    <w:rsid w:val="00562771"/>
    <w:rsid w:val="00563180"/>
    <w:rsid w:val="00563790"/>
    <w:rsid w:val="00563986"/>
    <w:rsid w:val="00563A42"/>
    <w:rsid w:val="00563BBE"/>
    <w:rsid w:val="00563DD8"/>
    <w:rsid w:val="0057478D"/>
    <w:rsid w:val="00574B5C"/>
    <w:rsid w:val="00575AC5"/>
    <w:rsid w:val="00577400"/>
    <w:rsid w:val="0057795B"/>
    <w:rsid w:val="00580503"/>
    <w:rsid w:val="00581B30"/>
    <w:rsid w:val="00581D90"/>
    <w:rsid w:val="005828D5"/>
    <w:rsid w:val="00584915"/>
    <w:rsid w:val="00585CBE"/>
    <w:rsid w:val="005867AD"/>
    <w:rsid w:val="0058680E"/>
    <w:rsid w:val="0059076F"/>
    <w:rsid w:val="00591275"/>
    <w:rsid w:val="00592690"/>
    <w:rsid w:val="00595880"/>
    <w:rsid w:val="005965AC"/>
    <w:rsid w:val="00596893"/>
    <w:rsid w:val="005A0495"/>
    <w:rsid w:val="005A1EB2"/>
    <w:rsid w:val="005A2C8C"/>
    <w:rsid w:val="005A3468"/>
    <w:rsid w:val="005A37EA"/>
    <w:rsid w:val="005A3DDE"/>
    <w:rsid w:val="005A4898"/>
    <w:rsid w:val="005A50C5"/>
    <w:rsid w:val="005A5E93"/>
    <w:rsid w:val="005A5EB6"/>
    <w:rsid w:val="005A641F"/>
    <w:rsid w:val="005A689F"/>
    <w:rsid w:val="005B0258"/>
    <w:rsid w:val="005B2B3F"/>
    <w:rsid w:val="005B3106"/>
    <w:rsid w:val="005B4AFC"/>
    <w:rsid w:val="005B667D"/>
    <w:rsid w:val="005B7652"/>
    <w:rsid w:val="005C0DF8"/>
    <w:rsid w:val="005C1B5D"/>
    <w:rsid w:val="005C2314"/>
    <w:rsid w:val="005C3500"/>
    <w:rsid w:val="005C43D4"/>
    <w:rsid w:val="005C53D5"/>
    <w:rsid w:val="005C5678"/>
    <w:rsid w:val="005C63D9"/>
    <w:rsid w:val="005D0D6E"/>
    <w:rsid w:val="005D1721"/>
    <w:rsid w:val="005D2005"/>
    <w:rsid w:val="005D22E6"/>
    <w:rsid w:val="005D2727"/>
    <w:rsid w:val="005D273F"/>
    <w:rsid w:val="005D2BD1"/>
    <w:rsid w:val="005D33DC"/>
    <w:rsid w:val="005D4274"/>
    <w:rsid w:val="005D4D97"/>
    <w:rsid w:val="005D53A9"/>
    <w:rsid w:val="005D55D1"/>
    <w:rsid w:val="005D62B0"/>
    <w:rsid w:val="005D6480"/>
    <w:rsid w:val="005D700C"/>
    <w:rsid w:val="005D763C"/>
    <w:rsid w:val="005E1E12"/>
    <w:rsid w:val="005E2004"/>
    <w:rsid w:val="005E2267"/>
    <w:rsid w:val="005E32D8"/>
    <w:rsid w:val="005E38DC"/>
    <w:rsid w:val="005E5548"/>
    <w:rsid w:val="005E646C"/>
    <w:rsid w:val="005E6B2B"/>
    <w:rsid w:val="005E72A3"/>
    <w:rsid w:val="005E7E85"/>
    <w:rsid w:val="005E7EBE"/>
    <w:rsid w:val="005F0CD2"/>
    <w:rsid w:val="005F1077"/>
    <w:rsid w:val="005F41B8"/>
    <w:rsid w:val="005F5CD2"/>
    <w:rsid w:val="0060076E"/>
    <w:rsid w:val="00600CE5"/>
    <w:rsid w:val="00601F2A"/>
    <w:rsid w:val="00603A73"/>
    <w:rsid w:val="00604BC6"/>
    <w:rsid w:val="00604E28"/>
    <w:rsid w:val="00605E4C"/>
    <w:rsid w:val="00606280"/>
    <w:rsid w:val="0060645B"/>
    <w:rsid w:val="00607A27"/>
    <w:rsid w:val="00607FF1"/>
    <w:rsid w:val="006100DA"/>
    <w:rsid w:val="006111E8"/>
    <w:rsid w:val="006116E3"/>
    <w:rsid w:val="0061246B"/>
    <w:rsid w:val="006130C8"/>
    <w:rsid w:val="00614053"/>
    <w:rsid w:val="0061494A"/>
    <w:rsid w:val="00614E0C"/>
    <w:rsid w:val="00614E52"/>
    <w:rsid w:val="00616909"/>
    <w:rsid w:val="006201F6"/>
    <w:rsid w:val="0062154F"/>
    <w:rsid w:val="00624125"/>
    <w:rsid w:val="006258AB"/>
    <w:rsid w:val="0062595A"/>
    <w:rsid w:val="00627D36"/>
    <w:rsid w:val="00631173"/>
    <w:rsid w:val="00631A33"/>
    <w:rsid w:val="006346CB"/>
    <w:rsid w:val="00635556"/>
    <w:rsid w:val="006405E0"/>
    <w:rsid w:val="00640C31"/>
    <w:rsid w:val="00640CFF"/>
    <w:rsid w:val="0064186B"/>
    <w:rsid w:val="00641BFF"/>
    <w:rsid w:val="00641D19"/>
    <w:rsid w:val="0064271D"/>
    <w:rsid w:val="00642CE8"/>
    <w:rsid w:val="006478C0"/>
    <w:rsid w:val="00650CB5"/>
    <w:rsid w:val="0065290A"/>
    <w:rsid w:val="006529F9"/>
    <w:rsid w:val="0065374A"/>
    <w:rsid w:val="00656D10"/>
    <w:rsid w:val="00656F5E"/>
    <w:rsid w:val="00657572"/>
    <w:rsid w:val="00660E5E"/>
    <w:rsid w:val="0066287E"/>
    <w:rsid w:val="006648A5"/>
    <w:rsid w:val="00665109"/>
    <w:rsid w:val="00666092"/>
    <w:rsid w:val="00666418"/>
    <w:rsid w:val="0066795F"/>
    <w:rsid w:val="0067029F"/>
    <w:rsid w:val="0067083D"/>
    <w:rsid w:val="006717A5"/>
    <w:rsid w:val="00671F3D"/>
    <w:rsid w:val="00674325"/>
    <w:rsid w:val="0067472D"/>
    <w:rsid w:val="00675701"/>
    <w:rsid w:val="0067631D"/>
    <w:rsid w:val="00676C86"/>
    <w:rsid w:val="00680868"/>
    <w:rsid w:val="00682486"/>
    <w:rsid w:val="006829AE"/>
    <w:rsid w:val="006847BE"/>
    <w:rsid w:val="00687575"/>
    <w:rsid w:val="006905A6"/>
    <w:rsid w:val="00690830"/>
    <w:rsid w:val="00691A17"/>
    <w:rsid w:val="006A110D"/>
    <w:rsid w:val="006A43E3"/>
    <w:rsid w:val="006A596D"/>
    <w:rsid w:val="006A7A1A"/>
    <w:rsid w:val="006B0540"/>
    <w:rsid w:val="006B0589"/>
    <w:rsid w:val="006B0B82"/>
    <w:rsid w:val="006B0D98"/>
    <w:rsid w:val="006B2572"/>
    <w:rsid w:val="006B4CAA"/>
    <w:rsid w:val="006B5FD0"/>
    <w:rsid w:val="006B7DE3"/>
    <w:rsid w:val="006C2C1A"/>
    <w:rsid w:val="006C2DB1"/>
    <w:rsid w:val="006C2DC6"/>
    <w:rsid w:val="006C35EB"/>
    <w:rsid w:val="006C3967"/>
    <w:rsid w:val="006C3B06"/>
    <w:rsid w:val="006C44EA"/>
    <w:rsid w:val="006C45E2"/>
    <w:rsid w:val="006C67BD"/>
    <w:rsid w:val="006C6804"/>
    <w:rsid w:val="006C7988"/>
    <w:rsid w:val="006D0521"/>
    <w:rsid w:val="006D351D"/>
    <w:rsid w:val="006D4A13"/>
    <w:rsid w:val="006D51B4"/>
    <w:rsid w:val="006D5BEB"/>
    <w:rsid w:val="006D612B"/>
    <w:rsid w:val="006E21E4"/>
    <w:rsid w:val="006E3100"/>
    <w:rsid w:val="006E358C"/>
    <w:rsid w:val="006E3CC3"/>
    <w:rsid w:val="006E3E16"/>
    <w:rsid w:val="006F022F"/>
    <w:rsid w:val="006F09C1"/>
    <w:rsid w:val="006F0AAD"/>
    <w:rsid w:val="006F0AC2"/>
    <w:rsid w:val="006F2BB1"/>
    <w:rsid w:val="006F4680"/>
    <w:rsid w:val="006F7FD2"/>
    <w:rsid w:val="00700ADC"/>
    <w:rsid w:val="00702462"/>
    <w:rsid w:val="00702DFB"/>
    <w:rsid w:val="00702F8E"/>
    <w:rsid w:val="0070320C"/>
    <w:rsid w:val="00704127"/>
    <w:rsid w:val="0070488F"/>
    <w:rsid w:val="00704F2A"/>
    <w:rsid w:val="00705AE3"/>
    <w:rsid w:val="00706269"/>
    <w:rsid w:val="00706C45"/>
    <w:rsid w:val="007124BE"/>
    <w:rsid w:val="0071386E"/>
    <w:rsid w:val="007154F0"/>
    <w:rsid w:val="0071558F"/>
    <w:rsid w:val="007166E3"/>
    <w:rsid w:val="007170CC"/>
    <w:rsid w:val="00717A65"/>
    <w:rsid w:val="00717F1B"/>
    <w:rsid w:val="007201EA"/>
    <w:rsid w:val="0072655A"/>
    <w:rsid w:val="00726889"/>
    <w:rsid w:val="00730989"/>
    <w:rsid w:val="00731286"/>
    <w:rsid w:val="00731BD6"/>
    <w:rsid w:val="007321D4"/>
    <w:rsid w:val="00732BB9"/>
    <w:rsid w:val="00732E7F"/>
    <w:rsid w:val="00733097"/>
    <w:rsid w:val="00733322"/>
    <w:rsid w:val="00733A5B"/>
    <w:rsid w:val="00733DFE"/>
    <w:rsid w:val="00733FD3"/>
    <w:rsid w:val="007340FC"/>
    <w:rsid w:val="00734F24"/>
    <w:rsid w:val="00735847"/>
    <w:rsid w:val="00737629"/>
    <w:rsid w:val="00740554"/>
    <w:rsid w:val="00740B06"/>
    <w:rsid w:val="00741862"/>
    <w:rsid w:val="00742227"/>
    <w:rsid w:val="007457B4"/>
    <w:rsid w:val="00745C44"/>
    <w:rsid w:val="00747722"/>
    <w:rsid w:val="00752BC7"/>
    <w:rsid w:val="00754473"/>
    <w:rsid w:val="00754F31"/>
    <w:rsid w:val="00755134"/>
    <w:rsid w:val="00755256"/>
    <w:rsid w:val="00755566"/>
    <w:rsid w:val="00755816"/>
    <w:rsid w:val="00756BC1"/>
    <w:rsid w:val="0076153B"/>
    <w:rsid w:val="00762CDA"/>
    <w:rsid w:val="007634D0"/>
    <w:rsid w:val="00763914"/>
    <w:rsid w:val="00764890"/>
    <w:rsid w:val="00765205"/>
    <w:rsid w:val="00765988"/>
    <w:rsid w:val="00767A2D"/>
    <w:rsid w:val="00770C7F"/>
    <w:rsid w:val="00770C8C"/>
    <w:rsid w:val="007767D6"/>
    <w:rsid w:val="00776907"/>
    <w:rsid w:val="00776C0F"/>
    <w:rsid w:val="00780FCB"/>
    <w:rsid w:val="00782AEB"/>
    <w:rsid w:val="00782CBE"/>
    <w:rsid w:val="00785F24"/>
    <w:rsid w:val="00786926"/>
    <w:rsid w:val="007878A1"/>
    <w:rsid w:val="00792F45"/>
    <w:rsid w:val="0079320E"/>
    <w:rsid w:val="007935CE"/>
    <w:rsid w:val="007935E9"/>
    <w:rsid w:val="00793CE7"/>
    <w:rsid w:val="00794433"/>
    <w:rsid w:val="007958A7"/>
    <w:rsid w:val="00795DA8"/>
    <w:rsid w:val="00795F55"/>
    <w:rsid w:val="00795F8F"/>
    <w:rsid w:val="00796477"/>
    <w:rsid w:val="00796507"/>
    <w:rsid w:val="0079681E"/>
    <w:rsid w:val="00797923"/>
    <w:rsid w:val="007A1B6A"/>
    <w:rsid w:val="007A2F1F"/>
    <w:rsid w:val="007A3107"/>
    <w:rsid w:val="007A50E1"/>
    <w:rsid w:val="007A6F03"/>
    <w:rsid w:val="007B02DE"/>
    <w:rsid w:val="007B054E"/>
    <w:rsid w:val="007B0B0A"/>
    <w:rsid w:val="007B17B2"/>
    <w:rsid w:val="007B228C"/>
    <w:rsid w:val="007B2B6E"/>
    <w:rsid w:val="007B3D04"/>
    <w:rsid w:val="007B57CB"/>
    <w:rsid w:val="007B59AA"/>
    <w:rsid w:val="007B7315"/>
    <w:rsid w:val="007B770A"/>
    <w:rsid w:val="007C001F"/>
    <w:rsid w:val="007C24A4"/>
    <w:rsid w:val="007C25FA"/>
    <w:rsid w:val="007C323D"/>
    <w:rsid w:val="007C4CAF"/>
    <w:rsid w:val="007C5652"/>
    <w:rsid w:val="007C591D"/>
    <w:rsid w:val="007C5A42"/>
    <w:rsid w:val="007C5E48"/>
    <w:rsid w:val="007C70AD"/>
    <w:rsid w:val="007C783F"/>
    <w:rsid w:val="007D050B"/>
    <w:rsid w:val="007D0B9A"/>
    <w:rsid w:val="007D1569"/>
    <w:rsid w:val="007D1B35"/>
    <w:rsid w:val="007D1C1E"/>
    <w:rsid w:val="007D2EDE"/>
    <w:rsid w:val="007D32C6"/>
    <w:rsid w:val="007D34A4"/>
    <w:rsid w:val="007D3769"/>
    <w:rsid w:val="007D435F"/>
    <w:rsid w:val="007D62E3"/>
    <w:rsid w:val="007D6C88"/>
    <w:rsid w:val="007D764C"/>
    <w:rsid w:val="007E01CF"/>
    <w:rsid w:val="007E0450"/>
    <w:rsid w:val="007E0561"/>
    <w:rsid w:val="007E11C2"/>
    <w:rsid w:val="007E15B6"/>
    <w:rsid w:val="007E3BC4"/>
    <w:rsid w:val="007E3C76"/>
    <w:rsid w:val="007E7172"/>
    <w:rsid w:val="007F097F"/>
    <w:rsid w:val="007F1AAE"/>
    <w:rsid w:val="007F264D"/>
    <w:rsid w:val="007F355D"/>
    <w:rsid w:val="007F5848"/>
    <w:rsid w:val="007F72A5"/>
    <w:rsid w:val="008017CD"/>
    <w:rsid w:val="0080234F"/>
    <w:rsid w:val="0080367F"/>
    <w:rsid w:val="00803DA2"/>
    <w:rsid w:val="008040B1"/>
    <w:rsid w:val="00804535"/>
    <w:rsid w:val="00804E7D"/>
    <w:rsid w:val="00806DC6"/>
    <w:rsid w:val="00807D47"/>
    <w:rsid w:val="00807FDB"/>
    <w:rsid w:val="00810273"/>
    <w:rsid w:val="00811035"/>
    <w:rsid w:val="00812420"/>
    <w:rsid w:val="00812C3D"/>
    <w:rsid w:val="00814E52"/>
    <w:rsid w:val="0081793E"/>
    <w:rsid w:val="00817980"/>
    <w:rsid w:val="00817FF7"/>
    <w:rsid w:val="00820107"/>
    <w:rsid w:val="00820306"/>
    <w:rsid w:val="00820D26"/>
    <w:rsid w:val="00821791"/>
    <w:rsid w:val="00823620"/>
    <w:rsid w:val="00823AC6"/>
    <w:rsid w:val="008251BF"/>
    <w:rsid w:val="00826441"/>
    <w:rsid w:val="0083006A"/>
    <w:rsid w:val="00830355"/>
    <w:rsid w:val="00832BF2"/>
    <w:rsid w:val="0083306C"/>
    <w:rsid w:val="0083341A"/>
    <w:rsid w:val="00835728"/>
    <w:rsid w:val="00835F09"/>
    <w:rsid w:val="008375AA"/>
    <w:rsid w:val="00837767"/>
    <w:rsid w:val="00840B58"/>
    <w:rsid w:val="008412E9"/>
    <w:rsid w:val="00841322"/>
    <w:rsid w:val="00842033"/>
    <w:rsid w:val="008420EB"/>
    <w:rsid w:val="0084274A"/>
    <w:rsid w:val="008444CB"/>
    <w:rsid w:val="008454E8"/>
    <w:rsid w:val="00845FD3"/>
    <w:rsid w:val="008479DE"/>
    <w:rsid w:val="00847B9D"/>
    <w:rsid w:val="00847DE7"/>
    <w:rsid w:val="00847E3B"/>
    <w:rsid w:val="00847E9A"/>
    <w:rsid w:val="00851EC6"/>
    <w:rsid w:val="00852723"/>
    <w:rsid w:val="00852806"/>
    <w:rsid w:val="00852C6B"/>
    <w:rsid w:val="008537B5"/>
    <w:rsid w:val="00854496"/>
    <w:rsid w:val="008544B8"/>
    <w:rsid w:val="0085506A"/>
    <w:rsid w:val="00856E29"/>
    <w:rsid w:val="00857205"/>
    <w:rsid w:val="0086200D"/>
    <w:rsid w:val="008631FF"/>
    <w:rsid w:val="00867562"/>
    <w:rsid w:val="00867A48"/>
    <w:rsid w:val="00870041"/>
    <w:rsid w:val="008724C3"/>
    <w:rsid w:val="008728FF"/>
    <w:rsid w:val="00872CB9"/>
    <w:rsid w:val="00873653"/>
    <w:rsid w:val="00874009"/>
    <w:rsid w:val="00874D73"/>
    <w:rsid w:val="00875A0B"/>
    <w:rsid w:val="00876E4F"/>
    <w:rsid w:val="00877678"/>
    <w:rsid w:val="00880016"/>
    <w:rsid w:val="008816EE"/>
    <w:rsid w:val="00882287"/>
    <w:rsid w:val="00882B7E"/>
    <w:rsid w:val="0088336C"/>
    <w:rsid w:val="00883FC5"/>
    <w:rsid w:val="008870B8"/>
    <w:rsid w:val="00887298"/>
    <w:rsid w:val="008875FD"/>
    <w:rsid w:val="008934F8"/>
    <w:rsid w:val="008948B6"/>
    <w:rsid w:val="00894B64"/>
    <w:rsid w:val="00896BD3"/>
    <w:rsid w:val="00897B7E"/>
    <w:rsid w:val="008A1EBC"/>
    <w:rsid w:val="008A2F6F"/>
    <w:rsid w:val="008A3F93"/>
    <w:rsid w:val="008A4200"/>
    <w:rsid w:val="008A48B5"/>
    <w:rsid w:val="008A4D59"/>
    <w:rsid w:val="008A56CA"/>
    <w:rsid w:val="008A6D82"/>
    <w:rsid w:val="008A7C5B"/>
    <w:rsid w:val="008B0099"/>
    <w:rsid w:val="008B0123"/>
    <w:rsid w:val="008B08C0"/>
    <w:rsid w:val="008B0EED"/>
    <w:rsid w:val="008B159C"/>
    <w:rsid w:val="008B16E2"/>
    <w:rsid w:val="008B24FE"/>
    <w:rsid w:val="008B35A1"/>
    <w:rsid w:val="008B4F5A"/>
    <w:rsid w:val="008B5C85"/>
    <w:rsid w:val="008C0AA2"/>
    <w:rsid w:val="008C44E2"/>
    <w:rsid w:val="008C63EF"/>
    <w:rsid w:val="008C6974"/>
    <w:rsid w:val="008C6F33"/>
    <w:rsid w:val="008C70FA"/>
    <w:rsid w:val="008C749A"/>
    <w:rsid w:val="008D1C12"/>
    <w:rsid w:val="008D208F"/>
    <w:rsid w:val="008D2601"/>
    <w:rsid w:val="008D2B63"/>
    <w:rsid w:val="008D3DFA"/>
    <w:rsid w:val="008D40F2"/>
    <w:rsid w:val="008D425F"/>
    <w:rsid w:val="008D4D1D"/>
    <w:rsid w:val="008D613A"/>
    <w:rsid w:val="008D7338"/>
    <w:rsid w:val="008D740E"/>
    <w:rsid w:val="008D7A5D"/>
    <w:rsid w:val="008E0858"/>
    <w:rsid w:val="008E1575"/>
    <w:rsid w:val="008E3579"/>
    <w:rsid w:val="008E3851"/>
    <w:rsid w:val="008E4D32"/>
    <w:rsid w:val="008E5BBD"/>
    <w:rsid w:val="008E6064"/>
    <w:rsid w:val="008E6F1E"/>
    <w:rsid w:val="008E7D1A"/>
    <w:rsid w:val="008F1203"/>
    <w:rsid w:val="008F13FC"/>
    <w:rsid w:val="008F24F1"/>
    <w:rsid w:val="008F4546"/>
    <w:rsid w:val="008F6C9F"/>
    <w:rsid w:val="009001BE"/>
    <w:rsid w:val="0090246C"/>
    <w:rsid w:val="00903402"/>
    <w:rsid w:val="009036D4"/>
    <w:rsid w:val="00904BF8"/>
    <w:rsid w:val="009053AE"/>
    <w:rsid w:val="0090677C"/>
    <w:rsid w:val="00906B18"/>
    <w:rsid w:val="00907F25"/>
    <w:rsid w:val="00910066"/>
    <w:rsid w:val="00910741"/>
    <w:rsid w:val="0091112E"/>
    <w:rsid w:val="00911DBE"/>
    <w:rsid w:val="00913ADE"/>
    <w:rsid w:val="00913B1C"/>
    <w:rsid w:val="0091515D"/>
    <w:rsid w:val="0091520E"/>
    <w:rsid w:val="009167F0"/>
    <w:rsid w:val="00916EA1"/>
    <w:rsid w:val="00917D24"/>
    <w:rsid w:val="009210C3"/>
    <w:rsid w:val="0092209C"/>
    <w:rsid w:val="00922DFD"/>
    <w:rsid w:val="0092330A"/>
    <w:rsid w:val="00924F64"/>
    <w:rsid w:val="00925357"/>
    <w:rsid w:val="0092536E"/>
    <w:rsid w:val="00925A12"/>
    <w:rsid w:val="00927B28"/>
    <w:rsid w:val="00930526"/>
    <w:rsid w:val="009317CF"/>
    <w:rsid w:val="00931B93"/>
    <w:rsid w:val="00934B0F"/>
    <w:rsid w:val="00934F11"/>
    <w:rsid w:val="00935200"/>
    <w:rsid w:val="00935CE8"/>
    <w:rsid w:val="00936F9D"/>
    <w:rsid w:val="009400EC"/>
    <w:rsid w:val="009420AD"/>
    <w:rsid w:val="00942995"/>
    <w:rsid w:val="009432B3"/>
    <w:rsid w:val="00943628"/>
    <w:rsid w:val="009438FE"/>
    <w:rsid w:val="009453AA"/>
    <w:rsid w:val="00945CB2"/>
    <w:rsid w:val="00946364"/>
    <w:rsid w:val="00946AB7"/>
    <w:rsid w:val="00947471"/>
    <w:rsid w:val="009476A4"/>
    <w:rsid w:val="0095007B"/>
    <w:rsid w:val="0095049E"/>
    <w:rsid w:val="00951628"/>
    <w:rsid w:val="00952D6E"/>
    <w:rsid w:val="00954F49"/>
    <w:rsid w:val="00956852"/>
    <w:rsid w:val="00956AEA"/>
    <w:rsid w:val="0096254A"/>
    <w:rsid w:val="0096283D"/>
    <w:rsid w:val="009637C0"/>
    <w:rsid w:val="00963953"/>
    <w:rsid w:val="00963A67"/>
    <w:rsid w:val="00964A68"/>
    <w:rsid w:val="00966D13"/>
    <w:rsid w:val="00967662"/>
    <w:rsid w:val="0097049D"/>
    <w:rsid w:val="00970A7C"/>
    <w:rsid w:val="00970DB7"/>
    <w:rsid w:val="0097193B"/>
    <w:rsid w:val="00971A56"/>
    <w:rsid w:val="009727F6"/>
    <w:rsid w:val="009729D0"/>
    <w:rsid w:val="00972B1E"/>
    <w:rsid w:val="009753B8"/>
    <w:rsid w:val="00975EDB"/>
    <w:rsid w:val="00977601"/>
    <w:rsid w:val="0098047B"/>
    <w:rsid w:val="009816E8"/>
    <w:rsid w:val="00982ADE"/>
    <w:rsid w:val="0098336B"/>
    <w:rsid w:val="00984183"/>
    <w:rsid w:val="00984BEF"/>
    <w:rsid w:val="0098532A"/>
    <w:rsid w:val="009853F1"/>
    <w:rsid w:val="009861D4"/>
    <w:rsid w:val="00986B24"/>
    <w:rsid w:val="00987B69"/>
    <w:rsid w:val="00990797"/>
    <w:rsid w:val="00991E97"/>
    <w:rsid w:val="0099258D"/>
    <w:rsid w:val="0099292C"/>
    <w:rsid w:val="00993A4A"/>
    <w:rsid w:val="00993B90"/>
    <w:rsid w:val="00993C5C"/>
    <w:rsid w:val="009941A5"/>
    <w:rsid w:val="00996C5E"/>
    <w:rsid w:val="00996DB6"/>
    <w:rsid w:val="0099721F"/>
    <w:rsid w:val="0099749D"/>
    <w:rsid w:val="009A0141"/>
    <w:rsid w:val="009A0A00"/>
    <w:rsid w:val="009A0A13"/>
    <w:rsid w:val="009A2714"/>
    <w:rsid w:val="009A4AAC"/>
    <w:rsid w:val="009A5430"/>
    <w:rsid w:val="009A6248"/>
    <w:rsid w:val="009A6BE2"/>
    <w:rsid w:val="009A7BB6"/>
    <w:rsid w:val="009A7DC8"/>
    <w:rsid w:val="009A7E1D"/>
    <w:rsid w:val="009B0C0C"/>
    <w:rsid w:val="009B1360"/>
    <w:rsid w:val="009B476E"/>
    <w:rsid w:val="009B47D3"/>
    <w:rsid w:val="009B6F41"/>
    <w:rsid w:val="009B796A"/>
    <w:rsid w:val="009B7E5F"/>
    <w:rsid w:val="009C0117"/>
    <w:rsid w:val="009C094E"/>
    <w:rsid w:val="009C6FA4"/>
    <w:rsid w:val="009C71B3"/>
    <w:rsid w:val="009C7475"/>
    <w:rsid w:val="009D0257"/>
    <w:rsid w:val="009D033D"/>
    <w:rsid w:val="009D0A2F"/>
    <w:rsid w:val="009D0E7C"/>
    <w:rsid w:val="009D0F35"/>
    <w:rsid w:val="009D2BDC"/>
    <w:rsid w:val="009D67AA"/>
    <w:rsid w:val="009D7626"/>
    <w:rsid w:val="009E15FC"/>
    <w:rsid w:val="009E1A30"/>
    <w:rsid w:val="009E1D02"/>
    <w:rsid w:val="009E3C7F"/>
    <w:rsid w:val="009E3CFA"/>
    <w:rsid w:val="009E45B5"/>
    <w:rsid w:val="009E74DE"/>
    <w:rsid w:val="009E7601"/>
    <w:rsid w:val="009F0533"/>
    <w:rsid w:val="009F0A7C"/>
    <w:rsid w:val="009F183F"/>
    <w:rsid w:val="009F2366"/>
    <w:rsid w:val="009F23DB"/>
    <w:rsid w:val="009F2B72"/>
    <w:rsid w:val="009F3D84"/>
    <w:rsid w:val="009F3E5B"/>
    <w:rsid w:val="009F4AE9"/>
    <w:rsid w:val="009F7579"/>
    <w:rsid w:val="00A00926"/>
    <w:rsid w:val="00A00ACF"/>
    <w:rsid w:val="00A01C7D"/>
    <w:rsid w:val="00A02241"/>
    <w:rsid w:val="00A02487"/>
    <w:rsid w:val="00A04828"/>
    <w:rsid w:val="00A04892"/>
    <w:rsid w:val="00A0541E"/>
    <w:rsid w:val="00A05520"/>
    <w:rsid w:val="00A06345"/>
    <w:rsid w:val="00A06E3A"/>
    <w:rsid w:val="00A0720C"/>
    <w:rsid w:val="00A07CCF"/>
    <w:rsid w:val="00A12F72"/>
    <w:rsid w:val="00A13185"/>
    <w:rsid w:val="00A14FBB"/>
    <w:rsid w:val="00A16DD0"/>
    <w:rsid w:val="00A20256"/>
    <w:rsid w:val="00A205A2"/>
    <w:rsid w:val="00A20E3C"/>
    <w:rsid w:val="00A20E51"/>
    <w:rsid w:val="00A22F56"/>
    <w:rsid w:val="00A23413"/>
    <w:rsid w:val="00A23DF8"/>
    <w:rsid w:val="00A25396"/>
    <w:rsid w:val="00A254D5"/>
    <w:rsid w:val="00A25BA3"/>
    <w:rsid w:val="00A26C1B"/>
    <w:rsid w:val="00A270F1"/>
    <w:rsid w:val="00A2756B"/>
    <w:rsid w:val="00A30177"/>
    <w:rsid w:val="00A3042B"/>
    <w:rsid w:val="00A30E18"/>
    <w:rsid w:val="00A32517"/>
    <w:rsid w:val="00A32695"/>
    <w:rsid w:val="00A33B90"/>
    <w:rsid w:val="00A342D3"/>
    <w:rsid w:val="00A34632"/>
    <w:rsid w:val="00A41CF6"/>
    <w:rsid w:val="00A43F11"/>
    <w:rsid w:val="00A443A0"/>
    <w:rsid w:val="00A46A08"/>
    <w:rsid w:val="00A51AEC"/>
    <w:rsid w:val="00A52B18"/>
    <w:rsid w:val="00A531E2"/>
    <w:rsid w:val="00A54C57"/>
    <w:rsid w:val="00A54D7F"/>
    <w:rsid w:val="00A56604"/>
    <w:rsid w:val="00A61582"/>
    <w:rsid w:val="00A61648"/>
    <w:rsid w:val="00A631CE"/>
    <w:rsid w:val="00A64095"/>
    <w:rsid w:val="00A644D1"/>
    <w:rsid w:val="00A655A3"/>
    <w:rsid w:val="00A65EF7"/>
    <w:rsid w:val="00A67882"/>
    <w:rsid w:val="00A703F3"/>
    <w:rsid w:val="00A70C80"/>
    <w:rsid w:val="00A7206B"/>
    <w:rsid w:val="00A721CA"/>
    <w:rsid w:val="00A72A9A"/>
    <w:rsid w:val="00A74C27"/>
    <w:rsid w:val="00A74C71"/>
    <w:rsid w:val="00A75AAC"/>
    <w:rsid w:val="00A75ABD"/>
    <w:rsid w:val="00A75AEF"/>
    <w:rsid w:val="00A76252"/>
    <w:rsid w:val="00A81159"/>
    <w:rsid w:val="00A81D0B"/>
    <w:rsid w:val="00A81D4E"/>
    <w:rsid w:val="00A81EEA"/>
    <w:rsid w:val="00A83C54"/>
    <w:rsid w:val="00A84C82"/>
    <w:rsid w:val="00A85E03"/>
    <w:rsid w:val="00A8671C"/>
    <w:rsid w:val="00A87840"/>
    <w:rsid w:val="00A9003E"/>
    <w:rsid w:val="00A902CF"/>
    <w:rsid w:val="00A904CB"/>
    <w:rsid w:val="00A912B9"/>
    <w:rsid w:val="00A91F73"/>
    <w:rsid w:val="00A920C2"/>
    <w:rsid w:val="00A92BA1"/>
    <w:rsid w:val="00A93DCA"/>
    <w:rsid w:val="00A943C9"/>
    <w:rsid w:val="00A9453F"/>
    <w:rsid w:val="00A95331"/>
    <w:rsid w:val="00A95674"/>
    <w:rsid w:val="00A968CF"/>
    <w:rsid w:val="00A97CE8"/>
    <w:rsid w:val="00AA09F4"/>
    <w:rsid w:val="00AA0C9D"/>
    <w:rsid w:val="00AA1084"/>
    <w:rsid w:val="00AA1B93"/>
    <w:rsid w:val="00AA311A"/>
    <w:rsid w:val="00AA4312"/>
    <w:rsid w:val="00AA5AC8"/>
    <w:rsid w:val="00AA7F48"/>
    <w:rsid w:val="00AB197A"/>
    <w:rsid w:val="00AB2CE0"/>
    <w:rsid w:val="00AB3391"/>
    <w:rsid w:val="00AB4016"/>
    <w:rsid w:val="00AB451D"/>
    <w:rsid w:val="00AB7682"/>
    <w:rsid w:val="00AC1535"/>
    <w:rsid w:val="00AC1F64"/>
    <w:rsid w:val="00AC217F"/>
    <w:rsid w:val="00AC3158"/>
    <w:rsid w:val="00AC36A6"/>
    <w:rsid w:val="00AC3734"/>
    <w:rsid w:val="00AC64E7"/>
    <w:rsid w:val="00AC6A6B"/>
    <w:rsid w:val="00AC6B90"/>
    <w:rsid w:val="00AC6C3D"/>
    <w:rsid w:val="00AC7674"/>
    <w:rsid w:val="00AD17AD"/>
    <w:rsid w:val="00AD3BB1"/>
    <w:rsid w:val="00AD505E"/>
    <w:rsid w:val="00AD5AEA"/>
    <w:rsid w:val="00AD5CD0"/>
    <w:rsid w:val="00AD617A"/>
    <w:rsid w:val="00AD7EEF"/>
    <w:rsid w:val="00AE0098"/>
    <w:rsid w:val="00AE0162"/>
    <w:rsid w:val="00AE0C1B"/>
    <w:rsid w:val="00AE130F"/>
    <w:rsid w:val="00AE1EB5"/>
    <w:rsid w:val="00AE3C1F"/>
    <w:rsid w:val="00AE3F89"/>
    <w:rsid w:val="00AE3FE4"/>
    <w:rsid w:val="00AE4730"/>
    <w:rsid w:val="00AF0419"/>
    <w:rsid w:val="00AF1DFD"/>
    <w:rsid w:val="00AF1E19"/>
    <w:rsid w:val="00AF324B"/>
    <w:rsid w:val="00AF3BD6"/>
    <w:rsid w:val="00AF4B4C"/>
    <w:rsid w:val="00AF50FD"/>
    <w:rsid w:val="00AF59C9"/>
    <w:rsid w:val="00AF62D8"/>
    <w:rsid w:val="00AF6DA8"/>
    <w:rsid w:val="00AF73F5"/>
    <w:rsid w:val="00AF7714"/>
    <w:rsid w:val="00B00244"/>
    <w:rsid w:val="00B00ECE"/>
    <w:rsid w:val="00B00EEF"/>
    <w:rsid w:val="00B023D4"/>
    <w:rsid w:val="00B02A62"/>
    <w:rsid w:val="00B05B20"/>
    <w:rsid w:val="00B06408"/>
    <w:rsid w:val="00B0698C"/>
    <w:rsid w:val="00B069EF"/>
    <w:rsid w:val="00B1064B"/>
    <w:rsid w:val="00B110D5"/>
    <w:rsid w:val="00B1143F"/>
    <w:rsid w:val="00B1198D"/>
    <w:rsid w:val="00B12015"/>
    <w:rsid w:val="00B125D7"/>
    <w:rsid w:val="00B12EFA"/>
    <w:rsid w:val="00B14791"/>
    <w:rsid w:val="00B14DA8"/>
    <w:rsid w:val="00B15826"/>
    <w:rsid w:val="00B16A36"/>
    <w:rsid w:val="00B17A0D"/>
    <w:rsid w:val="00B17ACE"/>
    <w:rsid w:val="00B20B1F"/>
    <w:rsid w:val="00B20BC3"/>
    <w:rsid w:val="00B20D20"/>
    <w:rsid w:val="00B21002"/>
    <w:rsid w:val="00B221CF"/>
    <w:rsid w:val="00B226BC"/>
    <w:rsid w:val="00B23044"/>
    <w:rsid w:val="00B23784"/>
    <w:rsid w:val="00B24126"/>
    <w:rsid w:val="00B24138"/>
    <w:rsid w:val="00B2526A"/>
    <w:rsid w:val="00B2599A"/>
    <w:rsid w:val="00B27DCB"/>
    <w:rsid w:val="00B3047E"/>
    <w:rsid w:val="00B3098E"/>
    <w:rsid w:val="00B30E2A"/>
    <w:rsid w:val="00B3110C"/>
    <w:rsid w:val="00B326D3"/>
    <w:rsid w:val="00B32754"/>
    <w:rsid w:val="00B328C4"/>
    <w:rsid w:val="00B32CB9"/>
    <w:rsid w:val="00B33570"/>
    <w:rsid w:val="00B345AF"/>
    <w:rsid w:val="00B35458"/>
    <w:rsid w:val="00B362C7"/>
    <w:rsid w:val="00B36399"/>
    <w:rsid w:val="00B36A9A"/>
    <w:rsid w:val="00B370AD"/>
    <w:rsid w:val="00B40079"/>
    <w:rsid w:val="00B412F0"/>
    <w:rsid w:val="00B506DD"/>
    <w:rsid w:val="00B53439"/>
    <w:rsid w:val="00B535F3"/>
    <w:rsid w:val="00B54F8B"/>
    <w:rsid w:val="00B5588E"/>
    <w:rsid w:val="00B55CFD"/>
    <w:rsid w:val="00B560C6"/>
    <w:rsid w:val="00B56CEF"/>
    <w:rsid w:val="00B57E7F"/>
    <w:rsid w:val="00B57F55"/>
    <w:rsid w:val="00B6067F"/>
    <w:rsid w:val="00B60E9F"/>
    <w:rsid w:val="00B63B01"/>
    <w:rsid w:val="00B63CA9"/>
    <w:rsid w:val="00B63F57"/>
    <w:rsid w:val="00B6471F"/>
    <w:rsid w:val="00B651C8"/>
    <w:rsid w:val="00B670DD"/>
    <w:rsid w:val="00B70B60"/>
    <w:rsid w:val="00B70E78"/>
    <w:rsid w:val="00B7147A"/>
    <w:rsid w:val="00B714AA"/>
    <w:rsid w:val="00B73297"/>
    <w:rsid w:val="00B751BF"/>
    <w:rsid w:val="00B75C94"/>
    <w:rsid w:val="00B77C65"/>
    <w:rsid w:val="00B802F8"/>
    <w:rsid w:val="00B80807"/>
    <w:rsid w:val="00B80A74"/>
    <w:rsid w:val="00B80BC1"/>
    <w:rsid w:val="00B81DC4"/>
    <w:rsid w:val="00B822D2"/>
    <w:rsid w:val="00B83357"/>
    <w:rsid w:val="00B86F96"/>
    <w:rsid w:val="00B87EF7"/>
    <w:rsid w:val="00B9087D"/>
    <w:rsid w:val="00B90EF4"/>
    <w:rsid w:val="00B919BF"/>
    <w:rsid w:val="00B91B4D"/>
    <w:rsid w:val="00B92D85"/>
    <w:rsid w:val="00B9397C"/>
    <w:rsid w:val="00B94F43"/>
    <w:rsid w:val="00B972E9"/>
    <w:rsid w:val="00B97F9B"/>
    <w:rsid w:val="00BA14D0"/>
    <w:rsid w:val="00BA22AD"/>
    <w:rsid w:val="00BA2E54"/>
    <w:rsid w:val="00BA333E"/>
    <w:rsid w:val="00BA38AC"/>
    <w:rsid w:val="00BA6FC0"/>
    <w:rsid w:val="00BA774E"/>
    <w:rsid w:val="00BB1A1C"/>
    <w:rsid w:val="00BB31F1"/>
    <w:rsid w:val="00BB460F"/>
    <w:rsid w:val="00BB46D5"/>
    <w:rsid w:val="00BB496B"/>
    <w:rsid w:val="00BB598C"/>
    <w:rsid w:val="00BB671B"/>
    <w:rsid w:val="00BB78AC"/>
    <w:rsid w:val="00BB7FEE"/>
    <w:rsid w:val="00BC0FCB"/>
    <w:rsid w:val="00BC2D03"/>
    <w:rsid w:val="00BC2DE0"/>
    <w:rsid w:val="00BC3C62"/>
    <w:rsid w:val="00BC5F22"/>
    <w:rsid w:val="00BC6DFC"/>
    <w:rsid w:val="00BC71B5"/>
    <w:rsid w:val="00BD0166"/>
    <w:rsid w:val="00BD0CA7"/>
    <w:rsid w:val="00BD17E4"/>
    <w:rsid w:val="00BD2397"/>
    <w:rsid w:val="00BD2D59"/>
    <w:rsid w:val="00BD4085"/>
    <w:rsid w:val="00BD60C7"/>
    <w:rsid w:val="00BD6EC3"/>
    <w:rsid w:val="00BD769D"/>
    <w:rsid w:val="00BD7A03"/>
    <w:rsid w:val="00BD7E26"/>
    <w:rsid w:val="00BE0444"/>
    <w:rsid w:val="00BE04C2"/>
    <w:rsid w:val="00BE1AD3"/>
    <w:rsid w:val="00BE3C19"/>
    <w:rsid w:val="00BE442E"/>
    <w:rsid w:val="00BE4C89"/>
    <w:rsid w:val="00BE62E6"/>
    <w:rsid w:val="00BE758D"/>
    <w:rsid w:val="00BE7740"/>
    <w:rsid w:val="00BF07D3"/>
    <w:rsid w:val="00BF08EE"/>
    <w:rsid w:val="00BF1CAE"/>
    <w:rsid w:val="00BF1EE9"/>
    <w:rsid w:val="00BF26C6"/>
    <w:rsid w:val="00C02A88"/>
    <w:rsid w:val="00C038A1"/>
    <w:rsid w:val="00C05025"/>
    <w:rsid w:val="00C06827"/>
    <w:rsid w:val="00C126D0"/>
    <w:rsid w:val="00C14C1B"/>
    <w:rsid w:val="00C150FA"/>
    <w:rsid w:val="00C1623E"/>
    <w:rsid w:val="00C17893"/>
    <w:rsid w:val="00C21228"/>
    <w:rsid w:val="00C2243F"/>
    <w:rsid w:val="00C232CD"/>
    <w:rsid w:val="00C23D56"/>
    <w:rsid w:val="00C23E21"/>
    <w:rsid w:val="00C25FDB"/>
    <w:rsid w:val="00C26E22"/>
    <w:rsid w:val="00C312B2"/>
    <w:rsid w:val="00C3330B"/>
    <w:rsid w:val="00C340E7"/>
    <w:rsid w:val="00C34682"/>
    <w:rsid w:val="00C36126"/>
    <w:rsid w:val="00C36561"/>
    <w:rsid w:val="00C41D1B"/>
    <w:rsid w:val="00C41E04"/>
    <w:rsid w:val="00C44814"/>
    <w:rsid w:val="00C45D1F"/>
    <w:rsid w:val="00C47DDC"/>
    <w:rsid w:val="00C519BD"/>
    <w:rsid w:val="00C519F4"/>
    <w:rsid w:val="00C52713"/>
    <w:rsid w:val="00C52787"/>
    <w:rsid w:val="00C527B4"/>
    <w:rsid w:val="00C56303"/>
    <w:rsid w:val="00C56DF6"/>
    <w:rsid w:val="00C61156"/>
    <w:rsid w:val="00C62023"/>
    <w:rsid w:val="00C62638"/>
    <w:rsid w:val="00C64D4D"/>
    <w:rsid w:val="00C64F4F"/>
    <w:rsid w:val="00C651D0"/>
    <w:rsid w:val="00C65704"/>
    <w:rsid w:val="00C65886"/>
    <w:rsid w:val="00C65AA8"/>
    <w:rsid w:val="00C66F7C"/>
    <w:rsid w:val="00C6754D"/>
    <w:rsid w:val="00C7155C"/>
    <w:rsid w:val="00C71859"/>
    <w:rsid w:val="00C71A31"/>
    <w:rsid w:val="00C7220D"/>
    <w:rsid w:val="00C740D4"/>
    <w:rsid w:val="00C74400"/>
    <w:rsid w:val="00C74A21"/>
    <w:rsid w:val="00C74B36"/>
    <w:rsid w:val="00C77439"/>
    <w:rsid w:val="00C836CF"/>
    <w:rsid w:val="00C84417"/>
    <w:rsid w:val="00C85226"/>
    <w:rsid w:val="00C85556"/>
    <w:rsid w:val="00C91E0E"/>
    <w:rsid w:val="00C923B1"/>
    <w:rsid w:val="00C92A7D"/>
    <w:rsid w:val="00C952EE"/>
    <w:rsid w:val="00C957BD"/>
    <w:rsid w:val="00C959A4"/>
    <w:rsid w:val="00C96B84"/>
    <w:rsid w:val="00C96EF9"/>
    <w:rsid w:val="00C97648"/>
    <w:rsid w:val="00C978EB"/>
    <w:rsid w:val="00CA0D71"/>
    <w:rsid w:val="00CA4A96"/>
    <w:rsid w:val="00CA6016"/>
    <w:rsid w:val="00CA7392"/>
    <w:rsid w:val="00CA7EEB"/>
    <w:rsid w:val="00CB0BCA"/>
    <w:rsid w:val="00CB0D03"/>
    <w:rsid w:val="00CB0EF1"/>
    <w:rsid w:val="00CB4C8D"/>
    <w:rsid w:val="00CB5BBA"/>
    <w:rsid w:val="00CB71DC"/>
    <w:rsid w:val="00CB75EB"/>
    <w:rsid w:val="00CB7CFB"/>
    <w:rsid w:val="00CC04F8"/>
    <w:rsid w:val="00CC0788"/>
    <w:rsid w:val="00CC0AFF"/>
    <w:rsid w:val="00CC1105"/>
    <w:rsid w:val="00CC160A"/>
    <w:rsid w:val="00CC1AD4"/>
    <w:rsid w:val="00CC5504"/>
    <w:rsid w:val="00CC631C"/>
    <w:rsid w:val="00CD0C15"/>
    <w:rsid w:val="00CD0E92"/>
    <w:rsid w:val="00CD14A0"/>
    <w:rsid w:val="00CD2C96"/>
    <w:rsid w:val="00CD33BB"/>
    <w:rsid w:val="00CE0C79"/>
    <w:rsid w:val="00CE2E79"/>
    <w:rsid w:val="00CE362E"/>
    <w:rsid w:val="00CE383C"/>
    <w:rsid w:val="00CE55FD"/>
    <w:rsid w:val="00CE5D9B"/>
    <w:rsid w:val="00CE676C"/>
    <w:rsid w:val="00CF006B"/>
    <w:rsid w:val="00CF027F"/>
    <w:rsid w:val="00CF128A"/>
    <w:rsid w:val="00CF2879"/>
    <w:rsid w:val="00CF3199"/>
    <w:rsid w:val="00CF465E"/>
    <w:rsid w:val="00CF5636"/>
    <w:rsid w:val="00CF5640"/>
    <w:rsid w:val="00CF6673"/>
    <w:rsid w:val="00CF6A49"/>
    <w:rsid w:val="00CF7283"/>
    <w:rsid w:val="00D00132"/>
    <w:rsid w:val="00D00746"/>
    <w:rsid w:val="00D03019"/>
    <w:rsid w:val="00D032ED"/>
    <w:rsid w:val="00D03329"/>
    <w:rsid w:val="00D04348"/>
    <w:rsid w:val="00D0443F"/>
    <w:rsid w:val="00D0544F"/>
    <w:rsid w:val="00D0727B"/>
    <w:rsid w:val="00D10E0F"/>
    <w:rsid w:val="00D11F65"/>
    <w:rsid w:val="00D12054"/>
    <w:rsid w:val="00D12D2B"/>
    <w:rsid w:val="00D1314D"/>
    <w:rsid w:val="00D1344E"/>
    <w:rsid w:val="00D14717"/>
    <w:rsid w:val="00D17AC2"/>
    <w:rsid w:val="00D218DB"/>
    <w:rsid w:val="00D2199B"/>
    <w:rsid w:val="00D21C1A"/>
    <w:rsid w:val="00D22409"/>
    <w:rsid w:val="00D22B08"/>
    <w:rsid w:val="00D22D0F"/>
    <w:rsid w:val="00D22E12"/>
    <w:rsid w:val="00D25006"/>
    <w:rsid w:val="00D255F8"/>
    <w:rsid w:val="00D26016"/>
    <w:rsid w:val="00D26351"/>
    <w:rsid w:val="00D270A1"/>
    <w:rsid w:val="00D27DA6"/>
    <w:rsid w:val="00D32A13"/>
    <w:rsid w:val="00D32EE3"/>
    <w:rsid w:val="00D330CF"/>
    <w:rsid w:val="00D333A4"/>
    <w:rsid w:val="00D337B8"/>
    <w:rsid w:val="00D35471"/>
    <w:rsid w:val="00D37779"/>
    <w:rsid w:val="00D40DB4"/>
    <w:rsid w:val="00D41759"/>
    <w:rsid w:val="00D42EB8"/>
    <w:rsid w:val="00D430E3"/>
    <w:rsid w:val="00D43491"/>
    <w:rsid w:val="00D450CF"/>
    <w:rsid w:val="00D45507"/>
    <w:rsid w:val="00D458D7"/>
    <w:rsid w:val="00D46974"/>
    <w:rsid w:val="00D470E1"/>
    <w:rsid w:val="00D505B1"/>
    <w:rsid w:val="00D54F08"/>
    <w:rsid w:val="00D5571D"/>
    <w:rsid w:val="00D55747"/>
    <w:rsid w:val="00D55FFA"/>
    <w:rsid w:val="00D5757F"/>
    <w:rsid w:val="00D578B5"/>
    <w:rsid w:val="00D57E33"/>
    <w:rsid w:val="00D627CE"/>
    <w:rsid w:val="00D63AD8"/>
    <w:rsid w:val="00D64742"/>
    <w:rsid w:val="00D64970"/>
    <w:rsid w:val="00D657E5"/>
    <w:rsid w:val="00D6650E"/>
    <w:rsid w:val="00D67566"/>
    <w:rsid w:val="00D67D1A"/>
    <w:rsid w:val="00D75B60"/>
    <w:rsid w:val="00D76F7A"/>
    <w:rsid w:val="00D77344"/>
    <w:rsid w:val="00D80435"/>
    <w:rsid w:val="00D80712"/>
    <w:rsid w:val="00D8176B"/>
    <w:rsid w:val="00D82322"/>
    <w:rsid w:val="00D82DD5"/>
    <w:rsid w:val="00D83656"/>
    <w:rsid w:val="00D83F14"/>
    <w:rsid w:val="00D845AB"/>
    <w:rsid w:val="00D87A47"/>
    <w:rsid w:val="00D902CA"/>
    <w:rsid w:val="00D903DC"/>
    <w:rsid w:val="00D9406C"/>
    <w:rsid w:val="00D95AB3"/>
    <w:rsid w:val="00D95ED7"/>
    <w:rsid w:val="00D96262"/>
    <w:rsid w:val="00D96B91"/>
    <w:rsid w:val="00D971D7"/>
    <w:rsid w:val="00DA2222"/>
    <w:rsid w:val="00DA48B2"/>
    <w:rsid w:val="00DA5107"/>
    <w:rsid w:val="00DA7178"/>
    <w:rsid w:val="00DA787D"/>
    <w:rsid w:val="00DB2443"/>
    <w:rsid w:val="00DB2531"/>
    <w:rsid w:val="00DB2CE2"/>
    <w:rsid w:val="00DB2D8C"/>
    <w:rsid w:val="00DB344E"/>
    <w:rsid w:val="00DB5065"/>
    <w:rsid w:val="00DB574C"/>
    <w:rsid w:val="00DB5DFF"/>
    <w:rsid w:val="00DB6048"/>
    <w:rsid w:val="00DB63F8"/>
    <w:rsid w:val="00DB6DED"/>
    <w:rsid w:val="00DB7470"/>
    <w:rsid w:val="00DB74AE"/>
    <w:rsid w:val="00DC1459"/>
    <w:rsid w:val="00DC1E0D"/>
    <w:rsid w:val="00DC5E67"/>
    <w:rsid w:val="00DC6853"/>
    <w:rsid w:val="00DD2E84"/>
    <w:rsid w:val="00DD30A2"/>
    <w:rsid w:val="00DD5242"/>
    <w:rsid w:val="00DD64E6"/>
    <w:rsid w:val="00DE1CE2"/>
    <w:rsid w:val="00DE1F17"/>
    <w:rsid w:val="00DE3D5A"/>
    <w:rsid w:val="00DE49F8"/>
    <w:rsid w:val="00DE565B"/>
    <w:rsid w:val="00DE61DA"/>
    <w:rsid w:val="00DE7693"/>
    <w:rsid w:val="00DF0309"/>
    <w:rsid w:val="00DF14F6"/>
    <w:rsid w:val="00DF26E0"/>
    <w:rsid w:val="00DF2FD5"/>
    <w:rsid w:val="00DF50C8"/>
    <w:rsid w:val="00DF588F"/>
    <w:rsid w:val="00DF5C60"/>
    <w:rsid w:val="00DF6311"/>
    <w:rsid w:val="00DF6744"/>
    <w:rsid w:val="00E01589"/>
    <w:rsid w:val="00E020A1"/>
    <w:rsid w:val="00E02F9A"/>
    <w:rsid w:val="00E032EF"/>
    <w:rsid w:val="00E05211"/>
    <w:rsid w:val="00E0524F"/>
    <w:rsid w:val="00E0692E"/>
    <w:rsid w:val="00E077E9"/>
    <w:rsid w:val="00E10A13"/>
    <w:rsid w:val="00E1207D"/>
    <w:rsid w:val="00E1434E"/>
    <w:rsid w:val="00E155CC"/>
    <w:rsid w:val="00E17A6D"/>
    <w:rsid w:val="00E21F7A"/>
    <w:rsid w:val="00E22B52"/>
    <w:rsid w:val="00E22F0F"/>
    <w:rsid w:val="00E23DCF"/>
    <w:rsid w:val="00E2441F"/>
    <w:rsid w:val="00E2527F"/>
    <w:rsid w:val="00E255AF"/>
    <w:rsid w:val="00E26079"/>
    <w:rsid w:val="00E26D53"/>
    <w:rsid w:val="00E27EC5"/>
    <w:rsid w:val="00E3132F"/>
    <w:rsid w:val="00E3445A"/>
    <w:rsid w:val="00E347E5"/>
    <w:rsid w:val="00E3494F"/>
    <w:rsid w:val="00E36726"/>
    <w:rsid w:val="00E40740"/>
    <w:rsid w:val="00E4207E"/>
    <w:rsid w:val="00E42096"/>
    <w:rsid w:val="00E42775"/>
    <w:rsid w:val="00E4337B"/>
    <w:rsid w:val="00E43466"/>
    <w:rsid w:val="00E44BF1"/>
    <w:rsid w:val="00E44E08"/>
    <w:rsid w:val="00E45606"/>
    <w:rsid w:val="00E4599A"/>
    <w:rsid w:val="00E45B9A"/>
    <w:rsid w:val="00E46B90"/>
    <w:rsid w:val="00E46D5D"/>
    <w:rsid w:val="00E474BF"/>
    <w:rsid w:val="00E50551"/>
    <w:rsid w:val="00E505FA"/>
    <w:rsid w:val="00E50913"/>
    <w:rsid w:val="00E52CCF"/>
    <w:rsid w:val="00E563AD"/>
    <w:rsid w:val="00E577FD"/>
    <w:rsid w:val="00E60753"/>
    <w:rsid w:val="00E6133B"/>
    <w:rsid w:val="00E634D9"/>
    <w:rsid w:val="00E639B9"/>
    <w:rsid w:val="00E63CD8"/>
    <w:rsid w:val="00E65A9E"/>
    <w:rsid w:val="00E66719"/>
    <w:rsid w:val="00E66ABC"/>
    <w:rsid w:val="00E67D28"/>
    <w:rsid w:val="00E713E9"/>
    <w:rsid w:val="00E725ED"/>
    <w:rsid w:val="00E72F65"/>
    <w:rsid w:val="00E74062"/>
    <w:rsid w:val="00E74FAD"/>
    <w:rsid w:val="00E750F9"/>
    <w:rsid w:val="00E76F53"/>
    <w:rsid w:val="00E779F6"/>
    <w:rsid w:val="00E77ECB"/>
    <w:rsid w:val="00E80155"/>
    <w:rsid w:val="00E807D7"/>
    <w:rsid w:val="00E81A54"/>
    <w:rsid w:val="00E823B7"/>
    <w:rsid w:val="00E83D63"/>
    <w:rsid w:val="00E86298"/>
    <w:rsid w:val="00E86D1D"/>
    <w:rsid w:val="00E87E17"/>
    <w:rsid w:val="00E87F5C"/>
    <w:rsid w:val="00E91C7A"/>
    <w:rsid w:val="00E929CC"/>
    <w:rsid w:val="00E939E0"/>
    <w:rsid w:val="00E93AFC"/>
    <w:rsid w:val="00E94377"/>
    <w:rsid w:val="00E94F37"/>
    <w:rsid w:val="00E950A6"/>
    <w:rsid w:val="00E95C03"/>
    <w:rsid w:val="00E9754E"/>
    <w:rsid w:val="00EA0133"/>
    <w:rsid w:val="00EA18D4"/>
    <w:rsid w:val="00EA2118"/>
    <w:rsid w:val="00EA35DE"/>
    <w:rsid w:val="00EA4C28"/>
    <w:rsid w:val="00EA5A4D"/>
    <w:rsid w:val="00EA5C83"/>
    <w:rsid w:val="00EA621F"/>
    <w:rsid w:val="00EA677D"/>
    <w:rsid w:val="00EA6859"/>
    <w:rsid w:val="00EA68A6"/>
    <w:rsid w:val="00EA68C0"/>
    <w:rsid w:val="00EA6A31"/>
    <w:rsid w:val="00EA6ADD"/>
    <w:rsid w:val="00EA6C3D"/>
    <w:rsid w:val="00EA7041"/>
    <w:rsid w:val="00EA7D66"/>
    <w:rsid w:val="00EB187F"/>
    <w:rsid w:val="00EB271D"/>
    <w:rsid w:val="00EB2E8B"/>
    <w:rsid w:val="00EB3438"/>
    <w:rsid w:val="00EB37A9"/>
    <w:rsid w:val="00EB37AE"/>
    <w:rsid w:val="00EB408C"/>
    <w:rsid w:val="00EB4232"/>
    <w:rsid w:val="00EB4365"/>
    <w:rsid w:val="00EB48E8"/>
    <w:rsid w:val="00EB4C25"/>
    <w:rsid w:val="00EB4ECB"/>
    <w:rsid w:val="00EB4F7E"/>
    <w:rsid w:val="00EB5127"/>
    <w:rsid w:val="00EB5A51"/>
    <w:rsid w:val="00EB5CC9"/>
    <w:rsid w:val="00EB6856"/>
    <w:rsid w:val="00EC0401"/>
    <w:rsid w:val="00EC2112"/>
    <w:rsid w:val="00EC33F7"/>
    <w:rsid w:val="00EC361D"/>
    <w:rsid w:val="00EC3672"/>
    <w:rsid w:val="00EC6B6F"/>
    <w:rsid w:val="00ED0736"/>
    <w:rsid w:val="00ED133E"/>
    <w:rsid w:val="00ED1A8B"/>
    <w:rsid w:val="00ED2A86"/>
    <w:rsid w:val="00ED3E29"/>
    <w:rsid w:val="00ED42D5"/>
    <w:rsid w:val="00ED4A45"/>
    <w:rsid w:val="00ED4F96"/>
    <w:rsid w:val="00ED647C"/>
    <w:rsid w:val="00ED67FF"/>
    <w:rsid w:val="00ED6D75"/>
    <w:rsid w:val="00ED6DBB"/>
    <w:rsid w:val="00ED6DED"/>
    <w:rsid w:val="00ED75CE"/>
    <w:rsid w:val="00ED7BBC"/>
    <w:rsid w:val="00ED7DD7"/>
    <w:rsid w:val="00ED7F0D"/>
    <w:rsid w:val="00EE06ED"/>
    <w:rsid w:val="00EE1489"/>
    <w:rsid w:val="00EE1927"/>
    <w:rsid w:val="00EE2990"/>
    <w:rsid w:val="00EE602F"/>
    <w:rsid w:val="00EF003D"/>
    <w:rsid w:val="00EF096D"/>
    <w:rsid w:val="00EF1200"/>
    <w:rsid w:val="00EF2C7D"/>
    <w:rsid w:val="00EF32BF"/>
    <w:rsid w:val="00EF3318"/>
    <w:rsid w:val="00EF3FA9"/>
    <w:rsid w:val="00EF55BE"/>
    <w:rsid w:val="00EF5D7F"/>
    <w:rsid w:val="00EF62AD"/>
    <w:rsid w:val="00EF663C"/>
    <w:rsid w:val="00EF705D"/>
    <w:rsid w:val="00EF7BDA"/>
    <w:rsid w:val="00F043C6"/>
    <w:rsid w:val="00F054EC"/>
    <w:rsid w:val="00F0551B"/>
    <w:rsid w:val="00F071F7"/>
    <w:rsid w:val="00F07B18"/>
    <w:rsid w:val="00F07F86"/>
    <w:rsid w:val="00F10946"/>
    <w:rsid w:val="00F1655C"/>
    <w:rsid w:val="00F16A89"/>
    <w:rsid w:val="00F16E85"/>
    <w:rsid w:val="00F171FB"/>
    <w:rsid w:val="00F1790C"/>
    <w:rsid w:val="00F17B3C"/>
    <w:rsid w:val="00F207D8"/>
    <w:rsid w:val="00F20DA3"/>
    <w:rsid w:val="00F23BA1"/>
    <w:rsid w:val="00F24620"/>
    <w:rsid w:val="00F24F6E"/>
    <w:rsid w:val="00F252FB"/>
    <w:rsid w:val="00F253EC"/>
    <w:rsid w:val="00F2711C"/>
    <w:rsid w:val="00F30C95"/>
    <w:rsid w:val="00F31912"/>
    <w:rsid w:val="00F3242E"/>
    <w:rsid w:val="00F33DF5"/>
    <w:rsid w:val="00F41E60"/>
    <w:rsid w:val="00F42C34"/>
    <w:rsid w:val="00F439EB"/>
    <w:rsid w:val="00F43C1B"/>
    <w:rsid w:val="00F44242"/>
    <w:rsid w:val="00F458A9"/>
    <w:rsid w:val="00F47A28"/>
    <w:rsid w:val="00F50987"/>
    <w:rsid w:val="00F53D2D"/>
    <w:rsid w:val="00F54012"/>
    <w:rsid w:val="00F55F69"/>
    <w:rsid w:val="00F57677"/>
    <w:rsid w:val="00F5777F"/>
    <w:rsid w:val="00F57BC5"/>
    <w:rsid w:val="00F60C84"/>
    <w:rsid w:val="00F615CE"/>
    <w:rsid w:val="00F61ECA"/>
    <w:rsid w:val="00F633E4"/>
    <w:rsid w:val="00F63504"/>
    <w:rsid w:val="00F638B5"/>
    <w:rsid w:val="00F63E25"/>
    <w:rsid w:val="00F656FB"/>
    <w:rsid w:val="00F70FE3"/>
    <w:rsid w:val="00F7338D"/>
    <w:rsid w:val="00F737B6"/>
    <w:rsid w:val="00F746E7"/>
    <w:rsid w:val="00F75B21"/>
    <w:rsid w:val="00F76C26"/>
    <w:rsid w:val="00F77739"/>
    <w:rsid w:val="00F80CEF"/>
    <w:rsid w:val="00F816A5"/>
    <w:rsid w:val="00F83317"/>
    <w:rsid w:val="00F835EF"/>
    <w:rsid w:val="00F83CE9"/>
    <w:rsid w:val="00F8513E"/>
    <w:rsid w:val="00F855AB"/>
    <w:rsid w:val="00F869FC"/>
    <w:rsid w:val="00F87537"/>
    <w:rsid w:val="00F87A0E"/>
    <w:rsid w:val="00F90591"/>
    <w:rsid w:val="00F90B29"/>
    <w:rsid w:val="00F92144"/>
    <w:rsid w:val="00F93957"/>
    <w:rsid w:val="00F941A4"/>
    <w:rsid w:val="00F945CC"/>
    <w:rsid w:val="00F94965"/>
    <w:rsid w:val="00F94EA4"/>
    <w:rsid w:val="00F94FAD"/>
    <w:rsid w:val="00F95A1B"/>
    <w:rsid w:val="00F96F57"/>
    <w:rsid w:val="00F971C0"/>
    <w:rsid w:val="00FA043E"/>
    <w:rsid w:val="00FA0CED"/>
    <w:rsid w:val="00FA2E6E"/>
    <w:rsid w:val="00FA3249"/>
    <w:rsid w:val="00FA4AA9"/>
    <w:rsid w:val="00FA4FAD"/>
    <w:rsid w:val="00FA577A"/>
    <w:rsid w:val="00FA5A10"/>
    <w:rsid w:val="00FA6173"/>
    <w:rsid w:val="00FA77F7"/>
    <w:rsid w:val="00FB0221"/>
    <w:rsid w:val="00FB0479"/>
    <w:rsid w:val="00FB0900"/>
    <w:rsid w:val="00FB10E5"/>
    <w:rsid w:val="00FB3B37"/>
    <w:rsid w:val="00FB49C1"/>
    <w:rsid w:val="00FB4E46"/>
    <w:rsid w:val="00FB5099"/>
    <w:rsid w:val="00FB5343"/>
    <w:rsid w:val="00FB6AE8"/>
    <w:rsid w:val="00FB6B2A"/>
    <w:rsid w:val="00FC0DB6"/>
    <w:rsid w:val="00FC1D4C"/>
    <w:rsid w:val="00FC22A0"/>
    <w:rsid w:val="00FC4301"/>
    <w:rsid w:val="00FC573F"/>
    <w:rsid w:val="00FC5A1D"/>
    <w:rsid w:val="00FC7385"/>
    <w:rsid w:val="00FD1432"/>
    <w:rsid w:val="00FD170A"/>
    <w:rsid w:val="00FD1749"/>
    <w:rsid w:val="00FD1F3A"/>
    <w:rsid w:val="00FD2869"/>
    <w:rsid w:val="00FD33D7"/>
    <w:rsid w:val="00FD352D"/>
    <w:rsid w:val="00FD4E3C"/>
    <w:rsid w:val="00FD5133"/>
    <w:rsid w:val="00FD618A"/>
    <w:rsid w:val="00FD6461"/>
    <w:rsid w:val="00FD77EA"/>
    <w:rsid w:val="00FE135C"/>
    <w:rsid w:val="00FE151C"/>
    <w:rsid w:val="00FE1947"/>
    <w:rsid w:val="00FE306F"/>
    <w:rsid w:val="00FE3596"/>
    <w:rsid w:val="00FE38C4"/>
    <w:rsid w:val="00FE5A71"/>
    <w:rsid w:val="00FE6258"/>
    <w:rsid w:val="00FE6540"/>
    <w:rsid w:val="00FF0338"/>
    <w:rsid w:val="00FF0737"/>
    <w:rsid w:val="00FF0F98"/>
    <w:rsid w:val="00FF1597"/>
    <w:rsid w:val="00FF29FB"/>
    <w:rsid w:val="00FF2F51"/>
    <w:rsid w:val="00FF44A0"/>
    <w:rsid w:val="00FF4D40"/>
    <w:rsid w:val="00FF63B5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5"/>
  </w:style>
  <w:style w:type="paragraph" w:styleId="1">
    <w:name w:val="heading 1"/>
    <w:basedOn w:val="a"/>
    <w:link w:val="10"/>
    <w:uiPriority w:val="9"/>
    <w:qFormat/>
    <w:rsid w:val="0013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63A"/>
  </w:style>
  <w:style w:type="paragraph" w:styleId="a3">
    <w:name w:val="List Paragraph"/>
    <w:basedOn w:val="a"/>
    <w:uiPriority w:val="34"/>
    <w:qFormat/>
    <w:rsid w:val="0088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7298"/>
    <w:pPr>
      <w:spacing w:after="0" w:line="240" w:lineRule="auto"/>
    </w:pPr>
  </w:style>
  <w:style w:type="character" w:styleId="a7">
    <w:name w:val="Strong"/>
    <w:basedOn w:val="a0"/>
    <w:uiPriority w:val="22"/>
    <w:qFormat/>
    <w:rsid w:val="00D807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0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13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3547</Words>
  <Characters>20218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Разработка открытого урока по технологии в 5 классе «Уход за одеждой и обувью»</vt:lpstr>
    </vt:vector>
  </TitlesOfParts>
  <Company>SPecialiST RePack</Company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2015-09-26T04:08:00Z</dcterms:created>
  <dcterms:modified xsi:type="dcterms:W3CDTF">2015-09-26T05:20:00Z</dcterms:modified>
</cp:coreProperties>
</file>