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C2" w:rsidRPr="000320C2" w:rsidRDefault="000320C2" w:rsidP="000320C2">
      <w:pPr>
        <w:jc w:val="center"/>
        <w:rPr>
          <w:sz w:val="28"/>
          <w:szCs w:val="28"/>
        </w:rPr>
      </w:pPr>
      <w:r w:rsidRPr="000320C2">
        <w:rPr>
          <w:sz w:val="28"/>
          <w:szCs w:val="28"/>
        </w:rPr>
        <w:t>Конспект пробного урока</w:t>
      </w:r>
    </w:p>
    <w:p w:rsidR="000320C2" w:rsidRDefault="000320C2" w:rsidP="000320C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внеурочному занятию</w:t>
      </w:r>
    </w:p>
    <w:p w:rsidR="000320C2" w:rsidRPr="000320C2" w:rsidRDefault="000320C2" w:rsidP="000320C2">
      <w:pPr>
        <w:jc w:val="center"/>
        <w:rPr>
          <w:sz w:val="28"/>
          <w:szCs w:val="28"/>
        </w:rPr>
      </w:pPr>
      <w:r>
        <w:rPr>
          <w:sz w:val="28"/>
          <w:szCs w:val="28"/>
        </w:rPr>
        <w:t>В 1 «Г</w:t>
      </w:r>
      <w:r w:rsidRPr="000320C2">
        <w:rPr>
          <w:sz w:val="28"/>
          <w:szCs w:val="28"/>
        </w:rPr>
        <w:t>» классе студентки 135 группы</w:t>
      </w:r>
    </w:p>
    <w:p w:rsidR="000320C2" w:rsidRPr="000320C2" w:rsidRDefault="000320C2" w:rsidP="000320C2">
      <w:pPr>
        <w:jc w:val="center"/>
        <w:rPr>
          <w:sz w:val="28"/>
          <w:szCs w:val="28"/>
        </w:rPr>
      </w:pPr>
      <w:r w:rsidRPr="000320C2">
        <w:rPr>
          <w:sz w:val="28"/>
          <w:szCs w:val="28"/>
        </w:rPr>
        <w:t>ГОАУ СПО АПК</w:t>
      </w:r>
    </w:p>
    <w:p w:rsidR="000320C2" w:rsidRPr="000320C2" w:rsidRDefault="000320C2" w:rsidP="000320C2">
      <w:pPr>
        <w:jc w:val="center"/>
        <w:rPr>
          <w:sz w:val="28"/>
          <w:szCs w:val="28"/>
        </w:rPr>
      </w:pPr>
      <w:r w:rsidRPr="000320C2">
        <w:rPr>
          <w:sz w:val="28"/>
          <w:szCs w:val="28"/>
        </w:rPr>
        <w:t>Письменной Алины Вячеславовны.</w:t>
      </w:r>
    </w:p>
    <w:p w:rsidR="000320C2" w:rsidRPr="000320C2" w:rsidRDefault="000320C2" w:rsidP="000320C2">
      <w:pPr>
        <w:rPr>
          <w:sz w:val="28"/>
          <w:szCs w:val="28"/>
        </w:rPr>
      </w:pPr>
    </w:p>
    <w:p w:rsidR="000320C2" w:rsidRDefault="000320C2" w:rsidP="000320C2">
      <w:pPr>
        <w:rPr>
          <w:sz w:val="28"/>
          <w:szCs w:val="28"/>
        </w:rPr>
      </w:pPr>
      <w:r>
        <w:rPr>
          <w:sz w:val="28"/>
          <w:szCs w:val="28"/>
        </w:rPr>
        <w:t>Тема: Самый дорогой человек. Изготовление сувениров для мам.</w:t>
      </w:r>
    </w:p>
    <w:p w:rsidR="000320C2" w:rsidRDefault="000320C2" w:rsidP="000320C2">
      <w:pPr>
        <w:rPr>
          <w:sz w:val="28"/>
          <w:szCs w:val="28"/>
        </w:rPr>
      </w:pPr>
      <w:r>
        <w:rPr>
          <w:sz w:val="28"/>
          <w:szCs w:val="28"/>
        </w:rPr>
        <w:t>Цель:</w:t>
      </w:r>
      <w:r w:rsidR="009F1D46">
        <w:rPr>
          <w:sz w:val="28"/>
          <w:szCs w:val="28"/>
        </w:rPr>
        <w:t xml:space="preserve"> воспитывать уважение к матери, чувства добра к близким людям.</w:t>
      </w:r>
    </w:p>
    <w:p w:rsidR="009F1D46" w:rsidRDefault="009F1D46" w:rsidP="000320C2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9F1D46" w:rsidRDefault="009F1D46" w:rsidP="009F1D4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чувство гордости за свою семью, уважение к родителям;</w:t>
      </w:r>
    </w:p>
    <w:p w:rsidR="009F1D46" w:rsidRDefault="009F1D46" w:rsidP="009F1D4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у детей понимание сущности основных социальных ролей;</w:t>
      </w:r>
    </w:p>
    <w:p w:rsidR="009F1D46" w:rsidRDefault="009F1D46" w:rsidP="009F1D4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Развить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потребность в прекрасном, способствовать развитию художественно-эстетического качества.</w:t>
      </w:r>
    </w:p>
    <w:p w:rsidR="009F1D46" w:rsidRDefault="009F1D46" w:rsidP="009F1D46">
      <w:pPr>
        <w:rPr>
          <w:sz w:val="28"/>
          <w:szCs w:val="28"/>
        </w:rPr>
      </w:pPr>
      <w:r>
        <w:rPr>
          <w:sz w:val="28"/>
          <w:szCs w:val="28"/>
        </w:rPr>
        <w:t>УУД:</w:t>
      </w:r>
    </w:p>
    <w:p w:rsidR="009F1D46" w:rsidRDefault="009F1D46" w:rsidP="009F1D4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Положительное </w:t>
      </w:r>
      <w:r w:rsidR="00F9246E">
        <w:rPr>
          <w:sz w:val="28"/>
          <w:szCs w:val="28"/>
        </w:rPr>
        <w:t>отношение к учению, желание при</w:t>
      </w:r>
      <w:r>
        <w:rPr>
          <w:sz w:val="28"/>
          <w:szCs w:val="28"/>
        </w:rPr>
        <w:t>обретать новые знания, умения;</w:t>
      </w:r>
    </w:p>
    <w:p w:rsidR="009F1D46" w:rsidRDefault="009F1D46" w:rsidP="009F1D4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Участвовать в творческом, созидательном процессе;</w:t>
      </w:r>
    </w:p>
    <w:p w:rsidR="009F1D46" w:rsidRDefault="00F9246E" w:rsidP="009F1D4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Осознание себя как индивидуальности, как члена общества;</w:t>
      </w:r>
    </w:p>
    <w:p w:rsidR="00F9246E" w:rsidRDefault="00F9246E" w:rsidP="009F1D4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Планировать необходимые действия, операции, действовать по плану;</w:t>
      </w:r>
    </w:p>
    <w:p w:rsidR="00F9246E" w:rsidRDefault="00F9246E" w:rsidP="009F1D4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Формулировать собственные мысли, высказывать и обосновывать свою точку зрения.</w:t>
      </w:r>
    </w:p>
    <w:p w:rsidR="00F9246E" w:rsidRDefault="00F9246E" w:rsidP="00F9246E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  <w:proofErr w:type="spellStart"/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презентация, раздаточный материал.</w:t>
      </w:r>
    </w:p>
    <w:p w:rsidR="00F9246E" w:rsidRDefault="00F9246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4"/>
        <w:tblW w:w="0" w:type="auto"/>
        <w:tblLook w:val="04A0"/>
      </w:tblPr>
      <w:tblGrid>
        <w:gridCol w:w="3501"/>
        <w:gridCol w:w="3066"/>
        <w:gridCol w:w="3004"/>
      </w:tblGrid>
      <w:tr w:rsidR="00F9246E" w:rsidTr="00F9246E">
        <w:tc>
          <w:tcPr>
            <w:tcW w:w="3115" w:type="dxa"/>
          </w:tcPr>
          <w:p w:rsidR="00F9246E" w:rsidRDefault="000B10AF" w:rsidP="00F9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3115" w:type="dxa"/>
          </w:tcPr>
          <w:p w:rsidR="00F9246E" w:rsidRDefault="000B10AF" w:rsidP="000B1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115" w:type="dxa"/>
          </w:tcPr>
          <w:p w:rsidR="00F9246E" w:rsidRDefault="000B10AF" w:rsidP="00F9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</w:t>
            </w:r>
            <w:proofErr w:type="spellStart"/>
            <w:r>
              <w:rPr>
                <w:sz w:val="28"/>
                <w:szCs w:val="28"/>
              </w:rPr>
              <w:t>учащ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ся</w:t>
            </w:r>
            <w:proofErr w:type="spellEnd"/>
          </w:p>
        </w:tc>
      </w:tr>
      <w:tr w:rsidR="00F9246E" w:rsidTr="00F9246E">
        <w:trPr>
          <w:trHeight w:val="14084"/>
        </w:trPr>
        <w:tc>
          <w:tcPr>
            <w:tcW w:w="3115" w:type="dxa"/>
          </w:tcPr>
          <w:p w:rsidR="00F9246E" w:rsidRDefault="00F9246E" w:rsidP="00F9246E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F9246E">
              <w:rPr>
                <w:sz w:val="28"/>
                <w:szCs w:val="28"/>
              </w:rPr>
              <w:t>Орг</w:t>
            </w:r>
            <w:r>
              <w:rPr>
                <w:sz w:val="28"/>
                <w:szCs w:val="28"/>
              </w:rPr>
              <w:t>анизационный</w:t>
            </w:r>
            <w:r w:rsidRPr="00F9246E">
              <w:rPr>
                <w:sz w:val="28"/>
                <w:szCs w:val="28"/>
              </w:rPr>
              <w:t xml:space="preserve"> момент</w:t>
            </w:r>
          </w:p>
          <w:p w:rsidR="009B78D0" w:rsidRDefault="009B78D0" w:rsidP="009B78D0">
            <w:pPr>
              <w:rPr>
                <w:sz w:val="28"/>
                <w:szCs w:val="28"/>
              </w:rPr>
            </w:pPr>
          </w:p>
          <w:p w:rsidR="009B78D0" w:rsidRDefault="009B78D0" w:rsidP="009B78D0">
            <w:pPr>
              <w:rPr>
                <w:sz w:val="28"/>
                <w:szCs w:val="28"/>
              </w:rPr>
            </w:pPr>
          </w:p>
          <w:p w:rsidR="009B78D0" w:rsidRDefault="009B78D0" w:rsidP="009B78D0">
            <w:pPr>
              <w:rPr>
                <w:sz w:val="28"/>
                <w:szCs w:val="28"/>
              </w:rPr>
            </w:pPr>
          </w:p>
          <w:p w:rsidR="009B78D0" w:rsidRDefault="009B78D0" w:rsidP="009B78D0">
            <w:pPr>
              <w:rPr>
                <w:sz w:val="28"/>
                <w:szCs w:val="28"/>
              </w:rPr>
            </w:pPr>
          </w:p>
          <w:p w:rsidR="009B78D0" w:rsidRDefault="009B78D0" w:rsidP="009B78D0">
            <w:pPr>
              <w:rPr>
                <w:sz w:val="28"/>
                <w:szCs w:val="28"/>
              </w:rPr>
            </w:pPr>
          </w:p>
          <w:p w:rsidR="009B78D0" w:rsidRDefault="009B78D0" w:rsidP="009B78D0">
            <w:pPr>
              <w:rPr>
                <w:sz w:val="28"/>
                <w:szCs w:val="28"/>
              </w:rPr>
            </w:pPr>
          </w:p>
          <w:p w:rsidR="009B78D0" w:rsidRDefault="009B78D0" w:rsidP="009B78D0">
            <w:pPr>
              <w:rPr>
                <w:sz w:val="28"/>
                <w:szCs w:val="28"/>
              </w:rPr>
            </w:pPr>
          </w:p>
          <w:p w:rsidR="009B78D0" w:rsidRDefault="009B78D0" w:rsidP="009B78D0">
            <w:pPr>
              <w:rPr>
                <w:sz w:val="28"/>
                <w:szCs w:val="28"/>
              </w:rPr>
            </w:pPr>
          </w:p>
          <w:p w:rsidR="009B78D0" w:rsidRDefault="009B78D0" w:rsidP="009B78D0">
            <w:pPr>
              <w:rPr>
                <w:sz w:val="28"/>
                <w:szCs w:val="28"/>
              </w:rPr>
            </w:pPr>
          </w:p>
          <w:p w:rsidR="009B78D0" w:rsidRDefault="009B78D0" w:rsidP="009B78D0">
            <w:pPr>
              <w:rPr>
                <w:sz w:val="28"/>
                <w:szCs w:val="28"/>
              </w:rPr>
            </w:pPr>
          </w:p>
          <w:p w:rsidR="009B78D0" w:rsidRDefault="009B78D0" w:rsidP="009B78D0">
            <w:pPr>
              <w:rPr>
                <w:sz w:val="28"/>
                <w:szCs w:val="28"/>
              </w:rPr>
            </w:pPr>
          </w:p>
          <w:p w:rsidR="009B78D0" w:rsidRDefault="009B78D0" w:rsidP="009B78D0">
            <w:pPr>
              <w:rPr>
                <w:sz w:val="28"/>
                <w:szCs w:val="28"/>
              </w:rPr>
            </w:pPr>
          </w:p>
          <w:p w:rsidR="009B78D0" w:rsidRDefault="009B78D0" w:rsidP="009B78D0">
            <w:pPr>
              <w:rPr>
                <w:sz w:val="28"/>
                <w:szCs w:val="28"/>
              </w:rPr>
            </w:pPr>
          </w:p>
          <w:p w:rsidR="009B78D0" w:rsidRDefault="009B78D0" w:rsidP="009B78D0">
            <w:pPr>
              <w:rPr>
                <w:sz w:val="28"/>
                <w:szCs w:val="28"/>
              </w:rPr>
            </w:pPr>
          </w:p>
          <w:p w:rsidR="009B78D0" w:rsidRDefault="009B78D0" w:rsidP="009B78D0">
            <w:pPr>
              <w:rPr>
                <w:sz w:val="28"/>
                <w:szCs w:val="28"/>
              </w:rPr>
            </w:pPr>
          </w:p>
          <w:p w:rsidR="009B78D0" w:rsidRDefault="009B78D0" w:rsidP="009B78D0">
            <w:pPr>
              <w:rPr>
                <w:sz w:val="28"/>
                <w:szCs w:val="28"/>
              </w:rPr>
            </w:pPr>
          </w:p>
          <w:p w:rsidR="009B78D0" w:rsidRDefault="009B78D0" w:rsidP="009B78D0">
            <w:pPr>
              <w:rPr>
                <w:sz w:val="28"/>
                <w:szCs w:val="28"/>
              </w:rPr>
            </w:pPr>
          </w:p>
          <w:p w:rsidR="009B78D0" w:rsidRDefault="009B78D0" w:rsidP="009B78D0">
            <w:pPr>
              <w:rPr>
                <w:sz w:val="28"/>
                <w:szCs w:val="28"/>
              </w:rPr>
            </w:pPr>
          </w:p>
          <w:p w:rsidR="009B78D0" w:rsidRDefault="009B78D0" w:rsidP="009B78D0">
            <w:pPr>
              <w:rPr>
                <w:sz w:val="28"/>
                <w:szCs w:val="28"/>
              </w:rPr>
            </w:pPr>
          </w:p>
          <w:p w:rsidR="009B78D0" w:rsidRDefault="009B78D0" w:rsidP="009B78D0">
            <w:pPr>
              <w:rPr>
                <w:sz w:val="28"/>
                <w:szCs w:val="28"/>
              </w:rPr>
            </w:pPr>
          </w:p>
          <w:p w:rsidR="009B78D0" w:rsidRDefault="009B78D0" w:rsidP="009B78D0">
            <w:pPr>
              <w:rPr>
                <w:sz w:val="28"/>
                <w:szCs w:val="28"/>
              </w:rPr>
            </w:pPr>
          </w:p>
          <w:p w:rsidR="009B78D0" w:rsidRDefault="009B78D0" w:rsidP="009B78D0">
            <w:pPr>
              <w:rPr>
                <w:sz w:val="28"/>
                <w:szCs w:val="28"/>
              </w:rPr>
            </w:pPr>
          </w:p>
          <w:p w:rsidR="009B78D0" w:rsidRDefault="009B78D0" w:rsidP="009B78D0">
            <w:pPr>
              <w:rPr>
                <w:sz w:val="28"/>
                <w:szCs w:val="28"/>
              </w:rPr>
            </w:pPr>
          </w:p>
          <w:p w:rsidR="009B78D0" w:rsidRDefault="009B78D0" w:rsidP="009B78D0">
            <w:pPr>
              <w:rPr>
                <w:sz w:val="28"/>
                <w:szCs w:val="28"/>
              </w:rPr>
            </w:pPr>
          </w:p>
          <w:p w:rsidR="009B78D0" w:rsidRDefault="009B78D0" w:rsidP="009B78D0">
            <w:pPr>
              <w:rPr>
                <w:sz w:val="28"/>
                <w:szCs w:val="28"/>
              </w:rPr>
            </w:pPr>
          </w:p>
          <w:p w:rsidR="009B78D0" w:rsidRDefault="009B78D0" w:rsidP="009B78D0">
            <w:pPr>
              <w:rPr>
                <w:sz w:val="28"/>
                <w:szCs w:val="28"/>
              </w:rPr>
            </w:pPr>
          </w:p>
          <w:p w:rsidR="009B78D0" w:rsidRDefault="009B78D0" w:rsidP="009B78D0">
            <w:pPr>
              <w:rPr>
                <w:sz w:val="28"/>
                <w:szCs w:val="28"/>
              </w:rPr>
            </w:pPr>
          </w:p>
          <w:p w:rsidR="009B78D0" w:rsidRDefault="009B78D0" w:rsidP="009B78D0">
            <w:pPr>
              <w:rPr>
                <w:sz w:val="28"/>
                <w:szCs w:val="28"/>
              </w:rPr>
            </w:pPr>
          </w:p>
          <w:p w:rsidR="009B78D0" w:rsidRDefault="009B78D0" w:rsidP="009B78D0">
            <w:pPr>
              <w:rPr>
                <w:sz w:val="28"/>
                <w:szCs w:val="28"/>
              </w:rPr>
            </w:pPr>
          </w:p>
          <w:p w:rsidR="009B78D0" w:rsidRDefault="009B78D0" w:rsidP="009B78D0">
            <w:pPr>
              <w:rPr>
                <w:sz w:val="28"/>
                <w:szCs w:val="28"/>
              </w:rPr>
            </w:pPr>
          </w:p>
          <w:p w:rsidR="009B78D0" w:rsidRDefault="009B78D0" w:rsidP="009B78D0">
            <w:pPr>
              <w:rPr>
                <w:sz w:val="28"/>
                <w:szCs w:val="28"/>
              </w:rPr>
            </w:pPr>
          </w:p>
          <w:p w:rsidR="009B78D0" w:rsidRDefault="009B78D0" w:rsidP="009B78D0">
            <w:pPr>
              <w:rPr>
                <w:sz w:val="28"/>
                <w:szCs w:val="28"/>
              </w:rPr>
            </w:pPr>
          </w:p>
          <w:p w:rsidR="009B78D0" w:rsidRDefault="009B78D0" w:rsidP="009B78D0">
            <w:pPr>
              <w:rPr>
                <w:sz w:val="28"/>
                <w:szCs w:val="28"/>
              </w:rPr>
            </w:pPr>
          </w:p>
          <w:p w:rsidR="009B78D0" w:rsidRDefault="009B78D0" w:rsidP="009B78D0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создания праздника</w:t>
            </w:r>
          </w:p>
          <w:p w:rsidR="004C07D9" w:rsidRDefault="004C07D9" w:rsidP="004C07D9">
            <w:pPr>
              <w:rPr>
                <w:sz w:val="28"/>
                <w:szCs w:val="28"/>
              </w:rPr>
            </w:pPr>
          </w:p>
          <w:p w:rsidR="004C07D9" w:rsidRDefault="004C07D9" w:rsidP="004C07D9">
            <w:pPr>
              <w:rPr>
                <w:sz w:val="28"/>
                <w:szCs w:val="28"/>
              </w:rPr>
            </w:pPr>
          </w:p>
          <w:p w:rsidR="004C07D9" w:rsidRDefault="004C07D9" w:rsidP="004C07D9">
            <w:pPr>
              <w:rPr>
                <w:sz w:val="28"/>
                <w:szCs w:val="28"/>
              </w:rPr>
            </w:pPr>
          </w:p>
          <w:p w:rsidR="004C07D9" w:rsidRDefault="004C07D9" w:rsidP="004C07D9">
            <w:pPr>
              <w:rPr>
                <w:sz w:val="28"/>
                <w:szCs w:val="28"/>
              </w:rPr>
            </w:pPr>
          </w:p>
          <w:p w:rsidR="004C07D9" w:rsidRDefault="004C07D9" w:rsidP="004C07D9">
            <w:pPr>
              <w:rPr>
                <w:sz w:val="28"/>
                <w:szCs w:val="28"/>
              </w:rPr>
            </w:pPr>
          </w:p>
          <w:p w:rsidR="004C07D9" w:rsidRDefault="004C07D9" w:rsidP="004C07D9">
            <w:pPr>
              <w:rPr>
                <w:sz w:val="28"/>
                <w:szCs w:val="28"/>
              </w:rPr>
            </w:pPr>
          </w:p>
          <w:p w:rsidR="004C07D9" w:rsidRDefault="004C07D9" w:rsidP="004C07D9">
            <w:pPr>
              <w:rPr>
                <w:sz w:val="28"/>
                <w:szCs w:val="28"/>
              </w:rPr>
            </w:pPr>
          </w:p>
          <w:p w:rsidR="004C07D9" w:rsidRDefault="004C07D9" w:rsidP="004C07D9">
            <w:pPr>
              <w:rPr>
                <w:sz w:val="28"/>
                <w:szCs w:val="28"/>
              </w:rPr>
            </w:pPr>
          </w:p>
          <w:p w:rsidR="004C07D9" w:rsidRDefault="004C07D9" w:rsidP="004C07D9">
            <w:pPr>
              <w:rPr>
                <w:sz w:val="28"/>
                <w:szCs w:val="28"/>
              </w:rPr>
            </w:pPr>
          </w:p>
          <w:p w:rsidR="004C07D9" w:rsidRDefault="004C07D9" w:rsidP="004C07D9">
            <w:pPr>
              <w:rPr>
                <w:sz w:val="28"/>
                <w:szCs w:val="28"/>
              </w:rPr>
            </w:pPr>
          </w:p>
          <w:p w:rsidR="004C07D9" w:rsidRDefault="004C07D9" w:rsidP="004C07D9">
            <w:pPr>
              <w:rPr>
                <w:sz w:val="28"/>
                <w:szCs w:val="28"/>
              </w:rPr>
            </w:pPr>
          </w:p>
          <w:p w:rsidR="004C07D9" w:rsidRDefault="004C07D9" w:rsidP="004C07D9">
            <w:pPr>
              <w:rPr>
                <w:sz w:val="28"/>
                <w:szCs w:val="28"/>
              </w:rPr>
            </w:pPr>
          </w:p>
          <w:p w:rsidR="004C07D9" w:rsidRDefault="004C07D9" w:rsidP="004C07D9">
            <w:pPr>
              <w:rPr>
                <w:sz w:val="28"/>
                <w:szCs w:val="28"/>
              </w:rPr>
            </w:pPr>
          </w:p>
          <w:p w:rsidR="004C07D9" w:rsidRDefault="004C07D9" w:rsidP="004C07D9">
            <w:pPr>
              <w:rPr>
                <w:sz w:val="28"/>
                <w:szCs w:val="28"/>
              </w:rPr>
            </w:pPr>
          </w:p>
          <w:p w:rsidR="004C07D9" w:rsidRDefault="004C07D9" w:rsidP="004C07D9">
            <w:pPr>
              <w:rPr>
                <w:sz w:val="28"/>
                <w:szCs w:val="28"/>
              </w:rPr>
            </w:pPr>
          </w:p>
          <w:p w:rsidR="004C07D9" w:rsidRDefault="004C07D9" w:rsidP="004C07D9">
            <w:pPr>
              <w:rPr>
                <w:sz w:val="28"/>
                <w:szCs w:val="28"/>
              </w:rPr>
            </w:pPr>
          </w:p>
          <w:p w:rsidR="004C07D9" w:rsidRDefault="004C07D9" w:rsidP="004C07D9">
            <w:pPr>
              <w:rPr>
                <w:sz w:val="28"/>
                <w:szCs w:val="28"/>
              </w:rPr>
            </w:pPr>
          </w:p>
          <w:p w:rsidR="004C07D9" w:rsidRDefault="004C07D9" w:rsidP="004C07D9">
            <w:pPr>
              <w:rPr>
                <w:sz w:val="28"/>
                <w:szCs w:val="28"/>
              </w:rPr>
            </w:pPr>
          </w:p>
          <w:p w:rsidR="004C07D9" w:rsidRDefault="004C07D9" w:rsidP="004C07D9">
            <w:pPr>
              <w:rPr>
                <w:sz w:val="28"/>
                <w:szCs w:val="28"/>
              </w:rPr>
            </w:pPr>
          </w:p>
          <w:p w:rsidR="004C07D9" w:rsidRDefault="004C07D9" w:rsidP="004C07D9">
            <w:pPr>
              <w:rPr>
                <w:sz w:val="28"/>
                <w:szCs w:val="28"/>
              </w:rPr>
            </w:pPr>
          </w:p>
          <w:p w:rsidR="004C07D9" w:rsidRDefault="004C07D9" w:rsidP="004C07D9">
            <w:pPr>
              <w:rPr>
                <w:sz w:val="28"/>
                <w:szCs w:val="28"/>
              </w:rPr>
            </w:pPr>
          </w:p>
          <w:p w:rsidR="004C07D9" w:rsidRDefault="004C07D9" w:rsidP="004C07D9">
            <w:pPr>
              <w:rPr>
                <w:sz w:val="28"/>
                <w:szCs w:val="28"/>
              </w:rPr>
            </w:pPr>
          </w:p>
          <w:p w:rsidR="004C07D9" w:rsidRDefault="004C07D9" w:rsidP="004C07D9">
            <w:pPr>
              <w:rPr>
                <w:sz w:val="28"/>
                <w:szCs w:val="28"/>
              </w:rPr>
            </w:pPr>
          </w:p>
          <w:p w:rsidR="004C07D9" w:rsidRDefault="004C07D9" w:rsidP="004C07D9">
            <w:pPr>
              <w:rPr>
                <w:sz w:val="28"/>
                <w:szCs w:val="28"/>
              </w:rPr>
            </w:pPr>
          </w:p>
          <w:p w:rsidR="004C07D9" w:rsidRDefault="004C07D9" w:rsidP="004C07D9">
            <w:pPr>
              <w:rPr>
                <w:sz w:val="28"/>
                <w:szCs w:val="28"/>
              </w:rPr>
            </w:pPr>
          </w:p>
          <w:p w:rsidR="004C07D9" w:rsidRDefault="004C07D9" w:rsidP="004C07D9">
            <w:pPr>
              <w:rPr>
                <w:sz w:val="28"/>
                <w:szCs w:val="28"/>
              </w:rPr>
            </w:pPr>
          </w:p>
          <w:p w:rsidR="004C07D9" w:rsidRDefault="004C07D9" w:rsidP="004C07D9">
            <w:pPr>
              <w:rPr>
                <w:sz w:val="28"/>
                <w:szCs w:val="28"/>
              </w:rPr>
            </w:pPr>
          </w:p>
          <w:p w:rsidR="004C07D9" w:rsidRDefault="004C07D9" w:rsidP="004C07D9">
            <w:pPr>
              <w:rPr>
                <w:sz w:val="28"/>
                <w:szCs w:val="28"/>
              </w:rPr>
            </w:pPr>
          </w:p>
          <w:p w:rsidR="004C07D9" w:rsidRDefault="004C07D9" w:rsidP="004C07D9">
            <w:pPr>
              <w:rPr>
                <w:sz w:val="28"/>
                <w:szCs w:val="28"/>
              </w:rPr>
            </w:pPr>
          </w:p>
          <w:p w:rsidR="004C07D9" w:rsidRDefault="004C07D9" w:rsidP="004C07D9">
            <w:pPr>
              <w:rPr>
                <w:sz w:val="28"/>
                <w:szCs w:val="28"/>
              </w:rPr>
            </w:pPr>
          </w:p>
          <w:p w:rsidR="004C07D9" w:rsidRDefault="004C07D9" w:rsidP="004C07D9">
            <w:pPr>
              <w:rPr>
                <w:sz w:val="28"/>
                <w:szCs w:val="28"/>
              </w:rPr>
            </w:pPr>
          </w:p>
          <w:p w:rsidR="004C07D9" w:rsidRDefault="004C07D9" w:rsidP="004C07D9">
            <w:pPr>
              <w:rPr>
                <w:sz w:val="28"/>
                <w:szCs w:val="28"/>
              </w:rPr>
            </w:pPr>
          </w:p>
          <w:p w:rsidR="004C07D9" w:rsidRDefault="004C07D9" w:rsidP="004C07D9">
            <w:pPr>
              <w:rPr>
                <w:sz w:val="28"/>
                <w:szCs w:val="28"/>
              </w:rPr>
            </w:pPr>
          </w:p>
          <w:p w:rsidR="004C07D9" w:rsidRDefault="004C07D9" w:rsidP="004C07D9">
            <w:pPr>
              <w:rPr>
                <w:sz w:val="28"/>
                <w:szCs w:val="28"/>
              </w:rPr>
            </w:pPr>
          </w:p>
          <w:p w:rsidR="004C07D9" w:rsidRDefault="004C07D9" w:rsidP="004C07D9">
            <w:pPr>
              <w:rPr>
                <w:sz w:val="28"/>
                <w:szCs w:val="28"/>
              </w:rPr>
            </w:pPr>
          </w:p>
          <w:p w:rsidR="004C07D9" w:rsidRDefault="004C07D9" w:rsidP="004C07D9">
            <w:pPr>
              <w:rPr>
                <w:sz w:val="28"/>
                <w:szCs w:val="28"/>
              </w:rPr>
            </w:pPr>
          </w:p>
          <w:p w:rsidR="004C07D9" w:rsidRDefault="004C07D9" w:rsidP="004C07D9">
            <w:pPr>
              <w:rPr>
                <w:sz w:val="28"/>
                <w:szCs w:val="28"/>
              </w:rPr>
            </w:pPr>
          </w:p>
          <w:p w:rsidR="004C07D9" w:rsidRDefault="004C07D9" w:rsidP="004C07D9">
            <w:pPr>
              <w:rPr>
                <w:sz w:val="28"/>
                <w:szCs w:val="28"/>
              </w:rPr>
            </w:pPr>
          </w:p>
          <w:p w:rsidR="004C07D9" w:rsidRDefault="004C07D9" w:rsidP="004C07D9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Default="003C1B5F" w:rsidP="003C1B5F">
            <w:pPr>
              <w:rPr>
                <w:sz w:val="28"/>
                <w:szCs w:val="28"/>
              </w:rPr>
            </w:pPr>
          </w:p>
          <w:p w:rsidR="003C1B5F" w:rsidRPr="003C1B5F" w:rsidRDefault="003C1B5F" w:rsidP="003C1B5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сувениров матерям</w:t>
            </w:r>
          </w:p>
        </w:tc>
        <w:tc>
          <w:tcPr>
            <w:tcW w:w="3115" w:type="dxa"/>
          </w:tcPr>
          <w:p w:rsidR="00F9246E" w:rsidRDefault="00F9246E" w:rsidP="00F9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Здравствуйте, ребята! Меня зовут Алина Вячеславовна. И сегодняшний</w:t>
            </w:r>
            <w:r w:rsidR="006310A4">
              <w:rPr>
                <w:sz w:val="28"/>
                <w:szCs w:val="28"/>
              </w:rPr>
              <w:t xml:space="preserve"> </w:t>
            </w:r>
            <w:proofErr w:type="spellStart"/>
            <w:r w:rsidR="006310A4"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 час мне бы хотелось начать со стихотворения Константина Бальмонта.</w:t>
            </w:r>
          </w:p>
          <w:p w:rsidR="00F9246E" w:rsidRDefault="00F9246E" w:rsidP="00F924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Женщина-с нами, когда мы рождаемся,</w:t>
            </w:r>
          </w:p>
          <w:p w:rsidR="00F9246E" w:rsidRDefault="00F9246E" w:rsidP="00F924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Женщина-с нами, в последний наш час.</w:t>
            </w:r>
          </w:p>
          <w:p w:rsidR="00F9246E" w:rsidRDefault="00F9246E" w:rsidP="00F924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Женщина-знамя, когда мы сражаемся,</w:t>
            </w:r>
          </w:p>
          <w:p w:rsidR="00F9246E" w:rsidRDefault="00F9246E" w:rsidP="00F924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Женщина-радость раскрывшихся глаз</w:t>
            </w:r>
          </w:p>
          <w:p w:rsidR="00F9246E" w:rsidRDefault="00F9246E" w:rsidP="00F924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Первая наша влюблённость и счастье,</w:t>
            </w:r>
          </w:p>
          <w:p w:rsidR="00F9246E" w:rsidRDefault="00F9246E" w:rsidP="00F924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луч</w:t>
            </w:r>
            <w:r w:rsidR="009B78D0">
              <w:rPr>
                <w:i/>
                <w:sz w:val="28"/>
                <w:szCs w:val="28"/>
              </w:rPr>
              <w:t xml:space="preserve">шем </w:t>
            </w:r>
            <w:proofErr w:type="spellStart"/>
            <w:proofErr w:type="gramStart"/>
            <w:r w:rsidR="009B78D0">
              <w:rPr>
                <w:i/>
                <w:sz w:val="28"/>
                <w:szCs w:val="28"/>
              </w:rPr>
              <w:t>стремлении-первый</w:t>
            </w:r>
            <w:proofErr w:type="spellEnd"/>
            <w:proofErr w:type="gramEnd"/>
            <w:r w:rsidR="009B78D0">
              <w:rPr>
                <w:i/>
                <w:sz w:val="28"/>
                <w:szCs w:val="28"/>
              </w:rPr>
              <w:t xml:space="preserve"> привет</w:t>
            </w:r>
          </w:p>
          <w:p w:rsidR="009B78D0" w:rsidRDefault="009B78D0" w:rsidP="00F924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битве за право-огонь соучастья,</w:t>
            </w:r>
          </w:p>
          <w:p w:rsidR="009B78D0" w:rsidRDefault="009B78D0" w:rsidP="00F924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Женщина-музыка, женщина-свет.</w:t>
            </w:r>
          </w:p>
          <w:p w:rsidR="009B78D0" w:rsidRDefault="009B78D0" w:rsidP="00F9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 ком это стихотворение?</w:t>
            </w:r>
          </w:p>
          <w:p w:rsidR="009B78D0" w:rsidRDefault="009B78D0" w:rsidP="00F9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строчки стихотворения от начала до конца посвящено женщине-матери, это гимн ей. Наш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 час мы сегодня посвятим матерям.</w:t>
            </w:r>
          </w:p>
          <w:p w:rsidR="009B78D0" w:rsidRDefault="009B78D0" w:rsidP="00F9246E">
            <w:pPr>
              <w:rPr>
                <w:sz w:val="28"/>
                <w:szCs w:val="28"/>
              </w:rPr>
            </w:pPr>
          </w:p>
          <w:p w:rsidR="009B78D0" w:rsidRDefault="009B78D0" w:rsidP="00F9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 многих странах мира отмечают день матери, </w:t>
            </w:r>
            <w:proofErr w:type="gramStart"/>
            <w:r>
              <w:rPr>
                <w:sz w:val="28"/>
                <w:szCs w:val="28"/>
              </w:rPr>
              <w:t>правда</w:t>
            </w:r>
            <w:proofErr w:type="gramEnd"/>
            <w:r>
              <w:rPr>
                <w:sz w:val="28"/>
                <w:szCs w:val="28"/>
              </w:rPr>
              <w:t xml:space="preserve"> в разное время. В день матери </w:t>
            </w:r>
            <w:r w:rsidR="00265602">
              <w:rPr>
                <w:sz w:val="28"/>
                <w:szCs w:val="28"/>
              </w:rPr>
              <w:t>чествуются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только матери и беременные женщины.</w:t>
            </w:r>
          </w:p>
          <w:p w:rsidR="00194C34" w:rsidRDefault="00194C34" w:rsidP="00F9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некоторым источникам традиция празднования Дня матери берёт начало ещё в древнем Риме. Римляне посвящали 3 дня в марте матерям. С 17 по 19 век в Великобритании отмечалось «мамино воскресенье». В этот день дети приносили в подарок матерям фруктовый пирог.</w:t>
            </w:r>
          </w:p>
          <w:p w:rsidR="00194C34" w:rsidRDefault="00194C34" w:rsidP="00F9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-кто знает, когда в России отмечают День матери?</w:t>
            </w:r>
          </w:p>
          <w:p w:rsidR="00194C34" w:rsidRDefault="00194C34" w:rsidP="00F9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России День матери отмечается в 4ое воскресенье ноября. В этот день по традиции поздравляют женщин-матерей.</w:t>
            </w:r>
          </w:p>
          <w:p w:rsidR="00194C34" w:rsidRDefault="00194C34" w:rsidP="00F9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белом свете есть слова, которые мы называем святыми. И одно из таких святых, теплых, ласковых </w:t>
            </w:r>
            <w:proofErr w:type="spellStart"/>
            <w:proofErr w:type="gramStart"/>
            <w:r>
              <w:rPr>
                <w:sz w:val="28"/>
                <w:szCs w:val="28"/>
              </w:rPr>
              <w:t>слов-это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слово мама.</w:t>
            </w:r>
          </w:p>
          <w:p w:rsidR="00194C34" w:rsidRDefault="004C07D9" w:rsidP="00F9246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Дети-самое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дорогое для матери.</w:t>
            </w:r>
            <w:r w:rsidR="004A22FD">
              <w:rPr>
                <w:sz w:val="28"/>
                <w:szCs w:val="28"/>
              </w:rPr>
              <w:t xml:space="preserve"> Слайд.</w:t>
            </w:r>
            <w:bookmarkStart w:id="0" w:name="_GoBack"/>
            <w:bookmarkEnd w:id="0"/>
          </w:p>
          <w:p w:rsidR="004C07D9" w:rsidRDefault="004C07D9" w:rsidP="00F9246E">
            <w:pPr>
              <w:rPr>
                <w:sz w:val="28"/>
                <w:szCs w:val="28"/>
              </w:rPr>
            </w:pPr>
          </w:p>
          <w:p w:rsidR="004C07D9" w:rsidRDefault="006310A4" w:rsidP="00F9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по лесу идём,</w:t>
            </w:r>
          </w:p>
          <w:p w:rsidR="006310A4" w:rsidRDefault="006310A4" w:rsidP="00F9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Листья сыплются дождём, </w:t>
            </w:r>
          </w:p>
          <w:p w:rsidR="006310A4" w:rsidRDefault="006310A4" w:rsidP="00F9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 поднимается,</w:t>
            </w:r>
          </w:p>
          <w:p w:rsidR="006310A4" w:rsidRDefault="006310A4" w:rsidP="00F9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Листья опускаются,</w:t>
            </w:r>
          </w:p>
          <w:p w:rsidR="006310A4" w:rsidRDefault="006310A4" w:rsidP="00F9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шагаем, мы шагаем, </w:t>
            </w:r>
          </w:p>
          <w:p w:rsidR="006310A4" w:rsidRDefault="006310A4" w:rsidP="00F9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Никогда не отступаем,</w:t>
            </w:r>
          </w:p>
          <w:p w:rsidR="006310A4" w:rsidRDefault="006310A4" w:rsidP="00F9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Руки к верху поднимаем,</w:t>
            </w:r>
          </w:p>
          <w:p w:rsidR="006310A4" w:rsidRDefault="006310A4" w:rsidP="00F9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Приседаем и встаём.</w:t>
            </w:r>
          </w:p>
          <w:p w:rsidR="006310A4" w:rsidRDefault="006310A4" w:rsidP="00F9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шли, мы шли,</w:t>
            </w:r>
          </w:p>
          <w:p w:rsidR="006310A4" w:rsidRDefault="006310A4" w:rsidP="00F9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Белый гриб нашли</w:t>
            </w:r>
          </w:p>
          <w:p w:rsidR="006310A4" w:rsidRDefault="006310A4" w:rsidP="00F9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Раз-грибок,</w:t>
            </w:r>
          </w:p>
          <w:p w:rsidR="006310A4" w:rsidRDefault="006310A4" w:rsidP="00F9246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Два-грибок</w:t>
            </w:r>
            <w:proofErr w:type="spellEnd"/>
            <w:proofErr w:type="gramEnd"/>
            <w:r>
              <w:rPr>
                <w:sz w:val="28"/>
                <w:szCs w:val="28"/>
              </w:rPr>
              <w:t>,</w:t>
            </w:r>
          </w:p>
          <w:p w:rsidR="006310A4" w:rsidRDefault="006310A4" w:rsidP="00F9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Положили в кузовок.</w:t>
            </w:r>
          </w:p>
          <w:p w:rsidR="006310A4" w:rsidRDefault="006310A4" w:rsidP="00F9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походим на носках,</w:t>
            </w:r>
          </w:p>
          <w:p w:rsidR="006310A4" w:rsidRDefault="006310A4" w:rsidP="00F9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потом на пятках.</w:t>
            </w:r>
          </w:p>
          <w:p w:rsidR="006310A4" w:rsidRDefault="006310A4" w:rsidP="00F9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проверили осанку</w:t>
            </w:r>
          </w:p>
          <w:p w:rsidR="006310A4" w:rsidRDefault="006310A4" w:rsidP="00F9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свели лопатки.</w:t>
            </w:r>
          </w:p>
          <w:p w:rsidR="006310A4" w:rsidRDefault="006310A4" w:rsidP="00F9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6310A4" w:rsidRDefault="006310A4" w:rsidP="00F9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давайте отгадаем загадки.</w:t>
            </w:r>
          </w:p>
          <w:p w:rsidR="006310A4" w:rsidRDefault="004D65DB" w:rsidP="00F9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</w:t>
            </w:r>
            <w:r w:rsidR="006310A4">
              <w:rPr>
                <w:sz w:val="28"/>
                <w:szCs w:val="28"/>
              </w:rPr>
              <w:t>орщ в тарелке вкусный самый,</w:t>
            </w:r>
            <w:r>
              <w:rPr>
                <w:sz w:val="28"/>
                <w:szCs w:val="28"/>
              </w:rPr>
              <w:t xml:space="preserve"> так готовит только….</w:t>
            </w:r>
          </w:p>
          <w:p w:rsidR="004D65DB" w:rsidRDefault="004D65DB" w:rsidP="004D6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-ароматное варенье, пироги на угощенье, вкусные </w:t>
            </w:r>
            <w:proofErr w:type="gramStart"/>
            <w:r>
              <w:rPr>
                <w:sz w:val="28"/>
                <w:szCs w:val="28"/>
              </w:rPr>
              <w:t>оладушки</w:t>
            </w:r>
            <w:proofErr w:type="gramEnd"/>
            <w:r>
              <w:rPr>
                <w:sz w:val="28"/>
                <w:szCs w:val="28"/>
              </w:rPr>
              <w:t>, у любимой…</w:t>
            </w:r>
          </w:p>
          <w:p w:rsidR="006310A4" w:rsidRDefault="004D65DB" w:rsidP="00F9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школе сложная программа, но всегда поможет…</w:t>
            </w:r>
          </w:p>
          <w:p w:rsidR="004D65DB" w:rsidRDefault="004D65DB" w:rsidP="00F9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-кто на свете всех вкуснее пирожки всегда печёт, даже папы кто главнее и кому в семье почет?</w:t>
            </w:r>
          </w:p>
          <w:p w:rsidR="004D65DB" w:rsidRDefault="004D65DB" w:rsidP="00F9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-мамы старшая сестра- с виду вовсе не стара,</w:t>
            </w:r>
          </w:p>
          <w:p w:rsidR="004D65DB" w:rsidRDefault="004D65DB" w:rsidP="00F9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улыбкой спросит «как живете» </w:t>
            </w:r>
          </w:p>
          <w:p w:rsidR="004D65DB" w:rsidRDefault="004D65DB" w:rsidP="00F9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в гости к нам приехал?</w:t>
            </w:r>
          </w:p>
          <w:p w:rsidR="004D65DB" w:rsidRDefault="004D65DB" w:rsidP="00F9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-это слово каждый знает, </w:t>
            </w:r>
          </w:p>
          <w:p w:rsidR="004D65DB" w:rsidRDefault="004D65DB" w:rsidP="00F9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на что не променяет,</w:t>
            </w:r>
          </w:p>
          <w:p w:rsidR="004D65DB" w:rsidRDefault="004D65DB" w:rsidP="00F9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цифре 7 добавлю Я</w:t>
            </w:r>
          </w:p>
          <w:p w:rsidR="004D65DB" w:rsidRDefault="004D65DB" w:rsidP="00F9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получится?</w:t>
            </w:r>
          </w:p>
          <w:p w:rsidR="003C1B5F" w:rsidRDefault="003C1B5F" w:rsidP="00F9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-а каком </w:t>
            </w:r>
            <w:proofErr w:type="gramStart"/>
            <w:r>
              <w:rPr>
                <w:sz w:val="28"/>
                <w:szCs w:val="28"/>
              </w:rPr>
              <w:t>празднике</w:t>
            </w:r>
            <w:proofErr w:type="gramEnd"/>
            <w:r>
              <w:rPr>
                <w:sz w:val="28"/>
                <w:szCs w:val="28"/>
              </w:rPr>
              <w:t xml:space="preserve"> вы сегодня узнали?</w:t>
            </w:r>
          </w:p>
          <w:p w:rsidR="003C1B5F" w:rsidRDefault="003C1B5F" w:rsidP="00F9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-Так, когда отмечают день матери?</w:t>
            </w:r>
          </w:p>
          <w:p w:rsidR="003C1B5F" w:rsidRDefault="003C1B5F" w:rsidP="00F9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вам запомнилось из нашего классного часа?</w:t>
            </w:r>
          </w:p>
          <w:p w:rsidR="003C1B5F" w:rsidRDefault="003C1B5F" w:rsidP="00F9246E">
            <w:pPr>
              <w:rPr>
                <w:sz w:val="28"/>
                <w:szCs w:val="28"/>
              </w:rPr>
            </w:pPr>
          </w:p>
          <w:p w:rsidR="003C1B5F" w:rsidRDefault="003C1B5F" w:rsidP="00F9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Сейчас мы сделаем подарки мамам на праздник. Выполним цветочную аппликацию.</w:t>
            </w:r>
          </w:p>
          <w:p w:rsidR="003C1B5F" w:rsidRDefault="00C7520F" w:rsidP="00F9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Напомню вам правила</w:t>
            </w:r>
            <w:r w:rsidR="003C1B5F">
              <w:rPr>
                <w:sz w:val="28"/>
                <w:szCs w:val="28"/>
              </w:rPr>
              <w:t xml:space="preserve"> безопасности при работе с ножницами:</w:t>
            </w:r>
          </w:p>
          <w:p w:rsidR="003C1B5F" w:rsidRDefault="003C1B5F" w:rsidP="003C1B5F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Соблюдай порядок на своем рабочем месте</w:t>
            </w:r>
          </w:p>
          <w:p w:rsidR="003C1B5F" w:rsidRDefault="003C1B5F" w:rsidP="003C1B5F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Работай ножницами только на своем рабочем месте</w:t>
            </w:r>
          </w:p>
          <w:p w:rsidR="003C1B5F" w:rsidRDefault="00C7520F" w:rsidP="003C1B5F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Ножницы клади кольцами к себе</w:t>
            </w:r>
          </w:p>
          <w:p w:rsidR="00C7520F" w:rsidRDefault="00C7520F" w:rsidP="003C1B5F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Подавай ножницы кольцами вперёд</w:t>
            </w:r>
          </w:p>
          <w:p w:rsidR="00C7520F" w:rsidRDefault="00C7520F" w:rsidP="003C1B5F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оставляй ножницы открытыми</w:t>
            </w:r>
          </w:p>
          <w:p w:rsidR="00C7520F" w:rsidRDefault="00C7520F" w:rsidP="003C1B5F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играй с ножницами, не подноси ножницы к лицу</w:t>
            </w:r>
          </w:p>
          <w:p w:rsidR="00C7520F" w:rsidRDefault="00C7520F" w:rsidP="003C1B5F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Используй ножницы только по назначению</w:t>
            </w:r>
          </w:p>
          <w:p w:rsidR="00C7520F" w:rsidRDefault="00C7520F" w:rsidP="00C7520F">
            <w:pPr>
              <w:rPr>
                <w:sz w:val="28"/>
                <w:szCs w:val="28"/>
              </w:rPr>
            </w:pPr>
            <w:r w:rsidRPr="00C7520F">
              <w:rPr>
                <w:sz w:val="28"/>
                <w:szCs w:val="28"/>
              </w:rPr>
              <w:t>Правила безопасности при работе с клеем</w:t>
            </w:r>
            <w:r>
              <w:rPr>
                <w:sz w:val="28"/>
                <w:szCs w:val="28"/>
              </w:rPr>
              <w:t>:</w:t>
            </w:r>
          </w:p>
          <w:p w:rsidR="00C7520F" w:rsidRDefault="00C7520F" w:rsidP="00C7520F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Бери то </w:t>
            </w:r>
            <w:r>
              <w:rPr>
                <w:sz w:val="28"/>
                <w:szCs w:val="28"/>
              </w:rPr>
              <w:lastRenderedPageBreak/>
              <w:t>количество клея, которое требуется для выполнения работы</w:t>
            </w:r>
          </w:p>
          <w:p w:rsidR="00C7520F" w:rsidRDefault="00C7520F" w:rsidP="00C7520F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Излишки клея убирай мягкой тряпочкой или салфеткой, осторожно прижимая её</w:t>
            </w:r>
          </w:p>
          <w:p w:rsidR="00C7520F" w:rsidRPr="00C7520F" w:rsidRDefault="00C7520F" w:rsidP="00C7520F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после работы хорошо вымыть с мылом.</w:t>
            </w:r>
          </w:p>
          <w:p w:rsidR="003C1B5F" w:rsidRPr="009B78D0" w:rsidRDefault="003C1B5F" w:rsidP="00F9246E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F9246E" w:rsidRDefault="00F9246E" w:rsidP="00F9246E">
            <w:pPr>
              <w:rPr>
                <w:sz w:val="28"/>
                <w:szCs w:val="28"/>
              </w:rPr>
            </w:pPr>
          </w:p>
          <w:p w:rsidR="009B78D0" w:rsidRDefault="009B78D0" w:rsidP="00F9246E">
            <w:pPr>
              <w:rPr>
                <w:sz w:val="28"/>
                <w:szCs w:val="28"/>
              </w:rPr>
            </w:pPr>
          </w:p>
          <w:p w:rsidR="009B78D0" w:rsidRDefault="009B78D0" w:rsidP="00F9246E">
            <w:pPr>
              <w:rPr>
                <w:sz w:val="28"/>
                <w:szCs w:val="28"/>
              </w:rPr>
            </w:pPr>
          </w:p>
          <w:p w:rsidR="009B78D0" w:rsidRDefault="009B78D0" w:rsidP="00F9246E">
            <w:pPr>
              <w:rPr>
                <w:sz w:val="28"/>
                <w:szCs w:val="28"/>
              </w:rPr>
            </w:pPr>
          </w:p>
          <w:p w:rsidR="009B78D0" w:rsidRDefault="009B78D0" w:rsidP="00F9246E">
            <w:pPr>
              <w:rPr>
                <w:sz w:val="28"/>
                <w:szCs w:val="28"/>
              </w:rPr>
            </w:pPr>
          </w:p>
          <w:p w:rsidR="009B78D0" w:rsidRDefault="009B78D0" w:rsidP="00F9246E">
            <w:pPr>
              <w:rPr>
                <w:sz w:val="28"/>
                <w:szCs w:val="28"/>
              </w:rPr>
            </w:pPr>
          </w:p>
          <w:p w:rsidR="009B78D0" w:rsidRDefault="009B78D0" w:rsidP="00F9246E">
            <w:pPr>
              <w:rPr>
                <w:sz w:val="28"/>
                <w:szCs w:val="28"/>
              </w:rPr>
            </w:pPr>
          </w:p>
          <w:p w:rsidR="009B78D0" w:rsidRDefault="009B78D0" w:rsidP="00F9246E">
            <w:pPr>
              <w:rPr>
                <w:sz w:val="28"/>
                <w:szCs w:val="28"/>
              </w:rPr>
            </w:pPr>
          </w:p>
          <w:p w:rsidR="009B78D0" w:rsidRDefault="009B78D0" w:rsidP="00F9246E">
            <w:pPr>
              <w:rPr>
                <w:sz w:val="28"/>
                <w:szCs w:val="28"/>
              </w:rPr>
            </w:pPr>
          </w:p>
          <w:p w:rsidR="009B78D0" w:rsidRDefault="009B78D0" w:rsidP="00F9246E">
            <w:pPr>
              <w:rPr>
                <w:sz w:val="28"/>
                <w:szCs w:val="28"/>
              </w:rPr>
            </w:pPr>
          </w:p>
          <w:p w:rsidR="009B78D0" w:rsidRDefault="009B78D0" w:rsidP="00F9246E">
            <w:pPr>
              <w:rPr>
                <w:sz w:val="28"/>
                <w:szCs w:val="28"/>
              </w:rPr>
            </w:pPr>
          </w:p>
          <w:p w:rsidR="009B78D0" w:rsidRDefault="009B78D0" w:rsidP="00F9246E">
            <w:pPr>
              <w:rPr>
                <w:sz w:val="28"/>
                <w:szCs w:val="28"/>
              </w:rPr>
            </w:pPr>
          </w:p>
          <w:p w:rsidR="009B78D0" w:rsidRDefault="009B78D0" w:rsidP="00F9246E">
            <w:pPr>
              <w:rPr>
                <w:sz w:val="28"/>
                <w:szCs w:val="28"/>
              </w:rPr>
            </w:pPr>
          </w:p>
          <w:p w:rsidR="009B78D0" w:rsidRDefault="009B78D0" w:rsidP="00F9246E">
            <w:pPr>
              <w:rPr>
                <w:sz w:val="28"/>
                <w:szCs w:val="28"/>
              </w:rPr>
            </w:pPr>
          </w:p>
          <w:p w:rsidR="009B78D0" w:rsidRDefault="009B78D0" w:rsidP="00F9246E">
            <w:pPr>
              <w:rPr>
                <w:sz w:val="28"/>
                <w:szCs w:val="28"/>
              </w:rPr>
            </w:pPr>
          </w:p>
          <w:p w:rsidR="009B78D0" w:rsidRDefault="009B78D0" w:rsidP="00F9246E">
            <w:pPr>
              <w:rPr>
                <w:sz w:val="28"/>
                <w:szCs w:val="28"/>
              </w:rPr>
            </w:pPr>
          </w:p>
          <w:p w:rsidR="009B78D0" w:rsidRDefault="009B78D0" w:rsidP="00F9246E">
            <w:pPr>
              <w:rPr>
                <w:sz w:val="28"/>
                <w:szCs w:val="28"/>
              </w:rPr>
            </w:pPr>
          </w:p>
          <w:p w:rsidR="009B78D0" w:rsidRDefault="009B78D0" w:rsidP="00F9246E">
            <w:pPr>
              <w:rPr>
                <w:sz w:val="28"/>
                <w:szCs w:val="28"/>
              </w:rPr>
            </w:pPr>
          </w:p>
          <w:p w:rsidR="009B78D0" w:rsidRDefault="009B78D0" w:rsidP="00F9246E">
            <w:pPr>
              <w:rPr>
                <w:sz w:val="28"/>
                <w:szCs w:val="28"/>
              </w:rPr>
            </w:pPr>
          </w:p>
          <w:p w:rsidR="009B78D0" w:rsidRDefault="009B78D0" w:rsidP="00F9246E">
            <w:pPr>
              <w:rPr>
                <w:sz w:val="28"/>
                <w:szCs w:val="28"/>
              </w:rPr>
            </w:pPr>
          </w:p>
          <w:p w:rsidR="009B78D0" w:rsidRDefault="009B78D0" w:rsidP="00F9246E">
            <w:pPr>
              <w:rPr>
                <w:sz w:val="28"/>
                <w:szCs w:val="28"/>
              </w:rPr>
            </w:pPr>
          </w:p>
          <w:p w:rsidR="009B78D0" w:rsidRDefault="009B78D0" w:rsidP="00F9246E">
            <w:pPr>
              <w:rPr>
                <w:sz w:val="28"/>
                <w:szCs w:val="28"/>
              </w:rPr>
            </w:pPr>
          </w:p>
          <w:p w:rsidR="009B78D0" w:rsidRDefault="009B78D0" w:rsidP="00F9246E">
            <w:pPr>
              <w:rPr>
                <w:sz w:val="28"/>
                <w:szCs w:val="28"/>
              </w:rPr>
            </w:pPr>
          </w:p>
          <w:p w:rsidR="009B78D0" w:rsidRDefault="009B78D0" w:rsidP="00F9246E">
            <w:pPr>
              <w:rPr>
                <w:sz w:val="28"/>
                <w:szCs w:val="28"/>
              </w:rPr>
            </w:pPr>
          </w:p>
          <w:p w:rsidR="009B78D0" w:rsidRDefault="009B78D0" w:rsidP="00F9246E">
            <w:pPr>
              <w:rPr>
                <w:sz w:val="28"/>
                <w:szCs w:val="28"/>
              </w:rPr>
            </w:pPr>
          </w:p>
          <w:p w:rsidR="009B78D0" w:rsidRDefault="009B78D0" w:rsidP="00F9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женщине</w:t>
            </w:r>
          </w:p>
          <w:p w:rsidR="009B78D0" w:rsidRDefault="009B78D0" w:rsidP="00F9246E">
            <w:pPr>
              <w:rPr>
                <w:sz w:val="28"/>
                <w:szCs w:val="28"/>
              </w:rPr>
            </w:pPr>
          </w:p>
          <w:p w:rsidR="009B78D0" w:rsidRDefault="009B78D0" w:rsidP="00F9246E">
            <w:pPr>
              <w:rPr>
                <w:sz w:val="28"/>
                <w:szCs w:val="28"/>
              </w:rPr>
            </w:pPr>
          </w:p>
          <w:p w:rsidR="009B78D0" w:rsidRDefault="009B78D0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3C1B5F" w:rsidP="00F9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Последнее воскресенье ноября</w:t>
            </w: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4D65DB" w:rsidRDefault="004D65DB" w:rsidP="00F9246E">
            <w:pPr>
              <w:rPr>
                <w:sz w:val="28"/>
                <w:szCs w:val="28"/>
              </w:rPr>
            </w:pPr>
          </w:p>
          <w:p w:rsidR="006310A4" w:rsidRDefault="004D65DB" w:rsidP="00F9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</w:t>
            </w: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4D65DB" w:rsidRDefault="004D65DB" w:rsidP="004D6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бабушка</w:t>
            </w:r>
          </w:p>
          <w:p w:rsidR="004D65DB" w:rsidRDefault="004D65DB" w:rsidP="00F9246E">
            <w:pPr>
              <w:rPr>
                <w:sz w:val="28"/>
                <w:szCs w:val="28"/>
              </w:rPr>
            </w:pPr>
          </w:p>
          <w:p w:rsidR="004D65DB" w:rsidRDefault="004D65DB" w:rsidP="00F9246E">
            <w:pPr>
              <w:rPr>
                <w:sz w:val="28"/>
                <w:szCs w:val="28"/>
              </w:rPr>
            </w:pPr>
          </w:p>
          <w:p w:rsidR="004D65DB" w:rsidRDefault="004D65DB" w:rsidP="00F9246E">
            <w:pPr>
              <w:rPr>
                <w:sz w:val="28"/>
                <w:szCs w:val="28"/>
              </w:rPr>
            </w:pPr>
          </w:p>
          <w:p w:rsidR="006310A4" w:rsidRDefault="004D65DB" w:rsidP="00F9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</w:t>
            </w: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4D65DB" w:rsidP="00F9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бабушка</w:t>
            </w: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6310A4" w:rsidRDefault="006310A4" w:rsidP="00F9246E">
            <w:pPr>
              <w:rPr>
                <w:sz w:val="28"/>
                <w:szCs w:val="28"/>
              </w:rPr>
            </w:pPr>
          </w:p>
          <w:p w:rsidR="004D65DB" w:rsidRDefault="004D65DB" w:rsidP="00F9246E">
            <w:pPr>
              <w:rPr>
                <w:sz w:val="28"/>
                <w:szCs w:val="28"/>
              </w:rPr>
            </w:pPr>
          </w:p>
          <w:p w:rsidR="004D65DB" w:rsidRDefault="004D65DB" w:rsidP="00F9246E">
            <w:pPr>
              <w:rPr>
                <w:sz w:val="28"/>
                <w:szCs w:val="28"/>
              </w:rPr>
            </w:pPr>
          </w:p>
          <w:p w:rsidR="004D65DB" w:rsidRDefault="004D65DB" w:rsidP="00F9246E">
            <w:pPr>
              <w:rPr>
                <w:sz w:val="28"/>
                <w:szCs w:val="28"/>
              </w:rPr>
            </w:pPr>
          </w:p>
          <w:p w:rsidR="004D65DB" w:rsidRDefault="004D65DB" w:rsidP="00F9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Тётя</w:t>
            </w:r>
          </w:p>
          <w:p w:rsidR="004D65DB" w:rsidRDefault="004D65DB" w:rsidP="00F9246E">
            <w:pPr>
              <w:rPr>
                <w:sz w:val="28"/>
                <w:szCs w:val="28"/>
              </w:rPr>
            </w:pPr>
          </w:p>
          <w:p w:rsidR="004D65DB" w:rsidRDefault="004D65DB" w:rsidP="00F9246E">
            <w:pPr>
              <w:rPr>
                <w:sz w:val="28"/>
                <w:szCs w:val="28"/>
              </w:rPr>
            </w:pPr>
          </w:p>
          <w:p w:rsidR="004D65DB" w:rsidRDefault="004D65DB" w:rsidP="00F9246E">
            <w:pPr>
              <w:rPr>
                <w:sz w:val="28"/>
                <w:szCs w:val="28"/>
              </w:rPr>
            </w:pPr>
          </w:p>
          <w:p w:rsidR="004D65DB" w:rsidRDefault="004D65DB" w:rsidP="00F9246E">
            <w:pPr>
              <w:rPr>
                <w:sz w:val="28"/>
                <w:szCs w:val="28"/>
              </w:rPr>
            </w:pPr>
          </w:p>
          <w:p w:rsidR="004D65DB" w:rsidRDefault="004D65DB" w:rsidP="00F9246E">
            <w:pPr>
              <w:rPr>
                <w:sz w:val="28"/>
                <w:szCs w:val="28"/>
              </w:rPr>
            </w:pPr>
          </w:p>
          <w:p w:rsidR="004D65DB" w:rsidRDefault="004D65DB" w:rsidP="00F9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</w:t>
            </w:r>
          </w:p>
        </w:tc>
      </w:tr>
    </w:tbl>
    <w:p w:rsidR="00F9246E" w:rsidRPr="00F9246E" w:rsidRDefault="00F9246E" w:rsidP="00F9246E">
      <w:pPr>
        <w:rPr>
          <w:sz w:val="28"/>
          <w:szCs w:val="28"/>
        </w:rPr>
      </w:pPr>
    </w:p>
    <w:p w:rsidR="000320C2" w:rsidRDefault="000320C2" w:rsidP="000320C2"/>
    <w:p w:rsidR="00F7570D" w:rsidRDefault="000320C2" w:rsidP="000320C2">
      <w:r>
        <w:t> </w:t>
      </w:r>
    </w:p>
    <w:sectPr w:rsidR="00F7570D" w:rsidSect="00307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2967"/>
    <w:multiLevelType w:val="hybridMultilevel"/>
    <w:tmpl w:val="23028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34DC1"/>
    <w:multiLevelType w:val="hybridMultilevel"/>
    <w:tmpl w:val="401AB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F7EBC"/>
    <w:multiLevelType w:val="hybridMultilevel"/>
    <w:tmpl w:val="3F224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95ADA"/>
    <w:multiLevelType w:val="hybridMultilevel"/>
    <w:tmpl w:val="3836F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663F6"/>
    <w:multiLevelType w:val="hybridMultilevel"/>
    <w:tmpl w:val="2766D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320C2"/>
    <w:rsid w:val="000320C2"/>
    <w:rsid w:val="000B10AF"/>
    <w:rsid w:val="00194C34"/>
    <w:rsid w:val="00265602"/>
    <w:rsid w:val="003076FC"/>
    <w:rsid w:val="003C1B5F"/>
    <w:rsid w:val="004A22FD"/>
    <w:rsid w:val="004C07D9"/>
    <w:rsid w:val="004D65DB"/>
    <w:rsid w:val="006310A4"/>
    <w:rsid w:val="00881D00"/>
    <w:rsid w:val="009B78D0"/>
    <w:rsid w:val="009F1D46"/>
    <w:rsid w:val="00C7520F"/>
    <w:rsid w:val="00F7570D"/>
    <w:rsid w:val="00F92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D46"/>
    <w:pPr>
      <w:ind w:left="720"/>
      <w:contextualSpacing/>
    </w:pPr>
  </w:style>
  <w:style w:type="table" w:styleId="a4">
    <w:name w:val="Table Grid"/>
    <w:basedOn w:val="a1"/>
    <w:uiPriority w:val="39"/>
    <w:rsid w:val="00F92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Student</cp:lastModifiedBy>
  <cp:revision>3</cp:revision>
  <dcterms:created xsi:type="dcterms:W3CDTF">2014-11-07T06:57:00Z</dcterms:created>
  <dcterms:modified xsi:type="dcterms:W3CDTF">2015-12-10T02:38:00Z</dcterms:modified>
</cp:coreProperties>
</file>