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0" w:rsidRPr="009B01C7" w:rsidRDefault="00332330" w:rsidP="00332330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Административный  итоговый  тест </w:t>
      </w:r>
    </w:p>
    <w:p w:rsidR="00332330" w:rsidRPr="009B01C7" w:rsidRDefault="00332330" w:rsidP="00332330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по русскому языку</w:t>
      </w:r>
    </w:p>
    <w:p w:rsidR="00332330" w:rsidRPr="009B01C7" w:rsidRDefault="00332330" w:rsidP="00332330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учени____1 класса__</w:t>
      </w:r>
    </w:p>
    <w:p w:rsidR="00332330" w:rsidRPr="009B01C7" w:rsidRDefault="00332330" w:rsidP="00332330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>_______________________________</w:t>
      </w:r>
    </w:p>
    <w:p w:rsidR="00332330" w:rsidRPr="009B01C7" w:rsidRDefault="00332330" w:rsidP="00332330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 w:cs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 </w:t>
      </w:r>
      <w:r w:rsidRPr="009B01C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                     _______________________________</w:t>
      </w:r>
    </w:p>
    <w:p w:rsidR="00332330" w:rsidRDefault="00332330" w:rsidP="00332330">
      <w:pPr>
        <w:rPr>
          <w:rFonts w:ascii="Times New Roman" w:hAnsi="Times New Roman" w:cs="Times New Roman"/>
          <w:sz w:val="24"/>
          <w:szCs w:val="24"/>
        </w:rPr>
      </w:pPr>
      <w:r w:rsidRPr="002E2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E27D8">
        <w:rPr>
          <w:rFonts w:ascii="Times New Roman" w:hAnsi="Times New Roman" w:cs="Times New Roman"/>
          <w:b/>
          <w:sz w:val="24"/>
          <w:szCs w:val="24"/>
        </w:rPr>
        <w:t xml:space="preserve"> Выбери и отметь правильный ответ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330" w:rsidRPr="00A337B2" w:rsidRDefault="00332330" w:rsidP="00332330">
      <w:pPr>
        <w:ind w:left="360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>1.Сколько звуков и букв в слове «фасоль»?</w:t>
      </w:r>
    </w:p>
    <w:p w:rsidR="00332330" w:rsidRPr="00A337B2" w:rsidRDefault="00332330" w:rsidP="0033233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>6 звуков 6 букв                3) 6 звуков 5 букв</w:t>
      </w:r>
    </w:p>
    <w:p w:rsidR="00332330" w:rsidRDefault="00332330" w:rsidP="0033233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>5 звуков   6 букв                4) 5 звуков   5 букв</w:t>
      </w:r>
    </w:p>
    <w:p w:rsidR="00332330" w:rsidRPr="00A337B2" w:rsidRDefault="00332330" w:rsidP="00332330">
      <w:pPr>
        <w:spacing w:after="0" w:line="240" w:lineRule="auto"/>
        <w:ind w:left="1455"/>
        <w:rPr>
          <w:rFonts w:ascii="Times New Roman" w:hAnsi="Times New Roman" w:cs="Times New Roman"/>
          <w:sz w:val="24"/>
          <w:szCs w:val="24"/>
        </w:rPr>
      </w:pPr>
    </w:p>
    <w:p w:rsidR="00332330" w:rsidRPr="00A337B2" w:rsidRDefault="00332330" w:rsidP="00332330">
      <w:pPr>
        <w:ind w:left="360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>2.Отметь согласный звук.</w:t>
      </w:r>
    </w:p>
    <w:p w:rsidR="00332330" w:rsidRPr="00A337B2" w:rsidRDefault="00332330" w:rsidP="00332330">
      <w:pPr>
        <w:ind w:left="360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1) [у]                                      3) [э] 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2) [и]                                     4) [в]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3.  Укажи букву, которая обозначает мягкость согласного звука.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</w:t>
      </w:r>
      <w:r w:rsidRPr="00A337B2">
        <w:rPr>
          <w:rFonts w:ascii="Times New Roman" w:hAnsi="Times New Roman" w:cs="Times New Roman"/>
          <w:sz w:val="24"/>
          <w:szCs w:val="24"/>
        </w:rPr>
        <w:tab/>
        <w:t>1) У                                       3) Я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О                                       4) Ы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4. Найди слово, в котором все согласные звуки твёрдые.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 1) малина                                 3) шишка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рысь                                     4) море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5. Выбери слово,  в котором ударение падает на первый слог.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 1) учитель                                3) яблоко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вода                                     4) крокодил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6. Отметь слово, в котором 3 слога.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 1) фиалка                                  3) черепаха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якорь                                    4) дом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7. Укажи слово, которое разделено для переноса с ошибкой?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1)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яго-да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со-бачк-а</w:t>
      </w:r>
      <w:proofErr w:type="spellEnd"/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2)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лу-жай-ка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 xml:space="preserve">                     4)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маль-чик</w:t>
      </w:r>
      <w:proofErr w:type="spellEnd"/>
    </w:p>
    <w:p w:rsidR="00332330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330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lastRenderedPageBreak/>
        <w:t xml:space="preserve"> 8. Найди слово, близкое по смыслу слову «</w:t>
      </w:r>
      <w:r w:rsidRPr="00A337B2">
        <w:rPr>
          <w:rFonts w:ascii="Times New Roman" w:hAnsi="Times New Roman" w:cs="Times New Roman"/>
          <w:b/>
          <w:sz w:val="24"/>
          <w:szCs w:val="24"/>
        </w:rPr>
        <w:t>смелый</w:t>
      </w:r>
      <w:r w:rsidRPr="00A337B2">
        <w:rPr>
          <w:rFonts w:ascii="Times New Roman" w:hAnsi="Times New Roman" w:cs="Times New Roman"/>
          <w:sz w:val="24"/>
          <w:szCs w:val="24"/>
        </w:rPr>
        <w:t>».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 1) добрый                             3) честный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храбрый                          4) умный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9. Найди слово с ошибкой.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1) лисица                                3)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малоко</w:t>
      </w:r>
      <w:proofErr w:type="spellEnd"/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>2) мороз                               4) тетрадь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10. Укажи слово, в котором пропущена буква «У».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 1) л…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бовь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 xml:space="preserve">                               3) ч…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деса</w:t>
      </w:r>
      <w:proofErr w:type="spellEnd"/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proofErr w:type="spellStart"/>
      <w:r w:rsidRPr="00A337B2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A337B2">
        <w:rPr>
          <w:rFonts w:ascii="Times New Roman" w:hAnsi="Times New Roman" w:cs="Times New Roman"/>
          <w:sz w:val="24"/>
          <w:szCs w:val="24"/>
        </w:rPr>
        <w:t>..г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11. Найди слово, которое </w:t>
      </w:r>
      <w:r w:rsidRPr="00A337B2">
        <w:rPr>
          <w:rFonts w:ascii="Times New Roman" w:hAnsi="Times New Roman" w:cs="Times New Roman"/>
          <w:sz w:val="24"/>
          <w:szCs w:val="24"/>
          <w:u w:val="single"/>
        </w:rPr>
        <w:t xml:space="preserve">всегда </w:t>
      </w:r>
      <w:r w:rsidRPr="00A337B2">
        <w:rPr>
          <w:rFonts w:ascii="Times New Roman" w:hAnsi="Times New Roman" w:cs="Times New Roman"/>
          <w:sz w:val="24"/>
          <w:szCs w:val="24"/>
        </w:rPr>
        <w:t>пишется с большой буквы.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1) Конь                                 3) Шарик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2) </w:t>
      </w:r>
      <w:bookmarkStart w:id="0" w:name="_GoBack"/>
      <w:bookmarkEnd w:id="0"/>
      <w:r w:rsidRPr="00A337B2">
        <w:rPr>
          <w:rFonts w:ascii="Times New Roman" w:hAnsi="Times New Roman" w:cs="Times New Roman"/>
          <w:sz w:val="24"/>
          <w:szCs w:val="24"/>
        </w:rPr>
        <w:t>Мальчик                           4) Петя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12. Из чего состоит наша речь?</w:t>
      </w:r>
    </w:p>
    <w:p w:rsidR="00332330" w:rsidRPr="00A337B2" w:rsidRDefault="00332330" w:rsidP="0033233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1) из букв                                  3) из слогов</w:t>
      </w:r>
    </w:p>
    <w:p w:rsidR="00332330" w:rsidRPr="00A337B2" w:rsidRDefault="00332330" w:rsidP="003323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2) из слов                                  4) из предложений</w:t>
      </w:r>
    </w:p>
    <w:p w:rsidR="00332330" w:rsidRPr="00A337B2" w:rsidRDefault="00332330" w:rsidP="00332330">
      <w:pPr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13. Какую группу слов можно назвать предложением?</w:t>
      </w:r>
    </w:p>
    <w:p w:rsidR="00332330" w:rsidRPr="00A337B2" w:rsidRDefault="00332330" w:rsidP="00332330">
      <w:pPr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1) В лесу листья                             3) Листья деревья опали</w:t>
      </w:r>
    </w:p>
    <w:p w:rsidR="00332330" w:rsidRPr="00A337B2" w:rsidRDefault="00332330" w:rsidP="00332330">
      <w:pPr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  2) Листья кружились и падали     4) Под листьями</w:t>
      </w:r>
    </w:p>
    <w:p w:rsidR="00332330" w:rsidRPr="00A337B2" w:rsidRDefault="00332330" w:rsidP="00332330">
      <w:pPr>
        <w:rPr>
          <w:rFonts w:ascii="Times New Roman" w:hAnsi="Times New Roman" w:cs="Times New Roman"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14. Какой знак нужно поставить в конце предложения?</w:t>
      </w:r>
    </w:p>
    <w:p w:rsidR="00332330" w:rsidRPr="00A337B2" w:rsidRDefault="00332330" w:rsidP="00332330">
      <w:pPr>
        <w:rPr>
          <w:rFonts w:ascii="Times New Roman" w:hAnsi="Times New Roman" w:cs="Times New Roman"/>
          <w:b/>
          <w:sz w:val="24"/>
          <w:szCs w:val="24"/>
        </w:rPr>
      </w:pPr>
      <w:r w:rsidRPr="00A337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37B2">
        <w:rPr>
          <w:rFonts w:ascii="Times New Roman" w:hAnsi="Times New Roman" w:cs="Times New Roman"/>
          <w:b/>
          <w:sz w:val="24"/>
          <w:szCs w:val="24"/>
        </w:rPr>
        <w:t>Почему медведь спит зимой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332330" w:rsidRPr="00A337B2" w:rsidRDefault="00332330" w:rsidP="00332330">
      <w:pPr>
        <w:rPr>
          <w:rFonts w:ascii="Times New Roman" w:hAnsi="Times New Roman" w:cs="Times New Roman"/>
          <w:b/>
          <w:sz w:val="24"/>
          <w:szCs w:val="24"/>
        </w:rPr>
      </w:pPr>
    </w:p>
    <w:p w:rsidR="00332330" w:rsidRPr="00A337B2" w:rsidRDefault="00332330" w:rsidP="00332330">
      <w:pPr>
        <w:rPr>
          <w:rFonts w:ascii="Times New Roman" w:hAnsi="Times New Roman" w:cs="Times New Roman"/>
          <w:sz w:val="24"/>
          <w:szCs w:val="24"/>
        </w:rPr>
      </w:pPr>
    </w:p>
    <w:p w:rsidR="001075DE" w:rsidRDefault="001075DE"/>
    <w:sectPr w:rsidR="001075DE" w:rsidSect="005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3DB9"/>
    <w:multiLevelType w:val="hybridMultilevel"/>
    <w:tmpl w:val="50A06F62"/>
    <w:lvl w:ilvl="0" w:tplc="9E9A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42D31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330"/>
    <w:rsid w:val="001075DE"/>
    <w:rsid w:val="00332330"/>
    <w:rsid w:val="00CC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2015-12-09T16:20:00Z</dcterms:created>
  <dcterms:modified xsi:type="dcterms:W3CDTF">2015-12-09T16:20:00Z</dcterms:modified>
</cp:coreProperties>
</file>