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90" w:rsidRDefault="00CC5690"/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820"/>
        <w:gridCol w:w="4961"/>
        <w:gridCol w:w="4961"/>
      </w:tblGrid>
      <w:tr w:rsidR="001B4BB9" w:rsidRPr="001B4BB9" w:rsidTr="00E77E2F">
        <w:tc>
          <w:tcPr>
            <w:tcW w:w="4820" w:type="dxa"/>
          </w:tcPr>
          <w:p w:rsidR="001B4BB9" w:rsidRDefault="001B4BB9" w:rsidP="001B4B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№ 1</w:t>
            </w:r>
          </w:p>
          <w:p w:rsidR="001B4BB9" w:rsidRDefault="001B4BB9" w:rsidP="001B4B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BB9" w:rsidRDefault="001B4BB9" w:rsidP="001B4B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_________________________</w:t>
            </w:r>
          </w:p>
          <w:p w:rsidR="001B4BB9" w:rsidRDefault="001B4BB9" w:rsidP="001B4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BB9" w:rsidRDefault="001B4BB9" w:rsidP="001B4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Разбери по составу: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серебристый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вывоз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сметанный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правдивый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безбилетник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медалист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товарищеский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звериный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дровишки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мармеладка</w:t>
            </w:r>
          </w:p>
          <w:p w:rsidR="001B4BB9" w:rsidRDefault="001B4BB9" w:rsidP="001B4B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8F5" w:rsidRPr="001B4BB9" w:rsidRDefault="00D208F5" w:rsidP="001B4B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B4BB9" w:rsidRDefault="001B4B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1B4BB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4B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B4BB9" w:rsidRDefault="001B4BB9" w:rsidP="001B4B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B4BB9" w:rsidRDefault="001B4BB9" w:rsidP="001B4B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_________________________</w:t>
            </w:r>
          </w:p>
          <w:p w:rsidR="001B4BB9" w:rsidRDefault="001B4BB9" w:rsidP="001B4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BB9" w:rsidRDefault="001B4BB9" w:rsidP="001B4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Разбери по составу: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арбузик</w:t>
            </w:r>
            <w:proofErr w:type="spellEnd"/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Наташенька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зернистый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тополиный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фокусник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сахаристый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ленивый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моторист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синенький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жемчужина</w:t>
            </w:r>
          </w:p>
          <w:p w:rsidR="001B4BB9" w:rsidRPr="001B4BB9" w:rsidRDefault="001B4B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1B4BB9" w:rsidRDefault="001B4B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1B4BB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4B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1B4BB9" w:rsidRDefault="001B4BB9" w:rsidP="001B4B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BB9" w:rsidRDefault="001B4BB9" w:rsidP="001B4B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_________________________</w:t>
            </w:r>
          </w:p>
          <w:p w:rsidR="001B4BB9" w:rsidRDefault="001B4BB9" w:rsidP="001B4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BB9" w:rsidRDefault="001B4BB9" w:rsidP="001B4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Разбери по составу: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бархатный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моторное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морозец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носишко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конфетка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бантик</w:t>
            </w:r>
          </w:p>
          <w:p w:rsidR="001B4BB9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тенёк</w:t>
            </w:r>
          </w:p>
          <w:p w:rsidR="001B4BB9" w:rsidRPr="004F456A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16A2D">
              <w:rPr>
                <w:rFonts w:ascii="Times New Roman" w:hAnsi="Times New Roman" w:cs="Times New Roman"/>
                <w:sz w:val="52"/>
                <w:szCs w:val="52"/>
              </w:rPr>
              <w:t>балконная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   </w:t>
            </w:r>
            <w:r w:rsidRPr="004F456A">
              <w:rPr>
                <w:rFonts w:ascii="Times New Roman" w:hAnsi="Times New Roman" w:cs="Times New Roman"/>
                <w:sz w:val="52"/>
                <w:szCs w:val="52"/>
              </w:rPr>
              <w:t>билетик</w:t>
            </w:r>
          </w:p>
          <w:p w:rsidR="001B4BB9" w:rsidRPr="00016A2D" w:rsidRDefault="001B4BB9" w:rsidP="001B4BB9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16A2D">
              <w:rPr>
                <w:rFonts w:ascii="Times New Roman" w:hAnsi="Times New Roman" w:cs="Times New Roman"/>
                <w:sz w:val="52"/>
                <w:szCs w:val="52"/>
              </w:rPr>
              <w:t>железистый</w:t>
            </w:r>
          </w:p>
          <w:p w:rsidR="001B4BB9" w:rsidRPr="001B4BB9" w:rsidRDefault="001B4B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BB9" w:rsidRPr="001B4BB9" w:rsidTr="00E77E2F">
        <w:tc>
          <w:tcPr>
            <w:tcW w:w="4820" w:type="dxa"/>
          </w:tcPr>
          <w:p w:rsidR="001B4BB9" w:rsidRPr="001B4BB9" w:rsidRDefault="001B4BB9" w:rsidP="001B4B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B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№ 4</w:t>
            </w:r>
          </w:p>
          <w:p w:rsidR="001B4BB9" w:rsidRDefault="001B4BB9" w:rsidP="001B4BB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_________________________</w:t>
            </w:r>
          </w:p>
          <w:p w:rsidR="001B4BB9" w:rsidRDefault="001B4BB9" w:rsidP="001B4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BB9" w:rsidRDefault="001B4BB9" w:rsidP="001B4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Разбери по составу:</w:t>
            </w:r>
          </w:p>
          <w:p w:rsidR="00D208F5" w:rsidRPr="00016A2D" w:rsidRDefault="00D208F5" w:rsidP="00D208F5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016A2D">
              <w:rPr>
                <w:rFonts w:ascii="Times New Roman" w:hAnsi="Times New Roman" w:cs="Times New Roman"/>
                <w:sz w:val="52"/>
                <w:szCs w:val="52"/>
              </w:rPr>
              <w:t>городишко</w:t>
            </w:r>
          </w:p>
          <w:p w:rsidR="001B4BB9" w:rsidRP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208F5">
              <w:rPr>
                <w:rFonts w:ascii="Times New Roman" w:hAnsi="Times New Roman" w:cs="Times New Roman"/>
                <w:sz w:val="52"/>
                <w:szCs w:val="52"/>
              </w:rPr>
              <w:t>балконная</w:t>
            </w:r>
          </w:p>
          <w:p w:rsidR="00D208F5" w:rsidRP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208F5">
              <w:rPr>
                <w:rFonts w:ascii="Times New Roman" w:hAnsi="Times New Roman" w:cs="Times New Roman"/>
                <w:sz w:val="52"/>
                <w:szCs w:val="52"/>
              </w:rPr>
              <w:t>грустинка</w:t>
            </w:r>
          </w:p>
          <w:p w:rsidR="00D208F5" w:rsidRP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208F5">
              <w:rPr>
                <w:rFonts w:ascii="Times New Roman" w:hAnsi="Times New Roman" w:cs="Times New Roman"/>
                <w:sz w:val="52"/>
                <w:szCs w:val="52"/>
              </w:rPr>
              <w:t>запах</w:t>
            </w:r>
          </w:p>
          <w:p w:rsidR="00D208F5" w:rsidRP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208F5">
              <w:rPr>
                <w:rFonts w:ascii="Times New Roman" w:hAnsi="Times New Roman" w:cs="Times New Roman"/>
                <w:sz w:val="52"/>
                <w:szCs w:val="52"/>
              </w:rPr>
              <w:t>поварёнок</w:t>
            </w:r>
          </w:p>
          <w:p w:rsidR="00D208F5" w:rsidRP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208F5">
              <w:rPr>
                <w:rFonts w:ascii="Times New Roman" w:hAnsi="Times New Roman" w:cs="Times New Roman"/>
                <w:sz w:val="52"/>
                <w:szCs w:val="52"/>
              </w:rPr>
              <w:t>поезда</w:t>
            </w:r>
          </w:p>
          <w:p w:rsidR="00D208F5" w:rsidRP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208F5">
              <w:rPr>
                <w:rFonts w:ascii="Times New Roman" w:hAnsi="Times New Roman" w:cs="Times New Roman"/>
                <w:sz w:val="52"/>
                <w:szCs w:val="52"/>
              </w:rPr>
              <w:t>документик</w:t>
            </w:r>
          </w:p>
          <w:p w:rsidR="00D208F5" w:rsidRP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208F5">
              <w:rPr>
                <w:rFonts w:ascii="Times New Roman" w:hAnsi="Times New Roman" w:cs="Times New Roman"/>
                <w:sz w:val="52"/>
                <w:szCs w:val="52"/>
              </w:rPr>
              <w:t>картинка</w:t>
            </w:r>
          </w:p>
          <w:p w:rsidR="00D208F5" w:rsidRP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208F5">
              <w:rPr>
                <w:rFonts w:ascii="Times New Roman" w:hAnsi="Times New Roman" w:cs="Times New Roman"/>
                <w:sz w:val="52"/>
                <w:szCs w:val="52"/>
              </w:rPr>
              <w:t>хоккеист</w:t>
            </w:r>
          </w:p>
          <w:p w:rsid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208F5">
              <w:rPr>
                <w:rFonts w:ascii="Times New Roman" w:hAnsi="Times New Roman" w:cs="Times New Roman"/>
                <w:sz w:val="52"/>
                <w:szCs w:val="52"/>
              </w:rPr>
              <w:t>котёнок</w:t>
            </w:r>
          </w:p>
          <w:p w:rsid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D208F5" w:rsidRPr="001B4BB9" w:rsidRDefault="00D208F5" w:rsidP="00D20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4BB9" w:rsidRDefault="001B4B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№ 5</w:t>
            </w:r>
          </w:p>
          <w:p w:rsidR="00D208F5" w:rsidRDefault="00D208F5" w:rsidP="00D208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_________________________</w:t>
            </w:r>
          </w:p>
          <w:p w:rsidR="00D208F5" w:rsidRDefault="00D208F5" w:rsidP="00D208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8F5" w:rsidRDefault="00D208F5" w:rsidP="00D208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Разбери по составу:</w:t>
            </w:r>
          </w:p>
          <w:p w:rsid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лимонный</w:t>
            </w:r>
          </w:p>
          <w:p w:rsid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осинник</w:t>
            </w:r>
          </w:p>
          <w:p w:rsid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зелёненький</w:t>
            </w:r>
          </w:p>
          <w:p w:rsid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воронёнок</w:t>
            </w:r>
          </w:p>
          <w:p w:rsid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глазик</w:t>
            </w:r>
          </w:p>
          <w:p w:rsid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карнавальный</w:t>
            </w:r>
          </w:p>
          <w:p w:rsid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загадка</w:t>
            </w:r>
          </w:p>
          <w:p w:rsid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Женечка</w:t>
            </w:r>
          </w:p>
          <w:p w:rsid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документик</w:t>
            </w:r>
          </w:p>
          <w:p w:rsidR="00D208F5" w:rsidRP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звериный</w:t>
            </w:r>
          </w:p>
        </w:tc>
        <w:tc>
          <w:tcPr>
            <w:tcW w:w="4961" w:type="dxa"/>
          </w:tcPr>
          <w:p w:rsidR="001B4BB9" w:rsidRDefault="001B4B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№ 6</w:t>
            </w:r>
          </w:p>
          <w:p w:rsidR="00D208F5" w:rsidRDefault="00D208F5" w:rsidP="00D208F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_________________________</w:t>
            </w:r>
          </w:p>
          <w:p w:rsidR="00D208F5" w:rsidRDefault="00D208F5" w:rsidP="00D208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8F5" w:rsidRDefault="00D208F5" w:rsidP="00D208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Разбери по составу:</w:t>
            </w:r>
          </w:p>
          <w:p w:rsidR="00D208F5" w:rsidRP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208F5">
              <w:rPr>
                <w:rFonts w:ascii="Times New Roman" w:hAnsi="Times New Roman" w:cs="Times New Roman"/>
                <w:sz w:val="52"/>
                <w:szCs w:val="52"/>
              </w:rPr>
              <w:t>машинный</w:t>
            </w:r>
          </w:p>
          <w:p w:rsid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травка</w:t>
            </w:r>
          </w:p>
          <w:p w:rsid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зёрнышки</w:t>
            </w:r>
          </w:p>
          <w:p w:rsid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коровушка</w:t>
            </w:r>
          </w:p>
          <w:p w:rsid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каменный</w:t>
            </w:r>
          </w:p>
          <w:p w:rsid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добежал</w:t>
            </w:r>
          </w:p>
          <w:p w:rsid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морковка</w:t>
            </w:r>
          </w:p>
          <w:p w:rsid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журналисты</w:t>
            </w:r>
          </w:p>
          <w:p w:rsid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подберёзовик</w:t>
            </w:r>
          </w:p>
          <w:p w:rsidR="00D208F5" w:rsidRPr="00D208F5" w:rsidRDefault="00D208F5" w:rsidP="00D208F5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под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52"/>
                <w:szCs w:val="52"/>
              </w:rPr>
              <w:t>писал</w:t>
            </w:r>
          </w:p>
        </w:tc>
      </w:tr>
    </w:tbl>
    <w:p w:rsidR="001B4BB9" w:rsidRDefault="001B4BB9"/>
    <w:sectPr w:rsidR="001B4BB9" w:rsidSect="001B4BB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FE"/>
    <w:rsid w:val="00016A2D"/>
    <w:rsid w:val="00145D45"/>
    <w:rsid w:val="001B4BB9"/>
    <w:rsid w:val="004F456A"/>
    <w:rsid w:val="005963FE"/>
    <w:rsid w:val="00CC5690"/>
    <w:rsid w:val="00D2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98AA6-579A-4B8D-9B4B-93E15CAB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2015-12-08T12:20:00Z</dcterms:created>
  <dcterms:modified xsi:type="dcterms:W3CDTF">2015-12-11T14:02:00Z</dcterms:modified>
</cp:coreProperties>
</file>