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00" w:rsidRDefault="002E3300" w:rsidP="002E3300"/>
    <w:p w:rsidR="000B172E" w:rsidRPr="00944A78" w:rsidRDefault="000B172E" w:rsidP="000B1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7 </w:t>
      </w:r>
      <w:r>
        <w:rPr>
          <w:sz w:val="28"/>
          <w:szCs w:val="28"/>
          <w:lang w:val="en-US"/>
        </w:rPr>
        <w:t>VIII</w:t>
      </w:r>
      <w:r w:rsidRPr="00944A78">
        <w:rPr>
          <w:sz w:val="28"/>
          <w:szCs w:val="28"/>
        </w:rPr>
        <w:t xml:space="preserve"> </w:t>
      </w:r>
      <w:r>
        <w:rPr>
          <w:sz w:val="28"/>
          <w:szCs w:val="28"/>
        </w:rPr>
        <w:t>вида»</w:t>
      </w:r>
    </w:p>
    <w:p w:rsidR="000B172E" w:rsidRDefault="000B172E" w:rsidP="000B172E">
      <w:pPr>
        <w:jc w:val="center"/>
        <w:rPr>
          <w:b/>
          <w:sz w:val="52"/>
          <w:szCs w:val="52"/>
        </w:rPr>
      </w:pPr>
    </w:p>
    <w:p w:rsidR="000B172E" w:rsidRDefault="000B172E" w:rsidP="000B172E">
      <w:pPr>
        <w:rPr>
          <w:b/>
          <w:sz w:val="52"/>
          <w:szCs w:val="52"/>
        </w:rPr>
      </w:pPr>
    </w:p>
    <w:p w:rsidR="000B172E" w:rsidRDefault="000B172E" w:rsidP="000B172E">
      <w:pPr>
        <w:jc w:val="center"/>
        <w:rPr>
          <w:b/>
          <w:sz w:val="52"/>
          <w:szCs w:val="52"/>
        </w:rPr>
      </w:pPr>
    </w:p>
    <w:p w:rsidR="000B172E" w:rsidRDefault="000B172E" w:rsidP="000B172E">
      <w:pPr>
        <w:jc w:val="center"/>
        <w:rPr>
          <w:b/>
          <w:sz w:val="52"/>
          <w:szCs w:val="52"/>
        </w:rPr>
      </w:pPr>
    </w:p>
    <w:p w:rsidR="000B172E" w:rsidRDefault="000B172E" w:rsidP="000B172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Праздник посвященный </w:t>
      </w:r>
    </w:p>
    <w:p w:rsidR="000B172E" w:rsidRPr="008E2676" w:rsidRDefault="000B172E" w:rsidP="000B172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52"/>
          <w:szCs w:val="52"/>
        </w:rPr>
        <w:t>«Дню осени»</w:t>
      </w: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Учитель:</w:t>
      </w:r>
    </w:p>
    <w:p w:rsidR="000B172E" w:rsidRDefault="000B172E" w:rsidP="000B1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М.М. Ширяева</w:t>
      </w: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0B172E" w:rsidRDefault="000B172E" w:rsidP="000B172E">
      <w:pPr>
        <w:rPr>
          <w:sz w:val="28"/>
          <w:szCs w:val="28"/>
        </w:rPr>
      </w:pPr>
    </w:p>
    <w:p w:rsidR="00987B5A" w:rsidRDefault="00987B5A" w:rsidP="00987B5A">
      <w:pPr>
        <w:jc w:val="center"/>
        <w:rPr>
          <w:sz w:val="28"/>
          <w:szCs w:val="28"/>
        </w:rPr>
      </w:pPr>
      <w:r>
        <w:rPr>
          <w:sz w:val="28"/>
          <w:szCs w:val="28"/>
        </w:rPr>
        <w:t>22 октября 2010г.</w:t>
      </w:r>
      <w:r w:rsidRPr="00987B5A">
        <w:rPr>
          <w:sz w:val="28"/>
          <w:szCs w:val="28"/>
        </w:rPr>
        <w:t xml:space="preserve"> </w:t>
      </w:r>
    </w:p>
    <w:p w:rsidR="00987B5A" w:rsidRPr="005B5E60" w:rsidRDefault="00987B5A" w:rsidP="00987B5A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</w:t>
      </w:r>
    </w:p>
    <w:p w:rsidR="002E3300" w:rsidRPr="002E3300" w:rsidRDefault="002E3300" w:rsidP="002E3300">
      <w:pPr>
        <w:shd w:val="clear" w:color="auto" w:fill="FFFFFF"/>
        <w:spacing w:before="100" w:beforeAutospacing="1" w:after="100" w:afterAutospacing="1" w:line="375" w:lineRule="atLeast"/>
        <w:ind w:left="22144"/>
        <w:textAlignment w:val="center"/>
        <w:rPr>
          <w:rFonts w:ascii="Helvetica" w:hAnsi="Helvetica"/>
          <w:color w:val="333333"/>
          <w:sz w:val="18"/>
          <w:szCs w:val="18"/>
        </w:rPr>
      </w:pPr>
    </w:p>
    <w:tbl>
      <w:tblPr>
        <w:tblW w:w="940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2E3300" w:rsidRPr="002E3300" w:rsidTr="002E3300">
        <w:trPr>
          <w:tblCellSpacing w:w="15" w:type="dxa"/>
        </w:trPr>
        <w:tc>
          <w:tcPr>
            <w:tcW w:w="9341" w:type="dxa"/>
            <w:shd w:val="clear" w:color="auto" w:fill="FFFFFF"/>
            <w:hideMark/>
          </w:tcPr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Ведущий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1.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Вот художник, так художник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Все леса позолотил.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Даже самый сильный дождик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Эту краску не отмыл.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2. Красит рыжим, алым, синим,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Разбавляет краски ливнем,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Чтобы вышло разноцветным,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Но совсем не так, как летом.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gramStart"/>
            <w:r w:rsidRPr="002E3300">
              <w:rPr>
                <w:color w:val="333333"/>
                <w:sz w:val="28"/>
                <w:szCs w:val="28"/>
              </w:rPr>
              <w:t>Отгадать загадку просим</w:t>
            </w:r>
            <w:proofErr w:type="gramEnd"/>
            <w:r w:rsidRPr="002E3300">
              <w:rPr>
                <w:color w:val="333333"/>
                <w:sz w:val="28"/>
                <w:szCs w:val="28"/>
              </w:rPr>
              <w:t>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Кто художник этот? (Осень)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3. Гнезда черные пусты.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Меньше сделались кусты.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Ветер листья носит: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Осень, осень, осень!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4. Мы пойдем дорожками, мы пойдем тропинками.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Мы идем с лукошками, мы идем с корзинками.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Прямо за опушкою вдруг нашли волнушки мы.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пенек с опенками под рябиной тонкою.</w:t>
            </w:r>
          </w:p>
          <w:p w:rsidR="002E3300" w:rsidRPr="000B172E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B172E">
              <w:rPr>
                <w:b/>
                <w:bCs/>
                <w:i/>
                <w:iCs/>
                <w:sz w:val="28"/>
                <w:szCs w:val="28"/>
              </w:rPr>
              <w:t>Игра-конкурс «Поймай грибок»: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Меж еловых мягких лап,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Дождик кап, кап, кап!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(Дети щелкают пальцами)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Где сучок давно засох,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Серый мох, мох, мох!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(Дети трут ладошками)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Где листок к листку прилип.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Вырос гриб, гриб, гриб!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(Дети-грибы медленно поднимаются)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Кто нашел его, друзья?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Это я! Я! Я!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(«Корзинка</w:t>
            </w:r>
            <w:proofErr w:type="gramStart"/>
            <w:r w:rsidRPr="002E3300">
              <w:rPr>
                <w:i/>
                <w:iCs/>
                <w:color w:val="333333"/>
                <w:sz w:val="28"/>
                <w:szCs w:val="28"/>
              </w:rPr>
              <w:t>»-</w:t>
            </w:r>
            <w:proofErr w:type="gramEnd"/>
            <w:r w:rsidRPr="002E3300">
              <w:rPr>
                <w:i/>
                <w:iCs/>
                <w:color w:val="333333"/>
                <w:sz w:val="28"/>
                <w:szCs w:val="28"/>
              </w:rPr>
              <w:t>двое детей, взявшись за руки, ловят детей-грибов и пытаются заключить в свой маленький круг)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5. Листики падают, осень пришла.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Рыжие белочки, как у вас дела?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Белочки: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1.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Мы набрали шишек для своих детишек.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Листьев полное дупло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b/>
                <w:bCs/>
                <w:color w:val="333333"/>
                <w:sz w:val="28"/>
                <w:szCs w:val="28"/>
              </w:rPr>
              <w:t>–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будет нам зимой тепло.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Насушили ягод, чтоб хватило на год.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орехи есть у нас, и грибов большой запас.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2. Будем в шубках новых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Жить в лесах сосновых.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Шубки серенькие мы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Надеваем для зимы.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3.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Белка молвила ежу: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Ты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бездельник, я гляжу.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lastRenderedPageBreak/>
              <w:t>Без работы не сиди,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За грибами в лес иди.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Не страшна зима для нас,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Если есть грибов запас.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Ежик</w:t>
            </w:r>
            <w:r w:rsidRPr="002E3300">
              <w:rPr>
                <w:color w:val="333333"/>
                <w:sz w:val="28"/>
                <w:szCs w:val="28"/>
              </w:rPr>
              <w:t>: Взялся еж за труд всерьез,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 спине грибов принес.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Да, да, да, так, так, так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 спине грибов принес.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Зайчик: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Серый зайчик скачет, скачет по кустам.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мелькает, словно мячик, тут и там.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Будем в шубках новых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Жить в лесах сосновых.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Шубки беленькие мы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Надеваем для зимы.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Игра-конкурс «Мишки и шишки» на фоне музыки «Осень» ДДТ: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 </w:t>
            </w:r>
            <w:proofErr w:type="gramStart"/>
            <w:r w:rsidRPr="002E3300">
              <w:rPr>
                <w:i/>
                <w:iCs/>
                <w:color w:val="333333"/>
                <w:sz w:val="28"/>
                <w:szCs w:val="28"/>
              </w:rPr>
              <w:t>Дети берут в руки мягкие игрушки-мишек и их лапками собирают с пола сосновые шишки и складывают в корзинки, чья команда быстрее)</w:t>
            </w:r>
            <w:proofErr w:type="gramEnd"/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Игра-конкурс «Подбери шишку»: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Шишку в центр положи,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Себя в пляске покажи.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Кончит музыка играть,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Быстро шишку надо взять!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 xml:space="preserve">(Музыка песни «Гоп-гоп» Верки </w:t>
            </w:r>
            <w:proofErr w:type="spellStart"/>
            <w:r w:rsidRPr="002E3300">
              <w:rPr>
                <w:b/>
                <w:bCs/>
                <w:i/>
                <w:iCs/>
                <w:sz w:val="28"/>
                <w:szCs w:val="28"/>
              </w:rPr>
              <w:t>Сердючки</w:t>
            </w:r>
            <w:proofErr w:type="spellEnd"/>
            <w:r w:rsidRPr="002E3300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Ведущий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6. Если на деревьях листья пожелтели,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Если в край далекий птицы улетели,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Если небо хмурое, если дождик льется,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Это время года осенью зовется.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7. Ходит осень, бродит осень,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Листья с клена ветер сбросил,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Под ногами коврик новый-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Желто-розовый кленовый.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8. Осенние денечки, в саду большие лужи,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Последние листочки холодный ветер кружит.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Вот листочки желтые, вот листочки красные,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Соберем в гирлянды мы листочки разные.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Игра-конкурс «Соберем листочки»: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(На фоне музыки- песни Пугачевой «Осенние листья»)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i/>
                <w:iCs/>
                <w:color w:val="333333"/>
                <w:sz w:val="28"/>
                <w:szCs w:val="28"/>
              </w:rPr>
              <w:t>Дети складывают каждый свой листочек, разрезанный на части. Затем собирают с пола листочки такого же цвета и формы, кто быстрее.</w:t>
            </w:r>
          </w:p>
          <w:p w:rsid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Ведущий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9. Кто из вас, из овощей,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вкуснее, и нужней?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Кто при всех болезнях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Будет всех полезней?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Горошек:</w:t>
            </w:r>
            <w:r w:rsidRPr="002E3300">
              <w:rPr>
                <w:color w:val="333333"/>
                <w:sz w:val="28"/>
                <w:szCs w:val="28"/>
              </w:rPr>
              <w:t> 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lastRenderedPageBreak/>
              <w:t>Я такой хорошенький,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Зелененький мальчишка!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Если только захочу,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Всех горошком угощу!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Свекла: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Дай сказать хоть слово мне,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Выслушай сначала.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Свеклу надо для борща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для винегрета.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Кушай сам и угощай-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 xml:space="preserve">Лучше свеклы </w:t>
            </w:r>
            <w:proofErr w:type="gramStart"/>
            <w:r w:rsidRPr="002E3300">
              <w:rPr>
                <w:color w:val="333333"/>
                <w:sz w:val="28"/>
                <w:szCs w:val="28"/>
              </w:rPr>
              <w:t>нету</w:t>
            </w:r>
            <w:proofErr w:type="gramEnd"/>
            <w:r w:rsidRPr="002E3300">
              <w:rPr>
                <w:color w:val="333333"/>
                <w:sz w:val="28"/>
                <w:szCs w:val="28"/>
              </w:rPr>
              <w:t>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Капуста: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      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Ты уж, свекла, помолчи!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Из капусты варят щи.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А какие вкусные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Пирожки капустные!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Зайчики-плутишки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Любят кочерыжки.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Угощу ребяток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Кочерыжкой сладкой!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Огурец: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Очень будете довольны,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Съев огурчик малосольный.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 xml:space="preserve">А уж свежий </w:t>
            </w:r>
            <w:proofErr w:type="spellStart"/>
            <w:r w:rsidRPr="002E3300">
              <w:rPr>
                <w:color w:val="333333"/>
                <w:sz w:val="28"/>
                <w:szCs w:val="28"/>
              </w:rPr>
              <w:t>огуречик</w:t>
            </w:r>
            <w:proofErr w:type="spellEnd"/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Вам понравится, конечно!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Редиска:   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Я – румяная редиска,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Поклонюсь вам низко-низко.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А хвалить себя зачем?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Я и так известна всем!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Морковь: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Про меня рассказ недлинный: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Кто не знает витамины?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Пей всегда морковный сок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грызи морковку.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Будешь ты тогда, дружок,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Крепким, сильным, ловким.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Помидор: 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Не болтай, морковка, вздор,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Помолчи немного.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Самый вкусный и приятный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Уж, конечно, сок томатный.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Картошка:</w:t>
            </w:r>
            <w:r w:rsidRPr="002E3300">
              <w:rPr>
                <w:color w:val="333333"/>
                <w:sz w:val="28"/>
                <w:szCs w:val="28"/>
              </w:rPr>
              <w:t>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Я, картошка, так скромна-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Слова не сказала…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Но картошка так нужна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lastRenderedPageBreak/>
              <w:t>И большим, и малым!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редиска, и морковь –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Все вкусны, полезны.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Спор давно кончать пора!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Спорить бесполезно!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Кто-то, кажется, стучит…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Это доктор Айболит!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Айболит:</w:t>
            </w:r>
            <w:r w:rsidRPr="002E3300">
              <w:rPr>
                <w:color w:val="333333"/>
                <w:sz w:val="28"/>
                <w:szCs w:val="28"/>
              </w:rPr>
              <w:t>  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Ну, конечно, это я!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О чем спорите, друзья?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Чтоб здоровым, сильным быть,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Надо овощи любить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Все без исключенья,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 этом нет сомненья!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 каждом польза есть и вкус,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решить я не берусь: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Кто из вас вкуснее,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Кто из вас полезней.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Игра-конкурс « Посади и собери урожай картошки»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Две команды детей в виде эстафеты </w:t>
            </w:r>
            <w:proofErr w:type="gramStart"/>
            <w:r w:rsidRPr="002E3300">
              <w:rPr>
                <w:b/>
                <w:bCs/>
                <w:i/>
                <w:iCs/>
                <w:color w:val="333333"/>
                <w:sz w:val="28"/>
                <w:szCs w:val="28"/>
              </w:rPr>
              <w:t>бегут</w:t>
            </w:r>
            <w:proofErr w:type="gramEnd"/>
            <w:r w:rsidRPr="002E3300"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 садят картошку в другом конце класса, а затем едут на игрушечных грузовиках собирать по одной картошке и везти к финишу, кто раньше.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(Под мелодию  песни «Золотая свадьба»)</w:t>
            </w:r>
          </w:p>
          <w:p w:rsid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Ведущий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10. Дождь пошел, побежал, расшумелся,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Сразу все от него по домам.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Дождь запел, заплясал, завертелся,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Стал по стеклам постукивать нам.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Заяц: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Холодает с каждым днем,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Очень зябко под дождем.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Весь дрожу я, весь промок,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Как осиновый листок.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 xml:space="preserve">Мне бы домик, да </w:t>
            </w:r>
            <w:proofErr w:type="gramStart"/>
            <w:r w:rsidRPr="002E3300">
              <w:rPr>
                <w:color w:val="333333"/>
                <w:sz w:val="28"/>
                <w:szCs w:val="28"/>
              </w:rPr>
              <w:t>посуше</w:t>
            </w:r>
            <w:proofErr w:type="gramEnd"/>
            <w:r w:rsidRPr="002E3300">
              <w:rPr>
                <w:color w:val="333333"/>
                <w:sz w:val="28"/>
                <w:szCs w:val="28"/>
              </w:rPr>
              <w:t>,-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Там согрел бы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Лапки, уши. Апчхи!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(</w:t>
            </w:r>
            <w:r w:rsidRPr="002E3300">
              <w:rPr>
                <w:i/>
                <w:iCs/>
                <w:color w:val="333333"/>
                <w:sz w:val="28"/>
                <w:szCs w:val="28"/>
              </w:rPr>
              <w:t>Выходит девочка, раскрывает зонт)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Катя:</w:t>
            </w:r>
            <w:r w:rsidRPr="002E3300">
              <w:rPr>
                <w:color w:val="333333"/>
                <w:sz w:val="28"/>
                <w:szCs w:val="28"/>
              </w:rPr>
              <w:t>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Тут раскрылся очень кстати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Зонт в руках у нашей Кати.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Залезай под зонт, малыш,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Согреешь лапки – убежишь!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Лиса:</w:t>
            </w:r>
            <w:r w:rsidRPr="002E3300">
              <w:rPr>
                <w:color w:val="333333"/>
                <w:sz w:val="28"/>
                <w:szCs w:val="28"/>
              </w:rPr>
              <w:t>  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Зонтик ваш такой чудесный,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Нам втроем не будет тесно!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Катя: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lastRenderedPageBreak/>
              <w:t>К нам, лисичка, поспеши,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Хвост пушистый подсуши!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Медведь: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Добрый день вам!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Все: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Здравствуй, Мишка!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Медведь: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Угощаю всех вас шишкой.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Все: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Спасибо.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Медведь:</w:t>
            </w:r>
            <w:r w:rsidRPr="002E3300">
              <w:rPr>
                <w:color w:val="333333"/>
                <w:sz w:val="28"/>
                <w:szCs w:val="28"/>
              </w:rPr>
              <w:t>    Можно мне под зонтик влезть?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Нос и уши обогреть?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Лиса: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 Ой-ой-ой! Очень уж велик твой рост!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Ты помнешь мой пышный хвост!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Катя: </w:t>
            </w:r>
            <w:r w:rsidRPr="002E3300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 Хватит места под зонтом!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Нам не тесно вчетвером!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Воробей:</w:t>
            </w:r>
            <w:r w:rsidRPr="002E3300">
              <w:rPr>
                <w:color w:val="333333"/>
                <w:sz w:val="28"/>
                <w:szCs w:val="28"/>
              </w:rPr>
              <w:t> 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Тут воробышек летит,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Еле слышно говорит: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Я под дождиком летал,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Всюду зернышки искал.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Крылышки отяжелели.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Я летаю еле-еле.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Катя: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К нам, воробышек, лети!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Хватит места всем пяти!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Вот и дождик перестал.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Заяц: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Ну, тогда я поскакал!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Лиса: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До свиданья. Мне пора,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Там в лесу моя нора.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Медведь:</w:t>
            </w:r>
            <w:r w:rsidRPr="002E3300">
              <w:rPr>
                <w:color w:val="333333"/>
                <w:sz w:val="28"/>
                <w:szCs w:val="28"/>
              </w:rPr>
              <w:t>   Ну и мне пора в дорогу,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Спать пойду в свою берлогу.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Воробей</w:t>
            </w:r>
            <w:r w:rsidRPr="002E3300">
              <w:rPr>
                <w:color w:val="333333"/>
                <w:sz w:val="28"/>
                <w:szCs w:val="28"/>
              </w:rPr>
              <w:t>: Полетел тогда и я.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До свидания, друзья!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color w:val="333333"/>
                <w:sz w:val="28"/>
                <w:szCs w:val="28"/>
              </w:rPr>
              <w:t>Катя:</w:t>
            </w:r>
            <w:r w:rsidRPr="002E3300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E3300">
              <w:rPr>
                <w:color w:val="333333"/>
                <w:sz w:val="28"/>
                <w:szCs w:val="28"/>
              </w:rPr>
              <w:t>До свидания, друзья!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Игра-конкурс « Перейти лужи по камешкам»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color w:val="333333"/>
                <w:sz w:val="28"/>
                <w:szCs w:val="28"/>
              </w:rPr>
              <w:t>Две команды детей в виде эстафеты перекладывают по две картонки, на которые становятся поочередно ногами и переходят в другой конец класса, кто раньше.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sz w:val="28"/>
                <w:szCs w:val="28"/>
              </w:rPr>
              <w:t>( Под музыку песни « Разноцветная игра»)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11. Журавли на юг летят.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Здравствуй, здравствуй, осень!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Приходи на праздник к нам,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Очень, очень просим.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color w:val="333333"/>
                <w:sz w:val="28"/>
                <w:szCs w:val="28"/>
              </w:rPr>
              <w:t>Осень:</w:t>
            </w:r>
            <w:r w:rsidRPr="002E3300">
              <w:rPr>
                <w:color w:val="333333"/>
                <w:sz w:val="28"/>
                <w:szCs w:val="28"/>
              </w:rPr>
              <w:t>   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Вы обо мне? А вот и я!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Привет осенний вам, друзья!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Вы рады встретиться со мной?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Вам нравится наряд лесной?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lastRenderedPageBreak/>
              <w:t>12. Здравствуй, осень! Здравствуй, осень!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Хорошо, что ты пришла.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У тебя мы, осень, спросим,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Что в подарок принесла?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b/>
                <w:bCs/>
                <w:i/>
                <w:iCs/>
                <w:color w:val="333333"/>
                <w:sz w:val="28"/>
                <w:szCs w:val="28"/>
              </w:rPr>
              <w:t>Осень</w:t>
            </w:r>
            <w:r w:rsidRPr="002E3300">
              <w:rPr>
                <w:color w:val="333333"/>
                <w:sz w:val="28"/>
                <w:szCs w:val="28"/>
              </w:rPr>
              <w:t>: Принесла я вам муки,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Значит, будут пироги.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Принесла вам гречки-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Каша будет в печке.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Принесла вам овощей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И для супа и для щей.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Угощенье принимайте</w:t>
            </w:r>
          </w:p>
          <w:p w:rsidR="002E3300" w:rsidRPr="002E3300" w:rsidRDefault="002E3300" w:rsidP="002E3300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E3300">
              <w:rPr>
                <w:color w:val="333333"/>
                <w:sz w:val="28"/>
                <w:szCs w:val="28"/>
              </w:rPr>
              <w:t>Меня, Осень, прославляйте.</w:t>
            </w:r>
          </w:p>
        </w:tc>
      </w:tr>
    </w:tbl>
    <w:p w:rsidR="0019008A" w:rsidRDefault="0019008A"/>
    <w:sectPr w:rsidR="0019008A" w:rsidSect="000B172E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46E6"/>
    <w:multiLevelType w:val="multilevel"/>
    <w:tmpl w:val="35C0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3300"/>
    <w:rsid w:val="000B172E"/>
    <w:rsid w:val="00106E79"/>
    <w:rsid w:val="0019008A"/>
    <w:rsid w:val="00230E1D"/>
    <w:rsid w:val="002E3300"/>
    <w:rsid w:val="00472152"/>
    <w:rsid w:val="005A1571"/>
    <w:rsid w:val="00814EAB"/>
    <w:rsid w:val="00821C0C"/>
    <w:rsid w:val="00987B5A"/>
    <w:rsid w:val="00B53152"/>
    <w:rsid w:val="00B766E1"/>
    <w:rsid w:val="00E77E32"/>
    <w:rsid w:val="00E87915"/>
    <w:rsid w:val="00EF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3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3300"/>
  </w:style>
  <w:style w:type="character" w:customStyle="1" w:styleId="extravote-count">
    <w:name w:val="extravote-count"/>
    <w:basedOn w:val="a0"/>
    <w:rsid w:val="002E3300"/>
  </w:style>
  <w:style w:type="paragraph" w:styleId="a4">
    <w:name w:val="Normal (Web)"/>
    <w:basedOn w:val="a"/>
    <w:uiPriority w:val="99"/>
    <w:unhideWhenUsed/>
    <w:rsid w:val="002E33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8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2013-02-23T13:53:00Z</cp:lastPrinted>
  <dcterms:created xsi:type="dcterms:W3CDTF">2013-02-22T22:46:00Z</dcterms:created>
  <dcterms:modified xsi:type="dcterms:W3CDTF">2013-02-23T13:53:00Z</dcterms:modified>
</cp:coreProperties>
</file>