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0C" w:rsidRPr="00030631" w:rsidRDefault="00346B0C" w:rsidP="0003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30631">
        <w:rPr>
          <w:rStyle w:val="a4"/>
          <w:bdr w:val="none" w:sz="0" w:space="0" w:color="auto" w:frame="1"/>
        </w:rPr>
        <w:t>Классный час «День неизвестного солдата»</w:t>
      </w:r>
    </w:p>
    <w:p w:rsidR="00346B0C" w:rsidRPr="00030631" w:rsidRDefault="00346B0C" w:rsidP="0003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30631">
        <w:rPr>
          <w:rStyle w:val="a4"/>
          <w:bdr w:val="none" w:sz="0" w:space="0" w:color="auto" w:frame="1"/>
        </w:rPr>
        <w:t>Цел</w:t>
      </w:r>
      <w:r w:rsidR="00137B91" w:rsidRPr="00030631">
        <w:rPr>
          <w:rStyle w:val="a4"/>
          <w:bdr w:val="none" w:sz="0" w:space="0" w:color="auto" w:frame="1"/>
        </w:rPr>
        <w:t xml:space="preserve">ь: </w:t>
      </w:r>
      <w:r w:rsidR="00137B91" w:rsidRPr="00030631">
        <w:t>ф</w:t>
      </w:r>
      <w:r w:rsidRPr="00030631">
        <w:t>ормирование чувства патриотизма, уважения к ветеранам ВОВ, к истории своей страны.</w:t>
      </w:r>
    </w:p>
    <w:p w:rsidR="00346B0C" w:rsidRPr="00030631" w:rsidRDefault="00346B0C" w:rsidP="0003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30631">
        <w:rPr>
          <w:rStyle w:val="a4"/>
          <w:bdr w:val="none" w:sz="0" w:space="0" w:color="auto" w:frame="1"/>
        </w:rPr>
        <w:t>Задачи:</w:t>
      </w:r>
    </w:p>
    <w:p w:rsidR="00346B0C" w:rsidRPr="00030631" w:rsidRDefault="00346B0C" w:rsidP="0003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30631">
        <w:t>1. Показать важность подвига по защите Родины для каждого человека.</w:t>
      </w:r>
    </w:p>
    <w:p w:rsidR="00346B0C" w:rsidRPr="00030631" w:rsidRDefault="00346B0C" w:rsidP="0003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30631">
        <w:t>2. Расширение и углубление знаний учащихся об истории ВОВ.</w:t>
      </w:r>
    </w:p>
    <w:p w:rsidR="00346B0C" w:rsidRPr="00030631" w:rsidRDefault="00346B0C" w:rsidP="0003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30631">
        <w:t>3. Воспитание активной гражданской и патриотической позиции учащихся.</w:t>
      </w:r>
    </w:p>
    <w:p w:rsidR="00346B0C" w:rsidRPr="00030631" w:rsidRDefault="00346B0C" w:rsidP="0003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30631">
        <w:rPr>
          <w:rStyle w:val="a4"/>
          <w:bdr w:val="none" w:sz="0" w:space="0" w:color="auto" w:frame="1"/>
        </w:rPr>
        <w:t>Форма проведения:</w:t>
      </w:r>
      <w:r w:rsidR="00137B91" w:rsidRPr="00030631">
        <w:t xml:space="preserve"> познавательная </w:t>
      </w:r>
      <w:r w:rsidRPr="00030631">
        <w:t>беседа.</w:t>
      </w:r>
    </w:p>
    <w:p w:rsidR="00346B0C" w:rsidRPr="00030631" w:rsidRDefault="00346B0C" w:rsidP="0003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30631">
        <w:rPr>
          <w:rStyle w:val="a4"/>
          <w:bdr w:val="none" w:sz="0" w:space="0" w:color="auto" w:frame="1"/>
        </w:rPr>
        <w:t>Оформление:</w:t>
      </w:r>
      <w:r w:rsidRPr="00030631">
        <w:t> презентация, выступления учащихся.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30631">
        <w:rPr>
          <w:b/>
        </w:rPr>
        <w:t>Оборудование:</w:t>
      </w:r>
      <w:r w:rsidRPr="00030631">
        <w:t xml:space="preserve"> телевизор, </w:t>
      </w:r>
      <w:r w:rsidRPr="00030631">
        <w:rPr>
          <w:lang w:val="en-US"/>
        </w:rPr>
        <w:t>DVD</w:t>
      </w:r>
      <w:r w:rsidRPr="00030631">
        <w:t xml:space="preserve"> –проигрыватель, </w:t>
      </w:r>
      <w:proofErr w:type="spellStart"/>
      <w:r w:rsidRPr="00030631">
        <w:t>ауд</w:t>
      </w:r>
      <w:proofErr w:type="gramStart"/>
      <w:r w:rsidRPr="00030631">
        <w:t>и</w:t>
      </w:r>
      <w:proofErr w:type="spellEnd"/>
      <w:r w:rsidRPr="00030631">
        <w:t>-</w:t>
      </w:r>
      <w:proofErr w:type="gramEnd"/>
      <w:r w:rsidRPr="00030631">
        <w:t xml:space="preserve"> проигрыватель, плакаты и  рисунки детей о ВОВ, фонограммы военных песен, конверт, </w:t>
      </w:r>
    </w:p>
    <w:p w:rsidR="00346B0C" w:rsidRPr="00030631" w:rsidRDefault="00346B0C" w:rsidP="0003063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</w:pPr>
      <w:r w:rsidRPr="00030631">
        <w:rPr>
          <w:rStyle w:val="a4"/>
          <w:bdr w:val="none" w:sz="0" w:space="0" w:color="auto" w:frame="1"/>
        </w:rPr>
        <w:t xml:space="preserve">Ход </w:t>
      </w:r>
      <w:r w:rsidR="00137B91" w:rsidRPr="00030631">
        <w:rPr>
          <w:rStyle w:val="a4"/>
          <w:bdr w:val="none" w:sz="0" w:space="0" w:color="auto" w:frame="1"/>
        </w:rPr>
        <w:t>классного часа</w:t>
      </w:r>
      <w:r w:rsidRPr="00030631">
        <w:rPr>
          <w:rStyle w:val="a4"/>
          <w:bdr w:val="none" w:sz="0" w:space="0" w:color="auto" w:frame="1"/>
        </w:rPr>
        <w:t>:</w:t>
      </w:r>
    </w:p>
    <w:p w:rsidR="006B077E" w:rsidRDefault="00137B91" w:rsidP="00030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63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Учитель:</w:t>
      </w:r>
      <w:r w:rsidRPr="00030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B077E" w:rsidRDefault="006B077E" w:rsidP="006B077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i/>
        </w:rPr>
        <w:sectPr w:rsidR="006B077E" w:rsidSect="00137B91">
          <w:pgSz w:w="11906" w:h="16838"/>
          <w:pgMar w:top="567" w:right="566" w:bottom="567" w:left="567" w:header="708" w:footer="708" w:gutter="0"/>
          <w:cols w:space="708"/>
          <w:docGrid w:linePitch="360"/>
        </w:sectPr>
      </w:pPr>
    </w:p>
    <w:p w:rsidR="006B077E" w:rsidRPr="006B077E" w:rsidRDefault="006B077E" w:rsidP="006B077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i/>
          <w:sz w:val="22"/>
          <w:szCs w:val="22"/>
        </w:rPr>
      </w:pPr>
      <w:r w:rsidRPr="006B077E">
        <w:rPr>
          <w:i/>
          <w:sz w:val="22"/>
          <w:szCs w:val="22"/>
        </w:rPr>
        <w:lastRenderedPageBreak/>
        <w:t>Мы здесь не потому, что дата.</w:t>
      </w:r>
    </w:p>
    <w:p w:rsidR="006B077E" w:rsidRPr="006B077E" w:rsidRDefault="006B077E" w:rsidP="006B077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i/>
          <w:sz w:val="22"/>
          <w:szCs w:val="22"/>
        </w:rPr>
      </w:pPr>
      <w:r w:rsidRPr="006B077E">
        <w:rPr>
          <w:i/>
          <w:sz w:val="22"/>
          <w:szCs w:val="22"/>
        </w:rPr>
        <w:t>Как злой осколок, память жжет в груди.</w:t>
      </w:r>
    </w:p>
    <w:p w:rsidR="006B077E" w:rsidRPr="006B077E" w:rsidRDefault="006B077E" w:rsidP="006B077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i/>
          <w:sz w:val="22"/>
          <w:szCs w:val="22"/>
        </w:rPr>
      </w:pPr>
      <w:r w:rsidRPr="006B077E">
        <w:rPr>
          <w:i/>
          <w:sz w:val="22"/>
          <w:szCs w:val="22"/>
        </w:rPr>
        <w:t>К могиле неизвестного солдата</w:t>
      </w:r>
    </w:p>
    <w:p w:rsidR="006B077E" w:rsidRPr="006B077E" w:rsidRDefault="006B077E" w:rsidP="006B077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i/>
          <w:sz w:val="22"/>
          <w:szCs w:val="22"/>
        </w:rPr>
      </w:pPr>
      <w:r w:rsidRPr="006B077E">
        <w:rPr>
          <w:i/>
          <w:sz w:val="22"/>
          <w:szCs w:val="22"/>
        </w:rPr>
        <w:t>Ты в праздники и будни приходи.</w:t>
      </w:r>
    </w:p>
    <w:p w:rsidR="006B077E" w:rsidRPr="006B077E" w:rsidRDefault="006B077E" w:rsidP="006B077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i/>
          <w:sz w:val="22"/>
          <w:szCs w:val="22"/>
        </w:rPr>
      </w:pPr>
      <w:r w:rsidRPr="006B077E">
        <w:rPr>
          <w:i/>
          <w:sz w:val="22"/>
          <w:szCs w:val="22"/>
        </w:rPr>
        <w:lastRenderedPageBreak/>
        <w:t>Он защитил тебя на поле боя,</w:t>
      </w:r>
    </w:p>
    <w:p w:rsidR="006B077E" w:rsidRPr="006B077E" w:rsidRDefault="006B077E" w:rsidP="006B077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i/>
          <w:sz w:val="22"/>
          <w:szCs w:val="22"/>
        </w:rPr>
      </w:pPr>
      <w:r w:rsidRPr="006B077E">
        <w:rPr>
          <w:i/>
          <w:sz w:val="22"/>
          <w:szCs w:val="22"/>
        </w:rPr>
        <w:t>Упал, ни шагу не ступив назад,</w:t>
      </w:r>
    </w:p>
    <w:p w:rsidR="006B077E" w:rsidRPr="006B077E" w:rsidRDefault="006B077E" w:rsidP="006B077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i/>
          <w:sz w:val="22"/>
          <w:szCs w:val="22"/>
        </w:rPr>
      </w:pPr>
      <w:r w:rsidRPr="006B077E">
        <w:rPr>
          <w:i/>
          <w:sz w:val="22"/>
          <w:szCs w:val="22"/>
        </w:rPr>
        <w:t>И имя есть у этого героя —</w:t>
      </w:r>
    </w:p>
    <w:p w:rsidR="006B077E" w:rsidRPr="006B077E" w:rsidRDefault="006B077E" w:rsidP="006B077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i/>
        </w:rPr>
      </w:pPr>
      <w:r w:rsidRPr="006B077E">
        <w:rPr>
          <w:i/>
          <w:sz w:val="22"/>
          <w:szCs w:val="22"/>
        </w:rPr>
        <w:t>Великой Армии простой солдат.</w:t>
      </w:r>
    </w:p>
    <w:p w:rsidR="006B077E" w:rsidRDefault="006B077E" w:rsidP="00030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6B077E" w:rsidSect="006B077E">
          <w:type w:val="continuous"/>
          <w:pgSz w:w="11906" w:h="16838"/>
          <w:pgMar w:top="567" w:right="566" w:bottom="567" w:left="567" w:header="708" w:footer="708" w:gutter="0"/>
          <w:cols w:num="2" w:space="708"/>
          <w:docGrid w:linePitch="360"/>
        </w:sectPr>
      </w:pPr>
    </w:p>
    <w:p w:rsidR="00137B91" w:rsidRPr="00030631" w:rsidRDefault="00346B0C" w:rsidP="00030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6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Страшной трагедией для народов Крымского полуострова стала Великая Отечественная война. Начавшись 22 июня 1941 г. она быстро докатилась до территории Крыма. Это было время тяжелых, кровопролитных боев, проходивших с переменным успехом. </w:t>
      </w:r>
    </w:p>
    <w:p w:rsidR="00DA33C7" w:rsidRPr="00030631" w:rsidRDefault="00346B0C" w:rsidP="00030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3063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открыть любую изданную в нашей стране «Книгу Памяти», то напротив фамилий огромного числа советских солдат, не вернувшихся с Великой Отечественной войны, написано — «пропал без вести». Далеко не у всех тех, кто числится убитым, указано место захоронения. Эти бойцы и командиры Красной Армии так и остались лежать там, где их настигла смерть: в обвалившихся блиндажах, в засыпанных окопах или воронках, а порой и под открытым небом. В полях, лесах и болотах России до сих пор лежат безвестные останки воинов, погибших на той войне. Сейчас лишь очень немногим воинам, чьи останки находят поисковики, удается вернуть имена. Остальные так и остаются «Неизвестными солдатами» той далёкой и страшной войны.</w:t>
      </w:r>
    </w:p>
    <w:p w:rsidR="00137B91" w:rsidRPr="00030631" w:rsidRDefault="00137B91" w:rsidP="0003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  <w:sectPr w:rsidR="00137B91" w:rsidRPr="00030631" w:rsidSect="006B077E">
          <w:type w:val="continuous"/>
          <w:pgSz w:w="11906" w:h="16838"/>
          <w:pgMar w:top="426" w:right="566" w:bottom="567" w:left="426" w:header="708" w:footer="708" w:gutter="0"/>
          <w:cols w:space="708"/>
          <w:docGrid w:linePitch="360"/>
        </w:sectPr>
      </w:pPr>
    </w:p>
    <w:p w:rsidR="00346B0C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b/>
          <w:bCs/>
          <w:i/>
          <w:sz w:val="20"/>
          <w:szCs w:val="20"/>
        </w:rPr>
        <w:lastRenderedPageBreak/>
        <w:t>Ученик 1.</w:t>
      </w:r>
    </w:p>
    <w:p w:rsidR="00137B91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 xml:space="preserve">За давностью лет не </w:t>
      </w:r>
      <w:proofErr w:type="gramStart"/>
      <w:r w:rsidRPr="003C518A">
        <w:rPr>
          <w:i/>
          <w:sz w:val="20"/>
          <w:szCs w:val="20"/>
        </w:rPr>
        <w:t>забыты</w:t>
      </w:r>
      <w:proofErr w:type="gramEnd"/>
    </w:p>
    <w:p w:rsidR="00137B91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Страницы листов наградных.</w:t>
      </w:r>
    </w:p>
    <w:p w:rsidR="00137B91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Везде они ищут по свету</w:t>
      </w:r>
    </w:p>
    <w:p w:rsidR="00346B0C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Былых адресатов своих.</w:t>
      </w:r>
    </w:p>
    <w:p w:rsidR="00346B0C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Героев не двое, не трое...</w:t>
      </w:r>
    </w:p>
    <w:p w:rsidR="00346B0C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И строки приказов звучат.</w:t>
      </w:r>
    </w:p>
    <w:p w:rsidR="00346B0C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Награды находят героев –</w:t>
      </w:r>
    </w:p>
    <w:p w:rsidR="00346B0C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Герои не ищут наград!</w:t>
      </w:r>
    </w:p>
    <w:p w:rsidR="00346B0C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b/>
          <w:bCs/>
          <w:i/>
          <w:sz w:val="20"/>
          <w:szCs w:val="20"/>
        </w:rPr>
        <w:lastRenderedPageBreak/>
        <w:t>Ученик 2.</w:t>
      </w:r>
    </w:p>
    <w:p w:rsidR="00137B91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В седых переулках Арбата,</w:t>
      </w:r>
    </w:p>
    <w:p w:rsidR="00137B91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В заснеженных далях страны</w:t>
      </w:r>
    </w:p>
    <w:p w:rsidR="00137B91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Живут ветераны-солдаты</w:t>
      </w:r>
    </w:p>
    <w:p w:rsidR="00346B0C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Никем не забытой войны.</w:t>
      </w:r>
    </w:p>
    <w:p w:rsidR="00346B0C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Мы в прошлое дверь приоткроем,</w:t>
      </w:r>
    </w:p>
    <w:p w:rsidR="00346B0C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Там строки приказов стучат.</w:t>
      </w:r>
    </w:p>
    <w:p w:rsidR="00346B0C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Награды находят героев -</w:t>
      </w:r>
    </w:p>
    <w:p w:rsidR="00346B0C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Герои не ищут наград.</w:t>
      </w:r>
    </w:p>
    <w:p w:rsidR="00346B0C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b/>
          <w:bCs/>
          <w:i/>
          <w:sz w:val="20"/>
          <w:szCs w:val="20"/>
        </w:rPr>
        <w:lastRenderedPageBreak/>
        <w:t>Ученик 3.</w:t>
      </w:r>
    </w:p>
    <w:p w:rsidR="00137B91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Вручают их детям и внукам</w:t>
      </w:r>
    </w:p>
    <w:p w:rsidR="00137B91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За Родину павших бойцов.</w:t>
      </w:r>
    </w:p>
    <w:p w:rsidR="00137B91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Берут их в надежные руки</w:t>
      </w:r>
    </w:p>
    <w:p w:rsidR="00346B0C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И нет утешительных слов.</w:t>
      </w:r>
    </w:p>
    <w:p w:rsidR="00346B0C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Порой неизвестна могила,</w:t>
      </w:r>
    </w:p>
    <w:p w:rsidR="00346B0C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Но строки приказов звучат.</w:t>
      </w:r>
    </w:p>
    <w:p w:rsidR="00346B0C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Награды находят героев -</w:t>
      </w:r>
    </w:p>
    <w:p w:rsidR="00346B0C" w:rsidRPr="003C518A" w:rsidRDefault="00346B0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3C518A">
        <w:rPr>
          <w:i/>
          <w:sz w:val="20"/>
          <w:szCs w:val="20"/>
        </w:rPr>
        <w:t>Герои не ищут наград!</w:t>
      </w:r>
    </w:p>
    <w:p w:rsidR="00137B91" w:rsidRPr="00030631" w:rsidRDefault="00137B91" w:rsidP="00030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137B91" w:rsidRPr="00030631" w:rsidSect="00137B91">
          <w:type w:val="continuous"/>
          <w:pgSz w:w="11906" w:h="16838"/>
          <w:pgMar w:top="567" w:right="566" w:bottom="567" w:left="567" w:header="708" w:footer="708" w:gutter="0"/>
          <w:cols w:num="3" w:space="70"/>
          <w:docGrid w:linePitch="360"/>
        </w:sectPr>
      </w:pPr>
    </w:p>
    <w:p w:rsidR="00346B0C" w:rsidRPr="00030631" w:rsidRDefault="00346B0C" w:rsidP="00030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6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24 октября 2014 года</w:t>
      </w:r>
      <w:r w:rsidRPr="000306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history="1">
        <w:r w:rsidRPr="00030631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Государственная дума РФ</w:t>
        </w:r>
      </w:hyperlink>
      <w:r w:rsidRPr="000306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30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объявила </w:t>
      </w:r>
      <w:r w:rsidRPr="000306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декабря</w:t>
      </w:r>
      <w:r w:rsidRPr="00030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памятной датой России — </w:t>
      </w:r>
      <w:r w:rsidRPr="000306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Днём неизвестного солдата</w:t>
      </w:r>
      <w:r w:rsidRPr="00030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Дата установлена в честь памяти обо всех погибших в годы Великой Отечественной войны неизвестных солдатах. В этот день россияне будут </w:t>
      </w:r>
      <w:proofErr w:type="gramStart"/>
      <w:r w:rsidRPr="00030631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вспоминать</w:t>
      </w:r>
      <w:proofErr w:type="gramEnd"/>
      <w:r w:rsidRPr="00030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чтить воинскую доблесть, бессмертный подвиг российских и советских солдат, которые пали во время боевых действий в России и за ее пределами, и чьи имена так и остались неизвестными.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both"/>
      </w:pPr>
      <w:r w:rsidRPr="00030631">
        <w:t>Никого не оставила равнодушными война, многие художники, писатели, поэты написали произведения о войне и о тех кто ни когда не вернется домой.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  <w:sectPr w:rsidR="00BA3DFC" w:rsidRPr="00030631" w:rsidSect="00137B91">
          <w:type w:val="continuous"/>
          <w:pgSz w:w="11906" w:h="16838"/>
          <w:pgMar w:top="567" w:right="566" w:bottom="567" w:left="567" w:header="708" w:footer="708" w:gutter="0"/>
          <w:cols w:space="708"/>
          <w:docGrid w:linePitch="360"/>
        </w:sectPr>
      </w:pP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0"/>
          <w:szCs w:val="20"/>
        </w:rPr>
      </w:pPr>
      <w:r w:rsidRPr="00030631">
        <w:rPr>
          <w:b/>
          <w:i/>
          <w:sz w:val="20"/>
          <w:szCs w:val="20"/>
        </w:rPr>
        <w:lastRenderedPageBreak/>
        <w:t>Ученик 4.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Злобный враг войну затеял,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Мы его не пощадим.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И на море, и на суше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Разобьём и разгромим!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Наши танки в бой несутся,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Содрогается земля,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 xml:space="preserve">Пусть не </w:t>
      </w:r>
      <w:proofErr w:type="gramStart"/>
      <w:r w:rsidRPr="00030631">
        <w:rPr>
          <w:i/>
          <w:sz w:val="20"/>
          <w:szCs w:val="20"/>
        </w:rPr>
        <w:t>зарятся</w:t>
      </w:r>
      <w:proofErr w:type="gramEnd"/>
      <w:r w:rsidRPr="00030631">
        <w:rPr>
          <w:i/>
          <w:sz w:val="20"/>
          <w:szCs w:val="20"/>
        </w:rPr>
        <w:t xml:space="preserve"> фашисты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На российские поля!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Мать сыночка провожала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И такой наказ дала: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lastRenderedPageBreak/>
        <w:t>«Береги страну родную,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Как тебя я берегла!»</w:t>
      </w:r>
    </w:p>
    <w:p w:rsidR="00030631" w:rsidRPr="00030631" w:rsidRDefault="00030631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0"/>
          <w:szCs w:val="20"/>
        </w:rPr>
      </w:pPr>
      <w:r w:rsidRPr="00030631">
        <w:rPr>
          <w:b/>
          <w:i/>
          <w:sz w:val="20"/>
          <w:szCs w:val="20"/>
        </w:rPr>
        <w:t>Ученик 5.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Рвутся снаряды и танки гремят,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Над нами стервятники вьются,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Но мы все решили – ни шагу назад!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Фашисты сюда не прорвутся.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Мы помним святую присягу свою,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За нами друзья и родные.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lastRenderedPageBreak/>
        <w:t>И в этом, быть может, последнем бою,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Мы будем стоять, как стальные!</w:t>
      </w:r>
    </w:p>
    <w:p w:rsidR="00030631" w:rsidRPr="00030631" w:rsidRDefault="00030631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0"/>
          <w:szCs w:val="20"/>
        </w:rPr>
      </w:pPr>
    </w:p>
    <w:p w:rsidR="00030631" w:rsidRPr="00030631" w:rsidRDefault="00030631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0"/>
          <w:szCs w:val="20"/>
        </w:rPr>
      </w:pPr>
    </w:p>
    <w:p w:rsidR="00030631" w:rsidRPr="00030631" w:rsidRDefault="00030631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0"/>
          <w:szCs w:val="20"/>
        </w:rPr>
      </w:pP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0"/>
          <w:szCs w:val="20"/>
        </w:rPr>
      </w:pPr>
      <w:r w:rsidRPr="00030631">
        <w:rPr>
          <w:b/>
          <w:i/>
          <w:sz w:val="20"/>
          <w:szCs w:val="20"/>
        </w:rPr>
        <w:t>Ученик 6.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Над Родиной песня, как птица лети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И гордо скажи нашим людям: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«Пока мы живые – врагу не пройти,</w:t>
      </w:r>
    </w:p>
    <w:p w:rsidR="00BA3DFC" w:rsidRPr="00030631" w:rsidRDefault="00BA3DFC" w:rsidP="000306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030631">
        <w:rPr>
          <w:i/>
          <w:sz w:val="20"/>
          <w:szCs w:val="20"/>
        </w:rPr>
        <w:t>Умрём, но победу добудем!»</w:t>
      </w:r>
    </w:p>
    <w:p w:rsidR="00BA3DFC" w:rsidRPr="00030631" w:rsidRDefault="00BA3DFC" w:rsidP="006B0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A3DFC" w:rsidRPr="00030631" w:rsidSect="00BA3DFC">
          <w:type w:val="continuous"/>
          <w:pgSz w:w="11906" w:h="16838"/>
          <w:pgMar w:top="567" w:right="566" w:bottom="567" w:left="567" w:header="708" w:footer="708" w:gutter="0"/>
          <w:cols w:num="3" w:space="283"/>
          <w:docGrid w:linePitch="360"/>
        </w:sectPr>
      </w:pPr>
    </w:p>
    <w:p w:rsidR="00346B0C" w:rsidRPr="006B077E" w:rsidRDefault="00BA3DFC" w:rsidP="006B0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B077E">
        <w:rPr>
          <w:rFonts w:ascii="Times New Roman" w:hAnsi="Times New Roman" w:cs="Times New Roman"/>
          <w:b/>
          <w:i/>
          <w:sz w:val="24"/>
          <w:szCs w:val="24"/>
        </w:rPr>
        <w:lastRenderedPageBreak/>
        <w:t>Исполняется песня «</w:t>
      </w:r>
      <w:r w:rsidR="006B077E" w:rsidRPr="006B077E"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>Баллада о неизвестном солдате</w:t>
      </w:r>
      <w:r w:rsidRPr="006B077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B077E" w:rsidRDefault="006B077E" w:rsidP="006B0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ectPr w:rsidR="006B077E" w:rsidSect="00137B91">
          <w:type w:val="continuous"/>
          <w:pgSz w:w="11906" w:h="16838"/>
          <w:pgMar w:top="567" w:right="566" w:bottom="567" w:left="567" w:header="708" w:footer="708" w:gutter="0"/>
          <w:cols w:space="708"/>
          <w:docGrid w:linePitch="360"/>
        </w:sectPr>
      </w:pPr>
    </w:p>
    <w:p w:rsidR="006B077E" w:rsidRPr="006B077E" w:rsidRDefault="006B077E" w:rsidP="006B0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077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lastRenderedPageBreak/>
        <w:t>Из гранита лицо, из гранита рука,</w:t>
      </w:r>
    </w:p>
    <w:p w:rsidR="006B077E" w:rsidRPr="006B077E" w:rsidRDefault="006B077E" w:rsidP="006B0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077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На гранитной плите – он застыл на века,</w:t>
      </w:r>
    </w:p>
    <w:p w:rsidR="006B077E" w:rsidRPr="006B077E" w:rsidRDefault="006B077E" w:rsidP="006B0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077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Он отец или брат, неизвестный солдат,</w:t>
      </w:r>
    </w:p>
    <w:p w:rsidR="006B077E" w:rsidRPr="006B077E" w:rsidRDefault="006B077E" w:rsidP="006B0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077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Мне знакомо лицо, мне знаком этот взгляд     2 раза</w:t>
      </w:r>
    </w:p>
    <w:p w:rsidR="006B077E" w:rsidRPr="006B077E" w:rsidRDefault="006B077E" w:rsidP="006B0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</w:p>
    <w:p w:rsidR="006B077E" w:rsidRPr="006B077E" w:rsidRDefault="006B077E" w:rsidP="006B0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077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lastRenderedPageBreak/>
        <w:t>Это было на фронте со связкой гранат</w:t>
      </w:r>
    </w:p>
    <w:p w:rsidR="006B077E" w:rsidRPr="006B077E" w:rsidRDefault="006B077E" w:rsidP="006B0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077E">
        <w:rPr>
          <w:rFonts w:ascii="Times New Roman" w:eastAsia="Times New Roman" w:hAnsi="Times New Roman" w:cs="Times New Roman"/>
          <w:i/>
          <w:sz w:val="20"/>
          <w:szCs w:val="20"/>
          <w:shd w:val="clear" w:color="auto" w:fill="EEFDFF"/>
          <w:lang w:eastAsia="ru-RU"/>
        </w:rPr>
        <w:t>Свое сердце взорвал этот гордый солдат,</w:t>
      </w:r>
    </w:p>
    <w:p w:rsidR="006B077E" w:rsidRPr="006B077E" w:rsidRDefault="006B077E" w:rsidP="006B0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077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Я видал, как собой у родного плетня</w:t>
      </w:r>
    </w:p>
    <w:p w:rsidR="006B077E" w:rsidRPr="006B077E" w:rsidRDefault="006B077E" w:rsidP="006B0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077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Он ребенка прикрыл от чужого огня     проигрыш</w:t>
      </w:r>
    </w:p>
    <w:p w:rsidR="006B077E" w:rsidRDefault="006B077E" w:rsidP="006B0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ectPr w:rsidR="006B077E" w:rsidSect="006B077E">
          <w:type w:val="continuous"/>
          <w:pgSz w:w="11906" w:h="16838"/>
          <w:pgMar w:top="567" w:right="566" w:bottom="567" w:left="567" w:header="708" w:footer="708" w:gutter="0"/>
          <w:cols w:num="2" w:space="708"/>
          <w:docGrid w:linePitch="360"/>
        </w:sectPr>
      </w:pPr>
    </w:p>
    <w:p w:rsidR="006B077E" w:rsidRPr="006B077E" w:rsidRDefault="006B077E" w:rsidP="006B0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077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lastRenderedPageBreak/>
        <w:t>И вернувшись живыми из далекой страны</w:t>
      </w:r>
    </w:p>
    <w:p w:rsidR="006B077E" w:rsidRPr="006B077E" w:rsidRDefault="006B077E" w:rsidP="006B0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077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lastRenderedPageBreak/>
        <w:t>Его именем мы сыновей нарекли</w:t>
      </w:r>
    </w:p>
    <w:p w:rsidR="006B077E" w:rsidRPr="006B077E" w:rsidRDefault="006B077E" w:rsidP="006B0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077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Мне знакомо лицо, мне знаком этот взгляд –</w:t>
      </w:r>
    </w:p>
    <w:p w:rsidR="006B077E" w:rsidRPr="006B077E" w:rsidRDefault="006B077E" w:rsidP="006B0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077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Пусть же вечно живет этот гордый солдат       2 раза</w:t>
      </w:r>
    </w:p>
    <w:p w:rsidR="00137B91" w:rsidRPr="00030631" w:rsidRDefault="00137B91" w:rsidP="0003063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3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Памятник Неизвестному Солдату</w:t>
      </w:r>
    </w:p>
    <w:p w:rsidR="00137B91" w:rsidRPr="00030631" w:rsidRDefault="00137B91" w:rsidP="00030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Великая отечественная война – сколько страданий и горя принесла она нашему народу. Не обошла она стороной и наши места. Где-то здесь, неподалёку, также как и везде в то суровое время, шли ожесточённые бои: гудели танки, летели под откос взорванные эшелоны, падали и взрывались подбитые самолёты, гибли солдаты – защитники нашей Родины. Они были из разных уголков бывшего Советского Союза, возможно, эти люди до войны даже и не знали о существовании нашего края. Но они не делили землю огромной страны на свою и чужую, потому и сражались здесь – далеко от тех мест, где они родились. Многие из них так и не вернулись в родные края, к своим семьям, а </w:t>
      </w:r>
      <w:proofErr w:type="gramStart"/>
      <w:r w:rsidRPr="00030631">
        <w:rPr>
          <w:rFonts w:ascii="Times New Roman" w:hAnsi="Times New Roman" w:cs="Times New Roman"/>
          <w:sz w:val="24"/>
          <w:szCs w:val="24"/>
          <w:shd w:val="clear" w:color="auto" w:fill="FFFFFF"/>
        </w:rPr>
        <w:t>остались навеки лежать</w:t>
      </w:r>
      <w:proofErr w:type="gramEnd"/>
      <w:r w:rsidRPr="00030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нашей земле.</w:t>
      </w:r>
      <w:r w:rsidRPr="000306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37B91" w:rsidRPr="00030631" w:rsidRDefault="00137B91" w:rsidP="00030631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631">
        <w:rPr>
          <w:rFonts w:ascii="Times New Roman" w:hAnsi="Times New Roman" w:cs="Times New Roman"/>
          <w:sz w:val="24"/>
          <w:szCs w:val="24"/>
          <w:shd w:val="clear" w:color="auto" w:fill="FFFFFF"/>
        </w:rPr>
        <w:t>Но о них не забыли.</w:t>
      </w:r>
    </w:p>
    <w:p w:rsidR="00BA3DFC" w:rsidRPr="00030631" w:rsidRDefault="00BA3DFC" w:rsidP="000306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BFBFB"/>
          <w:lang w:eastAsia="ru-RU"/>
        </w:rPr>
        <w:sectPr w:rsidR="00BA3DFC" w:rsidRPr="00030631" w:rsidSect="00137B91">
          <w:type w:val="continuous"/>
          <w:pgSz w:w="11906" w:h="16838"/>
          <w:pgMar w:top="567" w:right="566" w:bottom="567" w:left="567" w:header="708" w:footer="708" w:gutter="0"/>
          <w:cols w:space="708"/>
          <w:docGrid w:linePitch="360"/>
        </w:sectPr>
      </w:pP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BFBFB"/>
          <w:lang w:eastAsia="ru-RU"/>
        </w:rPr>
      </w:pPr>
      <w:r w:rsidRPr="003C518A"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BFBFB"/>
          <w:lang w:eastAsia="ru-RU"/>
        </w:rPr>
        <w:lastRenderedPageBreak/>
        <w:t>Ученик 7.</w:t>
      </w:r>
    </w:p>
    <w:p w:rsidR="00BA3DFC" w:rsidRPr="00BA3DFC" w:rsidRDefault="00BA3DFC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</w:pPr>
      <w:r w:rsidRPr="00BA3DFC"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  <w:t>Его зарыли в шар земной,</w:t>
      </w:r>
    </w:p>
    <w:p w:rsidR="00BA3DFC" w:rsidRPr="00BA3DFC" w:rsidRDefault="00BA3DFC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</w:pPr>
      <w:r w:rsidRPr="00BA3DFC"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  <w:t>А был он лишь солдат,</w:t>
      </w:r>
    </w:p>
    <w:p w:rsidR="00BA3DFC" w:rsidRPr="00BA3DFC" w:rsidRDefault="00BA3DFC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</w:pPr>
      <w:r w:rsidRPr="00BA3DFC"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  <w:t>Всего, друзья, солдат простой,</w:t>
      </w:r>
    </w:p>
    <w:p w:rsidR="00BA3DFC" w:rsidRPr="00BA3DFC" w:rsidRDefault="00BA3DFC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</w:pPr>
      <w:r w:rsidRPr="00BA3DFC"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  <w:t>Без званий и наград.</w:t>
      </w:r>
    </w:p>
    <w:p w:rsidR="00BA3DFC" w:rsidRPr="00BA3DFC" w:rsidRDefault="00BA3DFC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</w:pPr>
      <w:r w:rsidRPr="00BA3DFC"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  <w:t>Ему как мавзолей земля —</w:t>
      </w:r>
    </w:p>
    <w:p w:rsidR="00BA3DFC" w:rsidRPr="00BA3DFC" w:rsidRDefault="00BA3DFC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</w:pPr>
      <w:r w:rsidRPr="00BA3DFC"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  <w:t>На миллион веков,</w:t>
      </w:r>
    </w:p>
    <w:p w:rsidR="00BA3DFC" w:rsidRPr="00BA3DFC" w:rsidRDefault="00BA3DFC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</w:pPr>
      <w:r w:rsidRPr="00BA3DFC"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  <w:t>И Млечные Пути пылят</w:t>
      </w:r>
    </w:p>
    <w:p w:rsidR="00BA3DFC" w:rsidRPr="00BA3DFC" w:rsidRDefault="00BA3DFC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</w:pPr>
      <w:r w:rsidRPr="00BA3DFC"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  <w:t>Вокруг него с боков.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BFBFB"/>
          <w:lang w:eastAsia="ru-RU"/>
        </w:rPr>
      </w:pPr>
      <w:r w:rsidRPr="003C518A"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BFBFB"/>
          <w:lang w:eastAsia="ru-RU"/>
        </w:rPr>
        <w:lastRenderedPageBreak/>
        <w:t>Ученик 8.</w:t>
      </w:r>
    </w:p>
    <w:p w:rsidR="00BA3DFC" w:rsidRPr="00BA3DFC" w:rsidRDefault="00BA3DFC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</w:pPr>
      <w:r w:rsidRPr="00BA3DFC"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  <w:t>На рыжих скатах тучи спят,</w:t>
      </w:r>
    </w:p>
    <w:p w:rsidR="00BA3DFC" w:rsidRPr="00BA3DFC" w:rsidRDefault="00BA3DFC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</w:pPr>
      <w:r w:rsidRPr="00BA3DFC"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  <w:t>Метелицы метут,</w:t>
      </w:r>
    </w:p>
    <w:p w:rsidR="00BA3DFC" w:rsidRPr="00BA3DFC" w:rsidRDefault="00BA3DFC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</w:pPr>
      <w:r w:rsidRPr="00BA3DFC"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  <w:t>Грома тяжелые гремят,</w:t>
      </w:r>
    </w:p>
    <w:p w:rsidR="00BA3DFC" w:rsidRPr="00BA3DFC" w:rsidRDefault="00BA3DFC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</w:pPr>
      <w:r w:rsidRPr="00BA3DFC"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  <w:t>Ветра разбег берут.</w:t>
      </w:r>
    </w:p>
    <w:p w:rsidR="00BA3DFC" w:rsidRPr="00BA3DFC" w:rsidRDefault="00BA3DFC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</w:pPr>
      <w:r w:rsidRPr="00BA3DFC"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  <w:t>Давным-давно окончен бой...</w:t>
      </w:r>
    </w:p>
    <w:p w:rsidR="00BA3DFC" w:rsidRPr="00BA3DFC" w:rsidRDefault="00BA3DFC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</w:pPr>
      <w:r w:rsidRPr="00BA3DFC"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  <w:t>Руками всех друзей</w:t>
      </w:r>
    </w:p>
    <w:p w:rsidR="00BA3DFC" w:rsidRPr="00BA3DFC" w:rsidRDefault="00BA3DFC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</w:pPr>
      <w:r w:rsidRPr="00BA3DFC"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  <w:t>Положен парень в шар земной,</w:t>
      </w:r>
    </w:p>
    <w:p w:rsidR="00BA3DFC" w:rsidRPr="003C518A" w:rsidRDefault="00BA3DFC" w:rsidP="0003063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C518A">
        <w:rPr>
          <w:rFonts w:ascii="Times New Roman" w:eastAsia="Times New Roman" w:hAnsi="Times New Roman" w:cs="Times New Roman"/>
          <w:i/>
          <w:sz w:val="20"/>
          <w:szCs w:val="20"/>
          <w:shd w:val="clear" w:color="auto" w:fill="FBFBFB"/>
          <w:lang w:eastAsia="ru-RU"/>
        </w:rPr>
        <w:t>Как будто в мавзолей...</w:t>
      </w:r>
    </w:p>
    <w:p w:rsidR="00BA3DFC" w:rsidRPr="00030631" w:rsidRDefault="00BA3DFC" w:rsidP="00030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BA3DFC" w:rsidRPr="00030631" w:rsidSect="00BA3DFC">
          <w:type w:val="continuous"/>
          <w:pgSz w:w="11906" w:h="16838"/>
          <w:pgMar w:top="567" w:right="566" w:bottom="567" w:left="567" w:header="708" w:footer="708" w:gutter="0"/>
          <w:cols w:num="2" w:space="708"/>
          <w:docGrid w:linePitch="360"/>
        </w:sectPr>
      </w:pPr>
    </w:p>
    <w:p w:rsidR="00137B91" w:rsidRPr="00030631" w:rsidRDefault="00137B91" w:rsidP="00030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6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После войны были созданы поисковые отряды, которые собирали останки погибших героев и хоронили их в одной общей братской могиле. Впоследствии над такими могилами воздвигались памятники Неизвестному Солдату, зажигался Вечный Огонь. Такой памятник есть и в наших местах, на нём увековечены имена наших земляков, погибших в ту войну. И не обязательно их тела упокоились именно под этим обелиском, возможно, их останки лежат в другой братской могиле, которых по Восточной Европе – бесчисленное множество, и эти места священны для нашего народа.</w:t>
      </w:r>
    </w:p>
    <w:p w:rsidR="00346B0C" w:rsidRPr="00030631" w:rsidRDefault="00137B91" w:rsidP="00030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 одна из этих могил не заброшена и не забыта – на них по-прежнему лежат живые цветы, проходят митинги. И мы должны помнить о великом подвиге советского солдата, совершённого им ради сегодняшнего мирного неба и чтить память погибших героев. </w:t>
      </w:r>
      <w:proofErr w:type="gramStart"/>
      <w:r w:rsidRPr="00030631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Возможно, в этой братской могиле нет наших родственников, но мы не должны их делить на своих и чужих – ведь они не делили Родину на свою и чужую. </w:t>
      </w:r>
      <w:r w:rsidRPr="000306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End"/>
    </w:p>
    <w:p w:rsidR="00346B0C" w:rsidRPr="00030631" w:rsidRDefault="00BA3DFC" w:rsidP="000306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0631">
        <w:rPr>
          <w:rFonts w:ascii="Times New Roman" w:hAnsi="Times New Roman" w:cs="Times New Roman"/>
          <w:b/>
          <w:i/>
          <w:sz w:val="24"/>
          <w:szCs w:val="24"/>
        </w:rPr>
        <w:t>Написание эссе «Письмо неизвестному другу»</w:t>
      </w:r>
      <w:r w:rsidR="00030631" w:rsidRPr="0003063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30631" w:rsidRPr="00030631" w:rsidRDefault="00030631" w:rsidP="0003063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30631">
        <w:t>Ребята, мы сегодня много нового и интересного узнали о войне. И я предлагаю вам написать письмо неизвестному другу – совсем небольшое – несколько слов.</w:t>
      </w:r>
    </w:p>
    <w:p w:rsidR="00030631" w:rsidRPr="00030631" w:rsidRDefault="00030631" w:rsidP="0003063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30631">
        <w:rPr>
          <w:i/>
        </w:rPr>
        <w:t>«Теперь я знаю, что такое война. Война – это …»</w:t>
      </w:r>
      <w:r w:rsidRPr="00030631">
        <w:t xml:space="preserve"> - продолжите, пожалуйста, предложение!</w:t>
      </w:r>
    </w:p>
    <w:p w:rsidR="00346B0C" w:rsidRPr="00030631" w:rsidRDefault="00030631" w:rsidP="00030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631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учебы в школе вы будете изучать эту войну с разных сторон, на разных уроках. К сожалению, историю часто «переделывают» в угоду тем или иным людям. Вы вырастете, и у вас сложится свое мнение об этой войне. Но неизменным для вас должно остаться одно – подвиг, мужество, героизм людей подарившим нам жизнь.</w:t>
      </w:r>
    </w:p>
    <w:p w:rsidR="00030631" w:rsidRDefault="00030631" w:rsidP="00030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30631" w:rsidSect="00137B91">
          <w:type w:val="continuous"/>
          <w:pgSz w:w="11906" w:h="16838"/>
          <w:pgMar w:top="567" w:right="566" w:bottom="567" w:left="567" w:header="708" w:footer="708" w:gutter="0"/>
          <w:cols w:space="708"/>
          <w:docGrid w:linePitch="360"/>
        </w:sectPr>
      </w:pP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C518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Ученик 9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Помните! Че</w:t>
      </w:r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рез века, </w:t>
      </w:r>
      <w:proofErr w:type="gramStart"/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через</w:t>
      </w:r>
      <w:proofErr w:type="gramEnd"/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года,- помните!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 тех, кто у</w:t>
      </w:r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же не придет никогда,- помните!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 плачьте! В горле</w:t>
      </w:r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сдержите стоны, горькие стоны.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Памяти </w:t>
      </w:r>
      <w:proofErr w:type="gramStart"/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павших</w:t>
      </w:r>
      <w:proofErr w:type="gramEnd"/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б</w:t>
      </w:r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удьте достойны! Вечно достойны!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Хлебом и песней, мечто</w:t>
      </w:r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й и стихами, жизнью просторной,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Каждой секундой, каждым дыханьем будьте достойны!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C518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Ученик 10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Люди! </w:t>
      </w:r>
      <w:proofErr w:type="gramStart"/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</w:t>
      </w:r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куда</w:t>
      </w:r>
      <w:proofErr w:type="gramEnd"/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сердца стучатся,- помните!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Какою ценой завоевано</w:t>
      </w:r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счастье,- пожалуйста, помните!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Песню </w:t>
      </w:r>
      <w:proofErr w:type="gramStart"/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</w:t>
      </w:r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ою</w:t>
      </w:r>
      <w:proofErr w:type="gramEnd"/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отправляя в полет,- помните!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 тех, кто </w:t>
      </w:r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уже никогда не споет,- помните!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Детям своим ра</w:t>
      </w:r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сскажите о них, чтоб запомнили!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Детям детей расскажите о них, чтобы то</w:t>
      </w:r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же запомнили!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sectPr w:rsidR="00030631" w:rsidRPr="003C518A" w:rsidSect="00030631">
          <w:type w:val="continuous"/>
          <w:pgSz w:w="11906" w:h="16838"/>
          <w:pgMar w:top="567" w:right="566" w:bottom="567" w:left="567" w:header="708" w:footer="708" w:gutter="0"/>
          <w:cols w:num="2" w:space="283"/>
          <w:docGrid w:linePitch="360"/>
        </w:sectPr>
      </w:pP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C518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Ученик 11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 все вре</w:t>
      </w:r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мена бессмертной Земли помните!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 мерцающим звездам вед</w:t>
      </w:r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 корабли,- о погибших помните!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Встречай</w:t>
      </w:r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 трепетную весну, люди Земли.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Убейте войну</w:t>
      </w:r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прокляните войну, люди Земли!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Мечту пронесите </w:t>
      </w:r>
      <w:proofErr w:type="gramStart"/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</w:t>
      </w:r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ерез</w:t>
      </w:r>
      <w:proofErr w:type="gramEnd"/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года и жизнью наполните!..</w:t>
      </w:r>
    </w:p>
    <w:p w:rsidR="0003063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Но о тех, кто уже не приде</w:t>
      </w:r>
      <w:r w:rsidRPr="003C5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 никогда,- заклинаю,- помните!</w:t>
      </w:r>
    </w:p>
    <w:p w:rsidR="00137B91" w:rsidRPr="003C518A" w:rsidRDefault="00030631" w:rsidP="00030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6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(Р.Рождественский)</w:t>
      </w:r>
    </w:p>
    <w:p w:rsidR="00030631" w:rsidRDefault="00346B0C" w:rsidP="00030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631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Рефлексия </w:t>
      </w:r>
    </w:p>
    <w:p w:rsidR="00030631" w:rsidRDefault="00346B0C" w:rsidP="00030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631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- Ребята, что нового вы сегодня узнали на занятии?</w:t>
      </w:r>
    </w:p>
    <w:p w:rsidR="00346B0C" w:rsidRPr="00030631" w:rsidRDefault="00346B0C" w:rsidP="00030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631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- Что вам запомнилось больше всего?</w:t>
      </w:r>
    </w:p>
    <w:sectPr w:rsidR="00346B0C" w:rsidRPr="00030631" w:rsidSect="00137B91">
      <w:type w:val="continuous"/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B0C"/>
    <w:rsid w:val="00030631"/>
    <w:rsid w:val="00137B91"/>
    <w:rsid w:val="00346B0C"/>
    <w:rsid w:val="003C518A"/>
    <w:rsid w:val="004614A6"/>
    <w:rsid w:val="006B077E"/>
    <w:rsid w:val="009A088A"/>
    <w:rsid w:val="00BA3DFC"/>
    <w:rsid w:val="00DB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B0C"/>
    <w:rPr>
      <w:b/>
      <w:bCs/>
    </w:rPr>
  </w:style>
  <w:style w:type="character" w:customStyle="1" w:styleId="apple-converted-space">
    <w:name w:val="apple-converted-space"/>
    <w:basedOn w:val="a0"/>
    <w:rsid w:val="00346B0C"/>
  </w:style>
  <w:style w:type="character" w:styleId="a5">
    <w:name w:val="Hyperlink"/>
    <w:basedOn w:val="a0"/>
    <w:uiPriority w:val="99"/>
    <w:semiHidden/>
    <w:unhideWhenUsed/>
    <w:rsid w:val="00346B0C"/>
    <w:rPr>
      <w:color w:val="0000FF"/>
      <w:u w:val="single"/>
    </w:rPr>
  </w:style>
  <w:style w:type="character" w:customStyle="1" w:styleId="c0">
    <w:name w:val="c0"/>
    <w:basedOn w:val="a0"/>
    <w:rsid w:val="00346B0C"/>
  </w:style>
  <w:style w:type="paragraph" w:styleId="HTML">
    <w:name w:val="HTML Preformatted"/>
    <w:basedOn w:val="a"/>
    <w:link w:val="HTML0"/>
    <w:uiPriority w:val="99"/>
    <w:semiHidden/>
    <w:unhideWhenUsed/>
    <w:rsid w:val="006B0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07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48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3%D0%BE%D1%81%D1%83%D0%B4%D0%B0%D1%80%D1%81%D1%82%D0%B2%D0%B5%D0%BD%D0%BD%D0%B0%D1%8F_%D0%B4%D1%83%D0%BC%D0%B0_%D0%A0%D0%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2015-11-17T16:17:00Z</cp:lastPrinted>
  <dcterms:created xsi:type="dcterms:W3CDTF">2015-11-17T15:18:00Z</dcterms:created>
  <dcterms:modified xsi:type="dcterms:W3CDTF">2015-11-17T16:17:00Z</dcterms:modified>
</cp:coreProperties>
</file>