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BA" w:rsidRDefault="007B36BA" w:rsidP="007B36BA">
      <w:pPr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7B36BA" w:rsidRDefault="007B36BA" w:rsidP="007B36BA">
      <w:pPr>
        <w:rPr>
          <w:sz w:val="20"/>
          <w:szCs w:val="20"/>
        </w:rPr>
      </w:pPr>
    </w:p>
    <w:tbl>
      <w:tblPr>
        <w:tblW w:w="15810" w:type="dxa"/>
        <w:jc w:val="center"/>
        <w:tblInd w:w="-13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6"/>
        <w:gridCol w:w="633"/>
        <w:gridCol w:w="601"/>
        <w:gridCol w:w="2075"/>
        <w:gridCol w:w="540"/>
        <w:gridCol w:w="2340"/>
        <w:gridCol w:w="1440"/>
        <w:gridCol w:w="2160"/>
        <w:gridCol w:w="3780"/>
        <w:gridCol w:w="1785"/>
      </w:tblGrid>
      <w:tr w:rsidR="007B36BA" w:rsidTr="007B36BA">
        <w:trPr>
          <w:trHeight w:val="435"/>
          <w:jc w:val="center"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6BA" w:rsidRDefault="007B36BA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6BA" w:rsidRDefault="007B36BA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:rsidR="007B36BA" w:rsidRDefault="007B36BA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час.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Решаемые проблемы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(цели)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77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7B36BA" w:rsidTr="007B36BA">
        <w:trPr>
          <w:trHeight w:val="345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6BA" w:rsidRDefault="007B36B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6BA" w:rsidRDefault="007B36B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6BA" w:rsidRDefault="007B36B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6BA" w:rsidRDefault="007B36B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6BA" w:rsidRDefault="007B36B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B36BA" w:rsidRDefault="007B36BA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результаты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(УУД)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результаты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 (36 часов)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Введение.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Зна-комство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учебником.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новым учебником литературного чтения, с системой условных обозначений, с содержанием учебника, со словарём, обобщить знания, полученные в 1 классе, развивать память, речь, мышление, воображение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новых знаний</w:t>
            </w:r>
          </w:p>
          <w:p w:rsidR="007B36BA" w:rsidRDefault="007B36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ориентироваться в учебнике, находить нужную главу и нужное произведение, предполагать по названию содержание главы, узнают систему условных обозначений.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формировать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удержи-вать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учебную задачу, применять уста-новленные правила.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осуществлять поиск и выделение информации.</w:t>
            </w:r>
          </w:p>
          <w:p w:rsidR="007B36BA" w:rsidRDefault="007B36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оформлять свои мысли в устной форме, слушать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пони-мать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речь других.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Внутренняя позиция уч-ся на основе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по-ложительного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отношения к школе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Самое великое чудо на свете (4 ч.)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>Игра «Крестики-нолики».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Книги, прочитанные летом.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миром литературного чтения, обобщить знания, по-лученные на уроках литер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тения в 1 классе, обсудить и проанализировать книги, прочитанные летом, развивать память, речь, мышление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*Урок-игра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ориентироваться в учебнике, находить нужную главу и нужное произведение, рассказывать о прочитанных книгах, ориентироваться в них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понимать и удерживать учебную задачу.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использовать знаково-символические средства для решения задач.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строить  монологические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конф-ликтов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Самое великое чудо на свете.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Напомнить правила обращения с книгами, развивать интерес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чте-нию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истории,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навыки связной речи, составления рассказа по картинке, отрабатывать навыки выраз. чтения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открытия новых знаний</w:t>
            </w:r>
          </w:p>
          <w:p w:rsidR="007B36BA" w:rsidRDefault="007B36B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ориентироваться в прочитанных произведениях, уметь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объяснять пословицы по изучаемой теме, предполагать по названию содержание главы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осознанно и произвольно строить сообщения в устной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форме, в том числе творческого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строить  понятные для партнёра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Библиотеки.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«О чём может рассказать школьная библиотека».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Напомнить правила обращения с книгами, познакомить с библиотекой, развивать интерес к чтению, истории, навыки выраз. чтения,  формировать навыки связной речи, умение рассказывать о прочитан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ниге по плану, составлять рассказ по картинке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Урок-проект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представлять, что такое библиотека, для чего она существует, рассказывать о своей домашней библиотеке и о той, которую они посещают, готовить выступление на заданную тему, участвовать в проектной деятельности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нужную информацию о библиотеке в разных источниках информации.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 цель.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своё поведение и поведение товарищей.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на-выки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адаптации в динамично изменяющемся мире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Книги.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Напомнить правила обращения с книгами, познакомить с тем, как создавались книги в давние времена, развивать интерес к чтению, истории, навыки связной речи, составления рассказа по картинке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  <w:p w:rsidR="007B36BA" w:rsidRDefault="007B36B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Получат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представление о старинных и современных книгах, научатся сравнивать их, анализировать высказывания выдающихся людей о книгах.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задания творческого и поискового характера.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строить  понятные для партнёра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Устное народное творчество (15 ч.)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УНТ, учить прогнозировать содержание раздела, обогащать словарный запас, прививать интерес к чтению, развивать речь, память, мышление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прогнозировать со-держание раздела, планировать работу на уроке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задания творческого и поискового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задавать вопросы.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Осознание своей этнической принадлежности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sz w:val="20"/>
                <w:szCs w:val="20"/>
              </w:rPr>
              <w:t>Русские народные песни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малыми фольклорными жанрами, учить их различать, обогащать словарный запас, прививать интерес к чтению, развивать речь, память, внимание, умение выразительно читать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*Урок-концерт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Узнают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русские народные песни, научатся понимать образ деревьев в них, рифму,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вы-разительно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читать тексты русских народных песен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формулировать и удерживать учебную задачу.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рефлексия способов и условий действий.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использовать доступные речевые средства в высказываниях.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Потешки, прибаутки. 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Малые фольклорные жанры.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малыми фольклорными жанрами, учить их различать, обогащать словарный запас, прививать интерес к чтению, развивать речь, память, внимание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различать виды (жанры) УНТ, находить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соз-вучные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окончания слов в песне, различия в потешках и прибаутках, сходных по схеме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выполнять задания творческого и поискового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задавать вопросы.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Осознание своей этнической принадлежности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Скороговорки, считалки, небылицы.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знакомить с малыми жанрами фольклора, учить их различать, произносить скороговорки, развивать речь, память, внимание, логическое мышление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  <w:p w:rsidR="007B36BA" w:rsidRDefault="007B36B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различать малые жанры фольклора, находить созвучн. окончания в текстах и слова, которые помогают представить героя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произвед-я</w:t>
            </w:r>
            <w:proofErr w:type="gramEnd"/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понимать учебные задачи.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задания творческого и поискового характера.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 и позицию.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Осознание своей этнической принадлежности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Загадки, пословицы, поговорки.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ар. творчеством – загадками, пословицами, по-говорками, отрабатывать навыки чтения, развивать речь, мышление, умение группировать слова и явления, составлять свои загадки, объяснять пословицы.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*Урок-конкурс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различать малые жанры фольклора, находить созвучн. окончания в текстах, анализировать загадки, соотносить загадки и отгадки, распределять загадки и пословицы по группам.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и удерживать учебную задачу, применять установленные правила.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строить  понятные для партнёра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Осознание своей этнической принадлежности, 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Народные сказки.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Ю. Мориц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«Сказка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лесу идёт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жанром народной сказки,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связную речь, па-мять, 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выраз.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осознанного чтения, умение находить главную мысль сказки, прививать интерес к чтению.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открытия </w:t>
            </w:r>
            <w:r>
              <w:rPr>
                <w:sz w:val="20"/>
                <w:szCs w:val="20"/>
              </w:rPr>
              <w:lastRenderedPageBreak/>
              <w:t>новых знаний</w:t>
            </w:r>
          </w:p>
          <w:p w:rsidR="007B36BA" w:rsidRDefault="007B36B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Научатся</w:t>
            </w:r>
            <w:r>
              <w:rPr>
                <w:sz w:val="20"/>
                <w:szCs w:val="20"/>
              </w:rPr>
              <w:t xml:space="preserve"> различать малые жанры </w:t>
            </w:r>
            <w:r>
              <w:rPr>
                <w:sz w:val="20"/>
                <w:szCs w:val="20"/>
              </w:rPr>
              <w:lastRenderedPageBreak/>
              <w:t>фольклора, находить созвучн. окончания в текстах и слова, которые помогают представить героя произвед-я устного народного творчества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sz w:val="20"/>
                <w:szCs w:val="20"/>
              </w:rPr>
              <w:t xml:space="preserve"> находить нужную информацию для выполнения заданий.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придумывать свои сказочные сюжеты.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слушать и понимать речь других.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Уважительное отношение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иному мнению, культуре своего народа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Сказка «Петушок и бобовое зёрнышко»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Сказки о животных.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ар. сказками о животных, учить находить главную мысль произведений, а также слова, несущие основное содержание и смысл произведений, развивать навыки чтения, речь, внимание, воспитывать стремление заботиться об окружающих.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различать жанры УНТ, характеризовать героев сказки, соотносить пословицу и сказочный текст, определять последовательность событий, составлять план, находить слова.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>: применять установленные правила, принимать позиции слушателя, читателя в соответствии с задачей.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деятельности, ориентироваться в речевом потоке.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 и позицию, умение слушать.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от-ветственности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человека за общее благополучие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Сказка «У страха глаза велики»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сказкой «У страха глаза велики», формировать навыки выраз. чтения, умение делить текст на части, пересказывать, используя иллюстрации учебника, развивать речь, память, внимание, мышление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различать жанры УНТ, характеризовать героев сказки, соотносить пословицу и сказочный текст, определять последовательность событий, составлять план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нужную информацию для выполнения заданий.</w:t>
            </w:r>
            <w:proofErr w:type="gramEnd"/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придумывать свои сказочные сюжеты.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использовать доступные речевые средства в высказываниях.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от-ветственности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человека за общее благополучие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Сказка «Лиса и тетерев»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со сказкой «Лиса и тетерев», формировать навыки выраз. чтения, умение передавать содержание сказки по составленному плану, учить отвечать на вопросы по тексту, характеризовать героев сказки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различать жанры УНТ, характеризовать героев сказки, соотносить пословицу и сказочный текст, определять последовательность событий, составлять план, пересказывать по плану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понимать учебные задачи.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устанавливать причинно-следственные связи, строить высказывания в устной и письменной форме.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слушать и понимать речь других, исправлять ошибки, допущенные при пересказе.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своей этнической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принадлежнос-ти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Сказка «Лиса и журавль»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сказкой «Лиса и журавль», формировать навыки выраз. чтения, умение передавать содержание сказки, учить находить главную мысль сказки, характеризовать героев, развивать речь, память, внимание, мышление, приви-ать интерес к чтению.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7B36BA" w:rsidRDefault="007B36B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жанры УНТ, характеризовать героев сказки, соотносить пословицу и сказочный текст, определять последовательность событий, составлять план, пересказывать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формировать и удерживать учебную задачу.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с выделением существенных и несущественных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слушать и понимать речь других, исправлять ошибки, допущенные при пересказе.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конф-ликтов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Сказка «Каша из топора»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 Бытовые сказки.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Познакомить с бытовыми сказками, показать их особенности, отрабаты-вать навыки выраз. чтения, обогащать речь уч-ся, учить составлять план, пересказывать по плану, по иллюстрациям, развивать речь, память, внимание, мышление, прививать интерес к чтению.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различать жанры УНТ, характеризовать героев сказки, соотносить пословицу и сказочный текст, определять последовательность событий, составлять план, пересказывать по плану, по иллюстрациям.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>: находить нужную информацию для выполнения заданий.</w:t>
            </w:r>
            <w:proofErr w:type="gramEnd"/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деятельности, ориентироваться в речевом потоке.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 и позицию, умение слушать, исправлять речь других.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своей этнической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принадлежнос-ти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  <w:p w:rsidR="0030295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Гуси    лебеди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Познакомить со сказкой «Гуси-лебеди» и волшебной сказкой, учить находить главную мысль сказки, характеризовать героев, делить текст на части, обогащать словарный запас, развивать речь, память, внимание, творческие способности.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различать жанры УНТ, характеризовать героев, соотносить пословицу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ска-зочный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текст, определять пос-ледовательность событий, сос-тавлять план, рассказывать по плану, по иллюстрациям.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Регулятивные: формировать и удерживать учебную задачу, применять установленные правила.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Познавательные: контролировать и оценивать процесс и результат деятельности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Коммуникативные: строить  понятные для партнёра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от-ветственности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человека за общее благополучие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Викторина по сказкам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Обобщить знания по изученным сказкам,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развивать речь, память, внимание, творческие способности, фантазию, наблюдательность, прививать интерес к чтению.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*Урок – викторина 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различать жанры УНТ, отвечать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вопросы к прочитанным сказкам, отгадывать кроссворд, называть волшебные события и предметы в сказках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нужную информацию для выполнения заданий.</w:t>
            </w:r>
            <w:proofErr w:type="gramEnd"/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задания творческого и поискового характера.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использовать доступные речевые средства в высказываниях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ситуациях, умение не создавать конф-ликтов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ParagraphStyl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*Обобщение по разделу «УНТ».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  <w:p w:rsidR="007B36BA" w:rsidRDefault="007B36BA">
            <w:pPr>
              <w:pStyle w:val="ParagraphStyle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Волшебная сказка «Царевна-лягушка»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знания по изученным сказкам, развивать речь, память, внимание, творческие способности, фантазию, наблюдательность, прививать интерес к чтению.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*Урок – КВН</w:t>
            </w:r>
          </w:p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Научатся различать жанры УНТ, отвечать на вопросы к прочитанным произведениям, анализировать и пересказывать волшебные сказки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>: находить нужную информацию для выполнения заданий.</w:t>
            </w:r>
            <w:proofErr w:type="gramEnd"/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формулировать своё мнение, умение слушать.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Осознание своей этнической принадлежности, 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Люблю природу русскую. Осень (8 ч.)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Люблю природу русскую. Осень.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новым разделом, учить прогнозировать содержание раздела, правильному чтению стихов, обогащать словарный запас, прививать интерес к чтению, развивать речь, память, мышление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*Урок-конкурс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прогнозировать со-держание раздела, видеть образ осени в загадках, соотносить загадки и отгадки, отвечать на вопросы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новые учебные задачи в сотрудничестве с учителем.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выполнять задания творческого и поискового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задавать вопросы, работать в парах.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 Тютчев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«Есть в осени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первона-чальной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…»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стихотворением Ф. Тютчева, обучать правильному чтению стихов, обогащать словарный запас, прививать интерес к чтению, развивать речь, память, мышление, воспитывать любовь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читать стихи, передавая с помощью интонации настроение поэта, различать стихотворный и прозаический тексты, наблюдать за жизнью слов в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ексте, объяснять выражения в лирическ. тексте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>: адекватно использовать речь для планирования и регуляции своей деятельности.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объекты и явления окружающей действительности.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строить  понятные для партнёра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 Бальмонт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«Поспевает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брус-ника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А. Плещеев </w:t>
            </w:r>
            <w:r>
              <w:rPr>
                <w:rFonts w:ascii="Times New Roman" w:hAnsi="Times New Roman"/>
                <w:sz w:val="20"/>
                <w:szCs w:val="20"/>
              </w:rPr>
              <w:t>«Осень наступила…»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стихами К. Бальмонта и А. Плещеева, учить правильному чтению стихов, слушать звуки осени в стихах, представлять картины осенней природы, прививать интерес к чтению, развивать речь, память, мышление, воспитывать любовь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стихи, пере-давая с помощью интонации настроение поэта, различать стихотворный и прозаический тексты, наблюдать за жизнью слов в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ексте, объяснять выражения в лирическ. тексте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>: адекватно использовать речь для планирования и регуляции своей деятельности.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объекты и явления окружающей действительности.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строить  понятные для партнёра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Целостный,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ориен-тированный взгляд на мир в единстве и раз-нообразии природы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А. Фет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«Ласточки пропали…»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Внеклассное чтение Загадки об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осенних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явленииях природы.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стихами А. Фета, учить правильн. чтению стихов, слушать звуки осени в стихах, представлять картины осенней природы, отгадывать загадки, прививать интерес к чтению, развивать речь, память, мышление, воспитывать любовь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стихи, передавая с помощью интонации настроение поэта, различать стихотворный и прозаический тексты, наблюдать за жизнью слов в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ексте, объяснять выражения в лирическ. тексте, отгадывать загадки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нужную информацию для выполнения заданий.</w:t>
            </w:r>
            <w:proofErr w:type="gramEnd"/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мнение, умение слушать, работать в парах.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Целостный,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ориен-тированный взгляд на мир в единстве и разнообразии природы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«Осенние листья» - тема для поэтов.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стихами разных поэтов об осени, учить их понимать, сравнивать и выразительно читать стихи разных поэтов на одну тему, представлять картины осен. природы, прививать интерес к чтению, развивать речь, память, мышление, восп-ть любовь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стихи, передавая с помощью интонации настроение поэта, различать стихотворный и прозаический тексты, наблюдать за жизнью слов в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ексте, объяснять выражения в лирическ. тексте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и удерживать учебную задачу.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с выделением существенных и несущественных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слушать и понимать речь других, строить  понятные для партнёра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Целостный,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ориен-тированный взгляд на мир в единстве и разнообразии природы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В. Берестов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«Хитрые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грибы»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со стихами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В. Берестова, учить правильному выразительному чтению стихов, развивать речь, память, мышление, воспитывать бережное отношение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Урок развития </w:t>
            </w:r>
            <w:r>
              <w:rPr>
                <w:sz w:val="20"/>
                <w:szCs w:val="20"/>
              </w:rPr>
              <w:lastRenderedPageBreak/>
              <w:t>умений и навыков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стихи, передавая с помощью интонации настроение поэта, различать стихотворный и прозаический тексты, наблюдать за жизнью слов в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ексте, объяснять выражения в лирическ. тексте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речь для планирования и регуляции своей деятельности.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определять объекты и явления окружающей действительности.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строить  понятные для партнёра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М. Пришвин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«Осеннее утро», 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И. Бунин </w:t>
            </w:r>
            <w:r>
              <w:rPr>
                <w:rFonts w:ascii="Times New Roman" w:hAnsi="Times New Roman"/>
                <w:sz w:val="20"/>
                <w:szCs w:val="20"/>
              </w:rPr>
              <w:t>«Сегодня так светло кругом…»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со стихами И. Бунина и рассказом М. Пришвина,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отраба-тывать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навыки осознанного чтения, развивать речь, память, мышление, воспитывать бережное отношение к природе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 и навыков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читать прозу и стихи, передавая с помощью интонации настроение автора, различать стихотворный и прозаический тексты, наблюдать за жизнью слов в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ексте, объяснять выражения в лирическ. тексте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аналогии, выполнять задания творческого и поискового характера.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задавать вопросы, работать в парах, формулировать своё мнение и позицию.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ParagraphStyl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* Обобщение по разделу «Люблю природу русскую. Осень».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36BA" w:rsidRDefault="007B36BA">
            <w:pPr>
              <w:pStyle w:val="ParagraphStyle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Стихи об осени.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знания по разделу, познакомить со стихами об осени разных поэтов, учить выраз. чтению, развивать речь, память, внимание, творческие способности, фантазию, наблюдательность, прививать интерес к чтению, воспитывать бережное отношение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*Урок-викторина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прозу и стихи, передавая с помощью интонации настроение поэта и писателя, различать стихотворный и прозаический тексты, наблюдать за жизнью слов в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ексте, объяснять выра-жения в лирическ. тексте, знать изуч. произ-я и авторов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форме, в том числе творческого характера.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своё поведение и поведение окружающих, оказывать взаимопомощь в сотрудничестве.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Целостный,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ориен-тированный взгляд на мир в единстве и раз-нообразии природы, 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Русские писатели (14 ч.)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А. Пушкин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лукоморья дуб зелёный…»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вступлением к поэме «Руслан и Людмила» А. Пушкина, добиться понимания 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содер-жания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развивать умение переводить зрительную информацию в словесную, совершенствовать навыки выраз., правильного, беглого чтения, прививать любовь к русской поэзии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Научатся </w:t>
            </w:r>
            <w:r>
              <w:rPr>
                <w:sz w:val="20"/>
                <w:szCs w:val="20"/>
              </w:rPr>
              <w:lastRenderedPageBreak/>
              <w:t>прогнозировать со-держание раздела, читать произведения вслух с постепенным переходом на чтение про себя, выделять и называть волшебные события и предметы в сказках, наблюдать за ритмом и рифмой стихотворного текста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определять последова-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тельность промежуточных целей и соответствующих им действий с учётом конечного результата.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анализировать объекты с выделением существенных и несущественных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задавать вопросы, формулировать свои затруднения.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Самооценка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основе критериев успешности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Стихи А. Пушкина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стихами А. Пушкина о зиме, закрепить понятие олицетворения, формировать навыки сравнения, анализа, умение делать выводы, развивать речь, умение видеть прекрасное, прививать любовь к поэзии, природе.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*Урок-конкурс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читать произведения вслух с постепенным перехо-дом на чтение про себя, чувствовать выраженное в них настроение, находить средства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ыразительности (эпитеты, сравнение, олицетворение)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выделять существенную информацию.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анализировать объекты с выделением существенных и несущественных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рассуждать, формулировать своё мнение, делать выводы.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Осознание своей этнической принадлежности, 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А. Пушкин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«Сказка о рыбаке и рыбке»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со сказками А. Пушкина или напомнить о них, с биографией автора, развивать умение выразительно читать произведение, передавая интонацией настроение, определять главную мысль сказки, характеризовать героев по плану, делить текст на части, обогащать словарный запас, восп-ть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доброту, милосердие.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Уроки развития умений и навыков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себя, прогнозировать содержание сказки, называть волшебные события и предметы в сказках, составлять план сказки, находить нужный отрывок в тексте по вопросам, авторские сравнения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связи, строить логические цепи рассуждений, доказательство.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рассуждать, составлять устный текст на заданную тему, исправлять ошибки, формулировать своё мнение и позицию, оказывать взаимопомощь в сотрудничестве.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Осознание своей этнической принадлежности, этические чувства: доброжелательность и эмоционально-нравственная ответственность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Внеклассное чтение А. Пушкин – великий русский поэт.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сказками А. Пушкина или напомнить о них, с биографией автора, развивать умение выразительно читать произведение, передавая интонацией настроение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выделять существенную информацию.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Познавательные: устанавливать причинно-следственные связи, строить логические цепи рассуждений, доказательство.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Коммуникативные: рассуждать, составлять устный текст на заданную тему, исправлять ошибки, формулировать своё мнение и позицию, оказывать взаимопомощь в сотрудничестве.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Осознание своей этнической принадлежности, этические чувства: доброжелательность и эмоционально-нравственная ответственность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А. Пушкин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«Сказка о рыбаке и рыбке». Продолжение.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сказками А. Пушкина или напомнить о них, с биографией автора, развивать умение выразительно читать произведение, передавая интонацией настроение, определять главную мысль сказки, характеризовать героев по плану, делить текст на части, обогащать словарный запас, восп-ть доброту, милосердие.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развития умений и навыков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себя, прогнозировать содержание сказки, называть волшебные события и предметы в сказках, составлять план сказки, находить нужный отрывок в тексте по вопросам, авторские сравнения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связи, строить логические цепи рассуждений, доказательство.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рассуждать, составлять устный текст на заданную тему, исправлять ошибки, формулировать своё мнение и позицию, оказывать взаимопомощь в сотрудничестве.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Осознание своей этнической принадлежности, этические чувства: доброжелательность и эмоционально-нравственная ответственность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*Обобщение по теме «Сказки А. Пушкина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знания о сказках великого русского поэта, развивать образное мышление, речь,  память, прививать интерес к предмету, к творчеству А. Пушкина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*Урок-КВН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называть волшебные события и предметы в сказках, различать народные и литературные сказки, оценивать свой ответ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>: находить нужную информацию для выполнения заданий.</w:t>
            </w:r>
            <w:proofErr w:type="gramEnd"/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контролировать и оценивать процесс и результат деятельности 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строить  понятные для партнёра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своей этнической принадлежности, мотивация учебной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дея-тельности</w:t>
            </w:r>
            <w:proofErr w:type="gramEnd"/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И. Крылов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«Лебедь, Рак и Щука»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произведениями И. Крылова, с его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биографией, расширять читательский кругозор, учить определять басню как жанр литературы по характерным признакам (аллегория, мораль, поучительность), находить мораль в басне, развивать навыки выборочн. чтения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отличать басню от стихотворения,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сравнивать басню и сказку, видеть структуру басни, понимать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нравст-венный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смысл басен, характер героев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 выделением существенных и несущественных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отвечать и задавать вопросы, обсуждать прочитанное, формулировать своё мнение и позицию.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создавать конф-ликтов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Басни И. Крылова.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Л. Толстой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«Старый дед и внучек»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биографией Л. Толстого, учить находить главную мысль в тексте, подтверждать свои суждения цитатами из текста, характеризовать героев, составлять план, восп-ть уважение и сострадание к старым людям, родителям.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развития умений и навыков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тему и главную мысль текста,  соотносить смысл рассказа и пословицы, обсуждать прочитанное, пересказывать текст подробно, выборочно, анализировать поступки героев, авторское отношение к ним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связи, аналогии.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формулировать своё мнение и позицию, адекватно оценивать своё поведение и поведение окружающих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своей этнической принадлежности,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доброже-лательность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ответственность за свои поступки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И. Крылов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«Стрекоза и Муравей»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баснями И. Крылова, учить читать басни по ролям, различать речь автора и героев басни, находить мораль в басне,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разви-вать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творческие способности, навыки выраз., беглого чтения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отличать басню от стихотворения, понимать нравствен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мысл басен, характер героев, видеть структуру и модель басни, соотносить смысл басни и пословицы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выделять существенную информацию.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 и позицию.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конф-ликтов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  <w:p w:rsidR="0030295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Л. Толстой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«Филиппок»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рассказом Л. Толстого «Филиппок», учить делить текст на части, составлять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разные виды плана, различать автора и героя, развивать речь, мышление, творческие способности, упражнять в словесн. рисовании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Уроки развития умений и навыков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роиз-я, соотносить смысл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рассказа и пословицы, пересказывать текст подробно, выборочно, анализировать поступки героев, авторское отношение к ним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 из разных видов текстов.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строить  понятные для партнёра высказывания.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Весёлые стихи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36BA" w:rsidRDefault="007B36BA">
            <w:pPr>
              <w:pStyle w:val="ParagraphStyl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Рассказы Л. Толстого о детях.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стихами И. Токмаковой, Ю. Могутина, отрабатывать навыки выразительного чтения, развивать речь, логич. мышление, внимание, память.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*Урок-конкурс</w:t>
            </w:r>
          </w:p>
          <w:p w:rsidR="007B36BA" w:rsidRDefault="007B3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стихи, передавая с помощью интонации настроение автора, различать стихотворный и прозаический тексты, наблюдать за жизнью слов в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ексте, объяснять выражения в лирическ. тексте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и удерживать учебную задачу.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задания творческого и поискового характера.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задавать вопросы, работать в парах, формулировать своё мнение и позицию.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Л. Толстой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«Котёнок»,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Правда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всего дороже»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поучительными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рас-сказами Л. Толстого, учить находить главную мысль в тексте, составлять план, характеризовать героев, развивать творческие способности, речь, восп-ть честность, доброе отношение к животным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развития умений и навыков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роиз-я, соотносить смысл рассказа и пословицы, пересказывать текст подробно, выборочно, анализировать поступки героев, авторское отношение к ним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 из разных видов текстов.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мнение, адекватно оценивать своё пове-дение и поведение окружающих.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Этические чувства: доброже-лательность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эмоционально-нравственная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ответствен-ность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*Обобщение по разделу «Русские писатели»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знания по разделу, учить оценивать свой ответ, отрабатывать навыки выразительного чтения, развивать речь, логич. мышление, внимание, память, прививать любовь к чтению,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итературе,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 животным.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*Урок-путешествие</w:t>
            </w:r>
          </w:p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различать понятия «быль», «басня», «устное народное творчество», литературные жанры,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форме, в том числе творческого характера.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оценивать свои знания и достижения, оказывать взаимопомощь в сотрудничестве.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Осознание своей этнической принадлежности, доброжелательность,  ответственность за свои поступки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 братьях наших меньших (12 ч.)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Б. Заходер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«Плачет киска в коридоре…», 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И. Пивоварова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«Жила-была собака…»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весёлыми стихами и рассказами Е. Чарушина о животных, учить находить авторские сравнения и подбирать свои,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опреде-лять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главных героев, развивать во-ображение, связную речь, навыки выраз. чтения, прививать любовь к животным, интерес к чтению.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роиз-я, прогнозировать и анализировать содержание текстов, читать произведения вслух с постепенным переходом на чтение про себя, выбирать виды деятельности на уроке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форме, в том числе творческого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отвечать и задавать вопросы, обсуждать прочитанное, формулировать своё мнение и позицию.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Целостный,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ориен-тированный взгляд на мир в единстве и разнообразии при-роды, доброже-лательность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30295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*О братьях наших меньших.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Рассказы о животных Е. Чарушина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новым разделом, учить прогнозировать содержание раздела, развивать воображение, связную речь, навыки выраз. чтения, обогащать словарный запас, прививать любовь к животным,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ин-терес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чтению.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*Урок-викторина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прогнозировать со-держание раздела, выбирать виды деятельности на уроке, читать произведения вслух с постепенным переходом на чтение про себя, потренируются в заучивании наизусть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новые учебные задачи в сотрудничестве с учителем.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самостоятельно выделять и формулировать познавательную цель, используя общие приёмы решения задач.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делать выводы.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Целостный,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ориен-тированный взгляд на мир в единстве и разнообразии при-роды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В. Берестов </w:t>
            </w:r>
            <w:r>
              <w:rPr>
                <w:rFonts w:ascii="Times New Roman" w:hAnsi="Times New Roman"/>
                <w:sz w:val="20"/>
                <w:szCs w:val="20"/>
              </w:rPr>
              <w:t>«Кошкин щенок»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весёлыми стихами В. Берестова, учить осознанно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вы-разительно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читать, сочинять свою сказку, развивать воображение, связную речь, прививать любовь к животным, интерес к чтению.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роиз-я, прогнозировать и анализировать содержание текстов, читать произведения вслух с постепенным переходом на чтение про себя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выполнять задания творческого и поискового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строить  понятные для партнёра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Бережное отношение и любовь к животным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Домашние животные.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со сказкой «Как собака друга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искала», развивать воображение, связную речь, навыки выраз. чтения, прививать любовь к животным, интерес к чтению.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*Урок-викторина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воспринимать на слух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роиз-я, прогнозировать содержание текстов, читать произведения вслух с постепенным переходом на чтение про себя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выполнять задания творческого и поискового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оказывать взаимопомощь в сотрудничестве.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Мотивация учебной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М. Пришвин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Ре-бята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утята».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творчеством М. Пришвина, учить выделять смысловые части, составлять план рассказа, сравнивать сказки и рассказы о животных, развивать речь, прививать любовь к животным, интерес к чтению.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роиз-я, прогнозировать содержание текста по его заглавию, читать вслух с постепенным переходом на чтение про себя, составлять план, пересказывать подробно по плану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 с одноклассниками по поводу читаемых произведений.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Целостный,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ориен-тированный взгляд на мир в единстве и разнообразии при-роды, доброже-лательность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Вн. чт. Рассказы М. Пришвина о животных.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творчеством М. Пришвина, учить выделять смысловые части, составлять план рассказа, сравнивать сказки и рассказы о животных, развивать речь, прививать любовь к животным, интерес к чтению.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роиз-я, прогнозировать содержание текста по его заглавию, читать вслух с постепенным переходом на чтение про себя, составлять план, пересказывать подробно по плану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 с одноклассниками по поводу читаемых произведений.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Целостный,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ориен-тированный взгляд на мир в единстве и разнообразии при-роды, доброже-лательность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49-</w:t>
            </w:r>
          </w:p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</w:t>
            </w:r>
          </w:p>
          <w:p w:rsidR="008659CE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Е. Чарушин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«Страшный рассказ»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творчеством Е. Ча-рушина, учить выделять смыслов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асти, озаглавливать их, сравнивать худ. и научно-познавательн. тексты, развивать навыки выраз.,  безоши-бочн.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чтения, прививать любовь и бережн отношение к природе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роиз-я, прогнозировать содержание текста по его заглавию, определять пос-ледовательность событий, составлять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план, пересказывать подробно по плану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связи, строить логические цепи рассуждений, доказательство.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Бережное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отно-шение и любовь к животным, к природе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Б. Житков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«Храбрый утёнок»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творчеством Б. Житкова, учить выражать своё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отноше-ние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героям, давать нравственную оценку их поступкам, делить текст на части, озаглавливать их, разви-вать навыки выраз. чтения, прививать любовь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роиз-я, прогнозировать содержание текста по его заглавию, определять пос-ледовательность событий, сос-тавлять план, пересказывать подробно по плану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устанавливать причинно-следственные связи, строить логические цепи рассуждений, доказательство.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Доброе отношение к животным,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ответст-венность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свои поступки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В. Бианки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«Сова»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Сказка В. Бианки «Чей нос лучше»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Продолжать знакомить с творчеством В. Бианки, учить составлять план, пересказывать, выразительно читать, развивать умение анализировать, речь, мышление, память, внимание, прививать любовь к природе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роиз-я, прогнозировать содержание текста по его заглавию, определять пос-ледовательность событий, составлять план, пересказывать подробно по плану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устанавливать причинно-следственные связи, строить логические цепи рассуждений, доказательство.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Целостный,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ориен-тированный взгляд на мир в единстве и разнообразии природы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В. Бианки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Музы-кант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Познакомить с творчеством В. Бианки, учить видеть красоту природы, изображённую в тексте, составлять план, пересказывать, выразительно читать, развивать речь, мышление, память, внимание, прививать любовь к природе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роиз-я, прогнозировать содержание текста по его заглавию, определять пос-ледовательность событий, сос-тавлять план, пересказывать подробно по плану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устанавливать причинно-следственные связи, строить логические цепи рассуждений, доказательство.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Целостный,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ориен-тированный взгляд на мир в единстве и разнообразии природы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* Обобщение по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разделу «О братьях наших меньших»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Обобщить знания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разделу, учить оценивать свой ответ, связно излагать свои мысли, отрабатывать навыки выраз. чтения, развивать речь, логич. мышление, внимание, память, прививать любовь к чтению,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итературе, к животным.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*Урок-игра</w:t>
            </w:r>
          </w:p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оценивать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свой ответ, планировать возможный вариант исправления ошибок, выбирать книги по темам и авторам.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информацию.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связи, строить логические цепи рассуждений, доказательство.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Целостный,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ориен-тированный взгляд на мир в единстве и разнообразии природы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Из детских журналов (9 ч.)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Из детских журналов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новым разделом, учить прогнозировать содержание раздела, планировать работу на уроке, развивать воображение, связную речь, навыки выраз. чтения, обогащать словарный запас, прививать интерес к чтению.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*Урок-игра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прогнозировать со-держание раздела, выбирать виды деятельности на уроке, придумывать свои вопросы по содержанию, сравнивать их с необычными вопросами из детских журналов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самостоятельно выделять и формулировать познавательную цель, используя общие приёмы решения задач.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задавать вопросы.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Д. Хармс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«Игра»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Весёлые стихи В. Берестова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журналами для детей 1920-1940-х гг., Д. Хармса, стихами В. Берестова, учить отличать журнал от книги, задавать вопросы по содержанию, развивать навыки выраз. чтения, внимание к авторскому слову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произ-я,  планировать работу на уроке, подбирать заголовок в соответствии с содержанием, главной мыслью, ориентироваться в журнале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нужную информацию по заданной теме.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с выделением существенных и несущественных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рассуждать, формулировать своё мнение, делать выводы.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конф-ликты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Д. Хармс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«Вы знаете?»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«Любимый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детский журнал»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навыки чтения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со-вершенствование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дикции,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учить на-ходить интересные статьи в журнале, создавать свой журнал и устно его описывать, придумывать необычные вопросы и ответы к ним, развивать творч. Способности.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произведения,  планировать работу на уроке, ориентироваться в журнале, писать свои рассказы и стихи для детского журнала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находить нужную информацию по заданной теме.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 выделением существенных и несущественных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рассуждать, формулировать своё мнение, делать выводы, распределять роли.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создавать конф-ликты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Д. Хармс, С. Маршак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«Весёлые чижи»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навыки чтения и со-вершенствование дикции, учить отличать журнал от книги, придумывать необычные вопросы и ответы к ним, развивать творч. способности, прививать интерес к литер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ворчеству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произ-я,  планировать работу на уроке, подбирать заголовок в соответствии с содержанием, главной мыслью, ориентироваться в журнале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нужную информацию по заданной теме.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учиться основам смыслового чтения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познавател. текстов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адекватно оценивать своё поведение и поведение окружающих, оказывать взаимопомощь.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конф-ликты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Д. Хармс </w:t>
            </w:r>
            <w:r>
              <w:rPr>
                <w:rFonts w:ascii="Times New Roman" w:hAnsi="Times New Roman"/>
                <w:sz w:val="20"/>
                <w:szCs w:val="20"/>
              </w:rPr>
              <w:t>«Что это было?»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творчеством Д. Хармса, развивать внимание, умение подбирать рифмы, навыки выраз. чтения и совершенствование дикции, прививать интерес к творчеству детских поэтов, учить рисовать иллюстрации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прочитанному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со-держание произ-я,  планировать работу на уроке, подбирать заголовок в соответствии с содержанием,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главной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мыс-ью, ориентироваться в журнале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нужную информацию по заданной теме.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учиться основам смыслового чтения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познавател. текстов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Мотивация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дея-тельности, ува-жительное отношение к иному мнению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Н. Гернет, Д. Хармс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«Очень-очень вкусный пирог»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Современные детские журналы.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творчеством Д. Хармса и других поэтов, развивать внимание, умение подбирать рифмы, навыки выраз. чтения и совершенствование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дикции, прививать интерес к творчеству детских поэтов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произ-я,  планировать работу на уроке, подбирать заголовок в соответствии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содержанием, главной мыслью, ориентироваться в журнале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нужную информацию по заданной теме.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учиться основам смыслового чтения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познавател. текстов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аргументировать свою позицию и координировать её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позициями партнёров в сотрудничестве при выработке общего решения.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позиция уч-ся на основе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по-ложительного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отношения к школе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Ю. Владимиров </w:t>
            </w:r>
            <w:r>
              <w:rPr>
                <w:rFonts w:ascii="Times New Roman" w:hAnsi="Times New Roman"/>
                <w:sz w:val="20"/>
                <w:szCs w:val="20"/>
              </w:rPr>
              <w:t>«Чудаки»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творчеством Ю. Владимирова, развивать внимание, умение подбирать рифмы, навыки выраз. чтения и совершенствование дикции, прививать интерес к творчеству детских поэтов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содержание произ-я,  планировать работу на уроке, подбирать заголовок в соответствии с содержанием, главной мыслью, ориентироваться в журнале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нужную информацию по заданной теме.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анализировать объекты с выделением существенных и несущественных признаков.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рассуждать, формулировать своё мнение, делать выводы.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Внутренняя позиция уч-ся на основе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по-ложительного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отношения к школе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А. Введенский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«Учёный Петя», «Лошадка»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творчеством А. Вве-денсккого, развивать внимание, умение подбирать рифмы,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приду-мывать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вопросы по содержанию, навыки выраз. чтения и совершенствование дикции, прививать интерес к творчеству детских поэтов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произ-я,  планировать работу на уроке, подбирать заголовок в соответствии с содержанием, главной мыслью, ориентироваться в журнале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нужную информацию по заданной теме.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с выделением существенных и несущественных признаков.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рассуждать, формулировать своё мнение, делать выводы.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* Обобщение по разделу «Из детских журналов»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и повторить  знания по разделу, учить оценивать свой ответ, связно излагать свои мысли, отрабатывать навыки выраз. чтения, развивать речь, внимание, творч. способности (игры со словами), прививать любовь к чтению.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*Урок рефлексия</w:t>
            </w:r>
          </w:p>
          <w:p w:rsidR="007B36BA" w:rsidRDefault="007B36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планировать работу на уроке, подбирать заголовок в соответствии с содержанием, главной мыслью, ориентироваться в журнале, отличать журнал от книги, придумывать вопросы по содержанию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устанавливать причинно-следственные связи, строить логические цепи рассуждений, доказательство.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Люблю природу русскую. Зима (9 ч.)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8659CE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Стихи о первом снеге.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Стихи и сказки о зиме.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стихами русских поэтов о зиме, первом снеге, формировать навык сравнения и анализа, учить наблюдать за рифмой и ритмом стихов, находить средства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ыразительности,  развивать память, речь, навыки выраз. чтения, прививать любовь к природе и русской словесности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*Урок-конкурс</w:t>
            </w:r>
          </w:p>
          <w:p w:rsidR="007B36BA" w:rsidRDefault="007B3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рассматривать сборники стихов, определять их содержание по названию, читать выразительно, пе-редавая настроение стихов, сравнивать произведения разных авторов на одну тему.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связи, строить логические цепи рассуждений, доказательство.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Люблю природу русскую. Зима.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новым разделом, учить прогнозированию,  развивать память, речь, навыки выраз. чтения, формировать навык сравнения и анализа, прививать любовь к природе и русской словесности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прогнозировать со-держание раздела, рассматривать сборники стихов, определять их содержание по названию, соотносить загадки и отгадки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>: ставить новые учебные задачи в сотрудничестве с учителем.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цель, используя общие приёмы решения задач.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задавать вопросы.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Целостный,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ориен-тированный взгляд на мир в единстве и разнообразии при-роды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 Тютчев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«Чародейкою Зимою»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стихами Ф. Тютчева, учить наблюдать за рифмой и ритмом стихов, находить средства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ыразительности, рисовать картины зимней природы с опорой на текст стихотворения, развивать навыки выраз. чтения, прививать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любовь к родной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рассматривать сборники стихов, определять их содержание по названию, читать выразительно, пе-редавая настроение стихов, соотносить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пословицы и глав-ную мысль произ-я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устанавливать аналогии, выполнять задания творческого и поискового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связно рассказывать о своих впечатлениях, выслушивать мнение других.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Есенин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«Поёт зима – аукает…», «Берёза»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жизнью и  творчеством С. Есенина, с понятием метафоры, учить видеть образные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язы-ковые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средства, рисовать картины зимней природы с опорой на текст, развивать навыки выраз. чтения, анализа, сравнения, и сопоставления, прививать любовь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рассматривать сборники стихов, определять их содержание по названию, читать выразительно, пе-редавая настроение стихов, соотносить смысл пословицы и главную мысль произ-я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формировать и удерживать учебную задачу.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аналогии, выполнять задания творческого и поискового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связно рассказывать о своих впечатлениях, выслушивать мнение других.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Сказка «Два Мороза»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Загадки о зиме.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ар. сказкой «Два Мороза», загадками о зиме, учить грамотно излагать свои мысли, отгадывать загадки, развивать память, речь, мышление, внимание, навыки выраз. чтения, прививать любовь к природе, устному нар. творчеству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понимать особенности были и сказки, сравнивать и характеризовать героев на основе их поступков, использовать антонимы для их харак-ки, соотносить смысл пословицы и главную мысль произ-я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нужную информацию по заданной теме.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учиться основам смыслового чтения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познавател. текстов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Внутренняя позиция уч-ся на основе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по-ложительного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отношения к школе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Михалков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«Новогодняя быль»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произведением С. Михалкова, отрабатывать навыки беглого осознанного чтения,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разви-вать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память, речь, мышление, внимание, совершенствовать умение работать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иллюстрацией, приви-вать любовь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понимать особенности были и сказки, сравнивать и характеризовать героев на основе их поступков,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антонимы для их характеристики, соотносить смысл пословицы и главную мысль произ-я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нужную информацию по заданной теме.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учиться основам смыслового чтения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познавател. текстов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Целостный,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ориен-тированный взгляд на мир в единстве и разнообразии природы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А. Барто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«Дело было в январе…»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жизнью и  творчеством А. Барто, отрабатывать навыки беглого осознанного чтения, развивать память, речь, мышление, внимание, совершенствовать умение работать с иллюстрацией, прививать любовь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содержание текста, рисовать картины зимней природы с опорой на текст, наблюдать за жизнью слов в тексте,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чувст-вовать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ритм и мелодику стихотворения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связи, строить логические цепи рассуждений, доказательство.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Мотивация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дея-тельности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* Обобщение по разделу «Люблю природу русскую. Зима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.»</w:t>
            </w:r>
            <w:proofErr w:type="gramEnd"/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и повторить  знания по разделу, учить оценивать свой ответ, связно излагать свои мысли, отрабатывать навыки выраз. чтения, развивать речь, внимание, прививать любовь к чтению,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*Урок-конкурс</w:t>
            </w:r>
          </w:p>
          <w:p w:rsidR="007B36BA" w:rsidRDefault="007B3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содержание произ-я, понимать особенности были и сказки, сравнивать и характеризовать героев на основе их поступков, читать выразительно, отгадывать загадки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строить сообщения в устной форме, в том числе творческого характера.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быстро отвечать на вопросы учителя и товарищей.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Разноцветные страницы.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Игра «Поле чудес»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знания по прочитанным произведениям, отрабатывать навыки выраз. чтения, развивать речь, внимание, прививать любовь к чтению, природе, расширять читательский кругозор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– игра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стихи, передавая с помощью интонации настроение поэта, объяснять интересные выражения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ли-рическом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тексте; знать произведения о зиме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аналогии, выполнять задания творческого и поискового характера.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 и позицию.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Писатели – детям (17 ч.)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*Писатели – детям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новым разделом, с биографией К. Чуковского, повторить знание о малых жанрах фольклора, литературоведческую терминологию (рифма), развивать образное и ассоциативное мышление, память, внимание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*Урок-игра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КВН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прогнозировать со-держание раздела, воспринимать на слух худ. произ-я, читать стихи выразительно, передавая настроение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выделять существенную информацию из разных видов текстов.</w:t>
            </w:r>
          </w:p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 деятельности </w:t>
            </w:r>
          </w:p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 понятные для партнёра высказывания.</w:t>
            </w:r>
          </w:p>
          <w:p w:rsidR="007B36BA" w:rsidRDefault="007B36B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Этические чувства: доброжелательность и эмоционально-нравственная ответственность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К. Чуковский </w:t>
            </w:r>
            <w:r>
              <w:rPr>
                <w:rFonts w:ascii="Times New Roman" w:hAnsi="Times New Roman"/>
                <w:sz w:val="20"/>
                <w:szCs w:val="20"/>
              </w:rPr>
              <w:t>«Путаница»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биографией К. Чуковского, повторить знание о малых жанрах фольклора,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литера-туроведческую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терминологию (рифма), развивать образное и ассоциативное мышление, память, внимание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со-держание текста, 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екст, читать стихи выразительно, передавая настроение, читать по ролям, объяснять лексич. значение слов, опр-ть особ-ти юмористич. произв-я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определять последова-тельность промежуточных целей и соответствующих им действий.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анализировать объекты с выделением существенных и несущественных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задавать вопросы, формулировать свои затруднения.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от-ветственности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человека за общее благополучие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 Чуковский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«Радость»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биографией К. Чуковского, с его произведениями, учить читать стихи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вырази-тельно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объяснять интересные выражения в лирич. тексте, развивать образное и ассоциативное мышле-ние, память, внимание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со-держание текста, 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екст, чи-тать стихи выразительно, передавая настроение, объяснять лексич. значение слов,  определять смысл произведения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 из разных видов текстов.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учиться основам смыслового чтения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познавател. текстов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поддерживать диалог, вступать в дискуссию, оценивать свой ответ.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Внеклассное чтение Сказки К.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Чуковского.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творчеством К.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Чуковского, развивать образное и ассоциативное мышление, память, внимание, навыки осмысленного и выраз. чтения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открытия </w:t>
            </w:r>
            <w:r>
              <w:rPr>
                <w:sz w:val="20"/>
                <w:szCs w:val="20"/>
              </w:rPr>
              <w:lastRenderedPageBreak/>
              <w:t>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держание текста, 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екст, читать выразительно, передавая настроение, читать по ролям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определять последова-тельность промежуточных целей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соответствующих им действий.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 анализировать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объекты с выделением существенных и несущественных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связно рассказывать о своих впечатлениях, выслушивать мнение других, делать выводы.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Этические чувства: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доброже-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лательность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эмоционально-нравственная ответственность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 Чуковский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«Федорино горе» 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знакомить с творчеством К. Чуковского, развивать образное и ассоциативное мышление, память, внимание, навыки осмысленного и выраз. чтения, учить читать по ролям, давать характеристики героям, используя антонимы, различать народные и литер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казки, составлять план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со-держание текста, 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екст, читать стихи выразительно, передавая настроение, читать по ролям, объяснять лексич. значение слов, опр-ть особ-ти юмористич. произв-я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последова-тельность промежуточных целей и соответствующих им действий.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анализировать объекты с выделением существенных и несущественных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связно рассказывать о своих впечатлениях, выслушивать мнение других, делать выводы.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Этические чувства: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доброже-лательность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эмоционально-нравственная ответственность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Маршак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«Кот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лодыри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Познакомить с жизнью и  творчеством С. Маршака, учить характеризовать героев, соотносить смысл пословицы и содержание произ-я, выразительно читать, отвечать на вопросы по прочитанному, развивать мышление, память, внимание, прививать любовь к чтению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прогнозировать со-держание текста, 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екст, чи-тать стихи выразительно, передавая настроение, объяснять лексич. значение слов,  определять особ-ти юмористич. произв-я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последова-тельность промежуточных целей и соответствующих им действий.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с выделением существенных и несущественных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выслушивать мнение других, делать выводы.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Внутренняя позиция уч-ся на основе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по-ложительного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отношения к школе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Михалков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«Мой секрет», «Сила воли»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творчеством С. Михалкова, развивать ассоциативное мышление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творческие способности, расширять читательский кругозор, 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относиться к слову, уметь подтверждать своё мнение выдержками из текста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со-держание текста, воспринимать на слух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екст, чи-тать стихи выразительно, пе-редавая настроение, объяснять лексич. значение слов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выделять существенную информацию из разных видов текстов.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>: учиться основам смыслового чтения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познавател.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текстов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позиция уч-ся на основе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по-ложительного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отношения к школе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Михалков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«Мой щенок»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 Стихи о детях и для детей С. Маршака.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творчеством С. Михалкова и С. Маршака, расширять читательский кругозор, 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относиться к слову, анализировать текст, подтверждать своё мнение цитатами из текста, харак-ть героев, выразительно читать, отвечать на вопросы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со-держание текста, 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екст, чи-тать стихи выразительно, передавая настроение, объяснять лексич. значение слов, соотносить смысл пословицы и со-держание произ-я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 из разных видов текстов.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/>
                <w:sz w:val="20"/>
                <w:szCs w:val="20"/>
              </w:rPr>
              <w:t>учиться основам смыслового чтения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познавател. текстов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Доброе отношение к животным,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ответст-венность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свои поступки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А. Барто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«Верёвочка»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творчеством А. Барто, 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относиться к слову, анализировать текст харак-ть героев, выразительно читать, отвечать на вопросы, уметь запоминать стихи, развивать память, речь, мышление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со-держание текста, 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екст, читать стихи выразительно, передавая настроение, объяснять лексич. значение слов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и удерживать учебную задачу.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 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задания творческого и поискового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связно рассказывать о своих впечатлениях, выслушивать мнение других.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конф-ликты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А. Барто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«Мы не заметили жука…», «В школу»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творчеством А. Барто, учить работать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кни-гой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находить те, которые нужны в данный момент, упражнять в выраз.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чтении стихов, воосп-ть доброе отношение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со-держание текста, 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екст, чи-тать стихи выразительно,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передавая настроение, объяснять лексич. значение слов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 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формулировать своё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мнение, умение слушать.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позиция уч-ся на основе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по-ложительного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отношения к школе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А. Барто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«Вовка – добрая душа»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творчеством А. Барто, учить сравнивать и сопоставлять, определять тему и главную мысль, охарактеризовать героя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стих-я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развивать навыки выраз. чтения, восп-ть внимательное отношение к людям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содержание текста, восприни-мать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екст, чи-тать стихи выразительно, пе-редавая настроение, объяснять лексич. значение слов, выражать своё отношение к герою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 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мнение, умение слушать, работать в паре, оценивать своё чтение.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раз-ных ситуациях, умение не соз-давать конф-ликты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Стихи о детях и для детей А. Барто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творчеством А. Барто, учить сравнивать и сопоставлять, определять тему и главную мысль, охарактеризовать героя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стих-я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развивать навыки выраз. чтения, восп-ть внимательное отношение к людям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содержание текста, восприни-мать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екст, чи-тать стихи выразительно, пе-редавая настроение, объяснять лексич. значение слов, выражать своё отношение к герою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 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формулировать своё мнение, умение слушать, работать в паре, оценивать своё чтение.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раз-ных ситуациях, умение не соз-давать конф-ликты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Н. Носов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«Затейники»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жизнью и  творчеством Н. Носова, учить определять идею рассказа, отношение автора и своё отношение к героям, анализировать заголовок текста, составлять картинный план, развивать память, речь, умение излагать прочитанное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содержание текста, объяснять лексич. значение слов, выражать своё отношение к герою, составлять план, пересказывать подробно по плану и по картинному плану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мнение, умение слушать, работать в паре, оценивать своё чтение.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Этические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чув-ства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доброже-лательность и эмоционально-нравственная ответствен-ность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Н. Носов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«Живая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шляпа»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Знакомить с жизнью и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творчеством Н. Носова, учить определять идею рассказа, отношение автора и своё отношение к героям, анализировать заголовок текста, составлять картинный план, развивать память, речь, умение излагать прочитанное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прогнозировать содержание текста, объяснять лексич. значение слов, выражать своё отношение к герою, составлять план, пересказывать подробно по плану и по картинному плану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задачи в сотрудничестве с учителем.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 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мнение, умение слушать, составлять текст на заданную тему.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Доброе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шение к живот-ным, ответст-венность за свои поступки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Н. Носов </w:t>
            </w:r>
            <w:r>
              <w:rPr>
                <w:rFonts w:ascii="Times New Roman" w:hAnsi="Times New Roman"/>
                <w:sz w:val="20"/>
                <w:szCs w:val="20"/>
              </w:rPr>
              <w:t>«На горке»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Знакомить с жизнью и  творчеством Н. Носова, учить определять идею рассказа, отношение автора и своё отношение к героям, анализировать заголовок текста, составлять картинный план, развивать память, речь, умение излагать прочитанное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содержание текста, объяснять лексич. значение слов, выражать своё отношение к герою, составлять план, пересказывать подробно по плану и по картинному плану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 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формулировать своё мнение, умение слушать, составлять текст на заданную тему.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Рассказы Н. Носова.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Знакомить с жизнью и  творчеством Н. Носова, учить определять идею рассказа, отношение автора и своё отношение к героям, анализировать заголовок текста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содержание текста, объяснять лексич. значение слов, выражать своё отношение к герою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 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мнение, умение слушать, составлять текст на заданную тему.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Доброе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отно-шение к живот-ным, ответст-венность за свои поступки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* Обобщение по разделу «Писатели – детям»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Обобщить и повторить  знания по разделу, учить оценивать свой ответ, связно излагать свои мысли, ориентироваться в книге, отрабатывать навыки выраз. чтения, развивать речь, внимание, прививать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любовь к чтению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*Уро</w:t>
            </w:r>
            <w:proofErr w:type="gramStart"/>
            <w:r>
              <w:rPr>
                <w:b/>
                <w:i/>
                <w:sz w:val="20"/>
                <w:szCs w:val="20"/>
              </w:rPr>
              <w:t>к-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игра</w:t>
            </w:r>
          </w:p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планировать работу на уроке, ориентироваться в книге, определять тему и главную мысль произ-я, выделять в тексте главное и второстепенное, озаглавливать тексты,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задавать вопросы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информацию, обобщать.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связи, строить логические цепи рассуждений, доказательство.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Самооценка на основе критериев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успешнос-ти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Я и мои друзья (10 ч.)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Я и мои друзья.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новым разделом, обогащать словарный запас, учить выбирать книги на заданную тему, выраз., беглому чтению, восп-ть чувство товарищества, взаимопомощи, положительные качества личности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*Урок-путешествие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прогнозировать со-держание раздела, воспринимать на слух худ. произ-я, читать вслух с постепенным переходом на чтение про себя, увеличивать темп чтения вслух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 из разных видов текстов.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с выделением существенных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несущест-венных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строить  понятные для партнёра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Стихи о дружбе и обидах.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со стихами о дружбе, друзьях, учить читать стихи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выра-зительно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передавая настроение с помощью интонации, беглому чте-нию, восп-ть чувство товарищества, взаимопомощи, положительные качества личности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со-держание текста, 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роиз-я, чи-тать вслух с постепенным переходом на чтение про себя, увеличивать темп чтения, со-относить смысл пословицы и основную мысль стихотв-я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и удержи-вать учебную задачу.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эмоцио-нальный характер текста.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отвечать на вопросы по содержанию, адекватно оценивать своё поведение и поведение окружаю-щих, оказывать взаимопомощь.</w:t>
            </w:r>
            <w:proofErr w:type="gram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Н. Булгаков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«Анна, не грусти!»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Рассказы об армии.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Познакомить с рассказом Н. Булгакова, рассказами об армии, учить делить текст на части, составлять план, пересказывать, выразительно, бегло читать, развивать речь, мышление, память, восп-ть чувство товарищества, взаимопомощи, поло-жительные качества личности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читать вслух с постепенным переходом на чтение про себя, увеличивать темп чтения, соотносить смысл пословицы и основную мысль, делить текст на части, сост-ть план, пересказывать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 из разных видов текстов.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с выделением существенных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несущест-венных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 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своё от-ношение к персонажу, составлять о нём небольшой рассказ.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соз-давать конфликты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Ю. Ермолаев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«Два пирожных»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рассказом Ю. Ермолаева, помочь осознать главную мысль произ-я, учить составлять план, пересказывать, озаглавливать текст, иллюстрацию, восп-ть положительные качества личности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читать вслух с постепенным переходом на чтение про себя, увеличивать темп чтения, соотносить смысл пословицы и основную мысль, читать по ролям, сост-ть план, пересказывать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 из разных видов текстов.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с выделением существенных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несущест-венных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своё от-ношение к персонажу, составлять о нём небольшой рассказ.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от-ветственности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человека за общее благополучие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В. Осеева 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«Волшебное слово»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рассказом В. Осеевой, развивать навыки чтения,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уме-ние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подтверждать свои высказывания цитатами из текста, учить делить текст на части, находить главную мысль части и целого, объяснять поступки героев, восп-ть веж-ливость, доброжелательность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читать вслух с постепенным переходом на чтение про себя, увеличивать темп чтения, соотносить смысл пословицы и основную мысль, делить текст на части, сост-ть план, пересказывать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понимать и удерживать учебную задачу.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эмоцио-нальный характер и нравственный смысл текста, рассуждать о значении тех или иных нравственных качеств.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 Рассказы В. Осеевой о детях.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знакомить с творчеством В. Осеевой, развивать навыки чтения, речь, мышление, память,  восп-ть честность, ответственность за свои поступки, доброе отношение к людям, трудолюбие, стремление прийти на помощь, смелость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читать вслух с постепенным переходом на чтение про себя, увеличивать темп чтения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понимать и удерживать учебную задачу.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эмоцио-нальный характер и нравственный смысл текста, рассуждать о значении тех или иных нравственных качеств.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обмениваться мнениями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В. Осеева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«Хорошее»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творчеством В. Осеевой, развивать навыки чтения, речь, мышление, память, учить составлять рассказ по теме, восп-ть честность, ответственность за свои поступки, доброе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отноше-ние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людям, трудолюбие, стремле-ние прийти на помощь, смелость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Урок </w:t>
            </w:r>
            <w:r>
              <w:rPr>
                <w:sz w:val="20"/>
                <w:szCs w:val="20"/>
              </w:rPr>
              <w:lastRenderedPageBreak/>
              <w:t>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читать вслух с постепенным переходом на чтение про себя, увеличивать темп чтения, соотносить смысл пословицы и основную мысль, делить текст на части, сост-ть план, пересказывать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понимать и удерживать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учебную задачу.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эмоцио-нальный характер и нравственный смысл текста, рассуждать о значении тех или иных нравственных качеств.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мнени-ями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В. Осеева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«Почему?»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творчеством В. Осеевой, развивать навыки чтения, речь, умение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прогнозиро-вать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текст, задавать вопросы к тексту, анализировать и делать выводы, составлять план, пересказывать, восп-ть честность, ответственность за свои поступки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читать вслух с постепенным переходом на чтение про себя, увеличивать темп чтения, соотносить смысл пословицы и основную мысль, делить текст на части, сост-ть план, пересказывать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понимать и удерживать учебную задачу.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эмоцио-нальный характер и нравственный смысл текста, рассуждать о значении тех или иных нравственных качеств.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мнени-ями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* Обобщение по разделу «Я и мои друзья»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и повторить  знания по разделу, учить оценивать свой ответ, связно излагать свои мысли, ориентироваться в книге, отрабатывать навыки выраз. чтения, развивать речь, внимание, прививать любовь к чтению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*Урок-игра</w:t>
            </w:r>
          </w:p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планировать работу на уроке, ориентироваться в прочитанных произ-ях, определять их тему и главную мысль, знать содержание и  авторов произв-й, озаглавливать тексты, задавать вопросы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информацию, обобщать.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причин-но-следственные связи, строить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логичес-кие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цепи рассуждений, доказательство.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Самооценка на основе критериев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успешнос-ти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Люблю природу русскую. Весна (10 ч.)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* Люблю природу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русскую. Весна. 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Мама – главное слово.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новым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разделом, с произв-ми о маме, 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прогнози-рованию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развивать память, речь, навыки выраз. чтения, формировать навык сравнения и анализа, прививать любовь к природе и русской словесности, к матери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*Урок-</w:t>
            </w:r>
            <w:r>
              <w:rPr>
                <w:b/>
                <w:i/>
                <w:sz w:val="20"/>
                <w:szCs w:val="20"/>
              </w:rPr>
              <w:lastRenderedPageBreak/>
              <w:t>викторина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раздела, рассматривать сборники стихов, определять их содержание по назва-нию, соотносить загадки и отгадки, сочинять загадки на основе опорных слов прочитанных загадок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задачи в сотрудничестве с учителем.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выде-лять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формулировать познавательную цель, используя общие приёмы решения задач.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задавать вопросы, строить монологические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Целостный,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ориен-тированный взгляд на мир в единстве и раз-нообразии природы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Ф. Тютчева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весне.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стихами Ф. Тютчева о весне, учить воспринимать вы-раженные в них чувства, наблюдать за рифмой и ритмом стихов, находить средства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ыразительности, развивать навыки выраз. чтения, речь, образное и логич. мышление, прививать любовь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рассматривать сборники стихов, определять их содержание по назва-нию, читать выразительно, пе-редавая настроение стихов, соотносить пословицы и глав-ную мысль произ-я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выделять существенную информацию.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устанавливать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анало-гии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выполнять задания творческого и поискового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связно рассказывать о своих впечатлениях, выслушивать мне-ние других.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 Плещеева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весне.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стихами А. Плещеева о весне, учить воспринимать выраженные в них чувства, представлять картины весенней природы, находить средства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ыразитель-ности, развивать навыки выраз. чтения, речь, образное мышление, прививать любовь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рассматри-вать сборники стихов, определять их содержание по назва-нию, читать выразительно, пе-редавая настроение стихов, соотносить пословицы и глав-ную мысль произ-я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устанавливать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анало-гии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выполнять задания творческого и поискового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связно рассказывать о своих впечатлениях, выслушивать мне-ние других.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А. Блок </w:t>
            </w:r>
            <w:r>
              <w:rPr>
                <w:rFonts w:ascii="Times New Roman" w:hAnsi="Times New Roman"/>
                <w:sz w:val="20"/>
                <w:szCs w:val="20"/>
              </w:rPr>
              <w:t>«На лугу»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 стихами о весне, учить воспринимать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выра-женные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них чувства, представлять картины весенней природы, разви-вать навыки выраз. чтения, речь, мышление, прививать любовь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Урок </w:t>
            </w:r>
            <w:r>
              <w:rPr>
                <w:sz w:val="20"/>
                <w:szCs w:val="20"/>
              </w:rPr>
              <w:lastRenderedPageBreak/>
              <w:t>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рассматривать сборники стихов, опреде-лять их содержание по назва-нию, читать выразительно, пе-редавая настроение стихов, объяснять выражения в лирич. тексте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выбирать действия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поставленной задачей.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с выделением существенных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несущест-венных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составлять неболь-шое монологическое высказывание с опорой на авторский текст.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Эстетические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потребности, ценности и чувства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 Маршак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«Снег теперь уже не тот…»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 Стихи и рассказы об оживающей природе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со стихами о весне, учить воспринимать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выра-женные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них чувства, представлять картины весенней природы, разви-вать навыки выраз. чтения, речь, мышление, прививать любовь к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рассматривать сборники стихов, определять их содержание по назва-нию, читать выразительно, пе-редавая настроение стихов, объяснять выражения в лирич. тексте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 анализировать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объекты с выделением существенных и несущественных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составлять неболь-шое монологическое высказывание с опорой на авторский текст.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И. Бунин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«Матери»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со стихами И. Бунина, учить воспринимать выраженные в них чувства, выделять в тексте главное и второстепенное,  развивать навыки выраз., правильного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осоз-нанного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чтения, речь, воспитывать любовь и уважение к маме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читать стихи с выражением, находить слова, которые помогают представить героев, объяснять вы-ражения в лирич. тексте, задавать вопросы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>: ставить новые учебные задачи в сотрудничестве с учителем.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с выделением существенных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несущест-венных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 задавать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вопросы, строить монологические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Этические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чув-ства: доброже-лательность и эмоционально-нравственная ответственность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А. Плещеев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 бурю»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со стихами А. Плещеева, учить воспринимать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выражен-ные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них чувства, выделять в тексте главное и второстепенное,  раз-вивать навыки выраз., правильного и осознанного  чтения, речь, воспитывать любовь и уважение к маме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читать стихи с выражением, находить слова, которые помогают пред-ставить героев, объяснять вы-ражения в лирич. тексте, задавать вопросы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с выделением существенных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несущест-венных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задавать вопросы, строить монологические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Внутренняя позиция уч-ся на основе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по-ложительного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отношения к школе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Е. Благинина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«Посидим в тишине»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стихами Е. Благининой, учить воспринимать выра-женные в них чувства, выделять в тексте главное и второстепенное,  развивать навыки выраз., правильн. и осознан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тения, речь, восп-ть добрые чувства, уважение к близким людям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читать стихи с выражением, находить слова, которые помогают представить героев, объяснять вы-ражения в лирич. тексте, задавать вопросы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с выделением существенных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несущест-венных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признаков.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задавать вопросы, строить монологические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Этические чувства: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доброже-лательность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эмоционально-нравственная ответственность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Э. Мошковская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«Я маму мою обидел»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Сказки с вопросом в названии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знакомить со стихами о маме, учить воспринимать выра-женные в них чувства, выделять в тексте главное и второстепенное,  развивать навыки выраз., правильн. и осознан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тения, речь, восп-ть добрые чувства, уважение к близким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людям.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рефлексия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прогнозировать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текста, читать стихи с выражением, находить слова, которые помогают представить героев, объяснять вы-ражения в лирич. тексте, задавать вопросы, ориентироваться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книге, подбирать книги на заданную тему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>: ставить новые учебные задачи в сотрудничестве с учителем.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с выделением существенных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несущест-венных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признаков.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задавать вопросы, строить монологические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конф-ликты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ParagraphStyl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* Обобщение по разделу «Люблю природу русскую. Весна»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B36BA" w:rsidRDefault="007B36BA">
            <w:pPr>
              <w:pStyle w:val="ParagraphStyl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B36BA" w:rsidRDefault="007B36BA">
            <w:pPr>
              <w:pStyle w:val="ParagraphStyl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и повторить  знания по разделу, учить оценивать свой ответ, связно излагать свои мысли, ориентироваться в книге, отрабатывать навыки выраз. чтения, развивать речь, внимание, прививать любовь к чтению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*Урок-викторина</w:t>
            </w:r>
          </w:p>
          <w:p w:rsidR="007B36BA" w:rsidRDefault="007B36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содержание и авторов прочитан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роиз-й, читать сти-хи выразительно, находить слова, помогающие предста-вить героев, картины природы, объяснять выраж-я в ли-рич. тексте, задавать вопросы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информацию, обобщать.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причин-но-следственные связи, строить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логичес-кие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цепи рассуждений, доказательство.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оммуникативные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обмениваться мнениями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Самооценка на основе критериев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успешнос-ти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 в шутку и всерьёз (14 ч.)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 шутку и всерьёз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новым разделом, развивать навыки выраз. чтения, умение отвечать на вопросы по прочитанному, прививать интерес к чтению, воспитывать уважение к чужому мнению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прогнозировать со-держание раздела, планировать виды работ с текстом, чи-тать произв-е вслух с постепенным увеличением темпа чтения и переходом на чтение про себя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предвосхищать результат.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оце-нивать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процесс и результат деятельности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ориентироваться на позицию партнёра в общении.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Внутренняя позиция уч-ся на основе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по-ложительного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отношения к школе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Б. Заходер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Това-рищам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детям», «Что красивее всего?»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творчеством Б. Заходера, развивать навыки выраз. чтения, умение отвечать на вопросы по прочитанному, прививать интерес к чтению, воспитывать уважение к чужому мнению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произв-е вслух с постепен.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увеличени-ем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темпа чтения и переходом на чтение про себя, понимать особенности юмористич. про-изв-я, анализировать заголовок произ-я, задавать вопросы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понимать и удерживать учебную задачу.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эмоцио-нальный характер текста, рассуждать о значении нравственных качеств.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задавать вопросы и отвечать на них.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Внеклассное чтение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Весёлые стихи Б. Заходера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весёлыми  стихами Б. Заходера, развивать на-выки выраз. чтения, умение отвечать на вопросы по прочитанному, прививать интерес к чтению, воспи-тывать уважение к товарищам, приучать работать в группе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Урок </w:t>
            </w:r>
            <w:r>
              <w:rPr>
                <w:sz w:val="20"/>
                <w:szCs w:val="20"/>
              </w:rPr>
              <w:lastRenderedPageBreak/>
              <w:t>рефлексия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произв-е вслух с постепен.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увеличени-ем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темпа чтения и переходом на чтение про себя, понимать особенности юмористич. про-изв-я, анализировать заголовок произ-я, задавать вопросы и отвечать на них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выбирать действия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соот-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ветствии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поставленной задачей.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осознанно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произволь-но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строить сообщения в устной форме, в том числе творческого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отвечать и задавать вопросы, обсуждать прочитанное,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фор-мулировать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своё мнение и позицию.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Б. Заходер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«Песенки Винни-Пуха» 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Продолжать знакомить с весёлыми  стихами Б. Заходера, развивать на-выки выраз. чтения, умение отвечать на вопросы по прочитанному, прививать интерес к чтению, воспи-тывать уважение к товарищам, приучать работать в группе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произв-е вслух с постепен.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увеличени-ем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темпа чтения и переходом на чтение про себя, понимать особенности юмористич. про-изв-я, анализировать заголовок произ-я, задавать вопросы и отвечать на них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осознанно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произволь-но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строить сообщения в устной форме, в том числе творческого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отвечать и задавать вопросы, обсуждать прочитанное,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фор-мулировать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своё мнение и позицию.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Э. Успенский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«Чебурашка»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творчеством Э.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Ус-пенского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учить определять идею произ-я, отношение автора и своё отношение к герою, характеризо-вать необычные персонажи, оценивать события, развивать навыки выраз. чтения, речь, воображение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понимать юмор в произ-и, сравнивать героев  и характеризовать их поступки, восстанавливать последовательность событий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вопро-сам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анализировать заголовок произ-я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осознанно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произволь-но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строить сообщения в устной форме, в том числе творческого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отвечать и задавать вопросы, обсуждать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Внутренняя позиция уч-ся на основе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по-ложительного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отношения к школе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Э. Успенский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«Чебурашка», «Если был бы я девчонкой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творчеством Э. Успенского, учить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выделять опорные слова в тексте, пересказывать, составлять рассказ по иллюстрации, развивать навыки выраз. чтения, речь, воображение, восп-ть чувство товарищества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рефлексия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понимать юмор в произ-и, сравнивать героев 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характеризовать их поступки, восстанавливать последовательность событий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вопро-сам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анализировать заголовок произ-я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осознанно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произвольно строить сообщения в устной форме, в том числе творческого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отвечать и задавать вопросы, обсуждать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Этические чувства: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доброже-лательность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эмоционально-нравственная ответственность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Стихи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Э. Успенского.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Стихи о дружбе.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знакомить с творчеством Э. Успенского, стихами о дружбе, учить анализировать поступки героев, оценивать события, развивать навыки выраз. чтения, речь, воображение, воспитывать уважение к товарищам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понимать юмор в произ-и, сравнивать героев  и характеризовать их поступки, используя антонимы,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восста-навливать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последовательность событий по вопросам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форме, в том числе творческого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отвечать и задавать вопросы, обсуждать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соз-давать конфликты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Стихи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В. Берестова.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творчеством Берестова, учить задавать вопросы к тексту, находить олицетворения, озаглавливать текст, иллюстрацию, составлять рассказ по теме, развивать навыки выраз.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осознанно-го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чтения, речь, прививать любовь к чтению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Научатся читать произв-е вслух с постепен.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увеличени-ем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темпа чтения и переходом на чтение про себя, сравнивать героев  и характеризовать их поступки, анализировать заголовок произ-я, понимать настроение лирич. героя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>: ставить новые учебные задачи в сотрудничестве с учителем.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объекты с выделением существенных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несущест-венных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признаков.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задавать вопросы, определять своё отношение к персонажу.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Стихи 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И. Токмаковой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со стихами И. Токмаковой, учить определять идею про-изв-я, отношение автора и своё отношение к герою, составлять картинный план,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придумывать свои весёлые истории, развивать навыки выраз. чтения, речь, воображение, прививать любовь к чтению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Уроки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читать произв-е вслух с постепен.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увеличени-ем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темпа чтения и переходом на чтение про себя, сравнивать произ-я,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характеризовать их героев, анализировать заго-ловок произ-я, понимать настроение лирич. героя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форме, в том числе творческого характера.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отвечать и задавать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вопросы, обсуждать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119</w:t>
            </w:r>
          </w:p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Остер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«Будем знакомы»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творчеством Г. Остера, учить выбирать книги по заданной теме, разв-ть творч. способности, используя чтение по ролям, навыки выраз. чтения, самост.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рабо-ты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речь, мышление, учить выби-рать из текста слова для подтверждения своих мыслей, восп-ть ува-жение к товарищам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вслух с постепен. увеличением темпа чтения и переходом на чтение про себя, понимать особ-ти юморист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роизв-я, анализировать заголовок, сравнивать героев, харак-ть их поступки, восстанавливать последовательность событий по вопросам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составлять план и после-довательность действий, предвосхищать результат.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самостоятельно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выде-лять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формулировать познавательную цель, используя общие приёмы решения задач.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задавать вопросы, строить монологические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от-ветственности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человека за общее благополучие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Внеклассное чтение  Рассказы 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Драгунского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о детях.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рассказами 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 Драгунского о детях, учить выбирать книги по заданной теме, разв-ть творч. способности, используя чтение по ролям, навыки выраз. чтения, самост.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рабо-ты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речь, мышление, учить выби-рать из текста слова для подтверждения своих мыслей, восп-ть ува-жение к товарищам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рефлексия</w:t>
            </w:r>
          </w:p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вслух с постепен. увеличением темпа чтения и переходом на чтение про себя, понимать особ-ти юморист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роизв-я, анализировать заголовок, сравнивать героев, харак-ть их поступки, восстанавливать последовательность событий по вопросам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составлять план и после-довательность действий, предвосхищать результат.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выде-лять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формулировать познавательную цель, используя общие приёмы решения задач.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задавать вопросы, строить монологические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от-ветственности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человека за общее благополучие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Драгунский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«Тайное становится явным»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рассказом В. Драгунского, учить прогнозировать текст, определять идею произв-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я, отношение автора и своё отношение к герою, составлять план,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пере-сказывать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читать по ролям, придумывать свои весёлые истории, раз-вивать навыки выраз. чтения, речь, мышление, восп-ть честность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Уроки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вслух с постепен. увеличением темпа чтения и переходом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чтение про себя, понимать особ-ти юморист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роизв-я, анализировать заголовок, сравнивать героев, харак-ть их поступки, восстанавливать последовательность событий по вопро-сам, составлять план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составлять план и после-довательность действий, предвосхищать результат.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выде-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лять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формулировать познавательную цель, используя общие приёмы решения задач.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сотрудничать с одноклассниками, отвечать на вопросы по содержанию.</w:t>
            </w:r>
            <w:proofErr w:type="gram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Навыки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сотруд-ничества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конфликты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* Обобщение по разделу «И в шутку и всерьёз»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Обобщить и повторить  знания по разделу, учить оценивать свой ответ, связно излагать свои мысли, ориентироваться в книге, отрабатывать навыки выраз. чтения, развивать речь, внимание, прививать любовь к чтению, воспитывать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ува-жение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чужому мнению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*Урок-игра</w:t>
            </w:r>
          </w:p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КВН</w:t>
            </w:r>
          </w:p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содержание и авторов прочитан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роиз-й, понимать особ-ти юморист. произв-я, анализировать заголовок, сравнивать героев, харак-ть их поступки, восстанавливать по-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следовательность событий по вопросам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информацию, обобщать.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причин-но-следственные связи, строить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логичес-кие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цепи рассуждений, доказательство.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обмениваться мнени-ями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1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Литература зарубежных стран (13 ч.)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 зарубежных стран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Внеклассное чтение  Английские народные песенки в переводе С. Маршака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новым разделом, английскими нар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есенками в пе-реводе С. Маршака, учить ориентироваться в книге, развивать навыки выраз. чтения, умение отвечать на вопросы, обогащать словарный за-пас, прививать интерес к чтению, к зарубежной литературе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прогнозировать со-держание раздела, выбирать книгу для самост. чтения, читать вслух с постепенным увеличением темпа чтения и переходом на чтение про себя, воспринимать на слух худож. произ-е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предвосхищать результат.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оце-нивать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процесс и результат деятельности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ориентироваться на позицию партнёра в общении, строить монологические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Уважительное отношение к иному мнению, культуре своего народа и других народов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Американская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английская народные песенки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зарубежным фольклором, учить анализировать заголовок, определять идею произв-я, своё отношение к герою, анализировать поступки героев, оценивать события, развивать навыки выраз. чтения, речь, память, прививать интерес к зарубежной литературе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открытия новых знаний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прогнозировать со-держание произ-я, сравнивать песенки разных народов с 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ар. песенками, находить сходство и различие, объяснять значение незнакомых слов, воспринимать на слух худож. произ-е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задачи в сотрудничестве с учителем, предвосхищать результат.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оце-нивать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процесс и результат деятельности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ориентироваться на позицию партнёра в общении, строить монологические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Уважительное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отношение к иному мнению, культуре своего народа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дру-гих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народов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Песенки «Сюзон и мотылёк», «Знают мамы, знают дети…»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зарубежным фольклором, учить анализировать заголовок, определять идею произв-я, своё отношение к герою, анализировать поступки героев, оценивать события, развивать навыки выраз. чтения, речь, память, прививать интерес к зарубежной литературе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со-держание произ-я, сравнивать песенки разных народов с 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ар. песенками, находить сходство и различие, объяснять значение незнакомых слов, воспринимать на слух худож. произ-е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задачей, предвосхищать результат.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контролировать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оце-нивать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процесс и результат деятельности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ориентироваться на позицию партнёра в общении, строить монологические высказывания.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Уважительное отношение к иному мнению, культуре своего народа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дру-гих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народов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Ш. Перро </w:t>
            </w:r>
            <w:r>
              <w:rPr>
                <w:rFonts w:ascii="Times New Roman" w:hAnsi="Times New Roman"/>
                <w:sz w:val="20"/>
                <w:szCs w:val="20"/>
              </w:rPr>
              <w:t>«Кот в сапогах»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творчеством Ш. Перро, со сказками народными и литературными, учить анализировать заголовок, определять идею произв-я, отношение автора и своё отношение к герою, составлять картинный план, пересказывать,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орие-нтироваться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тексте, обогащать словарный запас,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прививать любовь к чтению, к зарубежной литературе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Уроки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со-держание произ-я, сравнивать героев заруб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казок с героями рус. сказок, находить сходство и различие, объяснять значение незнакомых слов, воспринимать на слух худ. произ-е, придумывать окончание сказки,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выбирать книгу для самостоятельного чтения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задачей, предвосхищать результат.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форме, в том числе творческого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отвечать и задавать вопросы, обсуждать прочитанное,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фор-мулировать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своё мнение и позицию.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своей этнической принадлежности, уважение к культуре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дру-гих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народов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128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Сказки Ш. Перро.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творчеством Ш. Перро, со сказками народными и литературными, учить пересказывать,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орие-нтироваться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тексте, обогащать словарный запас, прививать любовь к чтению, к зарубежной литературе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со-держание произ-я, сравнивать героев заруб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казок с героями рус. сказок, находить сходство и различие, объяснять значение незнакомых слов, воспринимать на слух худ. произ-е, придумывать окончание сказки, выбирать книгу для самостоятельного чтения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задачей, предвосхищать результат.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осознанно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произволь-но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строить сообщения в устной форме, в том числе творческого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отвечать и задавать вопросы, обсуждать прочитанное,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фор-мулировать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своё мнение и позицию.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своей этнической принадлежности, уважение к культуре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дру-гих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народов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Ш. Перро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«Красная Шапочка»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знакомить с творчеством Ш. Перро, учить анализировать заголовок, определять идею сказки, отношение автора и своё отношение к герою, составлять план, пересказывать, ориентироваться в тексте, прививать любовь к чтению, к зарубежной литературе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со-держание произ-я, объяснять значение незнакомых слов, 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роиз-е, пересказывать по сос-тавленному плану, придумывать окончание сказки, инсценировать сказки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анало-гии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выполнять задания творческого и поискового характера.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рассказывать о своих впечатлениях, выслушивать мнение других, сотрудничать с одноклассниками.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Осознание своей этнической принадлежности, уважение к культуре других народов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Х. Андерсен </w:t>
            </w:r>
            <w:r>
              <w:rPr>
                <w:rFonts w:ascii="Times New Roman" w:hAnsi="Times New Roman"/>
                <w:sz w:val="20"/>
                <w:szCs w:val="20"/>
              </w:rPr>
              <w:t>«Принцесса на горошине»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творчеством Г. Х. Андерсена, учить анализировать заголовок, определять идею сказки, отношение автора и своё отношение к герою,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составлять план,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пере-сказывать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читать по ролям, развивать навыки выраз. чтения, речь, обогащать словарный запас, прививать любовь зарубежн. литературе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Уроки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со-держание произ-я, объяснять значение незнакомых слов, 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роиз-е,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сравнивать героев за-руб. сказок с героями рус. сказок, находить сходство и различие, пересказывать по пла-ну, инсценировать сказки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нужную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инфор-мацию для выполнения заданий.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контролировать и оце-нивать процесс и результат деятельнос-ти, ориентироваться в речевом потоке.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 и позицию, умение слушать, исп-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равлять речь других.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Осознание своей этнической принадлежности, уважение к культуре других народов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Э. Хогард </w:t>
            </w:r>
            <w:r>
              <w:rPr>
                <w:rFonts w:ascii="Times New Roman" w:hAnsi="Times New Roman"/>
                <w:sz w:val="20"/>
                <w:szCs w:val="20"/>
              </w:rPr>
              <w:t>«Мафин и паук»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творчеством Э. Хогард,  учить анализировать заголовок, определять идею сказки, отношение автора и своё отношение к герою, составлять план, пересказывать, ориентиро-ваться в книгах, развивать навыки выраз. чтения, речь, обогащать сло-варный запас, прививать интерес к заруб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ит-ре, восп-ть внимательное отношение к друзьям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со-держание произ-я, объяснять значение незнакомых слов, 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роиз-е, сравнивать героев за-руб. сказок с героями рус. сказок, находить сходство и различие, пересказывать по пла-ну, инсценировать сказки,  выбирать книгу для самостоя-тельного чтения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понимать учебные задачи.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причин-но-следственные связи, строить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высказы-вания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устной и письменной форме.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слушать и понимать речь других, исправлять ошибки, допу-щенные при пересказе, обмениваться мнениями по поводу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от-ветственности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человека за общее благополучие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Внеклассное чтение  Сказки Г. Х. Андерсена.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творчеством Г. Х. Андерсена, учить пересказывать, ориентиро-ваться в книгах, развивать навыки выраз. чтения, речь, обогащать сло-варный запас, прививать интерес к заруб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ит-ре, восп-ть внимательное отношение к друзьям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прогнозировать со-держание произ-я, объяснять значение незнакомых слов, воспринимать на слух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роиз-е, сравнивать героев за-руб. сказок с героями рус. сказок, находить сходство и различие, пересказывать по пла-ну, инсценировать сказки,  выбирать книгу для самостоя-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тельного чтения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понимать учебные задачи.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причин-но-следственные связи, строить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высказы-вания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устной и письменной форме.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слушать и понимать речь других, исправлять ошибки, допу-щенные при пересказе, обмениваться мнениями по поводу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от-ветственности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человека за общее благополучие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Разноцветные страницы.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ПРОЕКТ «Мой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лю-бимый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писатель-сказочник»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знания по прочитанным сказкам заруб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второв, подгото-вить  к выполнению проекта, учить ориентироваться в книгах, распределять роли, находить и обрабатывать информацию в соответствии с темой, разв-ть навыки выраз. чте-ния, речь, обогащать словар. запас, прививать интерес к заруб. лит-ре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ориентироваться в книгах, распределять роли, находить и обрабатывать инфор-мацию по теме, читать вслух с постепенным увеличением темпа чтения и переходом на чтение про себя, искать книги заруб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казочников в школь-ной и домашней библиотеках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нужную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инфор-мацию по заданной теме в разных источ-никах информации.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ознавательные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самостоятельно выде-лять и формулировать познават. цель.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адекватно оценивать своё поведение и поведение товарищей, оценивать свои достижения.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* Обобщение по разделу «Литература зарубежных стран»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и повторить  знания по разделу, учить оценивать свой от-вет, связно излагать свои мысли, ориентироваться в книге, отрабатывать навыки выраз. чтения, развивать речь, внимание, прививать интерес к заруб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ит-ре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*Урок-конкурс</w:t>
            </w:r>
          </w:p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содержание и авторов прочитан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роиз-й, ориентиро-ваться в текстах произ-й, сравнивать героев, харак-ть их поступки, придумывать оконча-ние сказки, пересказывать подробно по составлен. плану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существенную информацию, обобщать.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причин-но-следственные связи, строить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логичес-кие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цепи рассуждений, доказательство.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 по поводу прочитанного.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Самооценка на основе критериев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успешнос-ти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КВН «Цветик-семицветик».</w:t>
            </w:r>
          </w:p>
          <w:p w:rsidR="007B36BA" w:rsidRDefault="007B36B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знания по предмету, учить оценивать свой ответ, связно излагать свои мысли, развивать речь, внимание, память, мышление, воспитывать чувство взаимопомощи, любовь к книгам.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*Урок – КВН</w:t>
            </w:r>
          </w:p>
          <w:p w:rsidR="007B36BA" w:rsidRDefault="007B3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содержание и авторов прочитан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роиз-й, ориентиро-ваться в текстах произ-й, определять и харак-ть героев, придумывать окончание про-изв-й, пересказывать, инсце-нировать произ-я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>: понимать учебные задачи.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устанавливать причин-но-следственные связи, строить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высказы-вания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устной и письменной форме.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слушать и понимать речь других, исправлять ошибки,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оцени-вать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</w:tr>
      <w:tr w:rsidR="007B36BA" w:rsidTr="007B36BA">
        <w:trPr>
          <w:trHeight w:val="24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pStyle w:val="1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техники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чтения. 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Вн. чт. Мои любимые сказки.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Обобщить знания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прочитанным 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заруб. сказкам, учить сравни-вать героев заруб. сказок с героями рус. сказок, находить сходство и различие, пересказывать, инсценировать сказки,  выбирать книгу для самост. чтения, проверить технику чтения, составить список книг для чтения летом, восп-ть любовь к сказкам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6BA" w:rsidRDefault="007B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Уроки </w:t>
            </w:r>
            <w:r>
              <w:rPr>
                <w:sz w:val="20"/>
                <w:szCs w:val="20"/>
              </w:rPr>
              <w:lastRenderedPageBreak/>
              <w:t>рефлексии</w:t>
            </w:r>
          </w:p>
          <w:p w:rsidR="007B36BA" w:rsidRDefault="007B36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ориентироваться в книгах, определять тему и главную мысль произ-я,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озаг-лавливать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тексты, выделять в тексте главное и второстепенное, понимать причины успеха или неуспеха в учебной деятельности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использовать речь для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регуляции своего действия.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самостоятельно выде-лять и формулировать познават. цель.</w:t>
            </w:r>
          </w:p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 адекватно оценивать своё поведение и поведение товарищей, оценивать свои достижения.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6BA" w:rsidRDefault="007B36B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</w:tr>
    </w:tbl>
    <w:p w:rsidR="007B36BA" w:rsidRDefault="007B36BA" w:rsidP="007B36BA"/>
    <w:p w:rsidR="00457897" w:rsidRDefault="00457897"/>
    <w:sectPr w:rsidR="00457897" w:rsidSect="007B36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B36BA"/>
    <w:rsid w:val="0030295A"/>
    <w:rsid w:val="00457897"/>
    <w:rsid w:val="007B36BA"/>
    <w:rsid w:val="008659CE"/>
    <w:rsid w:val="00C2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B36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36BA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7B36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rsid w:val="007B36B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Без интервала1"/>
    <w:rsid w:val="007B36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15567</Words>
  <Characters>88738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2015-11-10T19:01:00Z</dcterms:created>
  <dcterms:modified xsi:type="dcterms:W3CDTF">2015-11-25T20:46:00Z</dcterms:modified>
</cp:coreProperties>
</file>