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B" w:rsidRPr="00E83E77" w:rsidRDefault="00B81ADF" w:rsidP="00281E2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по </w:t>
      </w:r>
      <w:r w:rsidR="00281E2B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 «СИНТАКСИС</w:t>
      </w:r>
      <w:r w:rsidR="00C9566D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ПУНКТУАЦИЯ</w:t>
      </w:r>
      <w:r w:rsidR="00281E2B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51370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класс.</w:t>
      </w:r>
    </w:p>
    <w:p w:rsidR="00C9566D" w:rsidRPr="00E83E77" w:rsidRDefault="00C9566D" w:rsidP="00281E2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565" w:rsidRPr="00E83E77" w:rsidRDefault="009E2565" w:rsidP="009E2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предложения являются текстом?</w:t>
      </w:r>
    </w:p>
    <w:p w:rsidR="009E2565" w:rsidRPr="00E83E77" w:rsidRDefault="009E2565" w:rsidP="009E2565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Моя мама работает на </w:t>
      </w:r>
      <w:r w:rsidR="00201BCE"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кондитерской фабрике</w:t>
      </w: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лаборантом. У неё в кабинете много всяких пробирок и колбочек. Весело играли с Мишей. Купили вчера санки.</w:t>
      </w:r>
    </w:p>
    <w:p w:rsidR="009E2565" w:rsidRPr="00E83E77" w:rsidRDefault="009E2565" w:rsidP="009E2565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На соревнованиях весело. Все кричат, поддерживают свои команды. А сколько сил прибавляется у участников, когда они чувствуют поддержку. Соперникам не выиграть!</w:t>
      </w:r>
    </w:p>
    <w:p w:rsidR="009E2565" w:rsidRPr="00E83E77" w:rsidRDefault="009E2565" w:rsidP="009E2565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Наступила долгожданная зима. Барсук залёг в спячку. Мышка спряталась в свою глубокую норку. Белочка сделала себе запасы на зиму и спрятала их в укромные места. </w:t>
      </w:r>
      <w:proofErr w:type="gramStart"/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Косолапый</w:t>
      </w:r>
      <w:proofErr w:type="gramEnd"/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крепко заснул в своей берлоге.</w:t>
      </w:r>
    </w:p>
    <w:p w:rsidR="009E2565" w:rsidRPr="00E83E77" w:rsidRDefault="009E2565" w:rsidP="009E2565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Пилот – очень ответственная работа. Самолёт летит быстро. Облака видно близко – близко. Птицы так выс</w:t>
      </w:r>
      <w:r w:rsidR="000122AB"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 не летают. Самолёт делают из</w:t>
      </w: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прочной стали.</w:t>
      </w:r>
    </w:p>
    <w:p w:rsidR="009E2565" w:rsidRPr="00E83E77" w:rsidRDefault="009E2565" w:rsidP="009E256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Отметь группу слов, которые не являются предложением.</w:t>
      </w:r>
    </w:p>
    <w:p w:rsidR="009E2565" w:rsidRPr="00E83E77" w:rsidRDefault="009E2565" w:rsidP="009E2565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Сбоку висела железная петля замка.</w:t>
      </w:r>
    </w:p>
    <w:p w:rsidR="009E2565" w:rsidRPr="00E83E77" w:rsidRDefault="009E2565" w:rsidP="009E2565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приносил свои развлечения.</w:t>
      </w:r>
    </w:p>
    <w:p w:rsidR="009E2565" w:rsidRPr="00E83E77" w:rsidRDefault="009E2565" w:rsidP="009E2565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глухой лесу росли грибы.</w:t>
      </w:r>
    </w:p>
    <w:p w:rsidR="009E2565" w:rsidRPr="00E83E77" w:rsidRDefault="009E2565" w:rsidP="009E2565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и Степан – друзья.</w:t>
      </w:r>
    </w:p>
    <w:p w:rsidR="00976895" w:rsidRPr="00E83E77" w:rsidRDefault="00976895" w:rsidP="009768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3. В какой последовательности нужно расположить предложения, чтобы получился относительно законченный текст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 </w:t>
      </w:r>
      <w:r w:rsidRPr="00E83E7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E83E77">
        <w:rPr>
          <w:rFonts w:ascii="Times New Roman" w:hAnsi="Times New Roman" w:cs="Times New Roman"/>
          <w:sz w:val="24"/>
          <w:szCs w:val="24"/>
        </w:rPr>
        <w:t>Они смастерили для черепахи домик, в который положили солому.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 </w:t>
      </w:r>
      <w:r w:rsidRPr="00E83E77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E83E77">
        <w:rPr>
          <w:rFonts w:ascii="Times New Roman" w:hAnsi="Times New Roman" w:cs="Times New Roman"/>
          <w:sz w:val="24"/>
          <w:szCs w:val="24"/>
        </w:rPr>
        <w:t>Весной около дороги ребята нашли черепаху.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 </w:t>
      </w:r>
      <w:r w:rsidRPr="00E83E77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E83E77">
        <w:rPr>
          <w:rFonts w:ascii="Times New Roman" w:hAnsi="Times New Roman" w:cs="Times New Roman"/>
          <w:sz w:val="24"/>
          <w:szCs w:val="24"/>
        </w:rPr>
        <w:t>Солнце разбудило её от спячки.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 </w:t>
      </w:r>
      <w:r w:rsidRPr="00E83E77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E83E77">
        <w:rPr>
          <w:rFonts w:ascii="Times New Roman" w:hAnsi="Times New Roman" w:cs="Times New Roman"/>
          <w:sz w:val="24"/>
          <w:szCs w:val="24"/>
        </w:rPr>
        <w:t>Черепаха жила в домике до тех пор, пока не наступило лето.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3E7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3E77">
        <w:rPr>
          <w:rFonts w:ascii="Times New Roman" w:hAnsi="Times New Roman" w:cs="Times New Roman"/>
          <w:sz w:val="24"/>
          <w:szCs w:val="24"/>
        </w:rPr>
        <w:t xml:space="preserve">, В, А, Г          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2. Г, В, А, Б             </w:t>
      </w:r>
    </w:p>
    <w:p w:rsidR="00976895" w:rsidRPr="00E83E77" w:rsidRDefault="00976895" w:rsidP="00976895">
      <w:pPr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3. В, Г, А, Б            </w:t>
      </w:r>
    </w:p>
    <w:p w:rsidR="00976895" w:rsidRPr="00E83E77" w:rsidRDefault="00976895" w:rsidP="00976895">
      <w:pPr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E83E7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E83E77">
        <w:rPr>
          <w:rFonts w:ascii="Times New Roman" w:hAnsi="Times New Roman" w:cs="Times New Roman"/>
          <w:b/>
          <w:sz w:val="24"/>
          <w:szCs w:val="24"/>
        </w:rPr>
        <w:t>, А, В, Г</w:t>
      </w:r>
    </w:p>
    <w:p w:rsidR="009E2565" w:rsidRPr="00E83E77" w:rsidRDefault="00976895" w:rsidP="009E2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E2565"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 цели высказывания предложения бывают (выбери правильные ответы):</w:t>
      </w:r>
    </w:p>
    <w:p w:rsidR="009E2565" w:rsidRPr="00E83E77" w:rsidRDefault="009E2565" w:rsidP="009E2565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повествовательные; </w:t>
      </w:r>
    </w:p>
    <w:p w:rsidR="009E2565" w:rsidRPr="00E83E77" w:rsidRDefault="009E2565" w:rsidP="009E2565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побудительные; </w:t>
      </w:r>
    </w:p>
    <w:p w:rsidR="009E2565" w:rsidRPr="00E83E77" w:rsidRDefault="009E2565" w:rsidP="009E2565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вопросительные; </w:t>
      </w:r>
    </w:p>
    <w:p w:rsidR="009E2565" w:rsidRPr="00E83E77" w:rsidRDefault="009E2565" w:rsidP="009E2565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77">
        <w:rPr>
          <w:rFonts w:ascii="Times New Roman" w:hAnsi="Times New Roman" w:cs="Times New Roman"/>
          <w:sz w:val="24"/>
          <w:szCs w:val="24"/>
          <w:lang w:eastAsia="ru-RU"/>
        </w:rPr>
        <w:t>невосклицательные.</w:t>
      </w:r>
      <w:r w:rsidRPr="00E83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14DD" w:rsidRPr="00E83E77" w:rsidRDefault="00C214DD" w:rsidP="00C21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Побудительным среди данных предложений является следующее.</w:t>
      </w:r>
    </w:p>
    <w:p w:rsidR="00C214DD" w:rsidRPr="00E83E77" w:rsidRDefault="00C214DD" w:rsidP="00C214DD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я вожу детей хуже взрослых лошадей?</w:t>
      </w:r>
    </w:p>
    <w:p w:rsidR="00C214DD" w:rsidRPr="00E83E77" w:rsidRDefault="00C214DD" w:rsidP="00C214DD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Приходите, генералы, в воскресенье в зоопарк!</w:t>
      </w:r>
    </w:p>
    <w:p w:rsidR="00C214DD" w:rsidRPr="00E83E77" w:rsidRDefault="00C214DD" w:rsidP="00C214DD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съедаю очень мало, меньше кошек и собак.</w:t>
      </w:r>
    </w:p>
    <w:p w:rsidR="00C214DD" w:rsidRPr="00E83E77" w:rsidRDefault="00C214DD" w:rsidP="00C214DD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выносливее многих: и верблюдов, и коня!</w:t>
      </w:r>
    </w:p>
    <w:p w:rsidR="009E2565" w:rsidRPr="00E83E77" w:rsidRDefault="00976895" w:rsidP="009E25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5</w:t>
      </w:r>
      <w:r w:rsidR="009E2565" w:rsidRPr="00E83E77">
        <w:rPr>
          <w:rFonts w:ascii="Times New Roman" w:hAnsi="Times New Roman" w:cs="Times New Roman"/>
          <w:b/>
          <w:sz w:val="24"/>
          <w:szCs w:val="24"/>
        </w:rPr>
        <w:t>. К группе предложений по интонационной (эмоциональной) окраске относятся:</w:t>
      </w:r>
    </w:p>
    <w:p w:rsidR="009E2565" w:rsidRPr="00E83E77" w:rsidRDefault="009E2565" w:rsidP="009E256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повествовательные, побудительные и вопросительные предложения;</w:t>
      </w:r>
    </w:p>
    <w:p w:rsidR="009E2565" w:rsidRPr="00E83E77" w:rsidRDefault="009E2565" w:rsidP="009E256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восклицательные и невосклицательные предложения;</w:t>
      </w:r>
    </w:p>
    <w:p w:rsidR="009E2565" w:rsidRPr="00E83E77" w:rsidRDefault="009E2565" w:rsidP="009E256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распространенные и нераспространенные предложения;</w:t>
      </w:r>
    </w:p>
    <w:p w:rsidR="009E2565" w:rsidRPr="00E83E77" w:rsidRDefault="009E2565" w:rsidP="009E256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простые и сложные предложения</w:t>
      </w:r>
    </w:p>
    <w:p w:rsidR="009E2565" w:rsidRPr="00E83E77" w:rsidRDefault="00976895" w:rsidP="009E25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6</w:t>
      </w:r>
      <w:r w:rsidR="009E2565" w:rsidRPr="00E83E77">
        <w:rPr>
          <w:rFonts w:ascii="Times New Roman" w:hAnsi="Times New Roman" w:cs="Times New Roman"/>
          <w:b/>
          <w:sz w:val="24"/>
          <w:szCs w:val="24"/>
        </w:rPr>
        <w:t>. Определи правильный порядок разбора предложения</w:t>
      </w:r>
      <w:proofErr w:type="gramStart"/>
      <w:r w:rsidR="009E2565" w:rsidRPr="00E8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565" w:rsidRPr="00E83E77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9E2565" w:rsidRPr="00E83E77">
        <w:rPr>
          <w:rFonts w:ascii="Times New Roman" w:hAnsi="Times New Roman" w:cs="Times New Roman"/>
          <w:b/>
          <w:i/>
          <w:sz w:val="24"/>
          <w:szCs w:val="24"/>
        </w:rPr>
        <w:t xml:space="preserve">з-за тучи выглянуло солнце. </w:t>
      </w:r>
    </w:p>
    <w:p w:rsidR="009E2565" w:rsidRPr="00E83E77" w:rsidRDefault="009E2565" w:rsidP="009E2565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Повествовательное, простое, распространенное, невосклицательное; </w:t>
      </w:r>
    </w:p>
    <w:p w:rsidR="009E2565" w:rsidRPr="00E83E77" w:rsidRDefault="009E2565" w:rsidP="009E2565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Повествовательное, невосклицательное, распространенное, простое; </w:t>
      </w:r>
    </w:p>
    <w:p w:rsidR="009E2565" w:rsidRPr="00E83E77" w:rsidRDefault="009E2565" w:rsidP="009E2565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Простое, повествовательное, невосклицательное, распространенное; </w:t>
      </w:r>
    </w:p>
    <w:p w:rsidR="00201BCE" w:rsidRPr="00E83E77" w:rsidRDefault="00201BCE" w:rsidP="00201BCE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Повествовательное, невосклицательное, простое, распространенное.</w:t>
      </w:r>
    </w:p>
    <w:p w:rsidR="009E2565" w:rsidRPr="00E83E77" w:rsidRDefault="00976895" w:rsidP="009E2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E2565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Отметь предложения, в конце которых нужно поставить вопросительный знак.</w:t>
      </w:r>
    </w:p>
    <w:p w:rsidR="009E2565" w:rsidRPr="00E83E77" w:rsidRDefault="009E2565" w:rsidP="009E2565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вторник дети были на экскурсии в Эрмитаже</w:t>
      </w:r>
    </w:p>
    <w:p w:rsidR="009E2565" w:rsidRPr="00E83E77" w:rsidRDefault="009E2565" w:rsidP="009E2565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красавица ель укуталась в снежную шубу</w:t>
      </w:r>
    </w:p>
    <w:p w:rsidR="009E2565" w:rsidRPr="00E83E77" w:rsidRDefault="009E2565" w:rsidP="009E2565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же начнётся лето</w:t>
      </w:r>
    </w:p>
    <w:p w:rsidR="009E2565" w:rsidRPr="00E83E77" w:rsidRDefault="009E2565" w:rsidP="009E2565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животных можно встретить в тропиках</w:t>
      </w:r>
    </w:p>
    <w:p w:rsidR="00DD2103" w:rsidRPr="00E83E77" w:rsidRDefault="00C214DD" w:rsidP="009E2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83FB9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D2103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группа слов не является словосочетанием.</w:t>
      </w:r>
    </w:p>
    <w:p w:rsidR="00DD2103" w:rsidRPr="00E83E77" w:rsidRDefault="00DD2103" w:rsidP="00563218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ахал руками</w:t>
      </w:r>
    </w:p>
    <w:p w:rsidR="00DD2103" w:rsidRPr="00E83E77" w:rsidRDefault="00DD2103" w:rsidP="00563218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землю</w:t>
      </w:r>
    </w:p>
    <w:p w:rsidR="00DD2103" w:rsidRPr="00E83E77" w:rsidRDefault="00DD2103" w:rsidP="00563218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 пришёл</w:t>
      </w:r>
    </w:p>
    <w:p w:rsidR="00DD2103" w:rsidRPr="00E83E77" w:rsidRDefault="00DD2103" w:rsidP="00563218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листочки</w:t>
      </w:r>
    </w:p>
    <w:p w:rsidR="00DD2103" w:rsidRPr="00E83E77" w:rsidRDefault="00C214DD" w:rsidP="005632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9</w:t>
      </w:r>
      <w:r w:rsidR="00DD2103" w:rsidRPr="00E83E77">
        <w:rPr>
          <w:rFonts w:ascii="Times New Roman" w:hAnsi="Times New Roman" w:cs="Times New Roman"/>
          <w:b/>
          <w:sz w:val="24"/>
          <w:szCs w:val="24"/>
        </w:rPr>
        <w:t xml:space="preserve">. Слово </w:t>
      </w:r>
      <w:r w:rsidR="00DD2103" w:rsidRPr="00E83E77">
        <w:rPr>
          <w:rFonts w:ascii="Times New Roman" w:hAnsi="Times New Roman" w:cs="Times New Roman"/>
          <w:b/>
          <w:i/>
          <w:sz w:val="24"/>
          <w:szCs w:val="24"/>
        </w:rPr>
        <w:t>стол</w:t>
      </w:r>
      <w:r w:rsidR="00DD2103" w:rsidRPr="00E83E77">
        <w:rPr>
          <w:rFonts w:ascii="Times New Roman" w:hAnsi="Times New Roman" w:cs="Times New Roman"/>
          <w:b/>
          <w:sz w:val="24"/>
          <w:szCs w:val="24"/>
        </w:rPr>
        <w:t xml:space="preserve"> является главным в словосочетании: </w:t>
      </w:r>
    </w:p>
    <w:p w:rsidR="00DD2103" w:rsidRPr="00E83E77" w:rsidRDefault="00DD2103" w:rsidP="0056321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школьный стол; </w:t>
      </w:r>
    </w:p>
    <w:p w:rsidR="00DD2103" w:rsidRPr="00E83E77" w:rsidRDefault="00DD2103" w:rsidP="0056321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вынести стол; </w:t>
      </w:r>
    </w:p>
    <w:p w:rsidR="00DD2103" w:rsidRPr="00E83E77" w:rsidRDefault="00DD2103" w:rsidP="0056321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ножка стола;</w:t>
      </w:r>
    </w:p>
    <w:p w:rsidR="00DD2103" w:rsidRPr="00E83E77" w:rsidRDefault="00DD2103" w:rsidP="00563218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hAnsi="Times New Roman" w:cs="Times New Roman"/>
          <w:sz w:val="24"/>
          <w:szCs w:val="24"/>
        </w:rPr>
        <w:t>сидел под столом.</w:t>
      </w:r>
    </w:p>
    <w:p w:rsidR="00DD2103" w:rsidRPr="00E83E77" w:rsidRDefault="00C214DD" w:rsidP="005632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10</w:t>
      </w:r>
      <w:r w:rsidR="00DD2103" w:rsidRPr="00E83E77">
        <w:rPr>
          <w:rFonts w:ascii="Times New Roman" w:hAnsi="Times New Roman" w:cs="Times New Roman"/>
          <w:b/>
          <w:sz w:val="24"/>
          <w:szCs w:val="24"/>
        </w:rPr>
        <w:t xml:space="preserve">. Сколько словосочетаний можно выписать из этого предложения </w:t>
      </w:r>
      <w:r w:rsidR="00DD2103" w:rsidRPr="00E83E77">
        <w:rPr>
          <w:rFonts w:ascii="Times New Roman" w:hAnsi="Times New Roman" w:cs="Times New Roman"/>
          <w:b/>
          <w:i/>
          <w:sz w:val="24"/>
          <w:szCs w:val="24"/>
        </w:rPr>
        <w:t>Стройные косяки журавлей потянулись в далекие страны?</w:t>
      </w:r>
      <w:r w:rsidR="00DD2103" w:rsidRPr="00E83E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103" w:rsidRPr="00E83E77" w:rsidRDefault="00DD2103" w:rsidP="005632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5;</w:t>
      </w:r>
    </w:p>
    <w:p w:rsidR="00DD2103" w:rsidRPr="00E83E77" w:rsidRDefault="00DD2103" w:rsidP="005632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3; </w:t>
      </w:r>
    </w:p>
    <w:p w:rsidR="00DD2103" w:rsidRPr="00E83E77" w:rsidRDefault="00DD2103" w:rsidP="005632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4; </w:t>
      </w:r>
    </w:p>
    <w:p w:rsidR="009E2565" w:rsidRPr="00E83E77" w:rsidRDefault="00DD2103" w:rsidP="009E256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6.</w:t>
      </w:r>
    </w:p>
    <w:p w:rsidR="00192342" w:rsidRPr="00E83E77" w:rsidRDefault="00C214DD" w:rsidP="001923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3E77">
        <w:rPr>
          <w:b/>
          <w:bCs/>
          <w:iCs/>
          <w:color w:val="000000"/>
        </w:rPr>
        <w:t>11</w:t>
      </w:r>
      <w:r w:rsidR="00192342" w:rsidRPr="00E83E77">
        <w:rPr>
          <w:b/>
          <w:bCs/>
          <w:iCs/>
          <w:color w:val="000000"/>
        </w:rPr>
        <w:t xml:space="preserve">. Укажите, какое из данных имен прилагательных не может составить словосочетание со словом </w:t>
      </w:r>
      <w:r w:rsidR="00192342" w:rsidRPr="00E83E77">
        <w:rPr>
          <w:b/>
          <w:bCs/>
          <w:i/>
          <w:iCs/>
          <w:color w:val="000000"/>
        </w:rPr>
        <w:t>дедушка</w:t>
      </w:r>
    </w:p>
    <w:p w:rsidR="00192342" w:rsidRPr="00E83E77" w:rsidRDefault="00192342" w:rsidP="00C214DD">
      <w:pPr>
        <w:pStyle w:val="a6"/>
        <w:shd w:val="clear" w:color="auto" w:fill="FFFFFF"/>
        <w:spacing w:after="0" w:line="36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весёлый</w:t>
      </w:r>
    </w:p>
    <w:p w:rsidR="00192342" w:rsidRPr="00E83E77" w:rsidRDefault="00192342" w:rsidP="00C214DD">
      <w:pPr>
        <w:pStyle w:val="a6"/>
        <w:shd w:val="clear" w:color="auto" w:fill="FFFFFF"/>
        <w:spacing w:after="0" w:line="36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добрый</w:t>
      </w:r>
    </w:p>
    <w:p w:rsidR="00192342" w:rsidRPr="00E83E77" w:rsidRDefault="00192342" w:rsidP="00C214DD">
      <w:pPr>
        <w:pStyle w:val="a6"/>
        <w:shd w:val="clear" w:color="auto" w:fill="FFFFFF"/>
        <w:spacing w:after="0" w:line="36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молодой</w:t>
      </w:r>
    </w:p>
    <w:p w:rsidR="00192342" w:rsidRPr="00E83E77" w:rsidRDefault="00192342" w:rsidP="00C214DD">
      <w:pPr>
        <w:pStyle w:val="a6"/>
        <w:shd w:val="clear" w:color="auto" w:fill="FFFFFF"/>
        <w:spacing w:after="0" w:line="36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грустный</w:t>
      </w:r>
    </w:p>
    <w:p w:rsidR="00C214DD" w:rsidRPr="00E83E77" w:rsidRDefault="00C214DD" w:rsidP="00E83E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E83E77" w:rsidRPr="00E83E77">
        <w:rPr>
          <w:rFonts w:ascii="Times New Roman" w:hAnsi="Times New Roman" w:cs="Times New Roman"/>
          <w:b/>
          <w:bCs/>
          <w:sz w:val="24"/>
          <w:szCs w:val="24"/>
        </w:rPr>
        <w:t>Отметьте правильный ответ:</w:t>
      </w:r>
    </w:p>
    <w:p w:rsidR="00C214DD" w:rsidRPr="00E83E77" w:rsidRDefault="00C214DD" w:rsidP="00C214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Подлежащее – главный член предложения, который отвечает на вопрос:</w:t>
      </w:r>
    </w:p>
    <w:p w:rsidR="00C214DD" w:rsidRPr="00E83E77" w:rsidRDefault="00C214DD" w:rsidP="00C214DD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какой? какая?</w:t>
      </w:r>
    </w:p>
    <w:p w:rsidR="00C214DD" w:rsidRPr="00E83E77" w:rsidRDefault="00C214DD" w:rsidP="00C214DD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кто? что?</w:t>
      </w:r>
    </w:p>
    <w:p w:rsidR="00C214DD" w:rsidRPr="00E83E77" w:rsidRDefault="00C214DD" w:rsidP="00C214DD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 что сделать?</w:t>
      </w:r>
    </w:p>
    <w:p w:rsidR="00C214DD" w:rsidRPr="00E83E77" w:rsidRDefault="00C214DD" w:rsidP="00C214DD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 когда?</w:t>
      </w:r>
    </w:p>
    <w:p w:rsidR="00C214DD" w:rsidRPr="00E83E77" w:rsidRDefault="00C214DD" w:rsidP="00C214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13. Выделенное слово в этом предложении является подлежащим</w:t>
      </w:r>
    </w:p>
    <w:p w:rsidR="00C214DD" w:rsidRPr="00E83E77" w:rsidRDefault="00C214DD" w:rsidP="00C214D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Замечательный </w:t>
      </w:r>
      <w:r w:rsidRPr="00E83E77">
        <w:rPr>
          <w:rFonts w:ascii="Times New Roman" w:hAnsi="Times New Roman" w:cs="Times New Roman"/>
          <w:sz w:val="24"/>
          <w:szCs w:val="24"/>
          <w:u w:val="single"/>
        </w:rPr>
        <w:t>подарок</w:t>
      </w:r>
      <w:r w:rsidRPr="00E83E77">
        <w:rPr>
          <w:rFonts w:ascii="Times New Roman" w:hAnsi="Times New Roman" w:cs="Times New Roman"/>
          <w:sz w:val="24"/>
          <w:szCs w:val="24"/>
        </w:rPr>
        <w:t xml:space="preserve"> мне прислал по почте брат.</w:t>
      </w:r>
    </w:p>
    <w:p w:rsidR="00C214DD" w:rsidRPr="00E83E77" w:rsidRDefault="00C214DD" w:rsidP="00C214D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Ветер гонит </w:t>
      </w:r>
      <w:r w:rsidRPr="00E83E77">
        <w:rPr>
          <w:rFonts w:ascii="Times New Roman" w:hAnsi="Times New Roman" w:cs="Times New Roman"/>
          <w:sz w:val="24"/>
          <w:szCs w:val="24"/>
          <w:u w:val="single"/>
        </w:rPr>
        <w:t>листья</w:t>
      </w:r>
      <w:r w:rsidRPr="00E83E77">
        <w:rPr>
          <w:rFonts w:ascii="Times New Roman" w:hAnsi="Times New Roman" w:cs="Times New Roman"/>
          <w:sz w:val="24"/>
          <w:szCs w:val="24"/>
        </w:rPr>
        <w:t>.</w:t>
      </w:r>
    </w:p>
    <w:p w:rsidR="00C214DD" w:rsidRPr="00E83E77" w:rsidRDefault="00C214DD" w:rsidP="00C214D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Утром ветер разогнал </w:t>
      </w:r>
      <w:r w:rsidRPr="00E83E77">
        <w:rPr>
          <w:rFonts w:ascii="Times New Roman" w:hAnsi="Times New Roman" w:cs="Times New Roman"/>
          <w:sz w:val="24"/>
          <w:szCs w:val="24"/>
          <w:u w:val="single"/>
        </w:rPr>
        <w:t>туманы</w:t>
      </w:r>
      <w:r w:rsidRPr="00E83E77">
        <w:rPr>
          <w:rFonts w:ascii="Times New Roman" w:hAnsi="Times New Roman" w:cs="Times New Roman"/>
          <w:sz w:val="24"/>
          <w:szCs w:val="24"/>
        </w:rPr>
        <w:t>.</w:t>
      </w:r>
    </w:p>
    <w:p w:rsidR="00C214DD" w:rsidRPr="00E83E77" w:rsidRDefault="00C214DD" w:rsidP="00C214D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Зеркало залива освещает </w:t>
      </w:r>
      <w:r w:rsidRPr="00E83E77">
        <w:rPr>
          <w:rFonts w:ascii="Times New Roman" w:hAnsi="Times New Roman" w:cs="Times New Roman"/>
          <w:b/>
          <w:sz w:val="24"/>
          <w:szCs w:val="24"/>
          <w:u w:val="single"/>
        </w:rPr>
        <w:t>луч.</w:t>
      </w:r>
    </w:p>
    <w:p w:rsidR="00C83FB9" w:rsidRPr="00E83E77" w:rsidRDefault="00C214DD" w:rsidP="00C83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C83FB9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83FB9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Сказуемым в предложении </w:t>
      </w:r>
      <w:r w:rsidR="00C83FB9" w:rsidRPr="00E83E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Пыль совершенно запорошила ему глаза и </w:t>
      </w:r>
      <w:proofErr w:type="gramStart"/>
      <w:r w:rsidR="00C83FB9" w:rsidRPr="00E83E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застряла в горле  </w:t>
      </w:r>
      <w:r w:rsidR="00C83FB9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</w:t>
      </w:r>
      <w:proofErr w:type="gramEnd"/>
    </w:p>
    <w:p w:rsidR="00C83FB9" w:rsidRPr="00E83E77" w:rsidRDefault="00C83FB9" w:rsidP="00C83FB9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запорошила</w:t>
      </w:r>
    </w:p>
    <w:p w:rsidR="00C83FB9" w:rsidRPr="00E83E77" w:rsidRDefault="00C83FB9" w:rsidP="00C83FB9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запорошила и застряла</w:t>
      </w:r>
    </w:p>
    <w:p w:rsidR="00C83FB9" w:rsidRPr="00E83E77" w:rsidRDefault="00C83FB9" w:rsidP="00C83FB9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 запорошила и застряла</w:t>
      </w:r>
    </w:p>
    <w:p w:rsidR="00C83FB9" w:rsidRPr="00E83E77" w:rsidRDefault="00C83FB9" w:rsidP="00C83FB9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запорошила и застряла в горле</w:t>
      </w:r>
    </w:p>
    <w:p w:rsidR="00C83FB9" w:rsidRPr="00E83E77" w:rsidRDefault="00C214DD" w:rsidP="00C83F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15</w:t>
      </w:r>
      <w:r w:rsidR="00C83FB9" w:rsidRPr="00E83E77">
        <w:rPr>
          <w:rFonts w:ascii="Times New Roman" w:hAnsi="Times New Roman" w:cs="Times New Roman"/>
          <w:b/>
          <w:sz w:val="24"/>
          <w:szCs w:val="24"/>
        </w:rPr>
        <w:t>. Укажи грамматическую основу предложения</w:t>
      </w:r>
      <w:r w:rsidR="00C83FB9" w:rsidRPr="00E83E77">
        <w:rPr>
          <w:rFonts w:ascii="Times New Roman" w:hAnsi="Times New Roman" w:cs="Times New Roman"/>
          <w:sz w:val="24"/>
          <w:szCs w:val="24"/>
        </w:rPr>
        <w:t xml:space="preserve"> </w:t>
      </w:r>
      <w:r w:rsidR="00C83FB9" w:rsidRPr="00E83E77">
        <w:rPr>
          <w:rFonts w:ascii="Times New Roman" w:hAnsi="Times New Roman" w:cs="Times New Roman"/>
          <w:b/>
          <w:i/>
          <w:sz w:val="24"/>
          <w:szCs w:val="24"/>
        </w:rPr>
        <w:t>Я почти дошел до тропинки и вдруг увидел в траве жёлтый полумесяц.</w:t>
      </w:r>
    </w:p>
    <w:p w:rsidR="00C83FB9" w:rsidRPr="00E83E77" w:rsidRDefault="00C83FB9" w:rsidP="00C83FB9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E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83E77">
        <w:rPr>
          <w:rFonts w:ascii="Times New Roman" w:hAnsi="Times New Roman" w:cs="Times New Roman"/>
          <w:sz w:val="24"/>
          <w:szCs w:val="24"/>
        </w:rPr>
        <w:t xml:space="preserve"> дошел; </w:t>
      </w:r>
    </w:p>
    <w:p w:rsidR="00C83FB9" w:rsidRPr="00E83E77" w:rsidRDefault="00C83FB9" w:rsidP="00C83FB9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я увидел; </w:t>
      </w:r>
    </w:p>
    <w:p w:rsidR="00C83FB9" w:rsidRPr="00E83E77" w:rsidRDefault="00C83FB9" w:rsidP="00C83FB9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я дошел и увидел; </w:t>
      </w:r>
    </w:p>
    <w:p w:rsidR="00C83FB9" w:rsidRPr="00E83E77" w:rsidRDefault="00C83FB9" w:rsidP="00C83FB9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я почти дошел</w:t>
      </w:r>
    </w:p>
    <w:p w:rsidR="00C83FB9" w:rsidRPr="00E83E77" w:rsidRDefault="00C214DD" w:rsidP="00C83F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C83FB9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83FB9" w:rsidRPr="00E83E77">
        <w:rPr>
          <w:rFonts w:ascii="Times New Roman" w:hAnsi="Times New Roman" w:cs="Times New Roman"/>
          <w:b/>
          <w:sz w:val="24"/>
          <w:szCs w:val="24"/>
        </w:rPr>
        <w:t>Второстепенный член предложения, который отвечает на вопросы косвенных падежей и обозначает предмет, называется</w:t>
      </w:r>
    </w:p>
    <w:p w:rsidR="00C83FB9" w:rsidRPr="00E83E77" w:rsidRDefault="00C83FB9" w:rsidP="00C83FB9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дополнением; </w:t>
      </w:r>
    </w:p>
    <w:p w:rsidR="00C83FB9" w:rsidRPr="00E83E77" w:rsidRDefault="00C83FB9" w:rsidP="00C83FB9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определением; </w:t>
      </w:r>
    </w:p>
    <w:p w:rsidR="00C83FB9" w:rsidRPr="00E83E77" w:rsidRDefault="00C83FB9" w:rsidP="00C83FB9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lastRenderedPageBreak/>
        <w:t>обстоятельством;</w:t>
      </w:r>
    </w:p>
    <w:p w:rsidR="00C83FB9" w:rsidRPr="00E83E77" w:rsidRDefault="00C83FB9" w:rsidP="00C83FB9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сказуемым.</w:t>
      </w:r>
    </w:p>
    <w:p w:rsidR="00C83FB9" w:rsidRPr="00E83E77" w:rsidRDefault="00C214DD" w:rsidP="00C83F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C83FB9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Подчеркни предложение, построенное по схеме: </w:t>
      </w:r>
      <w:r w:rsidR="00C83FB9" w:rsidRPr="00E83E7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определение + подлежащее + сказуемое.</w:t>
      </w:r>
    </w:p>
    <w:p w:rsidR="00C83FB9" w:rsidRPr="00E83E77" w:rsidRDefault="00C83FB9" w:rsidP="00C83FB9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Воскресный день закончился.</w:t>
      </w:r>
    </w:p>
    <w:p w:rsidR="00C83FB9" w:rsidRPr="00E83E77" w:rsidRDefault="00C83FB9" w:rsidP="00C83FB9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листья опадают.</w:t>
      </w:r>
    </w:p>
    <w:p w:rsidR="00C83FB9" w:rsidRPr="00E83E77" w:rsidRDefault="00C83FB9" w:rsidP="00C83FB9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поют в гнезде.</w:t>
      </w:r>
    </w:p>
    <w:p w:rsidR="00C83FB9" w:rsidRPr="00E83E77" w:rsidRDefault="00C83FB9" w:rsidP="00C83FB9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 знает все правила.</w:t>
      </w:r>
    </w:p>
    <w:p w:rsidR="00C83FB9" w:rsidRPr="00E83E77" w:rsidRDefault="00C214DD" w:rsidP="00C83FB9">
      <w:pPr>
        <w:pStyle w:val="a6"/>
        <w:shd w:val="clear" w:color="auto" w:fill="FFFFFF"/>
        <w:spacing w:after="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C83FB9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Второстепенные члены предложения – это</w:t>
      </w:r>
    </w:p>
    <w:p w:rsidR="00C83FB9" w:rsidRPr="00E83E77" w:rsidRDefault="00C83FB9" w:rsidP="00C83FB9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подлежащее и сказуемое</w:t>
      </w:r>
    </w:p>
    <w:p w:rsidR="00C83FB9" w:rsidRPr="00E83E77" w:rsidRDefault="00C83FB9" w:rsidP="00C83FB9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 и дополнение</w:t>
      </w:r>
    </w:p>
    <w:p w:rsidR="00C83FB9" w:rsidRPr="00E83E77" w:rsidRDefault="00C83FB9" w:rsidP="00C83FB9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и обстоятельство</w:t>
      </w:r>
    </w:p>
    <w:p w:rsidR="00C83FB9" w:rsidRPr="00E83E77" w:rsidRDefault="00C83FB9" w:rsidP="00C83FB9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сказуемое и дополнение</w:t>
      </w:r>
    </w:p>
    <w:p w:rsidR="00C214DD" w:rsidRPr="00E83E77" w:rsidRDefault="00C214DD" w:rsidP="00C21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19. </w:t>
      </w:r>
      <w:r w:rsidRPr="00E8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в каких предложениях есть однородные члены.</w:t>
      </w:r>
    </w:p>
    <w:p w:rsidR="00C214DD" w:rsidRPr="00E83E77" w:rsidRDefault="00C214DD" w:rsidP="00C214DD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весеннем лесу появились первые цветы.</w:t>
      </w:r>
    </w:p>
    <w:p w:rsidR="00C214DD" w:rsidRPr="00E83E77" w:rsidRDefault="00C214DD" w:rsidP="00C214DD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 еще хлопочет и на весну ворчит.</w:t>
      </w:r>
    </w:p>
    <w:p w:rsidR="00C214DD" w:rsidRPr="00E83E77" w:rsidRDefault="00C214DD" w:rsidP="00C214DD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спешит, а зима не отступает.</w:t>
      </w:r>
    </w:p>
    <w:p w:rsidR="00C214DD" w:rsidRPr="00E83E77" w:rsidRDefault="00C214DD" w:rsidP="00C214DD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помню лес, палатку, песни у костра.</w:t>
      </w:r>
    </w:p>
    <w:p w:rsidR="00C214DD" w:rsidRPr="00E83E77" w:rsidRDefault="00C214DD" w:rsidP="00C21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C83FB9" w:rsidRPr="00E83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предложения с однородными обстоятельствами.</w:t>
      </w:r>
    </w:p>
    <w:p w:rsidR="00C214DD" w:rsidRPr="00E83E77" w:rsidRDefault="00C214DD" w:rsidP="00C214DD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неожиданно схватил вёсла и быстро поплыл.</w:t>
      </w:r>
    </w:p>
    <w:p w:rsidR="00C214DD" w:rsidRPr="00E83E77" w:rsidRDefault="00C214DD" w:rsidP="00C214DD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увидели вдалеке маленькое и чёрное облачко пыли.</w:t>
      </w:r>
    </w:p>
    <w:p w:rsidR="00C214DD" w:rsidRPr="00E83E77" w:rsidRDefault="00C214DD" w:rsidP="00C214DD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Скучно сидеть без дела зимним вечером.</w:t>
      </w:r>
    </w:p>
    <w:p w:rsidR="00C214DD" w:rsidRPr="00E83E77" w:rsidRDefault="00C214DD" w:rsidP="00C214DD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Громко и звонко звучали вдалеке детские голоса.</w:t>
      </w:r>
    </w:p>
    <w:p w:rsidR="00B23E65" w:rsidRPr="00E83E77" w:rsidRDefault="00C214DD" w:rsidP="00B23E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83E77">
        <w:rPr>
          <w:b/>
          <w:bCs/>
          <w:color w:val="000000"/>
        </w:rPr>
        <w:t xml:space="preserve">22. </w:t>
      </w:r>
      <w:bookmarkStart w:id="0" w:name="_GoBack"/>
      <w:r w:rsidR="00B23E65" w:rsidRPr="00E83E77">
        <w:rPr>
          <w:b/>
        </w:rPr>
        <w:t>В каких предложениях неправильно расставлены знаки препинания при однородных членах?</w:t>
      </w:r>
    </w:p>
    <w:p w:rsidR="00B23E65" w:rsidRPr="00E83E77" w:rsidRDefault="00B23E65" w:rsidP="00B23E6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83E77">
        <w:rPr>
          <w:b/>
        </w:rPr>
        <w:t>Солдата славят, смелость, победа, награда.</w:t>
      </w:r>
    </w:p>
    <w:p w:rsidR="00B23E65" w:rsidRPr="00E83E77" w:rsidRDefault="00B23E65" w:rsidP="00B23E6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83E77">
        <w:rPr>
          <w:b/>
          <w:color w:val="000000"/>
        </w:rPr>
        <w:t>Мы изучаем окружающий мир, и литературу.</w:t>
      </w:r>
    </w:p>
    <w:p w:rsidR="00B23E65" w:rsidRPr="00E83E77" w:rsidRDefault="00B23E65" w:rsidP="00B23E6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E77">
        <w:rPr>
          <w:color w:val="000000"/>
        </w:rPr>
        <w:t>Ребята для гербария собирали цветы и листья, травинки и плоды.</w:t>
      </w:r>
    </w:p>
    <w:p w:rsidR="00B23E65" w:rsidRPr="00E83E77" w:rsidRDefault="00B23E65" w:rsidP="00B23E6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E77">
        <w:rPr>
          <w:color w:val="000000"/>
        </w:rPr>
        <w:t>Мы любим стихи и Пушкина, и Лермонтова, и Некрасова.</w:t>
      </w:r>
    </w:p>
    <w:bookmarkEnd w:id="0"/>
    <w:p w:rsidR="00B23E65" w:rsidRPr="00E83E77" w:rsidRDefault="00C214DD" w:rsidP="00B23E6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B23E65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23E65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 предложение, в котором нужн</w:t>
      </w:r>
      <w:r w:rsidR="00D02CA9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поставить только одну запятую</w:t>
      </w:r>
      <w:r w:rsidR="00B23E65"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3E65" w:rsidRPr="00E83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(знаки препинания не поставлены)</w:t>
      </w:r>
    </w:p>
    <w:p w:rsidR="00B23E65" w:rsidRPr="00E83E77" w:rsidRDefault="00B23E65" w:rsidP="00B23E6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подолгу рассматривал шапки снега на пнях на заборах на еловых ветках.</w:t>
      </w:r>
    </w:p>
    <w:p w:rsidR="00B23E65" w:rsidRPr="00E83E77" w:rsidRDefault="00B23E65" w:rsidP="00B23E6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Осенью листья падали и день и ночь.</w:t>
      </w:r>
    </w:p>
    <w:p w:rsidR="00B23E65" w:rsidRPr="00E83E77" w:rsidRDefault="00B23E65" w:rsidP="00B23E6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Поднялось солнце и залило светом и теплом водную гладь и лес.</w:t>
      </w:r>
    </w:p>
    <w:p w:rsidR="00B23E65" w:rsidRPr="00E83E77" w:rsidRDefault="00B23E65" w:rsidP="00B23E6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взял кусочек хлеба и ломтик ветчины.</w:t>
      </w:r>
    </w:p>
    <w:p w:rsidR="00021C64" w:rsidRPr="00E83E77" w:rsidRDefault="00C214DD" w:rsidP="00021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24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Укажите предложение, в котором </w:t>
      </w:r>
      <w:r w:rsidR="00021C64" w:rsidRPr="00E83E7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нет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запятых. (</w:t>
      </w:r>
      <w:r w:rsidR="00021C64"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 препинания не расставлены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21C64" w:rsidRPr="00E83E77" w:rsidRDefault="00021C64" w:rsidP="00021C6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волки сыты и овцы целы.</w:t>
      </w:r>
    </w:p>
    <w:p w:rsidR="00021C64" w:rsidRPr="00E83E77" w:rsidRDefault="00021C64" w:rsidP="00021C6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Зубы </w:t>
      </w:r>
      <w:proofErr w:type="gramStart"/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</w:t>
      </w:r>
      <w:proofErr w:type="gramEnd"/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 нечего есть.</w:t>
      </w:r>
    </w:p>
    <w:p w:rsidR="00021C64" w:rsidRPr="00E83E77" w:rsidRDefault="00021C64" w:rsidP="00021C6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Вьюги да метели под февраль полетели.</w:t>
      </w:r>
    </w:p>
    <w:p w:rsidR="00021C64" w:rsidRPr="00E83E77" w:rsidRDefault="00021C64" w:rsidP="00021C6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лает</w:t>
      </w:r>
      <w:proofErr w:type="gramEnd"/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кусает но в дом не пускает.</w:t>
      </w:r>
    </w:p>
    <w:p w:rsidR="00021C64" w:rsidRPr="00E83E77" w:rsidRDefault="00192342" w:rsidP="00021C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21C64" w:rsidRPr="00E83E77">
        <w:rPr>
          <w:rFonts w:ascii="Times New Roman" w:hAnsi="Times New Roman" w:cs="Times New Roman"/>
          <w:b/>
          <w:sz w:val="24"/>
          <w:szCs w:val="24"/>
        </w:rPr>
        <w:t>Укажите сложные предложения:</w:t>
      </w:r>
    </w:p>
    <w:p w:rsidR="00021C64" w:rsidRPr="00E83E77" w:rsidRDefault="00021C64" w:rsidP="00021C6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Подошел человек ближе, разговорился, выменял овцу и пошел дальше.</w:t>
      </w:r>
    </w:p>
    <w:p w:rsidR="00021C64" w:rsidRPr="00E83E77" w:rsidRDefault="00021C64" w:rsidP="00021C6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Колосья колют ноги, а бедная девушка жнет и жнет.</w:t>
      </w:r>
    </w:p>
    <w:p w:rsidR="00021C64" w:rsidRPr="00E83E77" w:rsidRDefault="00021C64" w:rsidP="00021C6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На сковородке жарилась и шипела картошка.</w:t>
      </w:r>
    </w:p>
    <w:p w:rsidR="00021C64" w:rsidRPr="00E83E77" w:rsidRDefault="00021C64" w:rsidP="00021C6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Ярко-белая вспышка молнии прорезала ночное небо и выхватила глинобитное строение у самой реки.</w:t>
      </w:r>
    </w:p>
    <w:p w:rsidR="00021C64" w:rsidRPr="00E83E77" w:rsidRDefault="00192342" w:rsidP="00021C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21C64" w:rsidRPr="00E83E77">
        <w:rPr>
          <w:rFonts w:ascii="Times New Roman" w:hAnsi="Times New Roman" w:cs="Times New Roman"/>
          <w:b/>
          <w:sz w:val="24"/>
          <w:szCs w:val="24"/>
        </w:rPr>
        <w:t>В этом предложении две грамматические основы.</w:t>
      </w:r>
    </w:p>
    <w:p w:rsidR="00021C64" w:rsidRPr="00E83E77" w:rsidRDefault="00021C64" w:rsidP="00021C6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Мальчик поймал красивую бабочку и принес ее отцу.</w:t>
      </w:r>
    </w:p>
    <w:p w:rsidR="00021C64" w:rsidRPr="00E83E77" w:rsidRDefault="00021C64" w:rsidP="00021C6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Осенью солнышко ещё светит ярко, но уже не греет.</w:t>
      </w:r>
    </w:p>
    <w:p w:rsidR="00021C64" w:rsidRPr="00E83E77" w:rsidRDefault="00021C64" w:rsidP="00021C6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Рыси, куропатки, орлы и барсы живут в заповеднике.</w:t>
      </w:r>
    </w:p>
    <w:p w:rsidR="00021C64" w:rsidRPr="00E83E77" w:rsidRDefault="00021C64" w:rsidP="00021C6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Ты идешь по осеннему лесу, и над твоей головой кружатся желтые листья.</w:t>
      </w:r>
      <w:r w:rsidRPr="00E83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64" w:rsidRPr="00E83E77" w:rsidRDefault="00192342" w:rsidP="00021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021C64"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предложении нет грамматической ошибки?</w:t>
      </w:r>
    </w:p>
    <w:p w:rsidR="00021C64" w:rsidRPr="00E83E77" w:rsidRDefault="00021C64" w:rsidP="00021C6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Вчера мы вернулись со школы поздним вечером.</w:t>
      </w:r>
    </w:p>
    <w:p w:rsidR="00021C64" w:rsidRPr="00E83E77" w:rsidRDefault="00021C64" w:rsidP="00021C6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каникулах я поеду в гости к бабушке в деревню, которая находится на берегу Дона.</w:t>
      </w:r>
    </w:p>
    <w:p w:rsidR="00021C64" w:rsidRPr="00E83E77" w:rsidRDefault="00021C64" w:rsidP="00021C6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зимних каникулах мы были на кремлёвской ёлке.</w:t>
      </w:r>
    </w:p>
    <w:p w:rsidR="00021C64" w:rsidRPr="00E83E77" w:rsidRDefault="00021C64" w:rsidP="00021C6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 надела красивое платье на Катюшу.</w:t>
      </w:r>
    </w:p>
    <w:p w:rsidR="00021C64" w:rsidRPr="00E83E77" w:rsidRDefault="00192342" w:rsidP="00021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28</w:t>
      </w:r>
      <w:r w:rsidR="00021C64" w:rsidRPr="00E83E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1C64" w:rsidRPr="00E83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предложения с обращениями (знаки препинания не расставлены).</w:t>
      </w:r>
    </w:p>
    <w:p w:rsidR="00021C64" w:rsidRPr="00E83E77" w:rsidRDefault="00021C64" w:rsidP="00021C6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Сердечный друг ты не здорова</w:t>
      </w:r>
    </w:p>
    <w:p w:rsidR="00021C64" w:rsidRPr="00E83E77" w:rsidRDefault="00021C64" w:rsidP="00021C6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ты бежишь так без оглядки</w:t>
      </w:r>
    </w:p>
    <w:p w:rsidR="00021C64" w:rsidRPr="00E83E77" w:rsidRDefault="00021C64" w:rsidP="00021C6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Благослови нас на подвиг родная земля</w:t>
      </w:r>
    </w:p>
    <w:p w:rsidR="00021C64" w:rsidRPr="00E83E77" w:rsidRDefault="00021C64" w:rsidP="00021C6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мне книгу о животных</w:t>
      </w:r>
    </w:p>
    <w:p w:rsidR="00021C64" w:rsidRPr="00E83E77" w:rsidRDefault="00192342" w:rsidP="00021C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29</w:t>
      </w:r>
      <w:r w:rsidR="004262FE" w:rsidRPr="00E83E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1C64" w:rsidRPr="00E83E77">
        <w:rPr>
          <w:rFonts w:ascii="Times New Roman" w:hAnsi="Times New Roman" w:cs="Times New Roman"/>
          <w:b/>
          <w:sz w:val="24"/>
          <w:szCs w:val="24"/>
        </w:rPr>
        <w:t xml:space="preserve">Укажите предложение с прямой речью (знаки препинания не расставлены) </w:t>
      </w:r>
    </w:p>
    <w:p w:rsidR="00021C64" w:rsidRPr="00E83E77" w:rsidRDefault="00021C64" w:rsidP="00021C6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С добрым утром дорогие друзья </w:t>
      </w:r>
    </w:p>
    <w:p w:rsidR="00021C64" w:rsidRPr="00E83E77" w:rsidRDefault="00021C64" w:rsidP="00021C6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В глубине моря раздался глухой рокот </w:t>
      </w:r>
    </w:p>
    <w:p w:rsidR="00021C64" w:rsidRPr="00E83E77" w:rsidRDefault="00021C64" w:rsidP="00021C6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С добрым утром я кричу </w:t>
      </w:r>
    </w:p>
    <w:p w:rsidR="00021C64" w:rsidRPr="00E83E77" w:rsidRDefault="00021C64" w:rsidP="00021C6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>Наш воронежский край красив</w:t>
      </w:r>
    </w:p>
    <w:p w:rsidR="004262FE" w:rsidRPr="00E83E77" w:rsidRDefault="00192342" w:rsidP="004262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>30</w:t>
      </w:r>
      <w:r w:rsidR="004262FE" w:rsidRPr="00E83E77">
        <w:rPr>
          <w:rFonts w:ascii="Times New Roman" w:hAnsi="Times New Roman" w:cs="Times New Roman"/>
          <w:b/>
          <w:sz w:val="24"/>
          <w:szCs w:val="24"/>
        </w:rPr>
        <w:t xml:space="preserve">. Найди пунктуационную ошибку в схеме. </w:t>
      </w:r>
    </w:p>
    <w:p w:rsidR="004262FE" w:rsidRPr="00E83E77" w:rsidRDefault="004262FE" w:rsidP="004262F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А: «П». </w:t>
      </w:r>
    </w:p>
    <w:p w:rsidR="004262FE" w:rsidRPr="00E83E77" w:rsidRDefault="004262FE" w:rsidP="004262F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77">
        <w:rPr>
          <w:rFonts w:ascii="Times New Roman" w:hAnsi="Times New Roman" w:cs="Times New Roman"/>
          <w:b/>
          <w:sz w:val="24"/>
          <w:szCs w:val="24"/>
        </w:rPr>
        <w:t xml:space="preserve">«П.» -а </w:t>
      </w:r>
    </w:p>
    <w:p w:rsidR="004262FE" w:rsidRPr="00E83E77" w:rsidRDefault="004262FE" w:rsidP="004262F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lastRenderedPageBreak/>
        <w:t>А: «</w:t>
      </w:r>
      <w:proofErr w:type="gramStart"/>
      <w:r w:rsidRPr="00E83E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3E77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4262FE" w:rsidRPr="00E83E77" w:rsidRDefault="004262FE" w:rsidP="004262F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77">
        <w:rPr>
          <w:rFonts w:ascii="Times New Roman" w:hAnsi="Times New Roman" w:cs="Times New Roman"/>
          <w:sz w:val="24"/>
          <w:szCs w:val="24"/>
        </w:rPr>
        <w:t xml:space="preserve">«П!» </w:t>
      </w:r>
      <w:proofErr w:type="gramStart"/>
      <w:r w:rsidRPr="00E83E7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83E77">
        <w:rPr>
          <w:rFonts w:ascii="Times New Roman" w:hAnsi="Times New Roman" w:cs="Times New Roman"/>
          <w:sz w:val="24"/>
          <w:szCs w:val="24"/>
        </w:rPr>
        <w:t>.</w:t>
      </w:r>
    </w:p>
    <w:p w:rsidR="00A2730A" w:rsidRPr="00E83E77" w:rsidRDefault="00A2730A" w:rsidP="00192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30A" w:rsidRPr="00E83E77" w:rsidSect="0046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53A"/>
    <w:multiLevelType w:val="hybridMultilevel"/>
    <w:tmpl w:val="72F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B70"/>
    <w:multiLevelType w:val="hybridMultilevel"/>
    <w:tmpl w:val="4C34F47E"/>
    <w:lvl w:ilvl="0" w:tplc="B2260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7851"/>
    <w:multiLevelType w:val="hybridMultilevel"/>
    <w:tmpl w:val="0CA6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781E"/>
    <w:multiLevelType w:val="hybridMultilevel"/>
    <w:tmpl w:val="DCC87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178BC"/>
    <w:multiLevelType w:val="hybridMultilevel"/>
    <w:tmpl w:val="107840CC"/>
    <w:lvl w:ilvl="0" w:tplc="B2260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EC2764"/>
    <w:multiLevelType w:val="hybridMultilevel"/>
    <w:tmpl w:val="193A1402"/>
    <w:lvl w:ilvl="0" w:tplc="CA7EC1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F0C6500"/>
    <w:multiLevelType w:val="hybridMultilevel"/>
    <w:tmpl w:val="DEE6CE28"/>
    <w:lvl w:ilvl="0" w:tplc="36AA8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F79A3"/>
    <w:multiLevelType w:val="hybridMultilevel"/>
    <w:tmpl w:val="47B6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45D0"/>
    <w:multiLevelType w:val="hybridMultilevel"/>
    <w:tmpl w:val="76BC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122B"/>
    <w:multiLevelType w:val="hybridMultilevel"/>
    <w:tmpl w:val="F79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3DA"/>
    <w:multiLevelType w:val="hybridMultilevel"/>
    <w:tmpl w:val="F344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FBC"/>
    <w:multiLevelType w:val="hybridMultilevel"/>
    <w:tmpl w:val="60BC8E3A"/>
    <w:lvl w:ilvl="0" w:tplc="89B0BD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0211503"/>
    <w:multiLevelType w:val="hybridMultilevel"/>
    <w:tmpl w:val="B74C8230"/>
    <w:lvl w:ilvl="0" w:tplc="B22603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0921CB0"/>
    <w:multiLevelType w:val="hybridMultilevel"/>
    <w:tmpl w:val="C7F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4F51"/>
    <w:multiLevelType w:val="hybridMultilevel"/>
    <w:tmpl w:val="8B2ED0DE"/>
    <w:lvl w:ilvl="0" w:tplc="B2260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B8D5802"/>
    <w:multiLevelType w:val="hybridMultilevel"/>
    <w:tmpl w:val="2108A8A4"/>
    <w:lvl w:ilvl="0" w:tplc="BB7E46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C2E76CC"/>
    <w:multiLevelType w:val="hybridMultilevel"/>
    <w:tmpl w:val="F79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44C5E"/>
    <w:multiLevelType w:val="hybridMultilevel"/>
    <w:tmpl w:val="90A82252"/>
    <w:lvl w:ilvl="0" w:tplc="B2260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2943AA"/>
    <w:multiLevelType w:val="hybridMultilevel"/>
    <w:tmpl w:val="12E074CC"/>
    <w:lvl w:ilvl="0" w:tplc="B22603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5F17558"/>
    <w:multiLevelType w:val="hybridMultilevel"/>
    <w:tmpl w:val="B4B8A63A"/>
    <w:lvl w:ilvl="0" w:tplc="B2260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A5E2D0A"/>
    <w:multiLevelType w:val="hybridMultilevel"/>
    <w:tmpl w:val="EFC28988"/>
    <w:lvl w:ilvl="0" w:tplc="CF964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2A84"/>
    <w:multiLevelType w:val="hybridMultilevel"/>
    <w:tmpl w:val="8B14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46A40"/>
    <w:multiLevelType w:val="hybridMultilevel"/>
    <w:tmpl w:val="102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E5B0E"/>
    <w:multiLevelType w:val="hybridMultilevel"/>
    <w:tmpl w:val="C4CC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507A7"/>
    <w:multiLevelType w:val="hybridMultilevel"/>
    <w:tmpl w:val="3C4E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21861"/>
    <w:multiLevelType w:val="hybridMultilevel"/>
    <w:tmpl w:val="6BDE92BC"/>
    <w:lvl w:ilvl="0" w:tplc="CA7EC1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191537E"/>
    <w:multiLevelType w:val="hybridMultilevel"/>
    <w:tmpl w:val="5E6CE1F8"/>
    <w:lvl w:ilvl="0" w:tplc="A95A5CA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3951BE0"/>
    <w:multiLevelType w:val="hybridMultilevel"/>
    <w:tmpl w:val="7416E624"/>
    <w:lvl w:ilvl="0" w:tplc="4E0A3A92">
      <w:start w:val="1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04114"/>
    <w:multiLevelType w:val="hybridMultilevel"/>
    <w:tmpl w:val="ABB26E4C"/>
    <w:lvl w:ilvl="0" w:tplc="B22603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55234E6"/>
    <w:multiLevelType w:val="hybridMultilevel"/>
    <w:tmpl w:val="972847E2"/>
    <w:lvl w:ilvl="0" w:tplc="CF964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F651E"/>
    <w:multiLevelType w:val="hybridMultilevel"/>
    <w:tmpl w:val="B53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1200A"/>
    <w:multiLevelType w:val="hybridMultilevel"/>
    <w:tmpl w:val="C7F0FEEE"/>
    <w:lvl w:ilvl="0" w:tplc="952C2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F6843"/>
    <w:multiLevelType w:val="hybridMultilevel"/>
    <w:tmpl w:val="5A608606"/>
    <w:lvl w:ilvl="0" w:tplc="EB3C1EA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27AB7"/>
    <w:multiLevelType w:val="hybridMultilevel"/>
    <w:tmpl w:val="5B7E604A"/>
    <w:lvl w:ilvl="0" w:tplc="F98E76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D25C2"/>
    <w:multiLevelType w:val="hybridMultilevel"/>
    <w:tmpl w:val="724AF048"/>
    <w:lvl w:ilvl="0" w:tplc="B22603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EF375F1"/>
    <w:multiLevelType w:val="hybridMultilevel"/>
    <w:tmpl w:val="EB20E338"/>
    <w:lvl w:ilvl="0" w:tplc="F04654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30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35"/>
  </w:num>
  <w:num w:numId="14">
    <w:abstractNumId w:val="5"/>
  </w:num>
  <w:num w:numId="15">
    <w:abstractNumId w:val="25"/>
  </w:num>
  <w:num w:numId="16">
    <w:abstractNumId w:val="11"/>
  </w:num>
  <w:num w:numId="17">
    <w:abstractNumId w:val="6"/>
  </w:num>
  <w:num w:numId="18">
    <w:abstractNumId w:val="9"/>
  </w:num>
  <w:num w:numId="19">
    <w:abstractNumId w:val="23"/>
  </w:num>
  <w:num w:numId="20">
    <w:abstractNumId w:val="24"/>
  </w:num>
  <w:num w:numId="21">
    <w:abstractNumId w:val="19"/>
  </w:num>
  <w:num w:numId="22">
    <w:abstractNumId w:val="34"/>
  </w:num>
  <w:num w:numId="23">
    <w:abstractNumId w:val="12"/>
  </w:num>
  <w:num w:numId="24">
    <w:abstractNumId w:val="1"/>
  </w:num>
  <w:num w:numId="25">
    <w:abstractNumId w:val="18"/>
  </w:num>
  <w:num w:numId="26">
    <w:abstractNumId w:val="28"/>
  </w:num>
  <w:num w:numId="27">
    <w:abstractNumId w:val="26"/>
  </w:num>
  <w:num w:numId="28">
    <w:abstractNumId w:val="14"/>
  </w:num>
  <w:num w:numId="29">
    <w:abstractNumId w:val="17"/>
  </w:num>
  <w:num w:numId="30">
    <w:abstractNumId w:val="4"/>
  </w:num>
  <w:num w:numId="31">
    <w:abstractNumId w:val="29"/>
  </w:num>
  <w:num w:numId="32">
    <w:abstractNumId w:val="32"/>
  </w:num>
  <w:num w:numId="33">
    <w:abstractNumId w:val="16"/>
  </w:num>
  <w:num w:numId="34">
    <w:abstractNumId w:val="31"/>
  </w:num>
  <w:num w:numId="35">
    <w:abstractNumId w:val="33"/>
  </w:num>
  <w:num w:numId="36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370"/>
    <w:rsid w:val="00002778"/>
    <w:rsid w:val="000122AB"/>
    <w:rsid w:val="00021C64"/>
    <w:rsid w:val="00040301"/>
    <w:rsid w:val="00055109"/>
    <w:rsid w:val="001137AB"/>
    <w:rsid w:val="001468D8"/>
    <w:rsid w:val="00170F35"/>
    <w:rsid w:val="00192342"/>
    <w:rsid w:val="001C70AC"/>
    <w:rsid w:val="00201BCE"/>
    <w:rsid w:val="002452DE"/>
    <w:rsid w:val="00281E2B"/>
    <w:rsid w:val="002A775B"/>
    <w:rsid w:val="002C16DB"/>
    <w:rsid w:val="002D451D"/>
    <w:rsid w:val="00325491"/>
    <w:rsid w:val="003B3FCE"/>
    <w:rsid w:val="003E6D58"/>
    <w:rsid w:val="004262FE"/>
    <w:rsid w:val="00426B40"/>
    <w:rsid w:val="00465DCF"/>
    <w:rsid w:val="00477C0C"/>
    <w:rsid w:val="004E0584"/>
    <w:rsid w:val="00563218"/>
    <w:rsid w:val="0058605D"/>
    <w:rsid w:val="005903A1"/>
    <w:rsid w:val="005E31DC"/>
    <w:rsid w:val="00642B17"/>
    <w:rsid w:val="00664D38"/>
    <w:rsid w:val="00785C90"/>
    <w:rsid w:val="00843CA1"/>
    <w:rsid w:val="008547D7"/>
    <w:rsid w:val="00921CE0"/>
    <w:rsid w:val="00976895"/>
    <w:rsid w:val="009E2565"/>
    <w:rsid w:val="00A2730A"/>
    <w:rsid w:val="00A51370"/>
    <w:rsid w:val="00B23E65"/>
    <w:rsid w:val="00B47D07"/>
    <w:rsid w:val="00B81ADF"/>
    <w:rsid w:val="00BC220F"/>
    <w:rsid w:val="00BE33DB"/>
    <w:rsid w:val="00C10A9E"/>
    <w:rsid w:val="00C214DD"/>
    <w:rsid w:val="00C83FB9"/>
    <w:rsid w:val="00C8550A"/>
    <w:rsid w:val="00C9566D"/>
    <w:rsid w:val="00CE4C8D"/>
    <w:rsid w:val="00D02CA9"/>
    <w:rsid w:val="00DD2103"/>
    <w:rsid w:val="00DE3050"/>
    <w:rsid w:val="00E83E77"/>
    <w:rsid w:val="00EE310A"/>
    <w:rsid w:val="00FB20FA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CF"/>
  </w:style>
  <w:style w:type="paragraph" w:styleId="2">
    <w:name w:val="heading 2"/>
    <w:basedOn w:val="a"/>
    <w:link w:val="20"/>
    <w:uiPriority w:val="9"/>
    <w:qFormat/>
    <w:rsid w:val="00A51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3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370"/>
    <w:rPr>
      <w:b/>
      <w:bCs/>
    </w:rPr>
  </w:style>
  <w:style w:type="character" w:customStyle="1" w:styleId="apple-converted-space">
    <w:name w:val="apple-converted-space"/>
    <w:basedOn w:val="a0"/>
    <w:rsid w:val="00A51370"/>
  </w:style>
  <w:style w:type="character" w:styleId="a5">
    <w:name w:val="Emphasis"/>
    <w:basedOn w:val="a0"/>
    <w:uiPriority w:val="20"/>
    <w:qFormat/>
    <w:rsid w:val="00A51370"/>
    <w:rPr>
      <w:i/>
      <w:iCs/>
    </w:rPr>
  </w:style>
  <w:style w:type="paragraph" w:styleId="a6">
    <w:name w:val="List Paragraph"/>
    <w:basedOn w:val="a"/>
    <w:uiPriority w:val="34"/>
    <w:qFormat/>
    <w:rsid w:val="003B3FCE"/>
    <w:pPr>
      <w:ind w:left="720"/>
      <w:contextualSpacing/>
    </w:pPr>
  </w:style>
  <w:style w:type="paragraph" w:customStyle="1" w:styleId="c5">
    <w:name w:val="c5"/>
    <w:basedOn w:val="a"/>
    <w:rsid w:val="00A2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730A"/>
  </w:style>
  <w:style w:type="character" w:customStyle="1" w:styleId="c4">
    <w:name w:val="c4"/>
    <w:basedOn w:val="a0"/>
    <w:rsid w:val="00A2730A"/>
  </w:style>
  <w:style w:type="character" w:customStyle="1" w:styleId="c8">
    <w:name w:val="c8"/>
    <w:basedOn w:val="a0"/>
    <w:rsid w:val="00A2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AKROBAT</dc:creator>
  <cp:lastModifiedBy>Dns</cp:lastModifiedBy>
  <cp:revision>25</cp:revision>
  <dcterms:created xsi:type="dcterms:W3CDTF">2015-01-01T11:36:00Z</dcterms:created>
  <dcterms:modified xsi:type="dcterms:W3CDTF">2015-05-24T07:54:00Z</dcterms:modified>
</cp:coreProperties>
</file>