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0EC" w:rsidRPr="005D1C96" w:rsidRDefault="005D1C96" w:rsidP="005D1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C96">
        <w:rPr>
          <w:rFonts w:ascii="Times New Roman" w:hAnsi="Times New Roman" w:cs="Times New Roman"/>
          <w:sz w:val="24"/>
          <w:szCs w:val="24"/>
        </w:rPr>
        <w:t>Тема: Знатоки математики.</w:t>
      </w:r>
    </w:p>
    <w:p w:rsidR="005D1C96" w:rsidRDefault="005D1C96" w:rsidP="005D1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C96">
        <w:rPr>
          <w:rFonts w:ascii="Times New Roman" w:hAnsi="Times New Roman" w:cs="Times New Roman"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- привлечь внимание обучающихся, воспитанников к изучению математики, содействовать развитию математических способностей;</w:t>
      </w:r>
    </w:p>
    <w:p w:rsidR="005D1C96" w:rsidRDefault="005D1C96" w:rsidP="005D1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коррекция логического мышления, внимания, восприятия;</w:t>
      </w:r>
    </w:p>
    <w:p w:rsidR="005D1C96" w:rsidRDefault="005D1C96" w:rsidP="005D1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чувство коллективизма, товарищества, эмоциональную адекватность поведения.</w:t>
      </w:r>
    </w:p>
    <w:p w:rsidR="005D1C96" w:rsidRDefault="005D1C96" w:rsidP="005D1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оборудование, эмб</w:t>
      </w:r>
      <w:r w:rsidR="00E85B33">
        <w:rPr>
          <w:rFonts w:ascii="Times New Roman" w:hAnsi="Times New Roman" w:cs="Times New Roman"/>
          <w:sz w:val="24"/>
          <w:szCs w:val="24"/>
        </w:rPr>
        <w:t>лемы, фишки, карточки с цифрами, бумага в клеточку, карандаши.</w:t>
      </w:r>
    </w:p>
    <w:p w:rsidR="005D1C96" w:rsidRDefault="005D1C96" w:rsidP="005D1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соревнование</w:t>
      </w:r>
    </w:p>
    <w:p w:rsidR="005D1C96" w:rsidRDefault="005D1C96" w:rsidP="005D1C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мероприятия.</w:t>
      </w:r>
    </w:p>
    <w:p w:rsidR="005D1C96" w:rsidRDefault="005D1C96" w:rsidP="005D1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Обучающиеся, воспитанники заходят в класс под музыку и делятся на две команды: «Умники» (мальчики), «Умницы» (девочки). У каждого эмблема участника соревнования.</w:t>
      </w:r>
    </w:p>
    <w:p w:rsidR="005D1C96" w:rsidRDefault="005D1C96" w:rsidP="005D1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666875" cy="1389063"/>
            <wp:effectExtent l="19050" t="0" r="9525" b="0"/>
            <wp:docPr id="1" name="Рисунок 1" descr="http://img1.xn--80aaaaa2cjbcb1dcdcgded.com/%D0%9B%D0%B8%D1%86%D0%BE-%D0%B4%D0%B5%D0%B2%D1%83%D1%88%D0%BA%D0%B8-%D0%BA%D0%BE%D1%81%D0%B0%D0%BC%D0%B8_544779b018acb-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xn--80aaaaa2cjbcb1dcdcgded.com/%D0%9B%D0%B8%D1%86%D0%BE-%D0%B4%D0%B5%D0%B2%D1%83%D1%88%D0%BA%D0%B8-%D0%BA%D0%BE%D1%81%D0%B0%D0%BC%D0%B8_544779b018acb-p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389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noProof/>
          <w:lang w:eastAsia="ru-RU"/>
        </w:rPr>
        <w:drawing>
          <wp:inline distT="0" distB="0" distL="0" distR="0">
            <wp:extent cx="1295400" cy="1451429"/>
            <wp:effectExtent l="19050" t="0" r="0" b="0"/>
            <wp:docPr id="4" name="Рисунок 4" descr="http://hvatalkin.ru/cr_images/mimages/311normal-lico-malchi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hvatalkin.ru/cr_images/mimages/311normal-lico-malchik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679" cy="1451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DDC" w:rsidRDefault="00644DDC" w:rsidP="005D1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644DDC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https://www.google.ru/search?q</w:t>
        </w:r>
      </w:hyperlink>
      <w:r w:rsidR="005D1C96" w:rsidRPr="00644DDC">
        <w:rPr>
          <w:rFonts w:ascii="Times New Roman" w:hAnsi="Times New Roman" w:cs="Times New Roman"/>
          <w:sz w:val="24"/>
          <w:szCs w:val="24"/>
        </w:rPr>
        <w:t>=</w:t>
      </w:r>
      <w:r w:rsidRPr="00644DDC">
        <w:rPr>
          <w:rFonts w:ascii="Times New Roman" w:hAnsi="Times New Roman" w:cs="Times New Roman"/>
          <w:sz w:val="24"/>
          <w:szCs w:val="24"/>
        </w:rPr>
        <w:t xml:space="preserve">                </w:t>
      </w:r>
      <w:hyperlink r:id="rId7" w:history="1">
        <w:r w:rsidRPr="00644DDC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https://www.google.ru/search?q</w:t>
        </w:r>
      </w:hyperlink>
    </w:p>
    <w:p w:rsidR="00644DDC" w:rsidRDefault="00644DDC" w:rsidP="005D1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Сообщение темы и цели мероприятия.</w:t>
      </w:r>
      <w:proofErr w:type="gramEnd"/>
    </w:p>
    <w:p w:rsidR="00644DDC" w:rsidRDefault="00644DDC" w:rsidP="005D1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рамках недели математики «Я люблю математику» сегодня мы проведем соревнования «Знатоки математики», в которых будут участвовать обучающиеся, воспитанники 3а класса. Вам нужно будет проявить внимательность, точность, целеустремленность. Не забывайте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от вашего ответа зависит результат всей команды. Будьте дружными и сплоченными.</w:t>
      </w:r>
    </w:p>
    <w:p w:rsidR="00644DDC" w:rsidRDefault="00644DDC" w:rsidP="005D1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Вся программа соревнований состоит из 7 раундов. За каждый правильный ответ команда получает зеленую фишку, за неправильный ответ – красную.</w:t>
      </w:r>
    </w:p>
    <w:p w:rsidR="00644DDC" w:rsidRDefault="00644DDC" w:rsidP="005D1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желаю хорошего настроения и победы в соревнованиях «Знатоки математики»</w:t>
      </w:r>
    </w:p>
    <w:p w:rsidR="00644DDC" w:rsidRDefault="00644DDC" w:rsidP="005D1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Проведение соревнования «Знатоки математики»</w:t>
      </w:r>
    </w:p>
    <w:p w:rsidR="0052394A" w:rsidRPr="0052394A" w:rsidRDefault="00644DDC" w:rsidP="005D1C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94A">
        <w:rPr>
          <w:rFonts w:ascii="Times New Roman" w:hAnsi="Times New Roman" w:cs="Times New Roman"/>
          <w:b/>
          <w:sz w:val="24"/>
          <w:szCs w:val="24"/>
        </w:rPr>
        <w:t>1 раунд «Математическая разминка»</w:t>
      </w:r>
    </w:p>
    <w:p w:rsidR="0052394A" w:rsidRDefault="0052394A" w:rsidP="005D1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Саши две пары варежек. Сколько у него варежек на левую руку?</w:t>
      </w:r>
    </w:p>
    <w:p w:rsidR="0052394A" w:rsidRDefault="0052394A" w:rsidP="005D1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слове кот 3 буквы. Придумайте слово, в котором букв будет на 1 больше.</w:t>
      </w:r>
    </w:p>
    <w:p w:rsidR="0052394A" w:rsidRPr="0052394A" w:rsidRDefault="0052394A" w:rsidP="005D1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жука 3 пары ног. Сколько всего ног у жука?</w:t>
      </w:r>
    </w:p>
    <w:p w:rsidR="0052394A" w:rsidRDefault="0052394A" w:rsidP="005D1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семье 4 детей: сестер столько же, сколько и братьев. Сколько сестер в семье?</w:t>
      </w:r>
    </w:p>
    <w:p w:rsidR="0052394A" w:rsidRDefault="0052394A" w:rsidP="005D1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Славы 3 кубика, а у Миши 3 кубика. На столе коробка, в которой вмещаются 4 кубика. Смогут ли мальчики уложить в эту коробку все свои кубики?</w:t>
      </w:r>
    </w:p>
    <w:p w:rsidR="0052394A" w:rsidRDefault="0052394A" w:rsidP="005D1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 бочки взяли 2 раза по 2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ведра воды. Сколько ведер воды взяли из бочки?</w:t>
      </w:r>
    </w:p>
    <w:p w:rsidR="0052394A" w:rsidRDefault="0052394A" w:rsidP="005D1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целых батонов хлеба можно составить из 6 половинок?</w:t>
      </w:r>
    </w:p>
    <w:p w:rsidR="005C039D" w:rsidRPr="005C039D" w:rsidRDefault="005C039D" w:rsidP="005D1C9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039D">
        <w:rPr>
          <w:rFonts w:ascii="Times New Roman" w:hAnsi="Times New Roman" w:cs="Times New Roman"/>
          <w:i/>
          <w:sz w:val="24"/>
          <w:szCs w:val="24"/>
        </w:rPr>
        <w:t>Подведение итогов. Подсчет полученных фишек.</w:t>
      </w:r>
    </w:p>
    <w:p w:rsidR="005C039D" w:rsidRPr="005C039D" w:rsidRDefault="005C039D" w:rsidP="005D1C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39D">
        <w:rPr>
          <w:rFonts w:ascii="Times New Roman" w:hAnsi="Times New Roman" w:cs="Times New Roman"/>
          <w:b/>
          <w:sz w:val="24"/>
          <w:szCs w:val="24"/>
        </w:rPr>
        <w:t>2 раунд «</w:t>
      </w:r>
      <w:proofErr w:type="spellStart"/>
      <w:r w:rsidRPr="005C039D">
        <w:rPr>
          <w:rFonts w:ascii="Times New Roman" w:hAnsi="Times New Roman" w:cs="Times New Roman"/>
          <w:b/>
          <w:sz w:val="24"/>
          <w:szCs w:val="24"/>
        </w:rPr>
        <w:t>Разгадайка</w:t>
      </w:r>
      <w:proofErr w:type="spellEnd"/>
      <w:r w:rsidRPr="005C039D">
        <w:rPr>
          <w:rFonts w:ascii="Times New Roman" w:hAnsi="Times New Roman" w:cs="Times New Roman"/>
          <w:b/>
          <w:sz w:val="24"/>
          <w:szCs w:val="24"/>
        </w:rPr>
        <w:t>»</w:t>
      </w:r>
    </w:p>
    <w:p w:rsidR="00644DDC" w:rsidRDefault="005C039D" w:rsidP="005D1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команда вытягивает по 5 карточек с ребусами и разгадывает их.</w:t>
      </w:r>
    </w:p>
    <w:p w:rsidR="005C039D" w:rsidRDefault="005C039D" w:rsidP="005D1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100л                                сви100к</w:t>
      </w:r>
    </w:p>
    <w:p w:rsidR="005C039D" w:rsidRDefault="005C039D" w:rsidP="005D1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по2л                                р1а</w:t>
      </w:r>
    </w:p>
    <w:p w:rsidR="005C039D" w:rsidRDefault="005C039D" w:rsidP="005D1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ко100чки                        100лица</w:t>
      </w:r>
    </w:p>
    <w:p w:rsidR="005C039D" w:rsidRDefault="005C039D" w:rsidP="005D1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7я                                     100лб</w:t>
      </w:r>
    </w:p>
    <w:p w:rsidR="005C039D" w:rsidRDefault="005C039D" w:rsidP="005C0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40а                                   5ница</w:t>
      </w:r>
    </w:p>
    <w:p w:rsidR="005C039D" w:rsidRDefault="005C039D" w:rsidP="005C0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39D">
        <w:rPr>
          <w:rFonts w:ascii="Times New Roman" w:hAnsi="Times New Roman" w:cs="Times New Roman"/>
          <w:sz w:val="24"/>
          <w:szCs w:val="24"/>
        </w:rPr>
        <w:t>http://umnie-roditeli.ru/rebusy/page-4</w:t>
      </w:r>
    </w:p>
    <w:p w:rsidR="00E9166B" w:rsidRDefault="005C039D" w:rsidP="005C039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039D">
        <w:rPr>
          <w:rFonts w:ascii="Times New Roman" w:hAnsi="Times New Roman" w:cs="Times New Roman"/>
          <w:i/>
          <w:sz w:val="24"/>
          <w:szCs w:val="24"/>
        </w:rPr>
        <w:t>Подведение итогов. Подсчет полученных фишек.</w:t>
      </w:r>
    </w:p>
    <w:p w:rsidR="005C039D" w:rsidRPr="00E9166B" w:rsidRDefault="005C039D" w:rsidP="005C039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039D">
        <w:rPr>
          <w:rFonts w:ascii="Times New Roman" w:hAnsi="Times New Roman" w:cs="Times New Roman"/>
          <w:b/>
          <w:sz w:val="24"/>
          <w:szCs w:val="24"/>
        </w:rPr>
        <w:t xml:space="preserve"> 3 раунд «Развлекательные задачки»</w:t>
      </w:r>
    </w:p>
    <w:p w:rsidR="005C039D" w:rsidRDefault="005C039D" w:rsidP="005C0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тарелке лежали 3 моркови и 7 яблок. Сколько фруктов было в тарелке?</w:t>
      </w:r>
    </w:p>
    <w:p w:rsidR="005C039D" w:rsidRDefault="00E9166B" w:rsidP="005C0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</w:t>
      </w:r>
      <w:r w:rsidR="005C039D">
        <w:rPr>
          <w:rFonts w:ascii="Times New Roman" w:hAnsi="Times New Roman" w:cs="Times New Roman"/>
          <w:sz w:val="24"/>
          <w:szCs w:val="24"/>
        </w:rPr>
        <w:t xml:space="preserve"> люстре горело</w:t>
      </w:r>
      <w:r>
        <w:rPr>
          <w:rFonts w:ascii="Times New Roman" w:hAnsi="Times New Roman" w:cs="Times New Roman"/>
          <w:sz w:val="24"/>
          <w:szCs w:val="24"/>
        </w:rPr>
        <w:t xml:space="preserve"> 5 лампочек. Две из них погасли. Сколько лампочек в люстре?</w:t>
      </w:r>
    </w:p>
    <w:p w:rsidR="00E9166B" w:rsidRDefault="00E9166B" w:rsidP="005C0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мамы дочка Даша, сын Саша, собака Дружок и кот Петушок. Сколько детей у мамы?</w:t>
      </w:r>
    </w:p>
    <w:p w:rsidR="00E9166B" w:rsidRDefault="00E9166B" w:rsidP="005C0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Прилетели к дому 2 чижа, 2 стрижа и 2 ужа. Сколько птиц возле дома?</w:t>
      </w:r>
    </w:p>
    <w:p w:rsidR="00E9166B" w:rsidRDefault="00E9166B" w:rsidP="005C0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На полке стояли детские книжки. Подбежала собачка, взяла одну книжку, потом еще одну, потом еще 2. Сколько книжек она прочитает?</w:t>
      </w:r>
    </w:p>
    <w:p w:rsidR="00E9166B" w:rsidRDefault="00E9166B" w:rsidP="005C0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столе стояли 6 стаканов ягод. Миша съел один  и поставил его на стол. Сколько стаканов стоит на столе?</w:t>
      </w:r>
    </w:p>
    <w:p w:rsidR="00E9166B" w:rsidRDefault="00E9166B" w:rsidP="00E916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039D">
        <w:rPr>
          <w:rFonts w:ascii="Times New Roman" w:hAnsi="Times New Roman" w:cs="Times New Roman"/>
          <w:i/>
          <w:sz w:val="24"/>
          <w:szCs w:val="24"/>
        </w:rPr>
        <w:t>Подведение итогов. Подсчет полученных фишек.</w:t>
      </w:r>
    </w:p>
    <w:p w:rsidR="00E9166B" w:rsidRDefault="00E9166B" w:rsidP="00E916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66B">
        <w:rPr>
          <w:rFonts w:ascii="Times New Roman" w:hAnsi="Times New Roman" w:cs="Times New Roman"/>
          <w:b/>
          <w:sz w:val="24"/>
          <w:szCs w:val="24"/>
        </w:rPr>
        <w:t>4 раунд «Знакомые клеточки»</w:t>
      </w:r>
    </w:p>
    <w:p w:rsidR="00E9166B" w:rsidRPr="00E9166B" w:rsidRDefault="00E9166B" w:rsidP="00E91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для каждого члена команды. Соединить линиями клеточки так, чтобы получилось изображение какого-то предмета.</w:t>
      </w:r>
    </w:p>
    <w:p w:rsidR="00E9166B" w:rsidRDefault="00E9166B" w:rsidP="00E916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039D">
        <w:rPr>
          <w:rFonts w:ascii="Times New Roman" w:hAnsi="Times New Roman" w:cs="Times New Roman"/>
          <w:i/>
          <w:sz w:val="24"/>
          <w:szCs w:val="24"/>
        </w:rPr>
        <w:t>Подведение итогов. Подсчет полученных фишек.</w:t>
      </w:r>
    </w:p>
    <w:p w:rsidR="00E9166B" w:rsidRPr="00FB6743" w:rsidRDefault="00E9166B" w:rsidP="00E916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743">
        <w:rPr>
          <w:rFonts w:ascii="Times New Roman" w:hAnsi="Times New Roman" w:cs="Times New Roman"/>
          <w:b/>
          <w:sz w:val="24"/>
          <w:szCs w:val="24"/>
        </w:rPr>
        <w:t>Физ. минутка «Живая математика»</w:t>
      </w:r>
    </w:p>
    <w:p w:rsidR="00E9166B" w:rsidRDefault="00FB6743" w:rsidP="00E91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каждого участника соревнования наклеена карточка с однозначной цифрой от 0 до 9. Учитель задает пример 3+2, в центр класса выбегает участник с цифрой 5. Если в примере ответом будет двузначное число (3*4=12), то выходят два ученика, с цифрой 1 и с цифрой 2. </w:t>
      </w:r>
    </w:p>
    <w:p w:rsidR="00FB6743" w:rsidRDefault="00FB6743" w:rsidP="00E916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743">
        <w:rPr>
          <w:rFonts w:ascii="Times New Roman" w:hAnsi="Times New Roman" w:cs="Times New Roman"/>
          <w:b/>
          <w:sz w:val="24"/>
          <w:szCs w:val="24"/>
        </w:rPr>
        <w:t xml:space="preserve">5 раунд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Блиц-турнир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B6743" w:rsidRDefault="00FB6743" w:rsidP="00E916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«Умники»                                                                                          «Умницы»</w:t>
      </w:r>
    </w:p>
    <w:p w:rsidR="00FB6743" w:rsidRDefault="00FB6743" w:rsidP="00E91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74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Сколько пальцев на руке?                                            Сколько пальцев на двух руках?</w:t>
      </w:r>
    </w:p>
    <w:p w:rsidR="00FB6743" w:rsidRDefault="00FB6743" w:rsidP="00E91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2.Сколько бу</w:t>
      </w:r>
      <w:proofErr w:type="gramStart"/>
      <w:r>
        <w:rPr>
          <w:rFonts w:ascii="Times New Roman" w:hAnsi="Times New Roman" w:cs="Times New Roman"/>
          <w:sz w:val="24"/>
          <w:szCs w:val="24"/>
        </w:rPr>
        <w:t>кв в сл</w:t>
      </w:r>
      <w:proofErr w:type="gramEnd"/>
      <w:r>
        <w:rPr>
          <w:rFonts w:ascii="Times New Roman" w:hAnsi="Times New Roman" w:cs="Times New Roman"/>
          <w:sz w:val="24"/>
          <w:szCs w:val="24"/>
        </w:rPr>
        <w:t>ове «школа»?                                   Сколько бу</w:t>
      </w:r>
      <w:proofErr w:type="gramStart"/>
      <w:r>
        <w:rPr>
          <w:rFonts w:ascii="Times New Roman" w:hAnsi="Times New Roman" w:cs="Times New Roman"/>
          <w:sz w:val="24"/>
          <w:szCs w:val="24"/>
        </w:rPr>
        <w:t>кв в сл</w:t>
      </w:r>
      <w:proofErr w:type="gramEnd"/>
      <w:r>
        <w:rPr>
          <w:rFonts w:ascii="Times New Roman" w:hAnsi="Times New Roman" w:cs="Times New Roman"/>
          <w:sz w:val="24"/>
          <w:szCs w:val="24"/>
        </w:rPr>
        <w:t>ове «урок»?</w:t>
      </w:r>
    </w:p>
    <w:p w:rsidR="00FB6743" w:rsidRDefault="00FB6743" w:rsidP="00E91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3.Сколько слогов в слове «карандаш»?                          Сколько слогов в слове «Буратино»?</w:t>
      </w:r>
    </w:p>
    <w:p w:rsidR="00FB6743" w:rsidRDefault="00FB6743" w:rsidP="00E91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4.Сколько дней в неделе?</w:t>
      </w:r>
      <w:r w:rsidR="00C57217">
        <w:rPr>
          <w:rFonts w:ascii="Times New Roman" w:hAnsi="Times New Roman" w:cs="Times New Roman"/>
          <w:sz w:val="24"/>
          <w:szCs w:val="24"/>
        </w:rPr>
        <w:t xml:space="preserve">                                                 Сколько месяцев в году?</w:t>
      </w:r>
    </w:p>
    <w:p w:rsidR="00C57217" w:rsidRDefault="00C57217" w:rsidP="00E91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5.Сколько сторон у квадрата?                                         Сколько сторон у прямоугольника?</w:t>
      </w:r>
    </w:p>
    <w:p w:rsidR="00C57217" w:rsidRDefault="00C57217" w:rsidP="00E91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6.Сколько десятков в числе 18?                                      Сколько десятков в числе 11?</w:t>
      </w:r>
    </w:p>
    <w:p w:rsidR="00C57217" w:rsidRDefault="00C57217" w:rsidP="00E91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7.Сколько см в 2 дм?                                                        Сколько дм в 40 см?</w:t>
      </w:r>
    </w:p>
    <w:p w:rsidR="00C57217" w:rsidRDefault="00C57217" w:rsidP="00E91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8.Как назвать число, в котором 7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.?                           Как назвать число, в котором 10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</w:t>
      </w:r>
      <w:proofErr w:type="spellEnd"/>
      <w:r>
        <w:rPr>
          <w:rFonts w:ascii="Times New Roman" w:hAnsi="Times New Roman" w:cs="Times New Roman"/>
          <w:sz w:val="24"/>
          <w:szCs w:val="24"/>
        </w:rPr>
        <w:t>.?</w:t>
      </w:r>
    </w:p>
    <w:p w:rsidR="00C57217" w:rsidRDefault="00C57217" w:rsidP="00E91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Сколько ушей у 5 мышей?                                            Сколько ног у 3 коров?</w:t>
      </w:r>
    </w:p>
    <w:p w:rsidR="00C57217" w:rsidRPr="00FB6743" w:rsidRDefault="00C57217" w:rsidP="00E91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Сколько хвостов у 40 ослов?                                      Сколько хвостов у 7 котов?</w:t>
      </w:r>
    </w:p>
    <w:p w:rsidR="00C57217" w:rsidRPr="00E85B33" w:rsidRDefault="00C57217" w:rsidP="00C572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039D">
        <w:rPr>
          <w:rFonts w:ascii="Times New Roman" w:hAnsi="Times New Roman" w:cs="Times New Roman"/>
          <w:i/>
          <w:sz w:val="24"/>
          <w:szCs w:val="24"/>
        </w:rPr>
        <w:t>Подведение итогов. Подсчет полученных фишек</w:t>
      </w:r>
      <w:r w:rsidR="00E85B33">
        <w:rPr>
          <w:rFonts w:ascii="Times New Roman" w:hAnsi="Times New Roman" w:cs="Times New Roman"/>
          <w:i/>
          <w:sz w:val="24"/>
          <w:szCs w:val="24"/>
        </w:rPr>
        <w:t>.</w:t>
      </w:r>
    </w:p>
    <w:p w:rsidR="00C57217" w:rsidRDefault="00C57217" w:rsidP="00C57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217" w:rsidRDefault="00C57217" w:rsidP="00C57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217" w:rsidRPr="00E85B33" w:rsidRDefault="00E85B33" w:rsidP="00C572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C57217" w:rsidRPr="00E85B33">
        <w:rPr>
          <w:rFonts w:ascii="Times New Roman" w:hAnsi="Times New Roman" w:cs="Times New Roman"/>
          <w:b/>
          <w:sz w:val="24"/>
          <w:szCs w:val="24"/>
        </w:rPr>
        <w:t>раунд «Шифрограмма»</w:t>
      </w:r>
    </w:p>
    <w:p w:rsidR="00C57217" w:rsidRDefault="00C57217" w:rsidP="00C57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Расшифровать слова. Кто быстрее прочтет шифрограмму, та команда и побеждает.</w:t>
      </w:r>
    </w:p>
    <w:tbl>
      <w:tblPr>
        <w:tblStyle w:val="a6"/>
        <w:tblW w:w="0" w:type="auto"/>
        <w:tblLook w:val="04A0"/>
      </w:tblPr>
      <w:tblGrid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3"/>
        <w:gridCol w:w="643"/>
        <w:gridCol w:w="643"/>
        <w:gridCol w:w="643"/>
        <w:gridCol w:w="643"/>
        <w:gridCol w:w="643"/>
        <w:gridCol w:w="643"/>
      </w:tblGrid>
      <w:tr w:rsidR="00E85B33" w:rsidTr="00E85B33">
        <w:tc>
          <w:tcPr>
            <w:tcW w:w="642" w:type="dxa"/>
          </w:tcPr>
          <w:p w:rsidR="00E85B33" w:rsidRDefault="00E85B33" w:rsidP="00C57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2" w:type="dxa"/>
          </w:tcPr>
          <w:p w:rsidR="00E85B33" w:rsidRDefault="00E85B33" w:rsidP="00C57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2" w:type="dxa"/>
          </w:tcPr>
          <w:p w:rsidR="00E85B33" w:rsidRDefault="00E85B33" w:rsidP="00C57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2" w:type="dxa"/>
          </w:tcPr>
          <w:p w:rsidR="00E85B33" w:rsidRDefault="00E85B33" w:rsidP="00C57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2" w:type="dxa"/>
          </w:tcPr>
          <w:p w:rsidR="00E85B33" w:rsidRDefault="00E85B33" w:rsidP="00C57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E85B33" w:rsidRDefault="00E85B33" w:rsidP="00C57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2" w:type="dxa"/>
          </w:tcPr>
          <w:p w:rsidR="00E85B33" w:rsidRDefault="00E85B33" w:rsidP="00C57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:rsidR="00E85B33" w:rsidRDefault="00E85B33" w:rsidP="00C57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2" w:type="dxa"/>
          </w:tcPr>
          <w:p w:rsidR="00E85B33" w:rsidRDefault="00E85B33" w:rsidP="00C57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E85B33" w:rsidRDefault="00E85B33" w:rsidP="00C57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3" w:type="dxa"/>
          </w:tcPr>
          <w:p w:rsidR="00E85B33" w:rsidRDefault="00E85B33" w:rsidP="00C57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3" w:type="dxa"/>
          </w:tcPr>
          <w:p w:rsidR="00E85B33" w:rsidRDefault="00E85B33" w:rsidP="00C57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:rsidR="00E85B33" w:rsidRDefault="00E85B33" w:rsidP="00C57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3" w:type="dxa"/>
          </w:tcPr>
          <w:p w:rsidR="00E85B33" w:rsidRDefault="00E85B33" w:rsidP="00C57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3" w:type="dxa"/>
          </w:tcPr>
          <w:p w:rsidR="00E85B33" w:rsidRDefault="00E85B33" w:rsidP="00C57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3" w:type="dxa"/>
          </w:tcPr>
          <w:p w:rsidR="00E85B33" w:rsidRDefault="00E85B33" w:rsidP="00C57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85B33" w:rsidTr="00E85B33">
        <w:tc>
          <w:tcPr>
            <w:tcW w:w="642" w:type="dxa"/>
          </w:tcPr>
          <w:p w:rsidR="00E85B33" w:rsidRDefault="00E85B33" w:rsidP="00C57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642" w:type="dxa"/>
          </w:tcPr>
          <w:p w:rsidR="00E85B33" w:rsidRDefault="00E85B33" w:rsidP="00C57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42" w:type="dxa"/>
          </w:tcPr>
          <w:p w:rsidR="00E85B33" w:rsidRDefault="00E85B33" w:rsidP="00C57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42" w:type="dxa"/>
          </w:tcPr>
          <w:p w:rsidR="00E85B33" w:rsidRDefault="00E85B33" w:rsidP="00C57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642" w:type="dxa"/>
          </w:tcPr>
          <w:p w:rsidR="00E85B33" w:rsidRDefault="00E85B33" w:rsidP="00C57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42" w:type="dxa"/>
          </w:tcPr>
          <w:p w:rsidR="00E85B33" w:rsidRDefault="00E85B33" w:rsidP="00C57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642" w:type="dxa"/>
          </w:tcPr>
          <w:p w:rsidR="00E85B33" w:rsidRDefault="00E85B33" w:rsidP="00C57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642" w:type="dxa"/>
          </w:tcPr>
          <w:p w:rsidR="00E85B33" w:rsidRDefault="00E85B33" w:rsidP="00C57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42" w:type="dxa"/>
          </w:tcPr>
          <w:p w:rsidR="00E85B33" w:rsidRDefault="00E85B33" w:rsidP="00C57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43" w:type="dxa"/>
          </w:tcPr>
          <w:p w:rsidR="00E85B33" w:rsidRDefault="00E85B33" w:rsidP="00C57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43" w:type="dxa"/>
          </w:tcPr>
          <w:p w:rsidR="00E85B33" w:rsidRDefault="00E85B33" w:rsidP="00C57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643" w:type="dxa"/>
          </w:tcPr>
          <w:p w:rsidR="00E85B33" w:rsidRDefault="00E85B33" w:rsidP="00C57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643" w:type="dxa"/>
          </w:tcPr>
          <w:p w:rsidR="00E85B33" w:rsidRDefault="00E85B33" w:rsidP="00C57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43" w:type="dxa"/>
          </w:tcPr>
          <w:p w:rsidR="00E85B33" w:rsidRDefault="00E85B33" w:rsidP="00C57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643" w:type="dxa"/>
          </w:tcPr>
          <w:p w:rsidR="00E85B33" w:rsidRDefault="00E85B33" w:rsidP="00C57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43" w:type="dxa"/>
          </w:tcPr>
          <w:p w:rsidR="00E85B33" w:rsidRDefault="00E85B33" w:rsidP="00C57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</w:p>
        </w:tc>
      </w:tr>
    </w:tbl>
    <w:p w:rsidR="00E85B33" w:rsidRDefault="00E85B33" w:rsidP="00E85B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039D">
        <w:rPr>
          <w:rFonts w:ascii="Times New Roman" w:hAnsi="Times New Roman" w:cs="Times New Roman"/>
          <w:i/>
          <w:sz w:val="24"/>
          <w:szCs w:val="24"/>
        </w:rPr>
        <w:t>Подведение итогов. Подсчет полученных фишек.</w:t>
      </w:r>
    </w:p>
    <w:p w:rsidR="00E85B33" w:rsidRDefault="00E85B33" w:rsidP="00E85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Считаются фишки каждой команды.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Выявляется команда-победительница. Команды награждаются грамотами.</w:t>
      </w:r>
    </w:p>
    <w:p w:rsidR="00E85B33" w:rsidRDefault="00E85B33" w:rsidP="00E85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B33" w:rsidRPr="00E85B33" w:rsidRDefault="00E85B33" w:rsidP="00E85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Классный руководитель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Сидельникова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Б.</w:t>
      </w:r>
    </w:p>
    <w:p w:rsidR="00C57217" w:rsidRPr="00C57217" w:rsidRDefault="00C57217" w:rsidP="00C57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66B" w:rsidRPr="005C039D" w:rsidRDefault="00E9166B" w:rsidP="005C0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39D" w:rsidRPr="00644DDC" w:rsidRDefault="005C039D" w:rsidP="005D1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C039D" w:rsidRPr="00644DDC" w:rsidSect="005D1C96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C96"/>
    <w:rsid w:val="003E70EC"/>
    <w:rsid w:val="00401963"/>
    <w:rsid w:val="004176B5"/>
    <w:rsid w:val="0052394A"/>
    <w:rsid w:val="005C039D"/>
    <w:rsid w:val="005D1C96"/>
    <w:rsid w:val="00644DDC"/>
    <w:rsid w:val="007C26CD"/>
    <w:rsid w:val="00C57217"/>
    <w:rsid w:val="00E85B33"/>
    <w:rsid w:val="00E9166B"/>
    <w:rsid w:val="00FB6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C9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44DD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85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ru/search?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ru/search?q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2015-12-13T11:23:00Z</dcterms:created>
  <dcterms:modified xsi:type="dcterms:W3CDTF">2015-12-13T13:00:00Z</dcterms:modified>
</cp:coreProperties>
</file>