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D7" w:rsidRDefault="00A252D7" w:rsidP="00F15F27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Занимательный труд</w:t>
      </w:r>
    </w:p>
    <w:p w:rsidR="00F15F27" w:rsidRDefault="00F15F27" w:rsidP="00F15F27">
      <w:pPr>
        <w:pStyle w:val="a3"/>
        <w:rPr>
          <w:rFonts w:ascii="Times New Roman" w:hAnsi="Times New Roman" w:cs="Times New Roman"/>
          <w:b/>
        </w:rPr>
      </w:pPr>
      <w:r w:rsidRPr="00633E11">
        <w:rPr>
          <w:rFonts w:ascii="Times New Roman" w:hAnsi="Times New Roman" w:cs="Times New Roman"/>
          <w:b/>
        </w:rPr>
        <w:t>Пояснительная  записка.</w:t>
      </w:r>
    </w:p>
    <w:p w:rsidR="00F15F27" w:rsidRDefault="00F15F27" w:rsidP="00F15F27">
      <w:pPr>
        <w:pStyle w:val="a3"/>
        <w:rPr>
          <w:rFonts w:ascii="Times New Roman" w:hAnsi="Times New Roman" w:cs="Times New Roman"/>
          <w:b/>
        </w:rPr>
      </w:pPr>
    </w:p>
    <w:p w:rsidR="00F15F27" w:rsidRDefault="00F15F27" w:rsidP="00F15F27">
      <w:pPr>
        <w:pStyle w:val="a3"/>
        <w:rPr>
          <w:rFonts w:ascii="Times New Roman" w:hAnsi="Times New Roman" w:cs="Times New Roman"/>
        </w:rPr>
      </w:pPr>
      <w:r w:rsidRPr="00B93DFA">
        <w:rPr>
          <w:rFonts w:ascii="Times New Roman" w:hAnsi="Times New Roman" w:cs="Times New Roman"/>
          <w:b/>
        </w:rPr>
        <w:t>1.Цель .</w:t>
      </w:r>
      <w:r>
        <w:rPr>
          <w:rFonts w:ascii="Times New Roman" w:hAnsi="Times New Roman" w:cs="Times New Roman"/>
        </w:rPr>
        <w:t>Развитие</w:t>
      </w:r>
      <w:r w:rsidRPr="002B7AD7">
        <w:rPr>
          <w:rFonts w:ascii="Times New Roman" w:hAnsi="Times New Roman" w:cs="Times New Roman"/>
        </w:rPr>
        <w:t xml:space="preserve"> трудовой деятельн</w:t>
      </w:r>
      <w:r>
        <w:rPr>
          <w:rFonts w:ascii="Times New Roman" w:hAnsi="Times New Roman" w:cs="Times New Roman"/>
        </w:rPr>
        <w:t xml:space="preserve">ости </w:t>
      </w:r>
      <w:r w:rsidRPr="002B7AD7">
        <w:rPr>
          <w:rFonts w:ascii="Times New Roman" w:hAnsi="Times New Roman" w:cs="Times New Roman"/>
        </w:rPr>
        <w:t xml:space="preserve">. </w:t>
      </w:r>
    </w:p>
    <w:p w:rsidR="00F15F27" w:rsidRDefault="00F15F27" w:rsidP="00F15F27">
      <w:pPr>
        <w:pStyle w:val="a3"/>
        <w:rPr>
          <w:rFonts w:ascii="Times New Roman" w:hAnsi="Times New Roman" w:cs="Times New Roman"/>
        </w:rPr>
      </w:pPr>
      <w:r w:rsidRPr="00B93DFA">
        <w:rPr>
          <w:rFonts w:ascii="Times New Roman" w:hAnsi="Times New Roman" w:cs="Times New Roman"/>
          <w:b/>
        </w:rPr>
        <w:t>Задачи</w:t>
      </w:r>
      <w:r w:rsidRPr="00B93DF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1) обучать</w:t>
      </w:r>
      <w:r w:rsidRPr="002B7AD7">
        <w:rPr>
          <w:rFonts w:ascii="Times New Roman" w:hAnsi="Times New Roman" w:cs="Times New Roman"/>
        </w:rPr>
        <w:t xml:space="preserve"> доступным приёмам труда</w:t>
      </w:r>
      <w:r>
        <w:rPr>
          <w:rFonts w:ascii="Times New Roman" w:hAnsi="Times New Roman" w:cs="Times New Roman"/>
        </w:rPr>
        <w:t xml:space="preserve">; 2) </w:t>
      </w:r>
      <w:r w:rsidRPr="002B7AD7">
        <w:rPr>
          <w:rFonts w:ascii="Times New Roman" w:hAnsi="Times New Roman" w:cs="Times New Roman"/>
        </w:rPr>
        <w:t>формиро</w:t>
      </w:r>
      <w:r>
        <w:rPr>
          <w:rFonts w:ascii="Times New Roman" w:hAnsi="Times New Roman" w:cs="Times New Roman"/>
        </w:rPr>
        <w:t>вать трудовые качества</w:t>
      </w:r>
      <w:r w:rsidR="00F07D8C">
        <w:rPr>
          <w:rFonts w:ascii="Times New Roman" w:hAnsi="Times New Roman" w:cs="Times New Roman"/>
        </w:rPr>
        <w:t xml:space="preserve">,организационные умения в труде – </w:t>
      </w:r>
      <w:r w:rsidR="00F07D8C" w:rsidRPr="002B7AD7">
        <w:rPr>
          <w:rFonts w:ascii="Times New Roman" w:hAnsi="Times New Roman" w:cs="Times New Roman"/>
        </w:rPr>
        <w:t xml:space="preserve">работать </w:t>
      </w:r>
      <w:r w:rsidR="00F07D8C">
        <w:rPr>
          <w:rFonts w:ascii="Times New Roman" w:hAnsi="Times New Roman" w:cs="Times New Roman"/>
        </w:rPr>
        <w:t>только на своём рабочем месте, п</w:t>
      </w:r>
      <w:r w:rsidR="00F07D8C" w:rsidRPr="002B7AD7">
        <w:rPr>
          <w:rFonts w:ascii="Times New Roman" w:hAnsi="Times New Roman" w:cs="Times New Roman"/>
        </w:rPr>
        <w:t>равильно располагать</w:t>
      </w:r>
      <w:r w:rsidR="00F07D8C">
        <w:rPr>
          <w:rFonts w:ascii="Times New Roman" w:hAnsi="Times New Roman" w:cs="Times New Roman"/>
        </w:rPr>
        <w:t xml:space="preserve"> на нём материалы и инструменты, убирать  их по окончании работы;</w:t>
      </w:r>
      <w:r>
        <w:rPr>
          <w:rFonts w:ascii="Times New Roman" w:hAnsi="Times New Roman" w:cs="Times New Roman"/>
        </w:rPr>
        <w:t>3)</w:t>
      </w:r>
      <w:r w:rsidR="00F07D8C">
        <w:rPr>
          <w:rFonts w:ascii="Times New Roman" w:hAnsi="Times New Roman" w:cs="Times New Roman"/>
        </w:rPr>
        <w:t xml:space="preserve">воспитывать </w:t>
      </w:r>
      <w:r>
        <w:rPr>
          <w:rFonts w:ascii="Times New Roman" w:hAnsi="Times New Roman" w:cs="Times New Roman"/>
        </w:rPr>
        <w:t xml:space="preserve"> самостояте</w:t>
      </w:r>
      <w:r w:rsidR="00F07D8C">
        <w:rPr>
          <w:rFonts w:ascii="Times New Roman" w:hAnsi="Times New Roman" w:cs="Times New Roman"/>
        </w:rPr>
        <w:t>льность в труде, трудолюбие, настойчивость , уважительное отношение  к людям труда,прививать  интерес</w:t>
      </w:r>
      <w:r w:rsidR="00F07D8C" w:rsidRPr="002B7AD7">
        <w:rPr>
          <w:rFonts w:ascii="Times New Roman" w:hAnsi="Times New Roman" w:cs="Times New Roman"/>
        </w:rPr>
        <w:t xml:space="preserve"> к труду</w:t>
      </w:r>
      <w:r w:rsidR="00F07D8C">
        <w:rPr>
          <w:rFonts w:ascii="Times New Roman" w:hAnsi="Times New Roman" w:cs="Times New Roman"/>
        </w:rPr>
        <w:t xml:space="preserve">. </w:t>
      </w:r>
    </w:p>
    <w:p w:rsidR="00F15F27" w:rsidRPr="002B7AD7" w:rsidRDefault="00F15F27" w:rsidP="00F15F27">
      <w:pPr>
        <w:pStyle w:val="a3"/>
        <w:rPr>
          <w:rFonts w:ascii="Times New Roman" w:hAnsi="Times New Roman" w:cs="Times New Roman"/>
        </w:rPr>
      </w:pPr>
      <w:r w:rsidRPr="00B93DFA">
        <w:rPr>
          <w:rFonts w:ascii="Times New Roman" w:hAnsi="Times New Roman" w:cs="Times New Roman"/>
          <w:b/>
        </w:rPr>
        <w:t>2. Специфика рабочей программы</w:t>
      </w:r>
      <w:r>
        <w:rPr>
          <w:b/>
        </w:rPr>
        <w:t>.</w:t>
      </w:r>
      <w:r w:rsidRPr="002B7AD7">
        <w:rPr>
          <w:rFonts w:ascii="Times New Roman" w:hAnsi="Times New Roman" w:cs="Times New Roman"/>
        </w:rPr>
        <w:t xml:space="preserve">Коррекционная работа </w:t>
      </w:r>
      <w:r>
        <w:rPr>
          <w:rFonts w:ascii="Times New Roman" w:hAnsi="Times New Roman" w:cs="Times New Roman"/>
        </w:rPr>
        <w:t xml:space="preserve">на уроках занимательного труда </w:t>
      </w:r>
      <w:r w:rsidRPr="002B7AD7">
        <w:rPr>
          <w:rFonts w:ascii="Times New Roman" w:hAnsi="Times New Roman" w:cs="Times New Roman"/>
        </w:rPr>
        <w:t>выражается в формировании умений:ориентироваться в задании ( анализировать объект, условия работы)</w:t>
      </w:r>
      <w:r>
        <w:rPr>
          <w:rFonts w:ascii="Times New Roman" w:hAnsi="Times New Roman" w:cs="Times New Roman"/>
        </w:rPr>
        <w:t xml:space="preserve">, </w:t>
      </w:r>
      <w:r w:rsidRPr="002B7AD7">
        <w:rPr>
          <w:rFonts w:ascii="Times New Roman" w:hAnsi="Times New Roman" w:cs="Times New Roman"/>
        </w:rPr>
        <w:t>предварительно планировать ход работы над изделием ( устанавливать логическую последова</w:t>
      </w:r>
      <w:r>
        <w:rPr>
          <w:rFonts w:ascii="Times New Roman" w:hAnsi="Times New Roman" w:cs="Times New Roman"/>
        </w:rPr>
        <w:t xml:space="preserve">тельность изготовления поделки, </w:t>
      </w:r>
      <w:r w:rsidRPr="002B7AD7">
        <w:rPr>
          <w:rFonts w:ascii="Times New Roman" w:hAnsi="Times New Roman" w:cs="Times New Roman"/>
        </w:rPr>
        <w:t>определять приёмы работы и инструменты, нужные для их выполнения);контролировать свою работу ( определять правильность действий и результатов, оценивать качество готовых изделий).</w:t>
      </w:r>
    </w:p>
    <w:p w:rsidR="00F15F27" w:rsidRPr="00633E11" w:rsidRDefault="00F15F27" w:rsidP="00F15F27">
      <w:pPr>
        <w:pStyle w:val="a3"/>
        <w:rPr>
          <w:rFonts w:ascii="Times New Roman" w:hAnsi="Times New Roman"/>
        </w:rPr>
      </w:pPr>
      <w:r w:rsidRPr="00B93DFA">
        <w:rPr>
          <w:rFonts w:ascii="Times New Roman" w:hAnsi="Times New Roman" w:cs="Times New Roman"/>
          <w:b/>
        </w:rPr>
        <w:t>3.Программа составлена на основе</w:t>
      </w:r>
      <w:r w:rsidRPr="0087126B">
        <w:rPr>
          <w:rFonts w:ascii="Times New Roman" w:hAnsi="Times New Roman"/>
        </w:rPr>
        <w:t xml:space="preserve">программы спец (коррекционных) образовательных учреждений </w:t>
      </w:r>
      <w:r w:rsidRPr="0087126B">
        <w:rPr>
          <w:rFonts w:ascii="Times New Roman" w:hAnsi="Times New Roman"/>
          <w:lang w:val="en-US"/>
        </w:rPr>
        <w:t>VIII</w:t>
      </w:r>
      <w:r w:rsidRPr="0087126B">
        <w:rPr>
          <w:rFonts w:ascii="Times New Roman" w:hAnsi="Times New Roman"/>
        </w:rPr>
        <w:t xml:space="preserve">вида </w:t>
      </w:r>
      <w:r>
        <w:rPr>
          <w:rFonts w:ascii="Times New Roman" w:hAnsi="Times New Roman"/>
        </w:rPr>
        <w:t>под редакцией В.В.Воронковой  ,</w:t>
      </w:r>
      <w:r w:rsidRPr="0087126B">
        <w:rPr>
          <w:rFonts w:ascii="Times New Roman" w:hAnsi="Times New Roman"/>
        </w:rPr>
        <w:t xml:space="preserve"> Москва «Просвещение» 2008, допущенной МО и науки РФ</w:t>
      </w:r>
      <w:r>
        <w:rPr>
          <w:rFonts w:ascii="Times New Roman" w:hAnsi="Times New Roman"/>
        </w:rPr>
        <w:t>.</w:t>
      </w:r>
    </w:p>
    <w:p w:rsidR="00F15F27" w:rsidRPr="003E62E8" w:rsidRDefault="00F15F27" w:rsidP="00F15F27">
      <w:pPr>
        <w:pStyle w:val="a3"/>
        <w:rPr>
          <w:rFonts w:ascii="Times New Roman" w:hAnsi="Times New Roman" w:cs="Times New Roman"/>
          <w:b/>
        </w:rPr>
      </w:pPr>
      <w:r w:rsidRPr="00B93DFA">
        <w:rPr>
          <w:rFonts w:ascii="Times New Roman" w:hAnsi="Times New Roman" w:cs="Times New Roman"/>
          <w:b/>
        </w:rPr>
        <w:t>4.Место предмета в учебном плане:</w:t>
      </w:r>
      <w:r w:rsidR="00CA1CA9">
        <w:rPr>
          <w:rFonts w:ascii="Times New Roman" w:hAnsi="Times New Roman" w:cs="Times New Roman"/>
        </w:rPr>
        <w:t xml:space="preserve"> 1ч. в неделю , 35 </w:t>
      </w:r>
      <w:r w:rsidRPr="003E62E8">
        <w:rPr>
          <w:rFonts w:ascii="Times New Roman" w:hAnsi="Times New Roman" w:cs="Times New Roman"/>
        </w:rPr>
        <w:t>ч.в год</w:t>
      </w:r>
    </w:p>
    <w:p w:rsidR="00F15F27" w:rsidRPr="00F15F27" w:rsidRDefault="00F15F27" w:rsidP="00F15F27">
      <w:pPr>
        <w:pStyle w:val="a3"/>
        <w:rPr>
          <w:rFonts w:ascii="Times New Roman" w:hAnsi="Times New Roman" w:cs="Times New Roman"/>
          <w:b/>
        </w:rPr>
      </w:pPr>
      <w:r w:rsidRPr="00F15F27">
        <w:rPr>
          <w:rFonts w:ascii="Times New Roman" w:hAnsi="Times New Roman" w:cs="Times New Roman"/>
          <w:b/>
        </w:rPr>
        <w:t>5.Планируемые результаты освоения рабочей программы:</w:t>
      </w:r>
    </w:p>
    <w:p w:rsidR="00F15F27" w:rsidRPr="00F15F27" w:rsidRDefault="00F15F27" w:rsidP="00F15F27">
      <w:pPr>
        <w:pStyle w:val="a3"/>
        <w:rPr>
          <w:rFonts w:ascii="Times New Roman" w:hAnsi="Times New Roman" w:cs="Times New Roman"/>
        </w:rPr>
      </w:pPr>
      <w:r w:rsidRPr="00F15F27">
        <w:rPr>
          <w:rFonts w:ascii="Times New Roman" w:hAnsi="Times New Roman" w:cs="Times New Roman"/>
          <w:b/>
        </w:rPr>
        <w:t>-обучающийся должен знать:</w:t>
      </w:r>
      <w:r w:rsidRPr="00F15F27">
        <w:rPr>
          <w:rFonts w:ascii="Times New Roman" w:hAnsi="Times New Roman" w:cs="Times New Roman"/>
        </w:rPr>
        <w:t xml:space="preserve"> виды материалов ; правила   безопасной работы ;санитарно-гигиенические требования;                                                                                                                      </w:t>
      </w:r>
    </w:p>
    <w:p w:rsidR="00F15F27" w:rsidRPr="002B7AD7" w:rsidRDefault="00F15F27" w:rsidP="00F15F27">
      <w:pPr>
        <w:pStyle w:val="a3"/>
        <w:rPr>
          <w:rFonts w:ascii="Times New Roman" w:hAnsi="Times New Roman" w:cs="Times New Roman"/>
        </w:rPr>
      </w:pPr>
      <w:r w:rsidRPr="00F15F27">
        <w:rPr>
          <w:rFonts w:ascii="Times New Roman" w:hAnsi="Times New Roman" w:cs="Times New Roman"/>
          <w:b/>
        </w:rPr>
        <w:t>-обучающийся должен уметь:</w:t>
      </w:r>
      <w:r>
        <w:rPr>
          <w:rFonts w:ascii="Times New Roman" w:hAnsi="Times New Roman" w:cs="Times New Roman"/>
        </w:rPr>
        <w:t>п</w:t>
      </w:r>
      <w:r w:rsidRPr="002B7AD7">
        <w:rPr>
          <w:rFonts w:ascii="Times New Roman" w:hAnsi="Times New Roman" w:cs="Times New Roman"/>
        </w:rPr>
        <w:t>одбирать материал и инструменты для работы;</w:t>
      </w:r>
      <w:r>
        <w:rPr>
          <w:rFonts w:ascii="Times New Roman" w:hAnsi="Times New Roman" w:cs="Times New Roman"/>
        </w:rPr>
        <w:t>с</w:t>
      </w:r>
      <w:r w:rsidRPr="002B7AD7">
        <w:rPr>
          <w:rFonts w:ascii="Times New Roman" w:hAnsi="Times New Roman" w:cs="Times New Roman"/>
        </w:rPr>
        <w:t>амостоятельно давать отчёт о технологии изготовления отдельных частей изделия и несложных изделий;</w:t>
      </w:r>
      <w:r>
        <w:rPr>
          <w:rFonts w:ascii="Times New Roman" w:hAnsi="Times New Roman" w:cs="Times New Roman"/>
        </w:rPr>
        <w:t>у</w:t>
      </w:r>
      <w:r w:rsidRPr="002B7AD7">
        <w:rPr>
          <w:rFonts w:ascii="Times New Roman" w:hAnsi="Times New Roman" w:cs="Times New Roman"/>
        </w:rPr>
        <w:t>потреблять в речи технические термины;анализировать  с</w:t>
      </w:r>
      <w:r>
        <w:rPr>
          <w:rFonts w:ascii="Times New Roman" w:hAnsi="Times New Roman" w:cs="Times New Roman"/>
        </w:rPr>
        <w:t>воё изделие</w:t>
      </w:r>
      <w:r w:rsidRPr="002B7AD7">
        <w:rPr>
          <w:rFonts w:ascii="Times New Roman" w:hAnsi="Times New Roman" w:cs="Times New Roman"/>
        </w:rPr>
        <w:t>.</w:t>
      </w:r>
    </w:p>
    <w:p w:rsidR="007A001A" w:rsidRDefault="00F15F27" w:rsidP="007A001A">
      <w:pPr>
        <w:pStyle w:val="a3"/>
        <w:rPr>
          <w:b/>
        </w:rPr>
      </w:pPr>
      <w:r w:rsidRPr="00633E11">
        <w:rPr>
          <w:rFonts w:ascii="Times New Roman" w:hAnsi="Times New Roman" w:cs="Times New Roman"/>
          <w:b/>
        </w:rPr>
        <w:t>6 Результаты изучения предмета (УУД):</w:t>
      </w:r>
    </w:p>
    <w:p w:rsidR="00296FE6" w:rsidRPr="00E03725" w:rsidRDefault="007A001A" w:rsidP="00E03725">
      <w:pPr>
        <w:pStyle w:val="a3"/>
        <w:jc w:val="both"/>
        <w:rPr>
          <w:rFonts w:ascii="Times New Roman" w:hAnsi="Times New Roman" w:cs="Times New Roman"/>
          <w:sz w:val="18"/>
        </w:rPr>
      </w:pPr>
      <w:r w:rsidRPr="007A001A">
        <w:rPr>
          <w:rFonts w:ascii="Times New Roman" w:hAnsi="Times New Roman" w:cs="Times New Roman"/>
          <w:b/>
        </w:rPr>
        <w:t xml:space="preserve">-личностные: </w:t>
      </w:r>
      <w:r w:rsidR="00E03725" w:rsidRPr="00E03725">
        <w:rPr>
          <w:rFonts w:ascii="Times New Roman" w:eastAsia="Times New Roman" w:hAnsi="Times New Roman" w:cs="Times New Roman"/>
          <w:sz w:val="20"/>
          <w:szCs w:val="24"/>
        </w:rPr>
        <w:t>чувство</w:t>
      </w:r>
      <w:r w:rsidR="00296FE6" w:rsidRPr="00E03725">
        <w:rPr>
          <w:rFonts w:ascii="Times New Roman" w:eastAsia="Times New Roman" w:hAnsi="Times New Roman" w:cs="Times New Roman"/>
          <w:sz w:val="20"/>
          <w:szCs w:val="24"/>
        </w:rPr>
        <w:t xml:space="preserve"> гордости </w:t>
      </w:r>
      <w:r w:rsidR="00E03725" w:rsidRPr="00E03725">
        <w:rPr>
          <w:rFonts w:ascii="Times New Roman" w:eastAsia="Times New Roman" w:hAnsi="Times New Roman" w:cs="Times New Roman"/>
          <w:sz w:val="20"/>
          <w:szCs w:val="24"/>
        </w:rPr>
        <w:t xml:space="preserve">за свою Родину, уважительное отношения к </w:t>
      </w:r>
      <w:r w:rsidR="00296FE6" w:rsidRPr="00E03725">
        <w:rPr>
          <w:rFonts w:ascii="Times New Roman" w:eastAsia="Times New Roman" w:hAnsi="Times New Roman" w:cs="Times New Roman"/>
          <w:sz w:val="20"/>
          <w:szCs w:val="24"/>
        </w:rPr>
        <w:t xml:space="preserve"> истории и культ</w:t>
      </w:r>
      <w:r w:rsidR="00E03725" w:rsidRPr="00E03725">
        <w:rPr>
          <w:rFonts w:ascii="Times New Roman" w:eastAsia="Times New Roman" w:hAnsi="Times New Roman" w:cs="Times New Roman"/>
          <w:sz w:val="20"/>
          <w:szCs w:val="24"/>
        </w:rPr>
        <w:t>уре других народов, адекватные представления</w:t>
      </w:r>
      <w:r w:rsidR="00296FE6" w:rsidRPr="00E03725">
        <w:rPr>
          <w:rFonts w:ascii="Times New Roman" w:eastAsia="Times New Roman" w:hAnsi="Times New Roman" w:cs="Times New Roman"/>
          <w:sz w:val="20"/>
          <w:szCs w:val="24"/>
        </w:rPr>
        <w:t xml:space="preserve"> о собственных возможностях, о насущно не</w:t>
      </w:r>
      <w:r w:rsidR="00E03725" w:rsidRPr="00E03725">
        <w:rPr>
          <w:rFonts w:ascii="Times New Roman" w:eastAsia="Times New Roman" w:hAnsi="Times New Roman" w:cs="Times New Roman"/>
          <w:sz w:val="20"/>
          <w:szCs w:val="24"/>
        </w:rPr>
        <w:t xml:space="preserve">обходимом жизнеобеспечении, </w:t>
      </w:r>
      <w:r w:rsidR="00296FE6" w:rsidRPr="00E03725">
        <w:rPr>
          <w:rFonts w:ascii="Times New Roman" w:eastAsia="Times New Roman" w:hAnsi="Times New Roman" w:cs="Times New Roman"/>
          <w:sz w:val="20"/>
          <w:szCs w:val="24"/>
        </w:rPr>
        <w:t>владение начальными навыками адаптации в динамично изменя</w:t>
      </w:r>
      <w:r w:rsidR="00E03725" w:rsidRPr="00E03725">
        <w:rPr>
          <w:rFonts w:ascii="Times New Roman" w:eastAsia="Times New Roman" w:hAnsi="Times New Roman" w:cs="Times New Roman"/>
          <w:sz w:val="20"/>
          <w:szCs w:val="24"/>
        </w:rPr>
        <w:t xml:space="preserve">ющемся и развивающемся мире, </w:t>
      </w:r>
      <w:r w:rsidR="00296FE6" w:rsidRPr="00E03725">
        <w:rPr>
          <w:rFonts w:ascii="Times New Roman" w:eastAsia="Times New Roman" w:hAnsi="Times New Roman" w:cs="Times New Roman"/>
          <w:sz w:val="20"/>
          <w:szCs w:val="24"/>
        </w:rPr>
        <w:t xml:space="preserve">владение социально-бытовыми умениями, используемыми в </w:t>
      </w:r>
      <w:r w:rsidR="00E03725" w:rsidRPr="00E03725">
        <w:rPr>
          <w:rFonts w:ascii="Times New Roman" w:eastAsia="Times New Roman" w:hAnsi="Times New Roman" w:cs="Times New Roman"/>
          <w:sz w:val="20"/>
          <w:szCs w:val="24"/>
        </w:rPr>
        <w:t>повседневной жизни,</w:t>
      </w:r>
      <w:r w:rsidR="00296FE6" w:rsidRPr="00E03725">
        <w:rPr>
          <w:rFonts w:ascii="Times New Roman" w:eastAsia="Times New Roman" w:hAnsi="Times New Roman" w:cs="Times New Roman"/>
          <w:sz w:val="20"/>
          <w:szCs w:val="24"/>
        </w:rPr>
        <w:t xml:space="preserve"> принятие и освоение социальной роли обуча</w:t>
      </w:r>
      <w:r w:rsidR="00E03725" w:rsidRPr="00E03725">
        <w:rPr>
          <w:rFonts w:ascii="Times New Roman" w:eastAsia="Times New Roman" w:hAnsi="Times New Roman" w:cs="Times New Roman"/>
          <w:sz w:val="20"/>
          <w:szCs w:val="24"/>
        </w:rPr>
        <w:t xml:space="preserve">ющегося,  социально значимая мотивация кучебной деятельности, </w:t>
      </w:r>
      <w:r w:rsidR="00296FE6" w:rsidRPr="00E03725">
        <w:rPr>
          <w:rFonts w:ascii="Times New Roman" w:eastAsia="Times New Roman" w:hAnsi="Times New Roman" w:cs="Times New Roman"/>
          <w:sz w:val="20"/>
          <w:szCs w:val="24"/>
        </w:rPr>
        <w:t xml:space="preserve"> навык</w:t>
      </w:r>
      <w:r w:rsidR="00E03725" w:rsidRPr="00E03725">
        <w:rPr>
          <w:rFonts w:ascii="Times New Roman" w:eastAsia="Times New Roman" w:hAnsi="Times New Roman" w:cs="Times New Roman"/>
          <w:sz w:val="20"/>
          <w:szCs w:val="24"/>
        </w:rPr>
        <w:t>и</w:t>
      </w:r>
      <w:r w:rsidR="00296FE6" w:rsidRPr="00E03725">
        <w:rPr>
          <w:rFonts w:ascii="Times New Roman" w:eastAsia="Times New Roman" w:hAnsi="Times New Roman" w:cs="Times New Roman"/>
          <w:sz w:val="20"/>
          <w:szCs w:val="24"/>
        </w:rPr>
        <w:t xml:space="preserve"> сотрудничества с взрослым</w:t>
      </w:r>
      <w:r w:rsidR="00E03725" w:rsidRPr="00E03725">
        <w:rPr>
          <w:rFonts w:ascii="Times New Roman" w:eastAsia="Times New Roman" w:hAnsi="Times New Roman" w:cs="Times New Roman"/>
          <w:sz w:val="20"/>
          <w:szCs w:val="24"/>
        </w:rPr>
        <w:t>,  доброжелательность и эмоционально-нравственная отзывчивость,  установка</w:t>
      </w:r>
      <w:r w:rsidR="00296FE6" w:rsidRPr="00E03725">
        <w:rPr>
          <w:rFonts w:ascii="Times New Roman" w:eastAsia="Times New Roman" w:hAnsi="Times New Roman" w:cs="Times New Roman"/>
          <w:sz w:val="20"/>
          <w:szCs w:val="24"/>
        </w:rPr>
        <w:t xml:space="preserve">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7A001A" w:rsidRPr="00E03725" w:rsidRDefault="007A001A" w:rsidP="007A001A">
      <w:pPr>
        <w:pStyle w:val="a3"/>
        <w:rPr>
          <w:rFonts w:ascii="Times New Roman" w:hAnsi="Times New Roman" w:cs="Times New Roman"/>
          <w:b/>
          <w:sz w:val="18"/>
        </w:rPr>
      </w:pPr>
      <w:r w:rsidRPr="007A001A">
        <w:rPr>
          <w:rFonts w:ascii="Times New Roman" w:hAnsi="Times New Roman" w:cs="Times New Roman"/>
          <w:b/>
        </w:rPr>
        <w:t>-предметные :</w:t>
      </w:r>
      <w:r w:rsidR="00922A01">
        <w:rPr>
          <w:rFonts w:ascii="Times New Roman" w:hAnsi="Times New Roman" w:cs="Times New Roman"/>
        </w:rPr>
        <w:t>умение составлять  план</w:t>
      </w:r>
      <w:r w:rsidR="00922A01" w:rsidRPr="007A001A">
        <w:rPr>
          <w:rFonts w:ascii="Times New Roman" w:hAnsi="Times New Roman" w:cs="Times New Roman"/>
        </w:rPr>
        <w:t xml:space="preserve"> и </w:t>
      </w:r>
      <w:r w:rsidR="00922A01">
        <w:rPr>
          <w:rFonts w:ascii="Times New Roman" w:hAnsi="Times New Roman" w:cs="Times New Roman"/>
        </w:rPr>
        <w:t>определять последовательность</w:t>
      </w:r>
      <w:r w:rsidR="00922A01" w:rsidRPr="007A001A">
        <w:rPr>
          <w:rFonts w:ascii="Times New Roman" w:hAnsi="Times New Roman" w:cs="Times New Roman"/>
        </w:rPr>
        <w:t xml:space="preserve"> действий, </w:t>
      </w:r>
      <w:r w:rsidR="00922A01" w:rsidRPr="007A001A">
        <w:rPr>
          <w:rFonts w:ascii="Times New Roman" w:hAnsi="Times New Roman" w:cs="Times New Roman"/>
          <w:bCs/>
        </w:rPr>
        <w:t xml:space="preserve">выделять  существенные, несущественные признаки, </w:t>
      </w:r>
      <w:r w:rsidR="00922A01" w:rsidRPr="007A001A">
        <w:rPr>
          <w:rFonts w:ascii="Times New Roman" w:hAnsi="Times New Roman" w:cs="Times New Roman"/>
        </w:rPr>
        <w:t xml:space="preserve">  с</w:t>
      </w:r>
      <w:r w:rsidR="00922A01" w:rsidRPr="007A001A">
        <w:rPr>
          <w:rFonts w:ascii="Times New Roman" w:hAnsi="Times New Roman" w:cs="Times New Roman"/>
          <w:bCs/>
        </w:rPr>
        <w:t>равнивать</w:t>
      </w:r>
      <w:r w:rsidR="00922A01" w:rsidRPr="007A001A">
        <w:rPr>
          <w:rFonts w:ascii="Times New Roman" w:hAnsi="Times New Roman" w:cs="Times New Roman"/>
        </w:rPr>
        <w:t xml:space="preserve">, </w:t>
      </w:r>
      <w:r w:rsidR="00922A01" w:rsidRPr="007A001A">
        <w:rPr>
          <w:rFonts w:ascii="Times New Roman" w:hAnsi="Times New Roman" w:cs="Times New Roman"/>
          <w:bCs/>
        </w:rPr>
        <w:t>распознавать объекты</w:t>
      </w:r>
      <w:r w:rsidR="00E03725">
        <w:rPr>
          <w:rFonts w:ascii="Times New Roman" w:hAnsi="Times New Roman" w:cs="Times New Roman"/>
        </w:rPr>
        <w:t xml:space="preserve">, </w:t>
      </w:r>
      <w:r w:rsidR="00922A01" w:rsidRPr="007A001A">
        <w:rPr>
          <w:rFonts w:ascii="Times New Roman" w:hAnsi="Times New Roman" w:cs="Times New Roman"/>
        </w:rPr>
        <w:t>создавать способы решени</w:t>
      </w:r>
      <w:r w:rsidR="00922A01">
        <w:rPr>
          <w:rFonts w:ascii="Times New Roman" w:hAnsi="Times New Roman" w:cs="Times New Roman"/>
        </w:rPr>
        <w:t>я проблем  поискового характера, контролировать -сличать способ действия и его результат</w:t>
      </w:r>
      <w:r w:rsidRPr="007A001A">
        <w:rPr>
          <w:rFonts w:ascii="Times New Roman" w:hAnsi="Times New Roman" w:cs="Times New Roman"/>
        </w:rPr>
        <w:t xml:space="preserve"> с заданным эталоном с целью обнаружения отклонений и отличи</w:t>
      </w:r>
      <w:r w:rsidR="00922A01">
        <w:rPr>
          <w:rFonts w:ascii="Times New Roman" w:hAnsi="Times New Roman" w:cs="Times New Roman"/>
        </w:rPr>
        <w:t xml:space="preserve">й от эталона, </w:t>
      </w:r>
      <w:r w:rsidRPr="007A001A">
        <w:rPr>
          <w:rFonts w:ascii="Times New Roman" w:hAnsi="Times New Roman" w:cs="Times New Roman"/>
        </w:rPr>
        <w:t>осознание качества и уровня усвоения</w:t>
      </w:r>
      <w:r w:rsidR="00E03725">
        <w:rPr>
          <w:rFonts w:ascii="Times New Roman" w:hAnsi="Times New Roman" w:cs="Times New Roman"/>
          <w:szCs w:val="18"/>
        </w:rPr>
        <w:t xml:space="preserve">, </w:t>
      </w:r>
      <w:r w:rsidR="00E03725" w:rsidRPr="00E03725">
        <w:rPr>
          <w:rFonts w:ascii="Times New Roman" w:eastAsia="Times New Roman" w:hAnsi="Times New Roman" w:cs="Times New Roman"/>
          <w:sz w:val="20"/>
          <w:szCs w:val="24"/>
        </w:rPr>
        <w:t>умение</w:t>
      </w:r>
      <w:r w:rsidR="00296FE6" w:rsidRPr="00E03725">
        <w:rPr>
          <w:rFonts w:ascii="Times New Roman" w:eastAsia="Times New Roman" w:hAnsi="Times New Roman" w:cs="Times New Roman"/>
          <w:sz w:val="20"/>
          <w:szCs w:val="24"/>
        </w:rPr>
        <w:t xml:space="preserve"> работать с разными видами материалов (бумагой, тканями, пластилином, природным материалом и т.д.), выбирать способы их обработки </w:t>
      </w:r>
      <w:r w:rsidR="00E03725" w:rsidRPr="00E03725">
        <w:rPr>
          <w:rFonts w:ascii="Times New Roman" w:eastAsia="Times New Roman" w:hAnsi="Times New Roman" w:cs="Times New Roman"/>
          <w:sz w:val="20"/>
          <w:szCs w:val="24"/>
        </w:rPr>
        <w:t>в зависимости от их свойств, владение некоторы</w:t>
      </w:r>
      <w:r w:rsidR="00296FE6" w:rsidRPr="00E03725">
        <w:rPr>
          <w:rFonts w:ascii="Times New Roman" w:eastAsia="Times New Roman" w:hAnsi="Times New Roman" w:cs="Times New Roman"/>
          <w:sz w:val="20"/>
          <w:szCs w:val="24"/>
        </w:rPr>
        <w:t xml:space="preserve">ми технологическими приемами </w:t>
      </w:r>
      <w:r w:rsidR="00E03725" w:rsidRPr="00E03725">
        <w:rPr>
          <w:rFonts w:ascii="Times New Roman" w:eastAsia="Times New Roman" w:hAnsi="Times New Roman" w:cs="Times New Roman"/>
          <w:sz w:val="20"/>
          <w:szCs w:val="24"/>
        </w:rPr>
        <w:t xml:space="preserve">ручной обработки материалов, </w:t>
      </w:r>
      <w:r w:rsidR="001D03F1">
        <w:rPr>
          <w:rFonts w:ascii="Times New Roman" w:eastAsia="Times New Roman" w:hAnsi="Times New Roman" w:cs="Times New Roman"/>
          <w:sz w:val="20"/>
          <w:szCs w:val="24"/>
        </w:rPr>
        <w:t xml:space="preserve"> организационные трудовые умения</w:t>
      </w:r>
      <w:r w:rsidR="00296FE6" w:rsidRPr="00E03725">
        <w:rPr>
          <w:rFonts w:ascii="Times New Roman" w:eastAsia="Times New Roman" w:hAnsi="Times New Roman" w:cs="Times New Roman"/>
          <w:sz w:val="20"/>
          <w:szCs w:val="24"/>
        </w:rPr>
        <w:t xml:space="preserve"> (правильно располагать материалы и инструменты на рабочем месте, выполнять правила безопасной работы и санитарно-гиги</w:t>
      </w:r>
      <w:r w:rsidR="00E03725" w:rsidRPr="00E03725">
        <w:rPr>
          <w:rFonts w:ascii="Times New Roman" w:eastAsia="Times New Roman" w:hAnsi="Times New Roman" w:cs="Times New Roman"/>
          <w:sz w:val="20"/>
          <w:szCs w:val="24"/>
        </w:rPr>
        <w:t xml:space="preserve">енические требования и т.д.), </w:t>
      </w:r>
      <w:r w:rsidR="00296FE6" w:rsidRPr="00E03725">
        <w:rPr>
          <w:rFonts w:ascii="Times New Roman" w:eastAsia="Times New Roman" w:hAnsi="Times New Roman" w:cs="Times New Roman"/>
          <w:sz w:val="20"/>
          <w:szCs w:val="24"/>
        </w:rPr>
        <w:t xml:space="preserve"> использование приобретенных знаний и умений для решения практических задач.</w:t>
      </w:r>
    </w:p>
    <w:p w:rsidR="00F15F27" w:rsidRPr="00F15F27" w:rsidRDefault="00F15F27" w:rsidP="00F15F27">
      <w:pPr>
        <w:pStyle w:val="a3"/>
        <w:rPr>
          <w:rFonts w:ascii="Times New Roman" w:hAnsi="Times New Roman" w:cs="Times New Roman"/>
          <w:b/>
        </w:rPr>
      </w:pPr>
      <w:r w:rsidRPr="00F15F27">
        <w:rPr>
          <w:rFonts w:ascii="Times New Roman" w:hAnsi="Times New Roman" w:cs="Times New Roman"/>
          <w:b/>
        </w:rPr>
        <w:t>7.Учебно-методический комплекс(УМК)</w:t>
      </w:r>
    </w:p>
    <w:tbl>
      <w:tblPr>
        <w:tblStyle w:val="a4"/>
        <w:tblW w:w="0" w:type="auto"/>
        <w:tblLook w:val="04A0"/>
      </w:tblPr>
      <w:tblGrid>
        <w:gridCol w:w="4786"/>
        <w:gridCol w:w="10000"/>
      </w:tblGrid>
      <w:tr w:rsidR="00F15F27" w:rsidRPr="00F15F27" w:rsidTr="002D5027">
        <w:tc>
          <w:tcPr>
            <w:tcW w:w="4786" w:type="dxa"/>
          </w:tcPr>
          <w:p w:rsidR="00F15F27" w:rsidRPr="00F15F27" w:rsidRDefault="00F15F27" w:rsidP="00FF25D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15F27"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10000" w:type="dxa"/>
          </w:tcPr>
          <w:p w:rsidR="00F15F27" w:rsidRPr="00F15F27" w:rsidRDefault="00F15F27" w:rsidP="00FF25D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15F27">
              <w:rPr>
                <w:rFonts w:ascii="Times New Roman" w:hAnsi="Times New Roman"/>
                <w:b/>
              </w:rPr>
              <w:t>Название программы</w:t>
            </w:r>
          </w:p>
        </w:tc>
      </w:tr>
      <w:tr w:rsidR="00F15F27" w:rsidRPr="00F15F27" w:rsidTr="002D5027">
        <w:tc>
          <w:tcPr>
            <w:tcW w:w="4786" w:type="dxa"/>
          </w:tcPr>
          <w:p w:rsidR="00F15F27" w:rsidRPr="00F15F27" w:rsidRDefault="00F15F27" w:rsidP="00FF25D6">
            <w:pPr>
              <w:pStyle w:val="a3"/>
              <w:jc w:val="center"/>
              <w:rPr>
                <w:rFonts w:ascii="Times New Roman" w:hAnsi="Times New Roman"/>
              </w:rPr>
            </w:pPr>
            <w:r w:rsidRPr="00F15F27">
              <w:rPr>
                <w:rFonts w:ascii="Times New Roman" w:hAnsi="Times New Roman"/>
              </w:rPr>
              <w:t>Учебник</w:t>
            </w:r>
          </w:p>
        </w:tc>
        <w:tc>
          <w:tcPr>
            <w:tcW w:w="10000" w:type="dxa"/>
          </w:tcPr>
          <w:p w:rsidR="00F15F27" w:rsidRPr="00F15F27" w:rsidRDefault="00A252D7" w:rsidP="00FF25D6">
            <w:pPr>
              <w:pStyle w:val="a3"/>
              <w:rPr>
                <w:rFonts w:ascii="Times New Roman" w:hAnsi="Times New Roman"/>
              </w:rPr>
            </w:pPr>
            <w:r w:rsidRPr="00F15F27">
              <w:rPr>
                <w:rFonts w:ascii="Times New Roman" w:hAnsi="Times New Roman"/>
              </w:rPr>
              <w:t xml:space="preserve">Учебник для специальных (коррекционных) образовательных организаций </w:t>
            </w:r>
            <w:r w:rsidRPr="00F15F27">
              <w:rPr>
                <w:rFonts w:ascii="Times New Roman" w:hAnsi="Times New Roman"/>
                <w:lang w:val="en-US"/>
              </w:rPr>
              <w:t>VIII</w:t>
            </w:r>
            <w:r w:rsidRPr="00F15F27">
              <w:rPr>
                <w:rFonts w:ascii="Times New Roman" w:hAnsi="Times New Roman"/>
              </w:rPr>
              <w:t>вида Л.А.Кузнецовой «Технология.Ручной труд» , Санкт-Петербург, «Просвещение», 2014</w:t>
            </w:r>
          </w:p>
        </w:tc>
      </w:tr>
      <w:tr w:rsidR="00F15F27" w:rsidRPr="00F15F27" w:rsidTr="002D5027">
        <w:tc>
          <w:tcPr>
            <w:tcW w:w="4786" w:type="dxa"/>
          </w:tcPr>
          <w:p w:rsidR="00F15F27" w:rsidRPr="00F15F27" w:rsidRDefault="00F15F27" w:rsidP="00FF25D6">
            <w:pPr>
              <w:pStyle w:val="a3"/>
              <w:jc w:val="center"/>
              <w:rPr>
                <w:rFonts w:ascii="Times New Roman" w:hAnsi="Times New Roman"/>
              </w:rPr>
            </w:pPr>
            <w:r w:rsidRPr="00F15F27">
              <w:rPr>
                <w:rFonts w:ascii="Times New Roman" w:hAnsi="Times New Roman"/>
              </w:rPr>
              <w:t>Методическая (дополнительная )литература</w:t>
            </w:r>
          </w:p>
        </w:tc>
        <w:tc>
          <w:tcPr>
            <w:tcW w:w="10000" w:type="dxa"/>
          </w:tcPr>
          <w:p w:rsidR="00F15F27" w:rsidRPr="00F15F27" w:rsidRDefault="00F15F27" w:rsidP="00FF25D6">
            <w:pPr>
              <w:pStyle w:val="a3"/>
              <w:rPr>
                <w:rFonts w:ascii="Times New Roman" w:hAnsi="Times New Roman"/>
              </w:rPr>
            </w:pPr>
            <w:r w:rsidRPr="00F15F27">
              <w:rPr>
                <w:rFonts w:ascii="Times New Roman" w:hAnsi="Times New Roman"/>
              </w:rPr>
              <w:t xml:space="preserve"> «Аппликация из природных материалов в детском саду» И.В. Новикова-Ярославль: Академия развития,2010</w:t>
            </w:r>
          </w:p>
          <w:p w:rsidR="00F15F27" w:rsidRPr="00F15F27" w:rsidRDefault="00F15F27" w:rsidP="00E03725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</w:tbl>
    <w:p w:rsidR="00FF25D6" w:rsidRPr="002D5027" w:rsidRDefault="00F15F27" w:rsidP="00F15F27">
      <w:pPr>
        <w:pStyle w:val="a3"/>
      </w:pPr>
      <w:r w:rsidRPr="002B7AD7">
        <w:rPr>
          <w:rFonts w:ascii="Times New Roman" w:hAnsi="Times New Roman" w:cs="Times New Roman"/>
        </w:rPr>
        <w:t>В программе возможны изменения и дополнения</w:t>
      </w:r>
      <w:r w:rsidR="002D5027">
        <w:t>.</w:t>
      </w:r>
    </w:p>
    <w:tbl>
      <w:tblPr>
        <w:tblW w:w="16444" w:type="dxa"/>
        <w:tblInd w:w="-885" w:type="dxa"/>
        <w:tblLayout w:type="fixed"/>
        <w:tblLook w:val="04A0"/>
      </w:tblPr>
      <w:tblGrid>
        <w:gridCol w:w="567"/>
        <w:gridCol w:w="710"/>
        <w:gridCol w:w="2835"/>
        <w:gridCol w:w="7654"/>
        <w:gridCol w:w="1199"/>
        <w:gridCol w:w="1086"/>
        <w:gridCol w:w="1259"/>
        <w:gridCol w:w="1134"/>
      </w:tblGrid>
      <w:tr w:rsidR="00FF25D6" w:rsidRPr="00E40F66" w:rsidTr="00FF25D6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Кол.ч.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Тема.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ЗУН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Планируемая дата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Фактическая дата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Примечание</w:t>
            </w:r>
          </w:p>
        </w:tc>
      </w:tr>
      <w:tr w:rsidR="00FF25D6" w:rsidRPr="00E40F66" w:rsidTr="00FF25D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C92432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243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 </w:t>
            </w:r>
            <w:r w:rsidR="00806BE0" w:rsidRPr="00C9243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четверть (8 </w:t>
            </w:r>
            <w:r w:rsidRPr="00C9243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ч.)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F25D6" w:rsidRPr="00E40F66" w:rsidTr="00FF25D6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Аппликация из листьев "Дары природы".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806BE0" w:rsidP="00806B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Формировать организационные умения</w:t>
            </w:r>
            <w:r w:rsidR="00FF25D6"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труде,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ориентировки</w:t>
            </w:r>
            <w:r w:rsidR="00FF25D6"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задании. Учить определять приёмы работы.Развивать воображение, память, наблюдательность.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7.09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F25D6" w:rsidRPr="00E40F66" w:rsidTr="00FF25D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Аппликация из листьев "Птицы".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Продолжать развивать навыки работы с природным материалом. Учить составлять композицию из листьев. Способствовать развитию воображения. Воспитывать аккуратность, терпение.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14.09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25D6" w:rsidRPr="00747C0E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Тестирование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F25D6" w:rsidRPr="00E40F66" w:rsidTr="00FF25D6">
        <w:trPr>
          <w:trHeight w:val="7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Предметная аппликация из бумаги" Дом".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Учить анализировать предметы из окружающего мира. Формировать умения работать с линейкой и угольником. Закреплять умения работать с ножницами. Воспитывать аккуратность, умение работать в коллективе.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21.09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25D6" w:rsidRPr="00747C0E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F25D6" w:rsidRPr="00E40F66" w:rsidTr="00FF25D6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Предметная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аппликация из бумаги" Розовый слон</w:t>
            </w: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".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знания</w:t>
            </w:r>
            <w:r w:rsidR="00FF25D6"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аппликации. Развивать умения планировать ход работы.Совершенствовать технику работы с бумагой, клеем. Коррекция мелкой моторики руки. Воспитывать трудолюбие.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28.09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F25D6" w:rsidRPr="00E40F66" w:rsidTr="00FF25D6">
        <w:trPr>
          <w:trHeight w:val="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Обрывная аппликация "Чудо-дерево".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Продолжать учить работать в технике"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обрывание".Развивать творческие</w:t>
            </w: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способности, эстетический вкус. Спос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обствовать развитию мотивации к</w:t>
            </w: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выполнению задания.Воспитывать аккуратность , трудолюбие. Коррекция мелкой моторики руки.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F25D6" w:rsidRPr="00E40F66" w:rsidTr="00FF25D6">
        <w:trPr>
          <w:trHeight w:val="7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Обрывная аппликация "Бабочка".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Закреплять  знания и умения уч-ся при работе с бумагой способом "обрывания". Развивать умение логично выстраивать свои действия. Способствовать развитию усидчивости. Воспитывать интерес к работе.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F25D6" w:rsidRPr="00E40F66" w:rsidTr="00FF25D6">
        <w:trPr>
          <w:trHeight w:val="60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Аппликация "Коврик".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Учить составлять орнамент из предметов растительного мира. Закрепить знание цветов. Отрабатывать умения вырезать по шаблону.Развивать  эстетический вкус, трудолюбие.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806BE0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19.10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F5375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6" w:rsidRPr="00E40F66" w:rsidRDefault="00FF25D6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06BE0" w:rsidRPr="00E40F66" w:rsidTr="00C92432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AF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Поделки из природного материала (птицы).</w:t>
            </w:r>
          </w:p>
        </w:tc>
        <w:tc>
          <w:tcPr>
            <w:tcW w:w="76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AF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Проверить знания, умения, навыки работы с природным материалом. </w:t>
            </w: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Закреплять умение уч-ся изготовлять поделки по собственному выбору. Отрабатывать умения работать с различным материалом. Развивать воображение, внимание,память.</w:t>
            </w:r>
          </w:p>
        </w:tc>
        <w:tc>
          <w:tcPr>
            <w:tcW w:w="11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806BE0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26.10</w:t>
            </w:r>
          </w:p>
        </w:tc>
        <w:tc>
          <w:tcPr>
            <w:tcW w:w="10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E05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E05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92432" w:rsidRPr="00E40F66" w:rsidTr="00C92432">
        <w:trPr>
          <w:trHeight w:val="769"/>
        </w:trPr>
        <w:tc>
          <w:tcPr>
            <w:tcW w:w="16444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92432" w:rsidRPr="00E40F66" w:rsidRDefault="00C92432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06BE0" w:rsidRPr="00E40F66" w:rsidTr="00C92432">
        <w:trPr>
          <w:trHeight w:val="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0B40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0B40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DF15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Лепка. Геометрические тела.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32" w:rsidRPr="00C92432" w:rsidRDefault="00C92432" w:rsidP="00DF15F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243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2четверть (8ч.)</w:t>
            </w:r>
          </w:p>
          <w:p w:rsidR="00806BE0" w:rsidRPr="00E40F66" w:rsidRDefault="00806BE0" w:rsidP="00DF15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Уточнить знан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ие уч-ся геометрических тел, учи</w:t>
            </w: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ть правильно</w:t>
            </w:r>
            <w:r w:rsidR="00C646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называть их. Уточня</w:t>
            </w: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</w:t>
            </w:r>
            <w:r w:rsidR="00C646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знания </w:t>
            </w: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о свойствах и цвете пластилина. Учить правильно  лепить предметы из целого куска пластилина.Прививать интерес к работе.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7851D0" w:rsidP="00DF15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9.11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DF15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6BE0" w:rsidRPr="00E40F66" w:rsidRDefault="00806BE0" w:rsidP="00DF15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06BE0" w:rsidRPr="00E40F66" w:rsidTr="00FF25D6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DF15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Лепка. Чайная посуда.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DF15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работы с пластилином. Формировать у уч-ся представления о связи эстетических и функциональных качеств посуды. Развивать творческое воображение уч-ся. Коррекция мелкой моторики руки.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7851D0" w:rsidP="00DF15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16.11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DF15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6BE0" w:rsidRPr="00E40F66" w:rsidRDefault="00806BE0" w:rsidP="00DF15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Контрольный опрос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06BE0" w:rsidRPr="00E40F66" w:rsidTr="00FF25D6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Лепка моделей овощей и фруктов.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Продолжать учить уч-ся лепить  из целого куска пластилина предметы, имеющие разные геометрические формы. Воспитывать трудолюбие, интерес к работе.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7851D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23.11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06BE0" w:rsidRPr="00E40F66" w:rsidTr="00FF25D6">
        <w:trPr>
          <w:trHeight w:val="8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Лепка. Транспорт.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Уточнить знания уч-ся о видах транспорта. Учить выделять общие детали машин, а также особенности каждого вида. Совершенствовать умение работы с пластилином. Коррекция внимания, воображения, памяти.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7851D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30.11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06BE0" w:rsidRPr="00E40F66" w:rsidTr="00FF25D6">
        <w:trPr>
          <w:trHeight w:val="7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Рисунки пластилином.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Проверить умение  выполнять  рисунок </w:t>
            </w: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пласти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лином, </w:t>
            </w: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приёмом налепа. Развивать умение видеть красоту формы предмета. Воспитывать аккуратность, интерес к работе. Коррекция воображения, памяти.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7851D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7.12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06BE0" w:rsidRPr="00E40F66" w:rsidTr="00FF25D6">
        <w:trPr>
          <w:trHeight w:val="6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Аппликация. Узор в полосе(закладка).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Продолжать учить уч-ся делать разметку по шаблону,разрезать по линии.Закрепить знание правила симметрии при составлении узора. Развивать фантазию, воображение. Воспитывать трудолюбие.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7851D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14.12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06BE0" w:rsidRPr="00E40F66" w:rsidTr="00FF25D6">
        <w:trPr>
          <w:trHeight w:val="7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Аппликация по образцу"Снеговик".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Учить уч-ся вырезать круги  из деталей квадратной формы.Закреплять умение работать с линейкой, при черчении квадратов. Совершенствовать умение составлять композиции.Воспитывать мотивацию к работе.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7851D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21.12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06BE0" w:rsidRPr="00E40F66" w:rsidTr="00FF25D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Коллаж из различных материалов.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Закреплять знания уч-ся о приёмах работы с бум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агой и природным материалом. Сов</w:t>
            </w: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ершенствовать навыки самооценки работ. Воспитывать усидчивость и трудолюбие. Поощрять выдумку и фантазию.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7851D0">
              <w:rPr>
                <w:rFonts w:ascii="Times New Roman" w:eastAsia="Times New Roman" w:hAnsi="Times New Roman"/>
                <w:color w:val="000000"/>
                <w:lang w:eastAsia="ru-RU"/>
              </w:rPr>
              <w:t>28.12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6BE0" w:rsidRPr="00E40F66" w:rsidRDefault="00806BE0" w:rsidP="006501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06BE0" w:rsidRPr="00E40F66" w:rsidTr="00806BE0">
        <w:trPr>
          <w:trHeight w:val="3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C92432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3четверть (11</w:t>
            </w:r>
            <w:r w:rsidR="00806BE0" w:rsidRPr="00C9243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ч.)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06BE0" w:rsidRPr="00E40F66" w:rsidTr="00FF25D6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D61B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D61B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Работа с бумагой. Плоское прямое плетение.</w:t>
            </w:r>
            <w:r w:rsidRPr="00E40F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"</w:t>
            </w: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Коврик."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Дать представление о плоском плетении. Учить приёму плетения бумаги. Развивать моторику мелких мышц пальцев. Уметь моделировать. Коррекция  памяти.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06BE0" w:rsidRPr="00E40F66" w:rsidTr="00FF25D6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007B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Работа с тканью. Аппликация"Цветочная поляна".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007B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Закреплять знания уч-ся по технике безопасности при работе с ножницами. Знания  и умения при изготовлении  тканевой аппликации. Развивать умение работать парами. Поощрять воображение и выдумку. Побуждать к доброму и лояльному отношению к своим товарищам.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06BE0" w:rsidRPr="00E40F66" w:rsidTr="00FF25D6">
        <w:trPr>
          <w:trHeight w:val="7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Работа с бумагой. Поздравительная открытка для мам.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Закреплять умения уч-ся вырезать детали по шаблону.Учить составлять композицию.Закреплять умения работать самостоятельно.Способствовать воспитанию аккур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атности. Коррекция воображения, в</w:t>
            </w: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нимания.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06BE0" w:rsidRPr="00E40F66" w:rsidTr="00FF25D6">
        <w:trPr>
          <w:trHeight w:val="7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Рисуем нитками.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знания уч-ся о видах ниток и их использовании.Учить выполнять из ниток простейший рисунок. Способствовать развитию интереса к работе.Отрабатывать внимание, усидчивость,воображение.Коррекция мелкой моторики руки.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06BE0" w:rsidRPr="00E40F66" w:rsidTr="00FF25D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Изделия из проволоки. Фигурки птиц,зверей.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новым материалом: проволокой.Уточнить знания уч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-ся о применении проволоки и её</w:t>
            </w: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свойствах.Знакомить с инструментами, расширить словарный запас: кусачки, плоскогубцы. Учить по контуру рисунка сгибать проволоку.Развиватьвнимание.Коррекция мелкой моторики руки.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06BE0" w:rsidRPr="00E40F66" w:rsidTr="00FF25D6">
        <w:trPr>
          <w:trHeight w:val="7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Работа с бумагой.Декоративнаяаппликация"Большое блюдо".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Закреплять умения уч-ся работать с бумагой.Отрабатывать умение вырезать детали из бумаги, сложенной в несколько раз. Прод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олжать учить составлять композиц</w:t>
            </w: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ию узора из предметов растительного мира. Способствовать воспитанию эстетического вкуса. Коррекция внимания, воображения.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Проверочная работа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06BE0" w:rsidRPr="00E40F66" w:rsidTr="00FF25D6">
        <w:trPr>
          <w:trHeight w:val="5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Работа с бумагой.Мозаика"Ваза с цветами"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Продолжать знакомить уч-ся с мозаичной техникой работы с бумагой. Закреплять знания о приёмах работы с обрывками бумаги.Воспитывать аккуратность и трудолюбие. Поощрять выдумку и фантазию.Коррекция мелкой моторики руки.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6BE0" w:rsidRPr="00E40F66" w:rsidRDefault="00806BE0" w:rsidP="00B90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06BE0" w:rsidRPr="00E40F66" w:rsidTr="00FF25D6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332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Работа с бумагой.Мозаика"Собачка".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332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знания уч-ся о приёмах работы с обрывной бумагой. Совершенствовать навыки самооценки работ. Способствовать развитию мотивации при выполнении работы. Воспитывать усидчивость, терпение. Поощрять фантазию и нестандартные решения. Коррекция внимания, памяти.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332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332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6BE0" w:rsidRPr="00E40F66" w:rsidRDefault="00806BE0" w:rsidP="00332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06BE0" w:rsidRPr="00E40F66" w:rsidTr="00FF25D6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  <w:r w:rsidR="007851D0">
              <w:rPr>
                <w:rFonts w:ascii="Times New Roman" w:eastAsia="Times New Roman" w:hAnsi="Times New Roman"/>
                <w:color w:val="000000"/>
                <w:lang w:eastAsia="ru-RU"/>
              </w:rPr>
              <w:t>,26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7851D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332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Виды швов.Составление коллекции швов на бумаге.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332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уч-ся с видами швов:косой обмёточный стежок, вперёд иголку, вперёд иголку с перевивом. Закрепить навык прокладывания стежков.Развивать умение анализировать технологические карты. Моторику пальцев. Воспитывать трудолюбие, аккуратность.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332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332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6BE0" w:rsidRPr="00E40F66" w:rsidRDefault="00806BE0" w:rsidP="00332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06BE0" w:rsidRPr="00E40F66" w:rsidTr="00C92432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7851D0">
              <w:rPr>
                <w:rFonts w:ascii="Times New Roman" w:eastAsia="Times New Roman" w:hAnsi="Times New Roman"/>
                <w:color w:val="000000"/>
                <w:lang w:eastAsia="ru-RU"/>
              </w:rPr>
              <w:t>7,28</w:t>
            </w:r>
          </w:p>
        </w:tc>
        <w:tc>
          <w:tcPr>
            <w:tcW w:w="7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7851D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332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Творческая работа (объёмная аппликация).</w:t>
            </w:r>
            <w:r w:rsidR="007851D0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76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332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Закреплять знания уч-ся о приёмах работы с бумагой и навыки работы с алгоритмом. Поощрять фантазию, выдумку, творческий подход к выполнению задания. Закреплять навыки оценивания работ товарищей. Воспитывать аккуратность и трудолюбие.</w:t>
            </w:r>
          </w:p>
        </w:tc>
        <w:tc>
          <w:tcPr>
            <w:tcW w:w="11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332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332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06BE0" w:rsidRPr="00E40F66" w:rsidRDefault="00806BE0" w:rsidP="00332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BE0" w:rsidRPr="00E40F66" w:rsidRDefault="00806BE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92432" w:rsidRPr="00E40F66" w:rsidTr="00C92432">
        <w:trPr>
          <w:trHeight w:val="759"/>
        </w:trPr>
        <w:tc>
          <w:tcPr>
            <w:tcW w:w="16444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92432" w:rsidRPr="00C92432" w:rsidRDefault="00C92432" w:rsidP="00823E1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7851D0" w:rsidRPr="00E40F66" w:rsidTr="00FF25D6">
        <w:trPr>
          <w:trHeight w:val="4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D15F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8208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060F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Работа с бумагой. "Коробочка".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Default="007851D0" w:rsidP="00060F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243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четверть(7</w:t>
            </w:r>
            <w:r w:rsidRPr="00C9243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ч.)</w:t>
            </w:r>
          </w:p>
          <w:p w:rsidR="007851D0" w:rsidRPr="00E40F66" w:rsidRDefault="007851D0" w:rsidP="00060F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умения пользоваться выкройкой, правильно размечать материал, экономить его.Закреплять умения уч-ся вырезывать и склеивать изделия из бумаги. Учить контролировать свою работу. Коррекция внимания. Воображения, памяти.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851D0" w:rsidRPr="00E40F66" w:rsidTr="00FF25D6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D15F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79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Работа сбумагой.Модель "Светофор".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79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Повторить знание уч-ся правил дорожного движения, о назначении светофора.Учить самостоятельно делать разметки на деталях прямоугольной формы.Отрабатывать умение вырезать детали круглой формы.Развивать глазомер, аккуратность.Коррекция внимания, памяти.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851D0" w:rsidRPr="00E40F66" w:rsidTr="00FF25D6">
        <w:trPr>
          <w:trHeight w:val="9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A07D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79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Работа с бумагой.Модель планера.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79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Уточнить знания уч-ся о планере, расширить слова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рный запас: руль высоты, фюзеляж</w:t>
            </w: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.Учить читать графическое изображение изделия,соста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лять план работы.Развитие внимания, воображения.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851D0" w:rsidRPr="00E40F66" w:rsidTr="00FF25D6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A07D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79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Работа с бумагой. Модель планера.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79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Продолжить работу по изготовлению планера.Учить заготавливать детали по графическому изображению. Развивать внимание,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</w:t>
            </w: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мение работать с линейкой.Воспитывать внимание,  воображение.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851D0" w:rsidRPr="00E40F66" w:rsidTr="00FF25D6">
        <w:trPr>
          <w:trHeight w:val="73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A07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79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Аппликация на  тему"Рыбки в аквариуме".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79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Уточнить знания уч-ся об аквариумных рыбках.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Учить а</w:t>
            </w: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нализ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ировать  строение тела рыб</w:t>
            </w: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и приёмов вырезания </w:t>
            </w: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. Совершенствовать умение уч-ся составлять композицию на заданный сюжет.Отрабатывать умения работать с ножницами.Воспитывать аккуратность.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851D0" w:rsidRPr="00E40F66" w:rsidTr="00FF25D6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A07D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79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Аппликация на тему"Транспорт в городе".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79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Закреплять умения делать заготовки деталей по заданным размерам.Развивать фантазию уч-ся при выполнении задания.Учить соблюдать технику безопасности при работе с ножницами.Коррекция воображения, памяти.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851D0" w:rsidRPr="00E40F66" w:rsidTr="00660C8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A07D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391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Симметричное вырезание "Хоровод".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5A0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Закреплять умения уч-ся работать с бу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магой и ножницами. Отрабатывать </w:t>
            </w: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умения вырезать предметы из бумаги сложенной в несколько раз.Развивать фантазию, воображение.Коррекция мелкой моторики руки.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5A07F2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</w:t>
            </w:r>
            <w:r w:rsidRPr="00E40F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D0" w:rsidRPr="00E40F66" w:rsidRDefault="007851D0" w:rsidP="00FF2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35D61" w:rsidRPr="00F15F27" w:rsidRDefault="00E35D61">
      <w:pPr>
        <w:rPr>
          <w:rFonts w:ascii="Times New Roman" w:hAnsi="Times New Roman" w:cs="Times New Roman"/>
        </w:rPr>
      </w:pPr>
    </w:p>
    <w:sectPr w:rsidR="00E35D61" w:rsidRPr="00F15F27" w:rsidSect="00F15F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F15F27"/>
    <w:rsid w:val="00000951"/>
    <w:rsid w:val="00002F0B"/>
    <w:rsid w:val="000035BE"/>
    <w:rsid w:val="0000474A"/>
    <w:rsid w:val="00004DD0"/>
    <w:rsid w:val="00006223"/>
    <w:rsid w:val="0000685F"/>
    <w:rsid w:val="0001013A"/>
    <w:rsid w:val="000105B0"/>
    <w:rsid w:val="00011108"/>
    <w:rsid w:val="00011E3C"/>
    <w:rsid w:val="00014EB4"/>
    <w:rsid w:val="00015025"/>
    <w:rsid w:val="00015303"/>
    <w:rsid w:val="00015B26"/>
    <w:rsid w:val="000169D8"/>
    <w:rsid w:val="00016D3B"/>
    <w:rsid w:val="00016FF5"/>
    <w:rsid w:val="000210EE"/>
    <w:rsid w:val="00021D56"/>
    <w:rsid w:val="00022735"/>
    <w:rsid w:val="00022860"/>
    <w:rsid w:val="000270B2"/>
    <w:rsid w:val="00030898"/>
    <w:rsid w:val="00031A6D"/>
    <w:rsid w:val="000327B5"/>
    <w:rsid w:val="000327EC"/>
    <w:rsid w:val="000336B3"/>
    <w:rsid w:val="000339C1"/>
    <w:rsid w:val="0003486D"/>
    <w:rsid w:val="00034ED7"/>
    <w:rsid w:val="0003504E"/>
    <w:rsid w:val="00035C0F"/>
    <w:rsid w:val="0003643F"/>
    <w:rsid w:val="000367DC"/>
    <w:rsid w:val="00037478"/>
    <w:rsid w:val="000375D5"/>
    <w:rsid w:val="000375FC"/>
    <w:rsid w:val="00037B9D"/>
    <w:rsid w:val="00037E67"/>
    <w:rsid w:val="00040068"/>
    <w:rsid w:val="000406D5"/>
    <w:rsid w:val="000410B9"/>
    <w:rsid w:val="00041F77"/>
    <w:rsid w:val="000420DA"/>
    <w:rsid w:val="00043450"/>
    <w:rsid w:val="00045448"/>
    <w:rsid w:val="00046530"/>
    <w:rsid w:val="0005053B"/>
    <w:rsid w:val="00050DE1"/>
    <w:rsid w:val="000514DB"/>
    <w:rsid w:val="00051599"/>
    <w:rsid w:val="00051B1B"/>
    <w:rsid w:val="0005201E"/>
    <w:rsid w:val="0005311E"/>
    <w:rsid w:val="000539F5"/>
    <w:rsid w:val="00053E97"/>
    <w:rsid w:val="00054680"/>
    <w:rsid w:val="00054E1D"/>
    <w:rsid w:val="000551DA"/>
    <w:rsid w:val="0005679C"/>
    <w:rsid w:val="00056AC1"/>
    <w:rsid w:val="0005718D"/>
    <w:rsid w:val="00060918"/>
    <w:rsid w:val="00061896"/>
    <w:rsid w:val="00061CDD"/>
    <w:rsid w:val="00062691"/>
    <w:rsid w:val="00062F52"/>
    <w:rsid w:val="00063B8F"/>
    <w:rsid w:val="00063C0F"/>
    <w:rsid w:val="00063C64"/>
    <w:rsid w:val="00063CEA"/>
    <w:rsid w:val="00064344"/>
    <w:rsid w:val="00064BCF"/>
    <w:rsid w:val="00065367"/>
    <w:rsid w:val="00065C5C"/>
    <w:rsid w:val="000669E6"/>
    <w:rsid w:val="00074657"/>
    <w:rsid w:val="000753CC"/>
    <w:rsid w:val="000761CF"/>
    <w:rsid w:val="00076F52"/>
    <w:rsid w:val="00081F63"/>
    <w:rsid w:val="0008341B"/>
    <w:rsid w:val="00084016"/>
    <w:rsid w:val="0008441B"/>
    <w:rsid w:val="0008463D"/>
    <w:rsid w:val="00087666"/>
    <w:rsid w:val="00087FD0"/>
    <w:rsid w:val="0009079C"/>
    <w:rsid w:val="00090FA7"/>
    <w:rsid w:val="0009199B"/>
    <w:rsid w:val="00092CE9"/>
    <w:rsid w:val="00092DD3"/>
    <w:rsid w:val="00093723"/>
    <w:rsid w:val="000940B3"/>
    <w:rsid w:val="0009495E"/>
    <w:rsid w:val="00095200"/>
    <w:rsid w:val="00095429"/>
    <w:rsid w:val="0009597C"/>
    <w:rsid w:val="00095E0B"/>
    <w:rsid w:val="00096564"/>
    <w:rsid w:val="00097328"/>
    <w:rsid w:val="00097D43"/>
    <w:rsid w:val="000A06A0"/>
    <w:rsid w:val="000A0F10"/>
    <w:rsid w:val="000A175E"/>
    <w:rsid w:val="000A1BC5"/>
    <w:rsid w:val="000A22CB"/>
    <w:rsid w:val="000A496A"/>
    <w:rsid w:val="000A59A3"/>
    <w:rsid w:val="000A651C"/>
    <w:rsid w:val="000A72AE"/>
    <w:rsid w:val="000A77C6"/>
    <w:rsid w:val="000A7C95"/>
    <w:rsid w:val="000A7FCC"/>
    <w:rsid w:val="000B005F"/>
    <w:rsid w:val="000B00FA"/>
    <w:rsid w:val="000B00FF"/>
    <w:rsid w:val="000B053B"/>
    <w:rsid w:val="000B0898"/>
    <w:rsid w:val="000B26E5"/>
    <w:rsid w:val="000B279A"/>
    <w:rsid w:val="000B3561"/>
    <w:rsid w:val="000B3E84"/>
    <w:rsid w:val="000B4CB6"/>
    <w:rsid w:val="000B4CB7"/>
    <w:rsid w:val="000B5792"/>
    <w:rsid w:val="000B6D60"/>
    <w:rsid w:val="000B6FEF"/>
    <w:rsid w:val="000B7025"/>
    <w:rsid w:val="000B7C4B"/>
    <w:rsid w:val="000C032D"/>
    <w:rsid w:val="000C1835"/>
    <w:rsid w:val="000C2BC3"/>
    <w:rsid w:val="000C2CE9"/>
    <w:rsid w:val="000C41BE"/>
    <w:rsid w:val="000C4B34"/>
    <w:rsid w:val="000C57F2"/>
    <w:rsid w:val="000C5E11"/>
    <w:rsid w:val="000C63E4"/>
    <w:rsid w:val="000D11A1"/>
    <w:rsid w:val="000D1C80"/>
    <w:rsid w:val="000D2013"/>
    <w:rsid w:val="000D22E8"/>
    <w:rsid w:val="000D48BB"/>
    <w:rsid w:val="000D5821"/>
    <w:rsid w:val="000D6A00"/>
    <w:rsid w:val="000D7A0C"/>
    <w:rsid w:val="000E1B25"/>
    <w:rsid w:val="000E1E94"/>
    <w:rsid w:val="000E248C"/>
    <w:rsid w:val="000E33FA"/>
    <w:rsid w:val="000E3943"/>
    <w:rsid w:val="000E58D8"/>
    <w:rsid w:val="000E5B23"/>
    <w:rsid w:val="000E6893"/>
    <w:rsid w:val="000E6917"/>
    <w:rsid w:val="000E7763"/>
    <w:rsid w:val="000F2D4E"/>
    <w:rsid w:val="000F300A"/>
    <w:rsid w:val="000F469E"/>
    <w:rsid w:val="000F4FD0"/>
    <w:rsid w:val="000F5408"/>
    <w:rsid w:val="000F57EC"/>
    <w:rsid w:val="000F64AD"/>
    <w:rsid w:val="000F6965"/>
    <w:rsid w:val="000F75D6"/>
    <w:rsid w:val="000F7752"/>
    <w:rsid w:val="00100476"/>
    <w:rsid w:val="00100DB4"/>
    <w:rsid w:val="001015B7"/>
    <w:rsid w:val="001017BE"/>
    <w:rsid w:val="001039C0"/>
    <w:rsid w:val="00104334"/>
    <w:rsid w:val="00104863"/>
    <w:rsid w:val="001050B5"/>
    <w:rsid w:val="001059B8"/>
    <w:rsid w:val="001062C7"/>
    <w:rsid w:val="0010689B"/>
    <w:rsid w:val="00107568"/>
    <w:rsid w:val="001105D6"/>
    <w:rsid w:val="00111B97"/>
    <w:rsid w:val="001120DC"/>
    <w:rsid w:val="00112B53"/>
    <w:rsid w:val="001131D3"/>
    <w:rsid w:val="001133BB"/>
    <w:rsid w:val="00113B71"/>
    <w:rsid w:val="00115CF1"/>
    <w:rsid w:val="0012073C"/>
    <w:rsid w:val="00121625"/>
    <w:rsid w:val="00122602"/>
    <w:rsid w:val="00122D9E"/>
    <w:rsid w:val="0012304B"/>
    <w:rsid w:val="001236CD"/>
    <w:rsid w:val="001240DB"/>
    <w:rsid w:val="001242E2"/>
    <w:rsid w:val="001245D7"/>
    <w:rsid w:val="001249B4"/>
    <w:rsid w:val="00125552"/>
    <w:rsid w:val="00127904"/>
    <w:rsid w:val="00130174"/>
    <w:rsid w:val="0013194F"/>
    <w:rsid w:val="0013279F"/>
    <w:rsid w:val="001328CB"/>
    <w:rsid w:val="00132CEA"/>
    <w:rsid w:val="00134267"/>
    <w:rsid w:val="00135458"/>
    <w:rsid w:val="00140222"/>
    <w:rsid w:val="00140D7E"/>
    <w:rsid w:val="00140F18"/>
    <w:rsid w:val="00142533"/>
    <w:rsid w:val="001429BC"/>
    <w:rsid w:val="00143292"/>
    <w:rsid w:val="001435B3"/>
    <w:rsid w:val="00143B74"/>
    <w:rsid w:val="00144DBE"/>
    <w:rsid w:val="00145B01"/>
    <w:rsid w:val="0014755E"/>
    <w:rsid w:val="00147FC3"/>
    <w:rsid w:val="0015003F"/>
    <w:rsid w:val="001503BB"/>
    <w:rsid w:val="001523B1"/>
    <w:rsid w:val="00153236"/>
    <w:rsid w:val="00154310"/>
    <w:rsid w:val="00154C5C"/>
    <w:rsid w:val="00155285"/>
    <w:rsid w:val="00155F69"/>
    <w:rsid w:val="00156D7B"/>
    <w:rsid w:val="001606EF"/>
    <w:rsid w:val="00160C5C"/>
    <w:rsid w:val="00161078"/>
    <w:rsid w:val="00164C55"/>
    <w:rsid w:val="00164CC3"/>
    <w:rsid w:val="00165C52"/>
    <w:rsid w:val="00167E21"/>
    <w:rsid w:val="00172E31"/>
    <w:rsid w:val="00172EF3"/>
    <w:rsid w:val="001732BC"/>
    <w:rsid w:val="0017440C"/>
    <w:rsid w:val="00174869"/>
    <w:rsid w:val="001755B1"/>
    <w:rsid w:val="00176091"/>
    <w:rsid w:val="0017615E"/>
    <w:rsid w:val="00176B6E"/>
    <w:rsid w:val="00176CF5"/>
    <w:rsid w:val="00176EB9"/>
    <w:rsid w:val="00180B7A"/>
    <w:rsid w:val="00181174"/>
    <w:rsid w:val="00182B96"/>
    <w:rsid w:val="00182DB1"/>
    <w:rsid w:val="0018359B"/>
    <w:rsid w:val="00184401"/>
    <w:rsid w:val="00184B9E"/>
    <w:rsid w:val="00184EC3"/>
    <w:rsid w:val="00186372"/>
    <w:rsid w:val="00186CD3"/>
    <w:rsid w:val="00186F76"/>
    <w:rsid w:val="00187473"/>
    <w:rsid w:val="001903C2"/>
    <w:rsid w:val="001907B5"/>
    <w:rsid w:val="00191229"/>
    <w:rsid w:val="0019169E"/>
    <w:rsid w:val="00192168"/>
    <w:rsid w:val="0019318F"/>
    <w:rsid w:val="00193DBD"/>
    <w:rsid w:val="00194388"/>
    <w:rsid w:val="001959BF"/>
    <w:rsid w:val="00197895"/>
    <w:rsid w:val="001A1886"/>
    <w:rsid w:val="001A1FD6"/>
    <w:rsid w:val="001A2680"/>
    <w:rsid w:val="001A2D2C"/>
    <w:rsid w:val="001A40E6"/>
    <w:rsid w:val="001A43F8"/>
    <w:rsid w:val="001A4A39"/>
    <w:rsid w:val="001A60D4"/>
    <w:rsid w:val="001A6312"/>
    <w:rsid w:val="001A69E4"/>
    <w:rsid w:val="001B0281"/>
    <w:rsid w:val="001B089E"/>
    <w:rsid w:val="001B08C9"/>
    <w:rsid w:val="001B1133"/>
    <w:rsid w:val="001B16C8"/>
    <w:rsid w:val="001B2AA2"/>
    <w:rsid w:val="001B3453"/>
    <w:rsid w:val="001B4D49"/>
    <w:rsid w:val="001B5EAD"/>
    <w:rsid w:val="001B6BA6"/>
    <w:rsid w:val="001B6C1C"/>
    <w:rsid w:val="001B714D"/>
    <w:rsid w:val="001C56FD"/>
    <w:rsid w:val="001C6526"/>
    <w:rsid w:val="001C6B90"/>
    <w:rsid w:val="001C7302"/>
    <w:rsid w:val="001C7451"/>
    <w:rsid w:val="001D03F1"/>
    <w:rsid w:val="001D0867"/>
    <w:rsid w:val="001D2ADF"/>
    <w:rsid w:val="001D3AA3"/>
    <w:rsid w:val="001D3FCA"/>
    <w:rsid w:val="001D4793"/>
    <w:rsid w:val="001D4BA4"/>
    <w:rsid w:val="001D542E"/>
    <w:rsid w:val="001D59FB"/>
    <w:rsid w:val="001D5C16"/>
    <w:rsid w:val="001D73A2"/>
    <w:rsid w:val="001D74C7"/>
    <w:rsid w:val="001E0647"/>
    <w:rsid w:val="001E13D8"/>
    <w:rsid w:val="001E17F3"/>
    <w:rsid w:val="001E251F"/>
    <w:rsid w:val="001E2D81"/>
    <w:rsid w:val="001E4F35"/>
    <w:rsid w:val="001E5325"/>
    <w:rsid w:val="001E64FE"/>
    <w:rsid w:val="001E73EF"/>
    <w:rsid w:val="001E7BF7"/>
    <w:rsid w:val="001F05D2"/>
    <w:rsid w:val="001F09EA"/>
    <w:rsid w:val="001F0A20"/>
    <w:rsid w:val="001F17BC"/>
    <w:rsid w:val="001F216F"/>
    <w:rsid w:val="001F25DD"/>
    <w:rsid w:val="001F4EA4"/>
    <w:rsid w:val="001F5212"/>
    <w:rsid w:val="001F5227"/>
    <w:rsid w:val="001F5316"/>
    <w:rsid w:val="001F708D"/>
    <w:rsid w:val="001F7383"/>
    <w:rsid w:val="001F781E"/>
    <w:rsid w:val="0020271D"/>
    <w:rsid w:val="00203814"/>
    <w:rsid w:val="00203F42"/>
    <w:rsid w:val="002042DD"/>
    <w:rsid w:val="0020483C"/>
    <w:rsid w:val="00205224"/>
    <w:rsid w:val="002055EC"/>
    <w:rsid w:val="00205F15"/>
    <w:rsid w:val="00206E42"/>
    <w:rsid w:val="00207A36"/>
    <w:rsid w:val="002156DD"/>
    <w:rsid w:val="00215C72"/>
    <w:rsid w:val="0021627A"/>
    <w:rsid w:val="00216B0E"/>
    <w:rsid w:val="00216D31"/>
    <w:rsid w:val="00216D83"/>
    <w:rsid w:val="002171A8"/>
    <w:rsid w:val="0021746F"/>
    <w:rsid w:val="00220AAC"/>
    <w:rsid w:val="00221674"/>
    <w:rsid w:val="0022227A"/>
    <w:rsid w:val="0022246B"/>
    <w:rsid w:val="002228AF"/>
    <w:rsid w:val="00226531"/>
    <w:rsid w:val="00226571"/>
    <w:rsid w:val="0022659C"/>
    <w:rsid w:val="00226A1D"/>
    <w:rsid w:val="00227519"/>
    <w:rsid w:val="002305E6"/>
    <w:rsid w:val="00231104"/>
    <w:rsid w:val="00232A56"/>
    <w:rsid w:val="0023388C"/>
    <w:rsid w:val="00233D66"/>
    <w:rsid w:val="002348CD"/>
    <w:rsid w:val="00234A62"/>
    <w:rsid w:val="00236FBF"/>
    <w:rsid w:val="002373E3"/>
    <w:rsid w:val="00237877"/>
    <w:rsid w:val="00237B4A"/>
    <w:rsid w:val="002402E4"/>
    <w:rsid w:val="00241A0E"/>
    <w:rsid w:val="00242395"/>
    <w:rsid w:val="00242799"/>
    <w:rsid w:val="0024414E"/>
    <w:rsid w:val="002441C8"/>
    <w:rsid w:val="002443D1"/>
    <w:rsid w:val="00244FC0"/>
    <w:rsid w:val="00245D80"/>
    <w:rsid w:val="002513AA"/>
    <w:rsid w:val="0025262D"/>
    <w:rsid w:val="00253375"/>
    <w:rsid w:val="00253E80"/>
    <w:rsid w:val="00255863"/>
    <w:rsid w:val="00256BD0"/>
    <w:rsid w:val="00260208"/>
    <w:rsid w:val="00260E23"/>
    <w:rsid w:val="002617FB"/>
    <w:rsid w:val="0026197D"/>
    <w:rsid w:val="00261B68"/>
    <w:rsid w:val="0026271E"/>
    <w:rsid w:val="00262EB5"/>
    <w:rsid w:val="002633E5"/>
    <w:rsid w:val="00263914"/>
    <w:rsid w:val="00265341"/>
    <w:rsid w:val="002656ED"/>
    <w:rsid w:val="0026629C"/>
    <w:rsid w:val="00266A4A"/>
    <w:rsid w:val="00266C3F"/>
    <w:rsid w:val="00267303"/>
    <w:rsid w:val="00276191"/>
    <w:rsid w:val="00276DCA"/>
    <w:rsid w:val="00276FE5"/>
    <w:rsid w:val="00277484"/>
    <w:rsid w:val="0028107D"/>
    <w:rsid w:val="0028166B"/>
    <w:rsid w:val="002816EE"/>
    <w:rsid w:val="002819F9"/>
    <w:rsid w:val="00281BFC"/>
    <w:rsid w:val="00282A18"/>
    <w:rsid w:val="00282DC1"/>
    <w:rsid w:val="00283D81"/>
    <w:rsid w:val="002845F9"/>
    <w:rsid w:val="00284E2B"/>
    <w:rsid w:val="00285ACC"/>
    <w:rsid w:val="0028733B"/>
    <w:rsid w:val="002878F7"/>
    <w:rsid w:val="002879BC"/>
    <w:rsid w:val="00290E35"/>
    <w:rsid w:val="00291C64"/>
    <w:rsid w:val="00292798"/>
    <w:rsid w:val="0029330C"/>
    <w:rsid w:val="0029338A"/>
    <w:rsid w:val="00293443"/>
    <w:rsid w:val="00295F6C"/>
    <w:rsid w:val="00296D29"/>
    <w:rsid w:val="00296FE6"/>
    <w:rsid w:val="0029761E"/>
    <w:rsid w:val="002A14EB"/>
    <w:rsid w:val="002A2895"/>
    <w:rsid w:val="002A34DD"/>
    <w:rsid w:val="002A4E6D"/>
    <w:rsid w:val="002A54A6"/>
    <w:rsid w:val="002A73EA"/>
    <w:rsid w:val="002A789C"/>
    <w:rsid w:val="002A7A0F"/>
    <w:rsid w:val="002B04BF"/>
    <w:rsid w:val="002B10BF"/>
    <w:rsid w:val="002B14C6"/>
    <w:rsid w:val="002B1A13"/>
    <w:rsid w:val="002B25B8"/>
    <w:rsid w:val="002B2B60"/>
    <w:rsid w:val="002B2DD5"/>
    <w:rsid w:val="002B50F8"/>
    <w:rsid w:val="002B56B1"/>
    <w:rsid w:val="002B6907"/>
    <w:rsid w:val="002C142B"/>
    <w:rsid w:val="002C1669"/>
    <w:rsid w:val="002C17AD"/>
    <w:rsid w:val="002C25A1"/>
    <w:rsid w:val="002C33B7"/>
    <w:rsid w:val="002C5B76"/>
    <w:rsid w:val="002C69D9"/>
    <w:rsid w:val="002C740F"/>
    <w:rsid w:val="002C7FCF"/>
    <w:rsid w:val="002D012D"/>
    <w:rsid w:val="002D0F65"/>
    <w:rsid w:val="002D17DC"/>
    <w:rsid w:val="002D2AB8"/>
    <w:rsid w:val="002D3434"/>
    <w:rsid w:val="002D4994"/>
    <w:rsid w:val="002D4A8F"/>
    <w:rsid w:val="002D4DCC"/>
    <w:rsid w:val="002D5027"/>
    <w:rsid w:val="002D5C56"/>
    <w:rsid w:val="002D602A"/>
    <w:rsid w:val="002D7274"/>
    <w:rsid w:val="002D79E9"/>
    <w:rsid w:val="002E0CE9"/>
    <w:rsid w:val="002E1F73"/>
    <w:rsid w:val="002E20A0"/>
    <w:rsid w:val="002E3704"/>
    <w:rsid w:val="002E3753"/>
    <w:rsid w:val="002E3E94"/>
    <w:rsid w:val="002E5360"/>
    <w:rsid w:val="002E53F2"/>
    <w:rsid w:val="002F06F6"/>
    <w:rsid w:val="002F096E"/>
    <w:rsid w:val="002F19EA"/>
    <w:rsid w:val="002F202F"/>
    <w:rsid w:val="002F3217"/>
    <w:rsid w:val="002F35DD"/>
    <w:rsid w:val="002F3676"/>
    <w:rsid w:val="002F4236"/>
    <w:rsid w:val="002F4AFA"/>
    <w:rsid w:val="002F53FC"/>
    <w:rsid w:val="002F548E"/>
    <w:rsid w:val="002F7374"/>
    <w:rsid w:val="002F7990"/>
    <w:rsid w:val="00300356"/>
    <w:rsid w:val="00301CD4"/>
    <w:rsid w:val="00302329"/>
    <w:rsid w:val="0030250A"/>
    <w:rsid w:val="00304104"/>
    <w:rsid w:val="003042B1"/>
    <w:rsid w:val="00304331"/>
    <w:rsid w:val="00304A07"/>
    <w:rsid w:val="00304FE8"/>
    <w:rsid w:val="00307362"/>
    <w:rsid w:val="003073C5"/>
    <w:rsid w:val="00307590"/>
    <w:rsid w:val="00310CBC"/>
    <w:rsid w:val="0031269E"/>
    <w:rsid w:val="003132A5"/>
    <w:rsid w:val="00313B7A"/>
    <w:rsid w:val="00313FBA"/>
    <w:rsid w:val="0031535A"/>
    <w:rsid w:val="00315906"/>
    <w:rsid w:val="00316576"/>
    <w:rsid w:val="003207E6"/>
    <w:rsid w:val="00320E12"/>
    <w:rsid w:val="00321A00"/>
    <w:rsid w:val="00322060"/>
    <w:rsid w:val="0032211B"/>
    <w:rsid w:val="00322353"/>
    <w:rsid w:val="00322855"/>
    <w:rsid w:val="00322B1B"/>
    <w:rsid w:val="003233AB"/>
    <w:rsid w:val="00323462"/>
    <w:rsid w:val="0032409B"/>
    <w:rsid w:val="0032466D"/>
    <w:rsid w:val="00324770"/>
    <w:rsid w:val="00325637"/>
    <w:rsid w:val="00326213"/>
    <w:rsid w:val="00327B8F"/>
    <w:rsid w:val="003305B6"/>
    <w:rsid w:val="00330A4C"/>
    <w:rsid w:val="0033100E"/>
    <w:rsid w:val="00332764"/>
    <w:rsid w:val="003332E8"/>
    <w:rsid w:val="00333546"/>
    <w:rsid w:val="00335395"/>
    <w:rsid w:val="00335536"/>
    <w:rsid w:val="003355EA"/>
    <w:rsid w:val="003378EE"/>
    <w:rsid w:val="00337BB7"/>
    <w:rsid w:val="003410A3"/>
    <w:rsid w:val="00341B36"/>
    <w:rsid w:val="00341CCD"/>
    <w:rsid w:val="003438BD"/>
    <w:rsid w:val="00343EA4"/>
    <w:rsid w:val="0034483C"/>
    <w:rsid w:val="0034571B"/>
    <w:rsid w:val="00346AFB"/>
    <w:rsid w:val="0034732E"/>
    <w:rsid w:val="00351BDC"/>
    <w:rsid w:val="00352602"/>
    <w:rsid w:val="00353B86"/>
    <w:rsid w:val="00355C03"/>
    <w:rsid w:val="00355CDD"/>
    <w:rsid w:val="00355FD3"/>
    <w:rsid w:val="003560F6"/>
    <w:rsid w:val="00356714"/>
    <w:rsid w:val="0035736C"/>
    <w:rsid w:val="003615DE"/>
    <w:rsid w:val="003620A2"/>
    <w:rsid w:val="00362D6F"/>
    <w:rsid w:val="0036385B"/>
    <w:rsid w:val="00364178"/>
    <w:rsid w:val="00364281"/>
    <w:rsid w:val="003645EB"/>
    <w:rsid w:val="003652D5"/>
    <w:rsid w:val="00365AF2"/>
    <w:rsid w:val="00366D9E"/>
    <w:rsid w:val="00366DBD"/>
    <w:rsid w:val="003676DF"/>
    <w:rsid w:val="00367715"/>
    <w:rsid w:val="00367DCB"/>
    <w:rsid w:val="00367F66"/>
    <w:rsid w:val="00370358"/>
    <w:rsid w:val="00370BC9"/>
    <w:rsid w:val="003719B1"/>
    <w:rsid w:val="003739A6"/>
    <w:rsid w:val="00374D5D"/>
    <w:rsid w:val="00375B58"/>
    <w:rsid w:val="003766E1"/>
    <w:rsid w:val="00376793"/>
    <w:rsid w:val="003777F0"/>
    <w:rsid w:val="00377BC7"/>
    <w:rsid w:val="00377D5E"/>
    <w:rsid w:val="00377FBF"/>
    <w:rsid w:val="00380400"/>
    <w:rsid w:val="0038066F"/>
    <w:rsid w:val="00380C5D"/>
    <w:rsid w:val="00381142"/>
    <w:rsid w:val="003830AC"/>
    <w:rsid w:val="00383140"/>
    <w:rsid w:val="0038354C"/>
    <w:rsid w:val="00383DF0"/>
    <w:rsid w:val="00384C68"/>
    <w:rsid w:val="0038532B"/>
    <w:rsid w:val="00385E17"/>
    <w:rsid w:val="003863D2"/>
    <w:rsid w:val="003873CF"/>
    <w:rsid w:val="0038754C"/>
    <w:rsid w:val="00387A42"/>
    <w:rsid w:val="00390568"/>
    <w:rsid w:val="00390B90"/>
    <w:rsid w:val="00391087"/>
    <w:rsid w:val="00391227"/>
    <w:rsid w:val="003912EB"/>
    <w:rsid w:val="00393A23"/>
    <w:rsid w:val="00394122"/>
    <w:rsid w:val="00395249"/>
    <w:rsid w:val="0039552E"/>
    <w:rsid w:val="00395E33"/>
    <w:rsid w:val="0039631C"/>
    <w:rsid w:val="00397021"/>
    <w:rsid w:val="003971A5"/>
    <w:rsid w:val="003A2F48"/>
    <w:rsid w:val="003A2F51"/>
    <w:rsid w:val="003A36C7"/>
    <w:rsid w:val="003A516D"/>
    <w:rsid w:val="003A6A91"/>
    <w:rsid w:val="003A6C06"/>
    <w:rsid w:val="003B02F9"/>
    <w:rsid w:val="003B1246"/>
    <w:rsid w:val="003B28C7"/>
    <w:rsid w:val="003B3647"/>
    <w:rsid w:val="003B4568"/>
    <w:rsid w:val="003B4842"/>
    <w:rsid w:val="003B4CB7"/>
    <w:rsid w:val="003B5A69"/>
    <w:rsid w:val="003B5FC0"/>
    <w:rsid w:val="003B6301"/>
    <w:rsid w:val="003B7A60"/>
    <w:rsid w:val="003C0AA7"/>
    <w:rsid w:val="003C1118"/>
    <w:rsid w:val="003C220E"/>
    <w:rsid w:val="003C239A"/>
    <w:rsid w:val="003C487B"/>
    <w:rsid w:val="003C5240"/>
    <w:rsid w:val="003C5B87"/>
    <w:rsid w:val="003C5EC7"/>
    <w:rsid w:val="003D173D"/>
    <w:rsid w:val="003D240B"/>
    <w:rsid w:val="003D2FD4"/>
    <w:rsid w:val="003D3C89"/>
    <w:rsid w:val="003D4434"/>
    <w:rsid w:val="003D469B"/>
    <w:rsid w:val="003D5195"/>
    <w:rsid w:val="003D6ED0"/>
    <w:rsid w:val="003D79B8"/>
    <w:rsid w:val="003E00AC"/>
    <w:rsid w:val="003E1C94"/>
    <w:rsid w:val="003E3A53"/>
    <w:rsid w:val="003E3B76"/>
    <w:rsid w:val="003E4FB0"/>
    <w:rsid w:val="003E59DC"/>
    <w:rsid w:val="003E5A0B"/>
    <w:rsid w:val="003E6B99"/>
    <w:rsid w:val="003E6BE5"/>
    <w:rsid w:val="003E7ED6"/>
    <w:rsid w:val="003F0347"/>
    <w:rsid w:val="003F1647"/>
    <w:rsid w:val="003F2369"/>
    <w:rsid w:val="003F2584"/>
    <w:rsid w:val="003F2C52"/>
    <w:rsid w:val="003F3E9A"/>
    <w:rsid w:val="003F3EFC"/>
    <w:rsid w:val="003F5305"/>
    <w:rsid w:val="003F5528"/>
    <w:rsid w:val="003F565A"/>
    <w:rsid w:val="003F5D38"/>
    <w:rsid w:val="003F667D"/>
    <w:rsid w:val="0040003E"/>
    <w:rsid w:val="004011CC"/>
    <w:rsid w:val="004012A4"/>
    <w:rsid w:val="00403DFC"/>
    <w:rsid w:val="00404A35"/>
    <w:rsid w:val="00404B51"/>
    <w:rsid w:val="00405342"/>
    <w:rsid w:val="00407335"/>
    <w:rsid w:val="0040745F"/>
    <w:rsid w:val="0041008F"/>
    <w:rsid w:val="004104F6"/>
    <w:rsid w:val="00410F9C"/>
    <w:rsid w:val="00413182"/>
    <w:rsid w:val="00413793"/>
    <w:rsid w:val="004139F9"/>
    <w:rsid w:val="00414377"/>
    <w:rsid w:val="00414C79"/>
    <w:rsid w:val="004152C7"/>
    <w:rsid w:val="00415980"/>
    <w:rsid w:val="00415B4C"/>
    <w:rsid w:val="00416C45"/>
    <w:rsid w:val="00417375"/>
    <w:rsid w:val="004176F5"/>
    <w:rsid w:val="00417791"/>
    <w:rsid w:val="00417F13"/>
    <w:rsid w:val="00420204"/>
    <w:rsid w:val="004225CC"/>
    <w:rsid w:val="00422C63"/>
    <w:rsid w:val="00422FEE"/>
    <w:rsid w:val="00423485"/>
    <w:rsid w:val="00423B66"/>
    <w:rsid w:val="00424514"/>
    <w:rsid w:val="00424D20"/>
    <w:rsid w:val="0042525C"/>
    <w:rsid w:val="004259AF"/>
    <w:rsid w:val="004261AA"/>
    <w:rsid w:val="0042635B"/>
    <w:rsid w:val="00426C22"/>
    <w:rsid w:val="00427DB4"/>
    <w:rsid w:val="00432804"/>
    <w:rsid w:val="00434AC7"/>
    <w:rsid w:val="00435684"/>
    <w:rsid w:val="00435AB0"/>
    <w:rsid w:val="00435ACC"/>
    <w:rsid w:val="00437036"/>
    <w:rsid w:val="0044059C"/>
    <w:rsid w:val="00440C87"/>
    <w:rsid w:val="00441A40"/>
    <w:rsid w:val="0044271C"/>
    <w:rsid w:val="00443698"/>
    <w:rsid w:val="00444296"/>
    <w:rsid w:val="0044693E"/>
    <w:rsid w:val="0045034B"/>
    <w:rsid w:val="00450907"/>
    <w:rsid w:val="00452C73"/>
    <w:rsid w:val="00453B27"/>
    <w:rsid w:val="00454AE9"/>
    <w:rsid w:val="0045593D"/>
    <w:rsid w:val="0045657B"/>
    <w:rsid w:val="004569CA"/>
    <w:rsid w:val="00457FB6"/>
    <w:rsid w:val="004620EF"/>
    <w:rsid w:val="00463E12"/>
    <w:rsid w:val="004702BF"/>
    <w:rsid w:val="004705CC"/>
    <w:rsid w:val="00471219"/>
    <w:rsid w:val="00471CA8"/>
    <w:rsid w:val="004722B9"/>
    <w:rsid w:val="00472CE6"/>
    <w:rsid w:val="00473172"/>
    <w:rsid w:val="00474BD8"/>
    <w:rsid w:val="00474BF3"/>
    <w:rsid w:val="00475286"/>
    <w:rsid w:val="00475CAB"/>
    <w:rsid w:val="00476471"/>
    <w:rsid w:val="004777D2"/>
    <w:rsid w:val="00477E11"/>
    <w:rsid w:val="00480058"/>
    <w:rsid w:val="00481ABF"/>
    <w:rsid w:val="00483A0A"/>
    <w:rsid w:val="0048446B"/>
    <w:rsid w:val="00486491"/>
    <w:rsid w:val="00486655"/>
    <w:rsid w:val="00487C2B"/>
    <w:rsid w:val="00491247"/>
    <w:rsid w:val="00491E00"/>
    <w:rsid w:val="0049202E"/>
    <w:rsid w:val="004929D0"/>
    <w:rsid w:val="0049469E"/>
    <w:rsid w:val="004949E6"/>
    <w:rsid w:val="00496314"/>
    <w:rsid w:val="004A17C3"/>
    <w:rsid w:val="004A1BD7"/>
    <w:rsid w:val="004A20D2"/>
    <w:rsid w:val="004A2A3D"/>
    <w:rsid w:val="004A3040"/>
    <w:rsid w:val="004A3B27"/>
    <w:rsid w:val="004A4345"/>
    <w:rsid w:val="004A6074"/>
    <w:rsid w:val="004A74BE"/>
    <w:rsid w:val="004A76A4"/>
    <w:rsid w:val="004B03AF"/>
    <w:rsid w:val="004B085F"/>
    <w:rsid w:val="004B195A"/>
    <w:rsid w:val="004B3555"/>
    <w:rsid w:val="004B4B30"/>
    <w:rsid w:val="004B4D3D"/>
    <w:rsid w:val="004B65D8"/>
    <w:rsid w:val="004B6700"/>
    <w:rsid w:val="004B7DCE"/>
    <w:rsid w:val="004C0BBE"/>
    <w:rsid w:val="004C1B96"/>
    <w:rsid w:val="004C2FFB"/>
    <w:rsid w:val="004C3324"/>
    <w:rsid w:val="004C3477"/>
    <w:rsid w:val="004C3C1E"/>
    <w:rsid w:val="004C4A65"/>
    <w:rsid w:val="004C63C4"/>
    <w:rsid w:val="004D158E"/>
    <w:rsid w:val="004D352D"/>
    <w:rsid w:val="004D3D88"/>
    <w:rsid w:val="004D3F55"/>
    <w:rsid w:val="004D5FCB"/>
    <w:rsid w:val="004D67F7"/>
    <w:rsid w:val="004D6C83"/>
    <w:rsid w:val="004D6F25"/>
    <w:rsid w:val="004E0503"/>
    <w:rsid w:val="004E110F"/>
    <w:rsid w:val="004E132A"/>
    <w:rsid w:val="004E17E9"/>
    <w:rsid w:val="004E1876"/>
    <w:rsid w:val="004E1E20"/>
    <w:rsid w:val="004E2861"/>
    <w:rsid w:val="004E33B5"/>
    <w:rsid w:val="004E3C6B"/>
    <w:rsid w:val="004E3D15"/>
    <w:rsid w:val="004E423B"/>
    <w:rsid w:val="004E504D"/>
    <w:rsid w:val="004F0CA0"/>
    <w:rsid w:val="004F19E9"/>
    <w:rsid w:val="004F1E7A"/>
    <w:rsid w:val="004F2449"/>
    <w:rsid w:val="004F2463"/>
    <w:rsid w:val="004F25C1"/>
    <w:rsid w:val="004F4EDB"/>
    <w:rsid w:val="004F5FF3"/>
    <w:rsid w:val="004F657D"/>
    <w:rsid w:val="004F7312"/>
    <w:rsid w:val="0050014A"/>
    <w:rsid w:val="00500BA6"/>
    <w:rsid w:val="00500C21"/>
    <w:rsid w:val="00500C46"/>
    <w:rsid w:val="00501070"/>
    <w:rsid w:val="00501B07"/>
    <w:rsid w:val="005022F6"/>
    <w:rsid w:val="005030C3"/>
    <w:rsid w:val="00503886"/>
    <w:rsid w:val="00503E58"/>
    <w:rsid w:val="005047F1"/>
    <w:rsid w:val="00504AFF"/>
    <w:rsid w:val="00504D7F"/>
    <w:rsid w:val="005052A5"/>
    <w:rsid w:val="00505527"/>
    <w:rsid w:val="00505A71"/>
    <w:rsid w:val="005061A5"/>
    <w:rsid w:val="005064E1"/>
    <w:rsid w:val="00506EB9"/>
    <w:rsid w:val="00511563"/>
    <w:rsid w:val="00511E84"/>
    <w:rsid w:val="00513E88"/>
    <w:rsid w:val="00515682"/>
    <w:rsid w:val="00516168"/>
    <w:rsid w:val="00517B33"/>
    <w:rsid w:val="00517B39"/>
    <w:rsid w:val="00517D96"/>
    <w:rsid w:val="00517DD8"/>
    <w:rsid w:val="00520E5B"/>
    <w:rsid w:val="00524675"/>
    <w:rsid w:val="00524B91"/>
    <w:rsid w:val="005268FF"/>
    <w:rsid w:val="00526F1A"/>
    <w:rsid w:val="00527951"/>
    <w:rsid w:val="00527B72"/>
    <w:rsid w:val="005344BE"/>
    <w:rsid w:val="005346EC"/>
    <w:rsid w:val="00534821"/>
    <w:rsid w:val="0054044E"/>
    <w:rsid w:val="0054167C"/>
    <w:rsid w:val="00541FD8"/>
    <w:rsid w:val="00543345"/>
    <w:rsid w:val="00543C26"/>
    <w:rsid w:val="00544CA1"/>
    <w:rsid w:val="00544E7F"/>
    <w:rsid w:val="00545B17"/>
    <w:rsid w:val="005501A7"/>
    <w:rsid w:val="005505CC"/>
    <w:rsid w:val="0055142F"/>
    <w:rsid w:val="0055184F"/>
    <w:rsid w:val="00551E2E"/>
    <w:rsid w:val="005520B6"/>
    <w:rsid w:val="00553150"/>
    <w:rsid w:val="0055369B"/>
    <w:rsid w:val="00553A5B"/>
    <w:rsid w:val="00554533"/>
    <w:rsid w:val="00554672"/>
    <w:rsid w:val="005562D9"/>
    <w:rsid w:val="00556409"/>
    <w:rsid w:val="00556715"/>
    <w:rsid w:val="0055706C"/>
    <w:rsid w:val="005570C1"/>
    <w:rsid w:val="0055790C"/>
    <w:rsid w:val="005579C0"/>
    <w:rsid w:val="00560D4E"/>
    <w:rsid w:val="00565EE5"/>
    <w:rsid w:val="00566D8F"/>
    <w:rsid w:val="0056718B"/>
    <w:rsid w:val="005673A6"/>
    <w:rsid w:val="00567662"/>
    <w:rsid w:val="00570EF3"/>
    <w:rsid w:val="00573991"/>
    <w:rsid w:val="005748AC"/>
    <w:rsid w:val="005756D8"/>
    <w:rsid w:val="00576080"/>
    <w:rsid w:val="005765A7"/>
    <w:rsid w:val="0057701F"/>
    <w:rsid w:val="00580BD1"/>
    <w:rsid w:val="0058156F"/>
    <w:rsid w:val="00582149"/>
    <w:rsid w:val="0058233D"/>
    <w:rsid w:val="00582DF9"/>
    <w:rsid w:val="0058301C"/>
    <w:rsid w:val="00583A08"/>
    <w:rsid w:val="00583FE8"/>
    <w:rsid w:val="0058539C"/>
    <w:rsid w:val="0059073B"/>
    <w:rsid w:val="00590C87"/>
    <w:rsid w:val="0059193E"/>
    <w:rsid w:val="005923D5"/>
    <w:rsid w:val="00592413"/>
    <w:rsid w:val="005931D9"/>
    <w:rsid w:val="00593231"/>
    <w:rsid w:val="00593352"/>
    <w:rsid w:val="00593528"/>
    <w:rsid w:val="005938B7"/>
    <w:rsid w:val="00593F2D"/>
    <w:rsid w:val="005940ED"/>
    <w:rsid w:val="005948E9"/>
    <w:rsid w:val="00596306"/>
    <w:rsid w:val="00596C00"/>
    <w:rsid w:val="00597497"/>
    <w:rsid w:val="005974B1"/>
    <w:rsid w:val="00597DE2"/>
    <w:rsid w:val="00597E45"/>
    <w:rsid w:val="005A07F2"/>
    <w:rsid w:val="005A0A71"/>
    <w:rsid w:val="005A18DE"/>
    <w:rsid w:val="005A2AE6"/>
    <w:rsid w:val="005A3823"/>
    <w:rsid w:val="005A4296"/>
    <w:rsid w:val="005A5023"/>
    <w:rsid w:val="005A5789"/>
    <w:rsid w:val="005A58A5"/>
    <w:rsid w:val="005A5C2B"/>
    <w:rsid w:val="005A5CFB"/>
    <w:rsid w:val="005A60EC"/>
    <w:rsid w:val="005A617F"/>
    <w:rsid w:val="005A688D"/>
    <w:rsid w:val="005A7322"/>
    <w:rsid w:val="005A7734"/>
    <w:rsid w:val="005B03C6"/>
    <w:rsid w:val="005B0976"/>
    <w:rsid w:val="005B0A7C"/>
    <w:rsid w:val="005B19C8"/>
    <w:rsid w:val="005B1F61"/>
    <w:rsid w:val="005B4CC1"/>
    <w:rsid w:val="005B6FE7"/>
    <w:rsid w:val="005B7566"/>
    <w:rsid w:val="005C06EF"/>
    <w:rsid w:val="005C29E7"/>
    <w:rsid w:val="005C3903"/>
    <w:rsid w:val="005C3ED5"/>
    <w:rsid w:val="005C52C5"/>
    <w:rsid w:val="005C5849"/>
    <w:rsid w:val="005C6A35"/>
    <w:rsid w:val="005C7D82"/>
    <w:rsid w:val="005C7FF4"/>
    <w:rsid w:val="005D14A6"/>
    <w:rsid w:val="005D20DC"/>
    <w:rsid w:val="005D30CB"/>
    <w:rsid w:val="005D487E"/>
    <w:rsid w:val="005D65BD"/>
    <w:rsid w:val="005D66EF"/>
    <w:rsid w:val="005D73D4"/>
    <w:rsid w:val="005E0784"/>
    <w:rsid w:val="005E27A2"/>
    <w:rsid w:val="005E5859"/>
    <w:rsid w:val="005E5C4F"/>
    <w:rsid w:val="005E6CB4"/>
    <w:rsid w:val="005E7165"/>
    <w:rsid w:val="005E7AAD"/>
    <w:rsid w:val="005E7D81"/>
    <w:rsid w:val="005E7F42"/>
    <w:rsid w:val="005F0809"/>
    <w:rsid w:val="005F09A1"/>
    <w:rsid w:val="005F13BB"/>
    <w:rsid w:val="005F1BB1"/>
    <w:rsid w:val="005F444B"/>
    <w:rsid w:val="005F7F09"/>
    <w:rsid w:val="005F7F2D"/>
    <w:rsid w:val="006003CE"/>
    <w:rsid w:val="0060050F"/>
    <w:rsid w:val="00601A08"/>
    <w:rsid w:val="00601A0B"/>
    <w:rsid w:val="00605913"/>
    <w:rsid w:val="00605BE4"/>
    <w:rsid w:val="00606299"/>
    <w:rsid w:val="0060675E"/>
    <w:rsid w:val="00606906"/>
    <w:rsid w:val="006077ED"/>
    <w:rsid w:val="00610C1E"/>
    <w:rsid w:val="0061169B"/>
    <w:rsid w:val="00611C5A"/>
    <w:rsid w:val="0061205F"/>
    <w:rsid w:val="00613687"/>
    <w:rsid w:val="0061379B"/>
    <w:rsid w:val="006157A8"/>
    <w:rsid w:val="0061710E"/>
    <w:rsid w:val="0062006A"/>
    <w:rsid w:val="00620744"/>
    <w:rsid w:val="00621361"/>
    <w:rsid w:val="00622EFD"/>
    <w:rsid w:val="006258B6"/>
    <w:rsid w:val="00626B4D"/>
    <w:rsid w:val="00627EA3"/>
    <w:rsid w:val="0063046E"/>
    <w:rsid w:val="006308B0"/>
    <w:rsid w:val="00631166"/>
    <w:rsid w:val="00632511"/>
    <w:rsid w:val="00632A89"/>
    <w:rsid w:val="00633896"/>
    <w:rsid w:val="0063648F"/>
    <w:rsid w:val="00636D0F"/>
    <w:rsid w:val="00636ED2"/>
    <w:rsid w:val="00636F95"/>
    <w:rsid w:val="0063709D"/>
    <w:rsid w:val="006372B6"/>
    <w:rsid w:val="00640158"/>
    <w:rsid w:val="00641289"/>
    <w:rsid w:val="0064196B"/>
    <w:rsid w:val="00642435"/>
    <w:rsid w:val="00644564"/>
    <w:rsid w:val="006465B5"/>
    <w:rsid w:val="00646BA6"/>
    <w:rsid w:val="00647286"/>
    <w:rsid w:val="00647349"/>
    <w:rsid w:val="00647742"/>
    <w:rsid w:val="00650B11"/>
    <w:rsid w:val="00651265"/>
    <w:rsid w:val="00651EEE"/>
    <w:rsid w:val="00652BB5"/>
    <w:rsid w:val="00652CD9"/>
    <w:rsid w:val="0065318D"/>
    <w:rsid w:val="00653D1F"/>
    <w:rsid w:val="0065468D"/>
    <w:rsid w:val="00654F21"/>
    <w:rsid w:val="0065615D"/>
    <w:rsid w:val="0066006A"/>
    <w:rsid w:val="00660454"/>
    <w:rsid w:val="00660871"/>
    <w:rsid w:val="00660C8C"/>
    <w:rsid w:val="00661575"/>
    <w:rsid w:val="00661689"/>
    <w:rsid w:val="00661B17"/>
    <w:rsid w:val="00662827"/>
    <w:rsid w:val="00662F57"/>
    <w:rsid w:val="0066323B"/>
    <w:rsid w:val="00663688"/>
    <w:rsid w:val="00663DE5"/>
    <w:rsid w:val="00663E5B"/>
    <w:rsid w:val="0066608A"/>
    <w:rsid w:val="00666FBB"/>
    <w:rsid w:val="0067098A"/>
    <w:rsid w:val="006716C6"/>
    <w:rsid w:val="00671D57"/>
    <w:rsid w:val="00672201"/>
    <w:rsid w:val="00672362"/>
    <w:rsid w:val="00672795"/>
    <w:rsid w:val="006728F0"/>
    <w:rsid w:val="00675278"/>
    <w:rsid w:val="006758B4"/>
    <w:rsid w:val="00675A5F"/>
    <w:rsid w:val="00676612"/>
    <w:rsid w:val="00680B40"/>
    <w:rsid w:val="00682FD6"/>
    <w:rsid w:val="00684C78"/>
    <w:rsid w:val="0068504E"/>
    <w:rsid w:val="00685174"/>
    <w:rsid w:val="00685907"/>
    <w:rsid w:val="00685E8C"/>
    <w:rsid w:val="00686A5F"/>
    <w:rsid w:val="00687646"/>
    <w:rsid w:val="006904DA"/>
    <w:rsid w:val="00690C51"/>
    <w:rsid w:val="00691F9B"/>
    <w:rsid w:val="0069279B"/>
    <w:rsid w:val="00694A1C"/>
    <w:rsid w:val="00694B29"/>
    <w:rsid w:val="0069578E"/>
    <w:rsid w:val="006A0400"/>
    <w:rsid w:val="006A1165"/>
    <w:rsid w:val="006A1ECC"/>
    <w:rsid w:val="006A2136"/>
    <w:rsid w:val="006A2416"/>
    <w:rsid w:val="006A324D"/>
    <w:rsid w:val="006A484D"/>
    <w:rsid w:val="006A4D9A"/>
    <w:rsid w:val="006A6065"/>
    <w:rsid w:val="006A606D"/>
    <w:rsid w:val="006A6AAC"/>
    <w:rsid w:val="006A7139"/>
    <w:rsid w:val="006A7792"/>
    <w:rsid w:val="006B0A03"/>
    <w:rsid w:val="006B23E2"/>
    <w:rsid w:val="006B24B2"/>
    <w:rsid w:val="006B2B9C"/>
    <w:rsid w:val="006B4D39"/>
    <w:rsid w:val="006B5A31"/>
    <w:rsid w:val="006B607B"/>
    <w:rsid w:val="006B713C"/>
    <w:rsid w:val="006C1182"/>
    <w:rsid w:val="006C171B"/>
    <w:rsid w:val="006C25E1"/>
    <w:rsid w:val="006C3356"/>
    <w:rsid w:val="006C3E13"/>
    <w:rsid w:val="006C3F07"/>
    <w:rsid w:val="006C4A6E"/>
    <w:rsid w:val="006C64FF"/>
    <w:rsid w:val="006C66B9"/>
    <w:rsid w:val="006C678A"/>
    <w:rsid w:val="006C67B1"/>
    <w:rsid w:val="006D063A"/>
    <w:rsid w:val="006D097D"/>
    <w:rsid w:val="006D0AA3"/>
    <w:rsid w:val="006D1485"/>
    <w:rsid w:val="006D1681"/>
    <w:rsid w:val="006D1A42"/>
    <w:rsid w:val="006D2193"/>
    <w:rsid w:val="006D2E0E"/>
    <w:rsid w:val="006D40C8"/>
    <w:rsid w:val="006D4476"/>
    <w:rsid w:val="006D4618"/>
    <w:rsid w:val="006D52DB"/>
    <w:rsid w:val="006D553C"/>
    <w:rsid w:val="006D6AE6"/>
    <w:rsid w:val="006D6C5A"/>
    <w:rsid w:val="006D6F7A"/>
    <w:rsid w:val="006D7020"/>
    <w:rsid w:val="006E2102"/>
    <w:rsid w:val="006E28E4"/>
    <w:rsid w:val="006E2FCB"/>
    <w:rsid w:val="006E40AF"/>
    <w:rsid w:val="006E4CDA"/>
    <w:rsid w:val="006E6268"/>
    <w:rsid w:val="006E6434"/>
    <w:rsid w:val="006E67C2"/>
    <w:rsid w:val="006F1B37"/>
    <w:rsid w:val="006F1C4E"/>
    <w:rsid w:val="006F2E19"/>
    <w:rsid w:val="006F3CB1"/>
    <w:rsid w:val="006F3EE6"/>
    <w:rsid w:val="006F685A"/>
    <w:rsid w:val="006F7D11"/>
    <w:rsid w:val="006F7D43"/>
    <w:rsid w:val="00701A07"/>
    <w:rsid w:val="00702615"/>
    <w:rsid w:val="00702855"/>
    <w:rsid w:val="00704407"/>
    <w:rsid w:val="00705A47"/>
    <w:rsid w:val="00705B83"/>
    <w:rsid w:val="00705FFF"/>
    <w:rsid w:val="007063FD"/>
    <w:rsid w:val="00706B40"/>
    <w:rsid w:val="00711F6D"/>
    <w:rsid w:val="007147A9"/>
    <w:rsid w:val="00715174"/>
    <w:rsid w:val="00715E9C"/>
    <w:rsid w:val="007161B4"/>
    <w:rsid w:val="007162E1"/>
    <w:rsid w:val="00716F53"/>
    <w:rsid w:val="007209C1"/>
    <w:rsid w:val="00720CA6"/>
    <w:rsid w:val="00721736"/>
    <w:rsid w:val="007220A7"/>
    <w:rsid w:val="007229CF"/>
    <w:rsid w:val="00723D8B"/>
    <w:rsid w:val="00724D04"/>
    <w:rsid w:val="007251B8"/>
    <w:rsid w:val="00725E33"/>
    <w:rsid w:val="00730960"/>
    <w:rsid w:val="007309DC"/>
    <w:rsid w:val="00730A9A"/>
    <w:rsid w:val="00730C05"/>
    <w:rsid w:val="00730C2A"/>
    <w:rsid w:val="0073140A"/>
    <w:rsid w:val="0073170F"/>
    <w:rsid w:val="00731C8D"/>
    <w:rsid w:val="00731F5B"/>
    <w:rsid w:val="007339BE"/>
    <w:rsid w:val="007341BC"/>
    <w:rsid w:val="00734ED5"/>
    <w:rsid w:val="007365DF"/>
    <w:rsid w:val="00736A8D"/>
    <w:rsid w:val="00737D31"/>
    <w:rsid w:val="0074002B"/>
    <w:rsid w:val="007418A1"/>
    <w:rsid w:val="00742462"/>
    <w:rsid w:val="007424C7"/>
    <w:rsid w:val="0074287D"/>
    <w:rsid w:val="00743320"/>
    <w:rsid w:val="0074633C"/>
    <w:rsid w:val="00746ACF"/>
    <w:rsid w:val="007508E2"/>
    <w:rsid w:val="00751662"/>
    <w:rsid w:val="007525B4"/>
    <w:rsid w:val="00753061"/>
    <w:rsid w:val="007534A2"/>
    <w:rsid w:val="00754B88"/>
    <w:rsid w:val="00754BCB"/>
    <w:rsid w:val="00755D09"/>
    <w:rsid w:val="00757250"/>
    <w:rsid w:val="0075777F"/>
    <w:rsid w:val="007608BD"/>
    <w:rsid w:val="007627C3"/>
    <w:rsid w:val="007651F5"/>
    <w:rsid w:val="007673D8"/>
    <w:rsid w:val="00767470"/>
    <w:rsid w:val="0076754B"/>
    <w:rsid w:val="0076769E"/>
    <w:rsid w:val="00767971"/>
    <w:rsid w:val="00767AE0"/>
    <w:rsid w:val="0077089C"/>
    <w:rsid w:val="00772F0F"/>
    <w:rsid w:val="00774349"/>
    <w:rsid w:val="00774DA4"/>
    <w:rsid w:val="007755DC"/>
    <w:rsid w:val="007755E3"/>
    <w:rsid w:val="00781807"/>
    <w:rsid w:val="00781B74"/>
    <w:rsid w:val="007851B3"/>
    <w:rsid w:val="007851D0"/>
    <w:rsid w:val="00785B5B"/>
    <w:rsid w:val="00785E09"/>
    <w:rsid w:val="007872DC"/>
    <w:rsid w:val="0078748C"/>
    <w:rsid w:val="007913CA"/>
    <w:rsid w:val="0079282F"/>
    <w:rsid w:val="0079338E"/>
    <w:rsid w:val="00793582"/>
    <w:rsid w:val="007937B0"/>
    <w:rsid w:val="00793B1C"/>
    <w:rsid w:val="00793CAA"/>
    <w:rsid w:val="00794081"/>
    <w:rsid w:val="00794E27"/>
    <w:rsid w:val="0079536C"/>
    <w:rsid w:val="00795510"/>
    <w:rsid w:val="00795857"/>
    <w:rsid w:val="00795DA8"/>
    <w:rsid w:val="0079620C"/>
    <w:rsid w:val="0079634C"/>
    <w:rsid w:val="007A001A"/>
    <w:rsid w:val="007A0F9A"/>
    <w:rsid w:val="007A1075"/>
    <w:rsid w:val="007A12C5"/>
    <w:rsid w:val="007A1345"/>
    <w:rsid w:val="007A17E8"/>
    <w:rsid w:val="007A20D9"/>
    <w:rsid w:val="007A421C"/>
    <w:rsid w:val="007A4351"/>
    <w:rsid w:val="007A45FF"/>
    <w:rsid w:val="007A4649"/>
    <w:rsid w:val="007A4B06"/>
    <w:rsid w:val="007A4FA7"/>
    <w:rsid w:val="007A5445"/>
    <w:rsid w:val="007A57F4"/>
    <w:rsid w:val="007A5CF5"/>
    <w:rsid w:val="007A63BA"/>
    <w:rsid w:val="007A6E87"/>
    <w:rsid w:val="007B0677"/>
    <w:rsid w:val="007B08E5"/>
    <w:rsid w:val="007B09AF"/>
    <w:rsid w:val="007B2040"/>
    <w:rsid w:val="007B3E4A"/>
    <w:rsid w:val="007B4457"/>
    <w:rsid w:val="007B4E94"/>
    <w:rsid w:val="007B57A0"/>
    <w:rsid w:val="007B58C8"/>
    <w:rsid w:val="007B5F6F"/>
    <w:rsid w:val="007B61CB"/>
    <w:rsid w:val="007B7537"/>
    <w:rsid w:val="007B779F"/>
    <w:rsid w:val="007B77C6"/>
    <w:rsid w:val="007C271E"/>
    <w:rsid w:val="007C4340"/>
    <w:rsid w:val="007C5BB0"/>
    <w:rsid w:val="007C6F5F"/>
    <w:rsid w:val="007C7431"/>
    <w:rsid w:val="007C74BC"/>
    <w:rsid w:val="007D09ED"/>
    <w:rsid w:val="007D218D"/>
    <w:rsid w:val="007D31FE"/>
    <w:rsid w:val="007D3E5C"/>
    <w:rsid w:val="007D5058"/>
    <w:rsid w:val="007D5209"/>
    <w:rsid w:val="007D591B"/>
    <w:rsid w:val="007D6A02"/>
    <w:rsid w:val="007D7B72"/>
    <w:rsid w:val="007E0452"/>
    <w:rsid w:val="007E0EA8"/>
    <w:rsid w:val="007E1D79"/>
    <w:rsid w:val="007E432B"/>
    <w:rsid w:val="007E4A51"/>
    <w:rsid w:val="007E51A6"/>
    <w:rsid w:val="007E5CD5"/>
    <w:rsid w:val="007E69C1"/>
    <w:rsid w:val="007E7636"/>
    <w:rsid w:val="007E7DEB"/>
    <w:rsid w:val="007F0EFD"/>
    <w:rsid w:val="007F1308"/>
    <w:rsid w:val="007F1468"/>
    <w:rsid w:val="007F20EE"/>
    <w:rsid w:val="007F2CDE"/>
    <w:rsid w:val="007F493A"/>
    <w:rsid w:val="007F59B0"/>
    <w:rsid w:val="007F6084"/>
    <w:rsid w:val="007F6D36"/>
    <w:rsid w:val="007F7572"/>
    <w:rsid w:val="00800560"/>
    <w:rsid w:val="008006D2"/>
    <w:rsid w:val="00800CA8"/>
    <w:rsid w:val="00801511"/>
    <w:rsid w:val="00802163"/>
    <w:rsid w:val="0080244D"/>
    <w:rsid w:val="00804332"/>
    <w:rsid w:val="0080638F"/>
    <w:rsid w:val="00806591"/>
    <w:rsid w:val="00806831"/>
    <w:rsid w:val="00806BE0"/>
    <w:rsid w:val="00807531"/>
    <w:rsid w:val="0080790F"/>
    <w:rsid w:val="00810D2C"/>
    <w:rsid w:val="00813F59"/>
    <w:rsid w:val="0081555B"/>
    <w:rsid w:val="00815628"/>
    <w:rsid w:val="00815B84"/>
    <w:rsid w:val="008168EF"/>
    <w:rsid w:val="00817D8E"/>
    <w:rsid w:val="00817F47"/>
    <w:rsid w:val="00820055"/>
    <w:rsid w:val="008202DC"/>
    <w:rsid w:val="00820C40"/>
    <w:rsid w:val="00820F14"/>
    <w:rsid w:val="008221A8"/>
    <w:rsid w:val="0082330D"/>
    <w:rsid w:val="00823E10"/>
    <w:rsid w:val="00823FB4"/>
    <w:rsid w:val="00824DB3"/>
    <w:rsid w:val="00825CEA"/>
    <w:rsid w:val="00827393"/>
    <w:rsid w:val="00827498"/>
    <w:rsid w:val="0082761E"/>
    <w:rsid w:val="008302A3"/>
    <w:rsid w:val="0083166A"/>
    <w:rsid w:val="00831DDC"/>
    <w:rsid w:val="00832585"/>
    <w:rsid w:val="0083318B"/>
    <w:rsid w:val="008331C0"/>
    <w:rsid w:val="00835D89"/>
    <w:rsid w:val="00836E9A"/>
    <w:rsid w:val="00837493"/>
    <w:rsid w:val="008375F0"/>
    <w:rsid w:val="008403CE"/>
    <w:rsid w:val="008428C6"/>
    <w:rsid w:val="00842A3E"/>
    <w:rsid w:val="008432F4"/>
    <w:rsid w:val="00843D17"/>
    <w:rsid w:val="00844148"/>
    <w:rsid w:val="0084653D"/>
    <w:rsid w:val="008469E1"/>
    <w:rsid w:val="00846E4C"/>
    <w:rsid w:val="00847741"/>
    <w:rsid w:val="008513F1"/>
    <w:rsid w:val="00851BA0"/>
    <w:rsid w:val="0085206C"/>
    <w:rsid w:val="008537E5"/>
    <w:rsid w:val="008538E8"/>
    <w:rsid w:val="008571D7"/>
    <w:rsid w:val="0086045F"/>
    <w:rsid w:val="00861007"/>
    <w:rsid w:val="00861CEA"/>
    <w:rsid w:val="0086440D"/>
    <w:rsid w:val="00866074"/>
    <w:rsid w:val="00867A15"/>
    <w:rsid w:val="00867E1C"/>
    <w:rsid w:val="0087031C"/>
    <w:rsid w:val="00870BF4"/>
    <w:rsid w:val="008720CA"/>
    <w:rsid w:val="00872A6B"/>
    <w:rsid w:val="00872AA5"/>
    <w:rsid w:val="00872F97"/>
    <w:rsid w:val="00873B79"/>
    <w:rsid w:val="0087610C"/>
    <w:rsid w:val="00876DD9"/>
    <w:rsid w:val="00877516"/>
    <w:rsid w:val="0087778A"/>
    <w:rsid w:val="00877A98"/>
    <w:rsid w:val="00880F58"/>
    <w:rsid w:val="00882D5D"/>
    <w:rsid w:val="00883407"/>
    <w:rsid w:val="00884A07"/>
    <w:rsid w:val="00884D09"/>
    <w:rsid w:val="0088644C"/>
    <w:rsid w:val="0088723A"/>
    <w:rsid w:val="008879BA"/>
    <w:rsid w:val="00890599"/>
    <w:rsid w:val="00890A77"/>
    <w:rsid w:val="00890D60"/>
    <w:rsid w:val="008918C4"/>
    <w:rsid w:val="0089241C"/>
    <w:rsid w:val="00893442"/>
    <w:rsid w:val="00895217"/>
    <w:rsid w:val="00896F70"/>
    <w:rsid w:val="008A0834"/>
    <w:rsid w:val="008A0915"/>
    <w:rsid w:val="008A0C1A"/>
    <w:rsid w:val="008A25C2"/>
    <w:rsid w:val="008A2C83"/>
    <w:rsid w:val="008A3573"/>
    <w:rsid w:val="008A4099"/>
    <w:rsid w:val="008A54B1"/>
    <w:rsid w:val="008A5BAD"/>
    <w:rsid w:val="008A6500"/>
    <w:rsid w:val="008A71BA"/>
    <w:rsid w:val="008B0E8E"/>
    <w:rsid w:val="008B1763"/>
    <w:rsid w:val="008B2EED"/>
    <w:rsid w:val="008B38BF"/>
    <w:rsid w:val="008B3B3D"/>
    <w:rsid w:val="008B3DE7"/>
    <w:rsid w:val="008B4B0E"/>
    <w:rsid w:val="008B743C"/>
    <w:rsid w:val="008C1788"/>
    <w:rsid w:val="008C1DC2"/>
    <w:rsid w:val="008C31AE"/>
    <w:rsid w:val="008C3E3D"/>
    <w:rsid w:val="008C4A8D"/>
    <w:rsid w:val="008C5B52"/>
    <w:rsid w:val="008C63DF"/>
    <w:rsid w:val="008C7F04"/>
    <w:rsid w:val="008D059A"/>
    <w:rsid w:val="008D08D4"/>
    <w:rsid w:val="008D0DB8"/>
    <w:rsid w:val="008D12E2"/>
    <w:rsid w:val="008D20B5"/>
    <w:rsid w:val="008D2443"/>
    <w:rsid w:val="008D25C0"/>
    <w:rsid w:val="008D2CAA"/>
    <w:rsid w:val="008D468A"/>
    <w:rsid w:val="008D47EC"/>
    <w:rsid w:val="008D5174"/>
    <w:rsid w:val="008D5863"/>
    <w:rsid w:val="008D6997"/>
    <w:rsid w:val="008D6AD6"/>
    <w:rsid w:val="008D6E8A"/>
    <w:rsid w:val="008D7A01"/>
    <w:rsid w:val="008D7ADB"/>
    <w:rsid w:val="008E00D8"/>
    <w:rsid w:val="008E0441"/>
    <w:rsid w:val="008E19F8"/>
    <w:rsid w:val="008E1BC2"/>
    <w:rsid w:val="008E26EA"/>
    <w:rsid w:val="008E3EC3"/>
    <w:rsid w:val="008E4074"/>
    <w:rsid w:val="008E425D"/>
    <w:rsid w:val="008E47E4"/>
    <w:rsid w:val="008E6EB5"/>
    <w:rsid w:val="008E7ABE"/>
    <w:rsid w:val="008E7FAC"/>
    <w:rsid w:val="008F05EE"/>
    <w:rsid w:val="008F0C56"/>
    <w:rsid w:val="008F1136"/>
    <w:rsid w:val="008F3A66"/>
    <w:rsid w:val="008F3EF1"/>
    <w:rsid w:val="008F443C"/>
    <w:rsid w:val="008F48E7"/>
    <w:rsid w:val="008F4D2C"/>
    <w:rsid w:val="008F51F2"/>
    <w:rsid w:val="008F563F"/>
    <w:rsid w:val="008F690F"/>
    <w:rsid w:val="008F7112"/>
    <w:rsid w:val="0090065D"/>
    <w:rsid w:val="00900D6E"/>
    <w:rsid w:val="0090167F"/>
    <w:rsid w:val="009017EA"/>
    <w:rsid w:val="0090181E"/>
    <w:rsid w:val="00901E42"/>
    <w:rsid w:val="00902429"/>
    <w:rsid w:val="00902463"/>
    <w:rsid w:val="00903835"/>
    <w:rsid w:val="00903947"/>
    <w:rsid w:val="009051CA"/>
    <w:rsid w:val="00906264"/>
    <w:rsid w:val="009063AC"/>
    <w:rsid w:val="00906C2B"/>
    <w:rsid w:val="00907139"/>
    <w:rsid w:val="009103E8"/>
    <w:rsid w:val="00910C38"/>
    <w:rsid w:val="00912C8A"/>
    <w:rsid w:val="009133FC"/>
    <w:rsid w:val="00914A38"/>
    <w:rsid w:val="009152A0"/>
    <w:rsid w:val="00917350"/>
    <w:rsid w:val="009175B0"/>
    <w:rsid w:val="009207D5"/>
    <w:rsid w:val="009217AC"/>
    <w:rsid w:val="009222DC"/>
    <w:rsid w:val="009224DC"/>
    <w:rsid w:val="009225F8"/>
    <w:rsid w:val="00922A01"/>
    <w:rsid w:val="00922C3E"/>
    <w:rsid w:val="0092342C"/>
    <w:rsid w:val="0092351F"/>
    <w:rsid w:val="009245D0"/>
    <w:rsid w:val="00924DBA"/>
    <w:rsid w:val="00925678"/>
    <w:rsid w:val="00926612"/>
    <w:rsid w:val="00926BD9"/>
    <w:rsid w:val="0092703A"/>
    <w:rsid w:val="009272BF"/>
    <w:rsid w:val="0093092D"/>
    <w:rsid w:val="00930CCC"/>
    <w:rsid w:val="009314DB"/>
    <w:rsid w:val="009319E6"/>
    <w:rsid w:val="009324AB"/>
    <w:rsid w:val="00932701"/>
    <w:rsid w:val="00932C2A"/>
    <w:rsid w:val="00933F77"/>
    <w:rsid w:val="00934011"/>
    <w:rsid w:val="00934457"/>
    <w:rsid w:val="0093647A"/>
    <w:rsid w:val="00936F31"/>
    <w:rsid w:val="00940381"/>
    <w:rsid w:val="00940C3E"/>
    <w:rsid w:val="009418EA"/>
    <w:rsid w:val="00941E9C"/>
    <w:rsid w:val="00942606"/>
    <w:rsid w:val="00942CF7"/>
    <w:rsid w:val="009444AD"/>
    <w:rsid w:val="00944976"/>
    <w:rsid w:val="00944D41"/>
    <w:rsid w:val="009450B5"/>
    <w:rsid w:val="0094639B"/>
    <w:rsid w:val="009464D3"/>
    <w:rsid w:val="00947BFA"/>
    <w:rsid w:val="0095166E"/>
    <w:rsid w:val="00951844"/>
    <w:rsid w:val="00951965"/>
    <w:rsid w:val="00951ECF"/>
    <w:rsid w:val="009535ED"/>
    <w:rsid w:val="009538EA"/>
    <w:rsid w:val="00953BDA"/>
    <w:rsid w:val="0095594F"/>
    <w:rsid w:val="00956877"/>
    <w:rsid w:val="009600DD"/>
    <w:rsid w:val="0096127E"/>
    <w:rsid w:val="009612EB"/>
    <w:rsid w:val="00961679"/>
    <w:rsid w:val="00961E1D"/>
    <w:rsid w:val="009621CD"/>
    <w:rsid w:val="00962260"/>
    <w:rsid w:val="00962C3A"/>
    <w:rsid w:val="00962E7C"/>
    <w:rsid w:val="00963374"/>
    <w:rsid w:val="00963D43"/>
    <w:rsid w:val="009640D4"/>
    <w:rsid w:val="0096459F"/>
    <w:rsid w:val="0096533C"/>
    <w:rsid w:val="00965DB0"/>
    <w:rsid w:val="00966A9F"/>
    <w:rsid w:val="00966EBC"/>
    <w:rsid w:val="009672AF"/>
    <w:rsid w:val="009673B7"/>
    <w:rsid w:val="00972C5A"/>
    <w:rsid w:val="00973435"/>
    <w:rsid w:val="00974D2B"/>
    <w:rsid w:val="00974F2D"/>
    <w:rsid w:val="00975990"/>
    <w:rsid w:val="009760E6"/>
    <w:rsid w:val="00976FB6"/>
    <w:rsid w:val="0097703E"/>
    <w:rsid w:val="009778BC"/>
    <w:rsid w:val="0098175D"/>
    <w:rsid w:val="00981F24"/>
    <w:rsid w:val="0098237C"/>
    <w:rsid w:val="0098238F"/>
    <w:rsid w:val="00982603"/>
    <w:rsid w:val="00983D26"/>
    <w:rsid w:val="00984C9F"/>
    <w:rsid w:val="009864DE"/>
    <w:rsid w:val="009869EF"/>
    <w:rsid w:val="009870E7"/>
    <w:rsid w:val="0099079F"/>
    <w:rsid w:val="0099082D"/>
    <w:rsid w:val="00990916"/>
    <w:rsid w:val="00991437"/>
    <w:rsid w:val="0099187C"/>
    <w:rsid w:val="0099187D"/>
    <w:rsid w:val="009929E3"/>
    <w:rsid w:val="00993C8A"/>
    <w:rsid w:val="00993EF2"/>
    <w:rsid w:val="009941F6"/>
    <w:rsid w:val="009973FC"/>
    <w:rsid w:val="009A0955"/>
    <w:rsid w:val="009A16AE"/>
    <w:rsid w:val="009A2CD1"/>
    <w:rsid w:val="009A2E4D"/>
    <w:rsid w:val="009A3390"/>
    <w:rsid w:val="009A33E8"/>
    <w:rsid w:val="009A38B9"/>
    <w:rsid w:val="009A408A"/>
    <w:rsid w:val="009A47F7"/>
    <w:rsid w:val="009A4898"/>
    <w:rsid w:val="009A4A51"/>
    <w:rsid w:val="009A4F32"/>
    <w:rsid w:val="009A58B6"/>
    <w:rsid w:val="009A5EF4"/>
    <w:rsid w:val="009A5F88"/>
    <w:rsid w:val="009A611C"/>
    <w:rsid w:val="009A735E"/>
    <w:rsid w:val="009A7C7B"/>
    <w:rsid w:val="009B0C98"/>
    <w:rsid w:val="009B1B45"/>
    <w:rsid w:val="009B1FD3"/>
    <w:rsid w:val="009B2265"/>
    <w:rsid w:val="009B2E4F"/>
    <w:rsid w:val="009B4523"/>
    <w:rsid w:val="009B529F"/>
    <w:rsid w:val="009B76BE"/>
    <w:rsid w:val="009B7BF2"/>
    <w:rsid w:val="009B7F81"/>
    <w:rsid w:val="009C005B"/>
    <w:rsid w:val="009C00D9"/>
    <w:rsid w:val="009C0D97"/>
    <w:rsid w:val="009C130A"/>
    <w:rsid w:val="009C1A34"/>
    <w:rsid w:val="009C26F5"/>
    <w:rsid w:val="009C3484"/>
    <w:rsid w:val="009C7537"/>
    <w:rsid w:val="009C7565"/>
    <w:rsid w:val="009C7C14"/>
    <w:rsid w:val="009D06D5"/>
    <w:rsid w:val="009D097A"/>
    <w:rsid w:val="009D0CFD"/>
    <w:rsid w:val="009D2D70"/>
    <w:rsid w:val="009D4A39"/>
    <w:rsid w:val="009D4BFD"/>
    <w:rsid w:val="009D67C5"/>
    <w:rsid w:val="009D77FC"/>
    <w:rsid w:val="009E07A2"/>
    <w:rsid w:val="009E2AB9"/>
    <w:rsid w:val="009E2B05"/>
    <w:rsid w:val="009E2B93"/>
    <w:rsid w:val="009E2CC5"/>
    <w:rsid w:val="009E3726"/>
    <w:rsid w:val="009E406A"/>
    <w:rsid w:val="009E4457"/>
    <w:rsid w:val="009E4D33"/>
    <w:rsid w:val="009E5B1B"/>
    <w:rsid w:val="009E5B1E"/>
    <w:rsid w:val="009E5EE6"/>
    <w:rsid w:val="009E6344"/>
    <w:rsid w:val="009E6E66"/>
    <w:rsid w:val="009F0296"/>
    <w:rsid w:val="009F0478"/>
    <w:rsid w:val="009F05FE"/>
    <w:rsid w:val="009F1853"/>
    <w:rsid w:val="009F32D5"/>
    <w:rsid w:val="009F37C9"/>
    <w:rsid w:val="009F4242"/>
    <w:rsid w:val="009F59B5"/>
    <w:rsid w:val="009F6BF0"/>
    <w:rsid w:val="00A00B01"/>
    <w:rsid w:val="00A00F05"/>
    <w:rsid w:val="00A0127C"/>
    <w:rsid w:val="00A013C4"/>
    <w:rsid w:val="00A02046"/>
    <w:rsid w:val="00A02D50"/>
    <w:rsid w:val="00A04E7D"/>
    <w:rsid w:val="00A05541"/>
    <w:rsid w:val="00A05E45"/>
    <w:rsid w:val="00A06774"/>
    <w:rsid w:val="00A06A75"/>
    <w:rsid w:val="00A10408"/>
    <w:rsid w:val="00A115FD"/>
    <w:rsid w:val="00A13334"/>
    <w:rsid w:val="00A13AF8"/>
    <w:rsid w:val="00A16A7B"/>
    <w:rsid w:val="00A16B93"/>
    <w:rsid w:val="00A16CC3"/>
    <w:rsid w:val="00A20650"/>
    <w:rsid w:val="00A20766"/>
    <w:rsid w:val="00A20AA6"/>
    <w:rsid w:val="00A2131C"/>
    <w:rsid w:val="00A22D3F"/>
    <w:rsid w:val="00A2355C"/>
    <w:rsid w:val="00A24767"/>
    <w:rsid w:val="00A252D7"/>
    <w:rsid w:val="00A26397"/>
    <w:rsid w:val="00A267A4"/>
    <w:rsid w:val="00A2705A"/>
    <w:rsid w:val="00A2715A"/>
    <w:rsid w:val="00A30699"/>
    <w:rsid w:val="00A306D2"/>
    <w:rsid w:val="00A33577"/>
    <w:rsid w:val="00A34012"/>
    <w:rsid w:val="00A343F3"/>
    <w:rsid w:val="00A34A18"/>
    <w:rsid w:val="00A34AE7"/>
    <w:rsid w:val="00A35C88"/>
    <w:rsid w:val="00A40D6E"/>
    <w:rsid w:val="00A43336"/>
    <w:rsid w:val="00A44CDA"/>
    <w:rsid w:val="00A44E62"/>
    <w:rsid w:val="00A451CC"/>
    <w:rsid w:val="00A4719F"/>
    <w:rsid w:val="00A47D08"/>
    <w:rsid w:val="00A50614"/>
    <w:rsid w:val="00A507DE"/>
    <w:rsid w:val="00A52088"/>
    <w:rsid w:val="00A5275B"/>
    <w:rsid w:val="00A52C51"/>
    <w:rsid w:val="00A54F33"/>
    <w:rsid w:val="00A551F4"/>
    <w:rsid w:val="00A56CA6"/>
    <w:rsid w:val="00A57E0D"/>
    <w:rsid w:val="00A57E38"/>
    <w:rsid w:val="00A57F12"/>
    <w:rsid w:val="00A57F4B"/>
    <w:rsid w:val="00A638EB"/>
    <w:rsid w:val="00A64AA3"/>
    <w:rsid w:val="00A64FC7"/>
    <w:rsid w:val="00A65B0E"/>
    <w:rsid w:val="00A6603B"/>
    <w:rsid w:val="00A66448"/>
    <w:rsid w:val="00A70DF3"/>
    <w:rsid w:val="00A721E2"/>
    <w:rsid w:val="00A7231E"/>
    <w:rsid w:val="00A72AC5"/>
    <w:rsid w:val="00A74296"/>
    <w:rsid w:val="00A7480A"/>
    <w:rsid w:val="00A75137"/>
    <w:rsid w:val="00A77AA2"/>
    <w:rsid w:val="00A809E6"/>
    <w:rsid w:val="00A82394"/>
    <w:rsid w:val="00A826B7"/>
    <w:rsid w:val="00A82768"/>
    <w:rsid w:val="00A82C04"/>
    <w:rsid w:val="00A8551F"/>
    <w:rsid w:val="00A86A87"/>
    <w:rsid w:val="00A879B7"/>
    <w:rsid w:val="00A9167D"/>
    <w:rsid w:val="00A91A45"/>
    <w:rsid w:val="00A9451C"/>
    <w:rsid w:val="00A94A92"/>
    <w:rsid w:val="00A95512"/>
    <w:rsid w:val="00A97419"/>
    <w:rsid w:val="00A97BF9"/>
    <w:rsid w:val="00AA037C"/>
    <w:rsid w:val="00AA2A3E"/>
    <w:rsid w:val="00AA2C34"/>
    <w:rsid w:val="00AA31D6"/>
    <w:rsid w:val="00AA472F"/>
    <w:rsid w:val="00AA4BFC"/>
    <w:rsid w:val="00AA4DCE"/>
    <w:rsid w:val="00AA584E"/>
    <w:rsid w:val="00AA63CF"/>
    <w:rsid w:val="00AA68FE"/>
    <w:rsid w:val="00AB0108"/>
    <w:rsid w:val="00AB0164"/>
    <w:rsid w:val="00AB10CF"/>
    <w:rsid w:val="00AB2F9D"/>
    <w:rsid w:val="00AB3283"/>
    <w:rsid w:val="00AB4734"/>
    <w:rsid w:val="00AB4CF7"/>
    <w:rsid w:val="00AB518A"/>
    <w:rsid w:val="00AB5310"/>
    <w:rsid w:val="00AB5BA2"/>
    <w:rsid w:val="00AC01FC"/>
    <w:rsid w:val="00AC54AF"/>
    <w:rsid w:val="00AC56F1"/>
    <w:rsid w:val="00AC5DE2"/>
    <w:rsid w:val="00AC6D72"/>
    <w:rsid w:val="00AC7266"/>
    <w:rsid w:val="00AC7945"/>
    <w:rsid w:val="00AC79C2"/>
    <w:rsid w:val="00AC7C9B"/>
    <w:rsid w:val="00AD2006"/>
    <w:rsid w:val="00AD25D7"/>
    <w:rsid w:val="00AD486B"/>
    <w:rsid w:val="00AD4B53"/>
    <w:rsid w:val="00AD560E"/>
    <w:rsid w:val="00AD5C70"/>
    <w:rsid w:val="00AD6381"/>
    <w:rsid w:val="00AD6A23"/>
    <w:rsid w:val="00AE1CE6"/>
    <w:rsid w:val="00AE222B"/>
    <w:rsid w:val="00AE2290"/>
    <w:rsid w:val="00AE23AF"/>
    <w:rsid w:val="00AE4DC8"/>
    <w:rsid w:val="00AE5B58"/>
    <w:rsid w:val="00AE5EB2"/>
    <w:rsid w:val="00AE7065"/>
    <w:rsid w:val="00AF0E6F"/>
    <w:rsid w:val="00AF10CE"/>
    <w:rsid w:val="00AF1402"/>
    <w:rsid w:val="00AF285B"/>
    <w:rsid w:val="00AF2DCE"/>
    <w:rsid w:val="00AF3F88"/>
    <w:rsid w:val="00AF527E"/>
    <w:rsid w:val="00AF5484"/>
    <w:rsid w:val="00AF5B6D"/>
    <w:rsid w:val="00AF64D0"/>
    <w:rsid w:val="00B00D19"/>
    <w:rsid w:val="00B012A1"/>
    <w:rsid w:val="00B03748"/>
    <w:rsid w:val="00B0421B"/>
    <w:rsid w:val="00B07F0B"/>
    <w:rsid w:val="00B11702"/>
    <w:rsid w:val="00B13DB2"/>
    <w:rsid w:val="00B14A39"/>
    <w:rsid w:val="00B159D8"/>
    <w:rsid w:val="00B15EB0"/>
    <w:rsid w:val="00B16680"/>
    <w:rsid w:val="00B16E87"/>
    <w:rsid w:val="00B16EBB"/>
    <w:rsid w:val="00B177FC"/>
    <w:rsid w:val="00B17B7B"/>
    <w:rsid w:val="00B205D6"/>
    <w:rsid w:val="00B20B95"/>
    <w:rsid w:val="00B234B4"/>
    <w:rsid w:val="00B23737"/>
    <w:rsid w:val="00B25138"/>
    <w:rsid w:val="00B26141"/>
    <w:rsid w:val="00B26ED5"/>
    <w:rsid w:val="00B30271"/>
    <w:rsid w:val="00B3037B"/>
    <w:rsid w:val="00B318AC"/>
    <w:rsid w:val="00B3208A"/>
    <w:rsid w:val="00B33590"/>
    <w:rsid w:val="00B339EF"/>
    <w:rsid w:val="00B3468A"/>
    <w:rsid w:val="00B34C39"/>
    <w:rsid w:val="00B35047"/>
    <w:rsid w:val="00B353B4"/>
    <w:rsid w:val="00B3598A"/>
    <w:rsid w:val="00B35A51"/>
    <w:rsid w:val="00B35DC4"/>
    <w:rsid w:val="00B35F6B"/>
    <w:rsid w:val="00B36631"/>
    <w:rsid w:val="00B36B65"/>
    <w:rsid w:val="00B45296"/>
    <w:rsid w:val="00B456AD"/>
    <w:rsid w:val="00B45B54"/>
    <w:rsid w:val="00B45FF8"/>
    <w:rsid w:val="00B46C4D"/>
    <w:rsid w:val="00B4712B"/>
    <w:rsid w:val="00B47754"/>
    <w:rsid w:val="00B50942"/>
    <w:rsid w:val="00B5108C"/>
    <w:rsid w:val="00B5126B"/>
    <w:rsid w:val="00B515EB"/>
    <w:rsid w:val="00B53C6B"/>
    <w:rsid w:val="00B53D45"/>
    <w:rsid w:val="00B542D6"/>
    <w:rsid w:val="00B5597F"/>
    <w:rsid w:val="00B5680A"/>
    <w:rsid w:val="00B60A70"/>
    <w:rsid w:val="00B612AB"/>
    <w:rsid w:val="00B61A55"/>
    <w:rsid w:val="00B63249"/>
    <w:rsid w:val="00B64789"/>
    <w:rsid w:val="00B65B11"/>
    <w:rsid w:val="00B65C8A"/>
    <w:rsid w:val="00B66F55"/>
    <w:rsid w:val="00B67824"/>
    <w:rsid w:val="00B72035"/>
    <w:rsid w:val="00B72EC4"/>
    <w:rsid w:val="00B752B3"/>
    <w:rsid w:val="00B75C09"/>
    <w:rsid w:val="00B75FE1"/>
    <w:rsid w:val="00B76BC8"/>
    <w:rsid w:val="00B81B60"/>
    <w:rsid w:val="00B83A51"/>
    <w:rsid w:val="00B83BD5"/>
    <w:rsid w:val="00B852FB"/>
    <w:rsid w:val="00B862D2"/>
    <w:rsid w:val="00B87096"/>
    <w:rsid w:val="00B908A7"/>
    <w:rsid w:val="00B90B5B"/>
    <w:rsid w:val="00B90DFC"/>
    <w:rsid w:val="00B916B3"/>
    <w:rsid w:val="00B91AFA"/>
    <w:rsid w:val="00B92ABF"/>
    <w:rsid w:val="00B93B95"/>
    <w:rsid w:val="00B93DFA"/>
    <w:rsid w:val="00B93E2F"/>
    <w:rsid w:val="00B945D7"/>
    <w:rsid w:val="00B94A48"/>
    <w:rsid w:val="00B94A86"/>
    <w:rsid w:val="00B94E3C"/>
    <w:rsid w:val="00B956DC"/>
    <w:rsid w:val="00B96B58"/>
    <w:rsid w:val="00BA09E2"/>
    <w:rsid w:val="00BA0C34"/>
    <w:rsid w:val="00BA3C01"/>
    <w:rsid w:val="00BA4057"/>
    <w:rsid w:val="00BA4C93"/>
    <w:rsid w:val="00BA559E"/>
    <w:rsid w:val="00BA586D"/>
    <w:rsid w:val="00BA59AB"/>
    <w:rsid w:val="00BA66C6"/>
    <w:rsid w:val="00BA7200"/>
    <w:rsid w:val="00BA7945"/>
    <w:rsid w:val="00BA7955"/>
    <w:rsid w:val="00BA7C76"/>
    <w:rsid w:val="00BB0343"/>
    <w:rsid w:val="00BB0775"/>
    <w:rsid w:val="00BB0A02"/>
    <w:rsid w:val="00BB12BF"/>
    <w:rsid w:val="00BB358C"/>
    <w:rsid w:val="00BB401D"/>
    <w:rsid w:val="00BB519A"/>
    <w:rsid w:val="00BB5266"/>
    <w:rsid w:val="00BB5306"/>
    <w:rsid w:val="00BB53B6"/>
    <w:rsid w:val="00BB554B"/>
    <w:rsid w:val="00BB636F"/>
    <w:rsid w:val="00BB6FB1"/>
    <w:rsid w:val="00BB75EF"/>
    <w:rsid w:val="00BC1064"/>
    <w:rsid w:val="00BC1066"/>
    <w:rsid w:val="00BC1721"/>
    <w:rsid w:val="00BC231E"/>
    <w:rsid w:val="00BC33B9"/>
    <w:rsid w:val="00BC4286"/>
    <w:rsid w:val="00BC45E9"/>
    <w:rsid w:val="00BC4A14"/>
    <w:rsid w:val="00BC5109"/>
    <w:rsid w:val="00BC6716"/>
    <w:rsid w:val="00BC6901"/>
    <w:rsid w:val="00BD04F1"/>
    <w:rsid w:val="00BD2033"/>
    <w:rsid w:val="00BD22C2"/>
    <w:rsid w:val="00BD26C0"/>
    <w:rsid w:val="00BD2BF0"/>
    <w:rsid w:val="00BD332E"/>
    <w:rsid w:val="00BD35EC"/>
    <w:rsid w:val="00BD4912"/>
    <w:rsid w:val="00BD4A70"/>
    <w:rsid w:val="00BD67F1"/>
    <w:rsid w:val="00BD6BE6"/>
    <w:rsid w:val="00BE09F2"/>
    <w:rsid w:val="00BE0B04"/>
    <w:rsid w:val="00BE2EDC"/>
    <w:rsid w:val="00BE3902"/>
    <w:rsid w:val="00BE4942"/>
    <w:rsid w:val="00BE51FB"/>
    <w:rsid w:val="00BE55FE"/>
    <w:rsid w:val="00BE5AC1"/>
    <w:rsid w:val="00BE61A8"/>
    <w:rsid w:val="00BE6807"/>
    <w:rsid w:val="00BE692E"/>
    <w:rsid w:val="00BE760E"/>
    <w:rsid w:val="00BF19DD"/>
    <w:rsid w:val="00BF1E05"/>
    <w:rsid w:val="00BF252E"/>
    <w:rsid w:val="00BF3344"/>
    <w:rsid w:val="00BF4E80"/>
    <w:rsid w:val="00BF6A1B"/>
    <w:rsid w:val="00BF78BC"/>
    <w:rsid w:val="00C000F9"/>
    <w:rsid w:val="00C011F0"/>
    <w:rsid w:val="00C0120E"/>
    <w:rsid w:val="00C01445"/>
    <w:rsid w:val="00C02357"/>
    <w:rsid w:val="00C0246A"/>
    <w:rsid w:val="00C02D81"/>
    <w:rsid w:val="00C03B49"/>
    <w:rsid w:val="00C04D98"/>
    <w:rsid w:val="00C0546F"/>
    <w:rsid w:val="00C0638C"/>
    <w:rsid w:val="00C1113B"/>
    <w:rsid w:val="00C1398F"/>
    <w:rsid w:val="00C1446A"/>
    <w:rsid w:val="00C155F5"/>
    <w:rsid w:val="00C1717A"/>
    <w:rsid w:val="00C17632"/>
    <w:rsid w:val="00C176BD"/>
    <w:rsid w:val="00C17E31"/>
    <w:rsid w:val="00C20BE8"/>
    <w:rsid w:val="00C22F2F"/>
    <w:rsid w:val="00C230C9"/>
    <w:rsid w:val="00C23B0F"/>
    <w:rsid w:val="00C23B8A"/>
    <w:rsid w:val="00C24349"/>
    <w:rsid w:val="00C24863"/>
    <w:rsid w:val="00C24EF1"/>
    <w:rsid w:val="00C251BC"/>
    <w:rsid w:val="00C25441"/>
    <w:rsid w:val="00C27412"/>
    <w:rsid w:val="00C275D2"/>
    <w:rsid w:val="00C31786"/>
    <w:rsid w:val="00C32F35"/>
    <w:rsid w:val="00C3436D"/>
    <w:rsid w:val="00C3505D"/>
    <w:rsid w:val="00C35531"/>
    <w:rsid w:val="00C356D2"/>
    <w:rsid w:val="00C35E1D"/>
    <w:rsid w:val="00C3654D"/>
    <w:rsid w:val="00C36FB1"/>
    <w:rsid w:val="00C378F9"/>
    <w:rsid w:val="00C40225"/>
    <w:rsid w:val="00C404EF"/>
    <w:rsid w:val="00C4060F"/>
    <w:rsid w:val="00C420B9"/>
    <w:rsid w:val="00C423D7"/>
    <w:rsid w:val="00C43303"/>
    <w:rsid w:val="00C4372C"/>
    <w:rsid w:val="00C437EB"/>
    <w:rsid w:val="00C44622"/>
    <w:rsid w:val="00C44D1A"/>
    <w:rsid w:val="00C46585"/>
    <w:rsid w:val="00C50B8C"/>
    <w:rsid w:val="00C51A47"/>
    <w:rsid w:val="00C52802"/>
    <w:rsid w:val="00C5305E"/>
    <w:rsid w:val="00C5515D"/>
    <w:rsid w:val="00C55281"/>
    <w:rsid w:val="00C55360"/>
    <w:rsid w:val="00C56C29"/>
    <w:rsid w:val="00C57CE6"/>
    <w:rsid w:val="00C60B97"/>
    <w:rsid w:val="00C646AB"/>
    <w:rsid w:val="00C64A9A"/>
    <w:rsid w:val="00C64EB1"/>
    <w:rsid w:val="00C656C8"/>
    <w:rsid w:val="00C65C2B"/>
    <w:rsid w:val="00C67ADC"/>
    <w:rsid w:val="00C70E31"/>
    <w:rsid w:val="00C73E84"/>
    <w:rsid w:val="00C76A88"/>
    <w:rsid w:val="00C76B8E"/>
    <w:rsid w:val="00C81AB6"/>
    <w:rsid w:val="00C82014"/>
    <w:rsid w:val="00C82B37"/>
    <w:rsid w:val="00C82C00"/>
    <w:rsid w:val="00C82C25"/>
    <w:rsid w:val="00C82FC9"/>
    <w:rsid w:val="00C83F75"/>
    <w:rsid w:val="00C8416D"/>
    <w:rsid w:val="00C8491F"/>
    <w:rsid w:val="00C84CA3"/>
    <w:rsid w:val="00C85669"/>
    <w:rsid w:val="00C86DA6"/>
    <w:rsid w:val="00C87300"/>
    <w:rsid w:val="00C87EE9"/>
    <w:rsid w:val="00C9033F"/>
    <w:rsid w:val="00C90F66"/>
    <w:rsid w:val="00C91311"/>
    <w:rsid w:val="00C9168F"/>
    <w:rsid w:val="00C91A3F"/>
    <w:rsid w:val="00C92432"/>
    <w:rsid w:val="00C9463D"/>
    <w:rsid w:val="00C94B61"/>
    <w:rsid w:val="00C95E8D"/>
    <w:rsid w:val="00C96042"/>
    <w:rsid w:val="00C97DDE"/>
    <w:rsid w:val="00CA0176"/>
    <w:rsid w:val="00CA0750"/>
    <w:rsid w:val="00CA0F3A"/>
    <w:rsid w:val="00CA0F69"/>
    <w:rsid w:val="00CA1CA9"/>
    <w:rsid w:val="00CA2071"/>
    <w:rsid w:val="00CA26A1"/>
    <w:rsid w:val="00CA38F1"/>
    <w:rsid w:val="00CA447E"/>
    <w:rsid w:val="00CA552B"/>
    <w:rsid w:val="00CA5562"/>
    <w:rsid w:val="00CA5AFF"/>
    <w:rsid w:val="00CA62C6"/>
    <w:rsid w:val="00CA6398"/>
    <w:rsid w:val="00CA679C"/>
    <w:rsid w:val="00CA7364"/>
    <w:rsid w:val="00CB08F5"/>
    <w:rsid w:val="00CB119C"/>
    <w:rsid w:val="00CB171D"/>
    <w:rsid w:val="00CB191D"/>
    <w:rsid w:val="00CB1E07"/>
    <w:rsid w:val="00CB255B"/>
    <w:rsid w:val="00CB3CD0"/>
    <w:rsid w:val="00CB4F14"/>
    <w:rsid w:val="00CB526A"/>
    <w:rsid w:val="00CB55F9"/>
    <w:rsid w:val="00CB6493"/>
    <w:rsid w:val="00CB6D66"/>
    <w:rsid w:val="00CB72F7"/>
    <w:rsid w:val="00CB7FFE"/>
    <w:rsid w:val="00CC0800"/>
    <w:rsid w:val="00CC08A3"/>
    <w:rsid w:val="00CC1B52"/>
    <w:rsid w:val="00CC1B87"/>
    <w:rsid w:val="00CC3357"/>
    <w:rsid w:val="00CC46C8"/>
    <w:rsid w:val="00CC4A8C"/>
    <w:rsid w:val="00CC5844"/>
    <w:rsid w:val="00CC58D8"/>
    <w:rsid w:val="00CC641C"/>
    <w:rsid w:val="00CC6DA4"/>
    <w:rsid w:val="00CC7D73"/>
    <w:rsid w:val="00CD17DC"/>
    <w:rsid w:val="00CD3744"/>
    <w:rsid w:val="00CD44D6"/>
    <w:rsid w:val="00CD46A1"/>
    <w:rsid w:val="00CD5558"/>
    <w:rsid w:val="00CD668B"/>
    <w:rsid w:val="00CD7668"/>
    <w:rsid w:val="00CD7ED0"/>
    <w:rsid w:val="00CE0600"/>
    <w:rsid w:val="00CE0CBB"/>
    <w:rsid w:val="00CE1573"/>
    <w:rsid w:val="00CE15AF"/>
    <w:rsid w:val="00CE2D70"/>
    <w:rsid w:val="00CE5D11"/>
    <w:rsid w:val="00CE6144"/>
    <w:rsid w:val="00CE6790"/>
    <w:rsid w:val="00CE7125"/>
    <w:rsid w:val="00CE75CB"/>
    <w:rsid w:val="00CE7FF1"/>
    <w:rsid w:val="00CF0B9A"/>
    <w:rsid w:val="00CF19F0"/>
    <w:rsid w:val="00CF34E1"/>
    <w:rsid w:val="00CF5073"/>
    <w:rsid w:val="00CF57BE"/>
    <w:rsid w:val="00CF5BB4"/>
    <w:rsid w:val="00CF649B"/>
    <w:rsid w:val="00CF65A6"/>
    <w:rsid w:val="00CF66F8"/>
    <w:rsid w:val="00CF7B65"/>
    <w:rsid w:val="00D00B30"/>
    <w:rsid w:val="00D00B7B"/>
    <w:rsid w:val="00D013E1"/>
    <w:rsid w:val="00D02E27"/>
    <w:rsid w:val="00D031F3"/>
    <w:rsid w:val="00D035A4"/>
    <w:rsid w:val="00D0409B"/>
    <w:rsid w:val="00D07045"/>
    <w:rsid w:val="00D1020A"/>
    <w:rsid w:val="00D105E8"/>
    <w:rsid w:val="00D11691"/>
    <w:rsid w:val="00D12516"/>
    <w:rsid w:val="00D130B4"/>
    <w:rsid w:val="00D137F5"/>
    <w:rsid w:val="00D13A05"/>
    <w:rsid w:val="00D13DC2"/>
    <w:rsid w:val="00D14D6C"/>
    <w:rsid w:val="00D161BE"/>
    <w:rsid w:val="00D179F2"/>
    <w:rsid w:val="00D17F90"/>
    <w:rsid w:val="00D20815"/>
    <w:rsid w:val="00D2181C"/>
    <w:rsid w:val="00D22A93"/>
    <w:rsid w:val="00D2535A"/>
    <w:rsid w:val="00D25679"/>
    <w:rsid w:val="00D25EB7"/>
    <w:rsid w:val="00D260D9"/>
    <w:rsid w:val="00D27241"/>
    <w:rsid w:val="00D31073"/>
    <w:rsid w:val="00D314D6"/>
    <w:rsid w:val="00D316E6"/>
    <w:rsid w:val="00D32B99"/>
    <w:rsid w:val="00D32D78"/>
    <w:rsid w:val="00D337D1"/>
    <w:rsid w:val="00D33859"/>
    <w:rsid w:val="00D33F00"/>
    <w:rsid w:val="00D340DD"/>
    <w:rsid w:val="00D3439A"/>
    <w:rsid w:val="00D35433"/>
    <w:rsid w:val="00D35F33"/>
    <w:rsid w:val="00D3708B"/>
    <w:rsid w:val="00D379AE"/>
    <w:rsid w:val="00D37A02"/>
    <w:rsid w:val="00D415BC"/>
    <w:rsid w:val="00D41818"/>
    <w:rsid w:val="00D42FBF"/>
    <w:rsid w:val="00D43B6A"/>
    <w:rsid w:val="00D46509"/>
    <w:rsid w:val="00D46893"/>
    <w:rsid w:val="00D46DEE"/>
    <w:rsid w:val="00D47F64"/>
    <w:rsid w:val="00D51A2B"/>
    <w:rsid w:val="00D5225E"/>
    <w:rsid w:val="00D53D29"/>
    <w:rsid w:val="00D5407B"/>
    <w:rsid w:val="00D6061E"/>
    <w:rsid w:val="00D606C2"/>
    <w:rsid w:val="00D615A5"/>
    <w:rsid w:val="00D615D9"/>
    <w:rsid w:val="00D61879"/>
    <w:rsid w:val="00D61AE6"/>
    <w:rsid w:val="00D62186"/>
    <w:rsid w:val="00D65AB6"/>
    <w:rsid w:val="00D65F04"/>
    <w:rsid w:val="00D67E12"/>
    <w:rsid w:val="00D70034"/>
    <w:rsid w:val="00D722C2"/>
    <w:rsid w:val="00D72467"/>
    <w:rsid w:val="00D74333"/>
    <w:rsid w:val="00D76C5B"/>
    <w:rsid w:val="00D77D89"/>
    <w:rsid w:val="00D8214F"/>
    <w:rsid w:val="00D8276C"/>
    <w:rsid w:val="00D82DD3"/>
    <w:rsid w:val="00D8330D"/>
    <w:rsid w:val="00D838DA"/>
    <w:rsid w:val="00D83E54"/>
    <w:rsid w:val="00D84D06"/>
    <w:rsid w:val="00D856DB"/>
    <w:rsid w:val="00D85B49"/>
    <w:rsid w:val="00D85FBE"/>
    <w:rsid w:val="00D86A72"/>
    <w:rsid w:val="00D903DF"/>
    <w:rsid w:val="00D916E6"/>
    <w:rsid w:val="00D92942"/>
    <w:rsid w:val="00D9323B"/>
    <w:rsid w:val="00D95D22"/>
    <w:rsid w:val="00D95D4B"/>
    <w:rsid w:val="00D96D8C"/>
    <w:rsid w:val="00D9752E"/>
    <w:rsid w:val="00DA0764"/>
    <w:rsid w:val="00DA2084"/>
    <w:rsid w:val="00DA2735"/>
    <w:rsid w:val="00DA29C8"/>
    <w:rsid w:val="00DA2BC3"/>
    <w:rsid w:val="00DA3758"/>
    <w:rsid w:val="00DA3D22"/>
    <w:rsid w:val="00DA4224"/>
    <w:rsid w:val="00DA443E"/>
    <w:rsid w:val="00DA4EE9"/>
    <w:rsid w:val="00DA5218"/>
    <w:rsid w:val="00DA57C2"/>
    <w:rsid w:val="00DA62A9"/>
    <w:rsid w:val="00DA71FA"/>
    <w:rsid w:val="00DA7537"/>
    <w:rsid w:val="00DA786A"/>
    <w:rsid w:val="00DA7DDA"/>
    <w:rsid w:val="00DB0EB5"/>
    <w:rsid w:val="00DB23CB"/>
    <w:rsid w:val="00DB2FD2"/>
    <w:rsid w:val="00DB3031"/>
    <w:rsid w:val="00DB456E"/>
    <w:rsid w:val="00DB49AA"/>
    <w:rsid w:val="00DB4E53"/>
    <w:rsid w:val="00DB7C76"/>
    <w:rsid w:val="00DB7E1A"/>
    <w:rsid w:val="00DB7F90"/>
    <w:rsid w:val="00DC0458"/>
    <w:rsid w:val="00DC078A"/>
    <w:rsid w:val="00DC15DE"/>
    <w:rsid w:val="00DC1B8D"/>
    <w:rsid w:val="00DC34F0"/>
    <w:rsid w:val="00DC3EB0"/>
    <w:rsid w:val="00DC462E"/>
    <w:rsid w:val="00DC6ABE"/>
    <w:rsid w:val="00DC7CAB"/>
    <w:rsid w:val="00DD1F0F"/>
    <w:rsid w:val="00DD25B7"/>
    <w:rsid w:val="00DD2DB4"/>
    <w:rsid w:val="00DD327C"/>
    <w:rsid w:val="00DD3344"/>
    <w:rsid w:val="00DD36DA"/>
    <w:rsid w:val="00DD4027"/>
    <w:rsid w:val="00DD50D0"/>
    <w:rsid w:val="00DD58FC"/>
    <w:rsid w:val="00DD634C"/>
    <w:rsid w:val="00DD6771"/>
    <w:rsid w:val="00DD6FAC"/>
    <w:rsid w:val="00DD7BAD"/>
    <w:rsid w:val="00DE09E3"/>
    <w:rsid w:val="00DE22DB"/>
    <w:rsid w:val="00DE2A5B"/>
    <w:rsid w:val="00DE3495"/>
    <w:rsid w:val="00DE3DB8"/>
    <w:rsid w:val="00DE4A64"/>
    <w:rsid w:val="00DE57D1"/>
    <w:rsid w:val="00DE5EEB"/>
    <w:rsid w:val="00DE6A63"/>
    <w:rsid w:val="00DF0849"/>
    <w:rsid w:val="00DF0D8E"/>
    <w:rsid w:val="00DF1A05"/>
    <w:rsid w:val="00DF2F2E"/>
    <w:rsid w:val="00DF2F42"/>
    <w:rsid w:val="00DF42BC"/>
    <w:rsid w:val="00DF4CC0"/>
    <w:rsid w:val="00DF50D1"/>
    <w:rsid w:val="00DF7628"/>
    <w:rsid w:val="00DF7907"/>
    <w:rsid w:val="00DF7AAF"/>
    <w:rsid w:val="00DF7E1D"/>
    <w:rsid w:val="00E00888"/>
    <w:rsid w:val="00E02D59"/>
    <w:rsid w:val="00E02D69"/>
    <w:rsid w:val="00E03136"/>
    <w:rsid w:val="00E03725"/>
    <w:rsid w:val="00E03F4B"/>
    <w:rsid w:val="00E05D13"/>
    <w:rsid w:val="00E06499"/>
    <w:rsid w:val="00E0796A"/>
    <w:rsid w:val="00E07E50"/>
    <w:rsid w:val="00E10840"/>
    <w:rsid w:val="00E10A2E"/>
    <w:rsid w:val="00E10CB0"/>
    <w:rsid w:val="00E11F5F"/>
    <w:rsid w:val="00E1405E"/>
    <w:rsid w:val="00E17994"/>
    <w:rsid w:val="00E2068A"/>
    <w:rsid w:val="00E209FF"/>
    <w:rsid w:val="00E210C7"/>
    <w:rsid w:val="00E21941"/>
    <w:rsid w:val="00E22EBB"/>
    <w:rsid w:val="00E23009"/>
    <w:rsid w:val="00E2330E"/>
    <w:rsid w:val="00E23EEC"/>
    <w:rsid w:val="00E25D93"/>
    <w:rsid w:val="00E262AB"/>
    <w:rsid w:val="00E302B6"/>
    <w:rsid w:val="00E305A3"/>
    <w:rsid w:val="00E30A5E"/>
    <w:rsid w:val="00E30F56"/>
    <w:rsid w:val="00E33F42"/>
    <w:rsid w:val="00E34205"/>
    <w:rsid w:val="00E344D1"/>
    <w:rsid w:val="00E34FBE"/>
    <w:rsid w:val="00E3583E"/>
    <w:rsid w:val="00E358E7"/>
    <w:rsid w:val="00E35D61"/>
    <w:rsid w:val="00E379F0"/>
    <w:rsid w:val="00E37B97"/>
    <w:rsid w:val="00E4052A"/>
    <w:rsid w:val="00E409FF"/>
    <w:rsid w:val="00E42588"/>
    <w:rsid w:val="00E42637"/>
    <w:rsid w:val="00E42D41"/>
    <w:rsid w:val="00E42E20"/>
    <w:rsid w:val="00E42E21"/>
    <w:rsid w:val="00E42E8B"/>
    <w:rsid w:val="00E43594"/>
    <w:rsid w:val="00E438EF"/>
    <w:rsid w:val="00E444AC"/>
    <w:rsid w:val="00E452E2"/>
    <w:rsid w:val="00E464E6"/>
    <w:rsid w:val="00E46995"/>
    <w:rsid w:val="00E478B0"/>
    <w:rsid w:val="00E479F6"/>
    <w:rsid w:val="00E50255"/>
    <w:rsid w:val="00E504BB"/>
    <w:rsid w:val="00E50659"/>
    <w:rsid w:val="00E5065F"/>
    <w:rsid w:val="00E50A66"/>
    <w:rsid w:val="00E50C6F"/>
    <w:rsid w:val="00E520ED"/>
    <w:rsid w:val="00E528B8"/>
    <w:rsid w:val="00E52CA3"/>
    <w:rsid w:val="00E53850"/>
    <w:rsid w:val="00E54B94"/>
    <w:rsid w:val="00E54CEC"/>
    <w:rsid w:val="00E550F7"/>
    <w:rsid w:val="00E578F4"/>
    <w:rsid w:val="00E609F4"/>
    <w:rsid w:val="00E61250"/>
    <w:rsid w:val="00E62E0A"/>
    <w:rsid w:val="00E634CA"/>
    <w:rsid w:val="00E63F2A"/>
    <w:rsid w:val="00E64850"/>
    <w:rsid w:val="00E64C20"/>
    <w:rsid w:val="00E66148"/>
    <w:rsid w:val="00E66BD8"/>
    <w:rsid w:val="00E70E6D"/>
    <w:rsid w:val="00E719F3"/>
    <w:rsid w:val="00E72E8B"/>
    <w:rsid w:val="00E767E7"/>
    <w:rsid w:val="00E77CFB"/>
    <w:rsid w:val="00E80E0B"/>
    <w:rsid w:val="00E82573"/>
    <w:rsid w:val="00E83CC6"/>
    <w:rsid w:val="00E83F55"/>
    <w:rsid w:val="00E860E3"/>
    <w:rsid w:val="00E86734"/>
    <w:rsid w:val="00E86FA0"/>
    <w:rsid w:val="00E86FCA"/>
    <w:rsid w:val="00E871D5"/>
    <w:rsid w:val="00E87440"/>
    <w:rsid w:val="00E90259"/>
    <w:rsid w:val="00E9072F"/>
    <w:rsid w:val="00E90A58"/>
    <w:rsid w:val="00E90D4C"/>
    <w:rsid w:val="00E91B20"/>
    <w:rsid w:val="00E92431"/>
    <w:rsid w:val="00E92C18"/>
    <w:rsid w:val="00E931AA"/>
    <w:rsid w:val="00E94F2E"/>
    <w:rsid w:val="00E95937"/>
    <w:rsid w:val="00E9750B"/>
    <w:rsid w:val="00EA03C2"/>
    <w:rsid w:val="00EA0BE7"/>
    <w:rsid w:val="00EA2B25"/>
    <w:rsid w:val="00EA348A"/>
    <w:rsid w:val="00EA3775"/>
    <w:rsid w:val="00EA3899"/>
    <w:rsid w:val="00EA3E27"/>
    <w:rsid w:val="00EA4FDE"/>
    <w:rsid w:val="00EA7280"/>
    <w:rsid w:val="00EA7F2E"/>
    <w:rsid w:val="00EB0322"/>
    <w:rsid w:val="00EB0DB7"/>
    <w:rsid w:val="00EB35C0"/>
    <w:rsid w:val="00EB4510"/>
    <w:rsid w:val="00EB5784"/>
    <w:rsid w:val="00EB5D21"/>
    <w:rsid w:val="00EB647F"/>
    <w:rsid w:val="00EB6536"/>
    <w:rsid w:val="00EC00C2"/>
    <w:rsid w:val="00EC0B13"/>
    <w:rsid w:val="00EC11AD"/>
    <w:rsid w:val="00EC2392"/>
    <w:rsid w:val="00EC31A3"/>
    <w:rsid w:val="00EC492C"/>
    <w:rsid w:val="00EC5097"/>
    <w:rsid w:val="00EC5B02"/>
    <w:rsid w:val="00EC6081"/>
    <w:rsid w:val="00EC62DF"/>
    <w:rsid w:val="00EC6B63"/>
    <w:rsid w:val="00EC6EA6"/>
    <w:rsid w:val="00EC75A2"/>
    <w:rsid w:val="00EC7E4E"/>
    <w:rsid w:val="00ED01BD"/>
    <w:rsid w:val="00ED0240"/>
    <w:rsid w:val="00ED038E"/>
    <w:rsid w:val="00ED0851"/>
    <w:rsid w:val="00ED3F0C"/>
    <w:rsid w:val="00ED4CE5"/>
    <w:rsid w:val="00ED5296"/>
    <w:rsid w:val="00ED5CD9"/>
    <w:rsid w:val="00ED7100"/>
    <w:rsid w:val="00ED7228"/>
    <w:rsid w:val="00ED7958"/>
    <w:rsid w:val="00EE1A24"/>
    <w:rsid w:val="00EE1D41"/>
    <w:rsid w:val="00EE3089"/>
    <w:rsid w:val="00EE311C"/>
    <w:rsid w:val="00EE31A3"/>
    <w:rsid w:val="00EE3408"/>
    <w:rsid w:val="00EE5098"/>
    <w:rsid w:val="00EE50C2"/>
    <w:rsid w:val="00EE60E4"/>
    <w:rsid w:val="00EE69BF"/>
    <w:rsid w:val="00EF12F0"/>
    <w:rsid w:val="00EF1AFF"/>
    <w:rsid w:val="00EF1DB1"/>
    <w:rsid w:val="00EF2628"/>
    <w:rsid w:val="00EF2977"/>
    <w:rsid w:val="00EF4E57"/>
    <w:rsid w:val="00EF54B4"/>
    <w:rsid w:val="00EF6205"/>
    <w:rsid w:val="00F006DF"/>
    <w:rsid w:val="00F00780"/>
    <w:rsid w:val="00F00A76"/>
    <w:rsid w:val="00F0370C"/>
    <w:rsid w:val="00F05588"/>
    <w:rsid w:val="00F05D4C"/>
    <w:rsid w:val="00F060BE"/>
    <w:rsid w:val="00F06123"/>
    <w:rsid w:val="00F06B0D"/>
    <w:rsid w:val="00F07A1A"/>
    <w:rsid w:val="00F07D8C"/>
    <w:rsid w:val="00F104D1"/>
    <w:rsid w:val="00F1055C"/>
    <w:rsid w:val="00F10ABC"/>
    <w:rsid w:val="00F119B9"/>
    <w:rsid w:val="00F123E4"/>
    <w:rsid w:val="00F12BAA"/>
    <w:rsid w:val="00F134EE"/>
    <w:rsid w:val="00F147EA"/>
    <w:rsid w:val="00F14D2D"/>
    <w:rsid w:val="00F15BD6"/>
    <w:rsid w:val="00F15F27"/>
    <w:rsid w:val="00F16408"/>
    <w:rsid w:val="00F168B0"/>
    <w:rsid w:val="00F16B13"/>
    <w:rsid w:val="00F16F67"/>
    <w:rsid w:val="00F1725D"/>
    <w:rsid w:val="00F179BA"/>
    <w:rsid w:val="00F179F0"/>
    <w:rsid w:val="00F17B8A"/>
    <w:rsid w:val="00F17CFE"/>
    <w:rsid w:val="00F17D68"/>
    <w:rsid w:val="00F17F83"/>
    <w:rsid w:val="00F200F1"/>
    <w:rsid w:val="00F20519"/>
    <w:rsid w:val="00F2128F"/>
    <w:rsid w:val="00F214F7"/>
    <w:rsid w:val="00F22738"/>
    <w:rsid w:val="00F22C7E"/>
    <w:rsid w:val="00F22D6B"/>
    <w:rsid w:val="00F231E6"/>
    <w:rsid w:val="00F24277"/>
    <w:rsid w:val="00F243B4"/>
    <w:rsid w:val="00F248AC"/>
    <w:rsid w:val="00F24C67"/>
    <w:rsid w:val="00F24F3B"/>
    <w:rsid w:val="00F25379"/>
    <w:rsid w:val="00F253A9"/>
    <w:rsid w:val="00F253CC"/>
    <w:rsid w:val="00F256AC"/>
    <w:rsid w:val="00F2680B"/>
    <w:rsid w:val="00F26D12"/>
    <w:rsid w:val="00F2766E"/>
    <w:rsid w:val="00F3076B"/>
    <w:rsid w:val="00F31BD3"/>
    <w:rsid w:val="00F320BD"/>
    <w:rsid w:val="00F33386"/>
    <w:rsid w:val="00F339B9"/>
    <w:rsid w:val="00F34279"/>
    <w:rsid w:val="00F348F4"/>
    <w:rsid w:val="00F34B10"/>
    <w:rsid w:val="00F34FF5"/>
    <w:rsid w:val="00F36429"/>
    <w:rsid w:val="00F371F7"/>
    <w:rsid w:val="00F376E8"/>
    <w:rsid w:val="00F401F6"/>
    <w:rsid w:val="00F40FA7"/>
    <w:rsid w:val="00F419D9"/>
    <w:rsid w:val="00F41E00"/>
    <w:rsid w:val="00F43013"/>
    <w:rsid w:val="00F43380"/>
    <w:rsid w:val="00F449F0"/>
    <w:rsid w:val="00F44E84"/>
    <w:rsid w:val="00F451BE"/>
    <w:rsid w:val="00F45A77"/>
    <w:rsid w:val="00F465D6"/>
    <w:rsid w:val="00F470A5"/>
    <w:rsid w:val="00F4760B"/>
    <w:rsid w:val="00F50F65"/>
    <w:rsid w:val="00F51887"/>
    <w:rsid w:val="00F52663"/>
    <w:rsid w:val="00F5291F"/>
    <w:rsid w:val="00F53085"/>
    <w:rsid w:val="00F53EEC"/>
    <w:rsid w:val="00F5567E"/>
    <w:rsid w:val="00F564F7"/>
    <w:rsid w:val="00F56D2A"/>
    <w:rsid w:val="00F575B3"/>
    <w:rsid w:val="00F60D29"/>
    <w:rsid w:val="00F62EA0"/>
    <w:rsid w:val="00F63B26"/>
    <w:rsid w:val="00F666C0"/>
    <w:rsid w:val="00F66D58"/>
    <w:rsid w:val="00F66FEB"/>
    <w:rsid w:val="00F671F0"/>
    <w:rsid w:val="00F67A49"/>
    <w:rsid w:val="00F67DF7"/>
    <w:rsid w:val="00F702AB"/>
    <w:rsid w:val="00F70858"/>
    <w:rsid w:val="00F70EB0"/>
    <w:rsid w:val="00F71619"/>
    <w:rsid w:val="00F71F94"/>
    <w:rsid w:val="00F72328"/>
    <w:rsid w:val="00F7246F"/>
    <w:rsid w:val="00F73E93"/>
    <w:rsid w:val="00F73F0D"/>
    <w:rsid w:val="00F7435C"/>
    <w:rsid w:val="00F750C5"/>
    <w:rsid w:val="00F75161"/>
    <w:rsid w:val="00F7551E"/>
    <w:rsid w:val="00F75B5B"/>
    <w:rsid w:val="00F7747B"/>
    <w:rsid w:val="00F77973"/>
    <w:rsid w:val="00F77B02"/>
    <w:rsid w:val="00F77CF4"/>
    <w:rsid w:val="00F80018"/>
    <w:rsid w:val="00F80433"/>
    <w:rsid w:val="00F80E8B"/>
    <w:rsid w:val="00F81655"/>
    <w:rsid w:val="00F824C5"/>
    <w:rsid w:val="00F82F11"/>
    <w:rsid w:val="00F8357B"/>
    <w:rsid w:val="00F8374D"/>
    <w:rsid w:val="00F844C3"/>
    <w:rsid w:val="00F8495C"/>
    <w:rsid w:val="00F84FC0"/>
    <w:rsid w:val="00F8556E"/>
    <w:rsid w:val="00F855F4"/>
    <w:rsid w:val="00F86B34"/>
    <w:rsid w:val="00F8730F"/>
    <w:rsid w:val="00F90007"/>
    <w:rsid w:val="00F90FC3"/>
    <w:rsid w:val="00F91C53"/>
    <w:rsid w:val="00F9270C"/>
    <w:rsid w:val="00F93F9F"/>
    <w:rsid w:val="00F9563F"/>
    <w:rsid w:val="00F979D0"/>
    <w:rsid w:val="00F97BB0"/>
    <w:rsid w:val="00FA04F2"/>
    <w:rsid w:val="00FA05D0"/>
    <w:rsid w:val="00FA1763"/>
    <w:rsid w:val="00FA2623"/>
    <w:rsid w:val="00FA2902"/>
    <w:rsid w:val="00FA361B"/>
    <w:rsid w:val="00FA46B0"/>
    <w:rsid w:val="00FA5393"/>
    <w:rsid w:val="00FA61AD"/>
    <w:rsid w:val="00FA66FF"/>
    <w:rsid w:val="00FA70B0"/>
    <w:rsid w:val="00FA7541"/>
    <w:rsid w:val="00FB01AE"/>
    <w:rsid w:val="00FB01B3"/>
    <w:rsid w:val="00FB065C"/>
    <w:rsid w:val="00FB0832"/>
    <w:rsid w:val="00FB09A0"/>
    <w:rsid w:val="00FB1A40"/>
    <w:rsid w:val="00FB1C72"/>
    <w:rsid w:val="00FB3302"/>
    <w:rsid w:val="00FB37DA"/>
    <w:rsid w:val="00FB5D79"/>
    <w:rsid w:val="00FB7C6E"/>
    <w:rsid w:val="00FC0511"/>
    <w:rsid w:val="00FC07AE"/>
    <w:rsid w:val="00FC0A7F"/>
    <w:rsid w:val="00FC19FA"/>
    <w:rsid w:val="00FC251D"/>
    <w:rsid w:val="00FC4707"/>
    <w:rsid w:val="00FC4D42"/>
    <w:rsid w:val="00FC5313"/>
    <w:rsid w:val="00FC634A"/>
    <w:rsid w:val="00FC7596"/>
    <w:rsid w:val="00FD0892"/>
    <w:rsid w:val="00FD2DB2"/>
    <w:rsid w:val="00FD3686"/>
    <w:rsid w:val="00FD58CA"/>
    <w:rsid w:val="00FD5ADA"/>
    <w:rsid w:val="00FD633E"/>
    <w:rsid w:val="00FD6A6A"/>
    <w:rsid w:val="00FD6B44"/>
    <w:rsid w:val="00FE0B24"/>
    <w:rsid w:val="00FE2F6E"/>
    <w:rsid w:val="00FE4D31"/>
    <w:rsid w:val="00FE64DC"/>
    <w:rsid w:val="00FF25D6"/>
    <w:rsid w:val="00FF38FC"/>
    <w:rsid w:val="00FF3DE0"/>
    <w:rsid w:val="00FF4786"/>
    <w:rsid w:val="00FF5828"/>
    <w:rsid w:val="00FF6741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F2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15F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sosh</Company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17</cp:revision>
  <cp:lastPrinted>2015-10-06T00:43:00Z</cp:lastPrinted>
  <dcterms:created xsi:type="dcterms:W3CDTF">2015-09-15T00:42:00Z</dcterms:created>
  <dcterms:modified xsi:type="dcterms:W3CDTF">2015-11-09T00:46:00Z</dcterms:modified>
</cp:coreProperties>
</file>