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1F" w:rsidRDefault="00670D56" w:rsidP="00670D56">
      <w:pPr>
        <w:spacing w:after="0" w:line="240" w:lineRule="auto"/>
        <w:rPr>
          <w:rFonts w:ascii="Times New Roman" w:eastAsia="Times New Roman" w:hAnsi="Times New Roman" w:cs="Times New Roman"/>
          <w:b/>
          <w:bCs/>
          <w:color w:val="000000"/>
          <w:sz w:val="28"/>
          <w:u w:val="single"/>
          <w:lang w:eastAsia="ru-RU"/>
        </w:rPr>
        <w:sectPr w:rsidR="0088101F" w:rsidSect="003C1E3D">
          <w:type w:val="continuous"/>
          <w:pgSz w:w="11906" w:h="16838"/>
          <w:pgMar w:top="1134" w:right="850" w:bottom="1134" w:left="1701" w:header="708" w:footer="708" w:gutter="0"/>
          <w:cols w:num="2" w:space="708"/>
          <w:docGrid w:linePitch="360"/>
        </w:sectPr>
      </w:pPr>
      <w:r w:rsidRPr="00670D56">
        <w:rPr>
          <w:rFonts w:ascii="Times New Roman" w:eastAsia="Times New Roman" w:hAnsi="Times New Roman" w:cs="Times New Roman"/>
          <w:b/>
          <w:bCs/>
          <w:color w:val="000000"/>
          <w:sz w:val="28"/>
          <w:szCs w:val="28"/>
          <w:u w:val="single"/>
          <w:lang w:eastAsia="ru-RU"/>
        </w:rPr>
        <w:br/>
      </w:r>
    </w:p>
    <w:p w:rsidR="00670D56" w:rsidRPr="00670D56" w:rsidRDefault="00670D56" w:rsidP="00670D56">
      <w:p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b/>
          <w:bCs/>
          <w:color w:val="000000"/>
          <w:sz w:val="28"/>
          <w:u w:val="single"/>
          <w:lang w:eastAsia="ru-RU"/>
        </w:rPr>
        <w:lastRenderedPageBreak/>
        <w:t>Конкурс 1 -  «Разминка»</w:t>
      </w:r>
      <w:r w:rsidRPr="00670D56">
        <w:rPr>
          <w:rFonts w:ascii="Times New Roman" w:eastAsia="Times New Roman" w:hAnsi="Times New Roman" w:cs="Times New Roman"/>
          <w:b/>
          <w:bCs/>
          <w:color w:val="000000"/>
          <w:sz w:val="28"/>
          <w:lang w:eastAsia="ru-RU"/>
        </w:rPr>
        <w:t> (слайд 4)</w:t>
      </w:r>
    </w:p>
    <w:p w:rsidR="00670D56" w:rsidRPr="00670D56" w:rsidRDefault="00670D56" w:rsidP="00670D56">
      <w:p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b/>
          <w:bCs/>
          <w:color w:val="000000"/>
          <w:sz w:val="28"/>
          <w:lang w:eastAsia="ru-RU"/>
        </w:rPr>
        <w:t>Для команды 1:</w:t>
      </w:r>
    </w:p>
    <w:p w:rsidR="00670D56" w:rsidRPr="00670D56" w:rsidRDefault="00670D56" w:rsidP="00670D56">
      <w:pPr>
        <w:numPr>
          <w:ilvl w:val="0"/>
          <w:numId w:val="1"/>
        </w:num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color w:val="000000"/>
          <w:sz w:val="28"/>
          <w:lang w:eastAsia="ru-RU"/>
        </w:rPr>
        <w:t>Что делает ёж зимой? (Спит.)</w:t>
      </w:r>
    </w:p>
    <w:p w:rsidR="00670D56" w:rsidRPr="00670D56" w:rsidRDefault="00670D56" w:rsidP="00670D56">
      <w:pPr>
        <w:numPr>
          <w:ilvl w:val="0"/>
          <w:numId w:val="1"/>
        </w:num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color w:val="000000"/>
          <w:sz w:val="28"/>
          <w:lang w:eastAsia="ru-RU"/>
        </w:rPr>
        <w:t>Какая перелётная птица не строит гнезда и не выводит птенцов? (Кукушка.)</w:t>
      </w:r>
    </w:p>
    <w:p w:rsidR="00670D56" w:rsidRPr="00670D56" w:rsidRDefault="00670D56" w:rsidP="00670D56">
      <w:pPr>
        <w:numPr>
          <w:ilvl w:val="0"/>
          <w:numId w:val="1"/>
        </w:num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color w:val="000000"/>
          <w:sz w:val="28"/>
          <w:lang w:eastAsia="ru-RU"/>
        </w:rPr>
        <w:t>Какое хвойное дерево сбрасывает на зиму листву? (Лиственница.)</w:t>
      </w:r>
    </w:p>
    <w:p w:rsidR="00670D56" w:rsidRPr="00670D56" w:rsidRDefault="00670D56" w:rsidP="00670D56">
      <w:pPr>
        <w:numPr>
          <w:ilvl w:val="0"/>
          <w:numId w:val="1"/>
        </w:num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color w:val="000000"/>
          <w:sz w:val="28"/>
          <w:lang w:eastAsia="ru-RU"/>
        </w:rPr>
        <w:t>Какую птицу называют лесным доктором? (Дятла).</w:t>
      </w:r>
    </w:p>
    <w:p w:rsidR="00670D56" w:rsidRPr="00670D56" w:rsidRDefault="00670D56" w:rsidP="00670D56">
      <w:pPr>
        <w:numPr>
          <w:ilvl w:val="0"/>
          <w:numId w:val="1"/>
        </w:num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color w:val="000000"/>
          <w:sz w:val="28"/>
          <w:lang w:eastAsia="ru-RU"/>
        </w:rPr>
        <w:t>Какой признак характерен для всех рыб? (Чешуя.)</w:t>
      </w:r>
    </w:p>
    <w:p w:rsidR="00670D56" w:rsidRPr="00670D56" w:rsidRDefault="00670D56" w:rsidP="00670D56">
      <w:pPr>
        <w:numPr>
          <w:ilvl w:val="0"/>
          <w:numId w:val="1"/>
        </w:num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color w:val="000000"/>
          <w:sz w:val="28"/>
          <w:lang w:eastAsia="ru-RU"/>
        </w:rPr>
        <w:t>От чего утка плавает? (От берега.)</w:t>
      </w:r>
    </w:p>
    <w:p w:rsidR="00670D56" w:rsidRPr="00670D56" w:rsidRDefault="00670D56" w:rsidP="00670D56">
      <w:p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b/>
          <w:bCs/>
          <w:color w:val="000000"/>
          <w:sz w:val="28"/>
          <w:lang w:eastAsia="ru-RU"/>
        </w:rPr>
        <w:t>Для команды 2:</w:t>
      </w:r>
    </w:p>
    <w:p w:rsidR="00670D56" w:rsidRPr="00670D56" w:rsidRDefault="00670D56" w:rsidP="00670D56">
      <w:pPr>
        <w:numPr>
          <w:ilvl w:val="0"/>
          <w:numId w:val="2"/>
        </w:num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color w:val="000000"/>
          <w:sz w:val="28"/>
          <w:lang w:eastAsia="ru-RU"/>
        </w:rPr>
        <w:t>Кто был летом рыжий, а зимой становится серый? (Белка.)</w:t>
      </w:r>
    </w:p>
    <w:p w:rsidR="00670D56" w:rsidRPr="00670D56" w:rsidRDefault="00670D56" w:rsidP="00670D56">
      <w:pPr>
        <w:numPr>
          <w:ilvl w:val="0"/>
          <w:numId w:val="2"/>
        </w:num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color w:val="000000"/>
          <w:sz w:val="28"/>
          <w:lang w:eastAsia="ru-RU"/>
        </w:rPr>
        <w:t>Как называются птицы, которые остаются зимовать? (Зимующие.)</w:t>
      </w:r>
    </w:p>
    <w:p w:rsidR="00670D56" w:rsidRPr="00670D56" w:rsidRDefault="00670D56" w:rsidP="00670D56">
      <w:pPr>
        <w:numPr>
          <w:ilvl w:val="0"/>
          <w:numId w:val="2"/>
        </w:num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color w:val="000000"/>
          <w:sz w:val="28"/>
          <w:lang w:eastAsia="ru-RU"/>
        </w:rPr>
        <w:t>Животные, тело которых покрыто перьями... (птицы).</w:t>
      </w:r>
    </w:p>
    <w:p w:rsidR="00670D56" w:rsidRPr="00670D56" w:rsidRDefault="00670D56" w:rsidP="00670D56">
      <w:pPr>
        <w:numPr>
          <w:ilvl w:val="0"/>
          <w:numId w:val="2"/>
        </w:num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color w:val="000000"/>
          <w:sz w:val="28"/>
          <w:lang w:eastAsia="ru-RU"/>
        </w:rPr>
        <w:t>Назовите одним словом – сочетание температуры воздуха, облачности, осадков и ветра. (Погода.)</w:t>
      </w:r>
    </w:p>
    <w:p w:rsidR="00670D56" w:rsidRPr="00670D56" w:rsidRDefault="00670D56" w:rsidP="00670D56">
      <w:pPr>
        <w:numPr>
          <w:ilvl w:val="0"/>
          <w:numId w:val="2"/>
        </w:num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color w:val="000000"/>
          <w:sz w:val="28"/>
          <w:lang w:eastAsia="ru-RU"/>
        </w:rPr>
        <w:t>Растения, которые выращивают дома, в классе называют... (комнатными).</w:t>
      </w:r>
    </w:p>
    <w:p w:rsidR="00670D56" w:rsidRPr="00670D56" w:rsidRDefault="00670D56" w:rsidP="00670D56">
      <w:pPr>
        <w:numPr>
          <w:ilvl w:val="0"/>
          <w:numId w:val="2"/>
        </w:num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color w:val="000000"/>
          <w:sz w:val="28"/>
          <w:lang w:eastAsia="ru-RU"/>
        </w:rPr>
        <w:t>Может ли страус назвать себя птицей? (Нет, так как он не умеет говорить.)</w:t>
      </w:r>
    </w:p>
    <w:p w:rsidR="00670D56" w:rsidRPr="00670D56" w:rsidRDefault="00670D56" w:rsidP="00670D56">
      <w:p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b/>
          <w:bCs/>
          <w:color w:val="000000"/>
          <w:sz w:val="28"/>
          <w:lang w:eastAsia="ru-RU"/>
        </w:rPr>
        <w:t>Для команды 3:</w:t>
      </w:r>
    </w:p>
    <w:p w:rsidR="00670D56" w:rsidRPr="00670D56" w:rsidRDefault="00670D56" w:rsidP="00670D56">
      <w:pPr>
        <w:numPr>
          <w:ilvl w:val="0"/>
          <w:numId w:val="3"/>
        </w:num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color w:val="000000"/>
          <w:sz w:val="28"/>
          <w:lang w:eastAsia="ru-RU"/>
        </w:rPr>
        <w:t>Какой зверь похож на ежа? (Дикобраз.)</w:t>
      </w:r>
    </w:p>
    <w:p w:rsidR="00670D56" w:rsidRPr="00670D56" w:rsidRDefault="00670D56" w:rsidP="00670D56">
      <w:pPr>
        <w:numPr>
          <w:ilvl w:val="0"/>
          <w:numId w:val="3"/>
        </w:num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color w:val="000000"/>
          <w:sz w:val="28"/>
          <w:lang w:eastAsia="ru-RU"/>
        </w:rPr>
        <w:t>Какая птица выводит птенцов зимой? (Клёст.)</w:t>
      </w:r>
    </w:p>
    <w:p w:rsidR="00670D56" w:rsidRPr="00670D56" w:rsidRDefault="00670D56" w:rsidP="00670D56">
      <w:pPr>
        <w:numPr>
          <w:ilvl w:val="0"/>
          <w:numId w:val="3"/>
        </w:num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color w:val="000000"/>
          <w:sz w:val="28"/>
          <w:lang w:eastAsia="ru-RU"/>
        </w:rPr>
        <w:t>Какая бывает природа? (Живая и неживая.)</w:t>
      </w:r>
    </w:p>
    <w:p w:rsidR="008E368E" w:rsidRPr="00670D56" w:rsidRDefault="008E368E" w:rsidP="008E368E">
      <w:pPr>
        <w:numPr>
          <w:ilvl w:val="0"/>
          <w:numId w:val="3"/>
        </w:num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670D56">
        <w:rPr>
          <w:rFonts w:ascii="Times New Roman" w:eastAsia="Times New Roman" w:hAnsi="Times New Roman" w:cs="Times New Roman"/>
          <w:color w:val="333333"/>
          <w:sz w:val="28"/>
          <w:szCs w:val="28"/>
          <w:lang w:eastAsia="ru-RU"/>
        </w:rPr>
        <w:t xml:space="preserve">Летучие семена - </w:t>
      </w:r>
      <w:proofErr w:type="spellStart"/>
      <w:r w:rsidRPr="00670D56">
        <w:rPr>
          <w:rFonts w:ascii="Times New Roman" w:eastAsia="Times New Roman" w:hAnsi="Times New Roman" w:cs="Times New Roman"/>
          <w:color w:val="333333"/>
          <w:sz w:val="28"/>
          <w:szCs w:val="28"/>
          <w:lang w:eastAsia="ru-RU"/>
        </w:rPr>
        <w:t>парашютики</w:t>
      </w:r>
      <w:proofErr w:type="spellEnd"/>
      <w:r w:rsidRPr="00670D56">
        <w:rPr>
          <w:rFonts w:ascii="Times New Roman" w:eastAsia="Times New Roman" w:hAnsi="Times New Roman" w:cs="Times New Roman"/>
          <w:color w:val="333333"/>
          <w:sz w:val="28"/>
          <w:szCs w:val="28"/>
          <w:lang w:eastAsia="ru-RU"/>
        </w:rPr>
        <w:t xml:space="preserve"> этого травянистого растения далеко разносятся летним вечерком? (Одуванчик)</w:t>
      </w:r>
    </w:p>
    <w:p w:rsidR="00670D56" w:rsidRPr="00670D56" w:rsidRDefault="00670D56" w:rsidP="00670D56">
      <w:pPr>
        <w:numPr>
          <w:ilvl w:val="0"/>
          <w:numId w:val="3"/>
        </w:numPr>
        <w:spacing w:after="0" w:line="240" w:lineRule="auto"/>
        <w:rPr>
          <w:rFonts w:ascii="Times New Roman" w:eastAsia="Times New Roman" w:hAnsi="Times New Roman" w:cs="Times New Roman"/>
          <w:color w:val="000000"/>
          <w:sz w:val="28"/>
          <w:szCs w:val="28"/>
          <w:lang w:eastAsia="ru-RU"/>
        </w:rPr>
      </w:pPr>
      <w:r w:rsidRPr="008E368E">
        <w:rPr>
          <w:rFonts w:ascii="Times New Roman" w:eastAsia="Times New Roman" w:hAnsi="Times New Roman" w:cs="Times New Roman"/>
          <w:color w:val="000000"/>
          <w:sz w:val="28"/>
          <w:szCs w:val="28"/>
          <w:lang w:eastAsia="ru-RU"/>
        </w:rPr>
        <w:t>Какой город парит в небе? (Орёл.)</w:t>
      </w:r>
    </w:p>
    <w:p w:rsidR="00670D56" w:rsidRPr="008E368E" w:rsidRDefault="00670D56" w:rsidP="00670D56">
      <w:pPr>
        <w:numPr>
          <w:ilvl w:val="0"/>
          <w:numId w:val="3"/>
        </w:numPr>
        <w:spacing w:after="0" w:line="240" w:lineRule="auto"/>
        <w:rPr>
          <w:rFonts w:ascii="Times New Roman" w:eastAsia="Times New Roman" w:hAnsi="Times New Roman" w:cs="Times New Roman"/>
          <w:color w:val="000000"/>
          <w:sz w:val="28"/>
          <w:szCs w:val="28"/>
          <w:lang w:eastAsia="ru-RU"/>
        </w:rPr>
      </w:pPr>
      <w:r w:rsidRPr="008E368E">
        <w:rPr>
          <w:rFonts w:ascii="Times New Roman" w:eastAsia="Times New Roman" w:hAnsi="Times New Roman" w:cs="Times New Roman"/>
          <w:color w:val="000000"/>
          <w:sz w:val="28"/>
          <w:szCs w:val="28"/>
          <w:lang w:eastAsia="ru-RU"/>
        </w:rPr>
        <w:t>Почему аист стоит на одной ноге? (Если поднимет две ноги, упадёт.)</w:t>
      </w:r>
    </w:p>
    <w:p w:rsidR="0016152D" w:rsidRPr="008E368E" w:rsidRDefault="0016152D" w:rsidP="0016152D">
      <w:pPr>
        <w:spacing w:after="0" w:line="240" w:lineRule="auto"/>
        <w:ind w:left="720" w:hanging="720"/>
        <w:rPr>
          <w:rFonts w:ascii="Times New Roman" w:eastAsia="Times New Roman" w:hAnsi="Times New Roman" w:cs="Times New Roman"/>
          <w:b/>
          <w:color w:val="000000"/>
          <w:sz w:val="28"/>
          <w:szCs w:val="28"/>
          <w:lang w:eastAsia="ru-RU"/>
        </w:rPr>
      </w:pPr>
      <w:r w:rsidRPr="008E368E">
        <w:rPr>
          <w:rFonts w:ascii="Times New Roman" w:eastAsia="Times New Roman" w:hAnsi="Times New Roman" w:cs="Times New Roman"/>
          <w:b/>
          <w:color w:val="000000"/>
          <w:sz w:val="28"/>
          <w:szCs w:val="28"/>
          <w:lang w:eastAsia="ru-RU"/>
        </w:rPr>
        <w:t xml:space="preserve">Для команды 4. </w:t>
      </w:r>
    </w:p>
    <w:p w:rsidR="008E368E" w:rsidRPr="00670D56" w:rsidRDefault="008E368E" w:rsidP="008E368E">
      <w:pPr>
        <w:numPr>
          <w:ilvl w:val="0"/>
          <w:numId w:val="6"/>
        </w:num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670D56">
        <w:rPr>
          <w:rFonts w:ascii="Times New Roman" w:eastAsia="Times New Roman" w:hAnsi="Times New Roman" w:cs="Times New Roman"/>
          <w:color w:val="333333"/>
          <w:sz w:val="28"/>
          <w:szCs w:val="28"/>
          <w:lang w:eastAsia="ru-RU"/>
        </w:rPr>
        <w:t>Какие дрова самые жаркие? (Берёзовые)</w:t>
      </w:r>
    </w:p>
    <w:p w:rsidR="008E368E" w:rsidRPr="00670D56" w:rsidRDefault="008E368E" w:rsidP="008E368E">
      <w:pPr>
        <w:numPr>
          <w:ilvl w:val="0"/>
          <w:numId w:val="6"/>
        </w:num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670D56">
        <w:rPr>
          <w:rFonts w:ascii="Times New Roman" w:eastAsia="Times New Roman" w:hAnsi="Times New Roman" w:cs="Times New Roman"/>
          <w:color w:val="333333"/>
          <w:sz w:val="28"/>
          <w:szCs w:val="28"/>
          <w:lang w:eastAsia="ru-RU"/>
        </w:rPr>
        <w:t>Название, какого чудесного насекомого в старину означало «душа бабушки»? (Бабочка)</w:t>
      </w:r>
    </w:p>
    <w:p w:rsidR="008E368E" w:rsidRPr="00670D56" w:rsidRDefault="008E368E" w:rsidP="008E368E">
      <w:pPr>
        <w:numPr>
          <w:ilvl w:val="0"/>
          <w:numId w:val="6"/>
        </w:num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670D56">
        <w:rPr>
          <w:rFonts w:ascii="Times New Roman" w:eastAsia="Times New Roman" w:hAnsi="Times New Roman" w:cs="Times New Roman"/>
          <w:color w:val="333333"/>
          <w:sz w:val="28"/>
          <w:szCs w:val="28"/>
          <w:lang w:eastAsia="ru-RU"/>
        </w:rPr>
        <w:t>Смолу, выделяемую этим деревом, используют в стоматологии для лечения болезней дёсен? (Сосна)</w:t>
      </w:r>
    </w:p>
    <w:p w:rsidR="008E368E" w:rsidRPr="00670D56" w:rsidRDefault="008E368E" w:rsidP="008E368E">
      <w:pPr>
        <w:numPr>
          <w:ilvl w:val="0"/>
          <w:numId w:val="6"/>
        </w:num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670D56">
        <w:rPr>
          <w:rFonts w:ascii="Times New Roman" w:eastAsia="Times New Roman" w:hAnsi="Times New Roman" w:cs="Times New Roman"/>
          <w:color w:val="333333"/>
          <w:sz w:val="28"/>
          <w:szCs w:val="28"/>
          <w:lang w:eastAsia="ru-RU"/>
        </w:rPr>
        <w:t>Кто поёт под водой? (Киты)</w:t>
      </w:r>
    </w:p>
    <w:p w:rsidR="008E368E" w:rsidRPr="00670D56" w:rsidRDefault="008E368E" w:rsidP="008E368E">
      <w:pPr>
        <w:numPr>
          <w:ilvl w:val="0"/>
          <w:numId w:val="6"/>
        </w:num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670D56">
        <w:rPr>
          <w:rFonts w:ascii="Times New Roman" w:eastAsia="Times New Roman" w:hAnsi="Times New Roman" w:cs="Times New Roman"/>
          <w:color w:val="333333"/>
          <w:sz w:val="28"/>
          <w:szCs w:val="28"/>
          <w:lang w:eastAsia="ru-RU"/>
        </w:rPr>
        <w:t>Это крошечное насекомое - паразит является чемпионом по прыжкам среди насекомых, кто это? (Блоха)</w:t>
      </w:r>
    </w:p>
    <w:p w:rsidR="008E368E" w:rsidRPr="00670D56" w:rsidRDefault="008E368E" w:rsidP="008E368E">
      <w:pPr>
        <w:numPr>
          <w:ilvl w:val="0"/>
          <w:numId w:val="6"/>
        </w:num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670D56">
        <w:rPr>
          <w:rFonts w:ascii="Times New Roman" w:eastAsia="Times New Roman" w:hAnsi="Times New Roman" w:cs="Times New Roman"/>
          <w:color w:val="333333"/>
          <w:sz w:val="28"/>
          <w:szCs w:val="28"/>
          <w:lang w:eastAsia="ru-RU"/>
        </w:rPr>
        <w:t>Какой зверёк дал на</w:t>
      </w:r>
      <w:r w:rsidRPr="008E368E">
        <w:rPr>
          <w:rFonts w:ascii="Times New Roman" w:eastAsia="Times New Roman" w:hAnsi="Times New Roman" w:cs="Times New Roman"/>
          <w:color w:val="333333"/>
          <w:sz w:val="28"/>
          <w:szCs w:val="28"/>
          <w:lang w:eastAsia="ru-RU"/>
        </w:rPr>
        <w:t>звание короткой мужской причёске</w:t>
      </w:r>
      <w:r w:rsidRPr="00670D56">
        <w:rPr>
          <w:rFonts w:ascii="Times New Roman" w:eastAsia="Times New Roman" w:hAnsi="Times New Roman" w:cs="Times New Roman"/>
          <w:color w:val="333333"/>
          <w:sz w:val="28"/>
          <w:szCs w:val="28"/>
          <w:lang w:eastAsia="ru-RU"/>
        </w:rPr>
        <w:t>? (Ёжик)</w:t>
      </w:r>
    </w:p>
    <w:p w:rsidR="0016152D" w:rsidRDefault="0016152D" w:rsidP="008E368E">
      <w:pPr>
        <w:pStyle w:val="a8"/>
        <w:spacing w:after="0" w:line="240" w:lineRule="auto"/>
        <w:rPr>
          <w:rFonts w:ascii="Times New Roman" w:eastAsia="Times New Roman" w:hAnsi="Times New Roman" w:cs="Times New Roman"/>
          <w:b/>
          <w:color w:val="000000"/>
          <w:sz w:val="28"/>
          <w:lang w:eastAsia="ru-RU"/>
        </w:rPr>
      </w:pPr>
    </w:p>
    <w:p w:rsidR="00155CEB" w:rsidRDefault="00155CEB" w:rsidP="008E368E">
      <w:pPr>
        <w:pStyle w:val="a8"/>
        <w:spacing w:after="0" w:line="240" w:lineRule="auto"/>
        <w:rPr>
          <w:rFonts w:ascii="Times New Roman" w:eastAsia="Times New Roman" w:hAnsi="Times New Roman" w:cs="Times New Roman"/>
          <w:b/>
          <w:color w:val="000000"/>
          <w:sz w:val="28"/>
          <w:lang w:eastAsia="ru-RU"/>
        </w:rPr>
      </w:pPr>
    </w:p>
    <w:p w:rsidR="00155CEB" w:rsidRDefault="00155CEB" w:rsidP="008E368E">
      <w:pPr>
        <w:pStyle w:val="a8"/>
        <w:spacing w:after="0" w:line="240" w:lineRule="auto"/>
        <w:rPr>
          <w:rFonts w:ascii="Times New Roman" w:eastAsia="Times New Roman" w:hAnsi="Times New Roman" w:cs="Times New Roman"/>
          <w:b/>
          <w:color w:val="000000"/>
          <w:sz w:val="28"/>
          <w:lang w:eastAsia="ru-RU"/>
        </w:rPr>
      </w:pPr>
    </w:p>
    <w:p w:rsidR="00155CEB" w:rsidRPr="0016152D" w:rsidRDefault="00155CEB" w:rsidP="008E368E">
      <w:pPr>
        <w:pStyle w:val="a8"/>
        <w:spacing w:after="0" w:line="240" w:lineRule="auto"/>
        <w:rPr>
          <w:rFonts w:ascii="Times New Roman" w:eastAsia="Times New Roman" w:hAnsi="Times New Roman" w:cs="Times New Roman"/>
          <w:b/>
          <w:color w:val="000000"/>
          <w:sz w:val="28"/>
          <w:lang w:eastAsia="ru-RU"/>
        </w:rPr>
      </w:pPr>
    </w:p>
    <w:p w:rsidR="0016152D" w:rsidRPr="00670D56" w:rsidRDefault="0016152D" w:rsidP="0016152D">
      <w:pPr>
        <w:spacing w:after="0" w:line="240" w:lineRule="auto"/>
        <w:ind w:left="720"/>
        <w:rPr>
          <w:rFonts w:ascii="Arial" w:eastAsia="Times New Roman" w:hAnsi="Arial" w:cs="Arial"/>
          <w:color w:val="000000"/>
          <w:lang w:eastAsia="ru-RU"/>
        </w:rPr>
      </w:pPr>
    </w:p>
    <w:p w:rsidR="00670D56" w:rsidRPr="00670D56" w:rsidRDefault="00670D56" w:rsidP="00670D56">
      <w:p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b/>
          <w:bCs/>
          <w:color w:val="000000"/>
          <w:sz w:val="28"/>
          <w:u w:val="single"/>
          <w:lang w:eastAsia="ru-RU"/>
        </w:rPr>
        <w:lastRenderedPageBreak/>
        <w:t>Конкурс 2 -  Почтовый ящик</w:t>
      </w:r>
      <w:proofErr w:type="gramStart"/>
      <w:r w:rsidRPr="00670D56">
        <w:rPr>
          <w:rFonts w:ascii="Times New Roman" w:eastAsia="Times New Roman" w:hAnsi="Times New Roman" w:cs="Times New Roman"/>
          <w:b/>
          <w:bCs/>
          <w:color w:val="000000"/>
          <w:sz w:val="28"/>
          <w:u w:val="single"/>
          <w:lang w:eastAsia="ru-RU"/>
        </w:rPr>
        <w:t>.</w:t>
      </w:r>
      <w:proofErr w:type="gramEnd"/>
      <w:r w:rsidRPr="00670D56">
        <w:rPr>
          <w:rFonts w:ascii="Times New Roman" w:eastAsia="Times New Roman" w:hAnsi="Times New Roman" w:cs="Times New Roman"/>
          <w:b/>
          <w:bCs/>
          <w:color w:val="000000"/>
          <w:sz w:val="28"/>
          <w:u w:val="single"/>
          <w:lang w:eastAsia="ru-RU"/>
        </w:rPr>
        <w:t xml:space="preserve"> (</w:t>
      </w:r>
      <w:proofErr w:type="gramStart"/>
      <w:r w:rsidRPr="00670D56">
        <w:rPr>
          <w:rFonts w:ascii="Times New Roman" w:eastAsia="Times New Roman" w:hAnsi="Times New Roman" w:cs="Times New Roman"/>
          <w:b/>
          <w:bCs/>
          <w:color w:val="000000"/>
          <w:sz w:val="28"/>
          <w:u w:val="single"/>
          <w:lang w:eastAsia="ru-RU"/>
        </w:rPr>
        <w:t>с</w:t>
      </w:r>
      <w:proofErr w:type="gramEnd"/>
      <w:r w:rsidRPr="00670D56">
        <w:rPr>
          <w:rFonts w:ascii="Times New Roman" w:eastAsia="Times New Roman" w:hAnsi="Times New Roman" w:cs="Times New Roman"/>
          <w:b/>
          <w:bCs/>
          <w:color w:val="000000"/>
          <w:sz w:val="28"/>
          <w:u w:val="single"/>
          <w:lang w:eastAsia="ru-RU"/>
        </w:rPr>
        <w:t>лайд 5)</w:t>
      </w:r>
    </w:p>
    <w:p w:rsidR="00670D56" w:rsidRPr="00670D56" w:rsidRDefault="008E368E" w:rsidP="00670D56">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На наш адрес пришло 4</w:t>
      </w:r>
      <w:r w:rsidR="00670D56" w:rsidRPr="00670D56">
        <w:rPr>
          <w:rFonts w:ascii="Times New Roman" w:eastAsia="Times New Roman" w:hAnsi="Times New Roman" w:cs="Times New Roman"/>
          <w:color w:val="000000"/>
          <w:sz w:val="28"/>
          <w:lang w:eastAsia="ru-RU"/>
        </w:rPr>
        <w:t xml:space="preserve"> письма. Угадайте, кто их написал.</w:t>
      </w:r>
    </w:p>
    <w:p w:rsidR="00670D56" w:rsidRPr="008E368E" w:rsidRDefault="00670D56" w:rsidP="008E368E">
      <w:pPr>
        <w:pStyle w:val="a8"/>
        <w:numPr>
          <w:ilvl w:val="0"/>
          <w:numId w:val="7"/>
        </w:numPr>
        <w:spacing w:after="0" w:line="240" w:lineRule="auto"/>
        <w:rPr>
          <w:rFonts w:ascii="Times New Roman" w:eastAsia="Times New Roman" w:hAnsi="Times New Roman" w:cs="Times New Roman"/>
          <w:color w:val="444444"/>
          <w:sz w:val="28"/>
          <w:szCs w:val="28"/>
          <w:lang w:eastAsia="ru-RU"/>
        </w:rPr>
      </w:pPr>
      <w:r w:rsidRPr="008E368E">
        <w:rPr>
          <w:rFonts w:ascii="Times New Roman" w:eastAsia="Times New Roman" w:hAnsi="Times New Roman" w:cs="Times New Roman"/>
          <w:color w:val="444444"/>
          <w:sz w:val="28"/>
          <w:szCs w:val="28"/>
          <w:lang w:eastAsia="ru-RU"/>
        </w:rPr>
        <w:t>«</w:t>
      </w:r>
      <w:r w:rsidR="008E368E" w:rsidRPr="008E368E">
        <w:rPr>
          <w:rFonts w:ascii="Times New Roman" w:hAnsi="Times New Roman" w:cs="Times New Roman"/>
          <w:iCs/>
          <w:color w:val="333333"/>
          <w:sz w:val="28"/>
          <w:szCs w:val="28"/>
        </w:rPr>
        <w:t xml:space="preserve">У меня на голове черная шапочка, спинка, крылья и хвост тёмные, а грудка ярко-жёлтая, будто </w:t>
      </w:r>
      <w:proofErr w:type="gramStart"/>
      <w:r w:rsidR="008E368E" w:rsidRPr="008E368E">
        <w:rPr>
          <w:rFonts w:ascii="Times New Roman" w:hAnsi="Times New Roman" w:cs="Times New Roman"/>
          <w:iCs/>
          <w:color w:val="333333"/>
          <w:sz w:val="28"/>
          <w:szCs w:val="28"/>
        </w:rPr>
        <w:t>в</w:t>
      </w:r>
      <w:proofErr w:type="gramEnd"/>
      <w:r w:rsidR="008E368E" w:rsidRPr="008E368E">
        <w:rPr>
          <w:rFonts w:ascii="Times New Roman" w:hAnsi="Times New Roman" w:cs="Times New Roman"/>
          <w:iCs/>
          <w:color w:val="333333"/>
          <w:sz w:val="28"/>
          <w:szCs w:val="28"/>
        </w:rPr>
        <w:t xml:space="preserve"> жёлтый </w:t>
      </w:r>
      <w:proofErr w:type="spellStart"/>
      <w:r w:rsidR="008E368E" w:rsidRPr="008E368E">
        <w:rPr>
          <w:rFonts w:ascii="Times New Roman" w:hAnsi="Times New Roman" w:cs="Times New Roman"/>
          <w:iCs/>
          <w:color w:val="333333"/>
          <w:sz w:val="28"/>
          <w:szCs w:val="28"/>
        </w:rPr>
        <w:t>жилетик</w:t>
      </w:r>
      <w:proofErr w:type="spellEnd"/>
      <w:r w:rsidR="008E368E" w:rsidRPr="008E368E">
        <w:rPr>
          <w:rFonts w:ascii="Times New Roman" w:hAnsi="Times New Roman" w:cs="Times New Roman"/>
          <w:iCs/>
          <w:color w:val="333333"/>
          <w:sz w:val="28"/>
          <w:szCs w:val="28"/>
        </w:rPr>
        <w:t xml:space="preserve"> нарядилась. Летом я питаюсь жучками, червячками, а зимой, в бескормицу, ем всё: и разные зёрнышки, и крошки хлеба, и варёные овощи. Но особенно я люблю несолёное сало. Догадались, кто я?</w:t>
      </w:r>
      <w:r w:rsidR="008E368E" w:rsidRPr="008E368E">
        <w:rPr>
          <w:rStyle w:val="apple-converted-space"/>
          <w:rFonts w:ascii="Times New Roman" w:hAnsi="Times New Roman" w:cs="Times New Roman"/>
          <w:iCs/>
          <w:color w:val="333333"/>
          <w:sz w:val="28"/>
          <w:szCs w:val="28"/>
        </w:rPr>
        <w:t> «</w:t>
      </w:r>
    </w:p>
    <w:p w:rsidR="008E368E" w:rsidRPr="00670D56" w:rsidRDefault="008E368E" w:rsidP="00670D56">
      <w:pPr>
        <w:spacing w:after="0" w:line="240" w:lineRule="auto"/>
        <w:rPr>
          <w:rFonts w:ascii="Arial" w:eastAsia="Times New Roman" w:hAnsi="Arial" w:cs="Arial"/>
          <w:color w:val="000000"/>
          <w:lang w:eastAsia="ru-RU"/>
        </w:rPr>
      </w:pPr>
    </w:p>
    <w:p w:rsidR="00670D56" w:rsidRPr="008E368E" w:rsidRDefault="00670D56" w:rsidP="008E368E">
      <w:pPr>
        <w:pStyle w:val="a8"/>
        <w:numPr>
          <w:ilvl w:val="0"/>
          <w:numId w:val="7"/>
        </w:numPr>
        <w:spacing w:after="0" w:line="240" w:lineRule="auto"/>
        <w:rPr>
          <w:rFonts w:ascii="Arial" w:eastAsia="Times New Roman" w:hAnsi="Arial" w:cs="Arial"/>
          <w:color w:val="000000"/>
          <w:lang w:eastAsia="ru-RU"/>
        </w:rPr>
      </w:pPr>
      <w:r w:rsidRPr="008E368E">
        <w:rPr>
          <w:rFonts w:ascii="Times New Roman" w:eastAsia="Times New Roman" w:hAnsi="Times New Roman" w:cs="Times New Roman"/>
          <w:color w:val="000000"/>
          <w:sz w:val="28"/>
          <w:lang w:eastAsia="ru-RU"/>
        </w:rPr>
        <w:t>Я зверь небольшой, домашний, и каждый меня знает, но при этом я типичный хищник, охотящийся из засады. Молчаливый, скрытный, бесшумно передвигающийся зверь. Могу часами караулить добычу, которую выслеживаю главным образом с помощью слуха.</w:t>
      </w:r>
    </w:p>
    <w:p w:rsidR="00670D56" w:rsidRDefault="00670D56" w:rsidP="00670D56">
      <w:pPr>
        <w:spacing w:after="0" w:line="240" w:lineRule="auto"/>
        <w:rPr>
          <w:rFonts w:ascii="Times New Roman" w:eastAsia="Times New Roman" w:hAnsi="Times New Roman" w:cs="Times New Roman"/>
          <w:color w:val="000000"/>
          <w:sz w:val="28"/>
          <w:lang w:eastAsia="ru-RU"/>
        </w:rPr>
      </w:pPr>
      <w:r w:rsidRPr="00670D56">
        <w:rPr>
          <w:rFonts w:ascii="Times New Roman" w:eastAsia="Times New Roman" w:hAnsi="Times New Roman" w:cs="Times New Roman"/>
          <w:color w:val="000000"/>
          <w:sz w:val="28"/>
          <w:lang w:eastAsia="ru-RU"/>
        </w:rPr>
        <w:t> Из засады, бросаюсь, молча, делаю несколько стремительных прыжков, но если добыча ускользает, то я её не преследую. Чтобы схватить и удержать добычу использую острые когти. С их помощью лазаю по деревьям. Но больше всего люблю молоко.</w:t>
      </w:r>
    </w:p>
    <w:p w:rsidR="008E368E" w:rsidRPr="00670D56" w:rsidRDefault="008E368E" w:rsidP="00670D56">
      <w:pPr>
        <w:spacing w:after="0" w:line="240" w:lineRule="auto"/>
        <w:rPr>
          <w:rFonts w:ascii="Arial" w:eastAsia="Times New Roman" w:hAnsi="Arial" w:cs="Arial"/>
          <w:color w:val="000000"/>
          <w:lang w:eastAsia="ru-RU"/>
        </w:rPr>
      </w:pPr>
    </w:p>
    <w:p w:rsidR="00670D56" w:rsidRPr="008E368E" w:rsidRDefault="00670D56" w:rsidP="008E368E">
      <w:pPr>
        <w:pStyle w:val="a8"/>
        <w:numPr>
          <w:ilvl w:val="0"/>
          <w:numId w:val="8"/>
        </w:numPr>
        <w:spacing w:after="0" w:line="270" w:lineRule="atLeast"/>
        <w:rPr>
          <w:rFonts w:ascii="Times New Roman" w:eastAsia="Times New Roman" w:hAnsi="Times New Roman" w:cs="Times New Roman"/>
          <w:color w:val="444444"/>
          <w:sz w:val="28"/>
          <w:lang w:eastAsia="ru-RU"/>
        </w:rPr>
      </w:pPr>
      <w:r w:rsidRPr="008E368E">
        <w:rPr>
          <w:rFonts w:ascii="Times New Roman" w:eastAsia="Times New Roman" w:hAnsi="Times New Roman" w:cs="Times New Roman"/>
          <w:color w:val="444444"/>
          <w:sz w:val="28"/>
          <w:lang w:eastAsia="ru-RU"/>
        </w:rPr>
        <w:t xml:space="preserve">«Я – сильный умный хищник, моей добычей становятся не только зайцы, но и крупные звери – кабан, лось. Обычно мы охотимся небольшими стаями. Моя </w:t>
      </w:r>
      <w:proofErr w:type="gramStart"/>
      <w:r w:rsidRPr="008E368E">
        <w:rPr>
          <w:rFonts w:ascii="Times New Roman" w:eastAsia="Times New Roman" w:hAnsi="Times New Roman" w:cs="Times New Roman"/>
          <w:color w:val="444444"/>
          <w:sz w:val="28"/>
          <w:lang w:eastAsia="ru-RU"/>
        </w:rPr>
        <w:t>морда</w:t>
      </w:r>
      <w:proofErr w:type="gramEnd"/>
      <w:r w:rsidRPr="008E368E">
        <w:rPr>
          <w:rFonts w:ascii="Times New Roman" w:eastAsia="Times New Roman" w:hAnsi="Times New Roman" w:cs="Times New Roman"/>
          <w:color w:val="444444"/>
          <w:sz w:val="28"/>
          <w:lang w:eastAsia="ru-RU"/>
        </w:rPr>
        <w:t xml:space="preserve"> выразительная, богата мимикой. Размером я с крупную овчарку. Кто же я?»</w:t>
      </w:r>
    </w:p>
    <w:p w:rsidR="008E368E" w:rsidRDefault="008E368E" w:rsidP="00670D56">
      <w:pPr>
        <w:spacing w:after="0" w:line="270" w:lineRule="atLeast"/>
        <w:rPr>
          <w:rFonts w:ascii="Arial" w:eastAsia="Times New Roman" w:hAnsi="Arial" w:cs="Arial"/>
          <w:color w:val="444444"/>
          <w:sz w:val="28"/>
          <w:lang w:eastAsia="ru-RU"/>
        </w:rPr>
      </w:pPr>
    </w:p>
    <w:p w:rsidR="008E368E" w:rsidRPr="008E368E" w:rsidRDefault="008E368E" w:rsidP="008E368E">
      <w:pPr>
        <w:pStyle w:val="a8"/>
        <w:numPr>
          <w:ilvl w:val="0"/>
          <w:numId w:val="8"/>
        </w:numPr>
        <w:spacing w:after="0" w:line="270" w:lineRule="atLeast"/>
        <w:rPr>
          <w:rFonts w:ascii="Times New Roman" w:eastAsia="Times New Roman" w:hAnsi="Times New Roman" w:cs="Times New Roman"/>
          <w:iCs/>
          <w:color w:val="333333"/>
          <w:sz w:val="28"/>
          <w:szCs w:val="28"/>
          <w:lang w:eastAsia="ru-RU"/>
        </w:rPr>
      </w:pPr>
      <w:r w:rsidRPr="008E368E">
        <w:rPr>
          <w:rFonts w:ascii="Times New Roman" w:eastAsia="Times New Roman" w:hAnsi="Times New Roman" w:cs="Times New Roman"/>
          <w:color w:val="444444"/>
          <w:sz w:val="28"/>
          <w:szCs w:val="28"/>
          <w:lang w:eastAsia="ru-RU"/>
        </w:rPr>
        <w:t>«Я</w:t>
      </w:r>
      <w:r w:rsidRPr="008E368E">
        <w:rPr>
          <w:rFonts w:ascii="Times New Roman" w:eastAsia="Times New Roman" w:hAnsi="Times New Roman" w:cs="Times New Roman"/>
          <w:iCs/>
          <w:color w:val="333333"/>
          <w:sz w:val="28"/>
          <w:szCs w:val="28"/>
          <w:lang w:eastAsia="ru-RU"/>
        </w:rPr>
        <w:t xml:space="preserve">  очень интересный зверёк. Только я умею строить на речках и ручьях плотины, прокладывать в лесу каналы и, как заправский лесоруб, валить толстые деревья, сооружать хатки для жилья. Замёрзнет пруд, а я буду сидеть в своей хатке и с удовольствием грызть кору и молодые ветки деревьев. Догадались, кто я? </w:t>
      </w:r>
    </w:p>
    <w:p w:rsidR="008E368E" w:rsidRPr="00670D56" w:rsidRDefault="008E368E" w:rsidP="00670D56">
      <w:pPr>
        <w:spacing w:after="0" w:line="270" w:lineRule="atLeast"/>
        <w:rPr>
          <w:rFonts w:ascii="Arial" w:eastAsia="Times New Roman" w:hAnsi="Arial" w:cs="Arial"/>
          <w:color w:val="000000"/>
          <w:lang w:eastAsia="ru-RU"/>
        </w:rPr>
      </w:pPr>
      <w:r>
        <w:rPr>
          <w:rFonts w:ascii="Arial" w:eastAsia="Times New Roman" w:hAnsi="Arial" w:cs="Arial"/>
          <w:color w:val="444444"/>
          <w:sz w:val="28"/>
          <w:lang w:eastAsia="ru-RU"/>
        </w:rPr>
        <w:t xml:space="preserve"> </w:t>
      </w:r>
    </w:p>
    <w:p w:rsidR="00670D56" w:rsidRPr="00670D56" w:rsidRDefault="00670D56" w:rsidP="00670D56">
      <w:p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b/>
          <w:bCs/>
          <w:color w:val="000000"/>
          <w:sz w:val="28"/>
          <w:u w:val="single"/>
          <w:lang w:eastAsia="ru-RU"/>
        </w:rPr>
        <w:t>Конкурс 3 - «Творческий»</w:t>
      </w:r>
      <w:proofErr w:type="gramStart"/>
      <w:r w:rsidRPr="00670D56">
        <w:rPr>
          <w:rFonts w:ascii="Times New Roman" w:eastAsia="Times New Roman" w:hAnsi="Times New Roman" w:cs="Times New Roman"/>
          <w:b/>
          <w:bCs/>
          <w:color w:val="000000"/>
          <w:sz w:val="28"/>
          <w:u w:val="single"/>
          <w:lang w:eastAsia="ru-RU"/>
        </w:rPr>
        <w:t>.</w:t>
      </w:r>
      <w:proofErr w:type="gramEnd"/>
      <w:r w:rsidRPr="00670D56">
        <w:rPr>
          <w:rFonts w:ascii="Times New Roman" w:eastAsia="Times New Roman" w:hAnsi="Times New Roman" w:cs="Times New Roman"/>
          <w:b/>
          <w:bCs/>
          <w:color w:val="000000"/>
          <w:sz w:val="28"/>
          <w:u w:val="single"/>
          <w:lang w:eastAsia="ru-RU"/>
        </w:rPr>
        <w:t xml:space="preserve"> (</w:t>
      </w:r>
      <w:proofErr w:type="gramStart"/>
      <w:r w:rsidRPr="00670D56">
        <w:rPr>
          <w:rFonts w:ascii="Times New Roman" w:eastAsia="Times New Roman" w:hAnsi="Times New Roman" w:cs="Times New Roman"/>
          <w:b/>
          <w:bCs/>
          <w:color w:val="000000"/>
          <w:sz w:val="28"/>
          <w:u w:val="single"/>
          <w:lang w:eastAsia="ru-RU"/>
        </w:rPr>
        <w:t>с</w:t>
      </w:r>
      <w:proofErr w:type="gramEnd"/>
      <w:r w:rsidRPr="00670D56">
        <w:rPr>
          <w:rFonts w:ascii="Times New Roman" w:eastAsia="Times New Roman" w:hAnsi="Times New Roman" w:cs="Times New Roman"/>
          <w:b/>
          <w:bCs/>
          <w:color w:val="000000"/>
          <w:sz w:val="28"/>
          <w:u w:val="single"/>
          <w:lang w:eastAsia="ru-RU"/>
        </w:rPr>
        <w:t>лайд 6)</w:t>
      </w:r>
    </w:p>
    <w:p w:rsidR="00670D56" w:rsidRPr="00670D56" w:rsidRDefault="00670D56" w:rsidP="00670D56">
      <w:pPr>
        <w:spacing w:after="0" w:line="240" w:lineRule="auto"/>
        <w:rPr>
          <w:rFonts w:ascii="Arial" w:eastAsia="Times New Roman" w:hAnsi="Arial" w:cs="Arial"/>
          <w:color w:val="000000"/>
          <w:lang w:eastAsia="ru-RU"/>
        </w:rPr>
      </w:pPr>
      <w:r w:rsidRPr="00670D56">
        <w:rPr>
          <w:rFonts w:ascii="Times New Roman" w:eastAsia="Times New Roman" w:hAnsi="Times New Roman" w:cs="Times New Roman"/>
          <w:color w:val="000000"/>
          <w:sz w:val="28"/>
          <w:lang w:eastAsia="ru-RU"/>
        </w:rPr>
        <w:t>Командам раздаются карточки с заданием изобразить животное. Даётся время на подготовку. Затем пантомима показывается, а команды-соперницы угадывают животное.</w:t>
      </w:r>
    </w:p>
    <w:p w:rsidR="00670D56" w:rsidRPr="008E368E" w:rsidRDefault="00670D56" w:rsidP="008E368E">
      <w:pPr>
        <w:pStyle w:val="a8"/>
        <w:spacing w:after="0" w:line="240" w:lineRule="auto"/>
        <w:rPr>
          <w:rFonts w:ascii="Arial" w:eastAsia="Times New Roman" w:hAnsi="Arial" w:cs="Arial"/>
          <w:color w:val="000000"/>
          <w:lang w:eastAsia="ru-RU"/>
        </w:rPr>
      </w:pPr>
      <w:r w:rsidRPr="008E368E">
        <w:rPr>
          <w:rFonts w:ascii="Times New Roman" w:eastAsia="Times New Roman" w:hAnsi="Times New Roman" w:cs="Times New Roman"/>
          <w:color w:val="000000"/>
          <w:sz w:val="28"/>
          <w:lang w:eastAsia="ru-RU"/>
        </w:rPr>
        <w:t>Конкурс «ПАНТОНИМА»</w:t>
      </w:r>
    </w:p>
    <w:p w:rsidR="00670D56" w:rsidRPr="008E368E" w:rsidRDefault="00670D56" w:rsidP="008E368E">
      <w:pPr>
        <w:pStyle w:val="a8"/>
        <w:numPr>
          <w:ilvl w:val="0"/>
          <w:numId w:val="10"/>
        </w:numPr>
        <w:spacing w:after="0" w:line="240" w:lineRule="auto"/>
        <w:rPr>
          <w:rFonts w:ascii="Arial" w:eastAsia="Times New Roman" w:hAnsi="Arial" w:cs="Arial"/>
          <w:color w:val="000000"/>
          <w:lang w:eastAsia="ru-RU"/>
        </w:rPr>
      </w:pPr>
      <w:r w:rsidRPr="008E368E">
        <w:rPr>
          <w:rFonts w:ascii="Times New Roman" w:eastAsia="Times New Roman" w:hAnsi="Times New Roman" w:cs="Times New Roman"/>
          <w:color w:val="000000"/>
          <w:sz w:val="28"/>
          <w:lang w:eastAsia="ru-RU"/>
        </w:rPr>
        <w:t>Изобразите дрессированного медведя в цирке.</w:t>
      </w:r>
    </w:p>
    <w:p w:rsidR="00670D56" w:rsidRPr="008E368E" w:rsidRDefault="00670D56" w:rsidP="008E368E">
      <w:pPr>
        <w:pStyle w:val="a8"/>
        <w:spacing w:after="0" w:line="240" w:lineRule="auto"/>
        <w:rPr>
          <w:rFonts w:ascii="Arial" w:eastAsia="Times New Roman" w:hAnsi="Arial" w:cs="Arial"/>
          <w:color w:val="000000"/>
          <w:lang w:eastAsia="ru-RU"/>
        </w:rPr>
      </w:pPr>
      <w:r w:rsidRPr="008E368E">
        <w:rPr>
          <w:rFonts w:ascii="Times New Roman" w:eastAsia="Times New Roman" w:hAnsi="Times New Roman" w:cs="Times New Roman"/>
          <w:color w:val="000000"/>
          <w:sz w:val="28"/>
          <w:lang w:eastAsia="ru-RU"/>
        </w:rPr>
        <w:t>Обязательно участие всей команды!</w:t>
      </w:r>
    </w:p>
    <w:p w:rsidR="00670D56" w:rsidRPr="008E368E" w:rsidRDefault="00670D56" w:rsidP="008E368E">
      <w:pPr>
        <w:pStyle w:val="a8"/>
        <w:spacing w:after="0" w:line="240" w:lineRule="auto"/>
        <w:rPr>
          <w:rFonts w:ascii="Arial" w:eastAsia="Times New Roman" w:hAnsi="Arial" w:cs="Arial"/>
          <w:color w:val="000000"/>
          <w:lang w:eastAsia="ru-RU"/>
        </w:rPr>
      </w:pPr>
      <w:r w:rsidRPr="008E368E">
        <w:rPr>
          <w:rFonts w:ascii="Times New Roman" w:eastAsia="Times New Roman" w:hAnsi="Times New Roman" w:cs="Times New Roman"/>
          <w:color w:val="000000"/>
          <w:sz w:val="28"/>
          <w:lang w:eastAsia="ru-RU"/>
        </w:rPr>
        <w:t>Конкурс «ПАНТОНИМА»</w:t>
      </w:r>
    </w:p>
    <w:p w:rsidR="00670D56" w:rsidRPr="008E368E" w:rsidRDefault="00670D56" w:rsidP="008E368E">
      <w:pPr>
        <w:pStyle w:val="a8"/>
        <w:numPr>
          <w:ilvl w:val="0"/>
          <w:numId w:val="10"/>
        </w:numPr>
        <w:spacing w:after="0" w:line="240" w:lineRule="auto"/>
        <w:rPr>
          <w:rFonts w:ascii="Arial" w:eastAsia="Times New Roman" w:hAnsi="Arial" w:cs="Arial"/>
          <w:color w:val="000000"/>
          <w:lang w:eastAsia="ru-RU"/>
        </w:rPr>
      </w:pPr>
      <w:r w:rsidRPr="008E368E">
        <w:rPr>
          <w:rFonts w:ascii="Times New Roman" w:eastAsia="Times New Roman" w:hAnsi="Times New Roman" w:cs="Times New Roman"/>
          <w:color w:val="000000"/>
          <w:sz w:val="28"/>
          <w:lang w:eastAsia="ru-RU"/>
        </w:rPr>
        <w:t>Изобразите утку, которая обучает своих гусят хождению «гуськом».</w:t>
      </w:r>
    </w:p>
    <w:p w:rsidR="00670D56" w:rsidRPr="008E368E" w:rsidRDefault="00670D56" w:rsidP="008E368E">
      <w:pPr>
        <w:pStyle w:val="a8"/>
        <w:spacing w:after="0" w:line="240" w:lineRule="auto"/>
        <w:rPr>
          <w:rFonts w:ascii="Arial" w:eastAsia="Times New Roman" w:hAnsi="Arial" w:cs="Arial"/>
          <w:color w:val="000000"/>
          <w:lang w:eastAsia="ru-RU"/>
        </w:rPr>
      </w:pPr>
      <w:r w:rsidRPr="008E368E">
        <w:rPr>
          <w:rFonts w:ascii="Times New Roman" w:eastAsia="Times New Roman" w:hAnsi="Times New Roman" w:cs="Times New Roman"/>
          <w:color w:val="000000"/>
          <w:sz w:val="28"/>
          <w:lang w:eastAsia="ru-RU"/>
        </w:rPr>
        <w:t>Обязательно участие всей команды!</w:t>
      </w:r>
    </w:p>
    <w:p w:rsidR="00670D56" w:rsidRPr="008E368E" w:rsidRDefault="00670D56" w:rsidP="008E368E">
      <w:pPr>
        <w:pStyle w:val="a8"/>
        <w:spacing w:after="0" w:line="240" w:lineRule="auto"/>
        <w:rPr>
          <w:rFonts w:ascii="Arial" w:eastAsia="Times New Roman" w:hAnsi="Arial" w:cs="Arial"/>
          <w:color w:val="000000"/>
          <w:lang w:eastAsia="ru-RU"/>
        </w:rPr>
      </w:pPr>
      <w:r w:rsidRPr="008E368E">
        <w:rPr>
          <w:rFonts w:ascii="Times New Roman" w:eastAsia="Times New Roman" w:hAnsi="Times New Roman" w:cs="Times New Roman"/>
          <w:color w:val="000000"/>
          <w:sz w:val="28"/>
          <w:lang w:eastAsia="ru-RU"/>
        </w:rPr>
        <w:t>Конкурс «ПАНТОНИМА»</w:t>
      </w:r>
    </w:p>
    <w:p w:rsidR="00670D56" w:rsidRPr="008E368E" w:rsidRDefault="00670D56" w:rsidP="008E368E">
      <w:pPr>
        <w:pStyle w:val="a8"/>
        <w:numPr>
          <w:ilvl w:val="0"/>
          <w:numId w:val="10"/>
        </w:numPr>
        <w:spacing w:after="0" w:line="240" w:lineRule="auto"/>
        <w:rPr>
          <w:rFonts w:ascii="Arial" w:eastAsia="Times New Roman" w:hAnsi="Arial" w:cs="Arial"/>
          <w:color w:val="000000"/>
          <w:lang w:eastAsia="ru-RU"/>
        </w:rPr>
      </w:pPr>
      <w:r w:rsidRPr="008E368E">
        <w:rPr>
          <w:rFonts w:ascii="Times New Roman" w:eastAsia="Times New Roman" w:hAnsi="Times New Roman" w:cs="Times New Roman"/>
          <w:color w:val="000000"/>
          <w:sz w:val="28"/>
          <w:lang w:eastAsia="ru-RU"/>
        </w:rPr>
        <w:t>Изобразите обезьян в зоопарке.</w:t>
      </w:r>
    </w:p>
    <w:p w:rsidR="00670D56" w:rsidRDefault="00670D56" w:rsidP="008E368E">
      <w:pPr>
        <w:pStyle w:val="a8"/>
        <w:spacing w:after="0" w:line="240" w:lineRule="auto"/>
        <w:rPr>
          <w:rFonts w:ascii="Times New Roman" w:eastAsia="Times New Roman" w:hAnsi="Times New Roman" w:cs="Times New Roman"/>
          <w:color w:val="000000"/>
          <w:sz w:val="28"/>
          <w:lang w:eastAsia="ru-RU"/>
        </w:rPr>
      </w:pPr>
      <w:r w:rsidRPr="008E368E">
        <w:rPr>
          <w:rFonts w:ascii="Times New Roman" w:eastAsia="Times New Roman" w:hAnsi="Times New Roman" w:cs="Times New Roman"/>
          <w:color w:val="000000"/>
          <w:sz w:val="28"/>
          <w:lang w:eastAsia="ru-RU"/>
        </w:rPr>
        <w:t>Обязательно участие всей команды!</w:t>
      </w:r>
    </w:p>
    <w:p w:rsidR="008E368E" w:rsidRPr="008E368E" w:rsidRDefault="008E368E" w:rsidP="008E368E">
      <w:pPr>
        <w:pStyle w:val="a8"/>
        <w:spacing w:after="0" w:line="240" w:lineRule="auto"/>
        <w:rPr>
          <w:rFonts w:ascii="Arial" w:eastAsia="Times New Roman" w:hAnsi="Arial" w:cs="Arial"/>
          <w:color w:val="000000"/>
          <w:lang w:eastAsia="ru-RU"/>
        </w:rPr>
      </w:pPr>
      <w:r w:rsidRPr="008E368E">
        <w:rPr>
          <w:rFonts w:ascii="Times New Roman" w:eastAsia="Times New Roman" w:hAnsi="Times New Roman" w:cs="Times New Roman"/>
          <w:color w:val="000000"/>
          <w:sz w:val="28"/>
          <w:lang w:eastAsia="ru-RU"/>
        </w:rPr>
        <w:t>Конкурс «ПАНТОНИМА»</w:t>
      </w:r>
    </w:p>
    <w:p w:rsidR="008E368E" w:rsidRPr="008E368E" w:rsidRDefault="008E368E" w:rsidP="008E368E">
      <w:pPr>
        <w:pStyle w:val="a8"/>
        <w:numPr>
          <w:ilvl w:val="0"/>
          <w:numId w:val="10"/>
        </w:numPr>
        <w:spacing w:after="0" w:line="240" w:lineRule="auto"/>
        <w:rPr>
          <w:rFonts w:ascii="Arial" w:eastAsia="Times New Roman" w:hAnsi="Arial" w:cs="Arial"/>
          <w:color w:val="000000"/>
          <w:lang w:eastAsia="ru-RU"/>
        </w:rPr>
      </w:pPr>
      <w:r w:rsidRPr="008E368E">
        <w:rPr>
          <w:rFonts w:ascii="Times New Roman" w:eastAsia="Times New Roman" w:hAnsi="Times New Roman" w:cs="Times New Roman"/>
          <w:color w:val="000000"/>
          <w:sz w:val="28"/>
          <w:lang w:eastAsia="ru-RU"/>
        </w:rPr>
        <w:t>Изобразите</w:t>
      </w:r>
      <w:proofErr w:type="gramStart"/>
      <w:r w:rsidRPr="008E368E">
        <w:rPr>
          <w:rFonts w:ascii="Times New Roman" w:eastAsia="Times New Roman" w:hAnsi="Times New Roman" w:cs="Times New Roman"/>
          <w:color w:val="000000"/>
          <w:sz w:val="28"/>
          <w:lang w:eastAsia="ru-RU"/>
        </w:rPr>
        <w:t xml:space="preserve"> </w:t>
      </w:r>
      <w:r w:rsidR="00984855">
        <w:rPr>
          <w:rFonts w:ascii="Times New Roman" w:eastAsia="Times New Roman" w:hAnsi="Times New Roman" w:cs="Times New Roman"/>
          <w:color w:val="000000"/>
          <w:sz w:val="28"/>
          <w:lang w:eastAsia="ru-RU"/>
        </w:rPr>
        <w:t>,</w:t>
      </w:r>
      <w:proofErr w:type="gramEnd"/>
      <w:r w:rsidR="00984855">
        <w:rPr>
          <w:rFonts w:ascii="Times New Roman" w:eastAsia="Times New Roman" w:hAnsi="Times New Roman" w:cs="Times New Roman"/>
          <w:color w:val="000000"/>
          <w:sz w:val="28"/>
          <w:lang w:eastAsia="ru-RU"/>
        </w:rPr>
        <w:t xml:space="preserve"> как орлица кормит в гнезде орлят</w:t>
      </w:r>
      <w:r w:rsidRPr="008E368E">
        <w:rPr>
          <w:rFonts w:ascii="Times New Roman" w:eastAsia="Times New Roman" w:hAnsi="Times New Roman" w:cs="Times New Roman"/>
          <w:color w:val="000000"/>
          <w:sz w:val="28"/>
          <w:lang w:eastAsia="ru-RU"/>
        </w:rPr>
        <w:t>.</w:t>
      </w:r>
    </w:p>
    <w:p w:rsidR="008E368E" w:rsidRPr="008E368E" w:rsidRDefault="008E368E" w:rsidP="008E368E">
      <w:pPr>
        <w:pStyle w:val="a8"/>
        <w:spacing w:after="0" w:line="240" w:lineRule="auto"/>
        <w:rPr>
          <w:rFonts w:ascii="Arial" w:eastAsia="Times New Roman" w:hAnsi="Arial" w:cs="Arial"/>
          <w:color w:val="000000"/>
          <w:lang w:eastAsia="ru-RU"/>
        </w:rPr>
      </w:pPr>
      <w:r w:rsidRPr="008E368E">
        <w:rPr>
          <w:rFonts w:ascii="Times New Roman" w:eastAsia="Times New Roman" w:hAnsi="Times New Roman" w:cs="Times New Roman"/>
          <w:color w:val="000000"/>
          <w:sz w:val="28"/>
          <w:lang w:eastAsia="ru-RU"/>
        </w:rPr>
        <w:t>Обязательно участие всей команды!</w:t>
      </w:r>
    </w:p>
    <w:p w:rsidR="008E368E" w:rsidRPr="008E368E" w:rsidRDefault="008E368E" w:rsidP="008E368E">
      <w:pPr>
        <w:pStyle w:val="a8"/>
        <w:spacing w:after="0" w:line="240" w:lineRule="auto"/>
        <w:rPr>
          <w:rFonts w:ascii="Arial" w:eastAsia="Times New Roman" w:hAnsi="Arial" w:cs="Arial"/>
          <w:color w:val="000000"/>
          <w:lang w:eastAsia="ru-RU"/>
        </w:rPr>
      </w:pPr>
    </w:p>
    <w:p w:rsidR="003C1E3D" w:rsidRDefault="003C1E3D">
      <w:pPr>
        <w:sectPr w:rsidR="003C1E3D" w:rsidSect="0088101F">
          <w:type w:val="continuous"/>
          <w:pgSz w:w="11906" w:h="16838"/>
          <w:pgMar w:top="1134" w:right="850" w:bottom="1134" w:left="1701" w:header="708" w:footer="708" w:gutter="0"/>
          <w:cols w:space="708"/>
          <w:docGrid w:linePitch="360"/>
        </w:sectPr>
      </w:pPr>
    </w:p>
    <w:p w:rsidR="00016035" w:rsidRPr="0088101F" w:rsidRDefault="0088101F" w:rsidP="0088101F">
      <w:pPr>
        <w:pStyle w:val="a3"/>
        <w:spacing w:before="0" w:beforeAutospacing="0" w:after="0" w:afterAutospacing="0"/>
        <w:rPr>
          <w:b/>
          <w:color w:val="000000"/>
          <w:sz w:val="28"/>
          <w:szCs w:val="28"/>
        </w:rPr>
      </w:pPr>
      <w:r w:rsidRPr="0088101F">
        <w:rPr>
          <w:b/>
          <w:color w:val="000000"/>
          <w:sz w:val="28"/>
          <w:szCs w:val="28"/>
          <w:u w:val="single"/>
        </w:rPr>
        <w:lastRenderedPageBreak/>
        <w:t>Конкурс 4</w:t>
      </w:r>
      <w:r w:rsidRPr="0088101F">
        <w:rPr>
          <w:b/>
          <w:color w:val="000000"/>
          <w:sz w:val="28"/>
          <w:szCs w:val="28"/>
        </w:rPr>
        <w:t xml:space="preserve">. </w:t>
      </w:r>
      <w:r w:rsidR="00016035" w:rsidRPr="0088101F">
        <w:rPr>
          <w:color w:val="000000"/>
          <w:sz w:val="28"/>
          <w:szCs w:val="28"/>
        </w:rPr>
        <w:t>«Кто где живёт?»</w:t>
      </w:r>
    </w:p>
    <w:p w:rsidR="00016035" w:rsidRPr="0088101F" w:rsidRDefault="00016035" w:rsidP="00016035">
      <w:pPr>
        <w:pStyle w:val="a3"/>
        <w:spacing w:before="0" w:beforeAutospacing="0" w:after="0" w:afterAutospacing="0"/>
        <w:rPr>
          <w:color w:val="000000"/>
          <w:sz w:val="28"/>
          <w:szCs w:val="28"/>
        </w:rPr>
      </w:pPr>
      <w:r w:rsidRPr="0088101F">
        <w:rPr>
          <w:color w:val="000000"/>
          <w:sz w:val="28"/>
          <w:szCs w:val="28"/>
        </w:rPr>
        <w:t xml:space="preserve"> Ведущий раздаёт каждой команде карточки-модели разных «жилищ» и картинки с изображением животных. Участники должны соотнести зверя и </w:t>
      </w:r>
      <w:proofErr w:type="gramStart"/>
      <w:r w:rsidRPr="0088101F">
        <w:rPr>
          <w:color w:val="000000"/>
          <w:sz w:val="28"/>
          <w:szCs w:val="28"/>
        </w:rPr>
        <w:t>жилище</w:t>
      </w:r>
      <w:proofErr w:type="gramEnd"/>
      <w:r w:rsidRPr="0088101F">
        <w:rPr>
          <w:color w:val="000000"/>
          <w:sz w:val="28"/>
          <w:szCs w:val="28"/>
        </w:rPr>
        <w:t xml:space="preserve"> в котором он живет</w:t>
      </w:r>
    </w:p>
    <w:p w:rsidR="00016035" w:rsidRPr="0088101F" w:rsidRDefault="00016035" w:rsidP="00016035">
      <w:pPr>
        <w:pStyle w:val="a3"/>
        <w:spacing w:before="0" w:beforeAutospacing="0" w:after="0" w:afterAutospacing="0"/>
        <w:rPr>
          <w:color w:val="000000"/>
          <w:sz w:val="28"/>
          <w:szCs w:val="28"/>
        </w:rPr>
      </w:pPr>
      <w:r w:rsidRPr="0088101F">
        <w:rPr>
          <w:color w:val="000000"/>
          <w:sz w:val="28"/>
          <w:szCs w:val="28"/>
        </w:rPr>
        <w:t>«Дупло» -  белка,</w:t>
      </w:r>
    </w:p>
    <w:p w:rsidR="00016035" w:rsidRPr="0088101F" w:rsidRDefault="00016035" w:rsidP="00016035">
      <w:pPr>
        <w:pStyle w:val="a3"/>
        <w:spacing w:before="0" w:beforeAutospacing="0" w:after="0" w:afterAutospacing="0"/>
        <w:rPr>
          <w:color w:val="000000"/>
          <w:sz w:val="28"/>
          <w:szCs w:val="28"/>
        </w:rPr>
      </w:pPr>
      <w:r w:rsidRPr="0088101F">
        <w:rPr>
          <w:color w:val="000000"/>
          <w:sz w:val="28"/>
          <w:szCs w:val="28"/>
        </w:rPr>
        <w:t>«Нора» - лиса, бурундук,</w:t>
      </w:r>
    </w:p>
    <w:p w:rsidR="00016035" w:rsidRPr="0088101F" w:rsidRDefault="00016035" w:rsidP="00016035">
      <w:pPr>
        <w:pStyle w:val="a3"/>
        <w:spacing w:before="0" w:beforeAutospacing="0" w:after="0" w:afterAutospacing="0"/>
        <w:rPr>
          <w:color w:val="000000"/>
          <w:sz w:val="28"/>
          <w:szCs w:val="28"/>
        </w:rPr>
      </w:pPr>
      <w:r w:rsidRPr="0088101F">
        <w:rPr>
          <w:color w:val="000000"/>
          <w:sz w:val="28"/>
          <w:szCs w:val="28"/>
        </w:rPr>
        <w:t>«Берлога» - медведь,</w:t>
      </w:r>
    </w:p>
    <w:p w:rsidR="00016035" w:rsidRPr="0088101F" w:rsidRDefault="00016035" w:rsidP="00016035">
      <w:pPr>
        <w:pStyle w:val="a3"/>
        <w:spacing w:before="0" w:beforeAutospacing="0" w:after="0" w:afterAutospacing="0"/>
        <w:rPr>
          <w:color w:val="000000"/>
          <w:sz w:val="28"/>
          <w:szCs w:val="28"/>
        </w:rPr>
      </w:pPr>
      <w:r w:rsidRPr="0088101F">
        <w:rPr>
          <w:color w:val="000000"/>
          <w:sz w:val="28"/>
          <w:szCs w:val="28"/>
        </w:rPr>
        <w:t>«Куст, дерево» - заяц, лось.</w:t>
      </w:r>
    </w:p>
    <w:p w:rsidR="00016035" w:rsidRPr="0088101F" w:rsidRDefault="00016035" w:rsidP="00016035">
      <w:pPr>
        <w:pStyle w:val="a3"/>
        <w:spacing w:before="0" w:beforeAutospacing="0" w:after="0" w:afterAutospacing="0"/>
        <w:rPr>
          <w:color w:val="000000"/>
          <w:sz w:val="28"/>
          <w:szCs w:val="28"/>
        </w:rPr>
      </w:pPr>
      <w:r w:rsidRPr="0088101F">
        <w:rPr>
          <w:color w:val="000000"/>
          <w:sz w:val="28"/>
          <w:szCs w:val="28"/>
        </w:rPr>
        <w:t>«Водоем» рыба, рак</w:t>
      </w:r>
    </w:p>
    <w:p w:rsidR="00670D56" w:rsidRDefault="00670D56"/>
    <w:p w:rsidR="00155CEB" w:rsidRDefault="003C1E3D" w:rsidP="003C1E3D">
      <w:pPr>
        <w:pStyle w:val="a3"/>
        <w:shd w:val="clear" w:color="auto" w:fill="FFFFFF"/>
        <w:spacing w:before="0" w:beforeAutospacing="0" w:after="120" w:afterAutospacing="0" w:line="240" w:lineRule="atLeast"/>
        <w:rPr>
          <w:rStyle w:val="a4"/>
          <w:color w:val="333333"/>
          <w:sz w:val="28"/>
          <w:szCs w:val="28"/>
        </w:rPr>
      </w:pPr>
      <w:r w:rsidRPr="003C1E3D">
        <w:rPr>
          <w:b/>
          <w:bCs/>
          <w:color w:val="333333"/>
          <w:sz w:val="28"/>
          <w:szCs w:val="28"/>
          <w:u w:val="single"/>
        </w:rPr>
        <w:t>5. Конкурс « Реши кроссворд»</w:t>
      </w:r>
      <w:r w:rsidRPr="003C1E3D">
        <w:rPr>
          <w:rStyle w:val="apple-converted-space"/>
          <w:b/>
          <w:bCs/>
          <w:color w:val="333333"/>
          <w:sz w:val="28"/>
          <w:szCs w:val="28"/>
          <w:u w:val="single"/>
        </w:rPr>
        <w:t> </w:t>
      </w:r>
      <w:r w:rsidRPr="003C1E3D">
        <w:rPr>
          <w:b/>
          <w:bCs/>
          <w:color w:val="333333"/>
          <w:sz w:val="28"/>
          <w:szCs w:val="28"/>
          <w:u w:val="single"/>
        </w:rPr>
        <w:br/>
      </w:r>
      <w:r w:rsidRPr="003C1E3D">
        <w:rPr>
          <w:color w:val="333333"/>
          <w:sz w:val="28"/>
          <w:szCs w:val="28"/>
        </w:rPr>
        <w:t> </w:t>
      </w:r>
      <w:r w:rsidRPr="003C1E3D">
        <w:rPr>
          <w:rStyle w:val="apple-converted-space"/>
          <w:i/>
          <w:iCs/>
          <w:color w:val="333333"/>
          <w:sz w:val="28"/>
          <w:szCs w:val="28"/>
        </w:rPr>
        <w:t> </w:t>
      </w:r>
      <w:r w:rsidRPr="003C1E3D">
        <w:rPr>
          <w:i/>
          <w:iCs/>
          <w:color w:val="333333"/>
          <w:sz w:val="28"/>
          <w:szCs w:val="28"/>
        </w:rPr>
        <w:br/>
        <w:t>Учитель:</w:t>
      </w:r>
      <w:r w:rsidRPr="003C1E3D">
        <w:rPr>
          <w:rStyle w:val="apple-converted-space"/>
          <w:i/>
          <w:iCs/>
          <w:color w:val="333333"/>
          <w:sz w:val="28"/>
          <w:szCs w:val="28"/>
        </w:rPr>
        <w:t> </w:t>
      </w:r>
      <w:r w:rsidRPr="003C1E3D">
        <w:rPr>
          <w:color w:val="333333"/>
          <w:sz w:val="28"/>
          <w:szCs w:val="28"/>
        </w:rPr>
        <w:t>Следующий наш конкурс «Реши кроссворд». Каждая команда получает свой кроссворд. Все вместе должны отгадать его, если вы правильно разгадаете все вопросы, то сверху вниз по выделенным клеткам прочитаете название предмета, на котором расположен кроссворд.</w:t>
      </w:r>
      <w:r w:rsidRPr="003C1E3D">
        <w:rPr>
          <w:rStyle w:val="apple-converted-space"/>
          <w:color w:val="333333"/>
          <w:sz w:val="28"/>
          <w:szCs w:val="28"/>
        </w:rPr>
        <w:t> </w:t>
      </w:r>
      <w:r w:rsidRPr="003C1E3D">
        <w:rPr>
          <w:color w:val="333333"/>
          <w:sz w:val="28"/>
          <w:szCs w:val="28"/>
        </w:rPr>
        <w:br/>
      </w:r>
    </w:p>
    <w:p w:rsidR="003C1E3D" w:rsidRPr="003C1E3D" w:rsidRDefault="0088101F" w:rsidP="003C1E3D">
      <w:pPr>
        <w:pStyle w:val="a3"/>
        <w:shd w:val="clear" w:color="auto" w:fill="FFFFFF"/>
        <w:spacing w:before="0" w:beforeAutospacing="0" w:after="120" w:afterAutospacing="0" w:line="240" w:lineRule="atLeast"/>
        <w:rPr>
          <w:color w:val="333333"/>
          <w:sz w:val="28"/>
          <w:szCs w:val="28"/>
        </w:rPr>
      </w:pPr>
      <w:r>
        <w:rPr>
          <w:b/>
          <w:bCs/>
          <w:noProof/>
          <w:color w:val="333333"/>
          <w:sz w:val="28"/>
          <w:szCs w:val="28"/>
        </w:rPr>
        <w:drawing>
          <wp:anchor distT="0" distB="0" distL="114300" distR="114300" simplePos="0" relativeHeight="251658240" behindDoc="0" locked="0" layoutInCell="1" allowOverlap="1">
            <wp:simplePos x="0" y="0"/>
            <wp:positionH relativeFrom="column">
              <wp:posOffset>3482340</wp:posOffset>
            </wp:positionH>
            <wp:positionV relativeFrom="paragraph">
              <wp:posOffset>76835</wp:posOffset>
            </wp:positionV>
            <wp:extent cx="2381250" cy="1857375"/>
            <wp:effectExtent l="19050" t="0" r="0" b="0"/>
            <wp:wrapNone/>
            <wp:docPr id="11" name="Рисунок 11" descr="http://festival.1september.ru/articles/2132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213259/1.jpg"/>
                    <pic:cNvPicPr>
                      <a:picLocks noChangeAspect="1" noChangeArrowheads="1"/>
                    </pic:cNvPicPr>
                  </pic:nvPicPr>
                  <pic:blipFill>
                    <a:blip r:embed="rId5" cstate="print"/>
                    <a:srcRect/>
                    <a:stretch>
                      <a:fillRect/>
                    </a:stretch>
                  </pic:blipFill>
                  <pic:spPr bwMode="auto">
                    <a:xfrm>
                      <a:off x="0" y="0"/>
                      <a:ext cx="2381250" cy="1857375"/>
                    </a:xfrm>
                    <a:prstGeom prst="rect">
                      <a:avLst/>
                    </a:prstGeom>
                    <a:noFill/>
                    <a:ln w="9525">
                      <a:noFill/>
                      <a:miter lim="800000"/>
                      <a:headEnd/>
                      <a:tailEnd/>
                    </a:ln>
                  </pic:spPr>
                </pic:pic>
              </a:graphicData>
            </a:graphic>
          </wp:anchor>
        </w:drawing>
      </w:r>
      <w:r w:rsidR="003C1E3D" w:rsidRPr="003C1E3D">
        <w:rPr>
          <w:rStyle w:val="a4"/>
          <w:color w:val="333333"/>
          <w:sz w:val="28"/>
          <w:szCs w:val="28"/>
        </w:rPr>
        <w:t>1 кроссворд:</w:t>
      </w:r>
    </w:p>
    <w:p w:rsidR="003C1E3D" w:rsidRPr="003C1E3D" w:rsidRDefault="003C1E3D" w:rsidP="003C1E3D">
      <w:pPr>
        <w:pStyle w:val="a3"/>
        <w:shd w:val="clear" w:color="auto" w:fill="FFFFFF"/>
        <w:spacing w:before="0" w:beforeAutospacing="0" w:after="120" w:afterAutospacing="0" w:line="240" w:lineRule="atLeast"/>
        <w:rPr>
          <w:color w:val="333333"/>
          <w:sz w:val="28"/>
          <w:szCs w:val="28"/>
        </w:rPr>
      </w:pPr>
      <w:r w:rsidRPr="003C1E3D">
        <w:rPr>
          <w:color w:val="333333"/>
          <w:sz w:val="28"/>
          <w:szCs w:val="28"/>
        </w:rPr>
        <w:br/>
        <w:t> </w:t>
      </w:r>
      <w:r w:rsidRPr="003C1E3D">
        <w:rPr>
          <w:rStyle w:val="apple-converted-space"/>
          <w:color w:val="333333"/>
          <w:sz w:val="28"/>
          <w:szCs w:val="28"/>
        </w:rPr>
        <w:t> </w:t>
      </w:r>
      <w:r w:rsidRPr="003C1E3D">
        <w:rPr>
          <w:color w:val="333333"/>
          <w:sz w:val="28"/>
          <w:szCs w:val="28"/>
        </w:rPr>
        <w:br/>
        <w:t xml:space="preserve">а) На свинью </w:t>
      </w:r>
      <w:proofErr w:type="gramStart"/>
      <w:r w:rsidRPr="003C1E3D">
        <w:rPr>
          <w:color w:val="333333"/>
          <w:sz w:val="28"/>
          <w:szCs w:val="28"/>
        </w:rPr>
        <w:t>похож</w:t>
      </w:r>
      <w:proofErr w:type="gramEnd"/>
      <w:r w:rsidRPr="003C1E3D">
        <w:rPr>
          <w:color w:val="333333"/>
          <w:sz w:val="28"/>
          <w:szCs w:val="28"/>
        </w:rPr>
        <w:t>, а в лесу живёт. (Кабан)</w:t>
      </w:r>
      <w:r w:rsidRPr="003C1E3D">
        <w:rPr>
          <w:rStyle w:val="apple-converted-space"/>
          <w:color w:val="333333"/>
          <w:sz w:val="28"/>
          <w:szCs w:val="28"/>
        </w:rPr>
        <w:t> </w:t>
      </w:r>
      <w:r w:rsidRPr="003C1E3D">
        <w:rPr>
          <w:color w:val="333333"/>
          <w:sz w:val="28"/>
          <w:szCs w:val="28"/>
        </w:rPr>
        <w:br/>
        <w:t>б) Всю зиму спит,</w:t>
      </w:r>
      <w:r w:rsidRPr="003C1E3D">
        <w:rPr>
          <w:rStyle w:val="apple-converted-space"/>
          <w:color w:val="333333"/>
          <w:sz w:val="28"/>
          <w:szCs w:val="28"/>
        </w:rPr>
        <w:t> </w:t>
      </w:r>
      <w:r w:rsidRPr="003C1E3D">
        <w:rPr>
          <w:color w:val="333333"/>
          <w:sz w:val="28"/>
          <w:szCs w:val="28"/>
        </w:rPr>
        <w:br/>
        <w:t>Весной на пасеку спешит. (Медведь)</w:t>
      </w:r>
      <w:r w:rsidRPr="003C1E3D">
        <w:rPr>
          <w:rStyle w:val="apple-converted-space"/>
          <w:color w:val="333333"/>
          <w:sz w:val="28"/>
          <w:szCs w:val="28"/>
        </w:rPr>
        <w:t> </w:t>
      </w:r>
    </w:p>
    <w:p w:rsidR="003C1E3D" w:rsidRPr="00670D56" w:rsidRDefault="0088101F" w:rsidP="003C1E3D">
      <w:pPr>
        <w:shd w:val="clear" w:color="auto" w:fill="FFFFFF"/>
        <w:spacing w:after="120" w:line="240" w:lineRule="atLeast"/>
        <w:rPr>
          <w:rFonts w:ascii="Times New Roman" w:eastAsia="Times New Roman" w:hAnsi="Times New Roman" w:cs="Times New Roman"/>
          <w:b/>
          <w:color w:val="333333"/>
          <w:sz w:val="28"/>
          <w:szCs w:val="28"/>
          <w:lang w:eastAsia="ru-RU"/>
        </w:rPr>
      </w:pPr>
      <w:r>
        <w:rPr>
          <w:rFonts w:ascii="Times New Roman" w:hAnsi="Times New Roman" w:cs="Times New Roman"/>
          <w:noProof/>
          <w:color w:val="333333"/>
          <w:sz w:val="28"/>
          <w:szCs w:val="28"/>
          <w:lang w:eastAsia="ru-RU"/>
        </w:rPr>
        <w:drawing>
          <wp:anchor distT="0" distB="0" distL="114300" distR="114300" simplePos="0" relativeHeight="251659264" behindDoc="0" locked="0" layoutInCell="1" allowOverlap="1">
            <wp:simplePos x="0" y="0"/>
            <wp:positionH relativeFrom="column">
              <wp:posOffset>3549015</wp:posOffset>
            </wp:positionH>
            <wp:positionV relativeFrom="paragraph">
              <wp:posOffset>1478915</wp:posOffset>
            </wp:positionV>
            <wp:extent cx="2314575" cy="1924050"/>
            <wp:effectExtent l="19050" t="0" r="9525" b="0"/>
            <wp:wrapNone/>
            <wp:docPr id="6" name="Рисунок 2" descr="http://festival.1september.ru/articles/2132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213259/2.jpg"/>
                    <pic:cNvPicPr>
                      <a:picLocks noChangeAspect="1" noChangeArrowheads="1"/>
                    </pic:cNvPicPr>
                  </pic:nvPicPr>
                  <pic:blipFill>
                    <a:blip r:embed="rId6" cstate="print"/>
                    <a:srcRect/>
                    <a:stretch>
                      <a:fillRect/>
                    </a:stretch>
                  </pic:blipFill>
                  <pic:spPr bwMode="auto">
                    <a:xfrm>
                      <a:off x="0" y="0"/>
                      <a:ext cx="2314575" cy="1924050"/>
                    </a:xfrm>
                    <a:prstGeom prst="rect">
                      <a:avLst/>
                    </a:prstGeom>
                    <a:noFill/>
                    <a:ln w="9525">
                      <a:noFill/>
                      <a:miter lim="800000"/>
                      <a:headEnd/>
                      <a:tailEnd/>
                    </a:ln>
                  </pic:spPr>
                </pic:pic>
              </a:graphicData>
            </a:graphic>
          </wp:anchor>
        </w:drawing>
      </w:r>
      <w:r w:rsidR="003C1E3D" w:rsidRPr="003C1E3D">
        <w:rPr>
          <w:rFonts w:ascii="Times New Roman" w:hAnsi="Times New Roman" w:cs="Times New Roman"/>
          <w:color w:val="333333"/>
          <w:sz w:val="28"/>
          <w:szCs w:val="28"/>
          <w:shd w:val="clear" w:color="auto" w:fill="FFFFFF"/>
        </w:rPr>
        <w:t>б) Я могучий великан.</w:t>
      </w:r>
      <w:r w:rsidR="003C1E3D" w:rsidRPr="003C1E3D">
        <w:rPr>
          <w:rStyle w:val="apple-converted-space"/>
          <w:rFonts w:ascii="Times New Roman" w:hAnsi="Times New Roman" w:cs="Times New Roman"/>
          <w:color w:val="333333"/>
          <w:sz w:val="28"/>
          <w:szCs w:val="28"/>
          <w:shd w:val="clear" w:color="auto" w:fill="FFFFFF"/>
        </w:rPr>
        <w:t> </w:t>
      </w:r>
      <w:r w:rsidR="003C1E3D" w:rsidRPr="003C1E3D">
        <w:rPr>
          <w:rFonts w:ascii="Times New Roman" w:hAnsi="Times New Roman" w:cs="Times New Roman"/>
          <w:color w:val="333333"/>
          <w:sz w:val="28"/>
          <w:szCs w:val="28"/>
        </w:rPr>
        <w:br/>
      </w:r>
      <w:r w:rsidR="003C1E3D" w:rsidRPr="003C1E3D">
        <w:rPr>
          <w:rFonts w:ascii="Times New Roman" w:hAnsi="Times New Roman" w:cs="Times New Roman"/>
          <w:color w:val="333333"/>
          <w:sz w:val="28"/>
          <w:szCs w:val="28"/>
          <w:shd w:val="clear" w:color="auto" w:fill="FFFFFF"/>
        </w:rPr>
        <w:t>У меня на ветках шишки,</w:t>
      </w:r>
      <w:r w:rsidR="003C1E3D" w:rsidRPr="003C1E3D">
        <w:rPr>
          <w:rStyle w:val="apple-converted-space"/>
          <w:rFonts w:ascii="Times New Roman" w:hAnsi="Times New Roman" w:cs="Times New Roman"/>
          <w:color w:val="333333"/>
          <w:sz w:val="28"/>
          <w:szCs w:val="28"/>
          <w:shd w:val="clear" w:color="auto" w:fill="FFFFFF"/>
        </w:rPr>
        <w:t> </w:t>
      </w:r>
      <w:r w:rsidR="003C1E3D" w:rsidRPr="003C1E3D">
        <w:rPr>
          <w:rFonts w:ascii="Times New Roman" w:hAnsi="Times New Roman" w:cs="Times New Roman"/>
          <w:color w:val="333333"/>
          <w:sz w:val="28"/>
          <w:szCs w:val="28"/>
        </w:rPr>
        <w:br/>
      </w:r>
      <w:r w:rsidR="003C1E3D" w:rsidRPr="003C1E3D">
        <w:rPr>
          <w:rFonts w:ascii="Times New Roman" w:hAnsi="Times New Roman" w:cs="Times New Roman"/>
          <w:color w:val="333333"/>
          <w:sz w:val="28"/>
          <w:szCs w:val="28"/>
          <w:shd w:val="clear" w:color="auto" w:fill="FFFFFF"/>
        </w:rPr>
        <w:t>Любят их и белки и детишки. (Кедр)</w:t>
      </w:r>
      <w:r w:rsidR="003C1E3D" w:rsidRPr="003C1E3D">
        <w:rPr>
          <w:rStyle w:val="apple-converted-space"/>
          <w:rFonts w:ascii="Times New Roman" w:hAnsi="Times New Roman" w:cs="Times New Roman"/>
          <w:color w:val="333333"/>
          <w:sz w:val="28"/>
          <w:szCs w:val="28"/>
          <w:shd w:val="clear" w:color="auto" w:fill="FFFFFF"/>
        </w:rPr>
        <w:t> </w:t>
      </w:r>
      <w:r w:rsidR="003C1E3D" w:rsidRPr="003C1E3D">
        <w:rPr>
          <w:rFonts w:ascii="Times New Roman" w:hAnsi="Times New Roman" w:cs="Times New Roman"/>
          <w:color w:val="333333"/>
          <w:sz w:val="28"/>
          <w:szCs w:val="28"/>
        </w:rPr>
        <w:br/>
      </w:r>
      <w:r w:rsidR="003C1E3D" w:rsidRPr="003C1E3D">
        <w:rPr>
          <w:rFonts w:ascii="Times New Roman" w:hAnsi="Times New Roman" w:cs="Times New Roman"/>
          <w:color w:val="333333"/>
          <w:sz w:val="28"/>
          <w:szCs w:val="28"/>
          <w:shd w:val="clear" w:color="auto" w:fill="FFFFFF"/>
        </w:rPr>
        <w:t>в) Расцвету - побелю, аромат издаю. (Черёмуха)</w:t>
      </w:r>
      <w:r w:rsidR="003C1E3D" w:rsidRPr="003C1E3D">
        <w:rPr>
          <w:rStyle w:val="apple-converted-space"/>
          <w:rFonts w:ascii="Times New Roman" w:hAnsi="Times New Roman" w:cs="Times New Roman"/>
          <w:color w:val="333333"/>
          <w:sz w:val="28"/>
          <w:szCs w:val="28"/>
          <w:shd w:val="clear" w:color="auto" w:fill="FFFFFF"/>
        </w:rPr>
        <w:t> </w:t>
      </w:r>
      <w:r w:rsidR="003C1E3D" w:rsidRPr="003C1E3D">
        <w:rPr>
          <w:rFonts w:ascii="Times New Roman" w:hAnsi="Times New Roman" w:cs="Times New Roman"/>
          <w:color w:val="333333"/>
          <w:sz w:val="28"/>
          <w:szCs w:val="28"/>
        </w:rPr>
        <w:br/>
      </w:r>
      <w:r w:rsidR="003C1E3D" w:rsidRPr="003C1E3D">
        <w:rPr>
          <w:rFonts w:ascii="Times New Roman" w:hAnsi="Times New Roman" w:cs="Times New Roman"/>
          <w:color w:val="333333"/>
          <w:sz w:val="28"/>
          <w:szCs w:val="28"/>
          <w:shd w:val="clear" w:color="auto" w:fill="FFFFFF"/>
        </w:rPr>
        <w:t>г) И зимой и летом - в одежде одной. (Ёлка)</w:t>
      </w:r>
      <w:r w:rsidR="003C1E3D" w:rsidRPr="003C1E3D">
        <w:rPr>
          <w:rStyle w:val="apple-converted-space"/>
          <w:rFonts w:ascii="Times New Roman" w:hAnsi="Times New Roman" w:cs="Times New Roman"/>
          <w:color w:val="333333"/>
          <w:sz w:val="28"/>
          <w:szCs w:val="28"/>
          <w:shd w:val="clear" w:color="auto" w:fill="FFFFFF"/>
        </w:rPr>
        <w:t> </w:t>
      </w:r>
      <w:r w:rsidR="003C1E3D" w:rsidRPr="003C1E3D">
        <w:rPr>
          <w:rFonts w:ascii="Times New Roman" w:hAnsi="Times New Roman" w:cs="Times New Roman"/>
          <w:color w:val="333333"/>
          <w:sz w:val="28"/>
          <w:szCs w:val="28"/>
        </w:rPr>
        <w:br/>
      </w:r>
      <w:proofErr w:type="spellStart"/>
      <w:r w:rsidR="003C1E3D" w:rsidRPr="003C1E3D">
        <w:rPr>
          <w:rFonts w:ascii="Times New Roman" w:hAnsi="Times New Roman" w:cs="Times New Roman"/>
          <w:color w:val="333333"/>
          <w:sz w:val="28"/>
          <w:szCs w:val="28"/>
          <w:shd w:val="clear" w:color="auto" w:fill="FFFFFF"/>
        </w:rPr>
        <w:t>д</w:t>
      </w:r>
      <w:proofErr w:type="spellEnd"/>
      <w:r w:rsidR="003C1E3D" w:rsidRPr="003C1E3D">
        <w:rPr>
          <w:rFonts w:ascii="Times New Roman" w:hAnsi="Times New Roman" w:cs="Times New Roman"/>
          <w:color w:val="333333"/>
          <w:sz w:val="28"/>
          <w:szCs w:val="28"/>
          <w:shd w:val="clear" w:color="auto" w:fill="FFFFFF"/>
        </w:rPr>
        <w:t>) Кора - для кузовка, остальное на дрова. (Вяз)</w:t>
      </w:r>
      <w:r w:rsidR="003C1E3D" w:rsidRPr="003C1E3D">
        <w:rPr>
          <w:rStyle w:val="apple-converted-space"/>
          <w:rFonts w:ascii="Times New Roman" w:hAnsi="Times New Roman" w:cs="Times New Roman"/>
          <w:color w:val="333333"/>
          <w:sz w:val="28"/>
          <w:szCs w:val="28"/>
          <w:shd w:val="clear" w:color="auto" w:fill="FFFFFF"/>
        </w:rPr>
        <w:t> </w:t>
      </w:r>
      <w:r w:rsidR="003C1E3D" w:rsidRPr="003C1E3D">
        <w:rPr>
          <w:rFonts w:ascii="Times New Roman" w:hAnsi="Times New Roman" w:cs="Times New Roman"/>
          <w:color w:val="333333"/>
          <w:sz w:val="28"/>
          <w:szCs w:val="28"/>
        </w:rPr>
        <w:br/>
      </w:r>
      <w:r w:rsidR="003C1E3D" w:rsidRPr="003C1E3D">
        <w:rPr>
          <w:rFonts w:ascii="Times New Roman" w:hAnsi="Times New Roman" w:cs="Times New Roman"/>
          <w:color w:val="333333"/>
          <w:sz w:val="28"/>
          <w:szCs w:val="28"/>
          <w:shd w:val="clear" w:color="auto" w:fill="FFFFFF"/>
        </w:rPr>
        <w:t>е) Из моего ствола делают мачту корабля. (Сосна)</w:t>
      </w:r>
      <w:r w:rsidR="003C1E3D" w:rsidRPr="003C1E3D">
        <w:rPr>
          <w:rStyle w:val="apple-converted-space"/>
          <w:rFonts w:ascii="Times New Roman" w:hAnsi="Times New Roman" w:cs="Times New Roman"/>
          <w:color w:val="333333"/>
          <w:sz w:val="28"/>
          <w:szCs w:val="28"/>
          <w:shd w:val="clear" w:color="auto" w:fill="FFFFFF"/>
        </w:rPr>
        <w:t> </w:t>
      </w:r>
      <w:r w:rsidR="003C1E3D" w:rsidRPr="003C1E3D">
        <w:rPr>
          <w:rFonts w:ascii="Times New Roman" w:hAnsi="Times New Roman" w:cs="Times New Roman"/>
          <w:color w:val="333333"/>
          <w:sz w:val="28"/>
          <w:szCs w:val="28"/>
        </w:rPr>
        <w:br/>
      </w:r>
      <w:r w:rsidR="003C1E3D" w:rsidRPr="00670D56">
        <w:rPr>
          <w:rFonts w:ascii="Times New Roman" w:eastAsia="Times New Roman" w:hAnsi="Times New Roman" w:cs="Times New Roman"/>
          <w:b/>
          <w:color w:val="333333"/>
          <w:sz w:val="28"/>
          <w:szCs w:val="28"/>
          <w:lang w:eastAsia="ru-RU"/>
        </w:rPr>
        <w:t>2 кроссворд:</w:t>
      </w:r>
    </w:p>
    <w:p w:rsidR="0088101F" w:rsidRDefault="003C1E3D" w:rsidP="003C1E3D">
      <w:pPr>
        <w:shd w:val="clear" w:color="auto" w:fill="FFFFFF"/>
        <w:spacing w:after="120" w:line="240" w:lineRule="atLeast"/>
        <w:rPr>
          <w:rFonts w:ascii="Times New Roman" w:eastAsia="Times New Roman" w:hAnsi="Times New Roman" w:cs="Times New Roman"/>
          <w:color w:val="333333"/>
          <w:sz w:val="28"/>
          <w:szCs w:val="28"/>
          <w:lang w:eastAsia="ru-RU"/>
        </w:rPr>
        <w:sectPr w:rsidR="0088101F" w:rsidSect="0088101F">
          <w:type w:val="continuous"/>
          <w:pgSz w:w="11906" w:h="16838"/>
          <w:pgMar w:top="1134" w:right="850" w:bottom="709" w:left="1701" w:header="708" w:footer="708" w:gutter="0"/>
          <w:cols w:space="708"/>
          <w:docGrid w:linePitch="360"/>
        </w:sectPr>
      </w:pPr>
      <w:r w:rsidRPr="00670D56">
        <w:rPr>
          <w:rFonts w:ascii="Times New Roman" w:eastAsia="Times New Roman" w:hAnsi="Times New Roman" w:cs="Times New Roman"/>
          <w:color w:val="333333"/>
          <w:sz w:val="28"/>
          <w:szCs w:val="28"/>
          <w:lang w:eastAsia="ru-RU"/>
        </w:rPr>
        <w:br/>
      </w:r>
    </w:p>
    <w:p w:rsidR="0088101F" w:rsidRDefault="003C1E3D" w:rsidP="003C1E3D">
      <w:pPr>
        <w:shd w:val="clear" w:color="auto" w:fill="FFFFFF"/>
        <w:spacing w:after="120" w:line="240" w:lineRule="atLeast"/>
        <w:rPr>
          <w:rFonts w:ascii="Times New Roman" w:eastAsia="Times New Roman" w:hAnsi="Times New Roman" w:cs="Times New Roman"/>
          <w:color w:val="333333"/>
          <w:sz w:val="28"/>
          <w:szCs w:val="28"/>
          <w:lang w:eastAsia="ru-RU"/>
        </w:rPr>
      </w:pPr>
      <w:r w:rsidRPr="00670D56">
        <w:rPr>
          <w:rFonts w:ascii="Times New Roman" w:eastAsia="Times New Roman" w:hAnsi="Times New Roman" w:cs="Times New Roman"/>
          <w:color w:val="333333"/>
          <w:sz w:val="28"/>
          <w:szCs w:val="28"/>
          <w:lang w:eastAsia="ru-RU"/>
        </w:rPr>
        <w:lastRenderedPageBreak/>
        <w:t> </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t xml:space="preserve">а) Собой не птица, петь не поёт, </w:t>
      </w:r>
    </w:p>
    <w:p w:rsidR="0088101F" w:rsidRDefault="003C1E3D" w:rsidP="003C1E3D">
      <w:pPr>
        <w:shd w:val="clear" w:color="auto" w:fill="FFFFFF"/>
        <w:spacing w:after="120" w:line="240" w:lineRule="atLeast"/>
        <w:rPr>
          <w:rFonts w:ascii="Times New Roman" w:eastAsia="Times New Roman" w:hAnsi="Times New Roman" w:cs="Times New Roman"/>
          <w:color w:val="333333"/>
          <w:sz w:val="28"/>
          <w:szCs w:val="28"/>
          <w:lang w:eastAsia="ru-RU"/>
        </w:rPr>
      </w:pPr>
      <w:r w:rsidRPr="00670D56">
        <w:rPr>
          <w:rFonts w:ascii="Times New Roman" w:eastAsia="Times New Roman" w:hAnsi="Times New Roman" w:cs="Times New Roman"/>
          <w:color w:val="333333"/>
          <w:sz w:val="28"/>
          <w:szCs w:val="28"/>
          <w:lang w:eastAsia="ru-RU"/>
        </w:rPr>
        <w:t xml:space="preserve">кто к хозяину идёт - она знать даёт. </w:t>
      </w:r>
    </w:p>
    <w:p w:rsidR="0088101F" w:rsidRDefault="003C1E3D" w:rsidP="003C1E3D">
      <w:pPr>
        <w:shd w:val="clear" w:color="auto" w:fill="FFFFFF"/>
        <w:spacing w:after="120" w:line="240" w:lineRule="atLeast"/>
        <w:rPr>
          <w:rFonts w:ascii="Times New Roman" w:eastAsia="Times New Roman" w:hAnsi="Times New Roman" w:cs="Times New Roman"/>
          <w:color w:val="333333"/>
          <w:sz w:val="28"/>
          <w:szCs w:val="28"/>
          <w:lang w:eastAsia="ru-RU"/>
        </w:rPr>
      </w:pPr>
      <w:r w:rsidRPr="00670D56">
        <w:rPr>
          <w:rFonts w:ascii="Times New Roman" w:eastAsia="Times New Roman" w:hAnsi="Times New Roman" w:cs="Times New Roman"/>
          <w:color w:val="333333"/>
          <w:sz w:val="28"/>
          <w:szCs w:val="28"/>
          <w:lang w:eastAsia="ru-RU"/>
        </w:rPr>
        <w:t>(Собака)</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t>б) Шубу дважды в год снимает.</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t>Кто под шубою гуляет? (Овца)</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t>в) Рогатый - староста деревни. (Баран)</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t>г) Возле печки греется, без водички моется.</w:t>
      </w:r>
    </w:p>
    <w:p w:rsidR="00155CEB" w:rsidRDefault="003C1E3D" w:rsidP="003C1E3D">
      <w:pPr>
        <w:shd w:val="clear" w:color="auto" w:fill="FFFFFF"/>
        <w:spacing w:after="120" w:line="240" w:lineRule="atLeast"/>
        <w:rPr>
          <w:rFonts w:ascii="Times New Roman" w:eastAsia="Times New Roman" w:hAnsi="Times New Roman" w:cs="Times New Roman"/>
          <w:color w:val="333333"/>
          <w:sz w:val="28"/>
          <w:szCs w:val="28"/>
          <w:lang w:eastAsia="ru-RU"/>
        </w:rPr>
        <w:sectPr w:rsidR="00155CEB" w:rsidSect="00155CEB">
          <w:type w:val="continuous"/>
          <w:pgSz w:w="11906" w:h="16838"/>
          <w:pgMar w:top="1134" w:right="850" w:bottom="709" w:left="1701" w:header="708" w:footer="708" w:gutter="0"/>
          <w:cols w:space="708"/>
          <w:docGrid w:linePitch="360"/>
        </w:sectPr>
      </w:pPr>
      <w:r w:rsidRPr="00670D56">
        <w:rPr>
          <w:rFonts w:ascii="Times New Roman" w:eastAsia="Times New Roman" w:hAnsi="Times New Roman" w:cs="Times New Roman"/>
          <w:color w:val="333333"/>
          <w:sz w:val="28"/>
          <w:szCs w:val="28"/>
          <w:lang w:eastAsia="ru-RU"/>
        </w:rPr>
        <w:t xml:space="preserve"> (Кошка)</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r>
      <w:proofErr w:type="spellStart"/>
      <w:r w:rsidRPr="00670D56">
        <w:rPr>
          <w:rFonts w:ascii="Times New Roman" w:eastAsia="Times New Roman" w:hAnsi="Times New Roman" w:cs="Times New Roman"/>
          <w:color w:val="333333"/>
          <w:sz w:val="28"/>
          <w:szCs w:val="28"/>
          <w:lang w:eastAsia="ru-RU"/>
        </w:rPr>
        <w:t>д</w:t>
      </w:r>
      <w:proofErr w:type="spellEnd"/>
      <w:r w:rsidRPr="00670D56">
        <w:rPr>
          <w:rFonts w:ascii="Times New Roman" w:eastAsia="Times New Roman" w:hAnsi="Times New Roman" w:cs="Times New Roman"/>
          <w:color w:val="333333"/>
          <w:sz w:val="28"/>
          <w:szCs w:val="28"/>
          <w:lang w:eastAsia="ru-RU"/>
        </w:rPr>
        <w:t>) Хвост крючком,</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t>Нос пятачком. (Свинья)</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r>
      <w:r w:rsidR="00155CEB">
        <w:rPr>
          <w:rFonts w:ascii="Times New Roman" w:eastAsia="Times New Roman" w:hAnsi="Times New Roman" w:cs="Times New Roman"/>
          <w:color w:val="333333"/>
          <w:sz w:val="28"/>
          <w:szCs w:val="28"/>
          <w:lang w:eastAsia="ru-RU"/>
        </w:rPr>
        <w:t>е)</w:t>
      </w:r>
    </w:p>
    <w:p w:rsidR="00155CEB" w:rsidRDefault="003C1E3D" w:rsidP="003C1E3D">
      <w:pPr>
        <w:shd w:val="clear" w:color="auto" w:fill="FFFFFF"/>
        <w:spacing w:after="120" w:line="240" w:lineRule="atLeast"/>
        <w:rPr>
          <w:rFonts w:ascii="Times New Roman" w:eastAsia="Times New Roman" w:hAnsi="Times New Roman" w:cs="Times New Roman"/>
          <w:b/>
          <w:color w:val="333333"/>
          <w:sz w:val="28"/>
          <w:szCs w:val="28"/>
          <w:lang w:eastAsia="ru-RU"/>
        </w:rPr>
        <w:sectPr w:rsidR="00155CEB" w:rsidSect="00155CEB">
          <w:type w:val="continuous"/>
          <w:pgSz w:w="11906" w:h="16838"/>
          <w:pgMar w:top="1134" w:right="850" w:bottom="709" w:left="1701" w:header="708" w:footer="708" w:gutter="0"/>
          <w:cols w:num="2" w:space="708"/>
          <w:docGrid w:linePitch="360"/>
        </w:sectPr>
      </w:pPr>
      <w:r w:rsidRPr="00670D56">
        <w:rPr>
          <w:rFonts w:ascii="Times New Roman" w:eastAsia="Times New Roman" w:hAnsi="Times New Roman" w:cs="Times New Roman"/>
          <w:color w:val="333333"/>
          <w:sz w:val="28"/>
          <w:szCs w:val="28"/>
          <w:lang w:eastAsia="ru-RU"/>
        </w:rPr>
        <w:lastRenderedPageBreak/>
        <w:t>С бородой, а не старик,</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t>С рогами, а не бык,</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t>Доят, а не корова,</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r>
      <w:r w:rsidRPr="00670D56">
        <w:rPr>
          <w:rFonts w:ascii="Times New Roman" w:eastAsia="Times New Roman" w:hAnsi="Times New Roman" w:cs="Times New Roman"/>
          <w:color w:val="333333"/>
          <w:sz w:val="28"/>
          <w:szCs w:val="28"/>
          <w:lang w:eastAsia="ru-RU"/>
        </w:rPr>
        <w:lastRenderedPageBreak/>
        <w:t>Лыко дерёт,</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t>А лаптей не плетёт. (Коза)</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r>
    </w:p>
    <w:p w:rsidR="00155CEB" w:rsidRDefault="0088101F" w:rsidP="003C1E3D">
      <w:pPr>
        <w:shd w:val="clear" w:color="auto" w:fill="FFFFFF"/>
        <w:spacing w:after="120" w:line="240" w:lineRule="atLeast"/>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noProof/>
          <w:color w:val="333333"/>
          <w:sz w:val="28"/>
          <w:szCs w:val="28"/>
          <w:lang w:eastAsia="ru-RU"/>
        </w:rPr>
        <w:lastRenderedPageBreak/>
        <w:drawing>
          <wp:anchor distT="0" distB="0" distL="114300" distR="114300" simplePos="0" relativeHeight="251660288" behindDoc="0" locked="0" layoutInCell="1" allowOverlap="1">
            <wp:simplePos x="0" y="0"/>
            <wp:positionH relativeFrom="column">
              <wp:posOffset>3491865</wp:posOffset>
            </wp:positionH>
            <wp:positionV relativeFrom="paragraph">
              <wp:posOffset>247650</wp:posOffset>
            </wp:positionV>
            <wp:extent cx="2228850" cy="1847850"/>
            <wp:effectExtent l="19050" t="0" r="0" b="0"/>
            <wp:wrapNone/>
            <wp:docPr id="7" name="Рисунок 3" descr="http://festival.1september.ru/articles/2132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213259/3.jpg"/>
                    <pic:cNvPicPr>
                      <a:picLocks noChangeAspect="1" noChangeArrowheads="1"/>
                    </pic:cNvPicPr>
                  </pic:nvPicPr>
                  <pic:blipFill>
                    <a:blip r:embed="rId7" cstate="print"/>
                    <a:srcRect/>
                    <a:stretch>
                      <a:fillRect/>
                    </a:stretch>
                  </pic:blipFill>
                  <pic:spPr bwMode="auto">
                    <a:xfrm>
                      <a:off x="0" y="0"/>
                      <a:ext cx="2228850" cy="1847850"/>
                    </a:xfrm>
                    <a:prstGeom prst="rect">
                      <a:avLst/>
                    </a:prstGeom>
                    <a:noFill/>
                    <a:ln w="9525">
                      <a:noFill/>
                      <a:miter lim="800000"/>
                      <a:headEnd/>
                      <a:tailEnd/>
                    </a:ln>
                  </pic:spPr>
                </pic:pic>
              </a:graphicData>
            </a:graphic>
          </wp:anchor>
        </w:drawing>
      </w:r>
    </w:p>
    <w:p w:rsidR="003C1E3D" w:rsidRPr="00670D56" w:rsidRDefault="003C1E3D" w:rsidP="003C1E3D">
      <w:pPr>
        <w:shd w:val="clear" w:color="auto" w:fill="FFFFFF"/>
        <w:spacing w:after="120" w:line="240" w:lineRule="atLeast"/>
        <w:rPr>
          <w:rFonts w:ascii="Times New Roman" w:eastAsia="Times New Roman" w:hAnsi="Times New Roman" w:cs="Times New Roman"/>
          <w:b/>
          <w:color w:val="333333"/>
          <w:sz w:val="28"/>
          <w:szCs w:val="28"/>
          <w:lang w:eastAsia="ru-RU"/>
        </w:rPr>
      </w:pPr>
      <w:r w:rsidRPr="00670D56">
        <w:rPr>
          <w:rFonts w:ascii="Times New Roman" w:eastAsia="Times New Roman" w:hAnsi="Times New Roman" w:cs="Times New Roman"/>
          <w:b/>
          <w:color w:val="333333"/>
          <w:sz w:val="28"/>
          <w:szCs w:val="28"/>
          <w:lang w:eastAsia="ru-RU"/>
        </w:rPr>
        <w:t>3 кроссворд:</w:t>
      </w:r>
    </w:p>
    <w:p w:rsidR="00773834" w:rsidRDefault="003C1E3D" w:rsidP="0088101F">
      <w:pPr>
        <w:spacing w:before="100" w:beforeAutospacing="1" w:after="100" w:afterAutospacing="1" w:line="240" w:lineRule="auto"/>
        <w:ind w:firstLine="540"/>
        <w:rPr>
          <w:rFonts w:ascii="Times New Roman" w:eastAsia="Times New Roman" w:hAnsi="Times New Roman" w:cs="Times New Roman"/>
          <w:color w:val="333333"/>
          <w:sz w:val="28"/>
          <w:szCs w:val="28"/>
          <w:lang w:eastAsia="ru-RU"/>
        </w:rPr>
      </w:pPr>
      <w:r w:rsidRPr="00670D56">
        <w:rPr>
          <w:rFonts w:ascii="Times New Roman" w:eastAsia="Times New Roman" w:hAnsi="Times New Roman" w:cs="Times New Roman"/>
          <w:color w:val="333333"/>
          <w:sz w:val="28"/>
          <w:szCs w:val="28"/>
          <w:lang w:eastAsia="ru-RU"/>
        </w:rPr>
        <w:br/>
        <w:t> </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t>а) Горят красные кисти,</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t>Хоть давно нет листьев. (Рябина)</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t>б) Я могучий великан.</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t>У меня на ветках шишки,</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t>Любят их и белки и детишки. (Кедр)</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t>в) Расцвету - побелю, аромат издаю. (Черёмуха)</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t>г) И зимой и летом - в одежде одной. (Ёлка)</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r>
      <w:proofErr w:type="spellStart"/>
      <w:r w:rsidRPr="00670D56">
        <w:rPr>
          <w:rFonts w:ascii="Times New Roman" w:eastAsia="Times New Roman" w:hAnsi="Times New Roman" w:cs="Times New Roman"/>
          <w:color w:val="333333"/>
          <w:sz w:val="28"/>
          <w:szCs w:val="28"/>
          <w:lang w:eastAsia="ru-RU"/>
        </w:rPr>
        <w:t>д</w:t>
      </w:r>
      <w:proofErr w:type="spellEnd"/>
      <w:r w:rsidRPr="00670D56">
        <w:rPr>
          <w:rFonts w:ascii="Times New Roman" w:eastAsia="Times New Roman" w:hAnsi="Times New Roman" w:cs="Times New Roman"/>
          <w:color w:val="333333"/>
          <w:sz w:val="28"/>
          <w:szCs w:val="28"/>
          <w:lang w:eastAsia="ru-RU"/>
        </w:rPr>
        <w:t xml:space="preserve">) </w:t>
      </w:r>
      <w:r w:rsidR="00C143E7">
        <w:rPr>
          <w:rFonts w:ascii="Times New Roman" w:eastAsia="Times New Roman" w:hAnsi="Times New Roman" w:cs="Times New Roman"/>
          <w:color w:val="333333"/>
          <w:sz w:val="28"/>
          <w:szCs w:val="28"/>
          <w:lang w:eastAsia="ru-RU"/>
        </w:rPr>
        <w:t>Моя к</w:t>
      </w:r>
      <w:r w:rsidRPr="00670D56">
        <w:rPr>
          <w:rFonts w:ascii="Times New Roman" w:eastAsia="Times New Roman" w:hAnsi="Times New Roman" w:cs="Times New Roman"/>
          <w:color w:val="333333"/>
          <w:sz w:val="28"/>
          <w:szCs w:val="28"/>
          <w:lang w:eastAsia="ru-RU"/>
        </w:rPr>
        <w:t>ора - для кузовка, остальное на дрова. (Вяз)</w:t>
      </w:r>
      <w:r w:rsidRPr="003C1E3D">
        <w:rPr>
          <w:rFonts w:ascii="Times New Roman" w:eastAsia="Times New Roman" w:hAnsi="Times New Roman" w:cs="Times New Roman"/>
          <w:color w:val="333333"/>
          <w:sz w:val="28"/>
          <w:szCs w:val="28"/>
          <w:lang w:eastAsia="ru-RU"/>
        </w:rPr>
        <w:t> </w:t>
      </w:r>
      <w:r w:rsidRPr="00670D56">
        <w:rPr>
          <w:rFonts w:ascii="Times New Roman" w:eastAsia="Times New Roman" w:hAnsi="Times New Roman" w:cs="Times New Roman"/>
          <w:color w:val="333333"/>
          <w:sz w:val="28"/>
          <w:szCs w:val="28"/>
          <w:lang w:eastAsia="ru-RU"/>
        </w:rPr>
        <w:br/>
        <w:t>е) Из моего ствола делают мачту корабля. (Сосна)</w:t>
      </w:r>
      <w:r w:rsidRPr="003C1E3D">
        <w:rPr>
          <w:rFonts w:ascii="Times New Roman" w:eastAsia="Times New Roman" w:hAnsi="Times New Roman" w:cs="Times New Roman"/>
          <w:color w:val="333333"/>
          <w:sz w:val="28"/>
          <w:szCs w:val="28"/>
          <w:lang w:eastAsia="ru-RU"/>
        </w:rPr>
        <w:t> </w:t>
      </w:r>
    </w:p>
    <w:p w:rsidR="00773834" w:rsidRPr="00155CEB" w:rsidRDefault="00773834" w:rsidP="003C1E3D">
      <w:pPr>
        <w:spacing w:before="100" w:beforeAutospacing="1" w:after="100" w:afterAutospacing="1" w:line="240" w:lineRule="auto"/>
        <w:ind w:firstLine="540"/>
        <w:rPr>
          <w:rFonts w:ascii="Times New Roman" w:eastAsia="Times New Roman" w:hAnsi="Times New Roman" w:cs="Times New Roman"/>
          <w:color w:val="333333"/>
          <w:sz w:val="28"/>
          <w:szCs w:val="28"/>
          <w:lang w:eastAsia="ru-RU"/>
        </w:rPr>
      </w:pPr>
      <w:r w:rsidRPr="00155CEB">
        <w:rPr>
          <w:rFonts w:ascii="Times New Roman" w:eastAsia="Times New Roman" w:hAnsi="Times New Roman" w:cs="Times New Roman"/>
          <w:b/>
          <w:color w:val="333333"/>
          <w:sz w:val="28"/>
          <w:szCs w:val="28"/>
          <w:lang w:eastAsia="ru-RU"/>
        </w:rPr>
        <w:t>4 кроссворд</w:t>
      </w:r>
      <w:r w:rsidRPr="00155CEB">
        <w:rPr>
          <w:rFonts w:ascii="Times New Roman" w:eastAsia="Times New Roman" w:hAnsi="Times New Roman" w:cs="Times New Roman"/>
          <w:color w:val="333333"/>
          <w:sz w:val="28"/>
          <w:szCs w:val="28"/>
          <w:lang w:eastAsia="ru-RU"/>
        </w:rPr>
        <w:t>.</w:t>
      </w:r>
    </w:p>
    <w:p w:rsidR="001F74E1" w:rsidRDefault="001F74E1" w:rsidP="007C1793">
      <w:pPr>
        <w:numPr>
          <w:ilvl w:val="0"/>
          <w:numId w:val="11"/>
        </w:numPr>
        <w:spacing w:after="0" w:line="240" w:lineRule="auto"/>
        <w:rPr>
          <w:rFonts w:ascii="Times New Roman" w:eastAsia="Times New Roman" w:hAnsi="Times New Roman" w:cs="Times New Roman"/>
          <w:bCs/>
          <w:color w:val="000000"/>
          <w:sz w:val="28"/>
          <w:szCs w:val="28"/>
          <w:lang w:eastAsia="ru-RU"/>
        </w:rPr>
        <w:sectPr w:rsidR="001F74E1" w:rsidSect="0088101F">
          <w:type w:val="continuous"/>
          <w:pgSz w:w="11906" w:h="16838"/>
          <w:pgMar w:top="1134" w:right="850" w:bottom="1134" w:left="1701" w:header="708" w:footer="708" w:gutter="0"/>
          <w:cols w:space="708"/>
          <w:docGrid w:linePitch="360"/>
        </w:sectPr>
      </w:pPr>
    </w:p>
    <w:p w:rsidR="001F74E1" w:rsidRPr="001F74E1" w:rsidRDefault="007C1793" w:rsidP="007C1793">
      <w:pPr>
        <w:numPr>
          <w:ilvl w:val="0"/>
          <w:numId w:val="11"/>
        </w:numPr>
        <w:spacing w:after="0" w:line="240" w:lineRule="auto"/>
        <w:rPr>
          <w:rFonts w:ascii="Arial" w:eastAsia="Times New Roman" w:hAnsi="Arial" w:cs="Arial"/>
          <w:color w:val="000000"/>
          <w:sz w:val="28"/>
          <w:szCs w:val="28"/>
          <w:lang w:eastAsia="ru-RU"/>
        </w:rPr>
      </w:pPr>
      <w:r w:rsidRPr="00155CEB">
        <w:rPr>
          <w:rFonts w:ascii="Times New Roman" w:eastAsia="Times New Roman" w:hAnsi="Times New Roman" w:cs="Times New Roman"/>
          <w:bCs/>
          <w:color w:val="000000"/>
          <w:sz w:val="28"/>
          <w:szCs w:val="28"/>
          <w:lang w:eastAsia="ru-RU"/>
        </w:rPr>
        <w:lastRenderedPageBreak/>
        <w:t>Сторона света и название</w:t>
      </w:r>
    </w:p>
    <w:p w:rsidR="007C1793" w:rsidRPr="00155CEB" w:rsidRDefault="007C1793" w:rsidP="001F74E1">
      <w:pPr>
        <w:spacing w:after="0" w:line="240" w:lineRule="auto"/>
        <w:ind w:left="720"/>
        <w:rPr>
          <w:rFonts w:ascii="Arial" w:eastAsia="Times New Roman" w:hAnsi="Arial" w:cs="Arial"/>
          <w:color w:val="000000"/>
          <w:sz w:val="28"/>
          <w:szCs w:val="28"/>
          <w:lang w:eastAsia="ru-RU"/>
        </w:rPr>
      </w:pPr>
      <w:r w:rsidRPr="00155CEB">
        <w:rPr>
          <w:rFonts w:ascii="Times New Roman" w:eastAsia="Times New Roman" w:hAnsi="Times New Roman" w:cs="Times New Roman"/>
          <w:bCs/>
          <w:color w:val="000000"/>
          <w:sz w:val="28"/>
          <w:szCs w:val="28"/>
          <w:lang w:eastAsia="ru-RU"/>
        </w:rPr>
        <w:t xml:space="preserve"> космического корабля. (Восток). </w:t>
      </w:r>
    </w:p>
    <w:p w:rsidR="007C1793" w:rsidRPr="00155CEB" w:rsidRDefault="007C1793" w:rsidP="007C1793">
      <w:pPr>
        <w:numPr>
          <w:ilvl w:val="0"/>
          <w:numId w:val="11"/>
        </w:numPr>
        <w:spacing w:after="0" w:line="240" w:lineRule="auto"/>
        <w:rPr>
          <w:rFonts w:ascii="Arial" w:eastAsia="Times New Roman" w:hAnsi="Arial" w:cs="Arial"/>
          <w:color w:val="000000"/>
          <w:sz w:val="28"/>
          <w:szCs w:val="28"/>
          <w:lang w:eastAsia="ru-RU"/>
        </w:rPr>
      </w:pPr>
      <w:r w:rsidRPr="00155CEB">
        <w:rPr>
          <w:rFonts w:ascii="Times New Roman" w:eastAsia="Times New Roman" w:hAnsi="Times New Roman" w:cs="Times New Roman"/>
          <w:bCs/>
          <w:color w:val="000000"/>
          <w:sz w:val="28"/>
          <w:szCs w:val="28"/>
          <w:lang w:eastAsia="ru-RU"/>
        </w:rPr>
        <w:t xml:space="preserve"> Куда уходит Солнце вечером? (Запад). </w:t>
      </w:r>
    </w:p>
    <w:p w:rsidR="007C1793" w:rsidRPr="00155CEB" w:rsidRDefault="007C1793" w:rsidP="007C1793">
      <w:pPr>
        <w:numPr>
          <w:ilvl w:val="0"/>
          <w:numId w:val="11"/>
        </w:numPr>
        <w:spacing w:after="0" w:line="240" w:lineRule="auto"/>
        <w:rPr>
          <w:rFonts w:ascii="Arial" w:eastAsia="Times New Roman" w:hAnsi="Arial" w:cs="Arial"/>
          <w:color w:val="000000"/>
          <w:sz w:val="28"/>
          <w:szCs w:val="28"/>
          <w:lang w:eastAsia="ru-RU"/>
        </w:rPr>
      </w:pPr>
      <w:r w:rsidRPr="00155CEB">
        <w:rPr>
          <w:rFonts w:ascii="Times New Roman" w:eastAsia="Times New Roman" w:hAnsi="Times New Roman" w:cs="Times New Roman"/>
          <w:bCs/>
          <w:color w:val="000000"/>
          <w:sz w:val="28"/>
          <w:szCs w:val="28"/>
          <w:lang w:eastAsia="ru-RU"/>
        </w:rPr>
        <w:t xml:space="preserve"> Ближайшая к нам звезда. (Солнце).</w:t>
      </w:r>
    </w:p>
    <w:p w:rsidR="001F74E1" w:rsidRPr="001F74E1" w:rsidRDefault="007C1793" w:rsidP="007C1793">
      <w:pPr>
        <w:numPr>
          <w:ilvl w:val="0"/>
          <w:numId w:val="11"/>
        </w:numPr>
        <w:spacing w:after="0" w:line="240" w:lineRule="auto"/>
        <w:rPr>
          <w:rFonts w:ascii="Arial" w:eastAsia="Times New Roman" w:hAnsi="Arial" w:cs="Arial"/>
          <w:color w:val="000000"/>
          <w:sz w:val="28"/>
          <w:szCs w:val="28"/>
          <w:lang w:eastAsia="ru-RU"/>
        </w:rPr>
      </w:pPr>
      <w:r w:rsidRPr="00155CEB">
        <w:rPr>
          <w:rFonts w:ascii="Times New Roman" w:eastAsia="Times New Roman" w:hAnsi="Times New Roman" w:cs="Times New Roman"/>
          <w:bCs/>
          <w:color w:val="000000"/>
          <w:sz w:val="28"/>
          <w:szCs w:val="28"/>
          <w:lang w:eastAsia="ru-RU"/>
        </w:rPr>
        <w:t xml:space="preserve">  Вселенная – это…с точки </w:t>
      </w:r>
    </w:p>
    <w:p w:rsidR="007C1793" w:rsidRPr="00155CEB" w:rsidRDefault="007C1793" w:rsidP="001F74E1">
      <w:pPr>
        <w:spacing w:after="0" w:line="240" w:lineRule="auto"/>
        <w:ind w:left="720"/>
        <w:rPr>
          <w:rFonts w:ascii="Arial" w:eastAsia="Times New Roman" w:hAnsi="Arial" w:cs="Arial"/>
          <w:color w:val="000000"/>
          <w:sz w:val="28"/>
          <w:szCs w:val="28"/>
          <w:lang w:eastAsia="ru-RU"/>
        </w:rPr>
      </w:pPr>
      <w:r w:rsidRPr="00155CEB">
        <w:rPr>
          <w:rFonts w:ascii="Times New Roman" w:eastAsia="Times New Roman" w:hAnsi="Times New Roman" w:cs="Times New Roman"/>
          <w:bCs/>
          <w:color w:val="000000"/>
          <w:sz w:val="28"/>
          <w:szCs w:val="28"/>
          <w:lang w:eastAsia="ru-RU"/>
        </w:rPr>
        <w:t xml:space="preserve">зрения астронома. (Мир). </w:t>
      </w:r>
    </w:p>
    <w:p w:rsidR="001F74E1" w:rsidRPr="001F74E1" w:rsidRDefault="007C1793" w:rsidP="007C1793">
      <w:pPr>
        <w:numPr>
          <w:ilvl w:val="0"/>
          <w:numId w:val="11"/>
        </w:numPr>
        <w:spacing w:after="0" w:line="240" w:lineRule="auto"/>
        <w:rPr>
          <w:rFonts w:ascii="Arial" w:eastAsia="Times New Roman" w:hAnsi="Arial" w:cs="Arial"/>
          <w:color w:val="000000"/>
          <w:sz w:val="28"/>
          <w:szCs w:val="28"/>
          <w:lang w:eastAsia="ru-RU"/>
        </w:rPr>
      </w:pPr>
      <w:r w:rsidRPr="00155CEB">
        <w:rPr>
          <w:rFonts w:ascii="Times New Roman" w:eastAsia="Times New Roman" w:hAnsi="Times New Roman" w:cs="Times New Roman"/>
          <w:bCs/>
          <w:color w:val="000000"/>
          <w:sz w:val="28"/>
          <w:szCs w:val="28"/>
          <w:lang w:eastAsia="ru-RU"/>
        </w:rPr>
        <w:t xml:space="preserve"> Высокообразованный человек,</w:t>
      </w:r>
    </w:p>
    <w:p w:rsidR="007C1793" w:rsidRPr="00155CEB" w:rsidRDefault="007C1793" w:rsidP="001F74E1">
      <w:pPr>
        <w:spacing w:after="0" w:line="240" w:lineRule="auto"/>
        <w:ind w:left="720"/>
        <w:rPr>
          <w:rFonts w:ascii="Arial" w:eastAsia="Times New Roman" w:hAnsi="Arial" w:cs="Arial"/>
          <w:color w:val="000000"/>
          <w:sz w:val="28"/>
          <w:szCs w:val="28"/>
          <w:lang w:eastAsia="ru-RU"/>
        </w:rPr>
      </w:pPr>
      <w:r w:rsidRPr="00155CEB">
        <w:rPr>
          <w:rFonts w:ascii="Times New Roman" w:eastAsia="Times New Roman" w:hAnsi="Times New Roman" w:cs="Times New Roman"/>
          <w:bCs/>
          <w:color w:val="000000"/>
          <w:sz w:val="28"/>
          <w:szCs w:val="28"/>
          <w:lang w:eastAsia="ru-RU"/>
        </w:rPr>
        <w:lastRenderedPageBreak/>
        <w:t xml:space="preserve"> </w:t>
      </w:r>
      <w:proofErr w:type="gramStart"/>
      <w:r w:rsidRPr="00155CEB">
        <w:rPr>
          <w:rFonts w:ascii="Times New Roman" w:eastAsia="Times New Roman" w:hAnsi="Times New Roman" w:cs="Times New Roman"/>
          <w:bCs/>
          <w:color w:val="000000"/>
          <w:sz w:val="28"/>
          <w:szCs w:val="28"/>
          <w:lang w:eastAsia="ru-RU"/>
        </w:rPr>
        <w:t>имеющий</w:t>
      </w:r>
      <w:proofErr w:type="gramEnd"/>
      <w:r w:rsidRPr="00155CEB">
        <w:rPr>
          <w:rFonts w:ascii="Times New Roman" w:eastAsia="Times New Roman" w:hAnsi="Times New Roman" w:cs="Times New Roman"/>
          <w:bCs/>
          <w:color w:val="000000"/>
          <w:sz w:val="28"/>
          <w:szCs w:val="28"/>
          <w:lang w:eastAsia="ru-RU"/>
        </w:rPr>
        <w:t xml:space="preserve"> научную степень. (Учёный).</w:t>
      </w:r>
    </w:p>
    <w:p w:rsidR="001F74E1" w:rsidRPr="001F74E1" w:rsidRDefault="007C1793" w:rsidP="007C1793">
      <w:pPr>
        <w:numPr>
          <w:ilvl w:val="0"/>
          <w:numId w:val="11"/>
        </w:numPr>
        <w:spacing w:after="0" w:line="240" w:lineRule="auto"/>
        <w:rPr>
          <w:rFonts w:ascii="Arial" w:eastAsia="Times New Roman" w:hAnsi="Arial" w:cs="Arial"/>
          <w:color w:val="000000"/>
          <w:sz w:val="28"/>
          <w:szCs w:val="28"/>
          <w:lang w:eastAsia="ru-RU"/>
        </w:rPr>
      </w:pPr>
      <w:r w:rsidRPr="00155CEB">
        <w:rPr>
          <w:rFonts w:ascii="Times New Roman" w:eastAsia="Times New Roman" w:hAnsi="Times New Roman" w:cs="Times New Roman"/>
          <w:bCs/>
          <w:color w:val="000000"/>
          <w:sz w:val="28"/>
          <w:szCs w:val="28"/>
          <w:lang w:eastAsia="ru-RU"/>
        </w:rPr>
        <w:t xml:space="preserve">  Рассыпалось к ночи зерно. </w:t>
      </w:r>
    </w:p>
    <w:p w:rsidR="007C1793" w:rsidRPr="00155CEB" w:rsidRDefault="007C1793" w:rsidP="001F74E1">
      <w:pPr>
        <w:spacing w:after="0" w:line="240" w:lineRule="auto"/>
        <w:ind w:left="720"/>
        <w:rPr>
          <w:rFonts w:ascii="Arial" w:eastAsia="Times New Roman" w:hAnsi="Arial" w:cs="Arial"/>
          <w:color w:val="000000"/>
          <w:sz w:val="28"/>
          <w:szCs w:val="28"/>
          <w:lang w:eastAsia="ru-RU"/>
        </w:rPr>
      </w:pPr>
      <w:r w:rsidRPr="00155CEB">
        <w:rPr>
          <w:rFonts w:ascii="Times New Roman" w:eastAsia="Times New Roman" w:hAnsi="Times New Roman" w:cs="Times New Roman"/>
          <w:bCs/>
          <w:color w:val="000000"/>
          <w:sz w:val="28"/>
          <w:szCs w:val="28"/>
          <w:lang w:eastAsia="ru-RU"/>
        </w:rPr>
        <w:t>Глянули утром – нет ничего. (Звёзды)</w:t>
      </w:r>
    </w:p>
    <w:p w:rsidR="00016035" w:rsidRPr="00C143E7" w:rsidRDefault="00016035" w:rsidP="00016035">
      <w:pPr>
        <w:spacing w:after="0" w:line="240" w:lineRule="auto"/>
        <w:ind w:left="720"/>
        <w:rPr>
          <w:rFonts w:ascii="Arial" w:eastAsia="Times New Roman" w:hAnsi="Arial" w:cs="Arial"/>
          <w:color w:val="000000"/>
          <w:lang w:eastAsia="ru-RU"/>
        </w:rPr>
      </w:pPr>
    </w:p>
    <w:tbl>
      <w:tblPr>
        <w:tblStyle w:val="a9"/>
        <w:tblW w:w="0" w:type="auto"/>
        <w:tblInd w:w="720" w:type="dxa"/>
        <w:tblLook w:val="04A0"/>
      </w:tblPr>
      <w:tblGrid>
        <w:gridCol w:w="381"/>
        <w:gridCol w:w="425"/>
        <w:gridCol w:w="425"/>
        <w:gridCol w:w="425"/>
        <w:gridCol w:w="426"/>
        <w:gridCol w:w="425"/>
      </w:tblGrid>
      <w:tr w:rsidR="00C143E7" w:rsidTr="00C143E7">
        <w:tc>
          <w:tcPr>
            <w:tcW w:w="381"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c>
          <w:tcPr>
            <w:tcW w:w="426"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r>
      <w:tr w:rsidR="00C143E7" w:rsidTr="00016035">
        <w:tc>
          <w:tcPr>
            <w:tcW w:w="381"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c>
          <w:tcPr>
            <w:tcW w:w="426" w:type="dxa"/>
          </w:tcPr>
          <w:p w:rsidR="00C143E7" w:rsidRDefault="00C143E7" w:rsidP="00C143E7">
            <w:pPr>
              <w:rPr>
                <w:rFonts w:ascii="Arial" w:eastAsia="Times New Roman" w:hAnsi="Arial" w:cs="Arial"/>
                <w:color w:val="000000"/>
                <w:lang w:eastAsia="ru-RU"/>
              </w:rPr>
            </w:pPr>
          </w:p>
        </w:tc>
        <w:tc>
          <w:tcPr>
            <w:tcW w:w="425" w:type="dxa"/>
            <w:tcBorders>
              <w:right w:val="nil"/>
            </w:tcBorders>
          </w:tcPr>
          <w:p w:rsidR="00C143E7" w:rsidRDefault="00C143E7" w:rsidP="00C143E7">
            <w:pPr>
              <w:rPr>
                <w:rFonts w:ascii="Arial" w:eastAsia="Times New Roman" w:hAnsi="Arial" w:cs="Arial"/>
                <w:color w:val="000000"/>
                <w:lang w:eastAsia="ru-RU"/>
              </w:rPr>
            </w:pPr>
          </w:p>
        </w:tc>
      </w:tr>
      <w:tr w:rsidR="00C143E7" w:rsidTr="00C143E7">
        <w:tc>
          <w:tcPr>
            <w:tcW w:w="381"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c>
          <w:tcPr>
            <w:tcW w:w="426"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r>
      <w:tr w:rsidR="00016035" w:rsidTr="00016035">
        <w:tc>
          <w:tcPr>
            <w:tcW w:w="381" w:type="dxa"/>
          </w:tcPr>
          <w:p w:rsidR="00016035" w:rsidRDefault="00016035" w:rsidP="00C143E7">
            <w:pPr>
              <w:rPr>
                <w:rFonts w:ascii="Arial" w:eastAsia="Times New Roman" w:hAnsi="Arial" w:cs="Arial"/>
                <w:color w:val="000000"/>
                <w:lang w:eastAsia="ru-RU"/>
              </w:rPr>
            </w:pPr>
          </w:p>
        </w:tc>
        <w:tc>
          <w:tcPr>
            <w:tcW w:w="425" w:type="dxa"/>
          </w:tcPr>
          <w:p w:rsidR="00016035" w:rsidRDefault="00016035" w:rsidP="00C143E7">
            <w:pPr>
              <w:rPr>
                <w:rFonts w:ascii="Arial" w:eastAsia="Times New Roman" w:hAnsi="Arial" w:cs="Arial"/>
                <w:color w:val="000000"/>
                <w:lang w:eastAsia="ru-RU"/>
              </w:rPr>
            </w:pPr>
          </w:p>
        </w:tc>
        <w:tc>
          <w:tcPr>
            <w:tcW w:w="425" w:type="dxa"/>
          </w:tcPr>
          <w:p w:rsidR="00016035" w:rsidRDefault="00016035" w:rsidP="00C143E7">
            <w:pPr>
              <w:rPr>
                <w:rFonts w:ascii="Arial" w:eastAsia="Times New Roman" w:hAnsi="Arial" w:cs="Arial"/>
                <w:color w:val="000000"/>
                <w:lang w:eastAsia="ru-RU"/>
              </w:rPr>
            </w:pPr>
          </w:p>
        </w:tc>
        <w:tc>
          <w:tcPr>
            <w:tcW w:w="1276" w:type="dxa"/>
            <w:gridSpan w:val="3"/>
            <w:tcBorders>
              <w:right w:val="nil"/>
            </w:tcBorders>
          </w:tcPr>
          <w:p w:rsidR="00016035" w:rsidRDefault="00016035" w:rsidP="00C143E7">
            <w:pPr>
              <w:rPr>
                <w:rFonts w:ascii="Arial" w:eastAsia="Times New Roman" w:hAnsi="Arial" w:cs="Arial"/>
                <w:color w:val="000000"/>
                <w:lang w:eastAsia="ru-RU"/>
              </w:rPr>
            </w:pPr>
          </w:p>
        </w:tc>
      </w:tr>
      <w:tr w:rsidR="00C143E7" w:rsidTr="00C143E7">
        <w:tc>
          <w:tcPr>
            <w:tcW w:w="381"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c>
          <w:tcPr>
            <w:tcW w:w="426"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r>
      <w:tr w:rsidR="00C143E7" w:rsidTr="00C143E7">
        <w:tc>
          <w:tcPr>
            <w:tcW w:w="381"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c>
          <w:tcPr>
            <w:tcW w:w="426" w:type="dxa"/>
          </w:tcPr>
          <w:p w:rsidR="00C143E7" w:rsidRDefault="00C143E7" w:rsidP="00C143E7">
            <w:pPr>
              <w:rPr>
                <w:rFonts w:ascii="Arial" w:eastAsia="Times New Roman" w:hAnsi="Arial" w:cs="Arial"/>
                <w:color w:val="000000"/>
                <w:lang w:eastAsia="ru-RU"/>
              </w:rPr>
            </w:pPr>
          </w:p>
        </w:tc>
        <w:tc>
          <w:tcPr>
            <w:tcW w:w="425" w:type="dxa"/>
          </w:tcPr>
          <w:p w:rsidR="00C143E7" w:rsidRDefault="00C143E7" w:rsidP="00C143E7">
            <w:pPr>
              <w:rPr>
                <w:rFonts w:ascii="Arial" w:eastAsia="Times New Roman" w:hAnsi="Arial" w:cs="Arial"/>
                <w:color w:val="000000"/>
                <w:lang w:eastAsia="ru-RU"/>
              </w:rPr>
            </w:pPr>
          </w:p>
        </w:tc>
      </w:tr>
    </w:tbl>
    <w:p w:rsidR="001F74E1" w:rsidRDefault="001F74E1" w:rsidP="00C143E7">
      <w:pPr>
        <w:spacing w:after="0" w:line="240" w:lineRule="auto"/>
        <w:ind w:left="720"/>
        <w:rPr>
          <w:rFonts w:ascii="Arial" w:eastAsia="Times New Roman" w:hAnsi="Arial" w:cs="Arial"/>
          <w:color w:val="000000"/>
          <w:lang w:eastAsia="ru-RU"/>
        </w:rPr>
        <w:sectPr w:rsidR="001F74E1" w:rsidSect="001F74E1">
          <w:type w:val="continuous"/>
          <w:pgSz w:w="11906" w:h="16838"/>
          <w:pgMar w:top="1134" w:right="850" w:bottom="1134" w:left="1701" w:header="708" w:footer="708" w:gutter="0"/>
          <w:cols w:num="2" w:space="708"/>
          <w:docGrid w:linePitch="360"/>
        </w:sectPr>
      </w:pPr>
    </w:p>
    <w:p w:rsidR="00C143E7" w:rsidRPr="00C143E7" w:rsidRDefault="00C143E7" w:rsidP="00C143E7">
      <w:pPr>
        <w:spacing w:after="0" w:line="240" w:lineRule="auto"/>
        <w:ind w:left="720"/>
        <w:rPr>
          <w:rFonts w:ascii="Arial" w:eastAsia="Times New Roman" w:hAnsi="Arial" w:cs="Arial"/>
          <w:color w:val="000000"/>
          <w:lang w:eastAsia="ru-RU"/>
        </w:rPr>
      </w:pPr>
    </w:p>
    <w:p w:rsidR="00C143E7" w:rsidRPr="00D91684" w:rsidRDefault="00C143E7" w:rsidP="00C143E7">
      <w:pPr>
        <w:spacing w:after="0" w:line="240" w:lineRule="auto"/>
        <w:rPr>
          <w:rFonts w:ascii="Arial" w:eastAsia="Times New Roman" w:hAnsi="Arial" w:cs="Arial"/>
          <w:color w:val="000000"/>
          <w:lang w:eastAsia="ru-RU"/>
        </w:rPr>
      </w:pPr>
    </w:p>
    <w:p w:rsidR="00773834" w:rsidRPr="001E6C12" w:rsidRDefault="0088101F" w:rsidP="00773834">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b/>
          <w:bCs/>
          <w:color w:val="333333"/>
          <w:sz w:val="28"/>
          <w:szCs w:val="28"/>
          <w:u w:val="single"/>
          <w:shd w:val="clear" w:color="auto" w:fill="FFFFFF"/>
        </w:rPr>
        <w:t>6</w:t>
      </w:r>
      <w:r w:rsidR="003C1E3D" w:rsidRPr="003C1E3D">
        <w:rPr>
          <w:rFonts w:ascii="Times New Roman" w:hAnsi="Times New Roman" w:cs="Times New Roman"/>
          <w:b/>
          <w:bCs/>
          <w:color w:val="333333"/>
          <w:sz w:val="28"/>
          <w:szCs w:val="28"/>
          <w:u w:val="single"/>
          <w:shd w:val="clear" w:color="auto" w:fill="FFFFFF"/>
        </w:rPr>
        <w:t>. Конкурс « Пословицы и поговорки»</w:t>
      </w:r>
      <w:r w:rsidR="003C1E3D" w:rsidRPr="003C1E3D">
        <w:rPr>
          <w:rStyle w:val="apple-converted-space"/>
          <w:rFonts w:ascii="Times New Roman" w:hAnsi="Times New Roman" w:cs="Times New Roman"/>
          <w:i/>
          <w:iCs/>
          <w:color w:val="333333"/>
          <w:sz w:val="28"/>
          <w:szCs w:val="28"/>
          <w:shd w:val="clear" w:color="auto" w:fill="FFFFFF"/>
        </w:rPr>
        <w:t> </w:t>
      </w:r>
      <w:r w:rsidR="003C1E3D" w:rsidRPr="003C1E3D">
        <w:rPr>
          <w:rFonts w:ascii="Times New Roman" w:hAnsi="Times New Roman" w:cs="Times New Roman"/>
          <w:i/>
          <w:iCs/>
          <w:color w:val="333333"/>
          <w:sz w:val="28"/>
          <w:szCs w:val="28"/>
          <w:shd w:val="clear" w:color="auto" w:fill="FFFFFF"/>
        </w:rPr>
        <w:br/>
      </w:r>
      <w:r w:rsidR="00773834" w:rsidRPr="001E6C12">
        <w:rPr>
          <w:rFonts w:ascii="Times New Roman" w:hAnsi="Times New Roman" w:cs="Times New Roman"/>
          <w:sz w:val="28"/>
          <w:szCs w:val="28"/>
          <w:lang w:eastAsia="ru-RU"/>
        </w:rPr>
        <w:t>Конкурс « Продолжить пословицу»</w:t>
      </w:r>
    </w:p>
    <w:p w:rsidR="00773834" w:rsidRPr="001E6C12" w:rsidRDefault="00773834" w:rsidP="00773834">
      <w:pPr>
        <w:spacing w:before="100" w:beforeAutospacing="1" w:after="100" w:afterAutospacing="1" w:line="240" w:lineRule="auto"/>
        <w:ind w:left="360"/>
        <w:rPr>
          <w:rFonts w:ascii="Times New Roman" w:hAnsi="Times New Roman" w:cs="Times New Roman"/>
          <w:sz w:val="28"/>
          <w:szCs w:val="28"/>
          <w:lang w:eastAsia="ru-RU"/>
        </w:rPr>
      </w:pPr>
      <w:r w:rsidRPr="001E6C12">
        <w:rPr>
          <w:rFonts w:ascii="Times New Roman" w:hAnsi="Times New Roman" w:cs="Times New Roman"/>
          <w:sz w:val="28"/>
          <w:szCs w:val="28"/>
          <w:lang w:eastAsia="ru-RU"/>
        </w:rPr>
        <w:t>Не учи орла летать, а соловья петь</w:t>
      </w:r>
    </w:p>
    <w:p w:rsidR="00773834" w:rsidRPr="001E6C12" w:rsidRDefault="00773834" w:rsidP="00773834">
      <w:pPr>
        <w:spacing w:before="100" w:beforeAutospacing="1" w:after="100" w:afterAutospacing="1" w:line="240" w:lineRule="auto"/>
        <w:ind w:left="360"/>
        <w:rPr>
          <w:rFonts w:ascii="Times New Roman" w:hAnsi="Times New Roman" w:cs="Times New Roman"/>
          <w:sz w:val="28"/>
          <w:szCs w:val="28"/>
          <w:lang w:eastAsia="ru-RU"/>
        </w:rPr>
      </w:pPr>
      <w:r w:rsidRPr="001E6C12">
        <w:rPr>
          <w:rFonts w:ascii="Times New Roman" w:hAnsi="Times New Roman" w:cs="Times New Roman"/>
          <w:sz w:val="28"/>
          <w:szCs w:val="28"/>
          <w:lang w:eastAsia="ru-RU"/>
        </w:rPr>
        <w:t>Волков бояться - в лес не ходить</w:t>
      </w:r>
    </w:p>
    <w:p w:rsidR="00773834" w:rsidRPr="001E6C12" w:rsidRDefault="00773834" w:rsidP="00773834">
      <w:pPr>
        <w:spacing w:before="100" w:beforeAutospacing="1" w:after="100" w:afterAutospacing="1" w:line="240" w:lineRule="auto"/>
        <w:ind w:left="360"/>
        <w:rPr>
          <w:rFonts w:ascii="Times New Roman" w:hAnsi="Times New Roman" w:cs="Times New Roman"/>
          <w:sz w:val="28"/>
          <w:szCs w:val="28"/>
          <w:lang w:eastAsia="ru-RU"/>
        </w:rPr>
      </w:pPr>
      <w:r w:rsidRPr="001E6C12">
        <w:rPr>
          <w:rFonts w:ascii="Times New Roman" w:hAnsi="Times New Roman" w:cs="Times New Roman"/>
          <w:sz w:val="28"/>
          <w:szCs w:val="28"/>
          <w:lang w:eastAsia="ru-RU"/>
        </w:rPr>
        <w:t>Без труда не вынешь и рыбку из пруда</w:t>
      </w:r>
    </w:p>
    <w:p w:rsidR="00773834" w:rsidRPr="001E6C12" w:rsidRDefault="00773834" w:rsidP="00773834">
      <w:pPr>
        <w:spacing w:before="100" w:beforeAutospacing="1" w:after="100" w:afterAutospacing="1" w:line="240" w:lineRule="auto"/>
        <w:ind w:left="360"/>
        <w:rPr>
          <w:rFonts w:ascii="Times New Roman" w:hAnsi="Times New Roman" w:cs="Times New Roman"/>
          <w:sz w:val="28"/>
          <w:szCs w:val="28"/>
          <w:lang w:eastAsia="ru-RU"/>
        </w:rPr>
      </w:pPr>
      <w:r w:rsidRPr="001E6C12">
        <w:rPr>
          <w:rFonts w:ascii="Times New Roman" w:hAnsi="Times New Roman" w:cs="Times New Roman"/>
          <w:sz w:val="28"/>
          <w:szCs w:val="28"/>
          <w:lang w:eastAsia="ru-RU"/>
        </w:rPr>
        <w:t>Слово не воробей, вылетит – не поймаешь</w:t>
      </w:r>
    </w:p>
    <w:p w:rsidR="0088101F" w:rsidRDefault="0088101F" w:rsidP="0088101F">
      <w:pPr>
        <w:spacing w:after="0" w:line="240" w:lineRule="auto"/>
        <w:rPr>
          <w:rFonts w:ascii="Times New Roman" w:eastAsia="Times New Roman" w:hAnsi="Times New Roman" w:cs="Times New Roman"/>
          <w:b/>
          <w:bCs/>
          <w:color w:val="000000"/>
          <w:sz w:val="28"/>
          <w:u w:val="single"/>
          <w:lang w:eastAsia="ru-RU"/>
        </w:rPr>
      </w:pPr>
    </w:p>
    <w:p w:rsidR="0088101F" w:rsidRDefault="0088101F" w:rsidP="0088101F"/>
    <w:p w:rsidR="0088101F" w:rsidRDefault="0088101F" w:rsidP="0088101F">
      <w:pPr>
        <w:pStyle w:val="c2"/>
        <w:spacing w:before="0" w:beforeAutospacing="0" w:after="0" w:afterAutospacing="0"/>
        <w:rPr>
          <w:rFonts w:ascii="Arial" w:hAnsi="Arial" w:cs="Arial"/>
          <w:color w:val="000000"/>
          <w:sz w:val="22"/>
          <w:szCs w:val="22"/>
        </w:rPr>
      </w:pPr>
      <w:r>
        <w:rPr>
          <w:rStyle w:val="c3"/>
          <w:b/>
          <w:bCs/>
          <w:color w:val="000000"/>
          <w:sz w:val="28"/>
          <w:szCs w:val="28"/>
          <w:u w:val="single"/>
        </w:rPr>
        <w:lastRenderedPageBreak/>
        <w:t>Конкурс 7 -  «Конкурс капитанов</w:t>
      </w:r>
      <w:proofErr w:type="gramStart"/>
      <w:r>
        <w:rPr>
          <w:rStyle w:val="c3"/>
          <w:b/>
          <w:bCs/>
          <w:color w:val="000000"/>
          <w:sz w:val="28"/>
          <w:szCs w:val="28"/>
          <w:u w:val="single"/>
        </w:rPr>
        <w:t>»(</w:t>
      </w:r>
      <w:proofErr w:type="gramEnd"/>
      <w:r>
        <w:rPr>
          <w:rStyle w:val="c3"/>
          <w:b/>
          <w:bCs/>
          <w:color w:val="000000"/>
          <w:sz w:val="28"/>
          <w:szCs w:val="28"/>
          <w:u w:val="single"/>
        </w:rPr>
        <w:t>слайд 8)</w:t>
      </w:r>
    </w:p>
    <w:p w:rsidR="0088101F" w:rsidRDefault="0088101F" w:rsidP="0088101F">
      <w:pPr>
        <w:pStyle w:val="a3"/>
        <w:spacing w:before="0" w:beforeAutospacing="0" w:after="0" w:afterAutospacing="0"/>
        <w:rPr>
          <w:rStyle w:val="a4"/>
          <w:rFonts w:ascii="Arial" w:hAnsi="Arial" w:cs="Arial"/>
          <w:color w:val="000000"/>
          <w:sz w:val="18"/>
          <w:szCs w:val="18"/>
        </w:rPr>
      </w:pPr>
    </w:p>
    <w:p w:rsidR="0088101F" w:rsidRPr="00016035" w:rsidRDefault="0088101F" w:rsidP="0088101F">
      <w:pPr>
        <w:pStyle w:val="a3"/>
        <w:spacing w:before="0" w:beforeAutospacing="0" w:after="0" w:afterAutospacing="0"/>
        <w:rPr>
          <w:rFonts w:ascii="Arial" w:hAnsi="Arial" w:cs="Arial"/>
          <w:color w:val="000000"/>
          <w:sz w:val="28"/>
          <w:szCs w:val="28"/>
        </w:rPr>
      </w:pPr>
      <w:r w:rsidRPr="00016035">
        <w:rPr>
          <w:rStyle w:val="a4"/>
          <w:rFonts w:ascii="Arial" w:hAnsi="Arial" w:cs="Arial"/>
          <w:color w:val="000000"/>
          <w:sz w:val="28"/>
          <w:szCs w:val="28"/>
        </w:rPr>
        <w:t>Игра «Собери грибочки».</w:t>
      </w:r>
    </w:p>
    <w:p w:rsidR="0088101F" w:rsidRPr="00016035" w:rsidRDefault="0088101F" w:rsidP="0088101F">
      <w:pPr>
        <w:pStyle w:val="a3"/>
        <w:spacing w:before="0" w:beforeAutospacing="0" w:after="0" w:afterAutospacing="0"/>
        <w:rPr>
          <w:rFonts w:ascii="Arial" w:hAnsi="Arial" w:cs="Arial"/>
          <w:color w:val="000000"/>
          <w:sz w:val="28"/>
          <w:szCs w:val="28"/>
        </w:rPr>
      </w:pPr>
      <w:r w:rsidRPr="00016035">
        <w:rPr>
          <w:rFonts w:ascii="Arial" w:hAnsi="Arial" w:cs="Arial"/>
          <w:color w:val="000000"/>
          <w:sz w:val="28"/>
          <w:szCs w:val="28"/>
        </w:rPr>
        <w:t xml:space="preserve">На поле разбросаны картинки грибов. </w:t>
      </w:r>
      <w:r>
        <w:rPr>
          <w:rFonts w:ascii="Arial" w:hAnsi="Arial" w:cs="Arial"/>
          <w:color w:val="000000"/>
          <w:sz w:val="28"/>
          <w:szCs w:val="28"/>
        </w:rPr>
        <w:t>Капитаны берут</w:t>
      </w:r>
      <w:r w:rsidRPr="00016035">
        <w:rPr>
          <w:rFonts w:ascii="Arial" w:hAnsi="Arial" w:cs="Arial"/>
          <w:color w:val="000000"/>
          <w:sz w:val="28"/>
          <w:szCs w:val="28"/>
        </w:rPr>
        <w:t xml:space="preserve"> один гриб.</w:t>
      </w:r>
    </w:p>
    <w:p w:rsidR="0088101F" w:rsidRPr="00016035" w:rsidRDefault="0088101F" w:rsidP="0088101F">
      <w:pPr>
        <w:pStyle w:val="a3"/>
        <w:spacing w:before="0" w:beforeAutospacing="0" w:after="0" w:afterAutospacing="0"/>
        <w:rPr>
          <w:rFonts w:ascii="Arial" w:hAnsi="Arial" w:cs="Arial"/>
          <w:color w:val="000000"/>
          <w:sz w:val="28"/>
          <w:szCs w:val="28"/>
        </w:rPr>
      </w:pPr>
      <w:r w:rsidRPr="00016035">
        <w:rPr>
          <w:rFonts w:ascii="Arial" w:hAnsi="Arial" w:cs="Arial"/>
          <w:color w:val="000000"/>
          <w:sz w:val="28"/>
          <w:szCs w:val="28"/>
        </w:rPr>
        <w:t>Кто больше соберёт грибов. Собираются только съедобные грибы.</w:t>
      </w:r>
    </w:p>
    <w:p w:rsidR="0088101F" w:rsidRDefault="0088101F" w:rsidP="0088101F">
      <w:pPr>
        <w:pStyle w:val="c2"/>
        <w:spacing w:before="0" w:beforeAutospacing="0" w:after="0" w:afterAutospacing="0"/>
        <w:rPr>
          <w:rFonts w:ascii="Arial" w:hAnsi="Arial" w:cs="Arial"/>
          <w:color w:val="000000"/>
          <w:sz w:val="22"/>
          <w:szCs w:val="22"/>
        </w:rPr>
      </w:pPr>
    </w:p>
    <w:p w:rsidR="0088101F" w:rsidRDefault="0088101F" w:rsidP="0088101F">
      <w:pPr>
        <w:pStyle w:val="c2"/>
        <w:spacing w:before="0" w:beforeAutospacing="0" w:after="0" w:afterAutospacing="0"/>
        <w:rPr>
          <w:rFonts w:ascii="Arial" w:hAnsi="Arial" w:cs="Arial"/>
          <w:color w:val="000000"/>
          <w:sz w:val="22"/>
          <w:szCs w:val="22"/>
        </w:rPr>
      </w:pPr>
    </w:p>
    <w:p w:rsidR="0088101F" w:rsidRDefault="0088101F" w:rsidP="0088101F">
      <w:pPr>
        <w:pStyle w:val="c2"/>
        <w:spacing w:before="0" w:beforeAutospacing="0" w:after="0" w:afterAutospacing="0"/>
        <w:rPr>
          <w:rFonts w:ascii="Arial" w:hAnsi="Arial" w:cs="Arial"/>
          <w:color w:val="000000"/>
          <w:sz w:val="22"/>
          <w:szCs w:val="22"/>
        </w:rPr>
      </w:pPr>
    </w:p>
    <w:p w:rsidR="0088101F" w:rsidRDefault="0088101F" w:rsidP="0088101F">
      <w:pPr>
        <w:pStyle w:val="c2"/>
        <w:spacing w:before="0" w:beforeAutospacing="0" w:after="0" w:afterAutospacing="0"/>
        <w:rPr>
          <w:rFonts w:ascii="Arial" w:hAnsi="Arial" w:cs="Arial"/>
          <w:color w:val="000000"/>
          <w:sz w:val="22"/>
          <w:szCs w:val="22"/>
        </w:rPr>
      </w:pPr>
      <w:r>
        <w:rPr>
          <w:rStyle w:val="c3"/>
          <w:b/>
          <w:bCs/>
          <w:color w:val="000000"/>
          <w:sz w:val="28"/>
          <w:szCs w:val="28"/>
          <w:u w:val="single"/>
        </w:rPr>
        <w:t>Веселая игра на внимание и знание птиц</w:t>
      </w:r>
      <w:proofErr w:type="gramStart"/>
      <w:r>
        <w:rPr>
          <w:rStyle w:val="c3"/>
          <w:b/>
          <w:bCs/>
          <w:color w:val="000000"/>
          <w:sz w:val="28"/>
          <w:szCs w:val="28"/>
          <w:u w:val="single"/>
        </w:rPr>
        <w:t>.</w:t>
      </w:r>
      <w:proofErr w:type="gramEnd"/>
      <w:r>
        <w:rPr>
          <w:rStyle w:val="c3"/>
          <w:b/>
          <w:bCs/>
          <w:color w:val="000000"/>
          <w:sz w:val="28"/>
          <w:szCs w:val="28"/>
          <w:u w:val="single"/>
        </w:rPr>
        <w:t xml:space="preserve"> (</w:t>
      </w:r>
      <w:proofErr w:type="gramStart"/>
      <w:r>
        <w:rPr>
          <w:rStyle w:val="c3"/>
          <w:b/>
          <w:bCs/>
          <w:color w:val="000000"/>
          <w:sz w:val="28"/>
          <w:szCs w:val="28"/>
          <w:u w:val="single"/>
        </w:rPr>
        <w:t>с</w:t>
      </w:r>
      <w:proofErr w:type="gramEnd"/>
      <w:r>
        <w:rPr>
          <w:rStyle w:val="c3"/>
          <w:b/>
          <w:bCs/>
          <w:color w:val="000000"/>
          <w:sz w:val="28"/>
          <w:szCs w:val="28"/>
          <w:u w:val="single"/>
        </w:rPr>
        <w:t>лайд 10)</w:t>
      </w:r>
    </w:p>
    <w:p w:rsidR="0088101F" w:rsidRDefault="0088101F" w:rsidP="0088101F">
      <w:pPr>
        <w:pStyle w:val="c2"/>
        <w:spacing w:before="0" w:beforeAutospacing="0" w:after="0" w:afterAutospacing="0"/>
        <w:rPr>
          <w:rFonts w:ascii="Arial" w:hAnsi="Arial" w:cs="Arial"/>
          <w:color w:val="000000"/>
          <w:sz w:val="22"/>
          <w:szCs w:val="22"/>
        </w:rPr>
      </w:pPr>
      <w:r>
        <w:rPr>
          <w:rStyle w:val="c3"/>
          <w:b/>
          <w:bCs/>
          <w:color w:val="000000"/>
          <w:sz w:val="28"/>
          <w:szCs w:val="28"/>
          <w:u w:val="single"/>
        </w:rPr>
        <w:t>Птица - не птица.</w:t>
      </w:r>
    </w:p>
    <w:p w:rsidR="0088101F" w:rsidRDefault="0088101F" w:rsidP="0088101F">
      <w:pPr>
        <w:pStyle w:val="c2"/>
        <w:spacing w:before="0" w:beforeAutospacing="0" w:after="0" w:afterAutospacing="0"/>
        <w:rPr>
          <w:rFonts w:ascii="Arial" w:hAnsi="Arial" w:cs="Arial"/>
          <w:color w:val="000000"/>
          <w:sz w:val="22"/>
          <w:szCs w:val="22"/>
        </w:rPr>
      </w:pPr>
      <w:r>
        <w:rPr>
          <w:rStyle w:val="c3"/>
          <w:b/>
          <w:bCs/>
          <w:color w:val="000000"/>
          <w:sz w:val="28"/>
          <w:szCs w:val="28"/>
        </w:rPr>
        <w:t>- Взрослый читает стишки. Задача детей внимательно слушать и, если прозвучит слово, обозначающее не птицу, подать сигнал - топать или хлопать.</w:t>
      </w:r>
    </w:p>
    <w:p w:rsidR="0088101F" w:rsidRDefault="0088101F" w:rsidP="0088101F">
      <w:pPr>
        <w:pStyle w:val="c2"/>
        <w:spacing w:before="0" w:beforeAutospacing="0" w:after="0" w:afterAutospacing="0"/>
        <w:rPr>
          <w:rStyle w:val="c3"/>
          <w:color w:val="000000"/>
          <w:sz w:val="28"/>
          <w:szCs w:val="28"/>
        </w:rPr>
        <w:sectPr w:rsidR="0088101F" w:rsidSect="0088101F">
          <w:type w:val="continuous"/>
          <w:pgSz w:w="11906" w:h="16838"/>
          <w:pgMar w:top="1134" w:right="850" w:bottom="1134" w:left="1701" w:header="708" w:footer="708" w:gutter="0"/>
          <w:cols w:space="708"/>
          <w:docGrid w:linePitch="360"/>
        </w:sectPr>
      </w:pP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lastRenderedPageBreak/>
        <w:t>Прилетели птицы: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Голуби, синицы,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Мухи и стрижи...</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Прилетели птицы: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Голуби, синицы,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Аисты, вороны,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Галки, макароны</w:t>
      </w:r>
      <w:proofErr w:type="gramStart"/>
      <w:r>
        <w:rPr>
          <w:rStyle w:val="c3"/>
          <w:color w:val="000000"/>
          <w:sz w:val="28"/>
          <w:szCs w:val="28"/>
        </w:rPr>
        <w:t>.,</w:t>
      </w:r>
      <w:proofErr w:type="gramEnd"/>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Прилетели птицы: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Голуби, синицы,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лебеди, куницы,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Галки и стрижи,</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Чайки и моржи</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Прилетели птицы: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Голуби, синицы,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Чибисы, чижи,</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Сойки и ужи.</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Прилетели птицы: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Голуби, синицы,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lastRenderedPageBreak/>
        <w:t> Чайки, пеликаны,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Майки и орланы.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Голуби, синицы,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Цапли, соловьи,</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Окуни и воробьи.</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Прилетели птицы: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Голуби, синицы,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Утки, гуси, совы,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Ласточки, коровы.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Прилетели птицы: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Голуби, синицы,</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Палки и стрижи,</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Бабочки, чижи,</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Аисты, кукушки,</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xml:space="preserve"> даже </w:t>
      </w:r>
      <w:proofErr w:type="spellStart"/>
      <w:r>
        <w:rPr>
          <w:rStyle w:val="c3"/>
          <w:color w:val="000000"/>
          <w:sz w:val="28"/>
          <w:szCs w:val="28"/>
        </w:rPr>
        <w:t>совы-сплюшки</w:t>
      </w:r>
      <w:proofErr w:type="spellEnd"/>
      <w:r>
        <w:rPr>
          <w:rStyle w:val="c3"/>
          <w:color w:val="000000"/>
          <w:sz w:val="28"/>
          <w:szCs w:val="28"/>
        </w:rPr>
        <w:t>,</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лебеди и утки -</w:t>
      </w:r>
    </w:p>
    <w:p w:rsidR="0088101F" w:rsidRDefault="0088101F" w:rsidP="0088101F">
      <w:pPr>
        <w:pStyle w:val="c2"/>
        <w:spacing w:before="0" w:beforeAutospacing="0" w:after="0" w:afterAutospacing="0"/>
        <w:rPr>
          <w:rFonts w:ascii="Arial" w:hAnsi="Arial" w:cs="Arial"/>
          <w:color w:val="000000"/>
          <w:sz w:val="22"/>
          <w:szCs w:val="22"/>
        </w:rPr>
      </w:pPr>
      <w:r>
        <w:rPr>
          <w:rStyle w:val="c3"/>
          <w:color w:val="000000"/>
          <w:sz w:val="28"/>
          <w:szCs w:val="28"/>
        </w:rPr>
        <w:t> и спасибо шутке!</w:t>
      </w:r>
    </w:p>
    <w:p w:rsidR="0088101F" w:rsidRDefault="0088101F" w:rsidP="008A3E4A">
      <w:pPr>
        <w:pStyle w:val="a3"/>
        <w:spacing w:before="0" w:beforeAutospacing="0" w:after="0" w:afterAutospacing="0"/>
        <w:rPr>
          <w:rStyle w:val="a4"/>
          <w:rFonts w:ascii="Arial" w:hAnsi="Arial" w:cs="Arial"/>
          <w:color w:val="000000"/>
          <w:sz w:val="18"/>
          <w:szCs w:val="18"/>
        </w:rPr>
        <w:sectPr w:rsidR="0088101F" w:rsidSect="0088101F">
          <w:type w:val="continuous"/>
          <w:pgSz w:w="11906" w:h="16838"/>
          <w:pgMar w:top="1134" w:right="850" w:bottom="709" w:left="1701" w:header="708" w:footer="708" w:gutter="0"/>
          <w:cols w:num="2" w:space="708"/>
          <w:docGrid w:linePitch="360"/>
        </w:sectPr>
      </w:pPr>
    </w:p>
    <w:p w:rsidR="0088101F" w:rsidRDefault="0088101F" w:rsidP="008A3E4A">
      <w:pPr>
        <w:pStyle w:val="a3"/>
        <w:spacing w:before="0" w:beforeAutospacing="0" w:after="0" w:afterAutospacing="0"/>
        <w:rPr>
          <w:rStyle w:val="a4"/>
          <w:rFonts w:ascii="Arial" w:hAnsi="Arial" w:cs="Arial"/>
          <w:color w:val="000000"/>
          <w:sz w:val="18"/>
          <w:szCs w:val="18"/>
        </w:rPr>
      </w:pPr>
    </w:p>
    <w:p w:rsidR="0088101F" w:rsidRDefault="0088101F" w:rsidP="008A3E4A">
      <w:pPr>
        <w:pStyle w:val="a3"/>
        <w:spacing w:before="0" w:beforeAutospacing="0" w:after="0" w:afterAutospacing="0"/>
        <w:rPr>
          <w:rStyle w:val="a4"/>
          <w:rFonts w:ascii="Arial" w:hAnsi="Arial" w:cs="Arial"/>
          <w:color w:val="000000"/>
          <w:sz w:val="18"/>
          <w:szCs w:val="18"/>
        </w:rPr>
      </w:pPr>
    </w:p>
    <w:p w:rsidR="008A3E4A" w:rsidRPr="0088101F" w:rsidRDefault="008A3E4A" w:rsidP="008A3E4A">
      <w:pPr>
        <w:pStyle w:val="a3"/>
        <w:spacing w:before="0" w:beforeAutospacing="0" w:after="0" w:afterAutospacing="0"/>
        <w:rPr>
          <w:color w:val="000000"/>
          <w:sz w:val="28"/>
          <w:szCs w:val="28"/>
          <w:u w:val="single"/>
        </w:rPr>
      </w:pPr>
      <w:r w:rsidRPr="0088101F">
        <w:rPr>
          <w:rStyle w:val="a4"/>
          <w:color w:val="000000"/>
          <w:sz w:val="28"/>
          <w:szCs w:val="28"/>
          <w:u w:val="single"/>
        </w:rPr>
        <w:t>8 конкурс «Голоса природы»</w:t>
      </w:r>
    </w:p>
    <w:p w:rsidR="008A3E4A" w:rsidRPr="0088101F" w:rsidRDefault="008A3E4A" w:rsidP="008A3E4A">
      <w:pPr>
        <w:pStyle w:val="a3"/>
        <w:spacing w:before="0" w:beforeAutospacing="0" w:after="0" w:afterAutospacing="0"/>
        <w:rPr>
          <w:color w:val="000000"/>
          <w:sz w:val="28"/>
          <w:szCs w:val="28"/>
        </w:rPr>
      </w:pPr>
      <w:r w:rsidRPr="0088101F">
        <w:rPr>
          <w:color w:val="000000"/>
          <w:sz w:val="28"/>
          <w:szCs w:val="28"/>
        </w:rPr>
        <w:t xml:space="preserve">Участвуют все участники и зрители </w:t>
      </w:r>
      <w:proofErr w:type="spellStart"/>
      <w:r w:rsidRPr="0088101F">
        <w:rPr>
          <w:color w:val="000000"/>
          <w:sz w:val="28"/>
          <w:szCs w:val="28"/>
        </w:rPr>
        <w:t>КВНа</w:t>
      </w:r>
      <w:proofErr w:type="spellEnd"/>
      <w:r w:rsidRPr="0088101F">
        <w:rPr>
          <w:color w:val="000000"/>
          <w:sz w:val="28"/>
          <w:szCs w:val="28"/>
        </w:rPr>
        <w:t>.</w:t>
      </w:r>
    </w:p>
    <w:p w:rsidR="008A3E4A" w:rsidRPr="0088101F" w:rsidRDefault="008A3E4A" w:rsidP="008A3E4A">
      <w:pPr>
        <w:pStyle w:val="a3"/>
        <w:spacing w:before="0" w:beforeAutospacing="0" w:after="0" w:afterAutospacing="0"/>
        <w:rPr>
          <w:color w:val="000000"/>
          <w:sz w:val="28"/>
          <w:szCs w:val="28"/>
        </w:rPr>
      </w:pPr>
      <w:r w:rsidRPr="0088101F">
        <w:rPr>
          <w:color w:val="000000"/>
          <w:sz w:val="28"/>
          <w:szCs w:val="28"/>
        </w:rPr>
        <w:t>На фонограмме ведущий включает голоса природы, а ребята угадывают, кому они принадлежат.</w:t>
      </w:r>
    </w:p>
    <w:p w:rsidR="00670D56" w:rsidRDefault="00670D56" w:rsidP="00773834">
      <w:pPr>
        <w:spacing w:before="100" w:beforeAutospacing="1" w:after="100" w:afterAutospacing="1" w:line="240" w:lineRule="auto"/>
        <w:ind w:firstLine="540"/>
      </w:pPr>
    </w:p>
    <w:p w:rsidR="00670D56" w:rsidRPr="00670D56" w:rsidRDefault="00670D56" w:rsidP="00670D56">
      <w:pPr>
        <w:shd w:val="clear" w:color="auto" w:fill="FFFFFF"/>
        <w:spacing w:after="120" w:line="240" w:lineRule="atLeast"/>
        <w:rPr>
          <w:rFonts w:ascii="Helvetica" w:eastAsia="Times New Roman" w:hAnsi="Helvetica" w:cs="Helvetica"/>
          <w:color w:val="333333"/>
          <w:sz w:val="20"/>
          <w:szCs w:val="20"/>
          <w:lang w:eastAsia="ru-RU"/>
        </w:rPr>
      </w:pPr>
      <w:r w:rsidRPr="00670D56">
        <w:rPr>
          <w:rFonts w:ascii="Helvetica" w:eastAsia="Times New Roman" w:hAnsi="Helvetica" w:cs="Helvetica"/>
          <w:b/>
          <w:bCs/>
          <w:color w:val="333333"/>
          <w:sz w:val="20"/>
          <w:szCs w:val="20"/>
          <w:lang w:eastAsia="ru-RU"/>
        </w:rPr>
        <w:t> </w:t>
      </w:r>
    </w:p>
    <w:sectPr w:rsidR="00670D56" w:rsidRPr="00670D56" w:rsidSect="00155CEB">
      <w:type w:val="continuous"/>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455F"/>
    <w:multiLevelType w:val="multilevel"/>
    <w:tmpl w:val="329A9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157BA"/>
    <w:multiLevelType w:val="hybridMultilevel"/>
    <w:tmpl w:val="6346D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4175C"/>
    <w:multiLevelType w:val="hybridMultilevel"/>
    <w:tmpl w:val="5A561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15AD5"/>
    <w:multiLevelType w:val="hybridMultilevel"/>
    <w:tmpl w:val="E86AE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595CF1"/>
    <w:multiLevelType w:val="multilevel"/>
    <w:tmpl w:val="A442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65C68"/>
    <w:multiLevelType w:val="hybridMultilevel"/>
    <w:tmpl w:val="7D1AA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10294F"/>
    <w:multiLevelType w:val="multilevel"/>
    <w:tmpl w:val="C722D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4410C1"/>
    <w:multiLevelType w:val="multilevel"/>
    <w:tmpl w:val="FC40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AB7653"/>
    <w:multiLevelType w:val="multilevel"/>
    <w:tmpl w:val="D162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676AA4"/>
    <w:multiLevelType w:val="hybridMultilevel"/>
    <w:tmpl w:val="CF940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0907E0"/>
    <w:multiLevelType w:val="multilevel"/>
    <w:tmpl w:val="AC50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10"/>
  </w:num>
  <w:num w:numId="5">
    <w:abstractNumId w:val="4"/>
  </w:num>
  <w:num w:numId="6">
    <w:abstractNumId w:val="3"/>
  </w:num>
  <w:num w:numId="7">
    <w:abstractNumId w:val="9"/>
  </w:num>
  <w:num w:numId="8">
    <w:abstractNumId w:val="2"/>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D56"/>
    <w:rsid w:val="000007EF"/>
    <w:rsid w:val="00001246"/>
    <w:rsid w:val="000019EF"/>
    <w:rsid w:val="00001B4B"/>
    <w:rsid w:val="00002336"/>
    <w:rsid w:val="00002E41"/>
    <w:rsid w:val="0000674D"/>
    <w:rsid w:val="00007839"/>
    <w:rsid w:val="000119C4"/>
    <w:rsid w:val="00012533"/>
    <w:rsid w:val="0001368A"/>
    <w:rsid w:val="00013FA6"/>
    <w:rsid w:val="0001483A"/>
    <w:rsid w:val="00014D27"/>
    <w:rsid w:val="0001522F"/>
    <w:rsid w:val="00016035"/>
    <w:rsid w:val="00023800"/>
    <w:rsid w:val="0002391B"/>
    <w:rsid w:val="00024183"/>
    <w:rsid w:val="00024CA0"/>
    <w:rsid w:val="00026247"/>
    <w:rsid w:val="000352FC"/>
    <w:rsid w:val="00035AF9"/>
    <w:rsid w:val="00035F25"/>
    <w:rsid w:val="000374CC"/>
    <w:rsid w:val="0004058A"/>
    <w:rsid w:val="0004109D"/>
    <w:rsid w:val="00041588"/>
    <w:rsid w:val="00041D05"/>
    <w:rsid w:val="00042583"/>
    <w:rsid w:val="00043EA7"/>
    <w:rsid w:val="000447D8"/>
    <w:rsid w:val="000453C9"/>
    <w:rsid w:val="00047FEC"/>
    <w:rsid w:val="00050786"/>
    <w:rsid w:val="00052F6F"/>
    <w:rsid w:val="000532CD"/>
    <w:rsid w:val="00062A5D"/>
    <w:rsid w:val="00063F3F"/>
    <w:rsid w:val="00064DB3"/>
    <w:rsid w:val="000656B2"/>
    <w:rsid w:val="000660ED"/>
    <w:rsid w:val="00066A32"/>
    <w:rsid w:val="00067C27"/>
    <w:rsid w:val="00070DA4"/>
    <w:rsid w:val="000725B8"/>
    <w:rsid w:val="000729A3"/>
    <w:rsid w:val="000732AA"/>
    <w:rsid w:val="00073730"/>
    <w:rsid w:val="00074923"/>
    <w:rsid w:val="00075B0E"/>
    <w:rsid w:val="00076CAD"/>
    <w:rsid w:val="00076D04"/>
    <w:rsid w:val="00076D98"/>
    <w:rsid w:val="00082B3E"/>
    <w:rsid w:val="000876BE"/>
    <w:rsid w:val="0009058B"/>
    <w:rsid w:val="00091391"/>
    <w:rsid w:val="00092BFF"/>
    <w:rsid w:val="00092EBD"/>
    <w:rsid w:val="00094D03"/>
    <w:rsid w:val="00096BE6"/>
    <w:rsid w:val="00097C67"/>
    <w:rsid w:val="000A0460"/>
    <w:rsid w:val="000A22B9"/>
    <w:rsid w:val="000A28DD"/>
    <w:rsid w:val="000A2F5D"/>
    <w:rsid w:val="000A3391"/>
    <w:rsid w:val="000A44EF"/>
    <w:rsid w:val="000A6603"/>
    <w:rsid w:val="000A6D42"/>
    <w:rsid w:val="000A7061"/>
    <w:rsid w:val="000A7CC0"/>
    <w:rsid w:val="000B05B8"/>
    <w:rsid w:val="000B1900"/>
    <w:rsid w:val="000B32E3"/>
    <w:rsid w:val="000B56BF"/>
    <w:rsid w:val="000B6A70"/>
    <w:rsid w:val="000C1871"/>
    <w:rsid w:val="000C24F7"/>
    <w:rsid w:val="000C4553"/>
    <w:rsid w:val="000C4B66"/>
    <w:rsid w:val="000C5380"/>
    <w:rsid w:val="000C5ABD"/>
    <w:rsid w:val="000C6E3D"/>
    <w:rsid w:val="000C6E8A"/>
    <w:rsid w:val="000C77E6"/>
    <w:rsid w:val="000D0311"/>
    <w:rsid w:val="000D1D06"/>
    <w:rsid w:val="000D2047"/>
    <w:rsid w:val="000D26ED"/>
    <w:rsid w:val="000D27CB"/>
    <w:rsid w:val="000D2B74"/>
    <w:rsid w:val="000D3DD8"/>
    <w:rsid w:val="000D4848"/>
    <w:rsid w:val="000D4A7B"/>
    <w:rsid w:val="000D60B3"/>
    <w:rsid w:val="000D625D"/>
    <w:rsid w:val="000D6683"/>
    <w:rsid w:val="000E0922"/>
    <w:rsid w:val="000E2597"/>
    <w:rsid w:val="000E42D9"/>
    <w:rsid w:val="000E4F05"/>
    <w:rsid w:val="000E4FED"/>
    <w:rsid w:val="000E57BA"/>
    <w:rsid w:val="000E6599"/>
    <w:rsid w:val="000E7F0C"/>
    <w:rsid w:val="000F04E2"/>
    <w:rsid w:val="000F4176"/>
    <w:rsid w:val="000F59A3"/>
    <w:rsid w:val="000F7212"/>
    <w:rsid w:val="000F732B"/>
    <w:rsid w:val="001001AC"/>
    <w:rsid w:val="00101133"/>
    <w:rsid w:val="0010171C"/>
    <w:rsid w:val="00101A89"/>
    <w:rsid w:val="001057A5"/>
    <w:rsid w:val="001077E2"/>
    <w:rsid w:val="00107917"/>
    <w:rsid w:val="00107BAA"/>
    <w:rsid w:val="001101DB"/>
    <w:rsid w:val="0011026F"/>
    <w:rsid w:val="00110286"/>
    <w:rsid w:val="001105C9"/>
    <w:rsid w:val="00110A0A"/>
    <w:rsid w:val="001110E7"/>
    <w:rsid w:val="00111577"/>
    <w:rsid w:val="00111B26"/>
    <w:rsid w:val="001159E0"/>
    <w:rsid w:val="001172BD"/>
    <w:rsid w:val="00121059"/>
    <w:rsid w:val="00121C69"/>
    <w:rsid w:val="0012476C"/>
    <w:rsid w:val="0012799D"/>
    <w:rsid w:val="00133078"/>
    <w:rsid w:val="00136E45"/>
    <w:rsid w:val="00137EE2"/>
    <w:rsid w:val="00137F36"/>
    <w:rsid w:val="00140AB5"/>
    <w:rsid w:val="00140D67"/>
    <w:rsid w:val="00141441"/>
    <w:rsid w:val="0014247C"/>
    <w:rsid w:val="00143083"/>
    <w:rsid w:val="00145146"/>
    <w:rsid w:val="001455BA"/>
    <w:rsid w:val="00147035"/>
    <w:rsid w:val="00147911"/>
    <w:rsid w:val="00150177"/>
    <w:rsid w:val="00151D23"/>
    <w:rsid w:val="00153A00"/>
    <w:rsid w:val="00154B1C"/>
    <w:rsid w:val="0015595A"/>
    <w:rsid w:val="00155CEB"/>
    <w:rsid w:val="00156640"/>
    <w:rsid w:val="001568A7"/>
    <w:rsid w:val="00156BFA"/>
    <w:rsid w:val="00160841"/>
    <w:rsid w:val="00160D34"/>
    <w:rsid w:val="0016152D"/>
    <w:rsid w:val="001625C7"/>
    <w:rsid w:val="0016310F"/>
    <w:rsid w:val="00163720"/>
    <w:rsid w:val="00163BFD"/>
    <w:rsid w:val="001641FF"/>
    <w:rsid w:val="001702F2"/>
    <w:rsid w:val="00173A98"/>
    <w:rsid w:val="00173B93"/>
    <w:rsid w:val="00174045"/>
    <w:rsid w:val="00174099"/>
    <w:rsid w:val="0017463C"/>
    <w:rsid w:val="00177097"/>
    <w:rsid w:val="00177124"/>
    <w:rsid w:val="00180472"/>
    <w:rsid w:val="00181439"/>
    <w:rsid w:val="00182B18"/>
    <w:rsid w:val="00182FA8"/>
    <w:rsid w:val="00185033"/>
    <w:rsid w:val="0018747E"/>
    <w:rsid w:val="0019045E"/>
    <w:rsid w:val="0019068B"/>
    <w:rsid w:val="00193CC1"/>
    <w:rsid w:val="00195F90"/>
    <w:rsid w:val="001961BD"/>
    <w:rsid w:val="001961F5"/>
    <w:rsid w:val="00196CE7"/>
    <w:rsid w:val="00196E84"/>
    <w:rsid w:val="00197716"/>
    <w:rsid w:val="001A163B"/>
    <w:rsid w:val="001A1DD8"/>
    <w:rsid w:val="001A1E1A"/>
    <w:rsid w:val="001A29B3"/>
    <w:rsid w:val="001A3B12"/>
    <w:rsid w:val="001A573E"/>
    <w:rsid w:val="001A71B4"/>
    <w:rsid w:val="001A71DC"/>
    <w:rsid w:val="001B0458"/>
    <w:rsid w:val="001B046F"/>
    <w:rsid w:val="001B2F29"/>
    <w:rsid w:val="001B364B"/>
    <w:rsid w:val="001B55F5"/>
    <w:rsid w:val="001B7F06"/>
    <w:rsid w:val="001C1772"/>
    <w:rsid w:val="001C179B"/>
    <w:rsid w:val="001C2D98"/>
    <w:rsid w:val="001C4A63"/>
    <w:rsid w:val="001C5E2B"/>
    <w:rsid w:val="001C5F26"/>
    <w:rsid w:val="001C6115"/>
    <w:rsid w:val="001C6454"/>
    <w:rsid w:val="001C7D01"/>
    <w:rsid w:val="001D1213"/>
    <w:rsid w:val="001D1BFA"/>
    <w:rsid w:val="001D2368"/>
    <w:rsid w:val="001D368D"/>
    <w:rsid w:val="001D4388"/>
    <w:rsid w:val="001D4FB5"/>
    <w:rsid w:val="001D5076"/>
    <w:rsid w:val="001D523A"/>
    <w:rsid w:val="001D54D8"/>
    <w:rsid w:val="001D5D3C"/>
    <w:rsid w:val="001D6BDF"/>
    <w:rsid w:val="001E527C"/>
    <w:rsid w:val="001E57BC"/>
    <w:rsid w:val="001E5A7E"/>
    <w:rsid w:val="001E5B0A"/>
    <w:rsid w:val="001E5E32"/>
    <w:rsid w:val="001F0D3D"/>
    <w:rsid w:val="001F0F7A"/>
    <w:rsid w:val="001F3D13"/>
    <w:rsid w:val="001F42B4"/>
    <w:rsid w:val="001F4657"/>
    <w:rsid w:val="001F50D6"/>
    <w:rsid w:val="001F5604"/>
    <w:rsid w:val="001F5E0D"/>
    <w:rsid w:val="001F603B"/>
    <w:rsid w:val="001F6805"/>
    <w:rsid w:val="001F74E1"/>
    <w:rsid w:val="001F751F"/>
    <w:rsid w:val="0020092C"/>
    <w:rsid w:val="002009B1"/>
    <w:rsid w:val="0020291D"/>
    <w:rsid w:val="00204AF9"/>
    <w:rsid w:val="00204B17"/>
    <w:rsid w:val="00205550"/>
    <w:rsid w:val="00205F8B"/>
    <w:rsid w:val="002060C7"/>
    <w:rsid w:val="00206A23"/>
    <w:rsid w:val="00214035"/>
    <w:rsid w:val="0021489D"/>
    <w:rsid w:val="00217AB5"/>
    <w:rsid w:val="002204B1"/>
    <w:rsid w:val="00220FA3"/>
    <w:rsid w:val="0022176C"/>
    <w:rsid w:val="0022191F"/>
    <w:rsid w:val="00223FD2"/>
    <w:rsid w:val="00224157"/>
    <w:rsid w:val="00224C71"/>
    <w:rsid w:val="00225E16"/>
    <w:rsid w:val="002318C2"/>
    <w:rsid w:val="00231B74"/>
    <w:rsid w:val="0023304C"/>
    <w:rsid w:val="00235602"/>
    <w:rsid w:val="00236B0E"/>
    <w:rsid w:val="002419BE"/>
    <w:rsid w:val="00244D90"/>
    <w:rsid w:val="002457A4"/>
    <w:rsid w:val="00245BF5"/>
    <w:rsid w:val="002461D1"/>
    <w:rsid w:val="002472A3"/>
    <w:rsid w:val="00247F24"/>
    <w:rsid w:val="00250E1E"/>
    <w:rsid w:val="0025155B"/>
    <w:rsid w:val="002517A8"/>
    <w:rsid w:val="00252BB6"/>
    <w:rsid w:val="00253C94"/>
    <w:rsid w:val="00253CE8"/>
    <w:rsid w:val="00253FAB"/>
    <w:rsid w:val="00254BE6"/>
    <w:rsid w:val="00254D4F"/>
    <w:rsid w:val="002557DE"/>
    <w:rsid w:val="002561A3"/>
    <w:rsid w:val="00260C77"/>
    <w:rsid w:val="00261708"/>
    <w:rsid w:val="00261E2A"/>
    <w:rsid w:val="002637B8"/>
    <w:rsid w:val="00264A51"/>
    <w:rsid w:val="00265F6D"/>
    <w:rsid w:val="00270698"/>
    <w:rsid w:val="00270F69"/>
    <w:rsid w:val="00271855"/>
    <w:rsid w:val="00272958"/>
    <w:rsid w:val="002732DC"/>
    <w:rsid w:val="00273F1B"/>
    <w:rsid w:val="002741CD"/>
    <w:rsid w:val="00274D69"/>
    <w:rsid w:val="00275E73"/>
    <w:rsid w:val="00276025"/>
    <w:rsid w:val="00276F32"/>
    <w:rsid w:val="002778A0"/>
    <w:rsid w:val="00280ADB"/>
    <w:rsid w:val="0028121D"/>
    <w:rsid w:val="00281708"/>
    <w:rsid w:val="0028414D"/>
    <w:rsid w:val="00284C51"/>
    <w:rsid w:val="00287F0C"/>
    <w:rsid w:val="00290300"/>
    <w:rsid w:val="0029073F"/>
    <w:rsid w:val="0029135A"/>
    <w:rsid w:val="0029247B"/>
    <w:rsid w:val="002950C1"/>
    <w:rsid w:val="0029688D"/>
    <w:rsid w:val="002A1FFB"/>
    <w:rsid w:val="002A2F31"/>
    <w:rsid w:val="002A3FE5"/>
    <w:rsid w:val="002A4388"/>
    <w:rsid w:val="002A487B"/>
    <w:rsid w:val="002A4A29"/>
    <w:rsid w:val="002A4CD6"/>
    <w:rsid w:val="002A7DB6"/>
    <w:rsid w:val="002B0202"/>
    <w:rsid w:val="002B04D1"/>
    <w:rsid w:val="002B0B86"/>
    <w:rsid w:val="002B4160"/>
    <w:rsid w:val="002B594C"/>
    <w:rsid w:val="002B5D51"/>
    <w:rsid w:val="002B781E"/>
    <w:rsid w:val="002C08A3"/>
    <w:rsid w:val="002C0F84"/>
    <w:rsid w:val="002C3933"/>
    <w:rsid w:val="002C5674"/>
    <w:rsid w:val="002D181F"/>
    <w:rsid w:val="002D4260"/>
    <w:rsid w:val="002D49DC"/>
    <w:rsid w:val="002D5ACA"/>
    <w:rsid w:val="002D60DD"/>
    <w:rsid w:val="002D77EC"/>
    <w:rsid w:val="002D7B05"/>
    <w:rsid w:val="002E507B"/>
    <w:rsid w:val="002E78C9"/>
    <w:rsid w:val="002E78D1"/>
    <w:rsid w:val="002F5A9A"/>
    <w:rsid w:val="002F5CA0"/>
    <w:rsid w:val="002F66A2"/>
    <w:rsid w:val="00301723"/>
    <w:rsid w:val="00301761"/>
    <w:rsid w:val="00303A4B"/>
    <w:rsid w:val="0030435C"/>
    <w:rsid w:val="0030455C"/>
    <w:rsid w:val="003055A8"/>
    <w:rsid w:val="0030696F"/>
    <w:rsid w:val="00306E2E"/>
    <w:rsid w:val="00310DFC"/>
    <w:rsid w:val="0031103E"/>
    <w:rsid w:val="00311DCA"/>
    <w:rsid w:val="003135C6"/>
    <w:rsid w:val="00314528"/>
    <w:rsid w:val="003147D7"/>
    <w:rsid w:val="003150C5"/>
    <w:rsid w:val="00316D80"/>
    <w:rsid w:val="0031763A"/>
    <w:rsid w:val="00320916"/>
    <w:rsid w:val="0032406C"/>
    <w:rsid w:val="00327F2D"/>
    <w:rsid w:val="0033028C"/>
    <w:rsid w:val="0033328A"/>
    <w:rsid w:val="00335088"/>
    <w:rsid w:val="00335596"/>
    <w:rsid w:val="00336645"/>
    <w:rsid w:val="00336ECD"/>
    <w:rsid w:val="00340F65"/>
    <w:rsid w:val="00343765"/>
    <w:rsid w:val="00343A65"/>
    <w:rsid w:val="00345405"/>
    <w:rsid w:val="003479B6"/>
    <w:rsid w:val="00351572"/>
    <w:rsid w:val="003515C7"/>
    <w:rsid w:val="00352924"/>
    <w:rsid w:val="00354ABD"/>
    <w:rsid w:val="0035528D"/>
    <w:rsid w:val="003569E2"/>
    <w:rsid w:val="0035708D"/>
    <w:rsid w:val="00357E85"/>
    <w:rsid w:val="0036060D"/>
    <w:rsid w:val="00360CC7"/>
    <w:rsid w:val="003613A2"/>
    <w:rsid w:val="003638B7"/>
    <w:rsid w:val="00364375"/>
    <w:rsid w:val="00364D8B"/>
    <w:rsid w:val="003725CC"/>
    <w:rsid w:val="0037491C"/>
    <w:rsid w:val="0037637A"/>
    <w:rsid w:val="00377162"/>
    <w:rsid w:val="0037750D"/>
    <w:rsid w:val="00380467"/>
    <w:rsid w:val="00381917"/>
    <w:rsid w:val="00383FD5"/>
    <w:rsid w:val="00385208"/>
    <w:rsid w:val="0039337D"/>
    <w:rsid w:val="003936FE"/>
    <w:rsid w:val="00393A09"/>
    <w:rsid w:val="00393FC1"/>
    <w:rsid w:val="0039545C"/>
    <w:rsid w:val="00395881"/>
    <w:rsid w:val="00396D0F"/>
    <w:rsid w:val="00396F4C"/>
    <w:rsid w:val="003A25D7"/>
    <w:rsid w:val="003A3BE8"/>
    <w:rsid w:val="003A46E2"/>
    <w:rsid w:val="003A4A3C"/>
    <w:rsid w:val="003A4A4D"/>
    <w:rsid w:val="003A6030"/>
    <w:rsid w:val="003A6455"/>
    <w:rsid w:val="003B05FC"/>
    <w:rsid w:val="003B08FB"/>
    <w:rsid w:val="003B0C36"/>
    <w:rsid w:val="003B1A38"/>
    <w:rsid w:val="003B1D1D"/>
    <w:rsid w:val="003B257A"/>
    <w:rsid w:val="003B2848"/>
    <w:rsid w:val="003B3181"/>
    <w:rsid w:val="003B32B6"/>
    <w:rsid w:val="003B3BF1"/>
    <w:rsid w:val="003B5EA5"/>
    <w:rsid w:val="003C1099"/>
    <w:rsid w:val="003C1E3D"/>
    <w:rsid w:val="003C3F81"/>
    <w:rsid w:val="003C4848"/>
    <w:rsid w:val="003C4A73"/>
    <w:rsid w:val="003C509C"/>
    <w:rsid w:val="003C6B3A"/>
    <w:rsid w:val="003D139C"/>
    <w:rsid w:val="003D34D0"/>
    <w:rsid w:val="003D72BC"/>
    <w:rsid w:val="003E1003"/>
    <w:rsid w:val="003E2800"/>
    <w:rsid w:val="003E3039"/>
    <w:rsid w:val="003E6798"/>
    <w:rsid w:val="003E67AF"/>
    <w:rsid w:val="003F014C"/>
    <w:rsid w:val="003F0614"/>
    <w:rsid w:val="003F27F9"/>
    <w:rsid w:val="003F3233"/>
    <w:rsid w:val="003F5832"/>
    <w:rsid w:val="003F5932"/>
    <w:rsid w:val="003F5E7F"/>
    <w:rsid w:val="003F684C"/>
    <w:rsid w:val="003F7CA2"/>
    <w:rsid w:val="004001DE"/>
    <w:rsid w:val="004008D0"/>
    <w:rsid w:val="00401A72"/>
    <w:rsid w:val="00404B72"/>
    <w:rsid w:val="00405042"/>
    <w:rsid w:val="00405E2F"/>
    <w:rsid w:val="00405FDE"/>
    <w:rsid w:val="0040679D"/>
    <w:rsid w:val="00406DB0"/>
    <w:rsid w:val="004071D8"/>
    <w:rsid w:val="00410B32"/>
    <w:rsid w:val="00412793"/>
    <w:rsid w:val="0041279A"/>
    <w:rsid w:val="00412CFF"/>
    <w:rsid w:val="004146FB"/>
    <w:rsid w:val="00416703"/>
    <w:rsid w:val="00421F7D"/>
    <w:rsid w:val="00422F89"/>
    <w:rsid w:val="0042425E"/>
    <w:rsid w:val="00426FE8"/>
    <w:rsid w:val="004277E9"/>
    <w:rsid w:val="00430246"/>
    <w:rsid w:val="004319CD"/>
    <w:rsid w:val="00431B8B"/>
    <w:rsid w:val="00432598"/>
    <w:rsid w:val="00432605"/>
    <w:rsid w:val="004328F5"/>
    <w:rsid w:val="0043304D"/>
    <w:rsid w:val="0043766B"/>
    <w:rsid w:val="0044087A"/>
    <w:rsid w:val="004411F5"/>
    <w:rsid w:val="004418F8"/>
    <w:rsid w:val="00442162"/>
    <w:rsid w:val="00442DC6"/>
    <w:rsid w:val="00442F32"/>
    <w:rsid w:val="00445131"/>
    <w:rsid w:val="00445256"/>
    <w:rsid w:val="004458A6"/>
    <w:rsid w:val="00445C3E"/>
    <w:rsid w:val="00446B3B"/>
    <w:rsid w:val="00447EC3"/>
    <w:rsid w:val="004507B4"/>
    <w:rsid w:val="00450DAC"/>
    <w:rsid w:val="00453758"/>
    <w:rsid w:val="00454314"/>
    <w:rsid w:val="00455664"/>
    <w:rsid w:val="00455D44"/>
    <w:rsid w:val="00456A24"/>
    <w:rsid w:val="004578C2"/>
    <w:rsid w:val="00461D2C"/>
    <w:rsid w:val="00463A19"/>
    <w:rsid w:val="00464654"/>
    <w:rsid w:val="00464B59"/>
    <w:rsid w:val="00465EFF"/>
    <w:rsid w:val="00466386"/>
    <w:rsid w:val="00470F50"/>
    <w:rsid w:val="00474975"/>
    <w:rsid w:val="00474B54"/>
    <w:rsid w:val="00475409"/>
    <w:rsid w:val="00477CD2"/>
    <w:rsid w:val="00480605"/>
    <w:rsid w:val="00481FEC"/>
    <w:rsid w:val="00482860"/>
    <w:rsid w:val="00482D63"/>
    <w:rsid w:val="00485CE9"/>
    <w:rsid w:val="00486293"/>
    <w:rsid w:val="00491315"/>
    <w:rsid w:val="00491F98"/>
    <w:rsid w:val="004931CF"/>
    <w:rsid w:val="00493BAE"/>
    <w:rsid w:val="00496875"/>
    <w:rsid w:val="004A0664"/>
    <w:rsid w:val="004A0AC7"/>
    <w:rsid w:val="004A16D3"/>
    <w:rsid w:val="004A400F"/>
    <w:rsid w:val="004A47CA"/>
    <w:rsid w:val="004A5556"/>
    <w:rsid w:val="004B189B"/>
    <w:rsid w:val="004B2419"/>
    <w:rsid w:val="004B246D"/>
    <w:rsid w:val="004B3340"/>
    <w:rsid w:val="004B3349"/>
    <w:rsid w:val="004B69FE"/>
    <w:rsid w:val="004B6C18"/>
    <w:rsid w:val="004C0268"/>
    <w:rsid w:val="004C2888"/>
    <w:rsid w:val="004C2FC2"/>
    <w:rsid w:val="004C44D5"/>
    <w:rsid w:val="004C4E9F"/>
    <w:rsid w:val="004C4F30"/>
    <w:rsid w:val="004C521C"/>
    <w:rsid w:val="004C6D98"/>
    <w:rsid w:val="004D0895"/>
    <w:rsid w:val="004D0CA8"/>
    <w:rsid w:val="004D136D"/>
    <w:rsid w:val="004D13C4"/>
    <w:rsid w:val="004D1727"/>
    <w:rsid w:val="004D4AA5"/>
    <w:rsid w:val="004D610E"/>
    <w:rsid w:val="004D6F9B"/>
    <w:rsid w:val="004D73B8"/>
    <w:rsid w:val="004D7731"/>
    <w:rsid w:val="004D7961"/>
    <w:rsid w:val="004E0AB4"/>
    <w:rsid w:val="004E2696"/>
    <w:rsid w:val="004E2AC5"/>
    <w:rsid w:val="004E2CAF"/>
    <w:rsid w:val="004E365F"/>
    <w:rsid w:val="004E4854"/>
    <w:rsid w:val="004E55D1"/>
    <w:rsid w:val="004E77D6"/>
    <w:rsid w:val="004E7CF4"/>
    <w:rsid w:val="004F1BD5"/>
    <w:rsid w:val="004F250C"/>
    <w:rsid w:val="004F5594"/>
    <w:rsid w:val="004F590E"/>
    <w:rsid w:val="004F6579"/>
    <w:rsid w:val="004F6D06"/>
    <w:rsid w:val="004F7AA2"/>
    <w:rsid w:val="0050066A"/>
    <w:rsid w:val="00501DAE"/>
    <w:rsid w:val="0050204A"/>
    <w:rsid w:val="00504743"/>
    <w:rsid w:val="005111E2"/>
    <w:rsid w:val="00511E1F"/>
    <w:rsid w:val="0051298B"/>
    <w:rsid w:val="005153DB"/>
    <w:rsid w:val="00516FC8"/>
    <w:rsid w:val="0052077E"/>
    <w:rsid w:val="00523DA4"/>
    <w:rsid w:val="0052415C"/>
    <w:rsid w:val="0052420B"/>
    <w:rsid w:val="005246E3"/>
    <w:rsid w:val="0052502A"/>
    <w:rsid w:val="00525EFE"/>
    <w:rsid w:val="005272AB"/>
    <w:rsid w:val="005309E2"/>
    <w:rsid w:val="00535DF2"/>
    <w:rsid w:val="00536211"/>
    <w:rsid w:val="005373A7"/>
    <w:rsid w:val="00537BA7"/>
    <w:rsid w:val="00540485"/>
    <w:rsid w:val="005407B0"/>
    <w:rsid w:val="00540859"/>
    <w:rsid w:val="00542106"/>
    <w:rsid w:val="00542542"/>
    <w:rsid w:val="0054265C"/>
    <w:rsid w:val="00543A2C"/>
    <w:rsid w:val="005443F1"/>
    <w:rsid w:val="00545064"/>
    <w:rsid w:val="005454E5"/>
    <w:rsid w:val="00546992"/>
    <w:rsid w:val="005472A3"/>
    <w:rsid w:val="00547D43"/>
    <w:rsid w:val="00547FC6"/>
    <w:rsid w:val="00552286"/>
    <w:rsid w:val="005522FE"/>
    <w:rsid w:val="00552663"/>
    <w:rsid w:val="00552A4C"/>
    <w:rsid w:val="005530E9"/>
    <w:rsid w:val="00553CED"/>
    <w:rsid w:val="00554AAF"/>
    <w:rsid w:val="0055539C"/>
    <w:rsid w:val="00561B7B"/>
    <w:rsid w:val="00562E4B"/>
    <w:rsid w:val="00564530"/>
    <w:rsid w:val="00564ED1"/>
    <w:rsid w:val="0056500B"/>
    <w:rsid w:val="0056526F"/>
    <w:rsid w:val="00565D31"/>
    <w:rsid w:val="0057030D"/>
    <w:rsid w:val="00571198"/>
    <w:rsid w:val="00571446"/>
    <w:rsid w:val="00571B10"/>
    <w:rsid w:val="00571D36"/>
    <w:rsid w:val="0057383D"/>
    <w:rsid w:val="00573D69"/>
    <w:rsid w:val="00580A11"/>
    <w:rsid w:val="00581477"/>
    <w:rsid w:val="00581EC7"/>
    <w:rsid w:val="00582BEB"/>
    <w:rsid w:val="005842C4"/>
    <w:rsid w:val="00584FAA"/>
    <w:rsid w:val="00586C19"/>
    <w:rsid w:val="0059030B"/>
    <w:rsid w:val="00590A2A"/>
    <w:rsid w:val="0059111C"/>
    <w:rsid w:val="005912E0"/>
    <w:rsid w:val="00591F8A"/>
    <w:rsid w:val="00592692"/>
    <w:rsid w:val="005929CA"/>
    <w:rsid w:val="00593B67"/>
    <w:rsid w:val="00595F38"/>
    <w:rsid w:val="00596329"/>
    <w:rsid w:val="00597386"/>
    <w:rsid w:val="00597AC1"/>
    <w:rsid w:val="005A0046"/>
    <w:rsid w:val="005A2383"/>
    <w:rsid w:val="005A5E1A"/>
    <w:rsid w:val="005A619C"/>
    <w:rsid w:val="005A77DD"/>
    <w:rsid w:val="005B03C9"/>
    <w:rsid w:val="005B05E3"/>
    <w:rsid w:val="005B243E"/>
    <w:rsid w:val="005B244F"/>
    <w:rsid w:val="005B2852"/>
    <w:rsid w:val="005B3834"/>
    <w:rsid w:val="005B4D89"/>
    <w:rsid w:val="005B535D"/>
    <w:rsid w:val="005C081F"/>
    <w:rsid w:val="005C0866"/>
    <w:rsid w:val="005C0BF5"/>
    <w:rsid w:val="005C15F2"/>
    <w:rsid w:val="005C3D63"/>
    <w:rsid w:val="005C65C0"/>
    <w:rsid w:val="005C6DEB"/>
    <w:rsid w:val="005C7069"/>
    <w:rsid w:val="005C7CDD"/>
    <w:rsid w:val="005D09B5"/>
    <w:rsid w:val="005D0D2E"/>
    <w:rsid w:val="005D17BF"/>
    <w:rsid w:val="005D535E"/>
    <w:rsid w:val="005D7793"/>
    <w:rsid w:val="005E0E29"/>
    <w:rsid w:val="005E1BD3"/>
    <w:rsid w:val="005E38AB"/>
    <w:rsid w:val="005E40D4"/>
    <w:rsid w:val="005F1701"/>
    <w:rsid w:val="005F2258"/>
    <w:rsid w:val="005F2E70"/>
    <w:rsid w:val="005F5DAB"/>
    <w:rsid w:val="005F6667"/>
    <w:rsid w:val="006009E9"/>
    <w:rsid w:val="00601D1A"/>
    <w:rsid w:val="00601F6C"/>
    <w:rsid w:val="00602185"/>
    <w:rsid w:val="00605BE7"/>
    <w:rsid w:val="006071AC"/>
    <w:rsid w:val="00607BC2"/>
    <w:rsid w:val="00611809"/>
    <w:rsid w:val="006119BA"/>
    <w:rsid w:val="006155B2"/>
    <w:rsid w:val="006168D6"/>
    <w:rsid w:val="00616E74"/>
    <w:rsid w:val="00617CC3"/>
    <w:rsid w:val="00620803"/>
    <w:rsid w:val="00620824"/>
    <w:rsid w:val="00620AAB"/>
    <w:rsid w:val="00620AFB"/>
    <w:rsid w:val="00622AFB"/>
    <w:rsid w:val="00622C03"/>
    <w:rsid w:val="00623BA7"/>
    <w:rsid w:val="006241AD"/>
    <w:rsid w:val="006245B7"/>
    <w:rsid w:val="00626206"/>
    <w:rsid w:val="0063111D"/>
    <w:rsid w:val="006334CA"/>
    <w:rsid w:val="00634052"/>
    <w:rsid w:val="00634BDA"/>
    <w:rsid w:val="006364C6"/>
    <w:rsid w:val="00636623"/>
    <w:rsid w:val="00641702"/>
    <w:rsid w:val="0064226E"/>
    <w:rsid w:val="00644016"/>
    <w:rsid w:val="006447C3"/>
    <w:rsid w:val="006458FA"/>
    <w:rsid w:val="00645C14"/>
    <w:rsid w:val="006478A3"/>
    <w:rsid w:val="0065242C"/>
    <w:rsid w:val="0065367A"/>
    <w:rsid w:val="00653B41"/>
    <w:rsid w:val="00653EBE"/>
    <w:rsid w:val="006545E7"/>
    <w:rsid w:val="00657354"/>
    <w:rsid w:val="00657AAB"/>
    <w:rsid w:val="00661235"/>
    <w:rsid w:val="00661A9F"/>
    <w:rsid w:val="00662C99"/>
    <w:rsid w:val="006631B2"/>
    <w:rsid w:val="0066322F"/>
    <w:rsid w:val="00664DE9"/>
    <w:rsid w:val="00666B28"/>
    <w:rsid w:val="006674DE"/>
    <w:rsid w:val="00667E74"/>
    <w:rsid w:val="00670D56"/>
    <w:rsid w:val="00670D93"/>
    <w:rsid w:val="00671B32"/>
    <w:rsid w:val="00673391"/>
    <w:rsid w:val="006756E4"/>
    <w:rsid w:val="006756F1"/>
    <w:rsid w:val="006831E6"/>
    <w:rsid w:val="0068395A"/>
    <w:rsid w:val="00683D24"/>
    <w:rsid w:val="00683D34"/>
    <w:rsid w:val="006849D1"/>
    <w:rsid w:val="00685E8F"/>
    <w:rsid w:val="00686AA4"/>
    <w:rsid w:val="00691FEA"/>
    <w:rsid w:val="006927C0"/>
    <w:rsid w:val="0069396E"/>
    <w:rsid w:val="00695A8E"/>
    <w:rsid w:val="006A201F"/>
    <w:rsid w:val="006A2B23"/>
    <w:rsid w:val="006A52DB"/>
    <w:rsid w:val="006A57A4"/>
    <w:rsid w:val="006B3802"/>
    <w:rsid w:val="006B3D01"/>
    <w:rsid w:val="006B3E3F"/>
    <w:rsid w:val="006B40E2"/>
    <w:rsid w:val="006B4C3B"/>
    <w:rsid w:val="006B55A7"/>
    <w:rsid w:val="006B64F0"/>
    <w:rsid w:val="006B7AED"/>
    <w:rsid w:val="006C0660"/>
    <w:rsid w:val="006C090F"/>
    <w:rsid w:val="006C0A47"/>
    <w:rsid w:val="006C1873"/>
    <w:rsid w:val="006C2A65"/>
    <w:rsid w:val="006C307C"/>
    <w:rsid w:val="006C3C55"/>
    <w:rsid w:val="006C4868"/>
    <w:rsid w:val="006C49D0"/>
    <w:rsid w:val="006C5B2F"/>
    <w:rsid w:val="006C65FA"/>
    <w:rsid w:val="006C6794"/>
    <w:rsid w:val="006C6AF4"/>
    <w:rsid w:val="006C7186"/>
    <w:rsid w:val="006D0DA6"/>
    <w:rsid w:val="006D2709"/>
    <w:rsid w:val="006D36A1"/>
    <w:rsid w:val="006D3718"/>
    <w:rsid w:val="006D3B45"/>
    <w:rsid w:val="006D3BA9"/>
    <w:rsid w:val="006D3F1E"/>
    <w:rsid w:val="006D47FA"/>
    <w:rsid w:val="006D5ACF"/>
    <w:rsid w:val="006D6199"/>
    <w:rsid w:val="006D61E0"/>
    <w:rsid w:val="006E21F6"/>
    <w:rsid w:val="006E3B53"/>
    <w:rsid w:val="006E403C"/>
    <w:rsid w:val="006E4B7B"/>
    <w:rsid w:val="006E57DB"/>
    <w:rsid w:val="006E5FD1"/>
    <w:rsid w:val="006E6A3C"/>
    <w:rsid w:val="006F00A6"/>
    <w:rsid w:val="006F1195"/>
    <w:rsid w:val="006F12D0"/>
    <w:rsid w:val="006F33FC"/>
    <w:rsid w:val="006F4464"/>
    <w:rsid w:val="006F58B2"/>
    <w:rsid w:val="006F7584"/>
    <w:rsid w:val="006F7681"/>
    <w:rsid w:val="00700304"/>
    <w:rsid w:val="007007D9"/>
    <w:rsid w:val="0070093D"/>
    <w:rsid w:val="00700B76"/>
    <w:rsid w:val="00701F49"/>
    <w:rsid w:val="00702B01"/>
    <w:rsid w:val="00702E2B"/>
    <w:rsid w:val="00705227"/>
    <w:rsid w:val="00705887"/>
    <w:rsid w:val="00706922"/>
    <w:rsid w:val="0070692D"/>
    <w:rsid w:val="00707865"/>
    <w:rsid w:val="0070791A"/>
    <w:rsid w:val="007122D2"/>
    <w:rsid w:val="007129A3"/>
    <w:rsid w:val="00712D8C"/>
    <w:rsid w:val="0071514E"/>
    <w:rsid w:val="007161EB"/>
    <w:rsid w:val="00717718"/>
    <w:rsid w:val="00717FAE"/>
    <w:rsid w:val="007229C1"/>
    <w:rsid w:val="00724350"/>
    <w:rsid w:val="00725AC4"/>
    <w:rsid w:val="007261D8"/>
    <w:rsid w:val="00730EDE"/>
    <w:rsid w:val="00731765"/>
    <w:rsid w:val="00734912"/>
    <w:rsid w:val="00734D74"/>
    <w:rsid w:val="00735C2D"/>
    <w:rsid w:val="0073758B"/>
    <w:rsid w:val="007402E4"/>
    <w:rsid w:val="0074039F"/>
    <w:rsid w:val="00740484"/>
    <w:rsid w:val="00741B74"/>
    <w:rsid w:val="00744418"/>
    <w:rsid w:val="007446BF"/>
    <w:rsid w:val="007453BC"/>
    <w:rsid w:val="00745DBB"/>
    <w:rsid w:val="00745ED5"/>
    <w:rsid w:val="007464D4"/>
    <w:rsid w:val="00750307"/>
    <w:rsid w:val="00751005"/>
    <w:rsid w:val="007518E0"/>
    <w:rsid w:val="0075291D"/>
    <w:rsid w:val="00753002"/>
    <w:rsid w:val="00753828"/>
    <w:rsid w:val="00753D7C"/>
    <w:rsid w:val="00763E0A"/>
    <w:rsid w:val="00765445"/>
    <w:rsid w:val="0076722A"/>
    <w:rsid w:val="00767A89"/>
    <w:rsid w:val="00767F83"/>
    <w:rsid w:val="007718EE"/>
    <w:rsid w:val="007723E3"/>
    <w:rsid w:val="00773834"/>
    <w:rsid w:val="00775636"/>
    <w:rsid w:val="007768FF"/>
    <w:rsid w:val="00777328"/>
    <w:rsid w:val="00777CEC"/>
    <w:rsid w:val="00777F81"/>
    <w:rsid w:val="00780235"/>
    <w:rsid w:val="00780266"/>
    <w:rsid w:val="00781310"/>
    <w:rsid w:val="007817D0"/>
    <w:rsid w:val="007824DB"/>
    <w:rsid w:val="00783294"/>
    <w:rsid w:val="00783C99"/>
    <w:rsid w:val="0078567B"/>
    <w:rsid w:val="00786A59"/>
    <w:rsid w:val="00786CD6"/>
    <w:rsid w:val="00787D3F"/>
    <w:rsid w:val="007901F0"/>
    <w:rsid w:val="007910F2"/>
    <w:rsid w:val="00791A6C"/>
    <w:rsid w:val="007922FA"/>
    <w:rsid w:val="00792A5B"/>
    <w:rsid w:val="00793662"/>
    <w:rsid w:val="00794687"/>
    <w:rsid w:val="00795A3B"/>
    <w:rsid w:val="00797F8C"/>
    <w:rsid w:val="007A25C6"/>
    <w:rsid w:val="007A74EE"/>
    <w:rsid w:val="007A7744"/>
    <w:rsid w:val="007B0C89"/>
    <w:rsid w:val="007B1206"/>
    <w:rsid w:val="007B296F"/>
    <w:rsid w:val="007B4779"/>
    <w:rsid w:val="007B6616"/>
    <w:rsid w:val="007B6C27"/>
    <w:rsid w:val="007B6D7E"/>
    <w:rsid w:val="007C03BC"/>
    <w:rsid w:val="007C0429"/>
    <w:rsid w:val="007C1793"/>
    <w:rsid w:val="007C1AEA"/>
    <w:rsid w:val="007C2648"/>
    <w:rsid w:val="007C3102"/>
    <w:rsid w:val="007C5BCD"/>
    <w:rsid w:val="007C5CD8"/>
    <w:rsid w:val="007C67DD"/>
    <w:rsid w:val="007D07D6"/>
    <w:rsid w:val="007D19CB"/>
    <w:rsid w:val="007D2801"/>
    <w:rsid w:val="007D2E40"/>
    <w:rsid w:val="007D3303"/>
    <w:rsid w:val="007E0ED4"/>
    <w:rsid w:val="007E31E3"/>
    <w:rsid w:val="007E4DF4"/>
    <w:rsid w:val="007E5962"/>
    <w:rsid w:val="007E7C75"/>
    <w:rsid w:val="007F119E"/>
    <w:rsid w:val="007F335D"/>
    <w:rsid w:val="007F48F9"/>
    <w:rsid w:val="007F5D4F"/>
    <w:rsid w:val="007F6D39"/>
    <w:rsid w:val="007F7A33"/>
    <w:rsid w:val="0080113E"/>
    <w:rsid w:val="008011B8"/>
    <w:rsid w:val="008016DB"/>
    <w:rsid w:val="00802C46"/>
    <w:rsid w:val="008030B7"/>
    <w:rsid w:val="00804E15"/>
    <w:rsid w:val="00804EE9"/>
    <w:rsid w:val="0080545D"/>
    <w:rsid w:val="00805BCC"/>
    <w:rsid w:val="00806AD1"/>
    <w:rsid w:val="008108D2"/>
    <w:rsid w:val="0081135E"/>
    <w:rsid w:val="008113BE"/>
    <w:rsid w:val="00812EF2"/>
    <w:rsid w:val="008132DB"/>
    <w:rsid w:val="00813884"/>
    <w:rsid w:val="00814286"/>
    <w:rsid w:val="0081451D"/>
    <w:rsid w:val="00814E72"/>
    <w:rsid w:val="00816145"/>
    <w:rsid w:val="0081693B"/>
    <w:rsid w:val="00816B74"/>
    <w:rsid w:val="008205F3"/>
    <w:rsid w:val="00822839"/>
    <w:rsid w:val="008229FA"/>
    <w:rsid w:val="00822CD8"/>
    <w:rsid w:val="00823344"/>
    <w:rsid w:val="0082481F"/>
    <w:rsid w:val="00825AAC"/>
    <w:rsid w:val="00827426"/>
    <w:rsid w:val="00833686"/>
    <w:rsid w:val="00835160"/>
    <w:rsid w:val="008368C6"/>
    <w:rsid w:val="00837B1E"/>
    <w:rsid w:val="00840795"/>
    <w:rsid w:val="008417C9"/>
    <w:rsid w:val="00842483"/>
    <w:rsid w:val="008430D6"/>
    <w:rsid w:val="0084365D"/>
    <w:rsid w:val="00843AEF"/>
    <w:rsid w:val="00843C5C"/>
    <w:rsid w:val="00844725"/>
    <w:rsid w:val="0084486A"/>
    <w:rsid w:val="00845740"/>
    <w:rsid w:val="00845F5B"/>
    <w:rsid w:val="00846016"/>
    <w:rsid w:val="00851923"/>
    <w:rsid w:val="0085248C"/>
    <w:rsid w:val="00852FC5"/>
    <w:rsid w:val="00853B44"/>
    <w:rsid w:val="00855567"/>
    <w:rsid w:val="00855A5D"/>
    <w:rsid w:val="00856A77"/>
    <w:rsid w:val="0086035D"/>
    <w:rsid w:val="00860482"/>
    <w:rsid w:val="00860B26"/>
    <w:rsid w:val="0086198E"/>
    <w:rsid w:val="00861ABE"/>
    <w:rsid w:val="00863456"/>
    <w:rsid w:val="00863516"/>
    <w:rsid w:val="00865218"/>
    <w:rsid w:val="00866C5E"/>
    <w:rsid w:val="00866F58"/>
    <w:rsid w:val="00867CCE"/>
    <w:rsid w:val="0087133B"/>
    <w:rsid w:val="00874ACE"/>
    <w:rsid w:val="00875A11"/>
    <w:rsid w:val="00876412"/>
    <w:rsid w:val="00880FB4"/>
    <w:rsid w:val="0088101F"/>
    <w:rsid w:val="008821B9"/>
    <w:rsid w:val="008826D7"/>
    <w:rsid w:val="00885EE3"/>
    <w:rsid w:val="00887439"/>
    <w:rsid w:val="00890492"/>
    <w:rsid w:val="00890684"/>
    <w:rsid w:val="00890987"/>
    <w:rsid w:val="008915C9"/>
    <w:rsid w:val="008920B6"/>
    <w:rsid w:val="00892700"/>
    <w:rsid w:val="008956BE"/>
    <w:rsid w:val="00895C7F"/>
    <w:rsid w:val="00896D29"/>
    <w:rsid w:val="008A13EE"/>
    <w:rsid w:val="008A1705"/>
    <w:rsid w:val="008A2031"/>
    <w:rsid w:val="008A2676"/>
    <w:rsid w:val="008A2C68"/>
    <w:rsid w:val="008A3E4A"/>
    <w:rsid w:val="008A40C7"/>
    <w:rsid w:val="008A561C"/>
    <w:rsid w:val="008A567C"/>
    <w:rsid w:val="008A6C71"/>
    <w:rsid w:val="008A7100"/>
    <w:rsid w:val="008A75CB"/>
    <w:rsid w:val="008B5FF9"/>
    <w:rsid w:val="008C16C9"/>
    <w:rsid w:val="008C17AE"/>
    <w:rsid w:val="008C1A89"/>
    <w:rsid w:val="008C2717"/>
    <w:rsid w:val="008C403F"/>
    <w:rsid w:val="008C500C"/>
    <w:rsid w:val="008C5787"/>
    <w:rsid w:val="008C6325"/>
    <w:rsid w:val="008D026E"/>
    <w:rsid w:val="008D08DC"/>
    <w:rsid w:val="008D22A1"/>
    <w:rsid w:val="008D3946"/>
    <w:rsid w:val="008D3F76"/>
    <w:rsid w:val="008D3F87"/>
    <w:rsid w:val="008D58CB"/>
    <w:rsid w:val="008D6572"/>
    <w:rsid w:val="008E20D6"/>
    <w:rsid w:val="008E27BC"/>
    <w:rsid w:val="008E3320"/>
    <w:rsid w:val="008E368E"/>
    <w:rsid w:val="008E463A"/>
    <w:rsid w:val="008E46A3"/>
    <w:rsid w:val="008E7782"/>
    <w:rsid w:val="008E7AF5"/>
    <w:rsid w:val="008E7EB2"/>
    <w:rsid w:val="008F24CC"/>
    <w:rsid w:val="008F26A4"/>
    <w:rsid w:val="008F401B"/>
    <w:rsid w:val="008F414F"/>
    <w:rsid w:val="008F46C6"/>
    <w:rsid w:val="008F4F4E"/>
    <w:rsid w:val="008F65FE"/>
    <w:rsid w:val="008F6DAA"/>
    <w:rsid w:val="008F7AAE"/>
    <w:rsid w:val="00900760"/>
    <w:rsid w:val="0090112A"/>
    <w:rsid w:val="00902074"/>
    <w:rsid w:val="0090476D"/>
    <w:rsid w:val="0090527F"/>
    <w:rsid w:val="00906325"/>
    <w:rsid w:val="009067FC"/>
    <w:rsid w:val="00906A28"/>
    <w:rsid w:val="009076D8"/>
    <w:rsid w:val="00912929"/>
    <w:rsid w:val="00912F45"/>
    <w:rsid w:val="009134FC"/>
    <w:rsid w:val="00914182"/>
    <w:rsid w:val="00914DF3"/>
    <w:rsid w:val="00915A16"/>
    <w:rsid w:val="0092001A"/>
    <w:rsid w:val="00920377"/>
    <w:rsid w:val="00920568"/>
    <w:rsid w:val="00921229"/>
    <w:rsid w:val="0092138E"/>
    <w:rsid w:val="009235AA"/>
    <w:rsid w:val="00924880"/>
    <w:rsid w:val="009257C9"/>
    <w:rsid w:val="00930D0C"/>
    <w:rsid w:val="00930F1D"/>
    <w:rsid w:val="00931956"/>
    <w:rsid w:val="00932AFC"/>
    <w:rsid w:val="0093322C"/>
    <w:rsid w:val="00933458"/>
    <w:rsid w:val="009346F0"/>
    <w:rsid w:val="009347E3"/>
    <w:rsid w:val="00934F19"/>
    <w:rsid w:val="0093585E"/>
    <w:rsid w:val="00935CD2"/>
    <w:rsid w:val="00940C6F"/>
    <w:rsid w:val="0094154C"/>
    <w:rsid w:val="0094552E"/>
    <w:rsid w:val="00946D7B"/>
    <w:rsid w:val="00951B51"/>
    <w:rsid w:val="009535A7"/>
    <w:rsid w:val="0095508D"/>
    <w:rsid w:val="0095531F"/>
    <w:rsid w:val="00956EA2"/>
    <w:rsid w:val="009570F9"/>
    <w:rsid w:val="00960F81"/>
    <w:rsid w:val="00961481"/>
    <w:rsid w:val="00961A41"/>
    <w:rsid w:val="0096240F"/>
    <w:rsid w:val="00962929"/>
    <w:rsid w:val="00963058"/>
    <w:rsid w:val="009660D6"/>
    <w:rsid w:val="009668F9"/>
    <w:rsid w:val="00966FC2"/>
    <w:rsid w:val="00967C5C"/>
    <w:rsid w:val="009704FC"/>
    <w:rsid w:val="009706BF"/>
    <w:rsid w:val="009724C1"/>
    <w:rsid w:val="00973229"/>
    <w:rsid w:val="009732BD"/>
    <w:rsid w:val="009750CA"/>
    <w:rsid w:val="009820FC"/>
    <w:rsid w:val="00984254"/>
    <w:rsid w:val="00984855"/>
    <w:rsid w:val="00986779"/>
    <w:rsid w:val="00986EBB"/>
    <w:rsid w:val="00987A6C"/>
    <w:rsid w:val="009900DE"/>
    <w:rsid w:val="00990A9C"/>
    <w:rsid w:val="00992B18"/>
    <w:rsid w:val="00993125"/>
    <w:rsid w:val="00994E55"/>
    <w:rsid w:val="00996617"/>
    <w:rsid w:val="0099785D"/>
    <w:rsid w:val="009A19BC"/>
    <w:rsid w:val="009A2656"/>
    <w:rsid w:val="009A4C4C"/>
    <w:rsid w:val="009A6212"/>
    <w:rsid w:val="009A64BB"/>
    <w:rsid w:val="009A6D30"/>
    <w:rsid w:val="009A7ACD"/>
    <w:rsid w:val="009B009D"/>
    <w:rsid w:val="009B145D"/>
    <w:rsid w:val="009B27EE"/>
    <w:rsid w:val="009B2B01"/>
    <w:rsid w:val="009B2E5B"/>
    <w:rsid w:val="009B3257"/>
    <w:rsid w:val="009B52BF"/>
    <w:rsid w:val="009B601C"/>
    <w:rsid w:val="009C0905"/>
    <w:rsid w:val="009C39DA"/>
    <w:rsid w:val="009C3D45"/>
    <w:rsid w:val="009C3D4D"/>
    <w:rsid w:val="009C486F"/>
    <w:rsid w:val="009C49E8"/>
    <w:rsid w:val="009C57AA"/>
    <w:rsid w:val="009D1E46"/>
    <w:rsid w:val="009D2450"/>
    <w:rsid w:val="009D2C75"/>
    <w:rsid w:val="009D3531"/>
    <w:rsid w:val="009D3574"/>
    <w:rsid w:val="009D4061"/>
    <w:rsid w:val="009D60A2"/>
    <w:rsid w:val="009D703D"/>
    <w:rsid w:val="009D7192"/>
    <w:rsid w:val="009D7905"/>
    <w:rsid w:val="009E1329"/>
    <w:rsid w:val="009E24B3"/>
    <w:rsid w:val="009E2BEB"/>
    <w:rsid w:val="009E3C3B"/>
    <w:rsid w:val="009E4A16"/>
    <w:rsid w:val="009E5386"/>
    <w:rsid w:val="009E55D4"/>
    <w:rsid w:val="009E6199"/>
    <w:rsid w:val="009E72C7"/>
    <w:rsid w:val="009E7590"/>
    <w:rsid w:val="009E7755"/>
    <w:rsid w:val="009E7CC1"/>
    <w:rsid w:val="009F0A49"/>
    <w:rsid w:val="009F1F4E"/>
    <w:rsid w:val="009F21F4"/>
    <w:rsid w:val="009F3003"/>
    <w:rsid w:val="009F410A"/>
    <w:rsid w:val="009F7053"/>
    <w:rsid w:val="00A00F52"/>
    <w:rsid w:val="00A01B38"/>
    <w:rsid w:val="00A04D31"/>
    <w:rsid w:val="00A053D6"/>
    <w:rsid w:val="00A065EA"/>
    <w:rsid w:val="00A06728"/>
    <w:rsid w:val="00A10F90"/>
    <w:rsid w:val="00A11BE7"/>
    <w:rsid w:val="00A1467B"/>
    <w:rsid w:val="00A17397"/>
    <w:rsid w:val="00A17E4D"/>
    <w:rsid w:val="00A20206"/>
    <w:rsid w:val="00A22535"/>
    <w:rsid w:val="00A23910"/>
    <w:rsid w:val="00A2431F"/>
    <w:rsid w:val="00A317DB"/>
    <w:rsid w:val="00A3213C"/>
    <w:rsid w:val="00A345B7"/>
    <w:rsid w:val="00A34E1C"/>
    <w:rsid w:val="00A351A9"/>
    <w:rsid w:val="00A354C6"/>
    <w:rsid w:val="00A35871"/>
    <w:rsid w:val="00A3658B"/>
    <w:rsid w:val="00A367C7"/>
    <w:rsid w:val="00A37ABF"/>
    <w:rsid w:val="00A37E79"/>
    <w:rsid w:val="00A40446"/>
    <w:rsid w:val="00A406F8"/>
    <w:rsid w:val="00A40E4D"/>
    <w:rsid w:val="00A42F63"/>
    <w:rsid w:val="00A4408A"/>
    <w:rsid w:val="00A4598D"/>
    <w:rsid w:val="00A46090"/>
    <w:rsid w:val="00A46371"/>
    <w:rsid w:val="00A466DC"/>
    <w:rsid w:val="00A46BFD"/>
    <w:rsid w:val="00A47C2F"/>
    <w:rsid w:val="00A53517"/>
    <w:rsid w:val="00A54964"/>
    <w:rsid w:val="00A55429"/>
    <w:rsid w:val="00A56797"/>
    <w:rsid w:val="00A605C2"/>
    <w:rsid w:val="00A61B78"/>
    <w:rsid w:val="00A62FAF"/>
    <w:rsid w:val="00A63DE8"/>
    <w:rsid w:val="00A65C0D"/>
    <w:rsid w:val="00A66BA1"/>
    <w:rsid w:val="00A67FE0"/>
    <w:rsid w:val="00A71A76"/>
    <w:rsid w:val="00A7497A"/>
    <w:rsid w:val="00A74A8A"/>
    <w:rsid w:val="00A74FBB"/>
    <w:rsid w:val="00A753EA"/>
    <w:rsid w:val="00A755B4"/>
    <w:rsid w:val="00A76226"/>
    <w:rsid w:val="00A76E47"/>
    <w:rsid w:val="00A7789F"/>
    <w:rsid w:val="00A80274"/>
    <w:rsid w:val="00A80A98"/>
    <w:rsid w:val="00A81248"/>
    <w:rsid w:val="00A81815"/>
    <w:rsid w:val="00A8265C"/>
    <w:rsid w:val="00A82B1E"/>
    <w:rsid w:val="00A8337D"/>
    <w:rsid w:val="00A91349"/>
    <w:rsid w:val="00A932B8"/>
    <w:rsid w:val="00A94DA9"/>
    <w:rsid w:val="00A95FA3"/>
    <w:rsid w:val="00A960D4"/>
    <w:rsid w:val="00A9628D"/>
    <w:rsid w:val="00AA04DF"/>
    <w:rsid w:val="00AA0F2A"/>
    <w:rsid w:val="00AA2D8E"/>
    <w:rsid w:val="00AA3025"/>
    <w:rsid w:val="00AA3A23"/>
    <w:rsid w:val="00AA3FD2"/>
    <w:rsid w:val="00AA51FE"/>
    <w:rsid w:val="00AA6417"/>
    <w:rsid w:val="00AA7471"/>
    <w:rsid w:val="00AB0B44"/>
    <w:rsid w:val="00AB2155"/>
    <w:rsid w:val="00AB32BA"/>
    <w:rsid w:val="00AB4E37"/>
    <w:rsid w:val="00AC1272"/>
    <w:rsid w:val="00AC1518"/>
    <w:rsid w:val="00AC1A0B"/>
    <w:rsid w:val="00AC40BB"/>
    <w:rsid w:val="00AC7C4B"/>
    <w:rsid w:val="00AD0910"/>
    <w:rsid w:val="00AD584C"/>
    <w:rsid w:val="00AD59CC"/>
    <w:rsid w:val="00AD5E07"/>
    <w:rsid w:val="00AD5EFA"/>
    <w:rsid w:val="00AD6A62"/>
    <w:rsid w:val="00AE1115"/>
    <w:rsid w:val="00AE1D66"/>
    <w:rsid w:val="00AE44D8"/>
    <w:rsid w:val="00AE5DE3"/>
    <w:rsid w:val="00AE6249"/>
    <w:rsid w:val="00AE77D7"/>
    <w:rsid w:val="00AF0EA6"/>
    <w:rsid w:val="00AF2EC7"/>
    <w:rsid w:val="00AF356C"/>
    <w:rsid w:val="00B0022B"/>
    <w:rsid w:val="00B0091F"/>
    <w:rsid w:val="00B044CB"/>
    <w:rsid w:val="00B05294"/>
    <w:rsid w:val="00B05DF5"/>
    <w:rsid w:val="00B06B95"/>
    <w:rsid w:val="00B077D2"/>
    <w:rsid w:val="00B10E53"/>
    <w:rsid w:val="00B111F0"/>
    <w:rsid w:val="00B13EEB"/>
    <w:rsid w:val="00B14DDF"/>
    <w:rsid w:val="00B166BA"/>
    <w:rsid w:val="00B16953"/>
    <w:rsid w:val="00B17B01"/>
    <w:rsid w:val="00B17C6C"/>
    <w:rsid w:val="00B2154C"/>
    <w:rsid w:val="00B218B2"/>
    <w:rsid w:val="00B21DAA"/>
    <w:rsid w:val="00B221C4"/>
    <w:rsid w:val="00B22DD6"/>
    <w:rsid w:val="00B25462"/>
    <w:rsid w:val="00B2548D"/>
    <w:rsid w:val="00B25DA7"/>
    <w:rsid w:val="00B269D1"/>
    <w:rsid w:val="00B309E4"/>
    <w:rsid w:val="00B30A30"/>
    <w:rsid w:val="00B32736"/>
    <w:rsid w:val="00B32D81"/>
    <w:rsid w:val="00B35A67"/>
    <w:rsid w:val="00B3644A"/>
    <w:rsid w:val="00B36D01"/>
    <w:rsid w:val="00B46043"/>
    <w:rsid w:val="00B46DC8"/>
    <w:rsid w:val="00B47D13"/>
    <w:rsid w:val="00B5499D"/>
    <w:rsid w:val="00B551CF"/>
    <w:rsid w:val="00B5693C"/>
    <w:rsid w:val="00B574BC"/>
    <w:rsid w:val="00B57526"/>
    <w:rsid w:val="00B63271"/>
    <w:rsid w:val="00B63B99"/>
    <w:rsid w:val="00B64296"/>
    <w:rsid w:val="00B65828"/>
    <w:rsid w:val="00B66890"/>
    <w:rsid w:val="00B70D8E"/>
    <w:rsid w:val="00B714E9"/>
    <w:rsid w:val="00B71B15"/>
    <w:rsid w:val="00B71B58"/>
    <w:rsid w:val="00B72628"/>
    <w:rsid w:val="00B72DD7"/>
    <w:rsid w:val="00B73B7B"/>
    <w:rsid w:val="00B73FAF"/>
    <w:rsid w:val="00B74CA5"/>
    <w:rsid w:val="00B74DD6"/>
    <w:rsid w:val="00B75373"/>
    <w:rsid w:val="00B75408"/>
    <w:rsid w:val="00B773BB"/>
    <w:rsid w:val="00B77E7B"/>
    <w:rsid w:val="00B77EBB"/>
    <w:rsid w:val="00B81493"/>
    <w:rsid w:val="00B8337A"/>
    <w:rsid w:val="00B839D6"/>
    <w:rsid w:val="00B85B30"/>
    <w:rsid w:val="00B860F1"/>
    <w:rsid w:val="00B90BA8"/>
    <w:rsid w:val="00B91129"/>
    <w:rsid w:val="00B91EF6"/>
    <w:rsid w:val="00B940F1"/>
    <w:rsid w:val="00B94319"/>
    <w:rsid w:val="00B96156"/>
    <w:rsid w:val="00B97760"/>
    <w:rsid w:val="00B97A2E"/>
    <w:rsid w:val="00BA0631"/>
    <w:rsid w:val="00BA11EF"/>
    <w:rsid w:val="00BA12DD"/>
    <w:rsid w:val="00BA1BEB"/>
    <w:rsid w:val="00BA22DC"/>
    <w:rsid w:val="00BA2F49"/>
    <w:rsid w:val="00BB1308"/>
    <w:rsid w:val="00BB253E"/>
    <w:rsid w:val="00BB3378"/>
    <w:rsid w:val="00BB5AB6"/>
    <w:rsid w:val="00BB5EE1"/>
    <w:rsid w:val="00BB67FC"/>
    <w:rsid w:val="00BB7E57"/>
    <w:rsid w:val="00BC235E"/>
    <w:rsid w:val="00BC2577"/>
    <w:rsid w:val="00BC2E76"/>
    <w:rsid w:val="00BC38A5"/>
    <w:rsid w:val="00BC3E58"/>
    <w:rsid w:val="00BC3F1D"/>
    <w:rsid w:val="00BC517D"/>
    <w:rsid w:val="00BC51C3"/>
    <w:rsid w:val="00BC72C0"/>
    <w:rsid w:val="00BC77FA"/>
    <w:rsid w:val="00BD015B"/>
    <w:rsid w:val="00BD1670"/>
    <w:rsid w:val="00BD1E92"/>
    <w:rsid w:val="00BD2833"/>
    <w:rsid w:val="00BD3D33"/>
    <w:rsid w:val="00BD3EF2"/>
    <w:rsid w:val="00BD4EC3"/>
    <w:rsid w:val="00BD4F7B"/>
    <w:rsid w:val="00BD6E6D"/>
    <w:rsid w:val="00BE01A8"/>
    <w:rsid w:val="00BE0FFA"/>
    <w:rsid w:val="00BE1236"/>
    <w:rsid w:val="00BE2ECE"/>
    <w:rsid w:val="00BE3C35"/>
    <w:rsid w:val="00BF5CE5"/>
    <w:rsid w:val="00BF5ECD"/>
    <w:rsid w:val="00BF6112"/>
    <w:rsid w:val="00BF7910"/>
    <w:rsid w:val="00C007FC"/>
    <w:rsid w:val="00C03F49"/>
    <w:rsid w:val="00C043D1"/>
    <w:rsid w:val="00C05074"/>
    <w:rsid w:val="00C062D4"/>
    <w:rsid w:val="00C10B72"/>
    <w:rsid w:val="00C10F58"/>
    <w:rsid w:val="00C143E7"/>
    <w:rsid w:val="00C16DAD"/>
    <w:rsid w:val="00C16F1B"/>
    <w:rsid w:val="00C17664"/>
    <w:rsid w:val="00C2029E"/>
    <w:rsid w:val="00C210F2"/>
    <w:rsid w:val="00C220C4"/>
    <w:rsid w:val="00C22E5B"/>
    <w:rsid w:val="00C267E2"/>
    <w:rsid w:val="00C267EB"/>
    <w:rsid w:val="00C2723A"/>
    <w:rsid w:val="00C275C8"/>
    <w:rsid w:val="00C3154B"/>
    <w:rsid w:val="00C3282E"/>
    <w:rsid w:val="00C33D5F"/>
    <w:rsid w:val="00C36A49"/>
    <w:rsid w:val="00C373AC"/>
    <w:rsid w:val="00C40F2F"/>
    <w:rsid w:val="00C41612"/>
    <w:rsid w:val="00C42061"/>
    <w:rsid w:val="00C4216E"/>
    <w:rsid w:val="00C43144"/>
    <w:rsid w:val="00C4327A"/>
    <w:rsid w:val="00C462BB"/>
    <w:rsid w:val="00C46AA0"/>
    <w:rsid w:val="00C504A3"/>
    <w:rsid w:val="00C51793"/>
    <w:rsid w:val="00C543B3"/>
    <w:rsid w:val="00C54E83"/>
    <w:rsid w:val="00C56743"/>
    <w:rsid w:val="00C56CBF"/>
    <w:rsid w:val="00C60472"/>
    <w:rsid w:val="00C611AA"/>
    <w:rsid w:val="00C61E2D"/>
    <w:rsid w:val="00C62FFB"/>
    <w:rsid w:val="00C63DDC"/>
    <w:rsid w:val="00C651BF"/>
    <w:rsid w:val="00C670F3"/>
    <w:rsid w:val="00C67912"/>
    <w:rsid w:val="00C703FD"/>
    <w:rsid w:val="00C70821"/>
    <w:rsid w:val="00C72260"/>
    <w:rsid w:val="00C72555"/>
    <w:rsid w:val="00C81441"/>
    <w:rsid w:val="00C8244A"/>
    <w:rsid w:val="00C839C0"/>
    <w:rsid w:val="00C843C8"/>
    <w:rsid w:val="00C84534"/>
    <w:rsid w:val="00C85423"/>
    <w:rsid w:val="00C8609B"/>
    <w:rsid w:val="00C9045C"/>
    <w:rsid w:val="00C90B05"/>
    <w:rsid w:val="00C90EBD"/>
    <w:rsid w:val="00C914D8"/>
    <w:rsid w:val="00C9375F"/>
    <w:rsid w:val="00C939A3"/>
    <w:rsid w:val="00C9490C"/>
    <w:rsid w:val="00C94C68"/>
    <w:rsid w:val="00C960DC"/>
    <w:rsid w:val="00C96834"/>
    <w:rsid w:val="00C96DE8"/>
    <w:rsid w:val="00C974B5"/>
    <w:rsid w:val="00CA0150"/>
    <w:rsid w:val="00CA4BC3"/>
    <w:rsid w:val="00CA5AC0"/>
    <w:rsid w:val="00CA5B60"/>
    <w:rsid w:val="00CA671D"/>
    <w:rsid w:val="00CA75BA"/>
    <w:rsid w:val="00CA7878"/>
    <w:rsid w:val="00CB221A"/>
    <w:rsid w:val="00CB3CC0"/>
    <w:rsid w:val="00CB591E"/>
    <w:rsid w:val="00CB63BF"/>
    <w:rsid w:val="00CB658A"/>
    <w:rsid w:val="00CB69F3"/>
    <w:rsid w:val="00CB7E25"/>
    <w:rsid w:val="00CC1E94"/>
    <w:rsid w:val="00CC2E56"/>
    <w:rsid w:val="00CC3575"/>
    <w:rsid w:val="00CC5644"/>
    <w:rsid w:val="00CC5EB4"/>
    <w:rsid w:val="00CC6708"/>
    <w:rsid w:val="00CC6A59"/>
    <w:rsid w:val="00CD0661"/>
    <w:rsid w:val="00CD0A08"/>
    <w:rsid w:val="00CD15C9"/>
    <w:rsid w:val="00CD35D5"/>
    <w:rsid w:val="00CD3912"/>
    <w:rsid w:val="00CD3D33"/>
    <w:rsid w:val="00CD4D0A"/>
    <w:rsid w:val="00CD58C2"/>
    <w:rsid w:val="00CD61AF"/>
    <w:rsid w:val="00CD6405"/>
    <w:rsid w:val="00CD782B"/>
    <w:rsid w:val="00CD78B6"/>
    <w:rsid w:val="00CE1925"/>
    <w:rsid w:val="00CE35A5"/>
    <w:rsid w:val="00CE4A13"/>
    <w:rsid w:val="00CE4E97"/>
    <w:rsid w:val="00CE4F93"/>
    <w:rsid w:val="00CE7C83"/>
    <w:rsid w:val="00CF0A58"/>
    <w:rsid w:val="00CF11F0"/>
    <w:rsid w:val="00CF1CD5"/>
    <w:rsid w:val="00CF2739"/>
    <w:rsid w:val="00CF2DA3"/>
    <w:rsid w:val="00CF6A20"/>
    <w:rsid w:val="00CF7B4B"/>
    <w:rsid w:val="00D044DB"/>
    <w:rsid w:val="00D04E49"/>
    <w:rsid w:val="00D051B6"/>
    <w:rsid w:val="00D0595F"/>
    <w:rsid w:val="00D07103"/>
    <w:rsid w:val="00D074CF"/>
    <w:rsid w:val="00D10E90"/>
    <w:rsid w:val="00D11D66"/>
    <w:rsid w:val="00D11DC3"/>
    <w:rsid w:val="00D125AA"/>
    <w:rsid w:val="00D12A07"/>
    <w:rsid w:val="00D13CD4"/>
    <w:rsid w:val="00D14273"/>
    <w:rsid w:val="00D14B25"/>
    <w:rsid w:val="00D14FBD"/>
    <w:rsid w:val="00D16E5C"/>
    <w:rsid w:val="00D204F5"/>
    <w:rsid w:val="00D20A9A"/>
    <w:rsid w:val="00D20B65"/>
    <w:rsid w:val="00D21CB7"/>
    <w:rsid w:val="00D22D18"/>
    <w:rsid w:val="00D2635B"/>
    <w:rsid w:val="00D26D1D"/>
    <w:rsid w:val="00D30AF0"/>
    <w:rsid w:val="00D30B3A"/>
    <w:rsid w:val="00D30BC2"/>
    <w:rsid w:val="00D328B7"/>
    <w:rsid w:val="00D360F1"/>
    <w:rsid w:val="00D401E2"/>
    <w:rsid w:val="00D40815"/>
    <w:rsid w:val="00D4382E"/>
    <w:rsid w:val="00D43F8B"/>
    <w:rsid w:val="00D446BC"/>
    <w:rsid w:val="00D45D57"/>
    <w:rsid w:val="00D53A46"/>
    <w:rsid w:val="00D53CB0"/>
    <w:rsid w:val="00D5463A"/>
    <w:rsid w:val="00D54ACA"/>
    <w:rsid w:val="00D559B6"/>
    <w:rsid w:val="00D569BB"/>
    <w:rsid w:val="00D56E7A"/>
    <w:rsid w:val="00D6376D"/>
    <w:rsid w:val="00D64AEB"/>
    <w:rsid w:val="00D657B3"/>
    <w:rsid w:val="00D6717E"/>
    <w:rsid w:val="00D708E4"/>
    <w:rsid w:val="00D71551"/>
    <w:rsid w:val="00D765C7"/>
    <w:rsid w:val="00D76A6D"/>
    <w:rsid w:val="00D76B09"/>
    <w:rsid w:val="00D76C5B"/>
    <w:rsid w:val="00D776AE"/>
    <w:rsid w:val="00D80EB6"/>
    <w:rsid w:val="00D8181B"/>
    <w:rsid w:val="00D81A38"/>
    <w:rsid w:val="00D8238A"/>
    <w:rsid w:val="00D82E9E"/>
    <w:rsid w:val="00D8448C"/>
    <w:rsid w:val="00D8586F"/>
    <w:rsid w:val="00D86300"/>
    <w:rsid w:val="00D914D9"/>
    <w:rsid w:val="00D9248B"/>
    <w:rsid w:val="00D93F50"/>
    <w:rsid w:val="00DA006F"/>
    <w:rsid w:val="00DA0226"/>
    <w:rsid w:val="00DA3A4A"/>
    <w:rsid w:val="00DA5260"/>
    <w:rsid w:val="00DA62A5"/>
    <w:rsid w:val="00DA76A0"/>
    <w:rsid w:val="00DB2F14"/>
    <w:rsid w:val="00DB38AF"/>
    <w:rsid w:val="00DB5C34"/>
    <w:rsid w:val="00DB5E80"/>
    <w:rsid w:val="00DC2975"/>
    <w:rsid w:val="00DC3171"/>
    <w:rsid w:val="00DC3ED7"/>
    <w:rsid w:val="00DC6533"/>
    <w:rsid w:val="00DC77DE"/>
    <w:rsid w:val="00DD2672"/>
    <w:rsid w:val="00DD2F23"/>
    <w:rsid w:val="00DD661C"/>
    <w:rsid w:val="00DE0984"/>
    <w:rsid w:val="00DE1ED2"/>
    <w:rsid w:val="00DE23E7"/>
    <w:rsid w:val="00DE2FDA"/>
    <w:rsid w:val="00DE3413"/>
    <w:rsid w:val="00DE3664"/>
    <w:rsid w:val="00DE5BB8"/>
    <w:rsid w:val="00DE5EF1"/>
    <w:rsid w:val="00DE65A0"/>
    <w:rsid w:val="00DE6F69"/>
    <w:rsid w:val="00DE7110"/>
    <w:rsid w:val="00DE7404"/>
    <w:rsid w:val="00DE7732"/>
    <w:rsid w:val="00DE7FFC"/>
    <w:rsid w:val="00DF0034"/>
    <w:rsid w:val="00DF0052"/>
    <w:rsid w:val="00DF008D"/>
    <w:rsid w:val="00DF29AB"/>
    <w:rsid w:val="00DF4D99"/>
    <w:rsid w:val="00DF5867"/>
    <w:rsid w:val="00E011DC"/>
    <w:rsid w:val="00E01B2B"/>
    <w:rsid w:val="00E03077"/>
    <w:rsid w:val="00E0386C"/>
    <w:rsid w:val="00E0472F"/>
    <w:rsid w:val="00E05549"/>
    <w:rsid w:val="00E106B4"/>
    <w:rsid w:val="00E1151F"/>
    <w:rsid w:val="00E11947"/>
    <w:rsid w:val="00E1696A"/>
    <w:rsid w:val="00E16E5E"/>
    <w:rsid w:val="00E17292"/>
    <w:rsid w:val="00E2012B"/>
    <w:rsid w:val="00E21E27"/>
    <w:rsid w:val="00E2457C"/>
    <w:rsid w:val="00E24711"/>
    <w:rsid w:val="00E250FD"/>
    <w:rsid w:val="00E2746F"/>
    <w:rsid w:val="00E3099F"/>
    <w:rsid w:val="00E31983"/>
    <w:rsid w:val="00E3287C"/>
    <w:rsid w:val="00E3398A"/>
    <w:rsid w:val="00E344FD"/>
    <w:rsid w:val="00E35AA5"/>
    <w:rsid w:val="00E35E86"/>
    <w:rsid w:val="00E363E9"/>
    <w:rsid w:val="00E36782"/>
    <w:rsid w:val="00E37434"/>
    <w:rsid w:val="00E40016"/>
    <w:rsid w:val="00E4096E"/>
    <w:rsid w:val="00E40CFD"/>
    <w:rsid w:val="00E41117"/>
    <w:rsid w:val="00E42261"/>
    <w:rsid w:val="00E43009"/>
    <w:rsid w:val="00E43E7F"/>
    <w:rsid w:val="00E445AB"/>
    <w:rsid w:val="00E45145"/>
    <w:rsid w:val="00E45299"/>
    <w:rsid w:val="00E45A10"/>
    <w:rsid w:val="00E45C18"/>
    <w:rsid w:val="00E4697E"/>
    <w:rsid w:val="00E50039"/>
    <w:rsid w:val="00E50385"/>
    <w:rsid w:val="00E505BB"/>
    <w:rsid w:val="00E51075"/>
    <w:rsid w:val="00E51B50"/>
    <w:rsid w:val="00E526C7"/>
    <w:rsid w:val="00E57835"/>
    <w:rsid w:val="00E57AE3"/>
    <w:rsid w:val="00E61941"/>
    <w:rsid w:val="00E621A0"/>
    <w:rsid w:val="00E636A8"/>
    <w:rsid w:val="00E63F90"/>
    <w:rsid w:val="00E67088"/>
    <w:rsid w:val="00E67DDC"/>
    <w:rsid w:val="00E7098A"/>
    <w:rsid w:val="00E710C1"/>
    <w:rsid w:val="00E71C74"/>
    <w:rsid w:val="00E72A31"/>
    <w:rsid w:val="00E749C2"/>
    <w:rsid w:val="00E76D49"/>
    <w:rsid w:val="00E80684"/>
    <w:rsid w:val="00E82995"/>
    <w:rsid w:val="00E83992"/>
    <w:rsid w:val="00E853DE"/>
    <w:rsid w:val="00E85D0A"/>
    <w:rsid w:val="00E86003"/>
    <w:rsid w:val="00E86503"/>
    <w:rsid w:val="00E877E7"/>
    <w:rsid w:val="00E87AC3"/>
    <w:rsid w:val="00E902FE"/>
    <w:rsid w:val="00E9138A"/>
    <w:rsid w:val="00E92A2C"/>
    <w:rsid w:val="00E92CDA"/>
    <w:rsid w:val="00E93C92"/>
    <w:rsid w:val="00E94D77"/>
    <w:rsid w:val="00E952CA"/>
    <w:rsid w:val="00E95C96"/>
    <w:rsid w:val="00E96081"/>
    <w:rsid w:val="00E97380"/>
    <w:rsid w:val="00EA1281"/>
    <w:rsid w:val="00EA18CA"/>
    <w:rsid w:val="00EA19C6"/>
    <w:rsid w:val="00EA5EEB"/>
    <w:rsid w:val="00EA696B"/>
    <w:rsid w:val="00EA6A9C"/>
    <w:rsid w:val="00EA6B81"/>
    <w:rsid w:val="00EA7963"/>
    <w:rsid w:val="00EA79DD"/>
    <w:rsid w:val="00EB173D"/>
    <w:rsid w:val="00EB258C"/>
    <w:rsid w:val="00EB33D1"/>
    <w:rsid w:val="00EB3903"/>
    <w:rsid w:val="00EB4CB5"/>
    <w:rsid w:val="00EB5A99"/>
    <w:rsid w:val="00EB7585"/>
    <w:rsid w:val="00EB772C"/>
    <w:rsid w:val="00EC03D6"/>
    <w:rsid w:val="00EC09C2"/>
    <w:rsid w:val="00EC1EBF"/>
    <w:rsid w:val="00EC1F0B"/>
    <w:rsid w:val="00EC2F11"/>
    <w:rsid w:val="00EC32DB"/>
    <w:rsid w:val="00EC7083"/>
    <w:rsid w:val="00ED0488"/>
    <w:rsid w:val="00ED2BE3"/>
    <w:rsid w:val="00ED3150"/>
    <w:rsid w:val="00ED5C01"/>
    <w:rsid w:val="00ED75D8"/>
    <w:rsid w:val="00EE4BF6"/>
    <w:rsid w:val="00EE4D12"/>
    <w:rsid w:val="00EE6140"/>
    <w:rsid w:val="00EE68EA"/>
    <w:rsid w:val="00EE6A80"/>
    <w:rsid w:val="00EE7F0C"/>
    <w:rsid w:val="00EF276C"/>
    <w:rsid w:val="00EF2912"/>
    <w:rsid w:val="00EF37C8"/>
    <w:rsid w:val="00EF43AD"/>
    <w:rsid w:val="00EF4C58"/>
    <w:rsid w:val="00EF51EB"/>
    <w:rsid w:val="00EF54ED"/>
    <w:rsid w:val="00EF5958"/>
    <w:rsid w:val="00F01D7E"/>
    <w:rsid w:val="00F038EF"/>
    <w:rsid w:val="00F03ADF"/>
    <w:rsid w:val="00F04203"/>
    <w:rsid w:val="00F0452E"/>
    <w:rsid w:val="00F11B19"/>
    <w:rsid w:val="00F11F67"/>
    <w:rsid w:val="00F128EF"/>
    <w:rsid w:val="00F12BC4"/>
    <w:rsid w:val="00F146D5"/>
    <w:rsid w:val="00F15F01"/>
    <w:rsid w:val="00F160CD"/>
    <w:rsid w:val="00F1754B"/>
    <w:rsid w:val="00F211F0"/>
    <w:rsid w:val="00F216A9"/>
    <w:rsid w:val="00F21BB8"/>
    <w:rsid w:val="00F224F0"/>
    <w:rsid w:val="00F229E7"/>
    <w:rsid w:val="00F22ABD"/>
    <w:rsid w:val="00F23153"/>
    <w:rsid w:val="00F23238"/>
    <w:rsid w:val="00F23D92"/>
    <w:rsid w:val="00F24148"/>
    <w:rsid w:val="00F2562B"/>
    <w:rsid w:val="00F25B5A"/>
    <w:rsid w:val="00F26E98"/>
    <w:rsid w:val="00F278B2"/>
    <w:rsid w:val="00F3165E"/>
    <w:rsid w:val="00F32293"/>
    <w:rsid w:val="00F32BFD"/>
    <w:rsid w:val="00F335D6"/>
    <w:rsid w:val="00F34C2B"/>
    <w:rsid w:val="00F357D7"/>
    <w:rsid w:val="00F368FC"/>
    <w:rsid w:val="00F37EB4"/>
    <w:rsid w:val="00F4094F"/>
    <w:rsid w:val="00F4197B"/>
    <w:rsid w:val="00F42059"/>
    <w:rsid w:val="00F420FD"/>
    <w:rsid w:val="00F423EC"/>
    <w:rsid w:val="00F426AB"/>
    <w:rsid w:val="00F43049"/>
    <w:rsid w:val="00F4307C"/>
    <w:rsid w:val="00F43857"/>
    <w:rsid w:val="00F440B1"/>
    <w:rsid w:val="00F45323"/>
    <w:rsid w:val="00F4550D"/>
    <w:rsid w:val="00F47FF4"/>
    <w:rsid w:val="00F50FA2"/>
    <w:rsid w:val="00F512A9"/>
    <w:rsid w:val="00F514C0"/>
    <w:rsid w:val="00F517DD"/>
    <w:rsid w:val="00F52FFC"/>
    <w:rsid w:val="00F547BB"/>
    <w:rsid w:val="00F56295"/>
    <w:rsid w:val="00F564AD"/>
    <w:rsid w:val="00F56723"/>
    <w:rsid w:val="00F56976"/>
    <w:rsid w:val="00F577CA"/>
    <w:rsid w:val="00F60BF7"/>
    <w:rsid w:val="00F60C0D"/>
    <w:rsid w:val="00F64D4B"/>
    <w:rsid w:val="00F65008"/>
    <w:rsid w:val="00F65352"/>
    <w:rsid w:val="00F669B6"/>
    <w:rsid w:val="00F71B5E"/>
    <w:rsid w:val="00F71D39"/>
    <w:rsid w:val="00F72117"/>
    <w:rsid w:val="00F74793"/>
    <w:rsid w:val="00F77023"/>
    <w:rsid w:val="00F8060A"/>
    <w:rsid w:val="00F8257F"/>
    <w:rsid w:val="00F826DF"/>
    <w:rsid w:val="00F84331"/>
    <w:rsid w:val="00F85540"/>
    <w:rsid w:val="00F85FEE"/>
    <w:rsid w:val="00F86112"/>
    <w:rsid w:val="00F86666"/>
    <w:rsid w:val="00F86DB3"/>
    <w:rsid w:val="00F92261"/>
    <w:rsid w:val="00F9384E"/>
    <w:rsid w:val="00F93EA5"/>
    <w:rsid w:val="00F93FC6"/>
    <w:rsid w:val="00F94321"/>
    <w:rsid w:val="00F94F7D"/>
    <w:rsid w:val="00F950DD"/>
    <w:rsid w:val="00FA101D"/>
    <w:rsid w:val="00FA1ECA"/>
    <w:rsid w:val="00FA2589"/>
    <w:rsid w:val="00FA2A28"/>
    <w:rsid w:val="00FA4FAB"/>
    <w:rsid w:val="00FA614B"/>
    <w:rsid w:val="00FA65CE"/>
    <w:rsid w:val="00FA7946"/>
    <w:rsid w:val="00FB044B"/>
    <w:rsid w:val="00FB0BDB"/>
    <w:rsid w:val="00FB13E7"/>
    <w:rsid w:val="00FB1444"/>
    <w:rsid w:val="00FB3333"/>
    <w:rsid w:val="00FB5C7C"/>
    <w:rsid w:val="00FB7AEA"/>
    <w:rsid w:val="00FC021B"/>
    <w:rsid w:val="00FC2154"/>
    <w:rsid w:val="00FC2852"/>
    <w:rsid w:val="00FC29DE"/>
    <w:rsid w:val="00FC2E75"/>
    <w:rsid w:val="00FC3A13"/>
    <w:rsid w:val="00FC42C0"/>
    <w:rsid w:val="00FC4B51"/>
    <w:rsid w:val="00FC5C2F"/>
    <w:rsid w:val="00FC65BB"/>
    <w:rsid w:val="00FC6CBA"/>
    <w:rsid w:val="00FC783F"/>
    <w:rsid w:val="00FC7E39"/>
    <w:rsid w:val="00FD0579"/>
    <w:rsid w:val="00FD16A9"/>
    <w:rsid w:val="00FD1A3B"/>
    <w:rsid w:val="00FD2C9C"/>
    <w:rsid w:val="00FD3297"/>
    <w:rsid w:val="00FD386C"/>
    <w:rsid w:val="00FD4172"/>
    <w:rsid w:val="00FD7B61"/>
    <w:rsid w:val="00FD7CBD"/>
    <w:rsid w:val="00FE009A"/>
    <w:rsid w:val="00FE1C9C"/>
    <w:rsid w:val="00FE37F6"/>
    <w:rsid w:val="00FE50D9"/>
    <w:rsid w:val="00FE6243"/>
    <w:rsid w:val="00FF05BF"/>
    <w:rsid w:val="00FF1AB9"/>
    <w:rsid w:val="00FF38F5"/>
    <w:rsid w:val="00FF3C63"/>
    <w:rsid w:val="00FF474F"/>
    <w:rsid w:val="00FF57DC"/>
    <w:rsid w:val="00FF5EF5"/>
    <w:rsid w:val="00FF6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70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70D56"/>
  </w:style>
  <w:style w:type="character" w:customStyle="1" w:styleId="c1">
    <w:name w:val="c1"/>
    <w:basedOn w:val="a0"/>
    <w:rsid w:val="00670D56"/>
  </w:style>
  <w:style w:type="paragraph" w:customStyle="1" w:styleId="c19">
    <w:name w:val="c19"/>
    <w:basedOn w:val="a"/>
    <w:rsid w:val="00670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70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70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0D56"/>
  </w:style>
  <w:style w:type="character" w:styleId="a4">
    <w:name w:val="Strong"/>
    <w:basedOn w:val="a0"/>
    <w:uiPriority w:val="22"/>
    <w:qFormat/>
    <w:rsid w:val="00670D56"/>
    <w:rPr>
      <w:b/>
      <w:bCs/>
    </w:rPr>
  </w:style>
  <w:style w:type="character" w:styleId="a5">
    <w:name w:val="Emphasis"/>
    <w:basedOn w:val="a0"/>
    <w:uiPriority w:val="20"/>
    <w:qFormat/>
    <w:rsid w:val="00670D56"/>
    <w:rPr>
      <w:i/>
      <w:iCs/>
    </w:rPr>
  </w:style>
  <w:style w:type="paragraph" w:styleId="a6">
    <w:name w:val="Balloon Text"/>
    <w:basedOn w:val="a"/>
    <w:link w:val="a7"/>
    <w:uiPriority w:val="99"/>
    <w:semiHidden/>
    <w:unhideWhenUsed/>
    <w:rsid w:val="00670D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0D56"/>
    <w:rPr>
      <w:rFonts w:ascii="Tahoma" w:hAnsi="Tahoma" w:cs="Tahoma"/>
      <w:sz w:val="16"/>
      <w:szCs w:val="16"/>
    </w:rPr>
  </w:style>
  <w:style w:type="paragraph" w:styleId="a8">
    <w:name w:val="List Paragraph"/>
    <w:basedOn w:val="a"/>
    <w:uiPriority w:val="34"/>
    <w:qFormat/>
    <w:rsid w:val="0016152D"/>
    <w:pPr>
      <w:ind w:left="720"/>
      <w:contextualSpacing/>
    </w:pPr>
  </w:style>
  <w:style w:type="table" w:styleId="a9">
    <w:name w:val="Table Grid"/>
    <w:basedOn w:val="a1"/>
    <w:uiPriority w:val="59"/>
    <w:rsid w:val="00C14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8772357">
      <w:bodyDiv w:val="1"/>
      <w:marLeft w:val="0"/>
      <w:marRight w:val="0"/>
      <w:marTop w:val="0"/>
      <w:marBottom w:val="0"/>
      <w:divBdr>
        <w:top w:val="none" w:sz="0" w:space="0" w:color="auto"/>
        <w:left w:val="none" w:sz="0" w:space="0" w:color="auto"/>
        <w:bottom w:val="none" w:sz="0" w:space="0" w:color="auto"/>
        <w:right w:val="none" w:sz="0" w:space="0" w:color="auto"/>
      </w:divBdr>
    </w:div>
    <w:div w:id="798688264">
      <w:bodyDiv w:val="1"/>
      <w:marLeft w:val="0"/>
      <w:marRight w:val="0"/>
      <w:marTop w:val="0"/>
      <w:marBottom w:val="0"/>
      <w:divBdr>
        <w:top w:val="none" w:sz="0" w:space="0" w:color="auto"/>
        <w:left w:val="none" w:sz="0" w:space="0" w:color="auto"/>
        <w:bottom w:val="none" w:sz="0" w:space="0" w:color="auto"/>
        <w:right w:val="none" w:sz="0" w:space="0" w:color="auto"/>
      </w:divBdr>
    </w:div>
    <w:div w:id="833959104">
      <w:bodyDiv w:val="1"/>
      <w:marLeft w:val="0"/>
      <w:marRight w:val="0"/>
      <w:marTop w:val="0"/>
      <w:marBottom w:val="0"/>
      <w:divBdr>
        <w:top w:val="none" w:sz="0" w:space="0" w:color="auto"/>
        <w:left w:val="none" w:sz="0" w:space="0" w:color="auto"/>
        <w:bottom w:val="none" w:sz="0" w:space="0" w:color="auto"/>
        <w:right w:val="none" w:sz="0" w:space="0" w:color="auto"/>
      </w:divBdr>
    </w:div>
    <w:div w:id="1012605554">
      <w:bodyDiv w:val="1"/>
      <w:marLeft w:val="0"/>
      <w:marRight w:val="0"/>
      <w:marTop w:val="0"/>
      <w:marBottom w:val="0"/>
      <w:divBdr>
        <w:top w:val="none" w:sz="0" w:space="0" w:color="auto"/>
        <w:left w:val="none" w:sz="0" w:space="0" w:color="auto"/>
        <w:bottom w:val="none" w:sz="0" w:space="0" w:color="auto"/>
        <w:right w:val="none" w:sz="0" w:space="0" w:color="auto"/>
      </w:divBdr>
    </w:div>
    <w:div w:id="1376349237">
      <w:bodyDiv w:val="1"/>
      <w:marLeft w:val="0"/>
      <w:marRight w:val="0"/>
      <w:marTop w:val="0"/>
      <w:marBottom w:val="0"/>
      <w:divBdr>
        <w:top w:val="none" w:sz="0" w:space="0" w:color="auto"/>
        <w:left w:val="none" w:sz="0" w:space="0" w:color="auto"/>
        <w:bottom w:val="none" w:sz="0" w:space="0" w:color="auto"/>
        <w:right w:val="none" w:sz="0" w:space="0" w:color="auto"/>
      </w:divBdr>
    </w:div>
    <w:div w:id="20634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2015-11-18T18:49:00Z</cp:lastPrinted>
  <dcterms:created xsi:type="dcterms:W3CDTF">2015-11-15T12:00:00Z</dcterms:created>
  <dcterms:modified xsi:type="dcterms:W3CDTF">2015-11-18T18:51:00Z</dcterms:modified>
</cp:coreProperties>
</file>