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B2" w:rsidRPr="003C015F" w:rsidRDefault="00CC5EB2" w:rsidP="00CC5EB2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Праздник Осени</w:t>
      </w:r>
    </w:p>
    <w:p w:rsidR="008E42A9" w:rsidRPr="003C015F" w:rsidRDefault="00CC5EB2" w:rsidP="008E42A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Ведущий: </w:t>
      </w:r>
    </w:p>
    <w:p w:rsidR="00CC5EB2" w:rsidRPr="003C015F" w:rsidRDefault="00CC5EB2" w:rsidP="008E42A9">
      <w:pPr>
        <w:spacing w:after="0" w:line="240" w:lineRule="auto"/>
        <w:ind w:left="360" w:firstLine="207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Осень, милая шалунья, </w:t>
      </w:r>
    </w:p>
    <w:p w:rsidR="00CC5EB2" w:rsidRPr="003C015F" w:rsidRDefault="00CC5EB2" w:rsidP="008E42A9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разместилась тут и там,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 xml:space="preserve">Как заправская колдунья </w:t>
      </w:r>
    </w:p>
    <w:p w:rsidR="00CC5EB2" w:rsidRDefault="00CC5EB2" w:rsidP="008E42A9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разукрасила свой храм.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Дай тобой полюбоваться!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Дай наслушаться тебя!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Не спеши уйти, расстаться,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Не позволь затмить себя.</w:t>
      </w:r>
    </w:p>
    <w:p w:rsidR="003C015F" w:rsidRPr="003C015F" w:rsidRDefault="003C015F" w:rsidP="008E42A9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CC5EB2" w:rsidRPr="003C015F" w:rsidRDefault="00CC5EB2" w:rsidP="008E42A9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Осень: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 Вы обо мне? А вот и я!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Привет осенний вам, друзья!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Не виделись мы целый год.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За летом - следом мой черед.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Вы рады встретиться со мной?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Вам нравиться наряд лесной?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Осенние сады и парки?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Да, хороши мои подарки!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Я пришла на праздник к вам 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Петь, веселиться,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Я хочу со всеми вами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Крепко подружиться.</w:t>
      </w:r>
    </w:p>
    <w:p w:rsidR="008E42A9" w:rsidRPr="003C015F" w:rsidRDefault="008E42A9" w:rsidP="008E42A9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lang w:val="ru-RU" w:eastAsia="ru-RU"/>
        </w:rPr>
      </w:pPr>
    </w:p>
    <w:p w:rsidR="00CC5EB2" w:rsidRPr="003C015F" w:rsidRDefault="00CC5EB2" w:rsidP="006056F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Песня «Ах, какая осень»</w:t>
      </w:r>
    </w:p>
    <w:p w:rsidR="00270C7D" w:rsidRPr="003C015F" w:rsidRDefault="00270C7D" w:rsidP="008E42A9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contextualSpacing/>
        <w:rPr>
          <w:color w:val="333333"/>
          <w:sz w:val="22"/>
          <w:szCs w:val="22"/>
        </w:rPr>
      </w:pPr>
      <w:r w:rsidRPr="003C015F">
        <w:rPr>
          <w:color w:val="333333"/>
          <w:sz w:val="22"/>
          <w:szCs w:val="22"/>
        </w:rPr>
        <w:t>Где ты, где ты, милая осень,</w:t>
      </w:r>
      <w:r w:rsidRPr="003C015F">
        <w:rPr>
          <w:color w:val="333333"/>
          <w:sz w:val="22"/>
          <w:szCs w:val="22"/>
        </w:rPr>
        <w:br/>
        <w:t>Целый год тебя мы ждём!</w:t>
      </w:r>
      <w:r w:rsidRPr="003C015F">
        <w:rPr>
          <w:color w:val="333333"/>
          <w:sz w:val="22"/>
          <w:szCs w:val="22"/>
        </w:rPr>
        <w:br/>
        <w:t>В лес осенний по тропинке</w:t>
      </w:r>
      <w:r w:rsidRPr="003C015F">
        <w:rPr>
          <w:color w:val="333333"/>
          <w:sz w:val="22"/>
          <w:szCs w:val="22"/>
        </w:rPr>
        <w:br/>
        <w:t>Мы тебя встречать пойдём.</w:t>
      </w:r>
    </w:p>
    <w:p w:rsidR="008E42A9" w:rsidRPr="003C015F" w:rsidRDefault="008E42A9" w:rsidP="006056F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333333"/>
          <w:sz w:val="22"/>
          <w:szCs w:val="22"/>
          <w:u w:val="single"/>
        </w:rPr>
      </w:pPr>
      <w:r w:rsidRPr="003C015F">
        <w:rPr>
          <w:color w:val="333333"/>
          <w:sz w:val="22"/>
          <w:szCs w:val="22"/>
          <w:u w:val="single"/>
        </w:rPr>
        <w:t xml:space="preserve">Припев: </w:t>
      </w:r>
    </w:p>
    <w:p w:rsidR="00270C7D" w:rsidRPr="003C015F" w:rsidRDefault="00270C7D" w:rsidP="006056F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333333"/>
          <w:sz w:val="22"/>
          <w:szCs w:val="22"/>
        </w:rPr>
      </w:pPr>
      <w:r w:rsidRPr="003C015F">
        <w:rPr>
          <w:color w:val="333333"/>
          <w:sz w:val="22"/>
          <w:szCs w:val="22"/>
        </w:rPr>
        <w:t>Ах, какая осень,</w:t>
      </w:r>
      <w:r w:rsidRPr="003C015F">
        <w:rPr>
          <w:color w:val="333333"/>
          <w:sz w:val="22"/>
          <w:szCs w:val="22"/>
        </w:rPr>
        <w:br/>
        <w:t>Ах, какая!</w:t>
      </w:r>
      <w:r w:rsidRPr="003C015F">
        <w:rPr>
          <w:color w:val="333333"/>
          <w:sz w:val="22"/>
          <w:szCs w:val="22"/>
        </w:rPr>
        <w:br/>
        <w:t>Вся из жёлтых листьев,</w:t>
      </w:r>
      <w:r w:rsidRPr="003C015F">
        <w:rPr>
          <w:color w:val="333333"/>
          <w:sz w:val="22"/>
          <w:szCs w:val="22"/>
        </w:rPr>
        <w:br/>
        <w:t>Золотая,</w:t>
      </w:r>
      <w:r w:rsidRPr="003C015F">
        <w:rPr>
          <w:color w:val="333333"/>
          <w:sz w:val="22"/>
          <w:szCs w:val="22"/>
        </w:rPr>
        <w:br/>
        <w:t>И дождя серебряные</w:t>
      </w:r>
      <w:r w:rsidRPr="003C015F">
        <w:rPr>
          <w:color w:val="333333"/>
          <w:sz w:val="22"/>
          <w:szCs w:val="22"/>
        </w:rPr>
        <w:br/>
        <w:t>Капли</w:t>
      </w:r>
      <w:r w:rsidRPr="003C015F">
        <w:rPr>
          <w:color w:val="333333"/>
          <w:sz w:val="22"/>
          <w:szCs w:val="22"/>
        </w:rPr>
        <w:br/>
        <w:t>Песенки поют!</w:t>
      </w:r>
    </w:p>
    <w:p w:rsidR="00270C7D" w:rsidRPr="003C015F" w:rsidRDefault="00270C7D" w:rsidP="008E42A9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  <w:r w:rsidRPr="003C015F">
        <w:rPr>
          <w:sz w:val="22"/>
          <w:szCs w:val="22"/>
        </w:rPr>
        <w:t>В паутинках между</w:t>
      </w:r>
      <w:r w:rsidRPr="003C015F">
        <w:rPr>
          <w:sz w:val="22"/>
          <w:szCs w:val="22"/>
        </w:rPr>
        <w:br/>
        <w:t>Берёзок</w:t>
      </w:r>
      <w:proofErr w:type="gramStart"/>
      <w:r w:rsidRPr="003C015F">
        <w:rPr>
          <w:sz w:val="22"/>
          <w:szCs w:val="22"/>
        </w:rPr>
        <w:br/>
        <w:t>П</w:t>
      </w:r>
      <w:proofErr w:type="gramEnd"/>
      <w:r w:rsidRPr="003C015F">
        <w:rPr>
          <w:sz w:val="22"/>
          <w:szCs w:val="22"/>
        </w:rPr>
        <w:t>рячет солнышка лучи.</w:t>
      </w:r>
      <w:r w:rsidRPr="003C015F">
        <w:rPr>
          <w:sz w:val="22"/>
          <w:szCs w:val="22"/>
        </w:rPr>
        <w:br/>
        <w:t>Ягоды, грибы и орешки</w:t>
      </w:r>
      <w:r w:rsidRPr="003C015F">
        <w:rPr>
          <w:sz w:val="22"/>
          <w:szCs w:val="22"/>
        </w:rPr>
        <w:br/>
        <w:t>Ты для нас прибереги.</w:t>
      </w:r>
    </w:p>
    <w:p w:rsidR="00270C7D" w:rsidRPr="003C015F" w:rsidRDefault="008E42A9" w:rsidP="008E42A9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sz w:val="22"/>
          <w:szCs w:val="22"/>
          <w:lang w:val="en-US"/>
        </w:rPr>
      </w:pPr>
      <w:r w:rsidRPr="003C015F">
        <w:rPr>
          <w:sz w:val="22"/>
          <w:szCs w:val="22"/>
          <w:u w:val="single"/>
        </w:rPr>
        <w:t xml:space="preserve">Припев : </w:t>
      </w:r>
      <w:r w:rsidRPr="003C015F">
        <w:rPr>
          <w:sz w:val="22"/>
          <w:szCs w:val="22"/>
          <w:lang w:val="en-US"/>
        </w:rPr>
        <w:t xml:space="preserve"> </w:t>
      </w:r>
      <w:proofErr w:type="gramStart"/>
      <w:r w:rsidRPr="003C015F">
        <w:rPr>
          <w:sz w:val="22"/>
          <w:szCs w:val="22"/>
          <w:lang w:val="en-US"/>
        </w:rPr>
        <w:t>- “</w:t>
      </w:r>
      <w:proofErr w:type="gramEnd"/>
      <w:r w:rsidRPr="003C015F">
        <w:rPr>
          <w:sz w:val="22"/>
          <w:szCs w:val="22"/>
          <w:lang w:val="en-US"/>
        </w:rPr>
        <w:t xml:space="preserve"> - </w:t>
      </w:r>
    </w:p>
    <w:p w:rsidR="00BC0138" w:rsidRPr="003C015F" w:rsidRDefault="00BC0138" w:rsidP="008E42A9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rPr>
          <w:sz w:val="22"/>
          <w:szCs w:val="22"/>
        </w:rPr>
      </w:pPr>
      <w:r w:rsidRPr="003C015F">
        <w:rPr>
          <w:sz w:val="22"/>
          <w:szCs w:val="22"/>
        </w:rPr>
        <w:t>Разноцветные листочки</w:t>
      </w:r>
      <w:proofErr w:type="gramStart"/>
      <w:r w:rsidRPr="003C015F">
        <w:rPr>
          <w:sz w:val="22"/>
          <w:szCs w:val="22"/>
        </w:rPr>
        <w:br/>
        <w:t>В</w:t>
      </w:r>
      <w:proofErr w:type="gramEnd"/>
      <w:r w:rsidRPr="003C015F">
        <w:rPr>
          <w:sz w:val="22"/>
          <w:szCs w:val="22"/>
        </w:rPr>
        <w:t xml:space="preserve"> вальсе радостном летят,</w:t>
      </w:r>
      <w:r w:rsidRPr="003C015F">
        <w:rPr>
          <w:sz w:val="22"/>
          <w:szCs w:val="22"/>
        </w:rPr>
        <w:br/>
        <w:t>Ветер с осенью танцует,</w:t>
      </w:r>
      <w:r w:rsidRPr="003C015F">
        <w:rPr>
          <w:sz w:val="22"/>
          <w:szCs w:val="22"/>
        </w:rPr>
        <w:br/>
        <w:t>И кружится листопад.</w:t>
      </w:r>
    </w:p>
    <w:p w:rsidR="00BC0138" w:rsidRPr="003C015F" w:rsidRDefault="00BC0138" w:rsidP="00BC0138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rPr>
          <w:sz w:val="22"/>
          <w:szCs w:val="22"/>
          <w:lang w:val="en-US"/>
        </w:rPr>
      </w:pPr>
      <w:r w:rsidRPr="003C015F">
        <w:rPr>
          <w:sz w:val="22"/>
          <w:szCs w:val="22"/>
          <w:u w:val="single"/>
        </w:rPr>
        <w:t xml:space="preserve">Припев : </w:t>
      </w:r>
      <w:r w:rsidRPr="003C015F">
        <w:rPr>
          <w:sz w:val="22"/>
          <w:szCs w:val="22"/>
          <w:lang w:val="en-US"/>
        </w:rPr>
        <w:t xml:space="preserve"> </w:t>
      </w:r>
      <w:proofErr w:type="gramStart"/>
      <w:r w:rsidRPr="003C015F">
        <w:rPr>
          <w:sz w:val="22"/>
          <w:szCs w:val="22"/>
          <w:lang w:val="en-US"/>
        </w:rPr>
        <w:t>- “</w:t>
      </w:r>
      <w:proofErr w:type="gramEnd"/>
      <w:r w:rsidRPr="003C015F">
        <w:rPr>
          <w:sz w:val="22"/>
          <w:szCs w:val="22"/>
          <w:lang w:val="en-US"/>
        </w:rPr>
        <w:t xml:space="preserve"> - </w:t>
      </w:r>
    </w:p>
    <w:p w:rsidR="00270C7D" w:rsidRPr="003C015F" w:rsidRDefault="00270C7D" w:rsidP="008E42A9">
      <w:pPr>
        <w:pStyle w:val="a5"/>
        <w:numPr>
          <w:ilvl w:val="0"/>
          <w:numId w:val="4"/>
        </w:numPr>
        <w:shd w:val="clear" w:color="auto" w:fill="FFFFFF"/>
        <w:tabs>
          <w:tab w:val="left" w:pos="567"/>
        </w:tabs>
        <w:spacing w:before="0" w:beforeAutospacing="0" w:after="0" w:afterAutospacing="0"/>
        <w:rPr>
          <w:color w:val="333333"/>
          <w:sz w:val="22"/>
          <w:szCs w:val="22"/>
        </w:rPr>
      </w:pPr>
      <w:r w:rsidRPr="003C015F">
        <w:rPr>
          <w:sz w:val="22"/>
          <w:szCs w:val="22"/>
        </w:rPr>
        <w:t>Где ты, где ты, милая осень,</w:t>
      </w:r>
      <w:r w:rsidRPr="003C015F">
        <w:rPr>
          <w:sz w:val="22"/>
          <w:szCs w:val="22"/>
        </w:rPr>
        <w:br/>
        <w:t>Целый год тебя мы ждём!</w:t>
      </w:r>
      <w:r w:rsidRPr="003C015F">
        <w:rPr>
          <w:color w:val="333333"/>
          <w:sz w:val="22"/>
          <w:szCs w:val="22"/>
        </w:rPr>
        <w:br/>
        <w:t>В лес осенний по тропинке</w:t>
      </w:r>
      <w:r w:rsidRPr="003C015F">
        <w:rPr>
          <w:color w:val="333333"/>
          <w:sz w:val="22"/>
          <w:szCs w:val="22"/>
        </w:rPr>
        <w:br/>
        <w:t>Мы тебя встречать пойдём.</w:t>
      </w:r>
    </w:p>
    <w:p w:rsidR="008E42A9" w:rsidRPr="003C015F" w:rsidRDefault="008E42A9" w:rsidP="008E42A9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333333"/>
          <w:sz w:val="22"/>
          <w:szCs w:val="22"/>
          <w:lang w:val="en-US"/>
        </w:rPr>
      </w:pPr>
      <w:r w:rsidRPr="003C015F">
        <w:rPr>
          <w:color w:val="333333"/>
          <w:sz w:val="22"/>
          <w:szCs w:val="22"/>
          <w:u w:val="single"/>
        </w:rPr>
        <w:t xml:space="preserve">Припев : </w:t>
      </w:r>
      <w:r w:rsidRPr="003C015F">
        <w:rPr>
          <w:color w:val="333333"/>
          <w:sz w:val="22"/>
          <w:szCs w:val="22"/>
          <w:lang w:val="en-US"/>
        </w:rPr>
        <w:t xml:space="preserve"> </w:t>
      </w:r>
      <w:proofErr w:type="gramStart"/>
      <w:r w:rsidRPr="003C015F">
        <w:rPr>
          <w:color w:val="333333"/>
          <w:sz w:val="22"/>
          <w:szCs w:val="22"/>
          <w:lang w:val="en-US"/>
        </w:rPr>
        <w:t>- “</w:t>
      </w:r>
      <w:proofErr w:type="gramEnd"/>
      <w:r w:rsidRPr="003C015F">
        <w:rPr>
          <w:color w:val="333333"/>
          <w:sz w:val="22"/>
          <w:szCs w:val="22"/>
          <w:lang w:val="en-US"/>
        </w:rPr>
        <w:t xml:space="preserve"> - </w:t>
      </w:r>
    </w:p>
    <w:p w:rsidR="006056FD" w:rsidRPr="003C015F" w:rsidRDefault="006056FD" w:rsidP="006056F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left="567"/>
        <w:rPr>
          <w:color w:val="333333"/>
          <w:sz w:val="22"/>
          <w:szCs w:val="22"/>
        </w:rPr>
      </w:pPr>
    </w:p>
    <w:p w:rsidR="00270C7D" w:rsidRPr="003C015F" w:rsidRDefault="006056FD" w:rsidP="008E42A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Приметы осени</w:t>
      </w:r>
    </w:p>
    <w:tbl>
      <w:tblPr>
        <w:tblStyle w:val="a4"/>
        <w:tblW w:w="0" w:type="auto"/>
        <w:tblInd w:w="720" w:type="dxa"/>
        <w:tblLook w:val="04A0"/>
      </w:tblPr>
      <w:tblGrid>
        <w:gridCol w:w="4423"/>
        <w:gridCol w:w="4428"/>
      </w:tblGrid>
      <w:tr w:rsidR="008E42A9" w:rsidRPr="003C015F" w:rsidTr="0019030C">
        <w:tc>
          <w:tcPr>
            <w:tcW w:w="4423" w:type="dxa"/>
          </w:tcPr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 xml:space="preserve"> Осень подойдет неслышно,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lastRenderedPageBreak/>
              <w:t>Тихо встанет у ворот.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В огороде листик вишни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На дорожку упадет.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Это первая примета,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Что от нас уходит лето.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 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А вторая - куст малины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В нитях белой паутины.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Чуть короче станет день,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Потемнеют облака,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Словно их накроет тень,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Станет пасмурной река -</w:t>
            </w:r>
          </w:p>
          <w:p w:rsidR="008E42A9" w:rsidRPr="003C015F" w:rsidRDefault="008E42A9" w:rsidP="008E42A9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428" w:type="dxa"/>
          </w:tcPr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lastRenderedPageBreak/>
              <w:t>Третья верная примета: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lastRenderedPageBreak/>
              <w:t>Осень бродит близко где-то.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Ранним утром на поляны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Лягут белые туманы,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А потом уж, жди не жди,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Моросящие дожди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Пеленой затянут просинь -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3C015F">
              <w:rPr>
                <w:color w:val="000000"/>
                <w:sz w:val="22"/>
                <w:szCs w:val="22"/>
              </w:rPr>
              <w:t>Значит</w:t>
            </w:r>
            <w:proofErr w:type="gramEnd"/>
            <w:r w:rsidRPr="003C015F">
              <w:rPr>
                <w:color w:val="000000"/>
                <w:sz w:val="22"/>
                <w:szCs w:val="22"/>
              </w:rPr>
              <w:t xml:space="preserve"> наступила осень.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 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Журавли на юг летят,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Здравствуй, здравствуй осень!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Приходи на праздник к нам,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Очень, очень просим.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 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Здесь мы праздник радостный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Весело встречаем.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Приходи, мы ждём тебя,</w:t>
            </w:r>
          </w:p>
          <w:p w:rsidR="008E42A9" w:rsidRPr="003C015F" w:rsidRDefault="008E42A9" w:rsidP="003C015F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Осень золотая!</w:t>
            </w:r>
          </w:p>
        </w:tc>
      </w:tr>
    </w:tbl>
    <w:p w:rsidR="00D94C37" w:rsidRPr="003C015F" w:rsidRDefault="00D94C37" w:rsidP="00D94C37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C015F">
        <w:rPr>
          <w:color w:val="000000"/>
          <w:sz w:val="22"/>
          <w:szCs w:val="22"/>
        </w:rPr>
        <w:lastRenderedPageBreak/>
        <w:t> </w:t>
      </w:r>
    </w:p>
    <w:p w:rsidR="00721441" w:rsidRDefault="00721441" w:rsidP="0072144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>Частушки</w:t>
      </w:r>
    </w:p>
    <w:tbl>
      <w:tblPr>
        <w:tblStyle w:val="a4"/>
        <w:tblW w:w="0" w:type="auto"/>
        <w:tblInd w:w="720" w:type="dxa"/>
        <w:tblLook w:val="04A0"/>
      </w:tblPr>
      <w:tblGrid>
        <w:gridCol w:w="4431"/>
        <w:gridCol w:w="4420"/>
      </w:tblGrid>
      <w:tr w:rsidR="003C015F" w:rsidTr="003C015F">
        <w:tc>
          <w:tcPr>
            <w:tcW w:w="4785" w:type="dxa"/>
          </w:tcPr>
          <w:p w:rsidR="003C015F" w:rsidRPr="003C015F" w:rsidRDefault="003C015F" w:rsidP="003C015F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Осень, осень золотая,</w:t>
            </w:r>
          </w:p>
          <w:p w:rsidR="003C015F" w:rsidRPr="003C015F" w:rsidRDefault="003C015F" w:rsidP="003C015F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Хорошо, что ты пришла,</w:t>
            </w:r>
          </w:p>
          <w:p w:rsidR="003C015F" w:rsidRPr="003C015F" w:rsidRDefault="003C015F" w:rsidP="003C015F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Ты и яблок, ты и мёду,</w:t>
            </w:r>
          </w:p>
          <w:p w:rsidR="003C015F" w:rsidRPr="003C015F" w:rsidRDefault="003C015F" w:rsidP="003C015F">
            <w:pPr>
              <w:pStyle w:val="a5"/>
              <w:shd w:val="clear" w:color="auto" w:fill="FFFFFF"/>
              <w:spacing w:before="0" w:beforeAutospacing="0" w:after="0" w:afterAutospacing="0"/>
              <w:ind w:left="567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color w:val="000000"/>
                <w:sz w:val="22"/>
                <w:szCs w:val="22"/>
              </w:rPr>
              <w:t>Ты и хлеба принесла.</w:t>
            </w:r>
          </w:p>
        </w:tc>
        <w:tc>
          <w:tcPr>
            <w:tcW w:w="4786" w:type="dxa"/>
          </w:tcPr>
          <w:p w:rsidR="003C015F" w:rsidRPr="003C015F" w:rsidRDefault="003C015F" w:rsidP="003C015F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015F">
              <w:rPr>
                <w:rFonts w:ascii="Times New Roman" w:hAnsi="Times New Roman" w:cs="Times New Roman"/>
                <w:color w:val="000000"/>
                <w:lang w:val="ru-RU"/>
              </w:rPr>
              <w:t>Осенью немало дела,</w:t>
            </w:r>
          </w:p>
          <w:p w:rsidR="003C015F" w:rsidRPr="003C015F" w:rsidRDefault="003C015F" w:rsidP="003C015F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015F">
              <w:rPr>
                <w:rFonts w:ascii="Times New Roman" w:hAnsi="Times New Roman" w:cs="Times New Roman"/>
                <w:color w:val="000000"/>
                <w:lang w:val="ru-RU"/>
              </w:rPr>
              <w:t>Осенью полно забот.</w:t>
            </w:r>
          </w:p>
          <w:p w:rsidR="003C015F" w:rsidRPr="003C015F" w:rsidRDefault="003C015F" w:rsidP="003C015F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015F">
              <w:rPr>
                <w:rFonts w:ascii="Times New Roman" w:hAnsi="Times New Roman" w:cs="Times New Roman"/>
                <w:color w:val="000000"/>
                <w:lang w:val="ru-RU"/>
              </w:rPr>
              <w:t>Все созрело, все поспело,</w:t>
            </w:r>
          </w:p>
          <w:p w:rsidR="003C015F" w:rsidRPr="003C015F" w:rsidRDefault="003C015F" w:rsidP="003C015F">
            <w:pPr>
              <w:pStyle w:val="a3"/>
              <w:ind w:left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015F">
              <w:rPr>
                <w:rFonts w:ascii="Times New Roman" w:hAnsi="Times New Roman" w:cs="Times New Roman"/>
                <w:color w:val="000000"/>
                <w:lang w:val="ru-RU"/>
              </w:rPr>
              <w:t>Все спешат на огород.</w:t>
            </w:r>
          </w:p>
        </w:tc>
      </w:tr>
    </w:tbl>
    <w:p w:rsidR="003C015F" w:rsidRPr="003C015F" w:rsidRDefault="003C015F" w:rsidP="003C015F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2"/>
          <w:szCs w:val="22"/>
        </w:rPr>
      </w:pPr>
    </w:p>
    <w:p w:rsidR="00D94C37" w:rsidRPr="003C015F" w:rsidRDefault="00D94C37" w:rsidP="006056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C015F">
        <w:rPr>
          <w:color w:val="000000"/>
          <w:sz w:val="22"/>
          <w:szCs w:val="22"/>
        </w:rPr>
        <w:t>Знайте, осень —</w:t>
      </w:r>
      <w:r w:rsidR="00721441" w:rsidRPr="003C015F">
        <w:rPr>
          <w:color w:val="000000"/>
          <w:sz w:val="22"/>
          <w:szCs w:val="22"/>
        </w:rPr>
        <w:t xml:space="preserve"> </w:t>
      </w:r>
      <w:r w:rsidRPr="003C015F">
        <w:rPr>
          <w:color w:val="000000"/>
          <w:sz w:val="22"/>
          <w:szCs w:val="22"/>
        </w:rPr>
        <w:t>не только дождик,</w:t>
      </w:r>
    </w:p>
    <w:p w:rsidR="00D94C37" w:rsidRPr="003C015F" w:rsidRDefault="00D94C37" w:rsidP="006056FD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3C015F">
        <w:rPr>
          <w:color w:val="000000"/>
          <w:sz w:val="22"/>
          <w:szCs w:val="22"/>
        </w:rPr>
        <w:t>Это — пестрый нарядный зонтик,</w:t>
      </w:r>
    </w:p>
    <w:p w:rsidR="00D94C37" w:rsidRPr="003C015F" w:rsidRDefault="00D94C37" w:rsidP="006056FD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3C015F">
        <w:rPr>
          <w:color w:val="000000"/>
          <w:sz w:val="22"/>
          <w:szCs w:val="22"/>
        </w:rPr>
        <w:t>Это — яркие гроздья рябины,</w:t>
      </w:r>
    </w:p>
    <w:p w:rsidR="00D94C37" w:rsidRPr="003C015F" w:rsidRDefault="00D94C37" w:rsidP="006056FD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3C015F">
        <w:rPr>
          <w:color w:val="000000"/>
          <w:sz w:val="22"/>
          <w:szCs w:val="22"/>
        </w:rPr>
        <w:t>Это — желтый листик в росе,</w:t>
      </w:r>
    </w:p>
    <w:p w:rsidR="00D94C37" w:rsidRPr="003C015F" w:rsidRDefault="00D94C37" w:rsidP="006056FD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r w:rsidRPr="003C015F">
        <w:rPr>
          <w:color w:val="000000"/>
          <w:sz w:val="22"/>
          <w:szCs w:val="22"/>
        </w:rPr>
        <w:t>Это — фруктов большая корзина</w:t>
      </w:r>
    </w:p>
    <w:p w:rsidR="00CC5EB2" w:rsidRPr="003C015F" w:rsidRDefault="00D94C37" w:rsidP="006056FD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2"/>
          <w:szCs w:val="22"/>
        </w:rPr>
      </w:pPr>
      <w:proofErr w:type="gramStart"/>
      <w:r w:rsidRPr="003C015F">
        <w:rPr>
          <w:color w:val="000000"/>
          <w:sz w:val="22"/>
          <w:szCs w:val="22"/>
        </w:rPr>
        <w:t>Сочных</w:t>
      </w:r>
      <w:proofErr w:type="gramEnd"/>
      <w:r w:rsidRPr="003C015F">
        <w:rPr>
          <w:color w:val="000000"/>
          <w:sz w:val="22"/>
          <w:szCs w:val="22"/>
        </w:rPr>
        <w:t>, вкусных, полезных всем!</w:t>
      </w:r>
    </w:p>
    <w:p w:rsidR="00721441" w:rsidRPr="003C015F" w:rsidRDefault="00721441" w:rsidP="006056FD">
      <w:pPr>
        <w:pStyle w:val="a5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  <w:sz w:val="22"/>
          <w:szCs w:val="22"/>
        </w:rPr>
      </w:pPr>
    </w:p>
    <w:p w:rsidR="006056FD" w:rsidRPr="003C015F" w:rsidRDefault="006056FD" w:rsidP="006056F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>Спор овощей</w:t>
      </w:r>
    </w:p>
    <w:tbl>
      <w:tblPr>
        <w:tblStyle w:val="a4"/>
        <w:tblW w:w="10632" w:type="dxa"/>
        <w:tblInd w:w="-743" w:type="dxa"/>
        <w:tblLook w:val="04A0"/>
      </w:tblPr>
      <w:tblGrid>
        <w:gridCol w:w="3403"/>
        <w:gridCol w:w="3685"/>
        <w:gridCol w:w="3544"/>
      </w:tblGrid>
      <w:tr w:rsidR="008E42A9" w:rsidRPr="003C015F" w:rsidTr="008E42A9">
        <w:tc>
          <w:tcPr>
            <w:tcW w:w="3403" w:type="dxa"/>
          </w:tcPr>
          <w:p w:rsidR="008E42A9" w:rsidRPr="003C015F" w:rsidRDefault="008E42A9" w:rsidP="008E42A9">
            <w:pPr>
              <w:pStyle w:val="HTML"/>
              <w:ind w:left="176"/>
              <w:contextualSpacing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Раз овощи на грядке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Собрались вечерком,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Про местные порядки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Поговорить ладком.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выяснить детально,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Кто низок, кто высок.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(Что первенство у пальмы,</w:t>
            </w:r>
            <w:proofErr w:type="gramEnd"/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Им было невдомек).</w:t>
            </w:r>
            <w:proofErr w:type="gramEnd"/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Июль – макушка лета,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Горячие деньки,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И, видно, перегреты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На солнце кабачки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Сказали: «Занимаем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Мы три из первых мест,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Хозяйка на диете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только нас и ест!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 трона нет </w:t>
            </w:r>
            <w:proofErr w:type="gramStart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превыше</w:t>
            </w:r>
            <w:proofErr w:type="gramEnd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Чем на столе с утра,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Пожалуйста, </w:t>
            </w:r>
            <w:proofErr w:type="gramStart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потише</w:t>
            </w:r>
            <w:proofErr w:type="gramEnd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Кричите нам «Ура!»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Но свекла из-под пресса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Земли и червяков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Твердит: «Я – склад железа,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Железо – это кровь!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Какая жизнь без крови?!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Как ночью на Луне! -</w:t>
            </w:r>
          </w:p>
          <w:p w:rsidR="008E42A9" w:rsidRPr="003C015F" w:rsidRDefault="008E42A9" w:rsidP="008E42A9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И, с шумом сдвинув брови,</w:t>
            </w:r>
          </w:p>
          <w:p w:rsidR="008E42A9" w:rsidRPr="003C015F" w:rsidRDefault="008E42A9" w:rsidP="003C015F">
            <w:pPr>
              <w:pStyle w:val="HTML"/>
              <w:ind w:left="17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Гудит: «Корону мне!»</w:t>
            </w:r>
          </w:p>
        </w:tc>
        <w:tc>
          <w:tcPr>
            <w:tcW w:w="3685" w:type="dxa"/>
          </w:tcPr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Морковка: « В самом деле,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Без витамина</w:t>
            </w:r>
            <w:proofErr w:type="gramStart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</w:t>
            </w:r>
            <w:proofErr w:type="gramEnd"/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Не встанешь и с постели,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Бордова голова!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Ботву вплету в корону,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Как мне пойдет она,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Как кожица – лимону,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Колосьям – семена!»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Топорщится капуста: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«Листочек мой на грудь –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Всем </w:t>
            </w:r>
            <w:proofErr w:type="gramStart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хворям</w:t>
            </w:r>
            <w:proofErr w:type="gramEnd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станет пусто,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А вам – легко вздохнуть!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С</w:t>
            </w:r>
            <w:proofErr w:type="gramEnd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всякой справлюсь  ролью 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Корону дайте мне!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В солянке, в щах  и с солью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Устрою всех вполне!»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«Оставьте пересуды! –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Просил зеленый лук, -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Избавлю от простуды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Без доктора наук!»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Картошка поднимала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Крахмальные бока: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«Во мне полно крахмала,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Всем хватит на века!»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Мясистый красный перец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Издал свой сладкий стон:</w:t>
            </w:r>
          </w:p>
          <w:p w:rsidR="008E42A9" w:rsidRPr="003C015F" w:rsidRDefault="008E42A9" w:rsidP="008E42A9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«По сумме витаминов</w:t>
            </w:r>
          </w:p>
          <w:p w:rsidR="008E42A9" w:rsidRPr="003C015F" w:rsidRDefault="008E42A9" w:rsidP="003C015F">
            <w:pPr>
              <w:pStyle w:val="HTML"/>
              <w:ind w:left="352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Я чистый чемпион!»</w:t>
            </w:r>
          </w:p>
        </w:tc>
        <w:tc>
          <w:tcPr>
            <w:tcW w:w="3544" w:type="dxa"/>
          </w:tcPr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«Молчите! – бросил перцам,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С короной нет проблем,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Чеснок, - Я боли в сердце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Вылечиваю всем</w:t>
            </w:r>
            <w:proofErr w:type="gramStart"/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.»</w:t>
            </w:r>
            <w:proofErr w:type="gramEnd"/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Пришла набрать хозяйка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 обеду овощей,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Сказала: «Полезай-ка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В корзинку поскорей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Капуста и морковка,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зелени пучок...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отделила ловко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От ножки кабачок.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встретились в салате,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В приправе и в борще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в пряном маринаде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Таланты овощей,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Рассыпчатость картошки,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сила чеснока,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сочная дорожка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Зеленого лучка.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Сказали маме дети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И папа, съев обед:</w:t>
            </w:r>
          </w:p>
          <w:p w:rsidR="008E42A9" w:rsidRPr="003C015F" w:rsidRDefault="008E42A9" w:rsidP="008E42A9">
            <w:pPr>
              <w:pStyle w:val="HTML"/>
              <w:ind w:left="317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C015F">
              <w:rPr>
                <w:rFonts w:ascii="Times New Roman" w:hAnsi="Times New Roman" w:cs="Times New Roman"/>
                <w:bCs/>
                <w:sz w:val="22"/>
                <w:szCs w:val="22"/>
              </w:rPr>
              <w:t>«Ты – лучше всех на свете,</w:t>
            </w:r>
          </w:p>
          <w:p w:rsidR="008E42A9" w:rsidRPr="003C015F" w:rsidRDefault="008E42A9" w:rsidP="008E42A9">
            <w:pPr>
              <w:pStyle w:val="a5"/>
              <w:shd w:val="clear" w:color="auto" w:fill="FFFFFF"/>
              <w:spacing w:before="0" w:beforeAutospacing="0" w:after="0" w:afterAutospacing="0"/>
              <w:ind w:left="317"/>
              <w:jc w:val="both"/>
              <w:rPr>
                <w:b/>
                <w:color w:val="000000"/>
                <w:sz w:val="22"/>
                <w:szCs w:val="22"/>
              </w:rPr>
            </w:pPr>
            <w:r w:rsidRPr="003C015F">
              <w:rPr>
                <w:bCs/>
                <w:sz w:val="22"/>
                <w:szCs w:val="22"/>
              </w:rPr>
              <w:t>Короны только нет!»</w:t>
            </w:r>
            <w:r w:rsidRPr="003C015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E42A9" w:rsidRPr="003C015F" w:rsidRDefault="008E42A9" w:rsidP="006056FD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056FD" w:rsidRPr="003C015F" w:rsidRDefault="006056FD" w:rsidP="006056FD">
      <w:pPr>
        <w:pStyle w:val="HTML"/>
        <w:ind w:left="567"/>
        <w:rPr>
          <w:rFonts w:ascii="Times New Roman" w:hAnsi="Times New Roman" w:cs="Times New Roman"/>
          <w:bCs/>
          <w:sz w:val="22"/>
          <w:szCs w:val="22"/>
        </w:rPr>
      </w:pPr>
    </w:p>
    <w:p w:rsidR="006056FD" w:rsidRPr="003C015F" w:rsidRDefault="00BE47DD" w:rsidP="00BE47D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2"/>
          <w:szCs w:val="22"/>
        </w:rPr>
      </w:pPr>
      <w:r w:rsidRPr="003C015F">
        <w:rPr>
          <w:rStyle w:val="c1"/>
          <w:color w:val="000000"/>
          <w:sz w:val="22"/>
          <w:szCs w:val="22"/>
        </w:rPr>
        <w:t>Осень нас к себе на бал нынче пригласила,</w:t>
      </w:r>
      <w:r w:rsidRPr="003C015F">
        <w:rPr>
          <w:color w:val="000000"/>
          <w:sz w:val="22"/>
          <w:szCs w:val="22"/>
        </w:rPr>
        <w:br/>
      </w:r>
      <w:r w:rsidRPr="003C015F">
        <w:rPr>
          <w:rStyle w:val="c1"/>
          <w:color w:val="000000"/>
          <w:sz w:val="22"/>
          <w:szCs w:val="22"/>
        </w:rPr>
        <w:t>Чтоб никто не опоздал, осень попросила.</w:t>
      </w:r>
      <w:r w:rsidRPr="003C015F">
        <w:rPr>
          <w:color w:val="000000"/>
          <w:sz w:val="22"/>
          <w:szCs w:val="22"/>
        </w:rPr>
        <w:br/>
      </w:r>
      <w:r w:rsidRPr="003C015F">
        <w:rPr>
          <w:rStyle w:val="c1"/>
          <w:color w:val="000000"/>
          <w:sz w:val="22"/>
          <w:szCs w:val="22"/>
        </w:rPr>
        <w:t>И вот мы здесь, сверкает зал, теплом согреты лица,</w:t>
      </w:r>
      <w:r w:rsidRPr="003C015F">
        <w:rPr>
          <w:color w:val="000000"/>
          <w:sz w:val="22"/>
          <w:szCs w:val="22"/>
        </w:rPr>
        <w:br/>
      </w:r>
      <w:r w:rsidRPr="003C015F">
        <w:rPr>
          <w:rStyle w:val="c1"/>
          <w:color w:val="000000"/>
          <w:sz w:val="22"/>
          <w:szCs w:val="22"/>
        </w:rPr>
        <w:t>Пришла пора открыть наш бал и в танце закружится.</w:t>
      </w:r>
    </w:p>
    <w:p w:rsidR="005B0AEA" w:rsidRPr="003C015F" w:rsidRDefault="005B0AEA" w:rsidP="005B0AEA">
      <w:pPr>
        <w:pStyle w:val="a5"/>
        <w:shd w:val="clear" w:color="auto" w:fill="FFFFFF"/>
        <w:spacing w:before="0" w:beforeAutospacing="0" w:after="0" w:afterAutospacing="0"/>
        <w:ind w:left="720"/>
        <w:rPr>
          <w:rStyle w:val="c1"/>
          <w:b/>
          <w:color w:val="000000"/>
          <w:sz w:val="22"/>
          <w:szCs w:val="22"/>
        </w:rPr>
      </w:pPr>
    </w:p>
    <w:p w:rsidR="005B0AEA" w:rsidRPr="003C015F" w:rsidRDefault="005B0AEA" w:rsidP="00BE47D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2"/>
          <w:szCs w:val="22"/>
        </w:rPr>
      </w:pPr>
      <w:r w:rsidRPr="003C015F">
        <w:rPr>
          <w:rStyle w:val="c1"/>
          <w:b/>
          <w:color w:val="000000"/>
          <w:sz w:val="22"/>
          <w:szCs w:val="22"/>
        </w:rPr>
        <w:t>Стихотворение «Осенний листок»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За окошком лист осенний пожелтел,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Оторвался, закружился, полетел.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Жёлтый листик подружился с ветерком,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Всё кружатся и играют под окном.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А когда весёлый ветер улетал,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Жёлтый листик на асфальте заскучал.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Я пошёл во двор и листик взял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И принёс домой, и мамочке отдал.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Оставлять его на улице нельзя,</w:t>
      </w:r>
    </w:p>
    <w:p w:rsidR="005B0AEA" w:rsidRPr="003C015F" w:rsidRDefault="005B0AEA" w:rsidP="005B0AEA">
      <w:pPr>
        <w:pStyle w:val="HTML"/>
        <w:ind w:left="360" w:firstLine="349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015F">
        <w:rPr>
          <w:rFonts w:ascii="Times New Roman" w:hAnsi="Times New Roman" w:cs="Times New Roman"/>
          <w:bCs/>
          <w:sz w:val="22"/>
          <w:szCs w:val="22"/>
        </w:rPr>
        <w:t>Пусть живёт всю зиму у меня.</w:t>
      </w:r>
    </w:p>
    <w:p w:rsidR="005B0AEA" w:rsidRPr="003C015F" w:rsidRDefault="005B0AEA" w:rsidP="005B0AEA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BE47DD" w:rsidRPr="003C015F" w:rsidRDefault="005B0AEA" w:rsidP="00BE47D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>Танец  листиков под композицию «В мире животных».</w:t>
      </w:r>
    </w:p>
    <w:p w:rsidR="005B0AEA" w:rsidRPr="003C015F" w:rsidRDefault="005B0AEA" w:rsidP="00BE47D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>Частушки</w:t>
      </w:r>
    </w:p>
    <w:p w:rsidR="00721441" w:rsidRPr="003C015F" w:rsidRDefault="00721441" w:rsidP="003C015F">
      <w:pPr>
        <w:pStyle w:val="a3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3C015F">
        <w:rPr>
          <w:rFonts w:ascii="Times New Roman" w:hAnsi="Times New Roman" w:cs="Times New Roman"/>
          <w:color w:val="000000"/>
          <w:lang w:val="ru-RU"/>
        </w:rPr>
        <w:t>Осень – времечко сырое,</w:t>
      </w:r>
    </w:p>
    <w:p w:rsidR="00721441" w:rsidRPr="003C015F" w:rsidRDefault="00721441" w:rsidP="003C015F">
      <w:pPr>
        <w:pStyle w:val="a3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3C015F">
        <w:rPr>
          <w:rFonts w:ascii="Times New Roman" w:hAnsi="Times New Roman" w:cs="Times New Roman"/>
          <w:color w:val="000000"/>
          <w:lang w:val="ru-RU"/>
        </w:rPr>
        <w:t>Дождик льется с высоты.</w:t>
      </w:r>
    </w:p>
    <w:p w:rsidR="00721441" w:rsidRPr="003C015F" w:rsidRDefault="00721441" w:rsidP="003C015F">
      <w:pPr>
        <w:pStyle w:val="a3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3C015F">
        <w:rPr>
          <w:rFonts w:ascii="Times New Roman" w:hAnsi="Times New Roman" w:cs="Times New Roman"/>
          <w:color w:val="000000"/>
          <w:lang w:val="ru-RU"/>
        </w:rPr>
        <w:t>Люди часто раскрывают</w:t>
      </w:r>
    </w:p>
    <w:p w:rsidR="00721441" w:rsidRPr="003C015F" w:rsidRDefault="00721441" w:rsidP="003C015F">
      <w:pPr>
        <w:pStyle w:val="a3"/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3C015F">
        <w:rPr>
          <w:rFonts w:ascii="Times New Roman" w:hAnsi="Times New Roman" w:cs="Times New Roman"/>
          <w:color w:val="000000"/>
          <w:lang w:val="ru-RU"/>
        </w:rPr>
        <w:t>Разноцветные зонты.</w:t>
      </w:r>
    </w:p>
    <w:p w:rsidR="005B0AEA" w:rsidRPr="003C015F" w:rsidRDefault="006D60A4" w:rsidP="00BE47DD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>Сценка «Под зонтом»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D94C37" w:rsidRPr="003C015F" w:rsidTr="0019030C">
        <w:tc>
          <w:tcPr>
            <w:tcW w:w="4785" w:type="dxa"/>
          </w:tcPr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Заяц: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Холодает с каждым днем,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Очень зябко под дождем.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Весь дрожу я, весь промок,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Как осиновый листок.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 xml:space="preserve">Мне бы домик, да </w:t>
            </w:r>
            <w:proofErr w:type="gramStart"/>
            <w:r w:rsidRPr="003C015F">
              <w:rPr>
                <w:sz w:val="22"/>
                <w:szCs w:val="22"/>
              </w:rPr>
              <w:t>посуше</w:t>
            </w:r>
            <w:proofErr w:type="gramEnd"/>
            <w:r w:rsidRPr="003C015F">
              <w:rPr>
                <w:sz w:val="22"/>
                <w:szCs w:val="22"/>
              </w:rPr>
              <w:t>,-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Там согрел бы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Лапки, уши. Апчхи!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(</w:t>
            </w:r>
            <w:r w:rsidRPr="003C015F">
              <w:rPr>
                <w:i/>
                <w:iCs/>
                <w:sz w:val="22"/>
                <w:szCs w:val="22"/>
              </w:rPr>
              <w:t>Выходит девочка, раскрывает зонт)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Катя:</w:t>
            </w:r>
            <w:r w:rsidRPr="003C015F">
              <w:rPr>
                <w:sz w:val="22"/>
                <w:szCs w:val="22"/>
              </w:rPr>
              <w:t> 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Тут раскрылся очень кстати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Зонт в руках у нашей Кати.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Залезай под зонт, малыш,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Согреешь лапки – убежишь!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Лиса:</w:t>
            </w:r>
            <w:r w:rsidRPr="003C015F">
              <w:rPr>
                <w:sz w:val="22"/>
                <w:szCs w:val="22"/>
              </w:rPr>
              <w:t>   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Зонтик ваш такой чудесный,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Нам втроем не будет тесно!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Катя:</w:t>
            </w:r>
            <w:r w:rsidRPr="003C015F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 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К нам, лисичка, поспеши,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Хвост пушистый подсуши!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Медведь: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Добрый день вам!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Все: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lastRenderedPageBreak/>
              <w:t>Здравствуй, Мишка!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Медведь:</w:t>
            </w:r>
            <w:r w:rsidRPr="003C015F">
              <w:rPr>
                <w:rStyle w:val="apple-converted-space"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Угощаю всех вас шишкой.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  <w:lang w:val="en-US"/>
              </w:rPr>
            </w:pPr>
            <w:r w:rsidRPr="003C015F">
              <w:rPr>
                <w:b/>
                <w:bCs/>
                <w:sz w:val="22"/>
                <w:szCs w:val="22"/>
              </w:rPr>
              <w:t>Все:</w:t>
            </w:r>
            <w:r w:rsidRPr="003C015F">
              <w:rPr>
                <w:rStyle w:val="apple-converted-space"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Спасибо.</w:t>
            </w:r>
          </w:p>
        </w:tc>
        <w:tc>
          <w:tcPr>
            <w:tcW w:w="4786" w:type="dxa"/>
          </w:tcPr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lastRenderedPageBreak/>
              <w:t>Медведь:</w:t>
            </w:r>
            <w:r w:rsidRPr="003C015F">
              <w:rPr>
                <w:sz w:val="22"/>
                <w:szCs w:val="22"/>
              </w:rPr>
              <w:t>    Можно мне под зонтик влезть?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Нос и уши обогреть?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Лиса:</w:t>
            </w:r>
            <w:r w:rsidRPr="003C015F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 Ой-ой-ой! Очень уж велик твой рост!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Ты помнешь мой пышный хвост!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Катя: </w:t>
            </w:r>
            <w:r w:rsidRPr="003C015F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 Хватит места под зонтом!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Нам не тесно вчетвером!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Воробей:</w:t>
            </w:r>
            <w:r w:rsidRPr="003C015F">
              <w:rPr>
                <w:sz w:val="22"/>
                <w:szCs w:val="22"/>
              </w:rPr>
              <w:t>  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Тут воробышек летит,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Еле слышно говорит: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Я под дождиком летал,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Всюду зернышки искал.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Крылышки отяжелели.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Я летаю еле-еле.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Катя:</w:t>
            </w:r>
            <w:r w:rsidRPr="003C015F">
              <w:rPr>
                <w:rStyle w:val="apple-converted-space"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К нам, воробышек, лети!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Хватит места всем пяти!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Вот и дождик перестал.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Заяц:</w:t>
            </w:r>
            <w:r w:rsidRPr="003C015F">
              <w:rPr>
                <w:rStyle w:val="apple-converted-space"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Ну, тогда я поскакал!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Лиса:</w:t>
            </w:r>
            <w:r w:rsidRPr="003C015F">
              <w:rPr>
                <w:rStyle w:val="apple-converted-space"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До свиданья. Мне пора,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Там в лесу моя нора.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Медведь:</w:t>
            </w:r>
            <w:r w:rsidRPr="003C015F">
              <w:rPr>
                <w:sz w:val="22"/>
                <w:szCs w:val="22"/>
              </w:rPr>
              <w:t>   Ну и мне пора в дорогу,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Спать пойду в свою берлогу.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t>Воробей</w:t>
            </w:r>
            <w:r w:rsidRPr="003C015F">
              <w:rPr>
                <w:sz w:val="22"/>
                <w:szCs w:val="22"/>
              </w:rPr>
              <w:t>: Полетел тогда и я.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До свидания, друзья!</w:t>
            </w:r>
          </w:p>
          <w:p w:rsidR="00D94C37" w:rsidRPr="003C015F" w:rsidRDefault="00D94C37" w:rsidP="0019030C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3C015F">
              <w:rPr>
                <w:b/>
                <w:bCs/>
                <w:sz w:val="22"/>
                <w:szCs w:val="22"/>
              </w:rPr>
              <w:lastRenderedPageBreak/>
              <w:t>Катя:</w:t>
            </w:r>
            <w:r w:rsidRPr="003C015F">
              <w:rPr>
                <w:rStyle w:val="apple-converted-space"/>
                <w:sz w:val="22"/>
                <w:szCs w:val="22"/>
              </w:rPr>
              <w:t> </w:t>
            </w:r>
            <w:r w:rsidRPr="003C015F">
              <w:rPr>
                <w:sz w:val="22"/>
                <w:szCs w:val="22"/>
              </w:rPr>
              <w:t>До свидания, друзья!</w:t>
            </w:r>
          </w:p>
          <w:p w:rsidR="00D94C37" w:rsidRPr="003C015F" w:rsidRDefault="00D94C37" w:rsidP="0019030C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D94C37" w:rsidRPr="003C015F" w:rsidRDefault="00D94C37" w:rsidP="00D94C3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6D60A4" w:rsidRPr="003C015F" w:rsidRDefault="006D60A4" w:rsidP="006D60A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>Танец «Грибочки» (Л.Некрасова»)</w:t>
      </w:r>
    </w:p>
    <w:p w:rsidR="006D60A4" w:rsidRPr="003C015F" w:rsidRDefault="006D60A4" w:rsidP="006D60A4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 xml:space="preserve"> </w:t>
      </w:r>
    </w:p>
    <w:p w:rsidR="006D60A4" w:rsidRPr="003C015F" w:rsidRDefault="006D60A4" w:rsidP="006D60A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>Частушки</w:t>
      </w:r>
    </w:p>
    <w:tbl>
      <w:tblPr>
        <w:tblStyle w:val="a4"/>
        <w:tblW w:w="0" w:type="auto"/>
        <w:tblInd w:w="720" w:type="dxa"/>
        <w:tblLook w:val="04A0"/>
      </w:tblPr>
      <w:tblGrid>
        <w:gridCol w:w="4484"/>
        <w:gridCol w:w="4367"/>
      </w:tblGrid>
      <w:tr w:rsidR="00F927E2" w:rsidRPr="003C015F" w:rsidTr="00F927E2">
        <w:tc>
          <w:tcPr>
            <w:tcW w:w="4785" w:type="dxa"/>
          </w:tcPr>
          <w:p w:rsidR="00F927E2" w:rsidRPr="003C015F" w:rsidRDefault="00F927E2" w:rsidP="00F927E2">
            <w:pPr>
              <w:pStyle w:val="a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015F">
              <w:rPr>
                <w:rFonts w:ascii="Times New Roman" w:hAnsi="Times New Roman" w:cs="Times New Roman"/>
                <w:color w:val="000000"/>
                <w:lang w:val="ru-RU"/>
              </w:rPr>
              <w:t>Осень – чудная пора.</w:t>
            </w:r>
          </w:p>
          <w:p w:rsidR="00F927E2" w:rsidRPr="003C015F" w:rsidRDefault="00F927E2" w:rsidP="00F927E2">
            <w:pPr>
              <w:pStyle w:val="a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015F">
              <w:rPr>
                <w:rFonts w:ascii="Times New Roman" w:hAnsi="Times New Roman" w:cs="Times New Roman"/>
                <w:color w:val="000000"/>
                <w:lang w:val="ru-RU"/>
              </w:rPr>
              <w:t>Любит осень детвора.</w:t>
            </w:r>
          </w:p>
          <w:p w:rsidR="00F927E2" w:rsidRPr="003C015F" w:rsidRDefault="00F927E2" w:rsidP="00F927E2">
            <w:pPr>
              <w:pStyle w:val="a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015F">
              <w:rPr>
                <w:rFonts w:ascii="Times New Roman" w:hAnsi="Times New Roman" w:cs="Times New Roman"/>
                <w:color w:val="000000"/>
                <w:lang w:val="ru-RU"/>
              </w:rPr>
              <w:t>В лес с корзинками мы ходим.</w:t>
            </w:r>
          </w:p>
          <w:p w:rsidR="00F927E2" w:rsidRPr="003C015F" w:rsidRDefault="00F927E2" w:rsidP="00F927E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C015F">
              <w:rPr>
                <w:rFonts w:ascii="Times New Roman" w:hAnsi="Times New Roman" w:cs="Times New Roman"/>
                <w:color w:val="000000"/>
                <w:lang w:val="ru-RU"/>
              </w:rPr>
              <w:t>Много там грибов находим.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</w:p>
          <w:p w:rsidR="00F927E2" w:rsidRPr="003C015F" w:rsidRDefault="00F927E2" w:rsidP="00F927E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F927E2" w:rsidRPr="003C015F" w:rsidRDefault="00F927E2" w:rsidP="00F927E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Начинаем мы запевку</w:t>
            </w:r>
            <w:proofErr w:type="gramStart"/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</w:t>
            </w:r>
            <w:proofErr w:type="gramEnd"/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ервую, начальную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Мы хотим развеселить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Публику печальную.</w:t>
            </w:r>
          </w:p>
          <w:p w:rsidR="00F927E2" w:rsidRPr="003C015F" w:rsidRDefault="00F927E2" w:rsidP="00F927E2">
            <w:pPr>
              <w:pStyle w:val="a3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F927E2" w:rsidRPr="003C015F" w:rsidRDefault="00F927E2" w:rsidP="00F927E2">
            <w:pPr>
              <w:pStyle w:val="a3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Под осинами на кочке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Гриб в малиновом платочке,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Подосиновиком звать,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И его придётся взять.</w:t>
            </w:r>
          </w:p>
          <w:p w:rsidR="00F927E2" w:rsidRPr="003C015F" w:rsidRDefault="00F927E2" w:rsidP="00F927E2">
            <w:pPr>
              <w:pStyle w:val="a3"/>
              <w:ind w:left="0"/>
              <w:rPr>
                <w:b/>
                <w:color w:val="000000"/>
                <w:lang w:val="ru-RU"/>
              </w:rPr>
            </w:pPr>
          </w:p>
        </w:tc>
        <w:tc>
          <w:tcPr>
            <w:tcW w:w="4786" w:type="dxa"/>
          </w:tcPr>
          <w:p w:rsidR="00F927E2" w:rsidRPr="003C015F" w:rsidRDefault="00F927E2" w:rsidP="00F927E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Вот растёт гриб-боровик,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И красив он, и велик.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В толстой шапке набекрень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Ножка крепкая, как пень.</w:t>
            </w:r>
          </w:p>
          <w:p w:rsidR="00F927E2" w:rsidRPr="003C015F" w:rsidRDefault="00F927E2" w:rsidP="00F927E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F927E2" w:rsidRPr="003C015F" w:rsidRDefault="00F927E2" w:rsidP="00F927E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 во мху, как на подушке,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Чьё-то беленькое ушко.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Это груздь нас просит взять,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А за ним ещё штук пять.</w:t>
            </w:r>
          </w:p>
          <w:p w:rsidR="00F927E2" w:rsidRPr="003C015F" w:rsidRDefault="00F927E2" w:rsidP="00F927E2">
            <w:pPr>
              <w:pStyle w:val="a3"/>
              <w:ind w:left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F927E2" w:rsidRPr="003C015F" w:rsidRDefault="00F927E2" w:rsidP="00F927E2">
            <w:pPr>
              <w:pStyle w:val="a3"/>
              <w:ind w:left="0"/>
              <w:rPr>
                <w:b/>
                <w:color w:val="000000"/>
                <w:lang w:val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Разноцветные поганки</w:t>
            </w:r>
            <w:proofErr w:type="gramStart"/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</w:t>
            </w:r>
            <w:proofErr w:type="gramEnd"/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ами лезут на полянки.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Нам не надо ни одной,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Обойдём их стороной.</w:t>
            </w:r>
          </w:p>
        </w:tc>
      </w:tr>
    </w:tbl>
    <w:p w:rsidR="00F927E2" w:rsidRPr="003C015F" w:rsidRDefault="00F927E2" w:rsidP="00F927E2">
      <w:pPr>
        <w:pStyle w:val="a3"/>
        <w:rPr>
          <w:b/>
          <w:color w:val="000000"/>
          <w:lang w:val="ru-RU"/>
        </w:rPr>
      </w:pPr>
    </w:p>
    <w:p w:rsidR="001876B4" w:rsidRPr="003C015F" w:rsidRDefault="001876B4" w:rsidP="001876B4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Осень: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 Спасибо вам, ребята! Сегодня к нам на концерт пришли три моих братца месяца. Сейчас они расскажут о себе.</w:t>
      </w:r>
    </w:p>
    <w:p w:rsidR="001876B4" w:rsidRPr="003C015F" w:rsidRDefault="001876B4" w:rsidP="003C015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Сентябрь: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 Опустел наш школьный сад,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Паутинки вдаль летят,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И на южный край земли</w:t>
      </w:r>
      <w:proofErr w:type="gramStart"/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 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П</w:t>
      </w:r>
      <w:proofErr w:type="gramEnd"/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отянулись журавли.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Распахнулись двери школ, 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Что за месяц к нам пришёл? (Сентябрь.)</w:t>
      </w:r>
    </w:p>
    <w:p w:rsidR="001876B4" w:rsidRPr="003C015F" w:rsidRDefault="001876B4" w:rsidP="003C015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Октябрь: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 Всё мрачней лицо природы: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Помрачнели огороды, оголяются леса,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Молкнут птичьи голоса.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Мишка в спячку завалился.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Что за месяц к нам явился? (Октябрь.)</w:t>
      </w:r>
    </w:p>
    <w:p w:rsidR="001876B4" w:rsidRPr="003C015F" w:rsidRDefault="001876B4" w:rsidP="003C015F">
      <w:pPr>
        <w:spacing w:after="0" w:line="240" w:lineRule="auto"/>
        <w:ind w:left="35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Ноябрь: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 Поле черно-белым стало,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Падает то дождь, то снег.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А ещё похолодало</w:t>
      </w:r>
      <w:r w:rsidR="0019030C"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>,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Льдом сковало воды рек.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Мёрзнет в поле озимь ржи.</w:t>
      </w: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br/>
        <w:t>Что за месяц? Подскажи? (Ноябрь.)</w:t>
      </w:r>
    </w:p>
    <w:p w:rsidR="0019030C" w:rsidRPr="003C015F" w:rsidRDefault="0019030C" w:rsidP="0019030C">
      <w:pPr>
        <w:pStyle w:val="a3"/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19030C" w:rsidRPr="003C015F" w:rsidTr="0019030C">
        <w:tc>
          <w:tcPr>
            <w:tcW w:w="4785" w:type="dxa"/>
          </w:tcPr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3C015F">
              <w:rPr>
                <w:rFonts w:ascii="Times New Roman" w:hAnsi="Times New Roman" w:cs="Times New Roman"/>
                <w:b/>
                <w:lang w:val="ru-RU"/>
              </w:rPr>
              <w:t xml:space="preserve">Песня «Гномик </w:t>
            </w:r>
            <w:proofErr w:type="spellStart"/>
            <w:r w:rsidRPr="003C015F">
              <w:rPr>
                <w:rFonts w:ascii="Times New Roman" w:hAnsi="Times New Roman" w:cs="Times New Roman"/>
                <w:b/>
                <w:lang w:val="ru-RU"/>
              </w:rPr>
              <w:t>Джоник</w:t>
            </w:r>
            <w:proofErr w:type="spellEnd"/>
            <w:r w:rsidRPr="003C015F">
              <w:rPr>
                <w:rFonts w:ascii="Times New Roman" w:hAnsi="Times New Roman" w:cs="Times New Roman"/>
                <w:b/>
                <w:lang w:val="ru-RU"/>
              </w:rPr>
              <w:t>.»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Маленький гномик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Джоник</w:t>
            </w:r>
            <w:proofErr w:type="spellEnd"/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В чаще построил домик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В домике старом 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Вместе с гитарой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Жили такие штучки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3C015F">
              <w:rPr>
                <w:rFonts w:ascii="Times New Roman" w:hAnsi="Times New Roman" w:cs="Times New Roman"/>
                <w:lang w:val="ru-RU"/>
              </w:rPr>
              <w:t>Пр</w:t>
            </w:r>
            <w:proofErr w:type="spellEnd"/>
            <w:proofErr w:type="gramEnd"/>
            <w:r w:rsidRPr="003C015F">
              <w:rPr>
                <w:rFonts w:ascii="Times New Roman" w:hAnsi="Times New Roman" w:cs="Times New Roman"/>
                <w:lang w:val="ru-RU"/>
              </w:rPr>
              <w:t>: Кружки, миски, ложки/ 2р.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       Кошки, собаки/ 2р.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       Кружки, миски, ложки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Маленький гномик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Джоник</w:t>
            </w:r>
            <w:proofErr w:type="spellEnd"/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Нёс, спотыкаясь, домик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В папке рисунки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lastRenderedPageBreak/>
              <w:t>А в розовой сумке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Эти предметы быта</w:t>
            </w:r>
          </w:p>
          <w:p w:rsidR="0019030C" w:rsidRPr="003C015F" w:rsidRDefault="0019030C" w:rsidP="0019030C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Пр.: ---</w:t>
            </w:r>
          </w:p>
        </w:tc>
        <w:tc>
          <w:tcPr>
            <w:tcW w:w="4786" w:type="dxa"/>
          </w:tcPr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lastRenderedPageBreak/>
              <w:t>Только однажды ночью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Гном увидал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воочью</w:t>
            </w:r>
            <w:proofErr w:type="spellEnd"/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В дырочку в крыше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Вынесли мыши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Часть интерьера дома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Пр.: ---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Будни житейской прозы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В чаще объявлен розыск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Время проходит гном не находит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Редкий фарфор саксонский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Пр.: ---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Горем убитый гномик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lastRenderedPageBreak/>
              <w:t>К другу заходит в домик</w:t>
            </w:r>
          </w:p>
          <w:p w:rsidR="003C015F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А через неделю в доме сидели</w:t>
            </w:r>
          </w:p>
          <w:p w:rsidR="0019030C" w:rsidRPr="003C015F" w:rsidRDefault="003C015F" w:rsidP="003C015F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Все семеро гномов и пели</w:t>
            </w:r>
          </w:p>
        </w:tc>
      </w:tr>
    </w:tbl>
    <w:p w:rsidR="0019030C" w:rsidRPr="003C015F" w:rsidRDefault="0019030C" w:rsidP="0019030C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2"/>
          <w:szCs w:val="22"/>
        </w:rPr>
      </w:pPr>
    </w:p>
    <w:p w:rsidR="00F927E2" w:rsidRPr="003C015F" w:rsidRDefault="00AF6D4C" w:rsidP="0019030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C015F">
        <w:rPr>
          <w:b/>
          <w:color w:val="000000"/>
          <w:sz w:val="22"/>
          <w:szCs w:val="22"/>
        </w:rPr>
        <w:t>Загадки от Осени</w:t>
      </w:r>
    </w:p>
    <w:tbl>
      <w:tblPr>
        <w:tblStyle w:val="a4"/>
        <w:tblW w:w="0" w:type="auto"/>
        <w:tblInd w:w="720" w:type="dxa"/>
        <w:tblLook w:val="04A0"/>
      </w:tblPr>
      <w:tblGrid>
        <w:gridCol w:w="4368"/>
        <w:gridCol w:w="4483"/>
      </w:tblGrid>
      <w:tr w:rsidR="00887BD4" w:rsidRPr="003C015F" w:rsidTr="00887BD4">
        <w:tc>
          <w:tcPr>
            <w:tcW w:w="4785" w:type="dxa"/>
          </w:tcPr>
          <w:p w:rsidR="00887BD4" w:rsidRPr="003C015F" w:rsidRDefault="00887BD4" w:rsidP="00887BD4">
            <w:pPr>
              <w:pStyle w:val="c2"/>
              <w:spacing w:before="0" w:beforeAutospacing="0" w:after="0" w:afterAutospacing="0"/>
              <w:ind w:left="-11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Сам видит и не слышит,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ind w:left="-11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ходит, бродит, рыщет, свищет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ind w:left="-11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(Ветер).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Сидит – зеленеет,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падает – желтеет,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лежит – чернеет.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(Лист)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Как на нашей грядке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Выросли загадки –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Сочные да крупные,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Вот такие круглые.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Летом зеленеют,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Осенью краснеют.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(помидор)                                    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Сарафан на сарафан,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Платьице на платьице.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А как станешь раздевать,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Досыта наплачешься.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(лук)</w:t>
            </w:r>
          </w:p>
          <w:p w:rsidR="00887BD4" w:rsidRPr="003C015F" w:rsidRDefault="00887BD4" w:rsidP="00AF6D4C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786" w:type="dxa"/>
          </w:tcPr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Пришла без красок и без кисти,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И перекрасила все листья.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(осень)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Без пути и без дороги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Ходит самый длинноногий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В тучах прячется, во мгле,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Только ноги на земле. 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(дождь)                                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Расту на грядке я –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Длинная, красная, хвостатая.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 (морковь)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Бордовые, пузатые, как бочки,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Сидят в земле поодиночке.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(свекла)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Неказиста, шишковата,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А придет на стол она,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Скажут весело ребята: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>"</w:t>
            </w:r>
            <w:proofErr w:type="gramStart"/>
            <w:r w:rsidRPr="003C015F">
              <w:rPr>
                <w:rStyle w:val="c1"/>
                <w:color w:val="000000"/>
                <w:sz w:val="22"/>
                <w:szCs w:val="22"/>
              </w:rPr>
              <w:t>Ну</w:t>
            </w:r>
            <w:proofErr w:type="gramEnd"/>
            <w:r w:rsidRPr="003C015F">
              <w:rPr>
                <w:rStyle w:val="c1"/>
                <w:color w:val="000000"/>
                <w:sz w:val="22"/>
                <w:szCs w:val="22"/>
              </w:rPr>
              <w:t xml:space="preserve"> рассыпчата, вкусна!"</w:t>
            </w:r>
          </w:p>
          <w:p w:rsidR="00887BD4" w:rsidRPr="003C015F" w:rsidRDefault="00887BD4" w:rsidP="00887BD4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C015F">
              <w:rPr>
                <w:rStyle w:val="c1"/>
                <w:color w:val="000000"/>
                <w:sz w:val="22"/>
                <w:szCs w:val="22"/>
              </w:rPr>
              <w:t xml:space="preserve"> (картошка)</w:t>
            </w:r>
          </w:p>
          <w:p w:rsidR="00887BD4" w:rsidRPr="003C015F" w:rsidRDefault="00887BD4" w:rsidP="00AF6D4C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6D60A4" w:rsidRPr="003C015F" w:rsidRDefault="006D60A4" w:rsidP="006D60A4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tbl>
      <w:tblPr>
        <w:tblStyle w:val="a4"/>
        <w:tblW w:w="9213" w:type="dxa"/>
        <w:tblInd w:w="534" w:type="dxa"/>
        <w:tblLook w:val="04A0"/>
      </w:tblPr>
      <w:tblGrid>
        <w:gridCol w:w="4593"/>
        <w:gridCol w:w="4620"/>
      </w:tblGrid>
      <w:tr w:rsidR="00D025FA" w:rsidRPr="003C015F" w:rsidTr="00CE152E">
        <w:tc>
          <w:tcPr>
            <w:tcW w:w="4593" w:type="dxa"/>
          </w:tcPr>
          <w:p w:rsidR="00D025FA" w:rsidRPr="003C015F" w:rsidRDefault="00D025FA" w:rsidP="00CE152E">
            <w:pPr>
              <w:pStyle w:val="a3"/>
              <w:ind w:left="273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курочку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курочку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Курочка по зёрнышкам кудах-тах-тах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уточку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уточку</w:t>
            </w:r>
          </w:p>
          <w:p w:rsidR="00D025FA" w:rsidRPr="003C015F" w:rsidRDefault="00D025FA" w:rsidP="00CE152E">
            <w:pPr>
              <w:pStyle w:val="a3"/>
              <w:ind w:left="273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Уточка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та-та-та-та</w:t>
            </w:r>
            <w:proofErr w:type="spellEnd"/>
          </w:p>
          <w:p w:rsidR="00D025FA" w:rsidRPr="003C015F" w:rsidRDefault="00D025FA" w:rsidP="00CE152E">
            <w:pPr>
              <w:pStyle w:val="a3"/>
              <w:ind w:left="273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А курочка по зёрнышкам кудах-тах-тах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индюшонка</w:t>
            </w:r>
          </w:p>
          <w:p w:rsidR="00D025FA" w:rsidRPr="003C015F" w:rsidRDefault="00D025FA" w:rsidP="00CE152E">
            <w:pPr>
              <w:pStyle w:val="a3"/>
              <w:ind w:left="273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индюшонка</w:t>
            </w:r>
          </w:p>
          <w:p w:rsidR="00D025FA" w:rsidRPr="003C015F" w:rsidRDefault="00D025FA" w:rsidP="00CE152E">
            <w:pPr>
              <w:pStyle w:val="a3"/>
              <w:ind w:left="273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Индюшонок фуги-фуги</w:t>
            </w:r>
          </w:p>
          <w:p w:rsidR="00D025FA" w:rsidRPr="003C015F" w:rsidRDefault="00D025FA" w:rsidP="00CE152E">
            <w:pPr>
              <w:pStyle w:val="a3"/>
              <w:ind w:left="273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Уточка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та-та-та-та</w:t>
            </w:r>
            <w:proofErr w:type="spellEnd"/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А курочка по зёрнышкам кудах-тах-тах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поросёнка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поросёнка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Поросенок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хрюки-хкрюки</w:t>
            </w:r>
            <w:proofErr w:type="spellEnd"/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Индюшонок фуги-фуги</w:t>
            </w:r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Уточка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та-та-та-та</w:t>
            </w:r>
            <w:proofErr w:type="spellEnd"/>
          </w:p>
          <w:p w:rsidR="00D025FA" w:rsidRPr="003C015F" w:rsidRDefault="00D025FA" w:rsidP="00CE152E">
            <w:pPr>
              <w:ind w:left="273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А курочка по зёрнышкам кудах-тах-тах</w:t>
            </w:r>
          </w:p>
          <w:p w:rsidR="00D025FA" w:rsidRPr="003C015F" w:rsidRDefault="00D025FA" w:rsidP="00D025FA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20" w:type="dxa"/>
          </w:tcPr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Бабушка, бабушка, купим </w:t>
            </w:r>
            <w:proofErr w:type="gramStart"/>
            <w:r w:rsidRPr="003C015F">
              <w:rPr>
                <w:rFonts w:ascii="Times New Roman" w:hAnsi="Times New Roman" w:cs="Times New Roman"/>
                <w:lang w:val="ru-RU"/>
              </w:rPr>
              <w:t>коровенку</w:t>
            </w:r>
            <w:proofErr w:type="gramEnd"/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Бабушка, бабушка, купим </w:t>
            </w:r>
            <w:proofErr w:type="gramStart"/>
            <w:r w:rsidRPr="003C015F">
              <w:rPr>
                <w:rFonts w:ascii="Times New Roman" w:hAnsi="Times New Roman" w:cs="Times New Roman"/>
                <w:lang w:val="ru-RU"/>
              </w:rPr>
              <w:t>коровенку</w:t>
            </w:r>
            <w:proofErr w:type="gramEnd"/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015F">
              <w:rPr>
                <w:rFonts w:ascii="Times New Roman" w:hAnsi="Times New Roman" w:cs="Times New Roman"/>
                <w:lang w:val="ru-RU"/>
              </w:rPr>
              <w:t>Коровенка</w:t>
            </w:r>
            <w:proofErr w:type="gramEnd"/>
            <w:r w:rsidRPr="003C015F">
              <w:rPr>
                <w:rFonts w:ascii="Times New Roman" w:hAnsi="Times New Roman" w:cs="Times New Roman"/>
                <w:lang w:val="ru-RU"/>
              </w:rPr>
              <w:t xml:space="preserve"> муки-муки</w:t>
            </w:r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Поросенок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хрюки-хкрюки</w:t>
            </w:r>
            <w:proofErr w:type="spellEnd"/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Индюшонок фуги-фуги</w:t>
            </w:r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Уточка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та-та-та-та</w:t>
            </w:r>
            <w:proofErr w:type="spellEnd"/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А курочка по зёрнышкам кудах-тах-тах</w:t>
            </w:r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лошаденку</w:t>
            </w:r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Бабушка, бабушка, купим лошаденку</w:t>
            </w:r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Лошаденка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тпруки-тпруки</w:t>
            </w:r>
            <w:proofErr w:type="spellEnd"/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C015F">
              <w:rPr>
                <w:rFonts w:ascii="Times New Roman" w:hAnsi="Times New Roman" w:cs="Times New Roman"/>
                <w:lang w:val="ru-RU"/>
              </w:rPr>
              <w:t>Коровенка</w:t>
            </w:r>
            <w:proofErr w:type="gramEnd"/>
            <w:r w:rsidRPr="003C015F">
              <w:rPr>
                <w:rFonts w:ascii="Times New Roman" w:hAnsi="Times New Roman" w:cs="Times New Roman"/>
                <w:lang w:val="ru-RU"/>
              </w:rPr>
              <w:t xml:space="preserve"> муки-муки</w:t>
            </w:r>
          </w:p>
          <w:p w:rsidR="00D025FA" w:rsidRPr="003C015F" w:rsidRDefault="00D025FA" w:rsidP="00CE152E">
            <w:pPr>
              <w:pStyle w:val="a3"/>
              <w:ind w:left="260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Поросенок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хрюки-хкрюки</w:t>
            </w:r>
            <w:proofErr w:type="spellEnd"/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Индюшонок фуги-фуги</w:t>
            </w:r>
          </w:p>
          <w:p w:rsidR="00D025FA" w:rsidRPr="003C015F" w:rsidRDefault="00D025FA" w:rsidP="00CE152E">
            <w:pPr>
              <w:ind w:left="26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 xml:space="preserve">Уточка </w:t>
            </w:r>
            <w:proofErr w:type="spellStart"/>
            <w:r w:rsidRPr="003C015F">
              <w:rPr>
                <w:rFonts w:ascii="Times New Roman" w:hAnsi="Times New Roman" w:cs="Times New Roman"/>
                <w:lang w:val="ru-RU"/>
              </w:rPr>
              <w:t>та-та-та-та</w:t>
            </w:r>
            <w:proofErr w:type="spellEnd"/>
          </w:p>
          <w:p w:rsidR="00D025FA" w:rsidRPr="003C015F" w:rsidRDefault="00D025FA" w:rsidP="00CE152E">
            <w:pPr>
              <w:pStyle w:val="a5"/>
              <w:shd w:val="clear" w:color="auto" w:fill="FFFFFF"/>
              <w:spacing w:before="0" w:beforeAutospacing="0" w:after="0" w:afterAutospacing="0"/>
              <w:ind w:left="26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3C015F">
              <w:rPr>
                <w:sz w:val="22"/>
                <w:szCs w:val="22"/>
              </w:rPr>
              <w:t>А курочка по зёрнышкам кудах-тах-тах</w:t>
            </w:r>
          </w:p>
          <w:p w:rsidR="00D025FA" w:rsidRPr="003C015F" w:rsidRDefault="00D025FA" w:rsidP="00D025FA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CE152E" w:rsidRPr="003C015F" w:rsidRDefault="00CE152E" w:rsidP="00CE152E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2"/>
          <w:szCs w:val="22"/>
        </w:rPr>
      </w:pPr>
    </w:p>
    <w:p w:rsidR="00CE152E" w:rsidRDefault="00CE152E" w:rsidP="00CE152E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C015F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Стихи</w:t>
      </w:r>
    </w:p>
    <w:tbl>
      <w:tblPr>
        <w:tblStyle w:val="a4"/>
        <w:tblW w:w="0" w:type="auto"/>
        <w:tblInd w:w="720" w:type="dxa"/>
        <w:tblLook w:val="04A0"/>
      </w:tblPr>
      <w:tblGrid>
        <w:gridCol w:w="4418"/>
        <w:gridCol w:w="4433"/>
      </w:tblGrid>
      <w:tr w:rsidR="003C015F" w:rsidTr="003C015F">
        <w:tc>
          <w:tcPr>
            <w:tcW w:w="4785" w:type="dxa"/>
          </w:tcPr>
          <w:p w:rsidR="003C015F" w:rsidRPr="003C015F" w:rsidRDefault="003C015F" w:rsidP="003C015F">
            <w:pPr>
              <w:ind w:left="357"/>
              <w:contextualSpacing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Всё студёней заря по утрам,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У рябины в рубинах кисти.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 горных высей срываясь ветра,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На опушках взметают листья.</w:t>
            </w:r>
          </w:p>
          <w:p w:rsidR="003C015F" w:rsidRPr="003C015F" w:rsidRDefault="003C015F" w:rsidP="003C015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 поляной шелест листопада,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В синий пруд упали облака,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Аромат антоновки из сада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Ветерок принёс издалека.</w:t>
            </w:r>
          </w:p>
        </w:tc>
        <w:tc>
          <w:tcPr>
            <w:tcW w:w="4786" w:type="dxa"/>
          </w:tcPr>
          <w:p w:rsidR="003C015F" w:rsidRPr="003C015F" w:rsidRDefault="003C015F" w:rsidP="003C015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Бродит в роще листопад,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По кустам, по клёнам,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Скоро он заглянет в сад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Золотистым звоном.</w:t>
            </w:r>
          </w:p>
          <w:p w:rsidR="003C015F" w:rsidRPr="003C015F" w:rsidRDefault="003C015F" w:rsidP="003C015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Соберём из листьев веер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Яркий и красивый.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Побежит по листьям ветер</w:t>
            </w:r>
            <w:r w:rsidRPr="003C015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  <w:t>Лёгкий и игривый.</w:t>
            </w:r>
          </w:p>
        </w:tc>
      </w:tr>
    </w:tbl>
    <w:p w:rsidR="003C015F" w:rsidRPr="003C015F" w:rsidRDefault="003C015F" w:rsidP="003C015F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:rsidR="00D025FA" w:rsidRDefault="00CE152E" w:rsidP="00CE152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3C015F">
        <w:rPr>
          <w:rFonts w:ascii="Times New Roman" w:hAnsi="Times New Roman" w:cs="Times New Roman"/>
          <w:b/>
          <w:lang w:val="ru-RU"/>
        </w:rPr>
        <w:lastRenderedPageBreak/>
        <w:t>Песня «По земле шагает осень кап-кап-кап»</w:t>
      </w:r>
    </w:p>
    <w:tbl>
      <w:tblPr>
        <w:tblStyle w:val="a4"/>
        <w:tblW w:w="0" w:type="auto"/>
        <w:tblInd w:w="720" w:type="dxa"/>
        <w:tblLook w:val="04A0"/>
      </w:tblPr>
      <w:tblGrid>
        <w:gridCol w:w="4391"/>
        <w:gridCol w:w="4460"/>
      </w:tblGrid>
      <w:tr w:rsidR="003C015F" w:rsidTr="003C015F">
        <w:tc>
          <w:tcPr>
            <w:tcW w:w="4785" w:type="dxa"/>
          </w:tcPr>
          <w:p w:rsidR="003C015F" w:rsidRPr="003C015F" w:rsidRDefault="003C015F" w:rsidP="003C01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Ярко красно-желтыми цветами</w:t>
            </w:r>
            <w:proofErr w:type="gramStart"/>
            <w:r w:rsidRPr="003C015F">
              <w:rPr>
                <w:rFonts w:ascii="Times New Roman" w:hAnsi="Times New Roman" w:cs="Times New Roman"/>
                <w:lang w:val="ru-RU"/>
              </w:rPr>
              <w:br/>
              <w:t>Ш</w:t>
            </w:r>
            <w:proofErr w:type="gramEnd"/>
            <w:r w:rsidRPr="003C015F">
              <w:rPr>
                <w:rFonts w:ascii="Times New Roman" w:hAnsi="Times New Roman" w:cs="Times New Roman"/>
                <w:lang w:val="ru-RU"/>
              </w:rPr>
              <w:t>елестят листочки под ногами,</w:t>
            </w:r>
            <w:r w:rsidRPr="003C015F">
              <w:rPr>
                <w:rFonts w:ascii="Times New Roman" w:hAnsi="Times New Roman" w:cs="Times New Roman"/>
                <w:lang w:val="ru-RU"/>
              </w:rPr>
              <w:br/>
              <w:t>Шелестят листочки, шелестят листочки,</w:t>
            </w:r>
            <w:r w:rsidRPr="003C015F">
              <w:rPr>
                <w:rFonts w:ascii="Times New Roman" w:hAnsi="Times New Roman" w:cs="Times New Roman"/>
                <w:lang w:val="ru-RU"/>
              </w:rPr>
              <w:br/>
              <w:t>Шелестят листочки под ногами.</w:t>
            </w:r>
          </w:p>
          <w:p w:rsidR="003C015F" w:rsidRPr="003C015F" w:rsidRDefault="003C015F" w:rsidP="003C015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015F">
              <w:rPr>
                <w:rFonts w:ascii="Times New Roman" w:hAnsi="Times New Roman" w:cs="Times New Roman"/>
              </w:rPr>
              <w:t>Кофту</w:t>
            </w:r>
            <w:proofErr w:type="spellEnd"/>
            <w:r w:rsidRPr="003C0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5F">
              <w:rPr>
                <w:rFonts w:ascii="Times New Roman" w:hAnsi="Times New Roman" w:cs="Times New Roman"/>
              </w:rPr>
              <w:t>теплую</w:t>
            </w:r>
            <w:proofErr w:type="spellEnd"/>
            <w:r w:rsidRPr="003C0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5F">
              <w:rPr>
                <w:rFonts w:ascii="Times New Roman" w:hAnsi="Times New Roman" w:cs="Times New Roman"/>
              </w:rPr>
              <w:t>набросишь</w:t>
            </w:r>
            <w:proofErr w:type="spellEnd"/>
            <w:proofErr w:type="gramStart"/>
            <w:r w:rsidRPr="003C015F">
              <w:rPr>
                <w:rFonts w:ascii="Times New Roman" w:hAnsi="Times New Roman" w:cs="Times New Roman"/>
              </w:rPr>
              <w:t>,</w:t>
            </w:r>
            <w:proofErr w:type="gramEnd"/>
            <w:r w:rsidRPr="003C015F">
              <w:rPr>
                <w:rFonts w:ascii="Times New Roman" w:hAnsi="Times New Roman" w:cs="Times New Roman"/>
              </w:rPr>
              <w:br/>
            </w:r>
            <w:proofErr w:type="spellStart"/>
            <w:r w:rsidRPr="003C015F">
              <w:rPr>
                <w:rFonts w:ascii="Times New Roman" w:hAnsi="Times New Roman" w:cs="Times New Roman"/>
              </w:rPr>
              <w:t>Кап-кап-кап-кап</w:t>
            </w:r>
            <w:proofErr w:type="spellEnd"/>
            <w:r w:rsidRPr="003C015F">
              <w:rPr>
                <w:rFonts w:ascii="Times New Roman" w:hAnsi="Times New Roman" w:cs="Times New Roman"/>
              </w:rPr>
              <w:t>,</w:t>
            </w:r>
            <w:r w:rsidRPr="003C015F">
              <w:rPr>
                <w:rFonts w:ascii="Times New Roman" w:hAnsi="Times New Roman" w:cs="Times New Roman"/>
              </w:rPr>
              <w:br/>
              <w:t>По земле шагает осень,</w:t>
            </w:r>
            <w:r w:rsidRPr="003C015F">
              <w:rPr>
                <w:rFonts w:ascii="Times New Roman" w:hAnsi="Times New Roman" w:cs="Times New Roman"/>
              </w:rPr>
              <w:br/>
              <w:t>Кап-кап-кап.</w:t>
            </w:r>
          </w:p>
          <w:p w:rsidR="003C015F" w:rsidRDefault="003C015F" w:rsidP="003C015F">
            <w:pPr>
              <w:pStyle w:val="a3"/>
              <w:ind w:left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4786" w:type="dxa"/>
          </w:tcPr>
          <w:p w:rsidR="003C015F" w:rsidRPr="003C015F" w:rsidRDefault="003C015F" w:rsidP="003C015F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И в дорогу птички соберутся,</w:t>
            </w:r>
            <w:r w:rsidRPr="003C015F">
              <w:rPr>
                <w:rFonts w:ascii="Times New Roman" w:hAnsi="Times New Roman" w:cs="Times New Roman"/>
                <w:lang w:val="ru-RU"/>
              </w:rPr>
              <w:br/>
              <w:t>Не грусти, они весной вернутся,</w:t>
            </w:r>
            <w:r w:rsidRPr="003C015F">
              <w:rPr>
                <w:rFonts w:ascii="Times New Roman" w:hAnsi="Times New Roman" w:cs="Times New Roman"/>
                <w:lang w:val="ru-RU"/>
              </w:rPr>
              <w:br/>
              <w:t>И в дорогу птички, птички соберутся,</w:t>
            </w:r>
            <w:r w:rsidRPr="003C015F">
              <w:rPr>
                <w:rFonts w:ascii="Times New Roman" w:hAnsi="Times New Roman" w:cs="Times New Roman"/>
                <w:lang w:val="ru-RU"/>
              </w:rPr>
              <w:br/>
              <w:t>Не грусти, они весной вернутся.</w:t>
            </w:r>
          </w:p>
          <w:p w:rsidR="003C015F" w:rsidRPr="003C015F" w:rsidRDefault="003C015F" w:rsidP="003C015F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3C015F">
              <w:rPr>
                <w:rFonts w:ascii="Times New Roman" w:hAnsi="Times New Roman" w:cs="Times New Roman"/>
              </w:rPr>
              <w:t>Кофту</w:t>
            </w:r>
            <w:proofErr w:type="spellEnd"/>
            <w:r w:rsidRPr="003C0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5F">
              <w:rPr>
                <w:rFonts w:ascii="Times New Roman" w:hAnsi="Times New Roman" w:cs="Times New Roman"/>
              </w:rPr>
              <w:t>теплую</w:t>
            </w:r>
            <w:proofErr w:type="spellEnd"/>
            <w:r w:rsidRPr="003C01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015F">
              <w:rPr>
                <w:rFonts w:ascii="Times New Roman" w:hAnsi="Times New Roman" w:cs="Times New Roman"/>
              </w:rPr>
              <w:t>набросишь</w:t>
            </w:r>
            <w:proofErr w:type="spellEnd"/>
            <w:proofErr w:type="gramStart"/>
            <w:r w:rsidRPr="003C015F">
              <w:rPr>
                <w:rFonts w:ascii="Times New Roman" w:hAnsi="Times New Roman" w:cs="Times New Roman"/>
              </w:rPr>
              <w:t>,</w:t>
            </w:r>
            <w:proofErr w:type="gramEnd"/>
            <w:r w:rsidRPr="003C015F">
              <w:rPr>
                <w:rFonts w:ascii="Times New Roman" w:hAnsi="Times New Roman" w:cs="Times New Roman"/>
              </w:rPr>
              <w:br/>
            </w:r>
            <w:proofErr w:type="spellStart"/>
            <w:r w:rsidRPr="003C015F">
              <w:rPr>
                <w:rFonts w:ascii="Times New Roman" w:hAnsi="Times New Roman" w:cs="Times New Roman"/>
              </w:rPr>
              <w:t>Кап-кап-кап-кап</w:t>
            </w:r>
            <w:proofErr w:type="spellEnd"/>
            <w:r w:rsidRPr="003C015F">
              <w:rPr>
                <w:rFonts w:ascii="Times New Roman" w:hAnsi="Times New Roman" w:cs="Times New Roman"/>
              </w:rPr>
              <w:t>,</w:t>
            </w:r>
            <w:r w:rsidRPr="003C015F">
              <w:rPr>
                <w:rFonts w:ascii="Times New Roman" w:hAnsi="Times New Roman" w:cs="Times New Roman"/>
              </w:rPr>
              <w:br/>
              <w:t>По земле шагает осень,</w:t>
            </w:r>
            <w:r w:rsidRPr="003C015F">
              <w:rPr>
                <w:rFonts w:ascii="Times New Roman" w:hAnsi="Times New Roman" w:cs="Times New Roman"/>
              </w:rPr>
              <w:br/>
              <w:t>Кап-кап-кап.</w:t>
            </w:r>
          </w:p>
          <w:p w:rsidR="003C015F" w:rsidRPr="003C015F" w:rsidRDefault="003C015F" w:rsidP="003C015F">
            <w:pPr>
              <w:ind w:left="56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Дождик посылает нам приветы</w:t>
            </w:r>
          </w:p>
          <w:p w:rsidR="003C015F" w:rsidRPr="003C015F" w:rsidRDefault="003C015F" w:rsidP="003C015F">
            <w:pPr>
              <w:ind w:left="56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Здравствуй, осень, до свиданья, лето.</w:t>
            </w:r>
          </w:p>
          <w:p w:rsidR="003C015F" w:rsidRPr="003C015F" w:rsidRDefault="003C015F" w:rsidP="003C015F">
            <w:pPr>
              <w:ind w:left="56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До свиданья, лето, до свиданья, лето.</w:t>
            </w:r>
          </w:p>
          <w:p w:rsidR="003C015F" w:rsidRPr="003C015F" w:rsidRDefault="003C015F" w:rsidP="003C015F">
            <w:pPr>
              <w:ind w:left="567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3C015F">
              <w:rPr>
                <w:rFonts w:ascii="Times New Roman" w:hAnsi="Times New Roman" w:cs="Times New Roman"/>
                <w:lang w:val="ru-RU"/>
              </w:rPr>
              <w:t>Здравствуй, осень, до свиданья, лето.</w:t>
            </w:r>
          </w:p>
        </w:tc>
      </w:tr>
    </w:tbl>
    <w:p w:rsidR="003C015F" w:rsidRPr="003C015F" w:rsidRDefault="003C015F" w:rsidP="003C015F">
      <w:pPr>
        <w:pStyle w:val="a3"/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440605" w:rsidRPr="003C015F" w:rsidRDefault="00440605" w:rsidP="00D025FA">
      <w:pPr>
        <w:spacing w:after="0" w:line="240" w:lineRule="auto"/>
        <w:ind w:left="567"/>
        <w:contextualSpacing/>
        <w:rPr>
          <w:rFonts w:ascii="Times New Roman" w:hAnsi="Times New Roman" w:cs="Times New Roman"/>
          <w:lang w:val="ru-RU"/>
        </w:rPr>
      </w:pPr>
    </w:p>
    <w:sectPr w:rsidR="00440605" w:rsidRPr="003C015F" w:rsidSect="003D1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59F"/>
    <w:multiLevelType w:val="hybridMultilevel"/>
    <w:tmpl w:val="28140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93DBF"/>
    <w:multiLevelType w:val="hybridMultilevel"/>
    <w:tmpl w:val="24CAA07A"/>
    <w:lvl w:ilvl="0" w:tplc="1C04234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B5561E"/>
    <w:multiLevelType w:val="hybridMultilevel"/>
    <w:tmpl w:val="FD6A6E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DB4145"/>
    <w:multiLevelType w:val="hybridMultilevel"/>
    <w:tmpl w:val="D08869CE"/>
    <w:lvl w:ilvl="0" w:tplc="9A4CC7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9B766C"/>
    <w:multiLevelType w:val="hybridMultilevel"/>
    <w:tmpl w:val="E22EC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062A8"/>
    <w:multiLevelType w:val="hybridMultilevel"/>
    <w:tmpl w:val="D08869CE"/>
    <w:lvl w:ilvl="0" w:tplc="9A4CC71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5EB2"/>
    <w:rsid w:val="00107772"/>
    <w:rsid w:val="00160EA2"/>
    <w:rsid w:val="001876B4"/>
    <w:rsid w:val="0019030C"/>
    <w:rsid w:val="001F4DF5"/>
    <w:rsid w:val="00270C7D"/>
    <w:rsid w:val="00396387"/>
    <w:rsid w:val="003C015F"/>
    <w:rsid w:val="003D1DA8"/>
    <w:rsid w:val="004266F0"/>
    <w:rsid w:val="00440605"/>
    <w:rsid w:val="005B0AEA"/>
    <w:rsid w:val="006056FD"/>
    <w:rsid w:val="006D60A4"/>
    <w:rsid w:val="00721441"/>
    <w:rsid w:val="00730486"/>
    <w:rsid w:val="00887BD4"/>
    <w:rsid w:val="008E42A9"/>
    <w:rsid w:val="00AF6D4C"/>
    <w:rsid w:val="00BC0138"/>
    <w:rsid w:val="00BE47DD"/>
    <w:rsid w:val="00CC5EB2"/>
    <w:rsid w:val="00CE152E"/>
    <w:rsid w:val="00D025FA"/>
    <w:rsid w:val="00D94C37"/>
    <w:rsid w:val="00E31A73"/>
    <w:rsid w:val="00F9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EB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B2"/>
    <w:pPr>
      <w:ind w:left="720"/>
      <w:contextualSpacing/>
    </w:pPr>
  </w:style>
  <w:style w:type="table" w:styleId="a4">
    <w:name w:val="Table Grid"/>
    <w:basedOn w:val="a1"/>
    <w:uiPriority w:val="59"/>
    <w:rsid w:val="00CC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C5E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C5EB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D9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D94C37"/>
  </w:style>
  <w:style w:type="character" w:customStyle="1" w:styleId="c1">
    <w:name w:val="c1"/>
    <w:basedOn w:val="a0"/>
    <w:rsid w:val="00D94C37"/>
  </w:style>
  <w:style w:type="paragraph" w:customStyle="1" w:styleId="c5">
    <w:name w:val="c5"/>
    <w:basedOn w:val="a"/>
    <w:rsid w:val="00D94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">
    <w:name w:val="c2"/>
    <w:basedOn w:val="a"/>
    <w:rsid w:val="00887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 Spacing"/>
    <w:uiPriority w:val="1"/>
    <w:qFormat/>
    <w:rsid w:val="00CE152E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6</Pages>
  <Words>1535</Words>
  <Characters>8751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7</cp:revision>
  <dcterms:created xsi:type="dcterms:W3CDTF">2015-10-10T14:42:00Z</dcterms:created>
  <dcterms:modified xsi:type="dcterms:W3CDTF">2015-10-11T20:40:00Z</dcterms:modified>
</cp:coreProperties>
</file>