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5"/>
        <w:gridCol w:w="4654"/>
      </w:tblGrid>
      <w:tr w:rsidR="00F27E58" w:rsidRPr="00F27E58" w:rsidTr="001E4CEA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F27E58">
              <w:rPr>
                <w:b/>
                <w:sz w:val="24"/>
                <w:szCs w:val="24"/>
                <w:lang w:eastAsia="ar-SA"/>
              </w:rPr>
              <w:t>ПРИНЯТО</w:t>
            </w:r>
          </w:p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27E58">
              <w:rPr>
                <w:sz w:val="24"/>
                <w:szCs w:val="24"/>
                <w:lang w:eastAsia="ar-SA"/>
              </w:rPr>
              <w:t>на заседании</w:t>
            </w:r>
          </w:p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27E58">
              <w:rPr>
                <w:sz w:val="24"/>
                <w:szCs w:val="24"/>
                <w:lang w:eastAsia="ar-SA"/>
              </w:rPr>
              <w:t>Педагогического совета</w:t>
            </w:r>
          </w:p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27E58">
              <w:rPr>
                <w:sz w:val="24"/>
                <w:szCs w:val="24"/>
                <w:lang w:eastAsia="ar-SA"/>
              </w:rPr>
              <w:t>протокол №___</w:t>
            </w:r>
            <w:proofErr w:type="gramStart"/>
            <w:r w:rsidRPr="00F27E58">
              <w:rPr>
                <w:sz w:val="24"/>
                <w:szCs w:val="24"/>
                <w:lang w:eastAsia="ar-SA"/>
              </w:rPr>
              <w:t>от</w:t>
            </w:r>
            <w:proofErr w:type="gramEnd"/>
            <w:r w:rsidRPr="00F27E58">
              <w:rPr>
                <w:sz w:val="24"/>
                <w:szCs w:val="24"/>
                <w:lang w:eastAsia="ar-SA"/>
              </w:rPr>
              <w:t>_____</w:t>
            </w:r>
          </w:p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F27E58">
              <w:rPr>
                <w:b/>
                <w:sz w:val="24"/>
                <w:szCs w:val="24"/>
                <w:lang w:eastAsia="ar-SA"/>
              </w:rPr>
              <w:t>УТВЕРЖДАЮ</w:t>
            </w:r>
          </w:p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27E58">
              <w:rPr>
                <w:sz w:val="24"/>
                <w:szCs w:val="24"/>
                <w:lang w:eastAsia="ar-SA"/>
              </w:rPr>
              <w:t>Директор</w:t>
            </w:r>
          </w:p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27E58">
              <w:rPr>
                <w:sz w:val="24"/>
                <w:szCs w:val="24"/>
                <w:lang w:eastAsia="ar-SA"/>
              </w:rPr>
              <w:t>ГБОУ средняя школа №180</w:t>
            </w:r>
          </w:p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27E58">
              <w:rPr>
                <w:sz w:val="24"/>
                <w:szCs w:val="24"/>
                <w:lang w:eastAsia="ar-SA"/>
              </w:rPr>
              <w:t xml:space="preserve">_____________Н.А. </w:t>
            </w:r>
            <w:proofErr w:type="spellStart"/>
            <w:r w:rsidRPr="00F27E58">
              <w:rPr>
                <w:sz w:val="24"/>
                <w:szCs w:val="24"/>
                <w:lang w:eastAsia="ar-SA"/>
              </w:rPr>
              <w:t>Тронова</w:t>
            </w:r>
            <w:proofErr w:type="spellEnd"/>
          </w:p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27E58">
              <w:rPr>
                <w:sz w:val="24"/>
                <w:szCs w:val="24"/>
                <w:lang w:eastAsia="ar-SA"/>
              </w:rPr>
              <w:t>приказ № ____</w:t>
            </w:r>
            <w:proofErr w:type="gramStart"/>
            <w:r w:rsidRPr="00F27E58">
              <w:rPr>
                <w:sz w:val="24"/>
                <w:szCs w:val="24"/>
                <w:lang w:eastAsia="ar-SA"/>
              </w:rPr>
              <w:t>от</w:t>
            </w:r>
            <w:proofErr w:type="gramEnd"/>
            <w:r w:rsidRPr="00F27E58">
              <w:rPr>
                <w:sz w:val="24"/>
                <w:szCs w:val="24"/>
                <w:lang w:eastAsia="ar-SA"/>
              </w:rPr>
              <w:t xml:space="preserve"> ____________</w:t>
            </w:r>
          </w:p>
          <w:p w:rsidR="00F27E58" w:rsidRPr="00F27E58" w:rsidRDefault="00F27E58" w:rsidP="00F27E5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F27E58" w:rsidRPr="00F27E58" w:rsidRDefault="00F27E58" w:rsidP="00F27E58">
      <w:pPr>
        <w:widowControl/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F27E58" w:rsidRPr="00F27E58" w:rsidRDefault="00F27E58" w:rsidP="00F27E58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spacing w:val="-6"/>
          <w:sz w:val="24"/>
          <w:szCs w:val="24"/>
          <w:lang w:eastAsia="ar-SA"/>
        </w:rPr>
      </w:pPr>
      <w:r w:rsidRPr="00F27E58">
        <w:rPr>
          <w:b/>
          <w:spacing w:val="-6"/>
          <w:sz w:val="24"/>
          <w:szCs w:val="24"/>
          <w:lang w:eastAsia="ar-SA"/>
        </w:rPr>
        <w:t>ПРАВИТЕЛЬСТВО САНКТ-ПЕТЕРБУРГА</w:t>
      </w:r>
    </w:p>
    <w:p w:rsidR="00F27E58" w:rsidRPr="00F27E58" w:rsidRDefault="00F27E58" w:rsidP="00F27E58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spacing w:val="-6"/>
          <w:sz w:val="24"/>
          <w:szCs w:val="24"/>
          <w:lang w:eastAsia="ar-SA"/>
        </w:rPr>
      </w:pPr>
      <w:r w:rsidRPr="00F27E58">
        <w:rPr>
          <w:b/>
          <w:spacing w:val="-6"/>
          <w:sz w:val="24"/>
          <w:szCs w:val="24"/>
          <w:lang w:eastAsia="ar-SA"/>
        </w:rPr>
        <w:t>КОМИТЕТ ПО ОБРАЗОВАНИЮ</w:t>
      </w:r>
    </w:p>
    <w:p w:rsidR="00F27E58" w:rsidRPr="00F27E58" w:rsidRDefault="00F27E58" w:rsidP="00F27E58">
      <w:pPr>
        <w:keepNext/>
        <w:widowControl/>
        <w:suppressAutoHyphens/>
        <w:autoSpaceDE/>
        <w:autoSpaceDN/>
        <w:adjustRightInd/>
        <w:spacing w:line="276" w:lineRule="auto"/>
        <w:jc w:val="center"/>
        <w:outlineLvl w:val="0"/>
        <w:rPr>
          <w:b/>
          <w:bCs/>
          <w:spacing w:val="-6"/>
          <w:sz w:val="24"/>
          <w:szCs w:val="24"/>
          <w:lang w:eastAsia="ar-SA"/>
        </w:rPr>
      </w:pPr>
      <w:r w:rsidRPr="00F27E58">
        <w:rPr>
          <w:b/>
          <w:bCs/>
          <w:spacing w:val="-6"/>
          <w:sz w:val="24"/>
          <w:szCs w:val="24"/>
          <w:lang w:eastAsia="ar-SA"/>
        </w:rPr>
        <w:t xml:space="preserve">Государственное бюджетное общеобразовательное  </w:t>
      </w:r>
    </w:p>
    <w:p w:rsidR="00F27E58" w:rsidRPr="00F27E58" w:rsidRDefault="00F27E58" w:rsidP="00F27E58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pacing w:val="-6"/>
          <w:sz w:val="24"/>
          <w:szCs w:val="24"/>
          <w:lang w:eastAsia="ar-SA"/>
        </w:rPr>
      </w:pPr>
      <w:r w:rsidRPr="00F27E58">
        <w:rPr>
          <w:b/>
          <w:bCs/>
          <w:spacing w:val="-6"/>
          <w:sz w:val="24"/>
          <w:szCs w:val="24"/>
          <w:lang w:eastAsia="ar-SA"/>
        </w:rPr>
        <w:t xml:space="preserve">учреждение </w:t>
      </w:r>
      <w:proofErr w:type="gramStart"/>
      <w:r w:rsidRPr="00F27E58">
        <w:rPr>
          <w:b/>
          <w:bCs/>
          <w:spacing w:val="-6"/>
          <w:sz w:val="24"/>
          <w:szCs w:val="24"/>
          <w:lang w:eastAsia="ar-SA"/>
        </w:rPr>
        <w:t>средняя</w:t>
      </w:r>
      <w:proofErr w:type="gramEnd"/>
      <w:r w:rsidRPr="00F27E58">
        <w:rPr>
          <w:b/>
          <w:bCs/>
          <w:spacing w:val="-6"/>
          <w:sz w:val="24"/>
          <w:szCs w:val="24"/>
          <w:lang w:eastAsia="ar-SA"/>
        </w:rPr>
        <w:t xml:space="preserve"> общеобразовательная</w:t>
      </w:r>
    </w:p>
    <w:p w:rsidR="00F27E58" w:rsidRPr="00F27E58" w:rsidRDefault="00F27E58" w:rsidP="00F27E58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pacing w:val="-6"/>
          <w:sz w:val="24"/>
          <w:szCs w:val="24"/>
          <w:lang w:eastAsia="ar-SA"/>
        </w:rPr>
      </w:pPr>
      <w:r w:rsidRPr="00F27E58">
        <w:rPr>
          <w:b/>
          <w:bCs/>
          <w:spacing w:val="-6"/>
          <w:sz w:val="24"/>
          <w:szCs w:val="24"/>
          <w:lang w:eastAsia="ar-SA"/>
        </w:rPr>
        <w:t xml:space="preserve"> школа № 180 с углубленным изучением английского языка</w:t>
      </w:r>
    </w:p>
    <w:p w:rsidR="00F27E58" w:rsidRPr="00F27E58" w:rsidRDefault="00F27E58" w:rsidP="00F27E58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pacing w:val="-6"/>
          <w:sz w:val="24"/>
          <w:szCs w:val="24"/>
          <w:lang w:eastAsia="ar-SA"/>
        </w:rPr>
      </w:pPr>
      <w:r w:rsidRPr="00F27E58">
        <w:rPr>
          <w:b/>
          <w:bCs/>
          <w:spacing w:val="-6"/>
          <w:sz w:val="24"/>
          <w:szCs w:val="24"/>
          <w:lang w:eastAsia="ar-SA"/>
        </w:rPr>
        <w:t>Красногвардейского района</w:t>
      </w:r>
    </w:p>
    <w:p w:rsidR="00F27E58" w:rsidRPr="00F27E58" w:rsidRDefault="00F27E58" w:rsidP="00F27E58">
      <w:pPr>
        <w:widowControl/>
        <w:tabs>
          <w:tab w:val="left" w:pos="1065"/>
        </w:tabs>
        <w:suppressAutoHyphens/>
        <w:autoSpaceDE/>
        <w:autoSpaceDN/>
        <w:adjustRightInd/>
        <w:spacing w:line="276" w:lineRule="auto"/>
        <w:jc w:val="center"/>
        <w:rPr>
          <w:b/>
          <w:spacing w:val="-6"/>
          <w:sz w:val="24"/>
          <w:szCs w:val="24"/>
          <w:lang w:eastAsia="ar-SA"/>
        </w:rPr>
      </w:pPr>
      <w:r w:rsidRPr="00F27E58">
        <w:rPr>
          <w:b/>
          <w:spacing w:val="-6"/>
          <w:sz w:val="24"/>
          <w:szCs w:val="24"/>
          <w:lang w:eastAsia="ar-SA"/>
        </w:rPr>
        <w:t>Санкт-Петербурга</w:t>
      </w: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rPr>
          <w:b/>
          <w:color w:val="000000"/>
          <w:spacing w:val="-6"/>
          <w:sz w:val="24"/>
          <w:szCs w:val="24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rPr>
          <w:b/>
          <w:color w:val="000000"/>
          <w:spacing w:val="-6"/>
          <w:sz w:val="24"/>
          <w:szCs w:val="24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  <w:r w:rsidRPr="00F27E58">
        <w:rPr>
          <w:b/>
          <w:color w:val="000000"/>
          <w:spacing w:val="-6"/>
          <w:sz w:val="28"/>
          <w:szCs w:val="28"/>
          <w:lang w:eastAsia="ar-SA"/>
        </w:rPr>
        <w:t>РАБОЧАЯ ПРОГРАММА УЧИТЕЛЯ</w:t>
      </w: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proofErr w:type="spellStart"/>
      <w:r w:rsidRPr="00F27E58">
        <w:rPr>
          <w:color w:val="000000"/>
          <w:spacing w:val="-6"/>
          <w:sz w:val="28"/>
          <w:szCs w:val="28"/>
          <w:lang w:eastAsia="ar-SA"/>
        </w:rPr>
        <w:t>Шуксто</w:t>
      </w:r>
      <w:proofErr w:type="spellEnd"/>
      <w:r w:rsidRPr="00F27E58">
        <w:rPr>
          <w:color w:val="000000"/>
          <w:spacing w:val="-6"/>
          <w:sz w:val="28"/>
          <w:szCs w:val="28"/>
          <w:lang w:eastAsia="ar-SA"/>
        </w:rPr>
        <w:t xml:space="preserve"> Марины Викторовны</w:t>
      </w: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r w:rsidRPr="00F27E58">
        <w:rPr>
          <w:color w:val="000000"/>
          <w:spacing w:val="-6"/>
          <w:sz w:val="28"/>
          <w:szCs w:val="28"/>
          <w:lang w:eastAsia="ar-SA"/>
        </w:rPr>
        <w:t>по предмету «Русский язык»</w:t>
      </w:r>
    </w:p>
    <w:p w:rsidR="00F27E58" w:rsidRPr="00F27E58" w:rsidRDefault="001E4CEA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для учащихся 1</w:t>
      </w:r>
      <w:r w:rsidR="00F27E58" w:rsidRPr="00F27E58">
        <w:rPr>
          <w:color w:val="000000"/>
          <w:spacing w:val="-6"/>
          <w:sz w:val="28"/>
          <w:szCs w:val="28"/>
          <w:lang w:eastAsia="ar-SA"/>
        </w:rPr>
        <w:t>-«В» класса</w:t>
      </w: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right="-826"/>
        <w:rPr>
          <w:b/>
          <w:color w:val="000000"/>
          <w:spacing w:val="-6"/>
          <w:sz w:val="28"/>
          <w:szCs w:val="28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right="-826"/>
        <w:rPr>
          <w:b/>
          <w:color w:val="000000"/>
          <w:spacing w:val="-6"/>
          <w:sz w:val="24"/>
          <w:szCs w:val="24"/>
          <w:lang w:eastAsia="ar-SA"/>
        </w:r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  <w:lang w:eastAsia="ar-SA"/>
        </w:rPr>
      </w:pPr>
      <w:r w:rsidRPr="00F27E58">
        <w:rPr>
          <w:b/>
          <w:color w:val="000000"/>
          <w:spacing w:val="-6"/>
          <w:sz w:val="24"/>
          <w:szCs w:val="24"/>
          <w:lang w:eastAsia="ar-SA"/>
        </w:rPr>
        <w:t>Санкт-Петербург</w:t>
      </w: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  <w:r>
        <w:rPr>
          <w:b/>
          <w:color w:val="000000"/>
          <w:spacing w:val="-6"/>
          <w:sz w:val="28"/>
          <w:szCs w:val="28"/>
          <w:lang w:eastAsia="ar-SA"/>
        </w:rPr>
        <w:t>2015</w:t>
      </w:r>
    </w:p>
    <w:p w:rsidR="0000776C" w:rsidRPr="00F27E58" w:rsidRDefault="0000776C" w:rsidP="00F27E58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F27E58">
        <w:rPr>
          <w:b/>
          <w:sz w:val="22"/>
          <w:szCs w:val="22"/>
        </w:rPr>
        <w:lastRenderedPageBreak/>
        <w:t>Пояснительная записка</w:t>
      </w:r>
    </w:p>
    <w:p w:rsidR="0000776C" w:rsidRPr="00F27E58" w:rsidRDefault="0000776C" w:rsidP="00F27E58">
      <w:pPr>
        <w:pStyle w:val="22"/>
        <w:shd w:val="clear" w:color="auto" w:fill="auto"/>
        <w:spacing w:before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Рабочая программа по предмету «Русский язык» для 1 класса составлена на основе Федерального компонента стандарта начального общего образования по русскому языку, Примерной программы начального общего образования по русскому языку для образова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тельных учреждений с русским языком обучения и программы общеобразовательных учре</w:t>
      </w:r>
      <w:r w:rsidRPr="00F27E58">
        <w:rPr>
          <w:rFonts w:ascii="Times New Roman" w:hAnsi="Times New Roman" w:cs="Times New Roman"/>
          <w:sz w:val="22"/>
          <w:szCs w:val="22"/>
        </w:rPr>
        <w:softHyphen/>
        <w:t xml:space="preserve">ждений «Русский язык. 1-4 классы» (авторы В.Г. Горецкий, В.П. </w:t>
      </w:r>
      <w:proofErr w:type="spellStart"/>
      <w:r w:rsidRPr="00F27E58">
        <w:rPr>
          <w:rFonts w:ascii="Times New Roman" w:hAnsi="Times New Roman" w:cs="Times New Roman"/>
          <w:sz w:val="22"/>
          <w:szCs w:val="22"/>
        </w:rPr>
        <w:t>Канакина</w:t>
      </w:r>
      <w:proofErr w:type="gramStart"/>
      <w:r w:rsidRPr="00F27E58">
        <w:rPr>
          <w:rFonts w:ascii="Times New Roman" w:hAnsi="Times New Roman" w:cs="Times New Roman"/>
          <w:sz w:val="22"/>
          <w:szCs w:val="22"/>
        </w:rPr>
        <w:t>;у</w:t>
      </w:r>
      <w:proofErr w:type="gramEnd"/>
      <w:r w:rsidRPr="00F27E58">
        <w:rPr>
          <w:rFonts w:ascii="Times New Roman" w:hAnsi="Times New Roman" w:cs="Times New Roman"/>
          <w:sz w:val="22"/>
          <w:szCs w:val="22"/>
        </w:rPr>
        <w:t>чебно-методи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ческий</w:t>
      </w:r>
      <w:proofErr w:type="spellEnd"/>
      <w:r w:rsidRPr="00F27E58">
        <w:rPr>
          <w:rFonts w:ascii="Times New Roman" w:hAnsi="Times New Roman" w:cs="Times New Roman"/>
          <w:sz w:val="22"/>
          <w:szCs w:val="22"/>
        </w:rPr>
        <w:t xml:space="preserve"> комплект «Школа России»),</w:t>
      </w:r>
    </w:p>
    <w:p w:rsidR="0000776C" w:rsidRPr="00F27E58" w:rsidRDefault="0000776C" w:rsidP="00F27E58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F27E58">
        <w:rPr>
          <w:b/>
          <w:sz w:val="22"/>
          <w:szCs w:val="22"/>
        </w:rPr>
        <w:t>Общая характеристика предмета</w:t>
      </w:r>
    </w:p>
    <w:p w:rsidR="0000776C" w:rsidRPr="00F27E58" w:rsidRDefault="0000776C" w:rsidP="00F27E58">
      <w:pPr>
        <w:pStyle w:val="22"/>
        <w:shd w:val="clear" w:color="auto" w:fill="auto"/>
        <w:spacing w:before="0" w:after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Предмет «Русский язык» играет важную роль в реализации основных целевых устано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вок начального образования: становлении основ гражданской идентичности и мировоззре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ния; формировании основ умения учиться и способности к организации своей деятельности; духовно-нравственном развитии и воспитании младших школьников. Изучение русского язы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ка в начальных классах - первоначальный этап системы лингвистического образования и речевого развития, обеспечивающий готовность выпускников начальной школы к дальней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шему образованию.</w:t>
      </w:r>
    </w:p>
    <w:p w:rsidR="0000776C" w:rsidRPr="00F27E58" w:rsidRDefault="0000776C" w:rsidP="00F27E58">
      <w:pPr>
        <w:jc w:val="both"/>
        <w:rPr>
          <w:b/>
          <w:sz w:val="22"/>
          <w:szCs w:val="22"/>
        </w:rPr>
      </w:pPr>
    </w:p>
    <w:p w:rsidR="0000776C" w:rsidRPr="00F27E58" w:rsidRDefault="0000776C" w:rsidP="00F27E58">
      <w:pPr>
        <w:jc w:val="center"/>
        <w:rPr>
          <w:b/>
          <w:sz w:val="22"/>
          <w:szCs w:val="22"/>
        </w:rPr>
      </w:pPr>
      <w:r w:rsidRPr="00F27E58">
        <w:rPr>
          <w:b/>
          <w:sz w:val="22"/>
          <w:szCs w:val="22"/>
        </w:rPr>
        <w:t>Ценностные ориентиры содержания предмета</w:t>
      </w:r>
    </w:p>
    <w:p w:rsidR="0000776C" w:rsidRPr="00F27E58" w:rsidRDefault="0000776C" w:rsidP="00F27E58">
      <w:pPr>
        <w:ind w:left="40" w:right="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Содержание</w:t>
      </w:r>
      <w:r w:rsidRPr="00F27E58">
        <w:rPr>
          <w:rStyle w:val="a7"/>
          <w:rFonts w:ascii="Times New Roman" w:hAnsi="Times New Roman" w:cs="Times New Roman"/>
          <w:sz w:val="22"/>
          <w:szCs w:val="22"/>
        </w:rPr>
        <w:t xml:space="preserve"> букварного</w:t>
      </w:r>
      <w:r w:rsidRPr="00F27E58">
        <w:rPr>
          <w:sz w:val="22"/>
          <w:szCs w:val="22"/>
        </w:rPr>
        <w:t xml:space="preserve"> периода охватывает изучение написания согласных букв; по</w:t>
      </w:r>
      <w:r w:rsidRPr="00F27E58">
        <w:rPr>
          <w:sz w:val="22"/>
          <w:szCs w:val="22"/>
        </w:rPr>
        <w:softHyphen/>
        <w:t>следующих гласных букв; букв, не обозначающих звуков.</w:t>
      </w:r>
    </w:p>
    <w:p w:rsidR="0000776C" w:rsidRPr="00F27E58" w:rsidRDefault="0000776C" w:rsidP="00F27E58">
      <w:pPr>
        <w:ind w:left="40" w:right="40"/>
        <w:jc w:val="both"/>
        <w:rPr>
          <w:sz w:val="22"/>
          <w:szCs w:val="22"/>
        </w:rPr>
      </w:pPr>
      <w:proofErr w:type="spellStart"/>
      <w:r w:rsidRPr="00F27E58">
        <w:rPr>
          <w:rStyle w:val="a7"/>
          <w:rFonts w:ascii="Times New Roman" w:hAnsi="Times New Roman" w:cs="Times New Roman"/>
          <w:sz w:val="22"/>
          <w:szCs w:val="22"/>
        </w:rPr>
        <w:t>Послебукварный</w:t>
      </w:r>
      <w:proofErr w:type="spellEnd"/>
      <w:r w:rsidRPr="00F27E58">
        <w:rPr>
          <w:sz w:val="22"/>
          <w:szCs w:val="22"/>
        </w:rPr>
        <w:t xml:space="preserve"> (заключительный) период нацелен на отработку навыка каллигра</w:t>
      </w:r>
      <w:r w:rsidRPr="00F27E58">
        <w:rPr>
          <w:sz w:val="22"/>
          <w:szCs w:val="22"/>
        </w:rPr>
        <w:softHyphen/>
        <w:t>фического письма.</w:t>
      </w:r>
    </w:p>
    <w:p w:rsidR="0000776C" w:rsidRPr="00F27E58" w:rsidRDefault="0000776C" w:rsidP="00F27E58">
      <w:pPr>
        <w:ind w:left="40" w:right="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Блок «Русский язык» представлен в программе следующими содержательными ли</w:t>
      </w:r>
      <w:r w:rsidRPr="00F27E58">
        <w:rPr>
          <w:sz w:val="22"/>
          <w:szCs w:val="22"/>
        </w:rPr>
        <w:softHyphen/>
        <w:t>ниями:</w:t>
      </w:r>
    </w:p>
    <w:p w:rsidR="0000776C" w:rsidRPr="00F27E58" w:rsidRDefault="0000776C" w:rsidP="00F27E58">
      <w:pPr>
        <w:widowControl/>
        <w:numPr>
          <w:ilvl w:val="0"/>
          <w:numId w:val="2"/>
        </w:numPr>
        <w:tabs>
          <w:tab w:val="left" w:pos="818"/>
        </w:tabs>
        <w:autoSpaceDE/>
        <w:autoSpaceDN/>
        <w:adjustRightInd/>
        <w:ind w:left="40" w:right="40" w:firstLine="5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F27E58">
        <w:rPr>
          <w:sz w:val="22"/>
          <w:szCs w:val="22"/>
        </w:rPr>
        <w:t>морфемика</w:t>
      </w:r>
      <w:proofErr w:type="spellEnd"/>
      <w:r w:rsidRPr="00F27E58">
        <w:rPr>
          <w:sz w:val="22"/>
          <w:szCs w:val="22"/>
        </w:rPr>
        <w:t>),  грамматика (морфология и синтаксис);</w:t>
      </w:r>
    </w:p>
    <w:p w:rsidR="0000776C" w:rsidRPr="00F27E58" w:rsidRDefault="0000776C" w:rsidP="00F27E58">
      <w:pPr>
        <w:widowControl/>
        <w:numPr>
          <w:ilvl w:val="0"/>
          <w:numId w:val="2"/>
        </w:numPr>
        <w:tabs>
          <w:tab w:val="left" w:pos="772"/>
        </w:tabs>
        <w:autoSpaceDE/>
        <w:autoSpaceDN/>
        <w:adjustRightInd/>
        <w:ind w:left="40" w:firstLine="5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орфография и пунктуация;</w:t>
      </w:r>
    </w:p>
    <w:p w:rsidR="0000776C" w:rsidRPr="00F27E58" w:rsidRDefault="0000776C" w:rsidP="00F27E58">
      <w:pPr>
        <w:widowControl/>
        <w:numPr>
          <w:ilvl w:val="0"/>
          <w:numId w:val="2"/>
        </w:numPr>
        <w:tabs>
          <w:tab w:val="left" w:pos="767"/>
        </w:tabs>
        <w:autoSpaceDE/>
        <w:autoSpaceDN/>
        <w:adjustRightInd/>
        <w:spacing w:after="38"/>
        <w:ind w:left="40" w:firstLine="5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развитие письменной речи.</w:t>
      </w:r>
    </w:p>
    <w:p w:rsidR="0000776C" w:rsidRPr="00F27E58" w:rsidRDefault="0000776C" w:rsidP="00F27E58">
      <w:pPr>
        <w:ind w:left="40" w:right="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</w:t>
      </w:r>
      <w:r w:rsidRPr="00F27E58">
        <w:rPr>
          <w:sz w:val="22"/>
          <w:szCs w:val="22"/>
        </w:rPr>
        <w:softHyphen/>
        <w:t>тывать степень подготовки учащихся к восприятию тех или иных сведений о языке, обеспе</w:t>
      </w:r>
      <w:r w:rsidRPr="00F27E58">
        <w:rPr>
          <w:sz w:val="22"/>
          <w:szCs w:val="22"/>
        </w:rPr>
        <w:softHyphen/>
        <w:t>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00776C" w:rsidRPr="00F27E58" w:rsidRDefault="0000776C" w:rsidP="00F27E58">
      <w:pPr>
        <w:ind w:left="40" w:right="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В программе выделен раздел «Виды речевой деятельности». Его содержание обеспе</w:t>
      </w:r>
      <w:r w:rsidRPr="00F27E58">
        <w:rPr>
          <w:sz w:val="22"/>
          <w:szCs w:val="22"/>
        </w:rPr>
        <w:softHyphen/>
        <w:t>чивает ориентацию первоклассников в целях, задачах, средствах и значении различных ви</w:t>
      </w:r>
      <w:r w:rsidRPr="00F27E58">
        <w:rPr>
          <w:sz w:val="22"/>
          <w:szCs w:val="22"/>
        </w:rPr>
        <w:softHyphen/>
        <w:t>дов речевой деятельности. Развитие и совершенствование всех видов речевой деятельно</w:t>
      </w:r>
      <w:r w:rsidRPr="00F27E58">
        <w:rPr>
          <w:sz w:val="22"/>
          <w:szCs w:val="22"/>
        </w:rPr>
        <w:softHyphen/>
        <w:t>сти заложит основы для овладения письменной формой языка, культурой письменной речи. Учащиеся научатся адекватно воспринимать письменную речь, анализировать свою и оце</w:t>
      </w:r>
      <w:r w:rsidRPr="00F27E58">
        <w:rPr>
          <w:sz w:val="22"/>
          <w:szCs w:val="22"/>
        </w:rPr>
        <w:softHyphen/>
        <w:t>нивать чужую речь, создавать собственные письменные тексты в соответствии с задачами коммуникации. Включение данного раздела в программу усиливает внимание к формирова</w:t>
      </w:r>
      <w:r w:rsidRPr="00F27E58">
        <w:rPr>
          <w:sz w:val="22"/>
          <w:szCs w:val="22"/>
        </w:rPr>
        <w:softHyphen/>
        <w:t>нию коммуникативных умений и навыков, актуальных для практики общения младших школьников.</w:t>
      </w:r>
    </w:p>
    <w:p w:rsidR="0000776C" w:rsidRPr="00F27E58" w:rsidRDefault="0000776C" w:rsidP="00F27E58">
      <w:pPr>
        <w:ind w:left="40" w:right="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Программа предусматривает изучение орфографии и пунктуации на основе формиро</w:t>
      </w:r>
      <w:r w:rsidRPr="00F27E58">
        <w:rPr>
          <w:sz w:val="22"/>
          <w:szCs w:val="22"/>
        </w:rPr>
        <w:softHyphen/>
        <w:t xml:space="preserve">вания универсальных учебных действий. </w:t>
      </w:r>
      <w:proofErr w:type="spellStart"/>
      <w:r w:rsidRPr="00F27E58">
        <w:rPr>
          <w:sz w:val="22"/>
          <w:szCs w:val="22"/>
        </w:rPr>
        <w:t>Сформированность</w:t>
      </w:r>
      <w:proofErr w:type="spellEnd"/>
      <w:r w:rsidRPr="00F27E58">
        <w:rPr>
          <w:sz w:val="22"/>
          <w:szCs w:val="22"/>
        </w:rPr>
        <w:t xml:space="preserve"> умений различать части речи, обнаруживать орфограмму, соотносить орфограмму с определённым правилом, выполнять действие по правилу, осуществлять орфографический самоконтроль является основой гра</w:t>
      </w:r>
      <w:r w:rsidRPr="00F27E58">
        <w:rPr>
          <w:sz w:val="22"/>
          <w:szCs w:val="22"/>
        </w:rPr>
        <w:softHyphen/>
        <w:t>мотного, безошибочного письма.</w:t>
      </w:r>
    </w:p>
    <w:p w:rsidR="0000776C" w:rsidRPr="00F27E58" w:rsidRDefault="0000776C" w:rsidP="00F27E58">
      <w:pPr>
        <w:ind w:left="40" w:right="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Программой предусмотрено целенаправленное формирование первичных навыков ра</w:t>
      </w:r>
      <w:r w:rsidRPr="00F27E58">
        <w:rPr>
          <w:sz w:val="22"/>
          <w:szCs w:val="22"/>
        </w:rPr>
        <w:softHyphen/>
        <w:t>боты с информацией. В ходе освоения русского языка формируются умения, связанные с информационной культурой: умения читать, писать, эффективно работать с учебной книгой, пользоваться лингвистическими словарями и справочниками. Первоклассники будут рабо</w:t>
      </w:r>
      <w:r w:rsidRPr="00F27E58">
        <w:rPr>
          <w:sz w:val="22"/>
          <w:szCs w:val="22"/>
        </w:rPr>
        <w:softHyphen/>
        <w:t>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</w:t>
      </w:r>
      <w:r w:rsidRPr="00F27E58">
        <w:rPr>
          <w:sz w:val="22"/>
          <w:szCs w:val="22"/>
        </w:rPr>
        <w:softHyphen/>
        <w:t>ставлять полученную информацию, а также создавать новые информационные объекты: со</w:t>
      </w:r>
      <w:r w:rsidRPr="00F27E58">
        <w:rPr>
          <w:sz w:val="22"/>
          <w:szCs w:val="22"/>
        </w:rPr>
        <w:softHyphen/>
        <w:t>общения, отзывы, письма, поздравительные открытки, небольшие сочинения, сборники творческих работ, классную газету и др.</w:t>
      </w:r>
    </w:p>
    <w:p w:rsidR="0000776C" w:rsidRPr="00F27E58" w:rsidRDefault="0000776C" w:rsidP="00F27E58">
      <w:pPr>
        <w:ind w:left="40" w:right="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</w:t>
      </w:r>
      <w:r w:rsidRPr="00F27E58">
        <w:rPr>
          <w:sz w:val="22"/>
          <w:szCs w:val="22"/>
        </w:rPr>
        <w:softHyphen/>
        <w:t xml:space="preserve">ляет закрепить, расширить, углубить полученные на уроках знания, создаёт условия для творческого </w:t>
      </w:r>
      <w:r w:rsidRPr="00F27E58">
        <w:rPr>
          <w:sz w:val="22"/>
          <w:szCs w:val="22"/>
        </w:rPr>
        <w:lastRenderedPageBreak/>
        <w:t xml:space="preserve">развития детей, формирования позитивной самооценки, навыков совместной деятельности </w:t>
      </w:r>
      <w:proofErr w:type="gramStart"/>
      <w:r w:rsidRPr="00F27E58">
        <w:rPr>
          <w:sz w:val="22"/>
          <w:szCs w:val="22"/>
        </w:rPr>
        <w:t>со</w:t>
      </w:r>
      <w:proofErr w:type="gramEnd"/>
      <w:r w:rsidRPr="00F27E58">
        <w:rPr>
          <w:sz w:val="22"/>
          <w:szCs w:val="22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00776C" w:rsidRPr="00F27E58" w:rsidRDefault="0000776C" w:rsidP="00F27E58">
      <w:pPr>
        <w:jc w:val="both"/>
        <w:rPr>
          <w:b/>
          <w:sz w:val="22"/>
          <w:szCs w:val="22"/>
        </w:rPr>
      </w:pPr>
    </w:p>
    <w:p w:rsidR="0000776C" w:rsidRPr="00F27E58" w:rsidRDefault="0000776C" w:rsidP="00F27E58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F27E58">
        <w:rPr>
          <w:b/>
          <w:sz w:val="22"/>
          <w:szCs w:val="22"/>
        </w:rPr>
        <w:t>Педагогическая цель и задачи</w:t>
      </w:r>
    </w:p>
    <w:p w:rsidR="0000776C" w:rsidRPr="00F27E58" w:rsidRDefault="0000776C" w:rsidP="00F27E58">
      <w:pPr>
        <w:pStyle w:val="22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Курс состоит из двух блоков: «Русский язык. Обучение письму» и «Русский язык».</w:t>
      </w:r>
    </w:p>
    <w:p w:rsidR="0000776C" w:rsidRPr="00F27E58" w:rsidRDefault="0000776C" w:rsidP="00F27E58">
      <w:pPr>
        <w:pStyle w:val="22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Основными</w:t>
      </w:r>
      <w:r w:rsidRPr="00F27E58">
        <w:rPr>
          <w:rStyle w:val="a7"/>
          <w:rFonts w:ascii="Times New Roman" w:hAnsi="Times New Roman" w:cs="Times New Roman"/>
          <w:sz w:val="22"/>
          <w:szCs w:val="22"/>
        </w:rPr>
        <w:t xml:space="preserve"> целями</w:t>
      </w:r>
      <w:r w:rsidRPr="00F27E58">
        <w:rPr>
          <w:rFonts w:ascii="Times New Roman" w:hAnsi="Times New Roman" w:cs="Times New Roman"/>
          <w:sz w:val="22"/>
          <w:szCs w:val="22"/>
        </w:rPr>
        <w:t xml:space="preserve"> блока «Русский язык. Обучение письму» являются: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формирование основ элементарного графического навыка;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развитие речевых умений, обогащение и активизация словаря;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осуществление грамматико-орфографической пропедевтики.</w:t>
      </w:r>
    </w:p>
    <w:p w:rsidR="0000776C" w:rsidRPr="00F27E58" w:rsidRDefault="0000776C" w:rsidP="00F27E58">
      <w:pPr>
        <w:pStyle w:val="22"/>
        <w:shd w:val="clear" w:color="auto" w:fill="auto"/>
        <w:spacing w:before="0" w:after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Обучение письму идёт параллельно с обучением чтению с учётом принципа координа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ции устной и письменной речи. Содержание обучения грамоте обеспечивает решение ос</w:t>
      </w:r>
      <w:r w:rsidRPr="00F27E58">
        <w:rPr>
          <w:rFonts w:ascii="Times New Roman" w:hAnsi="Times New Roman" w:cs="Times New Roman"/>
          <w:sz w:val="22"/>
          <w:szCs w:val="22"/>
        </w:rPr>
        <w:softHyphen/>
        <w:t xml:space="preserve">новных задач трёх его </w:t>
      </w:r>
      <w:proofErr w:type="spellStart"/>
      <w:r w:rsidRPr="00F27E58">
        <w:rPr>
          <w:rFonts w:ascii="Times New Roman" w:hAnsi="Times New Roman" w:cs="Times New Roman"/>
          <w:sz w:val="22"/>
          <w:szCs w:val="22"/>
        </w:rPr>
        <w:t>периодов:</w:t>
      </w:r>
      <w:r w:rsidRPr="00F27E58">
        <w:rPr>
          <w:rStyle w:val="a7"/>
          <w:rFonts w:ascii="Times New Roman" w:hAnsi="Times New Roman" w:cs="Times New Roman"/>
          <w:sz w:val="22"/>
          <w:szCs w:val="22"/>
        </w:rPr>
        <w:t>добукварного</w:t>
      </w:r>
      <w:proofErr w:type="spellEnd"/>
      <w:r w:rsidRPr="00F27E58">
        <w:rPr>
          <w:rFonts w:ascii="Times New Roman" w:hAnsi="Times New Roman" w:cs="Times New Roman"/>
          <w:sz w:val="22"/>
          <w:szCs w:val="22"/>
        </w:rPr>
        <w:t xml:space="preserve"> (подготовительного),</w:t>
      </w:r>
      <w:r w:rsidRPr="00F27E58">
        <w:rPr>
          <w:rStyle w:val="a7"/>
          <w:rFonts w:ascii="Times New Roman" w:hAnsi="Times New Roman" w:cs="Times New Roman"/>
          <w:sz w:val="22"/>
          <w:szCs w:val="22"/>
        </w:rPr>
        <w:t xml:space="preserve"> букварного</w:t>
      </w:r>
      <w:r w:rsidRPr="00F27E58">
        <w:rPr>
          <w:rFonts w:ascii="Times New Roman" w:hAnsi="Times New Roman" w:cs="Times New Roman"/>
          <w:sz w:val="22"/>
          <w:szCs w:val="22"/>
        </w:rPr>
        <w:t xml:space="preserve"> (основно</w:t>
      </w:r>
      <w:r w:rsidRPr="00F27E58">
        <w:rPr>
          <w:rFonts w:ascii="Times New Roman" w:hAnsi="Times New Roman" w:cs="Times New Roman"/>
          <w:sz w:val="22"/>
          <w:szCs w:val="22"/>
        </w:rPr>
        <w:softHyphen/>
        <w:t xml:space="preserve">го) и </w:t>
      </w:r>
      <w:proofErr w:type="spellStart"/>
      <w:r w:rsidRPr="00F27E58">
        <w:rPr>
          <w:rFonts w:ascii="Times New Roman" w:hAnsi="Times New Roman" w:cs="Times New Roman"/>
          <w:sz w:val="22"/>
          <w:szCs w:val="22"/>
        </w:rPr>
        <w:t>послебукварного</w:t>
      </w:r>
      <w:proofErr w:type="spellEnd"/>
      <w:r w:rsidRPr="00F27E58">
        <w:rPr>
          <w:rFonts w:ascii="Times New Roman" w:hAnsi="Times New Roman" w:cs="Times New Roman"/>
          <w:sz w:val="22"/>
          <w:szCs w:val="22"/>
        </w:rPr>
        <w:t xml:space="preserve"> (заключительного).</w:t>
      </w:r>
    </w:p>
    <w:p w:rsidR="0000776C" w:rsidRPr="00F27E58" w:rsidRDefault="0000776C" w:rsidP="00F27E58">
      <w:pPr>
        <w:pStyle w:val="22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Style w:val="a7"/>
          <w:rFonts w:ascii="Times New Roman" w:hAnsi="Times New Roman" w:cs="Times New Roman"/>
          <w:sz w:val="22"/>
          <w:szCs w:val="22"/>
        </w:rPr>
        <w:t>Целями</w:t>
      </w:r>
      <w:r w:rsidRPr="00F27E58">
        <w:rPr>
          <w:rFonts w:ascii="Times New Roman" w:hAnsi="Times New Roman" w:cs="Times New Roman"/>
          <w:sz w:val="22"/>
          <w:szCs w:val="22"/>
        </w:rPr>
        <w:t xml:space="preserve"> изучения блока «Русский язык» являются: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формирование коммуникативной компетенции учащихся: развитие устной и пись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менной,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0776C" w:rsidRPr="00F27E58" w:rsidRDefault="0000776C" w:rsidP="00F27E58">
      <w:pPr>
        <w:pStyle w:val="22"/>
        <w:shd w:val="clear" w:color="auto" w:fill="auto"/>
        <w:spacing w:before="0" w:after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формирование первоначальных представлений о единстве и многообразии языково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го и культурного пространства России, о языке как основе национального самосознания;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развитие диалогической и монологической устной и письменной речи;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развитие коммуникативных умений;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развитие нравственных и эстетических чувств;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развитие способностей к творческой деятельности.</w:t>
      </w:r>
    </w:p>
    <w:p w:rsidR="0000776C" w:rsidRPr="00F27E58" w:rsidRDefault="0000776C" w:rsidP="00F27E58">
      <w:pPr>
        <w:pStyle w:val="22"/>
        <w:shd w:val="clear" w:color="auto" w:fill="auto"/>
        <w:spacing w:before="0" w:after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Программа определяет ряд практических</w:t>
      </w:r>
      <w:r w:rsidRPr="00F27E58">
        <w:rPr>
          <w:rStyle w:val="a7"/>
          <w:rFonts w:ascii="Times New Roman" w:hAnsi="Times New Roman" w:cs="Times New Roman"/>
          <w:sz w:val="22"/>
          <w:szCs w:val="22"/>
        </w:rPr>
        <w:t xml:space="preserve"> задач,</w:t>
      </w:r>
      <w:r w:rsidRPr="00F27E58">
        <w:rPr>
          <w:rFonts w:ascii="Times New Roman" w:hAnsi="Times New Roman" w:cs="Times New Roman"/>
          <w:sz w:val="22"/>
          <w:szCs w:val="22"/>
        </w:rPr>
        <w:t xml:space="preserve"> решение которых обеспечит достиже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ние основных целей изучения предмета: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развитие речи, мышления, воображения школьников, умения выбирать средства язы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ка в соответствии с целями, задачами и условиями общения;</w:t>
      </w:r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27E58">
        <w:rPr>
          <w:rFonts w:ascii="Times New Roman" w:hAnsi="Times New Roman" w:cs="Times New Roman"/>
          <w:sz w:val="22"/>
          <w:szCs w:val="22"/>
        </w:rPr>
        <w:t>морфемике</w:t>
      </w:r>
      <w:proofErr w:type="spellEnd"/>
      <w:r w:rsidRPr="00F27E58">
        <w:rPr>
          <w:rFonts w:ascii="Times New Roman" w:hAnsi="Times New Roman" w:cs="Times New Roman"/>
          <w:sz w:val="22"/>
          <w:szCs w:val="22"/>
        </w:rPr>
        <w:t xml:space="preserve"> (состав сло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ва), морфологии и синтаксисе;</w:t>
      </w:r>
    </w:p>
    <w:p w:rsidR="0000776C" w:rsidRPr="00F27E58" w:rsidRDefault="0000776C" w:rsidP="00F27E58">
      <w:pPr>
        <w:pStyle w:val="24"/>
        <w:framePr w:w="573" w:h="1994" w:wrap="around" w:hAnchor="margin" w:x="10723" w:y="232"/>
        <w:shd w:val="clear" w:color="auto" w:fill="auto"/>
        <w:spacing w:after="0" w:line="240" w:lineRule="auto"/>
        <w:ind w:left="120"/>
        <w:rPr>
          <w:rFonts w:ascii="Times New Roman" w:hAnsi="Times New Roman" w:cs="Times New Roman"/>
          <w:sz w:val="22"/>
          <w:szCs w:val="22"/>
        </w:rPr>
      </w:pPr>
      <w:proofErr w:type="spellStart"/>
      <w:r w:rsidRPr="00F27E58">
        <w:rPr>
          <w:rFonts w:ascii="Times New Roman" w:hAnsi="Times New Roman" w:cs="Times New Roman"/>
          <w:sz w:val="22"/>
          <w:szCs w:val="22"/>
        </w:rPr>
        <w:t>чув</w:t>
      </w:r>
      <w:proofErr w:type="spellEnd"/>
      <w:r w:rsidRPr="00F27E58">
        <w:rPr>
          <w:rFonts w:ascii="Times New Roman" w:hAnsi="Times New Roman" w:cs="Times New Roman"/>
          <w:sz w:val="22"/>
          <w:szCs w:val="22"/>
        </w:rPr>
        <w:t>&lt;</w:t>
      </w:r>
    </w:p>
    <w:p w:rsidR="0000776C" w:rsidRPr="00F27E58" w:rsidRDefault="0000776C" w:rsidP="00F27E58">
      <w:pPr>
        <w:pStyle w:val="32"/>
        <w:framePr w:w="573" w:h="1994" w:wrap="around" w:hAnchor="margin" w:x="10723" w:y="232"/>
        <w:shd w:val="clear" w:color="auto" w:fill="auto"/>
        <w:spacing w:before="0" w:after="490" w:line="240" w:lineRule="auto"/>
        <w:ind w:left="120"/>
        <w:rPr>
          <w:rFonts w:ascii="Times New Roman" w:hAnsi="Times New Roman" w:cs="Times New Roman"/>
        </w:rPr>
      </w:pPr>
      <w:r w:rsidRPr="00F27E58">
        <w:rPr>
          <w:rFonts w:ascii="Times New Roman" w:hAnsi="Times New Roman" w:cs="Times New Roman"/>
        </w:rPr>
        <w:t>тел</w:t>
      </w:r>
    </w:p>
    <w:p w:rsidR="0000776C" w:rsidRPr="00F27E58" w:rsidRDefault="0000776C" w:rsidP="00F27E58">
      <w:pPr>
        <w:pStyle w:val="22"/>
        <w:framePr w:w="573" w:h="1994" w:wrap="around" w:hAnchor="margin" w:x="10723" w:y="232"/>
        <w:shd w:val="clear" w:color="auto" w:fill="auto"/>
        <w:spacing w:before="0" w:after="0" w:line="240" w:lineRule="auto"/>
        <w:ind w:left="120" w:right="60"/>
        <w:rPr>
          <w:rFonts w:ascii="Times New Roman" w:hAnsi="Times New Roman" w:cs="Times New Roman"/>
          <w:sz w:val="22"/>
          <w:szCs w:val="22"/>
        </w:rPr>
      </w:pPr>
      <w:r w:rsidRPr="00F27E58">
        <w:rPr>
          <w:rStyle w:val="11"/>
          <w:rFonts w:ascii="Times New Roman" w:hAnsi="Times New Roman" w:cs="Times New Roman"/>
          <w:sz w:val="22"/>
          <w:szCs w:val="22"/>
        </w:rPr>
        <w:t xml:space="preserve">«сани </w:t>
      </w:r>
      <w:proofErr w:type="gramStart"/>
      <w:r w:rsidRPr="00F27E58">
        <w:rPr>
          <w:rStyle w:val="11"/>
          <w:rFonts w:ascii="Times New Roman" w:hAnsi="Times New Roman" w:cs="Times New Roman"/>
          <w:sz w:val="22"/>
          <w:szCs w:val="22"/>
        </w:rPr>
        <w:t>про</w:t>
      </w:r>
      <w:proofErr w:type="gramEnd"/>
      <w:r w:rsidRPr="00F27E58">
        <w:rPr>
          <w:rStyle w:val="11"/>
          <w:rFonts w:ascii="Times New Roman" w:hAnsi="Times New Roman" w:cs="Times New Roman"/>
          <w:sz w:val="22"/>
          <w:szCs w:val="22"/>
        </w:rPr>
        <w:t xml:space="preserve">) </w:t>
      </w:r>
      <w:r w:rsidRPr="00F27E58">
        <w:rPr>
          <w:rFonts w:ascii="Times New Roman" w:hAnsi="Times New Roman" w:cs="Times New Roman"/>
          <w:sz w:val="22"/>
          <w:szCs w:val="22"/>
        </w:rPr>
        <w:t>газе</w:t>
      </w:r>
    </w:p>
    <w:p w:rsidR="0000776C" w:rsidRPr="00F27E58" w:rsidRDefault="0000776C" w:rsidP="00F27E58">
      <w:pPr>
        <w:pStyle w:val="42"/>
        <w:framePr w:w="573" w:h="1994" w:wrap="around" w:hAnchor="margin" w:x="10723" w:y="232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гая;</w:t>
      </w:r>
    </w:p>
    <w:p w:rsidR="0000776C" w:rsidRPr="00F27E58" w:rsidRDefault="0000776C" w:rsidP="00F27E58">
      <w:pPr>
        <w:framePr w:w="542" w:h="3499" w:wrap="around" w:hAnchor="margin" w:x="10815" w:y="2583"/>
        <w:jc w:val="both"/>
        <w:rPr>
          <w:sz w:val="22"/>
          <w:szCs w:val="22"/>
        </w:rPr>
      </w:pPr>
      <w:r w:rsidRPr="00F27E58">
        <w:rPr>
          <w:sz w:val="22"/>
          <w:szCs w:val="22"/>
        </w:rPr>
        <w:t xml:space="preserve">ПОДЛ </w:t>
      </w:r>
      <w:proofErr w:type="spellStart"/>
      <w:r w:rsidRPr="00F27E58">
        <w:rPr>
          <w:rStyle w:val="a6"/>
          <w:rFonts w:ascii="Times New Roman" w:hAnsi="Times New Roman" w:cs="Times New Roman"/>
          <w:sz w:val="22"/>
          <w:szCs w:val="22"/>
        </w:rPr>
        <w:t>ных</w:t>
      </w:r>
      <w:r w:rsidRPr="00F27E58">
        <w:rPr>
          <w:rStyle w:val="11pt0pt"/>
          <w:rFonts w:ascii="Times New Roman" w:hAnsi="Times New Roman" w:cs="Times New Roman"/>
        </w:rPr>
        <w:t>бука</w:t>
      </w:r>
      <w:proofErr w:type="spellEnd"/>
      <w:r w:rsidRPr="00F27E58">
        <w:rPr>
          <w:rStyle w:val="11pt0pt"/>
          <w:rFonts w:ascii="Times New Roman" w:hAnsi="Times New Roman" w:cs="Times New Roman"/>
        </w:rPr>
        <w:t xml:space="preserve"> </w:t>
      </w:r>
      <w:proofErr w:type="spellStart"/>
      <w:r w:rsidRPr="00F27E58">
        <w:rPr>
          <w:rStyle w:val="a6"/>
          <w:rFonts w:ascii="Times New Roman" w:hAnsi="Times New Roman" w:cs="Times New Roman"/>
          <w:sz w:val="22"/>
          <w:szCs w:val="22"/>
        </w:rPr>
        <w:t>учап</w:t>
      </w:r>
      <w:proofErr w:type="spellEnd"/>
    </w:p>
    <w:p w:rsidR="0000776C" w:rsidRPr="00F27E58" w:rsidRDefault="0000776C" w:rsidP="00F27E58">
      <w:pPr>
        <w:framePr w:w="542" w:h="3499" w:wrap="around" w:hAnchor="margin" w:x="10815" w:y="2583"/>
        <w:jc w:val="both"/>
        <w:rPr>
          <w:sz w:val="22"/>
          <w:szCs w:val="22"/>
        </w:rPr>
      </w:pPr>
      <w:r w:rsidRPr="00F27E58">
        <w:rPr>
          <w:noProof/>
          <w:sz w:val="22"/>
          <w:szCs w:val="22"/>
        </w:rPr>
        <w:drawing>
          <wp:inline distT="0" distB="0" distL="0" distR="0">
            <wp:extent cx="342900" cy="1257300"/>
            <wp:effectExtent l="19050" t="0" r="0" b="0"/>
            <wp:docPr id="1" name="Рисунок 1" descr="C:\Users\8C74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6C" w:rsidRPr="00F27E58" w:rsidRDefault="0000776C" w:rsidP="00F27E58">
      <w:pPr>
        <w:pStyle w:val="22"/>
        <w:framePr w:w="678" w:h="1027" w:wrap="around" w:hAnchor="margin" w:x="10699" w:y="6983"/>
        <w:shd w:val="clear" w:color="auto" w:fill="auto"/>
        <w:spacing w:before="0" w:after="0" w:line="240" w:lineRule="auto"/>
        <w:ind w:left="100" w:right="60"/>
        <w:rPr>
          <w:rFonts w:ascii="Times New Roman" w:hAnsi="Times New Roman" w:cs="Times New Roman"/>
          <w:sz w:val="22"/>
          <w:szCs w:val="22"/>
        </w:rPr>
      </w:pPr>
      <w:r w:rsidRPr="00F27E58">
        <w:rPr>
          <w:rStyle w:val="11"/>
          <w:rFonts w:ascii="Times New Roman" w:hAnsi="Times New Roman" w:cs="Times New Roman"/>
          <w:sz w:val="22"/>
          <w:szCs w:val="22"/>
        </w:rPr>
        <w:t xml:space="preserve">одни </w:t>
      </w:r>
      <w:proofErr w:type="spellStart"/>
      <w:r w:rsidRPr="00F27E58">
        <w:rPr>
          <w:rFonts w:ascii="Times New Roman" w:hAnsi="Times New Roman" w:cs="Times New Roman"/>
          <w:sz w:val="22"/>
          <w:szCs w:val="22"/>
        </w:rPr>
        <w:t>тывагчиваеграм</w:t>
      </w:r>
      <w:proofErr w:type="spellEnd"/>
    </w:p>
    <w:p w:rsidR="0000776C" w:rsidRPr="00F27E58" w:rsidRDefault="0000776C" w:rsidP="00F27E58">
      <w:pPr>
        <w:pStyle w:val="26"/>
        <w:framePr w:w="667" w:h="5525" w:wrap="around" w:hAnchor="margin" w:x="10777" w:y="833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27E58">
        <w:rPr>
          <w:rFonts w:ascii="Times New Roman" w:hAnsi="Times New Roman" w:cs="Times New Roman"/>
          <w:sz w:val="22"/>
          <w:szCs w:val="22"/>
        </w:rPr>
        <w:t>чивае</w:t>
      </w:r>
      <w:proofErr w:type="spellEnd"/>
    </w:p>
    <w:p w:rsidR="0000776C" w:rsidRPr="00F27E58" w:rsidRDefault="0000776C" w:rsidP="00F27E58">
      <w:pPr>
        <w:framePr w:w="667" w:h="5525" w:wrap="around" w:hAnchor="margin" w:x="10777" w:y="8334"/>
        <w:jc w:val="both"/>
        <w:rPr>
          <w:sz w:val="22"/>
          <w:szCs w:val="22"/>
        </w:rPr>
      </w:pPr>
      <w:r w:rsidRPr="00F27E58">
        <w:rPr>
          <w:noProof/>
          <w:sz w:val="22"/>
          <w:szCs w:val="22"/>
        </w:rPr>
        <w:drawing>
          <wp:inline distT="0" distB="0" distL="0" distR="0">
            <wp:extent cx="409575" cy="3200400"/>
            <wp:effectExtent l="19050" t="0" r="9525" b="0"/>
            <wp:docPr id="2" name="Рисунок 2" descr="C:\Users\8C74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C74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6C" w:rsidRPr="00F27E58" w:rsidRDefault="0000776C" w:rsidP="00F27E58">
      <w:pPr>
        <w:pStyle w:val="34"/>
        <w:framePr w:w="667" w:h="5525" w:wrap="around" w:hAnchor="margin" w:x="10777" w:y="8334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27E58">
        <w:rPr>
          <w:rFonts w:ascii="Times New Roman" w:hAnsi="Times New Roman" w:cs="Times New Roman"/>
        </w:rPr>
        <w:t>творчв</w:t>
      </w:r>
      <w:proofErr w:type="spellEnd"/>
    </w:p>
    <w:p w:rsidR="0000776C" w:rsidRPr="00F27E58" w:rsidRDefault="0000776C" w:rsidP="00F27E58">
      <w:pPr>
        <w:pStyle w:val="22"/>
        <w:framePr w:w="784" w:h="469" w:wrap="around" w:vAnchor="text" w:hAnchor="margin" w:x="10670" w:y="443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2"/>
          <w:szCs w:val="22"/>
        </w:rPr>
      </w:pPr>
      <w:proofErr w:type="spellStart"/>
      <w:r w:rsidRPr="00F27E58">
        <w:rPr>
          <w:rFonts w:ascii="Times New Roman" w:hAnsi="Times New Roman" w:cs="Times New Roman"/>
          <w:sz w:val="22"/>
          <w:szCs w:val="22"/>
        </w:rPr>
        <w:t>включ</w:t>
      </w:r>
      <w:proofErr w:type="spellEnd"/>
      <w:r w:rsidRPr="00F27E58">
        <w:rPr>
          <w:rFonts w:ascii="Times New Roman" w:hAnsi="Times New Roman" w:cs="Times New Roman"/>
          <w:sz w:val="22"/>
          <w:szCs w:val="22"/>
        </w:rPr>
        <w:t>*</w:t>
      </w:r>
    </w:p>
    <w:p w:rsidR="0000776C" w:rsidRPr="00F27E58" w:rsidRDefault="0000776C" w:rsidP="00F27E58">
      <w:pPr>
        <w:pStyle w:val="22"/>
        <w:framePr w:w="784" w:h="469" w:wrap="around" w:vAnchor="text" w:hAnchor="margin" w:x="10670" w:y="443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2"/>
          <w:szCs w:val="22"/>
        </w:rPr>
      </w:pPr>
      <w:proofErr w:type="spellStart"/>
      <w:r w:rsidRPr="00F27E58">
        <w:rPr>
          <w:rFonts w:ascii="Times New Roman" w:hAnsi="Times New Roman" w:cs="Times New Roman"/>
          <w:sz w:val="22"/>
          <w:szCs w:val="22"/>
        </w:rPr>
        <w:t>ляет</w:t>
      </w:r>
      <w:proofErr w:type="spellEnd"/>
      <w:r w:rsidRPr="00F27E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27E58">
        <w:rPr>
          <w:rFonts w:ascii="Times New Roman" w:hAnsi="Times New Roman" w:cs="Times New Roman"/>
          <w:sz w:val="22"/>
          <w:szCs w:val="22"/>
        </w:rPr>
        <w:t>з</w:t>
      </w:r>
      <w:proofErr w:type="spellEnd"/>
    </w:p>
    <w:p w:rsidR="0000776C" w:rsidRPr="00F27E58" w:rsidRDefault="0000776C" w:rsidP="00F27E58">
      <w:pPr>
        <w:pStyle w:val="22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</w:t>
      </w:r>
      <w:r w:rsidRPr="00F27E58">
        <w:rPr>
          <w:rFonts w:ascii="Times New Roman" w:hAnsi="Times New Roman" w:cs="Times New Roman"/>
          <w:sz w:val="22"/>
          <w:szCs w:val="22"/>
        </w:rPr>
        <w:softHyphen/>
        <w:t>сказывания и письменные тексты;</w:t>
      </w:r>
    </w:p>
    <w:p w:rsidR="0000776C" w:rsidRPr="00F27E58" w:rsidRDefault="0000776C" w:rsidP="00F27E58">
      <w:pPr>
        <w:widowControl/>
        <w:numPr>
          <w:ilvl w:val="0"/>
          <w:numId w:val="1"/>
        </w:numPr>
        <w:tabs>
          <w:tab w:val="left" w:pos="842"/>
        </w:tabs>
        <w:autoSpaceDE/>
        <w:autoSpaceDN/>
        <w:adjustRightInd/>
        <w:spacing w:after="184"/>
        <w:ind w:left="40" w:right="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воспитание позитивного эмоционально-ценностного отношения к русскому языку, чувства- сопричастности к сохранению его уникальности и чистоты; пробуждение познава</w:t>
      </w:r>
      <w:r w:rsidRPr="00F27E58">
        <w:rPr>
          <w:sz w:val="22"/>
          <w:szCs w:val="22"/>
        </w:rPr>
        <w:softHyphen/>
        <w:t>тельного интереса к языку, стремления совершенствовать свою речь.</w:t>
      </w:r>
    </w:p>
    <w:p w:rsidR="0056358A" w:rsidRPr="00F27E58" w:rsidRDefault="0000776C" w:rsidP="00F27E58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F27E58">
        <w:rPr>
          <w:b/>
          <w:sz w:val="22"/>
          <w:szCs w:val="22"/>
        </w:rPr>
        <w:t>Результаты изучения предмета</w:t>
      </w:r>
    </w:p>
    <w:p w:rsidR="0056358A" w:rsidRPr="00F27E58" w:rsidRDefault="0056358A" w:rsidP="00F27E58">
      <w:pPr>
        <w:ind w:left="20" w:right="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 xml:space="preserve">Программа обеспечивает достижение первоклассниками личностных, </w:t>
      </w:r>
      <w:proofErr w:type="spellStart"/>
      <w:r w:rsidRPr="00F27E58">
        <w:rPr>
          <w:sz w:val="22"/>
          <w:szCs w:val="22"/>
        </w:rPr>
        <w:t>метапредметных</w:t>
      </w:r>
      <w:proofErr w:type="spellEnd"/>
      <w:r w:rsidRPr="00F27E58">
        <w:rPr>
          <w:sz w:val="22"/>
          <w:szCs w:val="22"/>
        </w:rPr>
        <w:t xml:space="preserve"> и предметных результатов.</w:t>
      </w:r>
    </w:p>
    <w:p w:rsidR="0056358A" w:rsidRPr="00F27E58" w:rsidRDefault="0056358A" w:rsidP="00F27E58">
      <w:pPr>
        <w:ind w:left="20" w:right="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 xml:space="preserve">Изучение курса «Русский язык» в первом классе направлено на получение следующих </w:t>
      </w:r>
      <w:r w:rsidRPr="00F27E58">
        <w:rPr>
          <w:rStyle w:val="a7"/>
          <w:rFonts w:ascii="Times New Roman" w:hAnsi="Times New Roman" w:cs="Times New Roman"/>
          <w:sz w:val="22"/>
          <w:szCs w:val="22"/>
        </w:rPr>
        <w:t>личностных результатов:</w:t>
      </w:r>
    </w:p>
    <w:p w:rsidR="0056358A" w:rsidRPr="00F27E58" w:rsidRDefault="0056358A" w:rsidP="00F27E58">
      <w:pPr>
        <w:widowControl/>
        <w:numPr>
          <w:ilvl w:val="0"/>
          <w:numId w:val="3"/>
        </w:numPr>
        <w:tabs>
          <w:tab w:val="left" w:pos="745"/>
        </w:tabs>
        <w:autoSpaceDE/>
        <w:autoSpaceDN/>
        <w:adjustRightInd/>
        <w:ind w:left="20" w:right="2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чувства гордости за свою Родину, российский народ и историю России; сознание сво</w:t>
      </w:r>
      <w:r w:rsidRPr="00F27E58">
        <w:rPr>
          <w:sz w:val="22"/>
          <w:szCs w:val="22"/>
        </w:rPr>
        <w:softHyphen/>
        <w:t>ей этнической и национальной принадлежности, формирование ценностей многонациональ</w:t>
      </w:r>
      <w:r w:rsidRPr="00F27E58">
        <w:rPr>
          <w:sz w:val="22"/>
          <w:szCs w:val="22"/>
        </w:rPr>
        <w:softHyphen/>
        <w:t>ного российского общества; становление гуманистических и демократических ценностных ориентаций;</w:t>
      </w:r>
    </w:p>
    <w:p w:rsidR="0056358A" w:rsidRPr="00F27E58" w:rsidRDefault="0056358A" w:rsidP="00F27E58">
      <w:pPr>
        <w:widowControl/>
        <w:numPr>
          <w:ilvl w:val="0"/>
          <w:numId w:val="3"/>
        </w:numPr>
        <w:tabs>
          <w:tab w:val="left" w:pos="759"/>
        </w:tabs>
        <w:autoSpaceDE/>
        <w:autoSpaceDN/>
        <w:adjustRightInd/>
        <w:ind w:left="20" w:right="2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6358A" w:rsidRPr="00F27E58" w:rsidRDefault="0056358A" w:rsidP="00F27E58">
      <w:pPr>
        <w:widowControl/>
        <w:numPr>
          <w:ilvl w:val="0"/>
          <w:numId w:val="3"/>
        </w:numPr>
        <w:tabs>
          <w:tab w:val="left" w:pos="727"/>
        </w:tabs>
        <w:autoSpaceDE/>
        <w:autoSpaceDN/>
        <w:adjustRightInd/>
        <w:ind w:left="2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уважительного отношения к иному мнению, истории и культуре других народов;</w:t>
      </w:r>
    </w:p>
    <w:p w:rsidR="0056358A" w:rsidRPr="00F27E58" w:rsidRDefault="0056358A" w:rsidP="00F27E58">
      <w:pPr>
        <w:widowControl/>
        <w:numPr>
          <w:ilvl w:val="0"/>
          <w:numId w:val="3"/>
        </w:numPr>
        <w:tabs>
          <w:tab w:val="left" w:pos="774"/>
        </w:tabs>
        <w:autoSpaceDE/>
        <w:autoSpaceDN/>
        <w:adjustRightInd/>
        <w:ind w:left="20" w:right="2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овладение начальными навыками адаптации в динамично изменяющемся и разви</w:t>
      </w:r>
      <w:r w:rsidRPr="00F27E58">
        <w:rPr>
          <w:sz w:val="22"/>
          <w:szCs w:val="22"/>
        </w:rPr>
        <w:softHyphen/>
        <w:t>вающемся мире;</w:t>
      </w:r>
    </w:p>
    <w:p w:rsidR="0056358A" w:rsidRPr="00F27E58" w:rsidRDefault="0056358A" w:rsidP="00F27E58">
      <w:pPr>
        <w:widowControl/>
        <w:numPr>
          <w:ilvl w:val="0"/>
          <w:numId w:val="3"/>
        </w:numPr>
        <w:tabs>
          <w:tab w:val="left" w:pos="812"/>
        </w:tabs>
        <w:autoSpaceDE/>
        <w:autoSpaceDN/>
        <w:adjustRightInd/>
        <w:ind w:left="20" w:right="2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6358A" w:rsidRPr="00F27E58" w:rsidRDefault="0056358A" w:rsidP="00F27E58">
      <w:pPr>
        <w:widowControl/>
        <w:numPr>
          <w:ilvl w:val="0"/>
          <w:numId w:val="3"/>
        </w:numPr>
        <w:tabs>
          <w:tab w:val="left" w:pos="754"/>
        </w:tabs>
        <w:autoSpaceDE/>
        <w:autoSpaceDN/>
        <w:adjustRightInd/>
        <w:ind w:left="20" w:right="2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</w:t>
      </w:r>
      <w:r w:rsidRPr="00F27E58">
        <w:rPr>
          <w:sz w:val="22"/>
          <w:szCs w:val="22"/>
        </w:rPr>
        <w:softHyphen/>
        <w:t>альной справедливости и свободе;</w:t>
      </w:r>
    </w:p>
    <w:p w:rsidR="0056358A" w:rsidRPr="00F27E58" w:rsidRDefault="0056358A" w:rsidP="00F27E58">
      <w:pPr>
        <w:widowControl/>
        <w:numPr>
          <w:ilvl w:val="0"/>
          <w:numId w:val="3"/>
        </w:numPr>
        <w:tabs>
          <w:tab w:val="left" w:pos="732"/>
        </w:tabs>
        <w:autoSpaceDE/>
        <w:autoSpaceDN/>
        <w:adjustRightInd/>
        <w:ind w:left="2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формирование эстетических потребностей, ценностей и чувств;</w:t>
      </w:r>
    </w:p>
    <w:p w:rsidR="0056358A" w:rsidRPr="00F27E58" w:rsidRDefault="0056358A" w:rsidP="00F27E58">
      <w:pPr>
        <w:widowControl/>
        <w:numPr>
          <w:ilvl w:val="0"/>
          <w:numId w:val="3"/>
        </w:numPr>
        <w:tabs>
          <w:tab w:val="left" w:pos="788"/>
        </w:tabs>
        <w:autoSpaceDE/>
        <w:autoSpaceDN/>
        <w:adjustRightInd/>
        <w:ind w:left="20" w:right="2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развитие этических чувств, доброжелательности и эмоционально-нравственной от</w:t>
      </w:r>
      <w:r w:rsidRPr="00F27E58">
        <w:rPr>
          <w:sz w:val="22"/>
          <w:szCs w:val="22"/>
        </w:rPr>
        <w:softHyphen/>
        <w:t>зывчивости, понимания и сопереживания чувствам других людей;</w:t>
      </w:r>
    </w:p>
    <w:p w:rsidR="0056358A" w:rsidRPr="00F27E58" w:rsidRDefault="0056358A" w:rsidP="00F27E58">
      <w:pPr>
        <w:widowControl/>
        <w:numPr>
          <w:ilvl w:val="0"/>
          <w:numId w:val="3"/>
        </w:numPr>
        <w:tabs>
          <w:tab w:val="left" w:pos="750"/>
        </w:tabs>
        <w:autoSpaceDE/>
        <w:autoSpaceDN/>
        <w:adjustRightInd/>
        <w:ind w:left="20" w:right="2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 xml:space="preserve">развитие навыков сотрудничества </w:t>
      </w:r>
      <w:proofErr w:type="gramStart"/>
      <w:r w:rsidRPr="00F27E58">
        <w:rPr>
          <w:sz w:val="22"/>
          <w:szCs w:val="22"/>
        </w:rPr>
        <w:t>со</w:t>
      </w:r>
      <w:proofErr w:type="gramEnd"/>
      <w:r w:rsidRPr="00F27E58">
        <w:rPr>
          <w:sz w:val="22"/>
          <w:szCs w:val="22"/>
        </w:rPr>
        <w:t xml:space="preserve"> взрослыми и сверстниками в различных социаль</w:t>
      </w:r>
      <w:r w:rsidRPr="00F27E58">
        <w:rPr>
          <w:sz w:val="22"/>
          <w:szCs w:val="22"/>
        </w:rPr>
        <w:softHyphen/>
        <w:t>ных ситуациях, умения не создавать конфликтов и находить выходы из спорных ситуаций;</w:t>
      </w:r>
    </w:p>
    <w:p w:rsidR="0056358A" w:rsidRPr="00F27E58" w:rsidRDefault="0056358A" w:rsidP="00F27E58">
      <w:pPr>
        <w:widowControl/>
        <w:numPr>
          <w:ilvl w:val="0"/>
          <w:numId w:val="3"/>
        </w:numPr>
        <w:tabs>
          <w:tab w:val="left" w:pos="754"/>
        </w:tabs>
        <w:autoSpaceDE/>
        <w:autoSpaceDN/>
        <w:adjustRightInd/>
        <w:ind w:left="20" w:right="2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установка на безопасный, здоровый образ жизни, мотивация к творческому труду, к работе на результат, бережному отношению к материальным и духовным ценностям.</w:t>
      </w:r>
    </w:p>
    <w:p w:rsidR="0056358A" w:rsidRPr="00F27E58" w:rsidRDefault="0056358A" w:rsidP="00F27E58">
      <w:pPr>
        <w:ind w:left="40" w:right="40"/>
        <w:jc w:val="both"/>
        <w:rPr>
          <w:sz w:val="22"/>
          <w:szCs w:val="22"/>
        </w:rPr>
      </w:pPr>
      <w:proofErr w:type="spellStart"/>
      <w:r w:rsidRPr="00F27E58">
        <w:rPr>
          <w:rStyle w:val="a7"/>
          <w:rFonts w:ascii="Times New Roman" w:hAnsi="Times New Roman" w:cs="Times New Roman"/>
          <w:sz w:val="22"/>
          <w:szCs w:val="22"/>
        </w:rPr>
        <w:t>Метапредметными</w:t>
      </w:r>
      <w:proofErr w:type="spellEnd"/>
      <w:r w:rsidRPr="00F27E58">
        <w:rPr>
          <w:rStyle w:val="a7"/>
          <w:rFonts w:ascii="Times New Roman" w:hAnsi="Times New Roman" w:cs="Times New Roman"/>
          <w:sz w:val="22"/>
          <w:szCs w:val="22"/>
        </w:rPr>
        <w:t xml:space="preserve"> результатами</w:t>
      </w:r>
      <w:r w:rsidRPr="00F27E58">
        <w:rPr>
          <w:sz w:val="22"/>
          <w:szCs w:val="22"/>
        </w:rPr>
        <w:t xml:space="preserve"> изучения курса «Русский язык» в первом классе является формирование регулятивных, познавательных и коммуникативных универсальных учебных действий.</w:t>
      </w:r>
    </w:p>
    <w:p w:rsidR="0056358A" w:rsidRPr="00F27E58" w:rsidRDefault="0056358A" w:rsidP="00F27E58">
      <w:pPr>
        <w:pStyle w:val="24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Регулятивные универсальные учебные действия: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808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ее решения;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55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proofErr w:type="spellStart"/>
      <w:proofErr w:type="gramStart"/>
      <w:r w:rsidRPr="00F27E58">
        <w:rPr>
          <w:sz w:val="22"/>
          <w:szCs w:val="22"/>
        </w:rPr>
        <w:t>сформированность</w:t>
      </w:r>
      <w:proofErr w:type="spellEnd"/>
      <w:r w:rsidRPr="00F27E58">
        <w:rPr>
          <w:sz w:val="22"/>
          <w:szCs w:val="22"/>
        </w:rPr>
        <w:t xml:space="preserve"> на начальном этапе умений планировать учебные действия 2-3 шага) в соответствии с поставленной задачей;</w:t>
      </w:r>
      <w:proofErr w:type="gramEnd"/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41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 xml:space="preserve">начальный уровень </w:t>
      </w:r>
      <w:proofErr w:type="spellStart"/>
      <w:r w:rsidRPr="00F27E58">
        <w:rPr>
          <w:sz w:val="22"/>
          <w:szCs w:val="22"/>
        </w:rPr>
        <w:t>сформированности</w:t>
      </w:r>
      <w:proofErr w:type="spellEnd"/>
      <w:r w:rsidRPr="00F27E58">
        <w:rPr>
          <w:sz w:val="22"/>
          <w:szCs w:val="22"/>
        </w:rPr>
        <w:t xml:space="preserve"> умений проводить самоконтроль и </w:t>
      </w:r>
      <w:proofErr w:type="spellStart"/>
      <w:r w:rsidRPr="00F27E58">
        <w:rPr>
          <w:sz w:val="22"/>
          <w:szCs w:val="22"/>
        </w:rPr>
        <w:t>самооце</w:t>
      </w:r>
      <w:proofErr w:type="gramStart"/>
      <w:r w:rsidRPr="00F27E58">
        <w:rPr>
          <w:sz w:val="22"/>
          <w:szCs w:val="22"/>
        </w:rPr>
        <w:t>н</w:t>
      </w:r>
      <w:proofErr w:type="spellEnd"/>
      <w:r w:rsidRPr="00F27E58">
        <w:rPr>
          <w:sz w:val="22"/>
          <w:szCs w:val="22"/>
        </w:rPr>
        <w:t>-</w:t>
      </w:r>
      <w:proofErr w:type="gramEnd"/>
      <w:r w:rsidRPr="00F27E58">
        <w:rPr>
          <w:sz w:val="22"/>
          <w:szCs w:val="22"/>
        </w:rPr>
        <w:t xml:space="preserve"> • у результатов своей учебной деятельности.</w:t>
      </w:r>
    </w:p>
    <w:p w:rsidR="0056358A" w:rsidRPr="00F27E58" w:rsidRDefault="0056358A" w:rsidP="00F27E58">
      <w:pPr>
        <w:pStyle w:val="24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Познавательные универсальные учебные действия: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55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овладение навыками смыслового чтения текстов различных стилей и жанров в соот</w:t>
      </w:r>
      <w:r w:rsidRPr="00F27E58">
        <w:rPr>
          <w:sz w:val="22"/>
          <w:szCs w:val="22"/>
        </w:rPr>
        <w:softHyphen/>
        <w:t>ветствии с целями и задачами;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46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62"/>
        </w:tabs>
        <w:autoSpaceDE/>
        <w:autoSpaceDN/>
        <w:adjustRightInd/>
        <w:ind w:lef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начальное освоение способов решения задач творческого и поискового характера;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62"/>
        </w:tabs>
        <w:autoSpaceDE/>
        <w:autoSpaceDN/>
        <w:adjustRightInd/>
        <w:ind w:lef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начальные умения излагать свое мнение и аргументировать;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55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84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овладение логическими действиями сравнения, анализа, синтеза, обобщения, клас</w:t>
      </w:r>
      <w:r w:rsidRPr="00F27E58">
        <w:rPr>
          <w:sz w:val="22"/>
          <w:szCs w:val="22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65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овладение начальными сведениями о сущности и особенностях объектов и процес</w:t>
      </w:r>
      <w:r w:rsidRPr="00F27E58">
        <w:rPr>
          <w:sz w:val="22"/>
          <w:szCs w:val="22"/>
        </w:rPr>
        <w:softHyphen/>
        <w:t>сов в соответствии с содержанием учебного предмета «Русский язык»;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98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 xml:space="preserve">овладение базовыми предметными и </w:t>
      </w:r>
      <w:proofErr w:type="spellStart"/>
      <w:r w:rsidRPr="00F27E58">
        <w:rPr>
          <w:sz w:val="22"/>
          <w:szCs w:val="22"/>
        </w:rPr>
        <w:t>межпредметными</w:t>
      </w:r>
      <w:proofErr w:type="spellEnd"/>
      <w:r w:rsidRPr="00F27E58">
        <w:rPr>
          <w:sz w:val="22"/>
          <w:szCs w:val="22"/>
        </w:rPr>
        <w:t xml:space="preserve"> понятиями, отражающими существенные связи и отношения между объектами и процессами;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41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умение работать в материальной и информационной среде начального общего обра</w:t>
      </w:r>
      <w:r w:rsidRPr="00F27E58">
        <w:rPr>
          <w:sz w:val="22"/>
          <w:szCs w:val="22"/>
        </w:rPr>
        <w:softHyphen/>
        <w:t>зования (в том числе с учебными моделями) в соответствии с содержанием учебного пред</w:t>
      </w:r>
      <w:r w:rsidRPr="00F27E58">
        <w:rPr>
          <w:sz w:val="22"/>
          <w:szCs w:val="22"/>
        </w:rPr>
        <w:softHyphen/>
        <w:t>мета «Русский язык».</w:t>
      </w:r>
    </w:p>
    <w:p w:rsidR="0056358A" w:rsidRPr="00F27E58" w:rsidRDefault="0056358A" w:rsidP="00F27E58">
      <w:pPr>
        <w:pStyle w:val="24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2"/>
          <w:szCs w:val="22"/>
        </w:rPr>
      </w:pPr>
      <w:r w:rsidRPr="00F27E58">
        <w:rPr>
          <w:rFonts w:ascii="Times New Roman" w:hAnsi="Times New Roman" w:cs="Times New Roman"/>
          <w:sz w:val="22"/>
          <w:szCs w:val="22"/>
        </w:rPr>
        <w:t>Коммуникативные универсальные учебные действия: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50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активное использование речевых средств и сре</w:t>
      </w:r>
      <w:proofErr w:type="gramStart"/>
      <w:r w:rsidRPr="00F27E58">
        <w:rPr>
          <w:sz w:val="22"/>
          <w:szCs w:val="22"/>
        </w:rPr>
        <w:t>дств дл</w:t>
      </w:r>
      <w:proofErr w:type="gramEnd"/>
      <w:r w:rsidRPr="00F27E58">
        <w:rPr>
          <w:sz w:val="22"/>
          <w:szCs w:val="22"/>
        </w:rPr>
        <w:t>я решения коммуникативных и познавательных задач;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89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52"/>
        </w:tabs>
        <w:autoSpaceDE/>
        <w:autoSpaceDN/>
        <w:adjustRightInd/>
        <w:ind w:lef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умение определять общую цель и пути её достижения;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70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умение договариваться о распределении функций и ролей в совместной деятельно</w:t>
      </w:r>
      <w:r w:rsidRPr="00F27E58">
        <w:rPr>
          <w:sz w:val="22"/>
          <w:szCs w:val="22"/>
        </w:rPr>
        <w:softHyphen/>
        <w:t>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6358A" w:rsidRPr="00F27E58" w:rsidRDefault="0056358A" w:rsidP="00F27E58">
      <w:pPr>
        <w:ind w:left="40" w:right="40"/>
        <w:jc w:val="both"/>
        <w:rPr>
          <w:sz w:val="22"/>
          <w:szCs w:val="22"/>
        </w:rPr>
      </w:pPr>
      <w:r w:rsidRPr="00F27E58">
        <w:rPr>
          <w:rStyle w:val="a7"/>
          <w:rFonts w:ascii="Times New Roman" w:hAnsi="Times New Roman" w:cs="Times New Roman"/>
          <w:sz w:val="22"/>
          <w:szCs w:val="22"/>
        </w:rPr>
        <w:t>Предметными результатами</w:t>
      </w:r>
      <w:r w:rsidRPr="00F27E58">
        <w:rPr>
          <w:sz w:val="22"/>
          <w:szCs w:val="22"/>
        </w:rPr>
        <w:t xml:space="preserve"> изучения курса является формирование следующих умений: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65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70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понимание обучающимися того, что язык представляет собой явление националь</w:t>
      </w:r>
      <w:r w:rsidRPr="00F27E58">
        <w:rPr>
          <w:sz w:val="22"/>
          <w:szCs w:val="22"/>
        </w:rPr>
        <w:softHyphen/>
        <w:t>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</w:t>
      </w:r>
      <w:r w:rsidRPr="00F27E58">
        <w:rPr>
          <w:sz w:val="22"/>
          <w:szCs w:val="22"/>
        </w:rPr>
        <w:softHyphen/>
        <w:t>щения;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70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lastRenderedPageBreak/>
        <w:t>позитивное отношение к правильной устной и письменной речи как показателям об</w:t>
      </w:r>
      <w:r w:rsidRPr="00F27E58">
        <w:rPr>
          <w:sz w:val="22"/>
          <w:szCs w:val="22"/>
        </w:rPr>
        <w:softHyphen/>
        <w:t>щей культуры и гражданской позиции человека;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832"/>
        </w:tabs>
        <w:autoSpaceDE/>
        <w:autoSpaceDN/>
        <w:adjustRightInd/>
        <w:ind w:left="40" w:right="40" w:firstLine="5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первоначальные представления о нормах русского языка (орфоэпических, лек</w:t>
      </w:r>
      <w:r w:rsidRPr="00F27E58">
        <w:rPr>
          <w:sz w:val="22"/>
          <w:szCs w:val="22"/>
        </w:rPr>
        <w:softHyphen/>
        <w:t>сических, грамматических, орфографических, пунктуационных) и правилах речевого этикета;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798"/>
        </w:tabs>
        <w:autoSpaceDE/>
        <w:autoSpaceDN/>
        <w:adjustRightInd/>
        <w:ind w:left="40" w:right="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</w:t>
      </w:r>
      <w:r w:rsidRPr="00F27E58">
        <w:rPr>
          <w:sz w:val="22"/>
          <w:szCs w:val="22"/>
        </w:rPr>
        <w:softHyphen/>
        <w:t>ставлении несложных монологических высказываний и письменных текстов;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832"/>
        </w:tabs>
        <w:autoSpaceDE/>
        <w:autoSpaceDN/>
        <w:adjustRightInd/>
        <w:ind w:left="40" w:right="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</w:t>
      </w:r>
      <w:r w:rsidRPr="00F27E58">
        <w:rPr>
          <w:sz w:val="22"/>
          <w:szCs w:val="22"/>
        </w:rPr>
        <w:softHyphen/>
        <w:t>санное;</w:t>
      </w:r>
    </w:p>
    <w:p w:rsidR="0056358A" w:rsidRPr="00F27E58" w:rsidRDefault="0056358A" w:rsidP="00F27E58">
      <w:pPr>
        <w:widowControl/>
        <w:numPr>
          <w:ilvl w:val="0"/>
          <w:numId w:val="4"/>
        </w:numPr>
        <w:tabs>
          <w:tab w:val="left" w:pos="861"/>
        </w:tabs>
        <w:autoSpaceDE/>
        <w:autoSpaceDN/>
        <w:adjustRightInd/>
        <w:ind w:left="40" w:right="2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владение учебными действиями с языковыми единицами и формирование уме</w:t>
      </w:r>
      <w:r w:rsidRPr="00F27E58">
        <w:rPr>
          <w:sz w:val="22"/>
          <w:szCs w:val="22"/>
        </w:rPr>
        <w:softHyphen/>
        <w:t>ния использовать знания для решения познавательных, практических и коммуникатив</w:t>
      </w:r>
      <w:r w:rsidRPr="00F27E58">
        <w:rPr>
          <w:sz w:val="22"/>
          <w:szCs w:val="22"/>
        </w:rPr>
        <w:softHyphen/>
        <w:t>ных задач;</w:t>
      </w:r>
    </w:p>
    <w:p w:rsidR="0056358A" w:rsidRPr="00F27E58" w:rsidRDefault="0056358A" w:rsidP="00F27E58">
      <w:pPr>
        <w:widowControl/>
        <w:numPr>
          <w:ilvl w:val="0"/>
          <w:numId w:val="4"/>
        </w:numPr>
        <w:shd w:val="clear" w:color="auto" w:fill="FFFFFF"/>
        <w:tabs>
          <w:tab w:val="left" w:pos="846"/>
        </w:tabs>
        <w:autoSpaceDE/>
        <w:autoSpaceDN/>
        <w:adjustRightInd/>
        <w:ind w:left="53" w:right="20"/>
        <w:jc w:val="both"/>
        <w:rPr>
          <w:b/>
          <w:sz w:val="22"/>
          <w:szCs w:val="22"/>
        </w:rPr>
      </w:pPr>
      <w:r w:rsidRPr="00F27E58">
        <w:rPr>
          <w:sz w:val="22"/>
          <w:szCs w:val="22"/>
        </w:rPr>
        <w:t>первоначальные научные представления о системе и структуре русского языка: фо</w:t>
      </w:r>
      <w:r w:rsidRPr="00F27E58">
        <w:rPr>
          <w:sz w:val="22"/>
          <w:szCs w:val="22"/>
        </w:rPr>
        <w:softHyphen/>
        <w:t>нетике и графике, лексике, словообразовании (</w:t>
      </w:r>
      <w:proofErr w:type="spellStart"/>
      <w:r w:rsidRPr="00F27E58">
        <w:rPr>
          <w:sz w:val="22"/>
          <w:szCs w:val="22"/>
        </w:rPr>
        <w:t>морфемике</w:t>
      </w:r>
      <w:proofErr w:type="spellEnd"/>
      <w:r w:rsidRPr="00F27E58">
        <w:rPr>
          <w:sz w:val="22"/>
          <w:szCs w:val="22"/>
        </w:rPr>
        <w:t>), морфологии и синтаксисе; об основных единицах языка, их признаках и о</w:t>
      </w:r>
      <w:r w:rsidR="00F27E58">
        <w:rPr>
          <w:sz w:val="22"/>
          <w:szCs w:val="22"/>
        </w:rPr>
        <w:t>собенностях употребления в речи.</w:t>
      </w:r>
    </w:p>
    <w:p w:rsidR="00F27E58" w:rsidRPr="00F27E58" w:rsidRDefault="00F27E58" w:rsidP="00F27E58">
      <w:pPr>
        <w:widowControl/>
        <w:shd w:val="clear" w:color="auto" w:fill="FFFFFF"/>
        <w:tabs>
          <w:tab w:val="left" w:pos="846"/>
        </w:tabs>
        <w:autoSpaceDE/>
        <w:autoSpaceDN/>
        <w:adjustRightInd/>
        <w:ind w:left="53" w:right="20"/>
        <w:jc w:val="both"/>
        <w:rPr>
          <w:b/>
          <w:sz w:val="22"/>
          <w:szCs w:val="22"/>
        </w:rPr>
      </w:pPr>
    </w:p>
    <w:p w:rsidR="0000776C" w:rsidRPr="00F27E58" w:rsidRDefault="0000776C" w:rsidP="00F27E58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F27E58">
        <w:rPr>
          <w:b/>
          <w:sz w:val="22"/>
          <w:szCs w:val="22"/>
        </w:rPr>
        <w:t>Место курса в учебном плане</w:t>
      </w:r>
    </w:p>
    <w:p w:rsidR="00F27E58" w:rsidRDefault="0000776C" w:rsidP="00F27E58">
      <w:pPr>
        <w:ind w:left="40" w:right="40" w:firstLine="5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В соответствии с Образовательной программой школы, рабочая программа по русско</w:t>
      </w:r>
      <w:r w:rsidRPr="00F27E58">
        <w:rPr>
          <w:sz w:val="22"/>
          <w:szCs w:val="22"/>
        </w:rPr>
        <w:softHyphen/>
        <w:t>му языку рассчитана на 165 часов в год при 5 часа</w:t>
      </w:r>
      <w:r w:rsidR="0056358A" w:rsidRPr="00F27E58">
        <w:rPr>
          <w:sz w:val="22"/>
          <w:szCs w:val="22"/>
        </w:rPr>
        <w:t>х в неделю (33 учебные недели).</w:t>
      </w:r>
    </w:p>
    <w:p w:rsidR="00F27E58" w:rsidRDefault="00F27E58" w:rsidP="00F27E58">
      <w:pPr>
        <w:ind w:left="40" w:right="40" w:firstLine="540"/>
        <w:jc w:val="both"/>
        <w:rPr>
          <w:sz w:val="22"/>
          <w:szCs w:val="22"/>
        </w:rPr>
      </w:pPr>
    </w:p>
    <w:p w:rsidR="00F27E58" w:rsidRPr="00F27E58" w:rsidRDefault="00F27E58" w:rsidP="00F27E58">
      <w:pPr>
        <w:jc w:val="center"/>
        <w:rPr>
          <w:b/>
          <w:color w:val="000000"/>
          <w:spacing w:val="6"/>
          <w:sz w:val="22"/>
          <w:szCs w:val="22"/>
        </w:rPr>
      </w:pPr>
      <w:r w:rsidRPr="00F27E58">
        <w:rPr>
          <w:b/>
          <w:color w:val="000000"/>
          <w:spacing w:val="6"/>
          <w:sz w:val="22"/>
          <w:szCs w:val="22"/>
        </w:rPr>
        <w:t>Учебно-методическое обеспечение реализации учебной программы</w:t>
      </w:r>
    </w:p>
    <w:p w:rsidR="00F27E58" w:rsidRPr="00F27E58" w:rsidRDefault="00F27E58" w:rsidP="00F27E58">
      <w:pPr>
        <w:pStyle w:val="a3"/>
        <w:jc w:val="both"/>
        <w:rPr>
          <w:b/>
          <w:color w:val="000000"/>
          <w:spacing w:val="6"/>
          <w:sz w:val="22"/>
          <w:szCs w:val="22"/>
        </w:rPr>
      </w:pPr>
      <w:r w:rsidRPr="00F27E58">
        <w:rPr>
          <w:b/>
          <w:color w:val="000000"/>
          <w:spacing w:val="6"/>
          <w:sz w:val="22"/>
          <w:szCs w:val="22"/>
        </w:rPr>
        <w:t xml:space="preserve">Учебники: </w:t>
      </w:r>
    </w:p>
    <w:p w:rsidR="00F27E58" w:rsidRPr="00F27E58" w:rsidRDefault="00F27E58" w:rsidP="00F27E58">
      <w:pPr>
        <w:widowControl/>
        <w:numPr>
          <w:ilvl w:val="0"/>
          <w:numId w:val="6"/>
        </w:numPr>
        <w:tabs>
          <w:tab w:val="left" w:pos="822"/>
        </w:tabs>
        <w:autoSpaceDE/>
        <w:autoSpaceDN/>
        <w:adjustRightInd/>
        <w:ind w:left="20" w:right="1280" w:firstLine="5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 xml:space="preserve">Русский язык, учебник для первого класса / Горецкий В.Г., </w:t>
      </w:r>
      <w:proofErr w:type="spellStart"/>
      <w:r w:rsidRPr="00F27E58">
        <w:rPr>
          <w:sz w:val="22"/>
          <w:szCs w:val="22"/>
        </w:rPr>
        <w:t>Канакина</w:t>
      </w:r>
      <w:proofErr w:type="spellEnd"/>
      <w:r w:rsidRPr="00F27E58">
        <w:rPr>
          <w:sz w:val="22"/>
          <w:szCs w:val="22"/>
        </w:rPr>
        <w:t xml:space="preserve"> В.П. - М.: Про</w:t>
      </w:r>
      <w:r w:rsidRPr="00F27E58">
        <w:rPr>
          <w:sz w:val="22"/>
          <w:szCs w:val="22"/>
        </w:rPr>
        <w:softHyphen/>
        <w:t>свещение, 2012.</w:t>
      </w:r>
    </w:p>
    <w:p w:rsidR="00F27E58" w:rsidRPr="00F27E58" w:rsidRDefault="00F27E58" w:rsidP="00F27E58">
      <w:pPr>
        <w:widowControl/>
        <w:numPr>
          <w:ilvl w:val="0"/>
          <w:numId w:val="6"/>
        </w:numPr>
        <w:tabs>
          <w:tab w:val="left" w:pos="819"/>
        </w:tabs>
        <w:autoSpaceDE/>
        <w:autoSpaceDN/>
        <w:adjustRightInd/>
        <w:ind w:left="20" w:firstLine="5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Русский язык. 1 класс. Учебник +</w:t>
      </w:r>
      <w:r w:rsidRPr="00F27E58">
        <w:rPr>
          <w:sz w:val="22"/>
          <w:szCs w:val="22"/>
          <w:lang w:val="en-US"/>
        </w:rPr>
        <w:t>CD</w:t>
      </w:r>
      <w:r w:rsidRPr="00F27E58">
        <w:rPr>
          <w:sz w:val="22"/>
          <w:szCs w:val="22"/>
        </w:rPr>
        <w:t xml:space="preserve"> / </w:t>
      </w:r>
      <w:proofErr w:type="spellStart"/>
      <w:r w:rsidRPr="00F27E58">
        <w:rPr>
          <w:sz w:val="22"/>
          <w:szCs w:val="22"/>
        </w:rPr>
        <w:t>Канакина</w:t>
      </w:r>
      <w:proofErr w:type="spellEnd"/>
      <w:r w:rsidRPr="00F27E58">
        <w:rPr>
          <w:sz w:val="22"/>
          <w:szCs w:val="22"/>
        </w:rPr>
        <w:t xml:space="preserve"> В.П. - М.: Просвещение, 2013.</w:t>
      </w:r>
    </w:p>
    <w:p w:rsidR="00F27E58" w:rsidRPr="00F27E58" w:rsidRDefault="00F27E58" w:rsidP="00F27E58">
      <w:pPr>
        <w:widowControl/>
        <w:tabs>
          <w:tab w:val="left" w:pos="810"/>
        </w:tabs>
        <w:autoSpaceDE/>
        <w:autoSpaceDN/>
        <w:adjustRightInd/>
        <w:ind w:left="560"/>
        <w:jc w:val="both"/>
        <w:rPr>
          <w:sz w:val="22"/>
          <w:szCs w:val="22"/>
        </w:rPr>
      </w:pPr>
      <w:r w:rsidRPr="00F27E58">
        <w:rPr>
          <w:b/>
          <w:color w:val="000000"/>
          <w:spacing w:val="6"/>
          <w:sz w:val="22"/>
          <w:szCs w:val="22"/>
        </w:rPr>
        <w:t xml:space="preserve">Дополнительные материалы: </w:t>
      </w:r>
    </w:p>
    <w:p w:rsidR="00F27E58" w:rsidRPr="00F27E58" w:rsidRDefault="00F27E58" w:rsidP="00F27E58">
      <w:pPr>
        <w:widowControl/>
        <w:numPr>
          <w:ilvl w:val="0"/>
          <w:numId w:val="6"/>
        </w:numPr>
        <w:tabs>
          <w:tab w:val="left" w:pos="831"/>
        </w:tabs>
        <w:autoSpaceDE/>
        <w:autoSpaceDN/>
        <w:adjustRightInd/>
        <w:ind w:left="20" w:right="1280" w:firstLine="5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>Прописи в 4-х частях / Федосова А.Н. - М.: Просвещение, 2013.</w:t>
      </w:r>
    </w:p>
    <w:p w:rsidR="00F27E58" w:rsidRPr="00F27E58" w:rsidRDefault="00F27E58" w:rsidP="00F27E58">
      <w:pPr>
        <w:widowControl/>
        <w:numPr>
          <w:ilvl w:val="0"/>
          <w:numId w:val="6"/>
        </w:numPr>
        <w:tabs>
          <w:tab w:val="left" w:pos="831"/>
        </w:tabs>
        <w:autoSpaceDE/>
        <w:autoSpaceDN/>
        <w:adjustRightInd/>
        <w:ind w:left="20" w:right="1280" w:firstLine="5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 xml:space="preserve">Рабочая тетрадь к учебнику Русский язык. 1 класс / </w:t>
      </w:r>
      <w:proofErr w:type="spellStart"/>
      <w:r w:rsidRPr="00F27E58">
        <w:rPr>
          <w:sz w:val="22"/>
          <w:szCs w:val="22"/>
        </w:rPr>
        <w:t>Канакина</w:t>
      </w:r>
      <w:proofErr w:type="spellEnd"/>
      <w:r w:rsidRPr="00F27E58">
        <w:rPr>
          <w:sz w:val="22"/>
          <w:szCs w:val="22"/>
        </w:rPr>
        <w:t xml:space="preserve"> В.П. - М.: Просвеще</w:t>
      </w:r>
      <w:r w:rsidRPr="00F27E58">
        <w:rPr>
          <w:sz w:val="22"/>
          <w:szCs w:val="22"/>
        </w:rPr>
        <w:softHyphen/>
        <w:t>ние, 2013.</w:t>
      </w:r>
    </w:p>
    <w:p w:rsidR="00F27E58" w:rsidRPr="00F27E58" w:rsidRDefault="00F27E58" w:rsidP="00F27E58">
      <w:pPr>
        <w:widowControl/>
        <w:tabs>
          <w:tab w:val="left" w:pos="826"/>
        </w:tabs>
        <w:autoSpaceDE/>
        <w:autoSpaceDN/>
        <w:adjustRightInd/>
        <w:ind w:left="560" w:right="1280"/>
        <w:jc w:val="both"/>
        <w:rPr>
          <w:sz w:val="22"/>
          <w:szCs w:val="22"/>
        </w:rPr>
      </w:pPr>
      <w:r w:rsidRPr="00F27E58">
        <w:rPr>
          <w:b/>
          <w:color w:val="000000"/>
          <w:spacing w:val="6"/>
          <w:sz w:val="22"/>
          <w:szCs w:val="22"/>
        </w:rPr>
        <w:t>ИКТ и ЦОР:</w:t>
      </w:r>
    </w:p>
    <w:p w:rsidR="00F27E58" w:rsidRPr="00F27E58" w:rsidRDefault="00F27E58" w:rsidP="00F27E58">
      <w:pPr>
        <w:widowControl/>
        <w:numPr>
          <w:ilvl w:val="0"/>
          <w:numId w:val="6"/>
        </w:numPr>
        <w:tabs>
          <w:tab w:val="left" w:pos="826"/>
        </w:tabs>
        <w:autoSpaceDE/>
        <w:autoSpaceDN/>
        <w:adjustRightInd/>
        <w:ind w:left="20" w:right="1280" w:firstLine="540"/>
        <w:jc w:val="both"/>
        <w:rPr>
          <w:sz w:val="22"/>
          <w:szCs w:val="22"/>
        </w:rPr>
      </w:pPr>
      <w:r w:rsidRPr="00F27E58">
        <w:rPr>
          <w:sz w:val="22"/>
          <w:szCs w:val="22"/>
        </w:rPr>
        <w:t xml:space="preserve">Электронное приложение к учебнику «Русский язык», 1 класс (Диск </w:t>
      </w:r>
      <w:r w:rsidRPr="00F27E58">
        <w:rPr>
          <w:sz w:val="22"/>
          <w:szCs w:val="22"/>
          <w:lang w:val="en-US"/>
        </w:rPr>
        <w:t>CD</w:t>
      </w:r>
      <w:r w:rsidRPr="00F27E58">
        <w:rPr>
          <w:sz w:val="22"/>
          <w:szCs w:val="22"/>
        </w:rPr>
        <w:t>-</w:t>
      </w:r>
      <w:r w:rsidRPr="00F27E58">
        <w:rPr>
          <w:sz w:val="22"/>
          <w:szCs w:val="22"/>
          <w:lang w:val="en-US"/>
        </w:rPr>
        <w:t>ROM</w:t>
      </w:r>
      <w:r w:rsidRPr="00F27E58">
        <w:rPr>
          <w:sz w:val="22"/>
          <w:szCs w:val="22"/>
        </w:rPr>
        <w:t>), авто</w:t>
      </w:r>
      <w:r w:rsidRPr="00F27E58">
        <w:rPr>
          <w:sz w:val="22"/>
          <w:szCs w:val="22"/>
        </w:rPr>
        <w:softHyphen/>
        <w:t xml:space="preserve">ры: В.Г. Горецкий, В.П. </w:t>
      </w:r>
      <w:proofErr w:type="spellStart"/>
      <w:r w:rsidRPr="00F27E58">
        <w:rPr>
          <w:sz w:val="22"/>
          <w:szCs w:val="22"/>
        </w:rPr>
        <w:t>Канакина</w:t>
      </w:r>
      <w:proofErr w:type="spellEnd"/>
      <w:r w:rsidRPr="00F27E58">
        <w:rPr>
          <w:sz w:val="22"/>
          <w:szCs w:val="22"/>
        </w:rPr>
        <w:t>.</w:t>
      </w:r>
    </w:p>
    <w:p w:rsidR="00F27E58" w:rsidRPr="00F27E58" w:rsidRDefault="00F27E58" w:rsidP="00F27E58">
      <w:pPr>
        <w:spacing w:after="560"/>
        <w:ind w:left="40" w:right="40" w:firstLine="540"/>
        <w:jc w:val="both"/>
        <w:rPr>
          <w:sz w:val="22"/>
          <w:szCs w:val="22"/>
        </w:rPr>
      </w:pPr>
    </w:p>
    <w:p w:rsidR="00F27E58" w:rsidRDefault="00F27E58" w:rsidP="00F27E58">
      <w:pPr>
        <w:widowControl/>
        <w:autoSpaceDE/>
        <w:autoSpaceDN/>
        <w:adjustRightInd/>
        <w:spacing w:after="200"/>
        <w:jc w:val="both"/>
        <w:rPr>
          <w:b/>
          <w:sz w:val="22"/>
          <w:szCs w:val="22"/>
        </w:rPr>
        <w:sectPr w:rsidR="00F27E58" w:rsidSect="001608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line="317" w:lineRule="exact"/>
        <w:ind w:right="14"/>
        <w:jc w:val="center"/>
        <w:rPr>
          <w:b/>
          <w:sz w:val="24"/>
          <w:szCs w:val="24"/>
          <w:lang w:eastAsia="ar-SA"/>
        </w:rPr>
      </w:pPr>
      <w:r w:rsidRPr="00F27E58">
        <w:rPr>
          <w:b/>
          <w:color w:val="000000"/>
          <w:spacing w:val="-2"/>
          <w:sz w:val="24"/>
          <w:szCs w:val="24"/>
          <w:lang w:eastAsia="ar-SA"/>
        </w:rPr>
        <w:lastRenderedPageBreak/>
        <w:t>Тематическое планирование</w:t>
      </w:r>
    </w:p>
    <w:p w:rsidR="00F27E58" w:rsidRP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line="317" w:lineRule="exact"/>
        <w:ind w:right="19"/>
        <w:jc w:val="center"/>
        <w:rPr>
          <w:b/>
          <w:sz w:val="24"/>
          <w:szCs w:val="24"/>
          <w:lang w:eastAsia="ar-SA"/>
        </w:rPr>
      </w:pPr>
      <w:r w:rsidRPr="00F27E58">
        <w:rPr>
          <w:b/>
          <w:color w:val="000000"/>
          <w:spacing w:val="-3"/>
          <w:sz w:val="24"/>
          <w:szCs w:val="24"/>
          <w:lang w:eastAsia="ar-SA"/>
        </w:rPr>
        <w:t>учебного материала по курсу «Русский язык»</w:t>
      </w:r>
    </w:p>
    <w:p w:rsidR="00F27E58" w:rsidRDefault="00F27E58" w:rsidP="00F27E58">
      <w:pPr>
        <w:widowControl/>
        <w:shd w:val="clear" w:color="auto" w:fill="FFFFFF"/>
        <w:suppressAutoHyphens/>
        <w:autoSpaceDE/>
        <w:autoSpaceDN/>
        <w:adjustRightInd/>
        <w:spacing w:line="317" w:lineRule="exact"/>
        <w:ind w:right="14"/>
        <w:jc w:val="center"/>
        <w:rPr>
          <w:b/>
          <w:color w:val="000000"/>
          <w:sz w:val="24"/>
          <w:szCs w:val="24"/>
          <w:lang w:eastAsia="ar-SA"/>
        </w:rPr>
      </w:pPr>
      <w:r w:rsidRPr="00F27E58">
        <w:rPr>
          <w:b/>
          <w:color w:val="000000"/>
          <w:sz w:val="24"/>
          <w:szCs w:val="24"/>
          <w:lang w:eastAsia="ar-SA"/>
        </w:rPr>
        <w:t>4 класс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2419"/>
        <w:gridCol w:w="851"/>
        <w:gridCol w:w="1276"/>
        <w:gridCol w:w="9774"/>
      </w:tblGrid>
      <w:tr w:rsidR="00D62278" w:rsidRPr="00D62278" w:rsidTr="00F33EDE">
        <w:trPr>
          <w:trHeight w:val="41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78" w:rsidRPr="00D62278" w:rsidRDefault="00D62278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D62278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62278">
              <w:rPr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gramEnd"/>
            <w:r w:rsidRPr="00D62278">
              <w:rPr>
                <w:b/>
                <w:spacing w:val="-9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78" w:rsidRPr="00D62278" w:rsidRDefault="00D62278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D62278">
              <w:rPr>
                <w:b/>
                <w:spacing w:val="-4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78" w:rsidRPr="00D62278" w:rsidRDefault="00D62278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D62278">
              <w:rPr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78" w:rsidRPr="00D62278" w:rsidRDefault="00D62278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D62278">
              <w:rPr>
                <w:b/>
                <w:spacing w:val="-3"/>
                <w:sz w:val="24"/>
                <w:szCs w:val="24"/>
                <w:lang w:eastAsia="ar-SA"/>
              </w:rPr>
              <w:t xml:space="preserve">Организация контроля </w:t>
            </w:r>
            <w:r w:rsidRPr="00D62278">
              <w:rPr>
                <w:b/>
                <w:spacing w:val="-2"/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9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78" w:rsidRPr="00D62278" w:rsidRDefault="00D62278" w:rsidP="00D62278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 w:line="274" w:lineRule="exact"/>
              <w:ind w:left="125" w:right="250"/>
              <w:jc w:val="center"/>
              <w:rPr>
                <w:b/>
                <w:sz w:val="24"/>
                <w:szCs w:val="24"/>
                <w:lang w:eastAsia="ar-SA"/>
              </w:rPr>
            </w:pPr>
            <w:r w:rsidRPr="00D62278">
              <w:rPr>
                <w:b/>
                <w:spacing w:val="-2"/>
                <w:sz w:val="24"/>
                <w:szCs w:val="24"/>
                <w:lang w:eastAsia="ar-SA"/>
              </w:rPr>
              <w:t>Результаты обучения за год</w:t>
            </w:r>
          </w:p>
          <w:p w:rsidR="00D62278" w:rsidRPr="00D62278" w:rsidRDefault="00D62278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62278" w:rsidRPr="00D62278" w:rsidTr="00F33EDE">
        <w:trPr>
          <w:trHeight w:val="38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78" w:rsidRPr="00D62278" w:rsidRDefault="00D62278" w:rsidP="00D6227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78" w:rsidRPr="00D62278" w:rsidRDefault="00D62278" w:rsidP="00D6227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78" w:rsidRPr="00D62278" w:rsidRDefault="00D62278" w:rsidP="00D6227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78" w:rsidRPr="00D62278" w:rsidRDefault="00FC7B35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Кол-во </w:t>
            </w:r>
            <w:proofErr w:type="gramStart"/>
            <w:r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D62278" w:rsidRPr="00D62278">
              <w:rPr>
                <w:b/>
                <w:sz w:val="24"/>
                <w:szCs w:val="24"/>
                <w:lang w:val="en-US" w:eastAsia="ar-SA"/>
              </w:rPr>
              <w:t>/</w:t>
            </w:r>
            <w:r w:rsidR="00D62278" w:rsidRPr="00D62278">
              <w:rPr>
                <w:b/>
                <w:sz w:val="24"/>
                <w:szCs w:val="24"/>
                <w:lang w:eastAsia="ar-SA"/>
              </w:rPr>
              <w:t>р</w:t>
            </w:r>
          </w:p>
          <w:p w:rsidR="00D62278" w:rsidRPr="00D62278" w:rsidRDefault="00D62278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78" w:rsidRPr="00D62278" w:rsidRDefault="00D62278" w:rsidP="00D6227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62278" w:rsidRPr="00D62278" w:rsidTr="00F33EDE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78" w:rsidRPr="00D62278" w:rsidRDefault="00D62278" w:rsidP="00D62278">
            <w:pPr>
              <w:pStyle w:val="ad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Блок «Русский язык. Обучение письму»</w:t>
            </w:r>
          </w:p>
        </w:tc>
        <w:tc>
          <w:tcPr>
            <w:tcW w:w="9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F33EDE">
              <w:rPr>
                <w:sz w:val="24"/>
                <w:szCs w:val="24"/>
                <w:lang w:eastAsia="ar-SA"/>
              </w:rPr>
              <w:t>Ученик научится: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распознавать все звуки и буквы русского алфавита, их основные отличия (звуки произносим и слышим, буквы пишем и читаем);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различать гласные и согласные звуки;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различать твердые и мягкие согласные звуки;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обозначать на письме мягкость согласных звуков буквами  и, е, ё, ю, я, ь;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различать звонкие и глухие согласные звуки;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вычленять звуки в словах, определять последовательность звуков в слове, соотносить количество звуков и бу</w:t>
            </w:r>
            <w:proofErr w:type="gramStart"/>
            <w:r w:rsidRPr="00F33EDE">
              <w:rPr>
                <w:sz w:val="24"/>
                <w:szCs w:val="24"/>
                <w:lang w:eastAsia="ar-SA"/>
              </w:rPr>
              <w:t>кв в сл</w:t>
            </w:r>
            <w:proofErr w:type="gramEnd"/>
            <w:r w:rsidRPr="00F33EDE">
              <w:rPr>
                <w:sz w:val="24"/>
                <w:szCs w:val="24"/>
                <w:lang w:eastAsia="ar-SA"/>
              </w:rPr>
              <w:t>овах, делить слова на слоги,         определять количество слогов, определив место ударения в слове;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находить границы предложения, ставить знаки препинания, начинать предложение с большой буквы;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составлять предложения на заданную тему по рисунку, по схеме;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писать зрительные и слуховые (орфографически проговариваемые) диктанты;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приводить примеры речевого этикета: приветствия, прощания, благодарности, приглашения, поздравления;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группировать языковой материал по заданным основаниям;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подводить языковой факт под понятия разного уровня обобщения (например: звук - гласный, согласный, гласный - ударный, безударный);</w:t>
            </w:r>
            <w:proofErr w:type="gramEnd"/>
          </w:p>
          <w:p w:rsid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 xml:space="preserve">соблюдать правила речевого общения в школе, в </w:t>
            </w:r>
            <w:r>
              <w:rPr>
                <w:sz w:val="24"/>
                <w:szCs w:val="24"/>
                <w:lang w:eastAsia="ar-SA"/>
              </w:rPr>
              <w:t xml:space="preserve">классе, </w:t>
            </w:r>
            <w:proofErr w:type="gramStart"/>
            <w:r>
              <w:rPr>
                <w:sz w:val="24"/>
                <w:szCs w:val="24"/>
                <w:lang w:eastAsia="ar-SA"/>
              </w:rPr>
              <w:t>со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взрослыми, с детьми;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адекватно реагировать на обращение учителей, одноклассников;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слушать и отвечать на заданный вопрос;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пользоваться учебными книгами.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F33EDE">
              <w:rPr>
                <w:sz w:val="24"/>
                <w:szCs w:val="24"/>
                <w:lang w:eastAsia="ar-SA"/>
              </w:rPr>
              <w:lastRenderedPageBreak/>
              <w:t>Ученик получит возможность: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оценивать результаты своей работы на уроке;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контролировать свои действия и действия партнера при решении познавательной задачи;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строить высказывания о своем отношении к трудолюбивым людям и о своей готовности помогать людям;</w:t>
            </w:r>
          </w:p>
          <w:p w:rsidR="00F33EDE" w:rsidRPr="00F33EDE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воспроизводить и применять правила работы в группе;</w:t>
            </w:r>
          </w:p>
          <w:p w:rsidR="00D62278" w:rsidRPr="00D62278" w:rsidRDefault="00F33EDE" w:rsidP="00F33EDE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F33EDE">
              <w:rPr>
                <w:sz w:val="24"/>
                <w:szCs w:val="24"/>
                <w:lang w:eastAsia="ar-SA"/>
              </w:rPr>
              <w:t>анализиро</w:t>
            </w:r>
            <w:r>
              <w:rPr>
                <w:sz w:val="24"/>
                <w:szCs w:val="24"/>
                <w:lang w:eastAsia="ar-SA"/>
              </w:rPr>
              <w:t>вать, реконструировать события.</w:t>
            </w:r>
          </w:p>
        </w:tc>
      </w:tr>
      <w:tr w:rsidR="00FC7B35" w:rsidRPr="00D62278" w:rsidTr="00F33E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35" w:rsidRPr="00D62278" w:rsidRDefault="00FC7B35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D62278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Добукварный</w:t>
            </w:r>
            <w:proofErr w:type="spellEnd"/>
            <w:r w:rsidRPr="00F27E58">
              <w:rPr>
                <w:rFonts w:ascii="Times New Roman" w:hAnsi="Times New Roman" w:cs="Times New Roman"/>
                <w:sz w:val="22"/>
                <w:szCs w:val="22"/>
              </w:rPr>
              <w:t xml:space="preserve"> (подготовительный)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1E4CEA">
            <w:pPr>
              <w:pStyle w:val="52"/>
              <w:shd w:val="clear" w:color="auto" w:fill="auto"/>
              <w:spacing w:before="0" w:after="194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Style w:val="1pt"/>
                <w:rFonts w:ascii="Times New Roman" w:hAnsi="Times New Roman" w:cs="Times New Roman"/>
                <w:sz w:val="22"/>
                <w:szCs w:val="22"/>
              </w:rPr>
              <w:t>17ч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194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35" w:rsidRPr="00D62278" w:rsidRDefault="00FC7B35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35" w:rsidRPr="00D62278" w:rsidRDefault="00FC7B35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D62278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Букварный (основной)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1E4CEA">
            <w:pPr>
              <w:pStyle w:val="52"/>
              <w:shd w:val="clear" w:color="auto" w:fill="auto"/>
              <w:spacing w:before="0" w:after="194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194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35" w:rsidRPr="00D62278" w:rsidRDefault="00FC7B35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D62278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Послебукварный</w:t>
            </w:r>
            <w:proofErr w:type="spellEnd"/>
            <w:r w:rsidRPr="00F27E58">
              <w:rPr>
                <w:rFonts w:ascii="Times New Roman" w:hAnsi="Times New Roman" w:cs="Times New Roman"/>
                <w:sz w:val="22"/>
                <w:szCs w:val="22"/>
              </w:rPr>
              <w:t xml:space="preserve"> (заключительный)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1E4CEA">
            <w:pPr>
              <w:pStyle w:val="52"/>
              <w:shd w:val="clear" w:color="auto" w:fill="auto"/>
              <w:spacing w:before="0" w:after="194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33EDE" w:rsidP="00D62278">
            <w:pPr>
              <w:pStyle w:val="52"/>
              <w:shd w:val="clear" w:color="auto" w:fill="auto"/>
              <w:spacing w:before="0" w:after="194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35" w:rsidRPr="00D62278" w:rsidRDefault="00FC7B35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1E4CEA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115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D62278" w:rsidRDefault="00FC7B35" w:rsidP="00D6227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D62278">
              <w:rPr>
                <w:sz w:val="24"/>
                <w:szCs w:val="24"/>
                <w:lang w:eastAsia="ar-SA"/>
              </w:rPr>
              <w:t>Блок «Русский язык»</w:t>
            </w: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</w:rPr>
            </w:pPr>
            <w:r w:rsidRPr="00F27E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Наша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FC7B35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2ч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rPr>
          <w:trHeight w:val="2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</w:rPr>
            </w:pPr>
            <w:r w:rsidRPr="00F27E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Текст, предложение, диалог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FC7B35">
            <w:pPr>
              <w:pStyle w:val="52"/>
              <w:shd w:val="clear" w:color="auto" w:fill="auto"/>
              <w:spacing w:before="0" w:after="194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Зч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F33EDE">
            <w:pPr>
              <w:pStyle w:val="52"/>
              <w:shd w:val="clear" w:color="auto" w:fill="auto"/>
              <w:spacing w:before="0" w:after="194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rPr>
          <w:trHeight w:val="2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</w:rPr>
            </w:pPr>
            <w:r w:rsidRPr="00F27E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Слова, слова, слова 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FC7B35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4ч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F33EDE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rPr>
          <w:trHeight w:val="2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</w:rPr>
            </w:pPr>
            <w:r w:rsidRPr="00F27E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Слово и слог. Ударение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FC7B35">
            <w:pPr>
              <w:pStyle w:val="52"/>
              <w:shd w:val="clear" w:color="auto" w:fill="auto"/>
              <w:spacing w:before="0" w:after="194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6ч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F33EDE">
            <w:pPr>
              <w:pStyle w:val="52"/>
              <w:shd w:val="clear" w:color="auto" w:fill="auto"/>
              <w:spacing w:before="0" w:after="194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rPr>
          <w:trHeight w:val="2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</w:rPr>
            </w:pPr>
            <w:r w:rsidRPr="00F27E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Звуки и буквы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FC7B35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34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33EDE" w:rsidP="00F33EDE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rPr>
          <w:trHeight w:val="2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</w:rPr>
            </w:pPr>
            <w:r w:rsidRPr="00F27E5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FC7B35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1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33EDE" w:rsidP="00F33EDE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FC7B35" w:rsidRPr="00D62278" w:rsidTr="00F33EDE">
        <w:trPr>
          <w:trHeight w:val="2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FC7B35">
            <w:pPr>
              <w:pStyle w:val="52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27E58">
              <w:rPr>
                <w:rFonts w:ascii="Times New Roman" w:hAnsi="Times New Roman" w:cs="Times New Roman"/>
                <w:sz w:val="22"/>
                <w:szCs w:val="22"/>
              </w:rPr>
              <w:t>50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5" w:rsidRPr="00F27E58" w:rsidRDefault="00FC7B35" w:rsidP="00D62278">
            <w:pPr>
              <w:pStyle w:val="52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35" w:rsidRPr="00D62278" w:rsidRDefault="00FC7B35" w:rsidP="00D6227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</w:tbl>
    <w:p w:rsidR="00D62278" w:rsidRPr="00F27E58" w:rsidRDefault="00D62278" w:rsidP="00F27E58">
      <w:pPr>
        <w:widowControl/>
        <w:shd w:val="clear" w:color="auto" w:fill="FFFFFF"/>
        <w:suppressAutoHyphens/>
        <w:autoSpaceDE/>
        <w:autoSpaceDN/>
        <w:adjustRightInd/>
        <w:spacing w:line="317" w:lineRule="exact"/>
        <w:ind w:right="14"/>
        <w:jc w:val="center"/>
        <w:rPr>
          <w:b/>
          <w:sz w:val="24"/>
          <w:szCs w:val="24"/>
          <w:lang w:eastAsia="ar-SA"/>
        </w:rPr>
      </w:pPr>
    </w:p>
    <w:p w:rsidR="002F410A" w:rsidRPr="00F27E58" w:rsidRDefault="002F410A" w:rsidP="00F27E58">
      <w:pPr>
        <w:pStyle w:val="52"/>
        <w:shd w:val="clear" w:color="auto" w:fill="auto"/>
        <w:spacing w:before="0" w:after="194" w:line="240" w:lineRule="auto"/>
        <w:ind w:right="20"/>
        <w:jc w:val="both"/>
        <w:rPr>
          <w:rFonts w:ascii="Times New Roman" w:hAnsi="Times New Roman" w:cs="Times New Roman"/>
        </w:rPr>
      </w:pPr>
    </w:p>
    <w:p w:rsidR="002F410A" w:rsidRPr="00F27E58" w:rsidRDefault="002F410A" w:rsidP="00F27E58">
      <w:pPr>
        <w:pStyle w:val="52"/>
        <w:shd w:val="clear" w:color="auto" w:fill="auto"/>
        <w:spacing w:before="0" w:after="194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56358A" w:rsidRPr="00F27E58" w:rsidRDefault="0056358A" w:rsidP="00F27E58">
      <w:pPr>
        <w:jc w:val="both"/>
        <w:rPr>
          <w:b/>
          <w:color w:val="000000"/>
          <w:spacing w:val="6"/>
          <w:sz w:val="22"/>
          <w:szCs w:val="22"/>
        </w:rPr>
      </w:pPr>
    </w:p>
    <w:p w:rsidR="0030384D" w:rsidRPr="00F27E58" w:rsidRDefault="0030384D" w:rsidP="00F27E58">
      <w:pPr>
        <w:jc w:val="both"/>
        <w:rPr>
          <w:b/>
          <w:color w:val="000000"/>
          <w:spacing w:val="6"/>
          <w:sz w:val="22"/>
          <w:szCs w:val="22"/>
        </w:rPr>
      </w:pPr>
    </w:p>
    <w:p w:rsidR="0030384D" w:rsidRPr="00F27E58" w:rsidRDefault="0030384D" w:rsidP="00F27E58">
      <w:pPr>
        <w:jc w:val="both"/>
        <w:rPr>
          <w:b/>
          <w:color w:val="000000"/>
          <w:spacing w:val="6"/>
          <w:sz w:val="22"/>
          <w:szCs w:val="22"/>
        </w:rPr>
      </w:pPr>
    </w:p>
    <w:p w:rsidR="00F33EDE" w:rsidRDefault="00F33EDE" w:rsidP="00F33EDE">
      <w:pPr>
        <w:widowControl/>
        <w:autoSpaceDE/>
        <w:autoSpaceDN/>
        <w:adjustRightInd/>
        <w:spacing w:after="200"/>
        <w:jc w:val="both"/>
        <w:rPr>
          <w:b/>
          <w:color w:val="000000"/>
          <w:spacing w:val="6"/>
          <w:sz w:val="22"/>
          <w:szCs w:val="22"/>
        </w:rPr>
        <w:sectPr w:rsidR="00F33EDE" w:rsidSect="00F27E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33EDE" w:rsidRPr="00F00A8A" w:rsidRDefault="00F33EDE" w:rsidP="001E4CEA">
      <w:pPr>
        <w:jc w:val="center"/>
        <w:rPr>
          <w:b/>
          <w:smallCaps/>
          <w:sz w:val="24"/>
          <w:szCs w:val="24"/>
        </w:rPr>
      </w:pPr>
      <w:r w:rsidRPr="00F00A8A">
        <w:rPr>
          <w:b/>
          <w:smallCaps/>
          <w:sz w:val="24"/>
          <w:szCs w:val="24"/>
        </w:rPr>
        <w:lastRenderedPageBreak/>
        <w:t>Календарно-тематическое планирование</w:t>
      </w:r>
    </w:p>
    <w:p w:rsidR="00F33EDE" w:rsidRDefault="00F33EDE" w:rsidP="001E4CEA">
      <w:pPr>
        <w:jc w:val="center"/>
        <w:rPr>
          <w:rFonts w:ascii="Arial" w:hAnsi="Arial" w:cs="Arial"/>
          <w:b/>
        </w:rPr>
      </w:pPr>
    </w:p>
    <w:tbl>
      <w:tblPr>
        <w:tblW w:w="160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030"/>
        <w:gridCol w:w="2976"/>
        <w:gridCol w:w="1845"/>
        <w:gridCol w:w="2834"/>
        <w:gridCol w:w="2976"/>
        <w:gridCol w:w="2692"/>
      </w:tblGrid>
      <w:tr w:rsidR="001E4CEA" w:rsidRPr="001E4CEA" w:rsidTr="001E4CEA">
        <w:trPr>
          <w:trHeight w:val="370"/>
        </w:trPr>
        <w:tc>
          <w:tcPr>
            <w:tcW w:w="710" w:type="dxa"/>
            <w:vMerge w:val="restart"/>
            <w:vAlign w:val="center"/>
          </w:tcPr>
          <w:p w:rsidR="001E4CEA" w:rsidRPr="001E4CEA" w:rsidRDefault="001E4CEA" w:rsidP="001E4CEA">
            <w:pPr>
              <w:jc w:val="center"/>
              <w:rPr>
                <w:b/>
              </w:rPr>
            </w:pPr>
            <w:r w:rsidRPr="001E4CEA">
              <w:rPr>
                <w:b/>
              </w:rPr>
              <w:t xml:space="preserve">№ </w:t>
            </w:r>
            <w:proofErr w:type="spellStart"/>
            <w:proofErr w:type="gramStart"/>
            <w:r w:rsidRPr="001E4CEA">
              <w:rPr>
                <w:b/>
              </w:rPr>
              <w:t>п</w:t>
            </w:r>
            <w:proofErr w:type="spellEnd"/>
            <w:proofErr w:type="gramEnd"/>
            <w:r w:rsidRPr="001E4CEA">
              <w:rPr>
                <w:b/>
              </w:rPr>
              <w:t>/</w:t>
            </w:r>
            <w:proofErr w:type="spellStart"/>
            <w:r w:rsidRPr="001E4CEA">
              <w:rPr>
                <w:b/>
              </w:rPr>
              <w:t>п</w:t>
            </w:r>
            <w:proofErr w:type="spellEnd"/>
          </w:p>
        </w:tc>
        <w:tc>
          <w:tcPr>
            <w:tcW w:w="2030" w:type="dxa"/>
            <w:vMerge w:val="restart"/>
            <w:vAlign w:val="center"/>
          </w:tcPr>
          <w:p w:rsidR="001E4CEA" w:rsidRPr="001E4CEA" w:rsidRDefault="001E4CEA" w:rsidP="001E4CEA">
            <w:pPr>
              <w:jc w:val="center"/>
              <w:rPr>
                <w:b/>
              </w:rPr>
            </w:pPr>
            <w:r w:rsidRPr="001E4CEA">
              <w:rPr>
                <w:b/>
              </w:rPr>
              <w:t>Тема урока</w:t>
            </w:r>
          </w:p>
        </w:tc>
        <w:tc>
          <w:tcPr>
            <w:tcW w:w="2976" w:type="dxa"/>
            <w:vMerge w:val="restart"/>
            <w:vAlign w:val="center"/>
          </w:tcPr>
          <w:p w:rsidR="001E4CEA" w:rsidRPr="001E4CEA" w:rsidRDefault="001E4CEA" w:rsidP="001E4CEA">
            <w:pPr>
              <w:jc w:val="center"/>
              <w:rPr>
                <w:b/>
              </w:rPr>
            </w:pPr>
            <w:r w:rsidRPr="001E4CEA">
              <w:rPr>
                <w:b/>
              </w:rPr>
              <w:t>Основные виды</w:t>
            </w:r>
          </w:p>
          <w:p w:rsidR="001E4CEA" w:rsidRPr="001E4CEA" w:rsidRDefault="001E4CEA" w:rsidP="001E4CEA">
            <w:pPr>
              <w:jc w:val="center"/>
              <w:rPr>
                <w:b/>
              </w:rPr>
            </w:pPr>
            <w:r w:rsidRPr="001E4CEA">
              <w:rPr>
                <w:b/>
              </w:rPr>
              <w:t>учебной</w:t>
            </w:r>
          </w:p>
          <w:p w:rsidR="001E4CEA" w:rsidRPr="001E4CEA" w:rsidRDefault="001E4CEA" w:rsidP="001E4CEA">
            <w:pPr>
              <w:jc w:val="center"/>
              <w:rPr>
                <w:b/>
              </w:rPr>
            </w:pPr>
            <w:r w:rsidRPr="001E4CEA">
              <w:rPr>
                <w:b/>
              </w:rPr>
              <w:t>деятельности</w:t>
            </w:r>
          </w:p>
        </w:tc>
        <w:tc>
          <w:tcPr>
            <w:tcW w:w="1845" w:type="dxa"/>
            <w:vMerge w:val="restart"/>
          </w:tcPr>
          <w:p w:rsidR="001E4CEA" w:rsidRDefault="001E4CEA" w:rsidP="001E4CEA">
            <w:pPr>
              <w:jc w:val="center"/>
              <w:rPr>
                <w:b/>
              </w:rPr>
            </w:pPr>
          </w:p>
          <w:p w:rsidR="001E4CEA" w:rsidRPr="001E4CEA" w:rsidRDefault="001E4CEA" w:rsidP="001E4CEA">
            <w:pPr>
              <w:jc w:val="center"/>
              <w:rPr>
                <w:b/>
              </w:rPr>
            </w:pPr>
          </w:p>
          <w:p w:rsidR="001E4CEA" w:rsidRPr="001E4CEA" w:rsidRDefault="001E4CEA" w:rsidP="001E4CE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E4CEA">
              <w:rPr>
                <w:b/>
              </w:rPr>
              <w:t>онятия</w:t>
            </w:r>
          </w:p>
        </w:tc>
        <w:tc>
          <w:tcPr>
            <w:tcW w:w="8502" w:type="dxa"/>
            <w:gridSpan w:val="3"/>
          </w:tcPr>
          <w:p w:rsidR="001E4CEA" w:rsidRPr="001E4CEA" w:rsidRDefault="001E4CEA" w:rsidP="001E4CEA">
            <w:pPr>
              <w:jc w:val="center"/>
              <w:rPr>
                <w:b/>
              </w:rPr>
            </w:pPr>
            <w:r w:rsidRPr="001E4CEA">
              <w:rPr>
                <w:b/>
              </w:rPr>
              <w:t>Планируемые результаты</w:t>
            </w:r>
          </w:p>
          <w:p w:rsidR="001E4CEA" w:rsidRPr="001E4CEA" w:rsidRDefault="001E4CEA" w:rsidP="001E4CEA">
            <w:pPr>
              <w:jc w:val="center"/>
              <w:rPr>
                <w:b/>
              </w:rPr>
            </w:pPr>
          </w:p>
        </w:tc>
      </w:tr>
      <w:tr w:rsidR="001E4CEA" w:rsidRPr="001E4CEA" w:rsidTr="001E4CEA">
        <w:trPr>
          <w:trHeight w:val="518"/>
        </w:trPr>
        <w:tc>
          <w:tcPr>
            <w:tcW w:w="710" w:type="dxa"/>
            <w:vMerge/>
            <w:vAlign w:val="center"/>
          </w:tcPr>
          <w:p w:rsidR="001E4CEA" w:rsidRPr="001E4CEA" w:rsidRDefault="001E4CEA" w:rsidP="001E4CEA">
            <w:pPr>
              <w:jc w:val="center"/>
              <w:rPr>
                <w:b/>
              </w:rPr>
            </w:pPr>
          </w:p>
        </w:tc>
        <w:tc>
          <w:tcPr>
            <w:tcW w:w="2030" w:type="dxa"/>
            <w:vMerge/>
            <w:vAlign w:val="center"/>
          </w:tcPr>
          <w:p w:rsidR="001E4CEA" w:rsidRPr="001E4CEA" w:rsidRDefault="001E4CEA" w:rsidP="001E4CEA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1E4CEA" w:rsidRPr="001E4CEA" w:rsidRDefault="001E4CEA" w:rsidP="001E4CEA">
            <w:pPr>
              <w:jc w:val="both"/>
              <w:rPr>
                <w:b/>
              </w:rPr>
            </w:pPr>
          </w:p>
        </w:tc>
        <w:tc>
          <w:tcPr>
            <w:tcW w:w="1845" w:type="dxa"/>
            <w:vMerge/>
          </w:tcPr>
          <w:p w:rsidR="001E4CEA" w:rsidRPr="001E4CEA" w:rsidRDefault="001E4CEA" w:rsidP="001E4CEA">
            <w:pPr>
              <w:jc w:val="center"/>
              <w:rPr>
                <w:b/>
              </w:rPr>
            </w:pPr>
          </w:p>
        </w:tc>
        <w:tc>
          <w:tcPr>
            <w:tcW w:w="2834" w:type="dxa"/>
            <w:vAlign w:val="center"/>
          </w:tcPr>
          <w:p w:rsidR="001E4CEA" w:rsidRPr="001E4CEA" w:rsidRDefault="001E4CEA" w:rsidP="001E4CEA">
            <w:pPr>
              <w:jc w:val="center"/>
              <w:rPr>
                <w:b/>
              </w:rPr>
            </w:pPr>
            <w:r w:rsidRPr="001E4CEA">
              <w:rPr>
                <w:b/>
              </w:rPr>
              <w:t>предметные</w:t>
            </w:r>
          </w:p>
        </w:tc>
        <w:tc>
          <w:tcPr>
            <w:tcW w:w="2976" w:type="dxa"/>
            <w:vAlign w:val="center"/>
          </w:tcPr>
          <w:p w:rsidR="001E4CEA" w:rsidRPr="001E4CEA" w:rsidRDefault="001E4CEA" w:rsidP="001E4CEA">
            <w:pPr>
              <w:ind w:left="-468"/>
              <w:jc w:val="center"/>
              <w:rPr>
                <w:b/>
              </w:rPr>
            </w:pPr>
            <w:proofErr w:type="spellStart"/>
            <w:r w:rsidRPr="001E4CE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692" w:type="dxa"/>
            <w:vAlign w:val="center"/>
          </w:tcPr>
          <w:p w:rsidR="001E4CEA" w:rsidRPr="001E4CEA" w:rsidRDefault="001E4CEA" w:rsidP="001E4CEA">
            <w:pPr>
              <w:jc w:val="center"/>
              <w:rPr>
                <w:b/>
              </w:rPr>
            </w:pPr>
            <w:r w:rsidRPr="001E4CEA">
              <w:rPr>
                <w:b/>
              </w:rPr>
              <w:t>личностные</w:t>
            </w:r>
          </w:p>
        </w:tc>
      </w:tr>
      <w:tr w:rsidR="00F33EDE" w:rsidRPr="001E4CEA" w:rsidTr="001E4CEA">
        <w:trPr>
          <w:trHeight w:val="967"/>
        </w:trPr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1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 xml:space="preserve">Пропись – первая учебная тетрадь. 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>Знакомство с шариковой ручкой и правилами обращения с ней при письме; правилами посадки при письме. Знакомство с разлиновкой прописи. Рабочая строка. Верхняя и нижняя линии рабочей строки. Гигиенические правила письма. Обводка предметов по контуру. Письмо элементов букв (овал, полуовал, прямая наклонная короткая линия), узоров, бордюров.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Пропись, правила,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письменность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ориентироваться </w:t>
            </w:r>
            <w:r w:rsidRPr="001E4CEA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  <w:r w:rsidRPr="001E4CEA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тетради;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располагать учебную тетрадь на рабочем месте, демонстрировать правильное положение ручки на письме; 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находить и обвозить элементы бука в контурах предметных картинок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учеб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ную задачу под руководством учителя;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слушать вопросы учителя и отвечать на них;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4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наблюдать, сравнивать и воспроизводить графические элементы по образцу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0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поведения на уроке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2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 xml:space="preserve">Рабочая строка. Верхняя и нижняя линии рабочей строки. </w:t>
            </w:r>
          </w:p>
          <w:p w:rsidR="00F33EDE" w:rsidRPr="001E4CEA" w:rsidRDefault="00F33EDE" w:rsidP="001E4CEA">
            <w:pPr>
              <w:jc w:val="both"/>
            </w:pP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</w:pPr>
            <w:r w:rsidRPr="001E4CEA">
              <w:t>Подготовка руки к письму. Гигиенические правила письма.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Правила письма,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Образец,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Рабочая строка,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контур,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штриховка.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</w:p>
        </w:tc>
        <w:tc>
          <w:tcPr>
            <w:tcW w:w="2834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 xml:space="preserve"> Писать графические элементы по заданному образцу: правильно располагать на рабочей строке элементы букв, соблюдать интервал между графическими элементами, наклон.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>Понимать и принимать учебную задачу  и осуществлять её решение под руководством учителя</w:t>
            </w:r>
            <w:r w:rsidRPr="001E4CEA">
              <w:rPr>
                <w:iCs/>
              </w:rPr>
              <w:t>. Планировать деятельность на уроке под руководством учителя.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>проявлять интерес к процессу письма;</w:t>
            </w:r>
          </w:p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>осваивать роль ученика на основе вып</w:t>
            </w:r>
            <w:r w:rsidR="001E4CEA">
              <w:t>олнения правил поведения на уро</w:t>
            </w:r>
            <w:r w:rsidRPr="001E4CEA">
              <w:t>ке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3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 xml:space="preserve">Письмо овалов и полуовалов. 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 xml:space="preserve">Подготовка руки к письму. Правила посадки при письме. Составление предложений к иллюстрациям прописи. Обозначение изображённых предметов словом. Обводка и штриховка предметных рисунков. Рисование бордюров и чередующихся узоров. Классификация предметов на </w:t>
            </w:r>
            <w:r w:rsidRPr="001E4CEA">
              <w:lastRenderedPageBreak/>
              <w:t>основе общего признака.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  <w:spacing w:val="-6"/>
              </w:rPr>
            </w:pPr>
            <w:r w:rsidRPr="001E4CEA">
              <w:rPr>
                <w:iCs/>
                <w:spacing w:val="-6"/>
              </w:rPr>
              <w:lastRenderedPageBreak/>
              <w:t xml:space="preserve">Правила письма, </w:t>
            </w:r>
          </w:p>
          <w:p w:rsidR="00F33EDE" w:rsidRPr="001E4CEA" w:rsidRDefault="00F33EDE" w:rsidP="001E4CEA">
            <w:pPr>
              <w:jc w:val="both"/>
              <w:rPr>
                <w:iCs/>
                <w:spacing w:val="-6"/>
              </w:rPr>
            </w:pPr>
            <w:r w:rsidRPr="001E4CEA">
              <w:rPr>
                <w:iCs/>
                <w:spacing w:val="-6"/>
              </w:rPr>
              <w:t>штриховка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находить овалы н полуовалы в изображении пред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метов, обвешить изображенные предметы по контуру;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называть изображённые предметы;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предложения к иллюстрациям в прописях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учителя: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классифицировать предметы по группам;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и применять правила работы в группах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 в группе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lastRenderedPageBreak/>
              <w:t>4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 xml:space="preserve">Рисование </w:t>
            </w:r>
          </w:p>
          <w:p w:rsidR="00F33EDE" w:rsidRPr="001E4CEA" w:rsidRDefault="00F33EDE" w:rsidP="001E4CEA">
            <w:r w:rsidRPr="001E4CEA">
              <w:t xml:space="preserve">бордюров. 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keepNext/>
              <w:keepLines/>
              <w:jc w:val="both"/>
              <w:rPr>
                <w:spacing w:val="-6"/>
              </w:rPr>
            </w:pPr>
            <w:r w:rsidRPr="001E4CEA">
              <w:rPr>
                <w:spacing w:val="-6"/>
              </w:rPr>
              <w:t>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признаку.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Правильная посадка, штриховка, контур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дорисовывать овалы, крути и другие элементы, не выход» за строку и дополнительные линии;</w:t>
            </w:r>
            <w:r w:rsidR="001E4CEA">
              <w:rPr>
                <w:iCs/>
              </w:rPr>
              <w:t xml:space="preserve"> </w:t>
            </w:r>
            <w:r w:rsidRPr="001E4CEA">
              <w:rPr>
                <w:iCs/>
              </w:rPr>
              <w:t>обводить предметы по контуру, штриховать;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соотносить предметную картинку и схему слом;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воспроизводить сказку по серии сюжетных картинок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</w:pPr>
            <w:r w:rsidRPr="001E4CEA">
              <w:t>понимать и принимать учебную задачу урока, решать её поз руководством учителя;</w:t>
            </w:r>
          </w:p>
          <w:p w:rsidR="00F33EDE" w:rsidRPr="001E4CEA" w:rsidRDefault="00F33EDE" w:rsidP="001E4CEA">
            <w:pPr>
              <w:jc w:val="both"/>
            </w:pPr>
            <w:r w:rsidRPr="001E4CEA">
              <w:t>объединять предметы в группу по общему признаку, называть группу предметов одним словом;</w:t>
            </w:r>
            <w:r w:rsidR="001E4CEA">
              <w:t xml:space="preserve"> </w:t>
            </w:r>
            <w:r w:rsidRPr="001E4CEA">
              <w:t>воспроизводить и применять правила работы в группе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>проявлять интерес к процессу письма;</w:t>
            </w:r>
          </w:p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>осваивать рать ученика на основе выполнения правил поведения в группе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5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 xml:space="preserve">Письмо длинных прямых наклонных линий. 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>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Воспроизведение эпизода сказки по иллюстрации.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Образец, наклон, правильная посадка, схемы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слов.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писать прямые наклонные линии, ориентируясь на образец и дополнительную линию;</w:t>
            </w:r>
            <w:r w:rsidR="001E4CEA">
              <w:rPr>
                <w:iCs/>
              </w:rPr>
              <w:t xml:space="preserve"> </w:t>
            </w:r>
            <w:r w:rsidRPr="001E4CEA">
              <w:rPr>
                <w:iCs/>
              </w:rPr>
              <w:t>соотносить зву</w:t>
            </w:r>
            <w:r w:rsidR="001E4CEA">
              <w:rPr>
                <w:iCs/>
              </w:rPr>
              <w:t>чание и схему слов, ставить ударение;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воспроизводить эпизод из знакомой сказки по иллюстрации в прописях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</w:pPr>
            <w:r w:rsidRPr="001E4CEA">
              <w:t>понимать и принимать учебную задачу урока, решать её под руководством учителя: оценивать результаты своей деятельности; выслушивать мнения одноклассников, принимать разные точки зрения: высказывать свою точку зрения, обосновывать свой выбор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keepNext/>
              <w:keepLines/>
              <w:jc w:val="both"/>
              <w:rPr>
                <w:color w:val="000000"/>
              </w:rPr>
            </w:pPr>
            <w:r w:rsidRPr="001E4CEA">
              <w:rPr>
                <w:color w:val="000000"/>
              </w:rPr>
              <w:t>проявлять интерес к процессу письма:</w:t>
            </w:r>
          </w:p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rPr>
                <w:color w:val="000000"/>
              </w:rPr>
              <w:t>осваивать роль ученика ка основе выполнения правил поведения в группе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6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>Письмо наклонной длинной линии с закруглением внизу (влево</w:t>
            </w:r>
            <w:r w:rsidR="000541CC">
              <w:t>).</w:t>
            </w:r>
            <w:r w:rsidRPr="001E4CEA">
              <w:t xml:space="preserve"> Письмо короткой наклонной линии с закруглением внизу (вправо).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 xml:space="preserve">Соблюдение правил правильной посадки при письме. Рисование бордюров. Штриховка и обводка предметных рисунков. </w:t>
            </w:r>
            <w:proofErr w:type="spellStart"/>
            <w:r w:rsidRPr="001E4CEA">
              <w:t>Слого-звуковой</w:t>
            </w:r>
            <w:proofErr w:type="spellEnd"/>
            <w:r w:rsidRPr="001E4CEA">
              <w:t xml:space="preserve"> анализ слов. Составление рассказов по сюжетным картинкам прописи.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Образец, наклон, правильная посадка, работа со схемами слов, с образцом написания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длинную наклонную линию с закруглени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ем внизу (влево), короткую наклонную линию с закруглением внизу (вправо)</w:t>
            </w:r>
            <w:proofErr w:type="gram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;н</w:t>
            </w:r>
            <w:proofErr w:type="gram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аходить названия предмето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в, соответствующих предложенной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схеме;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связный текст по сюжетной картинке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ока, решать её под руководством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учителя;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результаты своей деятельности;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выслушивать мнения одноклассников, принимать рез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ные точки зрения</w:t>
            </w:r>
            <w:proofErr w:type="gram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ысказывать свою точку зрения, обосновывать выбор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в паре, группе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7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  <w:rPr>
                <w:spacing w:val="-4"/>
              </w:rPr>
            </w:pPr>
            <w:r w:rsidRPr="001E4CEA">
              <w:rPr>
                <w:spacing w:val="-4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  <w:spacing w:val="-4"/>
              </w:rPr>
            </w:pPr>
            <w:r w:rsidRPr="001E4CEA">
              <w:rPr>
                <w:iCs/>
                <w:spacing w:val="-4"/>
              </w:rPr>
              <w:t xml:space="preserve">Образец, наклон, короткая наклонная </w:t>
            </w:r>
          </w:p>
          <w:p w:rsidR="00F33EDE" w:rsidRPr="001E4CEA" w:rsidRDefault="00F33EDE" w:rsidP="001E4CEA">
            <w:pPr>
              <w:jc w:val="both"/>
              <w:rPr>
                <w:iCs/>
                <w:spacing w:val="-4"/>
              </w:rPr>
            </w:pPr>
            <w:r w:rsidRPr="001E4CEA">
              <w:rPr>
                <w:iCs/>
                <w:spacing w:val="-4"/>
              </w:rPr>
              <w:t>линия, порядок написания, высота, интервал.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короткие наклонные линии с закруглением вверху и длинные наклонные линии с закруглением внизу, не выходя за строку и дополнительные линии;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обводить предметы по контуру, штриховать;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соотносить предметную картинку и схему слова;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рассказ по серии сюжетных картинок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урока, решать её под руководством учителя: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объединять предметы в группу по общему признаку, называть её одним словом;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и применять правила работы в груп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пе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группе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lastRenderedPageBreak/>
              <w:t>8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 xml:space="preserve">Письмо больших и маленьких овалов, их чередование. Письмо коротких наклонных линий. 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 xml:space="preserve">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1E4CEA">
              <w:rPr>
                <w:i/>
              </w:rPr>
              <w:t>(н, п)</w:t>
            </w:r>
            <w:r w:rsidRPr="001E4CEA">
              <w:t xml:space="preserve">. Сравнение элементов письменных и печатных букв. </w:t>
            </w:r>
            <w:proofErr w:type="spellStart"/>
            <w:r w:rsidRPr="001E4CEA">
              <w:t>Слого-звуковой</w:t>
            </w:r>
            <w:proofErr w:type="spellEnd"/>
            <w:r w:rsidRPr="001E4CEA">
              <w:t xml:space="preserve"> анализ слов. Рисование бордюров. Штриховка и обводка предметных рисунков.</w:t>
            </w:r>
            <w:r w:rsidRPr="001E4CEA">
              <w:rPr>
                <w:iCs/>
              </w:rPr>
              <w:t xml:space="preserve"> Нахождение недостающих деталей в изображённых предметах и воссоздание рисунка по заданному образцу. </w:t>
            </w:r>
            <w:r w:rsidRPr="001E4CEA">
              <w:t xml:space="preserve">Рисование дуги. 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Образец, наклон,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овал, размер, порядок, интервал написания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писать овалы большие и маленькие, чередовать их, писать короткие наклонные линии;</w:t>
            </w:r>
            <w:r w:rsidR="001E4CEA">
              <w:rPr>
                <w:iCs/>
              </w:rPr>
              <w:t xml:space="preserve"> </w:t>
            </w:r>
            <w:r w:rsidRPr="001E4CEA">
              <w:rPr>
                <w:iCs/>
              </w:rPr>
              <w:t>обвозить предметы по контуру;</w:t>
            </w:r>
            <w:r w:rsidR="001E4CEA">
              <w:rPr>
                <w:iCs/>
              </w:rPr>
              <w:t xml:space="preserve"> </w:t>
            </w:r>
            <w:r w:rsidRPr="001E4CEA">
              <w:rPr>
                <w:iCs/>
              </w:rPr>
              <w:t>соотносить пр</w:t>
            </w:r>
            <w:r w:rsidR="001E4CEA">
              <w:rPr>
                <w:iCs/>
              </w:rPr>
              <w:t xml:space="preserve">едметную картинку и схему слова; </w:t>
            </w:r>
            <w:r w:rsidRPr="001E4CEA">
              <w:rPr>
                <w:iCs/>
              </w:rPr>
              <w:t>сравнивать элементы письменных и печатных букв;</w:t>
            </w:r>
          </w:p>
          <w:p w:rsidR="00F33EDE" w:rsidRPr="001E4CEA" w:rsidRDefault="00F33EDE" w:rsidP="001E4CEA">
            <w:pPr>
              <w:jc w:val="both"/>
              <w:rPr>
                <w:i/>
                <w:iCs/>
              </w:rPr>
            </w:pPr>
            <w:r w:rsidRPr="001E4CEA">
              <w:rPr>
                <w:iCs/>
              </w:rPr>
              <w:t>составлять рассказы по иллюстрациям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</w:pPr>
            <w:r w:rsidRPr="001E4CEA">
              <w:t>понимать и принимать учебную задачу урока, решать ее под руководством учителя;</w:t>
            </w:r>
          </w:p>
          <w:p w:rsidR="00F33EDE" w:rsidRPr="001E4CEA" w:rsidRDefault="00F33EDE" w:rsidP="001E4CEA">
            <w:pPr>
              <w:jc w:val="both"/>
            </w:pPr>
            <w:r w:rsidRPr="001E4CEA">
              <w:t>объединять предметы в группу по общему признаку, называть её одним словом;</w:t>
            </w:r>
          </w:p>
          <w:p w:rsidR="00F33EDE" w:rsidRPr="001E4CEA" w:rsidRDefault="00F33EDE" w:rsidP="001E4CEA">
            <w:pPr>
              <w:pStyle w:val="af1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4CEA">
              <w:rPr>
                <w:sz w:val="20"/>
                <w:szCs w:val="20"/>
              </w:rPr>
              <w:t>воспроизводить и применять правила работы в группе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jc w:val="both"/>
            </w:pPr>
            <w:r w:rsidRPr="001E4CEA">
              <w:t>проявлять интерес к процессу письма;</w:t>
            </w:r>
          </w:p>
          <w:p w:rsidR="00F33EDE" w:rsidRPr="001E4CEA" w:rsidRDefault="00F33EDE" w:rsidP="001E4CEA">
            <w:pPr>
              <w:jc w:val="both"/>
            </w:pPr>
            <w:r w:rsidRPr="001E4CEA">
              <w:t>осваивать роль ученика на основе выполнения правил поведения в группе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9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t xml:space="preserve">Соблюдение правил правильной посадки при письме. Конструирование из отдельных элементов, известных учащимся, букв </w:t>
            </w:r>
            <w:r w:rsidRPr="001E4CEA">
              <w:rPr>
                <w:i/>
              </w:rPr>
              <w:t>(и)</w:t>
            </w:r>
            <w:r w:rsidRPr="001E4CEA">
              <w:t xml:space="preserve">. Сравнение элементов письменных и печатных букв. </w:t>
            </w:r>
            <w:proofErr w:type="spellStart"/>
            <w:r w:rsidRPr="001E4CEA">
              <w:t>Слого-звуковой</w:t>
            </w:r>
            <w:proofErr w:type="spellEnd"/>
            <w:r w:rsidRPr="001E4CEA">
              <w:t xml:space="preserve"> анализ слов. Рисование бордюров, узоров. Штриховка и обводка предметных рисунков. 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Образец,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наклон,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линия с закруглением, порядок написания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короткие и длинные наклонные линии, в том числе с закруглением влево и вправо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обводить предметы по контуру, штриховать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связные рассказы по иллюстрациям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учиться объединять предме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ты в группу по общему при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знаку,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называть группу предметов одним словом;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и применять правила работы в группе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0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повеления в группе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left="290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•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10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>Письмо короткой наклонной линии с закруглением внизу вправо. Письмо коротких наклонных лини</w:t>
            </w:r>
            <w:r w:rsidR="001E4CEA">
              <w:t xml:space="preserve">й с закруглением вверху влево и </w:t>
            </w:r>
            <w:r w:rsidRPr="001E4CEA">
              <w:t xml:space="preserve">закруглением внизу вправо. Письмо </w:t>
            </w:r>
            <w:r w:rsidRPr="001E4CEA">
              <w:lastRenderedPageBreak/>
              <w:t>наклонных линий с петлёй вверху и внизу.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keepNext/>
              <w:keepLines/>
              <w:jc w:val="both"/>
            </w:pPr>
            <w:r w:rsidRPr="001E4CEA">
              <w:lastRenderedPageBreak/>
              <w:t>Соблюдение правил правильной посадки при письме. Конструирование из отдельных элементов известных учащимся букв (</w:t>
            </w:r>
            <w:proofErr w:type="gramStart"/>
            <w:r w:rsidRPr="001E4CEA">
              <w:rPr>
                <w:i/>
              </w:rPr>
              <w:t>п</w:t>
            </w:r>
            <w:proofErr w:type="gramEnd"/>
            <w:r w:rsidRPr="001E4CEA">
              <w:rPr>
                <w:i/>
              </w:rPr>
              <w:t>, г, т</w:t>
            </w:r>
            <w:r w:rsidRPr="001E4CEA">
              <w:t xml:space="preserve">). </w:t>
            </w:r>
            <w:proofErr w:type="spellStart"/>
            <w:r w:rsidRPr="001E4CEA">
              <w:t>Слого</w:t>
            </w:r>
            <w:proofErr w:type="spellEnd"/>
            <w:r w:rsidRPr="001E4CEA">
              <w:t xml:space="preserve"> - звуковой анализ слов. Рисование бордюров, узоров. Штриховка и обводка предметных рисунков. Составление рассказов по </w:t>
            </w:r>
            <w:r w:rsidRPr="001E4CEA">
              <w:lastRenderedPageBreak/>
              <w:t>иллюстрациям прописи.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lastRenderedPageBreak/>
              <w:t>Образец,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Наклон,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Линия с петлёй,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Порядок написания</w:t>
            </w:r>
            <w:proofErr w:type="gramStart"/>
            <w:r w:rsidRPr="001E4CEA">
              <w:rPr>
                <w:iCs/>
              </w:rPr>
              <w:t>.р</w:t>
            </w:r>
            <w:proofErr w:type="gramEnd"/>
            <w:r w:rsidRPr="001E4CEA">
              <w:rPr>
                <w:iCs/>
              </w:rPr>
              <w:t>абочая строка,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межстрочное пространство.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короткие наклонные линии с закругле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нием внизу вправо и вверху влево, 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наклонные линии с петлёй вверху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и внизу;</w:t>
            </w:r>
          </w:p>
          <w:p w:rsidR="00F33EDE" w:rsidRPr="001E4CEA" w:rsidRDefault="001E4CEA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обвод</w:t>
            </w:r>
            <w:r w:rsidR="00F33EDE"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ить предметы по контуру, штриховать;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рассказы по иллюстрациям прописей;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делать </w:t>
            </w:r>
            <w:proofErr w:type="spell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слов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урока, решать её под руководством учителя;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объединять предметы в группу по общему при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знаку, называть её одним словом;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7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и применять правила работы в группе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0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в группе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lastRenderedPageBreak/>
              <w:t>11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 xml:space="preserve">Письмо наклонных линий с петлёй вверху и внизу. Письмо полуовалов, их чередование. Письмо овалов. 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Fonts w:ascii="Times New Roman" w:hAnsi="Times New Roman" w:cs="Times New Roman"/>
                <w:sz w:val="20"/>
                <w:szCs w:val="20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1E4CEA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E4CE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1E4CEA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1E4CEA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слов. Рисование бордюров, узоров.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 xml:space="preserve">Образец, линия с петлёй, овал, 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 xml:space="preserve">Полуовал, рабочая строка, межстрочное пространство 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наклонные линии с петлёй вверху и вни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зу,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полуовалы, овалы, чередуя их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обводить предметы по контуру, штриховать;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рассказы по иллюстрациям;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паи руководством учителя,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объединять предметы в группу по общему признаку, называть её одним словом;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и применять правила работы в группе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39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</w:t>
            </w:r>
            <w:proofErr w:type="gram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правил поведения в группе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12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>Строчная и заглавная буквы</w:t>
            </w:r>
            <w:r w:rsidRPr="001E4CEA">
              <w:rPr>
                <w:i/>
              </w:rPr>
              <w:t xml:space="preserve">А, а. </w:t>
            </w:r>
          </w:p>
          <w:p w:rsidR="00F33EDE" w:rsidRPr="001E4CEA" w:rsidRDefault="00F33EDE" w:rsidP="001E4CEA">
            <w:pPr>
              <w:jc w:val="both"/>
            </w:pP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E4CEA">
              <w:t>Слого</w:t>
            </w:r>
            <w:proofErr w:type="spellEnd"/>
            <w:r w:rsidRPr="001E4CEA">
              <w:t xml:space="preserve"> - звуковой анализ слов со звуком [а]. Заглавная буква в именах собственных.</w:t>
            </w:r>
            <w:r w:rsidRPr="001E4CEA">
              <w:rPr>
                <w:iCs/>
              </w:rPr>
              <w:t xml:space="preserve"> Анализ образца изучаемой буквы, выделение элементов в строчных и прописных буквах. Называние элементов буквы</w:t>
            </w:r>
            <w:r w:rsidRPr="001E4CEA">
              <w:rPr>
                <w:i/>
                <w:iCs/>
              </w:rPr>
              <w:t>А, а.</w:t>
            </w:r>
            <w:r w:rsidRPr="001E4CEA">
              <w:rPr>
                <w:iCs/>
              </w:rPr>
              <w:t xml:space="preserve"> Соблюдение соразмерности элементов буквы по высоте, ширине и углу наклона. 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Образец,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рабочая строка, межстрочное пространство, буква, наклон.</w:t>
            </w:r>
            <w:r w:rsidRPr="001E4CEA">
              <w:t xml:space="preserve"> Имена собственные.</w:t>
            </w:r>
          </w:p>
          <w:p w:rsidR="00F33EDE" w:rsidRPr="001E4CEA" w:rsidRDefault="00F33EDE" w:rsidP="001E4CEA">
            <w:pPr>
              <w:jc w:val="both"/>
            </w:pPr>
          </w:p>
        </w:tc>
        <w:tc>
          <w:tcPr>
            <w:tcW w:w="2834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писать буквы</w:t>
            </w:r>
            <w:proofErr w:type="gramStart"/>
            <w:r w:rsidRPr="001E4CEA">
              <w:rPr>
                <w:iCs/>
              </w:rPr>
              <w:t xml:space="preserve"> А</w:t>
            </w:r>
            <w:proofErr w:type="gramEnd"/>
            <w:r w:rsidRPr="001E4CEA">
              <w:rPr>
                <w:iCs/>
              </w:rPr>
              <w:t>, а по образцу;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воспроизводить форму буквы и её соединения с другой буквой по алгоритму;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 xml:space="preserve">выполнять </w:t>
            </w:r>
            <w:proofErr w:type="spellStart"/>
            <w:r w:rsidRPr="001E4CEA">
              <w:rPr>
                <w:iCs/>
              </w:rPr>
              <w:t>слого-зауковой</w:t>
            </w:r>
            <w:proofErr w:type="spellEnd"/>
            <w:r w:rsidRPr="001E4CEA">
              <w:rPr>
                <w:iCs/>
              </w:rPr>
              <w:t xml:space="preserve"> анализ слов, соотносить слова со схемой - моделью;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правильно записывать имена собственные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</w:pPr>
            <w:r w:rsidRPr="001E4CEA">
              <w:t>понимать и принимать учебную задачу урока, решать её под руководством учителя;</w:t>
            </w:r>
          </w:p>
          <w:p w:rsidR="00F33EDE" w:rsidRPr="001E4CEA" w:rsidRDefault="00F33EDE" w:rsidP="001E4CEA">
            <w:pPr>
              <w:jc w:val="both"/>
            </w:pPr>
            <w:r w:rsidRPr="001E4CEA">
              <w:t>анализировать образец;</w:t>
            </w:r>
          </w:p>
          <w:p w:rsidR="00F33EDE" w:rsidRPr="001E4CEA" w:rsidRDefault="00F33EDE" w:rsidP="001E4CEA">
            <w:pPr>
              <w:jc w:val="both"/>
            </w:pPr>
            <w:r w:rsidRPr="001E4CEA">
              <w:t>оценивать результаты своей деятельности</w:t>
            </w:r>
          </w:p>
          <w:p w:rsidR="00F33EDE" w:rsidRPr="001E4CEA" w:rsidRDefault="00F33EDE" w:rsidP="001E4CEA">
            <w:pPr>
              <w:jc w:val="both"/>
            </w:pPr>
          </w:p>
          <w:p w:rsidR="00F33EDE" w:rsidRPr="001E4CEA" w:rsidRDefault="00F33EDE" w:rsidP="001E4CEA">
            <w:pPr>
              <w:pStyle w:val="af1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33EDE" w:rsidRPr="001E4CEA" w:rsidRDefault="00F33EDE" w:rsidP="001E4CEA">
            <w:pPr>
              <w:jc w:val="both"/>
              <w:rPr>
                <w:color w:val="000000"/>
              </w:rPr>
            </w:pPr>
            <w:r w:rsidRPr="001E4CEA">
              <w:rPr>
                <w:color w:val="000000"/>
              </w:rPr>
              <w:t>проявлять интерес к процессу письма;</w:t>
            </w:r>
          </w:p>
          <w:p w:rsidR="00F33EDE" w:rsidRPr="001E4CEA" w:rsidRDefault="00F33EDE" w:rsidP="001E4CEA">
            <w:pPr>
              <w:jc w:val="both"/>
            </w:pPr>
            <w:r w:rsidRPr="001E4CEA">
              <w:rPr>
                <w:color w:val="000000"/>
              </w:rPr>
              <w:t>осваивать роль ученика на основе выполнения правил поведения на уроке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13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>Строчная и заглавная буквы</w:t>
            </w:r>
            <w:proofErr w:type="gramStart"/>
            <w:r w:rsidR="001E4CEA">
              <w:t xml:space="preserve"> </w:t>
            </w:r>
            <w:r w:rsidRPr="001E4CEA">
              <w:rPr>
                <w:i/>
              </w:rPr>
              <w:t>О</w:t>
            </w:r>
            <w:proofErr w:type="gramEnd"/>
            <w:r w:rsidRPr="001E4CEA">
              <w:rPr>
                <w:i/>
              </w:rPr>
              <w:t xml:space="preserve">, о. 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</w:pPr>
            <w:r w:rsidRPr="001E4CEA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E4CEA">
              <w:t>Слого</w:t>
            </w:r>
            <w:proofErr w:type="spellEnd"/>
            <w:r w:rsidRPr="001E4CEA">
              <w:t xml:space="preserve"> - звуковой анализ слов со звуком [о]. Обозначение границ предложения на письме. Заглавная буква в именах собственных. В</w:t>
            </w:r>
            <w:r w:rsidRPr="001E4CEA">
              <w:rPr>
                <w:iCs/>
              </w:rPr>
              <w:t xml:space="preserve">оспроизведение формы изучаемой буквы и её соединения с другой буквой по алгоритму. Соблюдение соразмерности элементов </w:t>
            </w:r>
            <w:r w:rsidRPr="001E4CEA">
              <w:rPr>
                <w:iCs/>
              </w:rPr>
              <w:lastRenderedPageBreak/>
              <w:t xml:space="preserve">буквы по высоте, ширине и углу наклона. 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lastRenderedPageBreak/>
              <w:t>Образец,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 xml:space="preserve">рабочая строка, межстрочное пространство, буква, высота, ширина, 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угол наклона.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буквы</w:t>
            </w:r>
            <w:r w:rsidRPr="001E4CEA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О, </w:t>
            </w:r>
            <w:proofErr w:type="gramStart"/>
            <w:r w:rsidRPr="001E4CEA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образцу,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форму изучаемой буквы и её соединения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 другой буквой по алгоритму;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ва со схемой-моделью,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правильно записывать имена собственные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грамотно записывать предложение, обозначая на пись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ме его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границы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урока, решать её под руководством учителя;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образец: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результаты своей деятельности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осваивать роль ученика на основе выполнения правил поведения </w:t>
            </w:r>
            <w:proofErr w:type="gram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парс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lastRenderedPageBreak/>
              <w:t>14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 xml:space="preserve">Строчная </w:t>
            </w:r>
          </w:p>
          <w:p w:rsidR="00F33EDE" w:rsidRPr="001E4CEA" w:rsidRDefault="00F33EDE" w:rsidP="001E4CEA">
            <w:r w:rsidRPr="001E4CEA">
              <w:t xml:space="preserve">буква </w:t>
            </w:r>
            <w:r w:rsidRPr="001E4CEA">
              <w:rPr>
                <w:i/>
              </w:rPr>
              <w:t>и</w:t>
            </w:r>
            <w:r w:rsidRPr="001E4CEA">
              <w:t xml:space="preserve">. </w:t>
            </w:r>
          </w:p>
          <w:p w:rsidR="00F33EDE" w:rsidRPr="001E4CEA" w:rsidRDefault="00F33EDE" w:rsidP="001E4CEA">
            <w:pPr>
              <w:jc w:val="both"/>
            </w:pP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1E4CEA">
              <w:t>Слого-звуковой</w:t>
            </w:r>
            <w:proofErr w:type="spellEnd"/>
            <w:r w:rsidRPr="001E4CEA">
              <w:t xml:space="preserve"> анализ слов со звуком [и]. Подбор слов со звуком [и], запись некоторых из них. Комментированное письмо слов и предложений</w:t>
            </w:r>
            <w:r w:rsidRPr="001E4CEA">
              <w:rPr>
                <w:iCs/>
              </w:rPr>
              <w:t>. Комментированное письмо слогов и слов с изученными буквами.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Образец,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рабочая строка, межстрочное пространство, буква, схема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 xml:space="preserve">писать строчную букву </w:t>
            </w:r>
            <w:proofErr w:type="gramStart"/>
            <w:r w:rsidRPr="001E4CEA">
              <w:rPr>
                <w:iCs/>
              </w:rPr>
              <w:t>м</w:t>
            </w:r>
            <w:proofErr w:type="gramEnd"/>
            <w:r w:rsidRPr="001E4CEA">
              <w:rPr>
                <w:iCs/>
              </w:rPr>
              <w:t xml:space="preserve"> по образцу;</w:t>
            </w:r>
            <w:r w:rsidR="001E4CEA">
              <w:rPr>
                <w:iCs/>
              </w:rPr>
              <w:t xml:space="preserve"> </w:t>
            </w:r>
            <w:r w:rsidRPr="001E4CEA">
              <w:rPr>
                <w:iCs/>
              </w:rPr>
              <w:t>воспроизводить форму буквы и её соединения с другой буквой по алгоритму;</w:t>
            </w:r>
            <w:r w:rsidR="001E4CEA">
              <w:rPr>
                <w:iCs/>
              </w:rPr>
              <w:t xml:space="preserve"> </w:t>
            </w:r>
            <w:r w:rsidRPr="001E4CEA">
              <w:rPr>
                <w:iCs/>
              </w:rPr>
              <w:t xml:space="preserve">выполнять </w:t>
            </w:r>
            <w:proofErr w:type="spellStart"/>
            <w:r w:rsidRPr="001E4CEA">
              <w:rPr>
                <w:iCs/>
              </w:rPr>
              <w:t>слого-звуковой</w:t>
            </w:r>
            <w:proofErr w:type="spellEnd"/>
            <w:r w:rsidRPr="001E4CEA">
              <w:rPr>
                <w:iCs/>
              </w:rPr>
              <w:t xml:space="preserve"> анализ слов, соотносить слова со схемой-моделью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</w:pPr>
            <w:r w:rsidRPr="001E4CEA">
              <w:t>понимать и принимать учебную задачу урока, решать её пол руководством учителя;</w:t>
            </w:r>
          </w:p>
          <w:p w:rsidR="00F33EDE" w:rsidRPr="001E4CEA" w:rsidRDefault="00F33EDE" w:rsidP="001E4CEA">
            <w:pPr>
              <w:jc w:val="both"/>
            </w:pPr>
            <w:r w:rsidRPr="001E4CEA">
              <w:t>анализировать образец;</w:t>
            </w:r>
          </w:p>
          <w:p w:rsidR="00F33EDE" w:rsidRPr="001E4CEA" w:rsidRDefault="00F33EDE" w:rsidP="001E4CEA">
            <w:pPr>
              <w:pStyle w:val="Style6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1E4CEA">
              <w:rPr>
                <w:sz w:val="20"/>
                <w:szCs w:val="20"/>
              </w:rPr>
              <w:t>оценивать результаты своей деятельности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jc w:val="both"/>
            </w:pPr>
            <w:r w:rsidRPr="001E4CEA">
              <w:t>проявлять интерес к процессу письма;</w:t>
            </w:r>
          </w:p>
          <w:p w:rsidR="00F33EDE" w:rsidRPr="001E4CEA" w:rsidRDefault="00F33EDE" w:rsidP="001E4CEA">
            <w:pPr>
              <w:jc w:val="both"/>
            </w:pPr>
            <w:r w:rsidRPr="001E4CEA">
              <w:t>осваивать роль ученика на основе выполнения правил поведения ка уроке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15</w:t>
            </w:r>
          </w:p>
        </w:tc>
        <w:tc>
          <w:tcPr>
            <w:tcW w:w="2030" w:type="dxa"/>
          </w:tcPr>
          <w:p w:rsidR="00F33EDE" w:rsidRPr="001E4CEA" w:rsidRDefault="00F33EDE" w:rsidP="001E4CEA">
            <w:r w:rsidRPr="001E4CEA">
              <w:t>Заглавная буква</w:t>
            </w:r>
            <w:proofErr w:type="gramStart"/>
            <w:r w:rsidR="001E4CEA">
              <w:t xml:space="preserve"> </w:t>
            </w:r>
            <w:r w:rsidRPr="001E4CEA">
              <w:rPr>
                <w:i/>
              </w:rPr>
              <w:t>И</w:t>
            </w:r>
            <w:proofErr w:type="gramEnd"/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1E4CEA">
              <w:t>Слого</w:t>
            </w:r>
            <w:proofErr w:type="spellEnd"/>
            <w:r w:rsidRPr="001E4CEA">
              <w:t xml:space="preserve"> - 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</w:t>
            </w:r>
            <w:r w:rsidRPr="001E4CEA">
              <w:rPr>
                <w:iCs/>
              </w:rPr>
              <w:t>слога, слова с новой буквой.</w:t>
            </w:r>
            <w:r w:rsidRPr="001E4CEA">
              <w:t xml:space="preserve"> Заглавная буква в именах собственных.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Образец,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рабочая строка, межстрочное пространство, буква, схема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заглавную букву</w:t>
            </w:r>
            <w:proofErr w:type="gramStart"/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форму изучаемой буквы и её со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единения с другой буквой по алгоритму;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сить слова со схемой-моделью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рассказ по опорным словам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образец;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результаты своей деятельности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2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 поведения в группе</w:t>
            </w:r>
          </w:p>
        </w:tc>
      </w:tr>
      <w:tr w:rsidR="00F33EDE" w:rsidRPr="001E4CEA" w:rsidTr="001E4CEA">
        <w:trPr>
          <w:trHeight w:val="2573"/>
        </w:trPr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t>16</w:t>
            </w:r>
          </w:p>
        </w:tc>
        <w:tc>
          <w:tcPr>
            <w:tcW w:w="2030" w:type="dxa"/>
          </w:tcPr>
          <w:p w:rsidR="00F33EDE" w:rsidRPr="001E4CEA" w:rsidRDefault="00F33EDE" w:rsidP="001E4CE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1E4CEA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</w:p>
        </w:tc>
        <w:tc>
          <w:tcPr>
            <w:tcW w:w="2976" w:type="dxa"/>
          </w:tcPr>
          <w:p w:rsidR="00F33EDE" w:rsidRDefault="00F33EDE" w:rsidP="001E4CEA">
            <w:pPr>
              <w:jc w:val="both"/>
            </w:pPr>
            <w:r w:rsidRPr="001E4CEA"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1E4CEA">
              <w:t>Слого</w:t>
            </w:r>
            <w:proofErr w:type="spellEnd"/>
            <w:r w:rsidRPr="001E4CEA">
              <w:t xml:space="preserve"> - 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слов, </w:t>
            </w:r>
            <w:r w:rsidRPr="001E4CEA">
              <w:rPr>
                <w:iCs/>
              </w:rPr>
              <w:t xml:space="preserve">содержащих буквы </w:t>
            </w:r>
            <w:r w:rsidRPr="001E4CEA">
              <w:rPr>
                <w:i/>
                <w:iCs/>
              </w:rPr>
              <w:t xml:space="preserve">и, </w:t>
            </w:r>
            <w:proofErr w:type="spellStart"/>
            <w:r w:rsidRPr="001E4CEA">
              <w:rPr>
                <w:i/>
                <w:iCs/>
              </w:rPr>
              <w:t>ы</w:t>
            </w:r>
            <w:proofErr w:type="spellEnd"/>
            <w:r w:rsidRPr="001E4CEA">
              <w:rPr>
                <w:iCs/>
              </w:rPr>
              <w:t>,</w:t>
            </w:r>
            <w:r w:rsidRPr="001E4CEA">
              <w:t xml:space="preserve"> и предложений.</w:t>
            </w:r>
          </w:p>
          <w:p w:rsidR="001E4CEA" w:rsidRPr="001E4CEA" w:rsidRDefault="001E4CEA" w:rsidP="001E4CEA">
            <w:pPr>
              <w:jc w:val="both"/>
              <w:rPr>
                <w:iCs/>
              </w:rPr>
            </w:pP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Образец,</w:t>
            </w:r>
          </w:p>
          <w:p w:rsidR="00F33EDE" w:rsidRPr="001E4CEA" w:rsidRDefault="00F33EDE" w:rsidP="001E4CEA">
            <w:pPr>
              <w:jc w:val="both"/>
              <w:rPr>
                <w:iCs/>
              </w:rPr>
            </w:pPr>
            <w:r w:rsidRPr="001E4CEA">
              <w:rPr>
                <w:iCs/>
              </w:rPr>
              <w:t>рабочая строка, межстрочное пространство, буква, схема, гласные и согласные.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букву </w:t>
            </w:r>
            <w:proofErr w:type="spellStart"/>
            <w:r w:rsidRPr="001E4CEA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форму изучаемой буквы и её соединения с другой буквой по алгоритму;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схемой-моделью;</w:t>
            </w:r>
            <w:r w:rsidR="001E4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слова с новой буквой, используя комментирование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поз руководством учителя;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образец;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результаты своей деятельности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4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в паре, группе</w:t>
            </w:r>
          </w:p>
        </w:tc>
      </w:tr>
      <w:tr w:rsidR="00F33EDE" w:rsidRPr="001E4CEA" w:rsidTr="001E4CEA">
        <w:tc>
          <w:tcPr>
            <w:tcW w:w="710" w:type="dxa"/>
          </w:tcPr>
          <w:p w:rsidR="00F33EDE" w:rsidRPr="001E4CEA" w:rsidRDefault="00F33EDE" w:rsidP="001E4CEA">
            <w:pPr>
              <w:jc w:val="center"/>
            </w:pPr>
            <w:r w:rsidRPr="001E4CEA">
              <w:lastRenderedPageBreak/>
              <w:t>17</w:t>
            </w:r>
          </w:p>
        </w:tc>
        <w:tc>
          <w:tcPr>
            <w:tcW w:w="2030" w:type="dxa"/>
          </w:tcPr>
          <w:p w:rsidR="00F33EDE" w:rsidRPr="001E4CEA" w:rsidRDefault="00F33EDE" w:rsidP="001E4CEA">
            <w:pPr>
              <w:rPr>
                <w:spacing w:val="-4"/>
              </w:rPr>
            </w:pPr>
            <w:r w:rsidRPr="001E4CEA">
              <w:rPr>
                <w:spacing w:val="-4"/>
              </w:rPr>
              <w:t xml:space="preserve">Строчная и заглавная буква </w:t>
            </w:r>
            <w:r w:rsidRPr="001E4CEA">
              <w:rPr>
                <w:i/>
                <w:spacing w:val="-4"/>
              </w:rPr>
              <w:t>у, У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jc w:val="both"/>
              <w:rPr>
                <w:iCs/>
                <w:spacing w:val="-2"/>
              </w:rPr>
            </w:pPr>
            <w:r w:rsidRPr="001E4CEA">
              <w:rPr>
                <w:spacing w:val="-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E4CEA">
              <w:rPr>
                <w:spacing w:val="-4"/>
              </w:rPr>
              <w:t>Слого</w:t>
            </w:r>
            <w:proofErr w:type="spellEnd"/>
            <w:r w:rsidRPr="001E4CEA">
              <w:rPr>
                <w:spacing w:val="-4"/>
              </w:rPr>
              <w:t xml:space="preserve"> - 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  </w:t>
            </w:r>
            <w:proofErr w:type="spellStart"/>
            <w:r w:rsidRPr="001E4CEA">
              <w:rPr>
                <w:spacing w:val="-4"/>
              </w:rPr>
              <w:t>Взаимооценка</w:t>
            </w:r>
            <w:proofErr w:type="spellEnd"/>
            <w:r w:rsidRPr="001E4CEA">
              <w:rPr>
                <w:spacing w:val="-4"/>
              </w:rPr>
              <w:t>.</w:t>
            </w:r>
          </w:p>
        </w:tc>
        <w:tc>
          <w:tcPr>
            <w:tcW w:w="1845" w:type="dxa"/>
          </w:tcPr>
          <w:p w:rsidR="00F33EDE" w:rsidRPr="001E4CEA" w:rsidRDefault="00F33EDE" w:rsidP="001E4CEA">
            <w:pPr>
              <w:jc w:val="both"/>
              <w:rPr>
                <w:iCs/>
                <w:spacing w:val="-2"/>
              </w:rPr>
            </w:pPr>
            <w:r w:rsidRPr="001E4CEA">
              <w:rPr>
                <w:iCs/>
                <w:spacing w:val="-2"/>
              </w:rPr>
              <w:t xml:space="preserve">Пропись, рабочая строка, наклон тетради и прописи, </w:t>
            </w:r>
          </w:p>
          <w:p w:rsidR="00F33EDE" w:rsidRPr="001E4CEA" w:rsidRDefault="00F33EDE" w:rsidP="001E4CEA">
            <w:pPr>
              <w:jc w:val="both"/>
              <w:rPr>
                <w:iCs/>
                <w:spacing w:val="-2"/>
              </w:rPr>
            </w:pPr>
            <w:r w:rsidRPr="001E4CEA">
              <w:rPr>
                <w:iCs/>
                <w:spacing w:val="-2"/>
              </w:rPr>
              <w:t>Межстрочное пространство, схема, гласные и согласные.</w:t>
            </w:r>
          </w:p>
        </w:tc>
        <w:tc>
          <w:tcPr>
            <w:tcW w:w="2834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буквы </w:t>
            </w:r>
            <w:r w:rsidRPr="001E4CEA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У. у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</w:t>
            </w:r>
            <w:proofErr w:type="gram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оспроизводить форму изучаемых букв и их соединения с другой буквой по алгоритму;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8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</w:t>
            </w:r>
            <w:proofErr w:type="gram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равильно записывать имена собственные;читать предложения, анализировать их.определять интонацию, гра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мотно записывать;дополнять предложения словами</w:t>
            </w:r>
          </w:p>
        </w:tc>
        <w:tc>
          <w:tcPr>
            <w:tcW w:w="2976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proofErr w:type="gramStart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ешать её под руководством учителя: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образец;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результаты своей деятельности;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работать в паре: анализировать работу това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рища, оценивать её</w:t>
            </w:r>
          </w:p>
        </w:tc>
        <w:tc>
          <w:tcPr>
            <w:tcW w:w="2692" w:type="dxa"/>
          </w:tcPr>
          <w:p w:rsidR="00F33EDE" w:rsidRPr="001E4CEA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письма:</w:t>
            </w:r>
          </w:p>
          <w:p w:rsidR="00F33EDE" w:rsidRPr="001E4CEA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ка основе вы</w:t>
            </w:r>
            <w:r w:rsidRP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</w:tbl>
    <w:p w:rsidR="00F33EDE" w:rsidRDefault="00F33EDE" w:rsidP="001E4CEA">
      <w:pPr>
        <w:keepNext/>
        <w:keepLines/>
        <w:jc w:val="center"/>
        <w:rPr>
          <w:rFonts w:ascii="Arial" w:hAnsi="Arial" w:cs="Arial"/>
          <w:b/>
          <w:iCs/>
        </w:rPr>
        <w:sectPr w:rsidR="00F33EDE" w:rsidSect="001E4CEA">
          <w:footerReference w:type="even" r:id="rId10"/>
          <w:foot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3011"/>
        <w:gridCol w:w="1842"/>
        <w:gridCol w:w="2835"/>
        <w:gridCol w:w="2977"/>
        <w:gridCol w:w="2693"/>
      </w:tblGrid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lastRenderedPageBreak/>
              <w:t>18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keepNext/>
              <w:keepLines/>
            </w:pPr>
            <w:r w:rsidRPr="00523285">
              <w:t xml:space="preserve">Строчная и заглавная буквы </w:t>
            </w:r>
            <w:r w:rsidRPr="00523285">
              <w:rPr>
                <w:i/>
              </w:rPr>
              <w:t>н, Н.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keepNext/>
              <w:keepLines/>
              <w:jc w:val="both"/>
            </w:pPr>
            <w:r w:rsidRPr="00523285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[н], [н’]. Письмо слогов и слов с буквами </w:t>
            </w:r>
            <w:r w:rsidRPr="00523285">
              <w:rPr>
                <w:i/>
              </w:rPr>
              <w:t>Н, н.</w:t>
            </w:r>
            <w:r w:rsidRPr="00523285">
              <w:t xml:space="preserve"> Заглавная буква в именах собственных. Письмо предложений с комментированием. 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  <w:spacing w:val="-4"/>
              </w:rPr>
            </w:pPr>
            <w:r w:rsidRPr="00523285">
              <w:rPr>
                <w:iCs/>
                <w:spacing w:val="-4"/>
              </w:rPr>
              <w:t>Предложение, правила написания предложения,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r w:rsidRPr="00523285">
              <w:rPr>
                <w:iCs/>
                <w:spacing w:val="-2"/>
              </w:rPr>
              <w:t>межстрочное пространство, схема, гласные и согласные, буквы, обозначающие их.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«заглавную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н, Н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оспроизводить формы изучаемых букв и их соединения с дру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гими буквами по алгоритму;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 - моделью; списывать без ошибок с письменного шрифта;читать предложения, анализировать их, определять интонацию, грамотно записывать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понимать и принимать учебную задачу урока, решать </w:t>
            </w:r>
            <w:r w:rsidRPr="00523285">
              <w:rPr>
                <w:rStyle w:val="afff"/>
                <w:rFonts w:ascii="Times New Roman" w:hAnsi="Times New Roman" w:cs="Times New Roman"/>
                <w:i w:val="0"/>
                <w:sz w:val="20"/>
                <w:szCs w:val="20"/>
              </w:rPr>
              <w:t>её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под руководством учи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теля;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образец;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результаты своей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4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в классе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19</w:t>
            </w:r>
          </w:p>
        </w:tc>
        <w:tc>
          <w:tcPr>
            <w:tcW w:w="1985" w:type="dxa"/>
          </w:tcPr>
          <w:p w:rsidR="00F33EDE" w:rsidRPr="00523285" w:rsidRDefault="00F33EDE" w:rsidP="001E4CEA">
            <w:r w:rsidRPr="00523285">
              <w:t xml:space="preserve">Строчная и заглавная буквы </w:t>
            </w:r>
            <w:r w:rsidRPr="00523285">
              <w:rPr>
                <w:i/>
              </w:rPr>
              <w:t>с, С.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jc w:val="both"/>
              <w:rPr>
                <w:iCs/>
              </w:rPr>
            </w:pPr>
            <w:r w:rsidRPr="00523285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</w:t>
            </w:r>
            <w:proofErr w:type="gramStart"/>
            <w:r w:rsidRPr="00523285">
              <w:t>с</w:t>
            </w:r>
            <w:proofErr w:type="gramEnd"/>
            <w:r w:rsidRPr="00523285">
              <w:t>], [с’]. Письмо слогов и слов с буквами</w:t>
            </w:r>
            <w:r w:rsidRPr="00523285">
              <w:rPr>
                <w:i/>
              </w:rPr>
              <w:t xml:space="preserve">С, </w:t>
            </w:r>
            <w:proofErr w:type="gramStart"/>
            <w:r w:rsidRPr="00523285">
              <w:rPr>
                <w:i/>
              </w:rPr>
              <w:t>с</w:t>
            </w:r>
            <w:proofErr w:type="gramEnd"/>
            <w:r w:rsidRPr="00523285">
              <w:t xml:space="preserve">. Заглавная буква в именах собственных. Деформированное предложение. Письмо под </w:t>
            </w:r>
            <w:r w:rsidRPr="00523285">
              <w:lastRenderedPageBreak/>
              <w:t>диктовку.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  <w:spacing w:val="-4"/>
              </w:rPr>
            </w:pPr>
            <w:r w:rsidRPr="00523285">
              <w:rPr>
                <w:iCs/>
                <w:spacing w:val="-4"/>
              </w:rPr>
              <w:lastRenderedPageBreak/>
              <w:t>Предложение, правила написания предложения,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>межстрочное пространство, схема, гласные и согласные, буквы, обозначающие их.</w:t>
            </w:r>
          </w:p>
          <w:p w:rsidR="00F33EDE" w:rsidRPr="00523285" w:rsidRDefault="00F33EDE" w:rsidP="001E4CEA"/>
        </w:tc>
        <w:tc>
          <w:tcPr>
            <w:tcW w:w="2835" w:type="dxa"/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писать буквы С, с по образцу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оспроизводить форму изучаемой буквы и её соедине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с другой буквой по алгоритму;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4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- звуковой анализ слов, соотносить сло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ва со схемой-моделью;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перекодировать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звуко-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фонемную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форму в буквенную;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под диктовку отдельные буквы, односложные слова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осстанавливать деформированную фразу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ка, решать её под руководством учителя;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4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оценки выполненной работы;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4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работать </w:t>
            </w:r>
            <w:r w:rsidRPr="0052328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парах: анализировать работу то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варищей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письма: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41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 поведения в паре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lastRenderedPageBreak/>
              <w:t>20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keepNext/>
              <w:keepLines/>
            </w:pPr>
            <w:r w:rsidRPr="00523285">
              <w:t>Заглавная буква</w:t>
            </w:r>
            <w:proofErr w:type="gramStart"/>
            <w:r w:rsidRPr="00523285">
              <w:rPr>
                <w:i/>
              </w:rPr>
              <w:t xml:space="preserve"> С</w:t>
            </w:r>
            <w:proofErr w:type="gramEnd"/>
          </w:p>
        </w:tc>
        <w:tc>
          <w:tcPr>
            <w:tcW w:w="3011" w:type="dxa"/>
          </w:tcPr>
          <w:p w:rsidR="00F33EDE" w:rsidRPr="00523285" w:rsidRDefault="00F33EDE" w:rsidP="001E4CEA">
            <w:pPr>
              <w:keepNext/>
              <w:keepLines/>
              <w:jc w:val="both"/>
            </w:pPr>
            <w:r w:rsidRPr="00523285">
              <w:t>Сравнение строчной и заглавной букв. Письмо слов с буквами</w:t>
            </w:r>
            <w:r w:rsidRPr="00523285">
              <w:rPr>
                <w:i/>
              </w:rPr>
              <w:t xml:space="preserve">С, </w:t>
            </w:r>
            <w:proofErr w:type="gramStart"/>
            <w:r w:rsidRPr="00523285">
              <w:rPr>
                <w:i/>
              </w:rPr>
              <w:t>с</w:t>
            </w:r>
            <w:proofErr w:type="gramEnd"/>
            <w:r w:rsidRPr="00523285">
              <w:t xml:space="preserve">. Списывание с письменного шрифта. Списывание с рукописного текста. Оформление границ предложения на письме. Работа по развитию речи: составление устного рассказа по заданной учителем теме. 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  <w:spacing w:val="-4"/>
              </w:rPr>
            </w:pPr>
            <w:r w:rsidRPr="00523285">
              <w:rPr>
                <w:iCs/>
                <w:spacing w:val="-4"/>
              </w:rPr>
              <w:t>Предложение, правила написания предложения,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>межстрочное пространство, схема, верхнее и нижнее соединения.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заглавную букву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С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оспроизводить форму изучаемой буквы и её соединения с другой буквой по алгоритму;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мой-моделью;писать слоги, слова, комментируя;грамотно оформлять на письме восклицательное предложение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теля: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ненной работы;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процессу' письма;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41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повеления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21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rPr>
                <w:spacing w:val="-4"/>
              </w:rPr>
            </w:pPr>
            <w:proofErr w:type="gramStart"/>
            <w:r w:rsidRPr="00523285">
              <w:rPr>
                <w:spacing w:val="-4"/>
              </w:rPr>
              <w:t>Строчная</w:t>
            </w:r>
            <w:proofErr w:type="gramEnd"/>
            <w:r w:rsidRPr="00523285">
              <w:rPr>
                <w:spacing w:val="-4"/>
              </w:rPr>
              <w:t xml:space="preserve"> и заглавная буквы </w:t>
            </w:r>
            <w:r w:rsidRPr="00523285">
              <w:rPr>
                <w:i/>
                <w:spacing w:val="-4"/>
              </w:rPr>
              <w:t>к, К,</w:t>
            </w:r>
            <w:r w:rsidRPr="00523285">
              <w:rPr>
                <w:spacing w:val="-4"/>
              </w:rPr>
              <w:t xml:space="preserve">  обозначающая согласные звуки.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jc w:val="both"/>
              <w:rPr>
                <w:iCs/>
              </w:rPr>
            </w:pPr>
            <w:r w:rsidRPr="00523285">
              <w:rPr>
                <w:spacing w:val="-4"/>
              </w:rPr>
              <w:t xml:space="preserve">Сравнение строчной и заглавной букв. Сравнение печатной и письменной букв. Рисование бордюров. </w:t>
            </w:r>
            <w:proofErr w:type="spellStart"/>
            <w:r w:rsidRPr="00523285">
              <w:rPr>
                <w:spacing w:val="-4"/>
              </w:rPr>
              <w:t>Слого</w:t>
            </w:r>
            <w:proofErr w:type="spellEnd"/>
            <w:r w:rsidRPr="00523285">
              <w:rPr>
                <w:spacing w:val="-4"/>
              </w:rPr>
              <w:t xml:space="preserve"> - звуковой анализ слов со звуками [</w:t>
            </w:r>
            <w:proofErr w:type="gramStart"/>
            <w:r w:rsidRPr="00523285">
              <w:rPr>
                <w:spacing w:val="-4"/>
              </w:rPr>
              <w:t>к</w:t>
            </w:r>
            <w:proofErr w:type="gramEnd"/>
            <w:r w:rsidRPr="00523285">
              <w:rPr>
                <w:spacing w:val="-4"/>
              </w:rPr>
              <w:t>], [к’]. Письмо слогов и слов с буквами</w:t>
            </w:r>
            <w:r w:rsidRPr="00523285">
              <w:rPr>
                <w:i/>
                <w:spacing w:val="-4"/>
              </w:rPr>
              <w:t xml:space="preserve">К, </w:t>
            </w:r>
            <w:proofErr w:type="gramStart"/>
            <w:r w:rsidRPr="00523285">
              <w:rPr>
                <w:i/>
                <w:spacing w:val="-4"/>
              </w:rPr>
              <w:t>к</w:t>
            </w:r>
            <w:proofErr w:type="gramEnd"/>
            <w:r w:rsidRPr="00523285">
              <w:rPr>
                <w:i/>
                <w:spacing w:val="-4"/>
              </w:rPr>
              <w:t>.</w:t>
            </w:r>
            <w:r w:rsidRPr="00523285">
              <w:rPr>
                <w:spacing w:val="-4"/>
              </w:rPr>
              <w:t xml:space="preserve"> Списывание предложений. Повествовательная и восклицательная интонация. Оформление интонации на письме.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  <w:spacing w:val="-4"/>
              </w:rPr>
            </w:pPr>
            <w:r w:rsidRPr="00523285">
              <w:rPr>
                <w:iCs/>
                <w:spacing w:val="-4"/>
              </w:rPr>
              <w:t>Предложение, правила написания предложения,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>межстрочное пространство, схема, гласные и согласные, буквы, обозначающие их.</w:t>
            </w:r>
          </w:p>
          <w:p w:rsidR="00F33EDE" w:rsidRPr="00523285" w:rsidRDefault="00F33EDE" w:rsidP="001E4CEA">
            <w:pPr>
              <w:rPr>
                <w:iCs/>
              </w:rPr>
            </w:pP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к, К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оспроизводить форму изучаемых букв и их соедине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ний с другими буквами по алгоритму;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 моделью;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комментируя;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грамотно оформлять на письме повествовательное, восклицательное предложения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ка, </w:t>
            </w:r>
            <w:r w:rsidRPr="00523285">
              <w:rPr>
                <w:rStyle w:val="7pt"/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её под руководством учителя;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6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ненной работы;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0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в паре, группе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left="18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</w:tr>
      <w:tr w:rsidR="00F33EDE" w:rsidRPr="00523285" w:rsidTr="001E4CEA">
        <w:trPr>
          <w:trHeight w:val="2683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lastRenderedPageBreak/>
              <w:t>22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</w:p>
        </w:tc>
        <w:tc>
          <w:tcPr>
            <w:tcW w:w="3011" w:type="dxa"/>
          </w:tcPr>
          <w:p w:rsidR="00F33EDE" w:rsidRPr="00523285" w:rsidRDefault="00F33EDE" w:rsidP="001E4CEA">
            <w:pPr>
              <w:jc w:val="both"/>
              <w:rPr>
                <w:iCs/>
                <w:spacing w:val="-4"/>
              </w:rPr>
            </w:pPr>
            <w:r w:rsidRPr="00523285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[т], [т’]. Письмо слогов и слов с буквами</w:t>
            </w:r>
            <w:r w:rsidRPr="00523285">
              <w:rPr>
                <w:i/>
              </w:rPr>
              <w:t>Т, т.</w:t>
            </w:r>
            <w:r w:rsidRPr="00523285">
              <w:t xml:space="preserve"> Списывание с письменного шрифта. Создание письменных текстов.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  <w:spacing w:val="-4"/>
              </w:rPr>
            </w:pPr>
            <w:r w:rsidRPr="00523285">
              <w:rPr>
                <w:iCs/>
                <w:spacing w:val="-4"/>
              </w:rPr>
              <w:t>Предложение, правила написания предложения,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>межстрочное пространство, схема, гласные и согласные, буквы, обозначающие их.</w:t>
            </w:r>
          </w:p>
          <w:p w:rsidR="00F33EDE" w:rsidRPr="00523285" w:rsidRDefault="00F33EDE" w:rsidP="001E4CEA">
            <w:pPr>
              <w:rPr>
                <w:iCs/>
                <w:spacing w:val="-4"/>
              </w:rPr>
            </w:pP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букву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т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оспроизводить форму изучаемой буквы и ей со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единения с другой буквой по алгоритму;</w:t>
            </w:r>
            <w:r w:rsidR="001E4CEA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схемой-моделью;писать слоги, слова, комментируя;грамотно оформлять на письме восклицательное предложение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2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39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повеления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23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Строчная и заглавная буквы </w:t>
            </w:r>
            <w:r w:rsidRPr="00523285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т, Т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jc w:val="both"/>
              <w:rPr>
                <w:iCs/>
                <w:spacing w:val="-2"/>
              </w:rPr>
            </w:pPr>
            <w:r w:rsidRPr="00523285">
              <w:rPr>
                <w:spacing w:val="-4"/>
              </w:rPr>
              <w:t>Сравнение строчной и заглавной букв. Сравнение пе</w:t>
            </w:r>
            <w:r w:rsidR="00CB45A3">
              <w:rPr>
                <w:spacing w:val="-4"/>
              </w:rPr>
              <w:t xml:space="preserve">чатной и письменной букв. </w:t>
            </w:r>
            <w:proofErr w:type="spellStart"/>
            <w:r w:rsidR="00CB45A3">
              <w:rPr>
                <w:spacing w:val="-4"/>
              </w:rPr>
              <w:t>Слого-</w:t>
            </w:r>
            <w:r w:rsidRPr="00523285">
              <w:rPr>
                <w:spacing w:val="-4"/>
              </w:rPr>
              <w:t>звуковой</w:t>
            </w:r>
            <w:proofErr w:type="spellEnd"/>
            <w:r w:rsidRPr="00523285">
              <w:rPr>
                <w:spacing w:val="-4"/>
              </w:rPr>
              <w:t xml:space="preserve"> анализ слов со звуками [т], [т’]. Письмо слогов и слов с буквами</w:t>
            </w:r>
            <w:r w:rsidRPr="00523285">
              <w:rPr>
                <w:i/>
                <w:spacing w:val="-4"/>
              </w:rPr>
              <w:t>Т, т.</w:t>
            </w:r>
            <w:r w:rsidRPr="00523285">
              <w:rPr>
                <w:spacing w:val="-4"/>
              </w:rPr>
              <w:t xml:space="preserve"> Списывание с письменного шрифта. Создание письменных текстов.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>Правила соединения букв, написание и интонирование предложений, гласные и согласные, буквы, обозначающие их.</w:t>
            </w:r>
          </w:p>
          <w:p w:rsidR="00F33EDE" w:rsidRPr="00523285" w:rsidRDefault="00F33EDE" w:rsidP="001E4CEA">
            <w:pPr>
              <w:rPr>
                <w:iCs/>
                <w:spacing w:val="-2"/>
              </w:rPr>
            </w:pPr>
          </w:p>
        </w:tc>
        <w:tc>
          <w:tcPr>
            <w:tcW w:w="2835" w:type="dxa"/>
          </w:tcPr>
          <w:p w:rsidR="00F33EDE" w:rsidRPr="00523285" w:rsidRDefault="00F33EDE" w:rsidP="001E4CEA">
            <w:pPr>
              <w:jc w:val="both"/>
              <w:rPr>
                <w:iCs/>
                <w:spacing w:val="-2"/>
              </w:rPr>
            </w:pPr>
            <w:r w:rsidRPr="00523285">
              <w:rPr>
                <w:iCs/>
                <w:spacing w:val="-2"/>
              </w:rPr>
              <w:t>писать заглавную букву Т по образцу</w:t>
            </w:r>
            <w:proofErr w:type="gramStart"/>
            <w:r w:rsidRPr="00523285">
              <w:rPr>
                <w:iCs/>
                <w:spacing w:val="-2"/>
              </w:rPr>
              <w:t>;в</w:t>
            </w:r>
            <w:proofErr w:type="gramEnd"/>
            <w:r w:rsidRPr="00523285">
              <w:rPr>
                <w:iCs/>
                <w:spacing w:val="-2"/>
              </w:rPr>
              <w:t>оспроизводить форму изучаемой буквы и её соединения с другой буквой по алгоритму;</w:t>
            </w:r>
            <w:r w:rsidR="001E4CEA">
              <w:rPr>
                <w:iCs/>
                <w:spacing w:val="-2"/>
              </w:rPr>
              <w:t xml:space="preserve"> </w:t>
            </w:r>
            <w:r w:rsidRPr="00523285">
              <w:rPr>
                <w:iCs/>
                <w:spacing w:val="-2"/>
              </w:rPr>
              <w:t xml:space="preserve">выполнять </w:t>
            </w:r>
            <w:proofErr w:type="spellStart"/>
            <w:r w:rsidRPr="00523285">
              <w:rPr>
                <w:iCs/>
                <w:spacing w:val="-2"/>
              </w:rPr>
              <w:t>слого-звуковой</w:t>
            </w:r>
            <w:proofErr w:type="spellEnd"/>
            <w:r w:rsidRPr="00523285">
              <w:rPr>
                <w:iCs/>
                <w:spacing w:val="-2"/>
              </w:rPr>
              <w:t xml:space="preserve"> анализ слов, соотносить слова со схемой-моделью; писать слоги, слова, комментируя; грамотно оформлять на письме повествовательное предложение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af1"/>
              <w:keepNext/>
              <w:keepLines/>
              <w:spacing w:before="0" w:beforeAutospacing="0" w:after="240" w:afterAutospacing="0"/>
              <w:jc w:val="both"/>
              <w:rPr>
                <w:bCs/>
                <w:sz w:val="20"/>
                <w:szCs w:val="20"/>
              </w:rPr>
            </w:pPr>
            <w:r w:rsidRPr="00523285">
              <w:rPr>
                <w:bCs/>
                <w:sz w:val="20"/>
                <w:szCs w:val="20"/>
              </w:rPr>
              <w:t>понимать и принимать учебную задачу урока, решать её под руководством учителя; применять критерии оценивания выполненной работы; 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keepNext/>
              <w:keepLines/>
              <w:jc w:val="both"/>
            </w:pPr>
            <w:r w:rsidRPr="00523285">
              <w:t>проявлять интерес к процессу письма;</w:t>
            </w:r>
          </w:p>
          <w:p w:rsidR="00F33EDE" w:rsidRPr="00523285" w:rsidRDefault="00F33EDE" w:rsidP="001E4CEA">
            <w:pPr>
              <w:keepNext/>
              <w:keepLines/>
              <w:jc w:val="both"/>
            </w:pPr>
            <w:r w:rsidRPr="00523285">
              <w:t>осваивать роль ученика на основе выполнения правил поведения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24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End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, Л.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>Сравнение с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трочной и заглавной букв. </w:t>
            </w:r>
            <w:proofErr w:type="spellStart"/>
            <w:r w:rsidR="00CB45A3">
              <w:rPr>
                <w:rFonts w:ascii="Times New Roman" w:hAnsi="Times New Roman" w:cs="Times New Roman"/>
                <w:sz w:val="20"/>
                <w:szCs w:val="20"/>
              </w:rPr>
              <w:t>Слого-</w:t>
            </w: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proofErr w:type="spellEnd"/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</w:t>
            </w:r>
            <w:proofErr w:type="gramStart"/>
            <w:r w:rsidRPr="0052328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], [л’]. Письмо слогов и слов с буквами </w:t>
            </w:r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Л, л. </w:t>
            </w: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>Рисование бордюров. Списывание с письменного шрифта. Правописание имён собственных. Сравнение предложений с различными видами интонации. Обозначение интонации в письменной речи знаками «!»</w:t>
            </w:r>
            <w:proofErr w:type="gramStart"/>
            <w:r w:rsidRPr="00523285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?», «.». Оформление границ предложения. 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523285">
              <w:rPr>
                <w:iCs/>
              </w:rPr>
              <w:t>Предложение, правила написания предложения, интонирование предложений,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 xml:space="preserve"> гласные и согласные, буквы, обозначающие их.</w:t>
            </w:r>
          </w:p>
          <w:p w:rsidR="00F33EDE" w:rsidRPr="00523285" w:rsidRDefault="00F33EDE" w:rsidP="001E4CEA"/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proofErr w:type="gramStart"/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3285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>Л</w:t>
            </w:r>
            <w:r w:rsidR="00CB45A3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образцу.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форму изучаемых букв и их соедине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с другой буквой по алгоритму;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комментируя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ее под руководством учителя;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боты;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ка основе выполне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поведения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25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закрепление изученных букв Н, </w:t>
            </w:r>
            <w:r w:rsidRPr="0052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 С, с, К, к, Т, т. Л, л</w:t>
            </w:r>
            <w:proofErr w:type="gramEnd"/>
          </w:p>
        </w:tc>
        <w:tc>
          <w:tcPr>
            <w:tcW w:w="3011" w:type="dxa"/>
          </w:tcPr>
          <w:p w:rsidR="00F33EDE" w:rsidRPr="00523285" w:rsidRDefault="00F33EDE" w:rsidP="001E4CEA">
            <w:pPr>
              <w:jc w:val="both"/>
              <w:rPr>
                <w:iCs/>
                <w:spacing w:val="-4"/>
              </w:rPr>
            </w:pPr>
            <w:r w:rsidRPr="00523285">
              <w:lastRenderedPageBreak/>
              <w:t xml:space="preserve">Закрепление </w:t>
            </w:r>
            <w:r w:rsidRPr="00523285">
              <w:rPr>
                <w:spacing w:val="-4"/>
              </w:rPr>
              <w:t xml:space="preserve">написания изученных букв. </w:t>
            </w:r>
            <w:proofErr w:type="spellStart"/>
            <w:r w:rsidRPr="00523285">
              <w:rPr>
                <w:spacing w:val="-4"/>
              </w:rPr>
              <w:t>Слого</w:t>
            </w:r>
            <w:proofErr w:type="spellEnd"/>
            <w:r w:rsidRPr="00523285">
              <w:rPr>
                <w:spacing w:val="-4"/>
              </w:rPr>
              <w:t xml:space="preserve"> - звуковой анализ слов. Списывание </w:t>
            </w:r>
            <w:r w:rsidRPr="00523285">
              <w:rPr>
                <w:spacing w:val="-4"/>
              </w:rPr>
              <w:lastRenderedPageBreak/>
              <w:t>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523285">
              <w:rPr>
                <w:iCs/>
              </w:rPr>
              <w:lastRenderedPageBreak/>
              <w:t xml:space="preserve">Предложение, правила написания </w:t>
            </w:r>
            <w:r w:rsidRPr="00523285">
              <w:rPr>
                <w:iCs/>
              </w:rPr>
              <w:lastRenderedPageBreak/>
              <w:t>предложения, интонирование предложений,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 xml:space="preserve"> гласные и согласные, буквы, обозначающие их.</w:t>
            </w:r>
          </w:p>
          <w:p w:rsidR="00F33EDE" w:rsidRPr="00523285" w:rsidRDefault="00F33EDE" w:rsidP="001E4CEA">
            <w:pPr>
              <w:rPr>
                <w:iCs/>
                <w:spacing w:val="-4"/>
              </w:rPr>
            </w:pP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писать изученные буквы по образцу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оспроизводить форму изученных бука и их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соедине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с другими буквами по алгоритму;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схемой* моделью; писать слоги, слова, комментируя;грамотно оформлять на письме повествовательные, </w:t>
            </w:r>
            <w:r w:rsidRPr="00523285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восклицательные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 вопросительные предложения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урока, решать её под руководством учителя;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критерии оценивания выполненной работы: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2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осваивать роль ученика на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основе выполнения правил поведения в паре,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lastRenderedPageBreak/>
              <w:t>26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>Строчная буква и заглавная буквы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1650"/>
              </w:tabs>
              <w:jc w:val="both"/>
              <w:rPr>
                <w:iCs/>
              </w:rPr>
            </w:pPr>
            <w:r w:rsidRPr="00523285">
              <w:t>Сравнение строчной и заглавной букв. Сравнение печатной и письменной букв. Письмо слогов и слов. Письменные ответы на вопросы.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523285">
              <w:rPr>
                <w:iCs/>
              </w:rPr>
              <w:t>Ребусы, предложение, правила написания предложения, интонирование предложений,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 xml:space="preserve"> гласные и согласные, буквы, обозначающие их.</w:t>
            </w:r>
          </w:p>
          <w:p w:rsidR="00F33EDE" w:rsidRPr="00523285" w:rsidRDefault="00F33EDE" w:rsidP="001E4CEA">
            <w:pPr>
              <w:tabs>
                <w:tab w:val="left" w:pos="1650"/>
              </w:tabs>
              <w:rPr>
                <w:iCs/>
              </w:rPr>
            </w:pPr>
          </w:p>
        </w:tc>
        <w:tc>
          <w:tcPr>
            <w:tcW w:w="2835" w:type="dxa"/>
          </w:tcPr>
          <w:p w:rsidR="00F33EDE" w:rsidRPr="00523285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gramStart"/>
            <w:r w:rsidRPr="00523285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CB45A3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форму изучаемых букв и их соединения с дру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гой буквой по алгоритму;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руя; составлять и записывать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предложение;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грамотно оформлять на письме вопросительное предложение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ка, решать её под руководством учителя;</w:t>
            </w:r>
          </w:p>
          <w:p w:rsidR="00F33EDE" w:rsidRPr="00523285" w:rsidRDefault="00F33EDE" w:rsidP="00CB45A3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ной работы,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сё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поведения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27</w:t>
            </w:r>
          </w:p>
        </w:tc>
        <w:tc>
          <w:tcPr>
            <w:tcW w:w="1985" w:type="dxa"/>
          </w:tcPr>
          <w:p w:rsidR="00F33EDE" w:rsidRPr="00523285" w:rsidRDefault="00F33EDE" w:rsidP="001E4CEA">
            <w:proofErr w:type="gramStart"/>
            <w:r w:rsidRPr="00523285">
              <w:t>Строчная</w:t>
            </w:r>
            <w:proofErr w:type="gramEnd"/>
            <w:r w:rsidRPr="00523285">
              <w:t xml:space="preserve"> и заглавная буквы </w:t>
            </w:r>
            <w:r w:rsidRPr="00523285">
              <w:rPr>
                <w:i/>
              </w:rPr>
              <w:t>в, В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</w:rPr>
            </w:pPr>
            <w:r w:rsidRPr="00523285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</w:t>
            </w:r>
            <w:proofErr w:type="gramStart"/>
            <w:r w:rsidRPr="00523285">
              <w:t>в</w:t>
            </w:r>
            <w:proofErr w:type="gramEnd"/>
            <w:r w:rsidRPr="00523285">
              <w:t>], [в’]. Письмо слогов и слов с буквами</w:t>
            </w:r>
            <w:r w:rsidRPr="00523285">
              <w:rPr>
                <w:i/>
              </w:rPr>
              <w:t>В, в</w:t>
            </w:r>
            <w:r w:rsidRPr="00523285">
              <w:t>. Рисование бордюров. Запись и интонирование предложений, различных по цели высказывания и интонации. Списывание с письменного шрифта.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</w:rPr>
              <w:t>предложение, правила оформления предложений,</w:t>
            </w:r>
            <w:r w:rsidRPr="00523285">
              <w:rPr>
                <w:iCs/>
                <w:spacing w:val="-2"/>
              </w:rPr>
              <w:t xml:space="preserve"> гласные и согласные, буквы, обозначающие их, ребусы.</w:t>
            </w:r>
          </w:p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</w:p>
        </w:tc>
        <w:tc>
          <w:tcPr>
            <w:tcW w:w="2835" w:type="dxa"/>
          </w:tcPr>
          <w:p w:rsidR="00F33EDE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в, В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форму изучаемых букв и их соединения с дру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гой буквой по алгоритму;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предложения с письменного и печатного текстов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;г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рамотно оформлять предложения на письме</w:t>
            </w:r>
          </w:p>
          <w:p w:rsidR="00CB45A3" w:rsidRPr="00523285" w:rsidRDefault="00CB45A3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пол руководством учителя;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оценки работы;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0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lastRenderedPageBreak/>
              <w:t>28</w:t>
            </w:r>
          </w:p>
        </w:tc>
        <w:tc>
          <w:tcPr>
            <w:tcW w:w="1985" w:type="dxa"/>
          </w:tcPr>
          <w:p w:rsidR="00F33EDE" w:rsidRPr="00523285" w:rsidRDefault="002813C3" w:rsidP="001E4CEA">
            <w:pPr>
              <w:tabs>
                <w:tab w:val="left" w:pos="1650"/>
              </w:tabs>
            </w:pPr>
            <w:r>
              <w:t xml:space="preserve"> Строчная </w:t>
            </w:r>
          </w:p>
          <w:p w:rsidR="00F33EDE" w:rsidRPr="00523285" w:rsidRDefault="002813C3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r w:rsidR="00F33EDE"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</w:rPr>
            </w:pPr>
            <w:r w:rsidRPr="00523285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</w:t>
            </w:r>
            <w:r w:rsidRPr="00523285">
              <w:rPr>
                <w:lang w:val="en-US"/>
              </w:rPr>
              <w:t>j</w:t>
            </w:r>
            <w:r w:rsidRPr="00523285">
              <w:t>’э], [’э].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523285">
              <w:rPr>
                <w:iCs/>
              </w:rPr>
              <w:t>Йотированная гласная,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 xml:space="preserve"> гласные и согласные, буквы, обозначающие их.</w:t>
            </w:r>
          </w:p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</w:p>
        </w:tc>
        <w:tc>
          <w:tcPr>
            <w:tcW w:w="2835" w:type="dxa"/>
          </w:tcPr>
          <w:p w:rsidR="00F33EDE" w:rsidRPr="00523285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  <w:r w:rsidRPr="00523285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>Е</w:t>
            </w:r>
            <w:r w:rsidR="00CB45A3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воспроизводить форму изучаемой буквы и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соеди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с другой буквой по алгоритму;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схемой-моделью; писать слоги, слова,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распространять 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предложение, грамотно оформлять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восклицательное предложение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ее под руководством учителя;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6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33EDE" w:rsidRPr="00523285" w:rsidRDefault="00F33EDE" w:rsidP="00CB45A3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свою работу и работу товарищей, оце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нивать ее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поведения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29</w:t>
            </w:r>
          </w:p>
        </w:tc>
        <w:tc>
          <w:tcPr>
            <w:tcW w:w="1985" w:type="dxa"/>
          </w:tcPr>
          <w:p w:rsidR="00F33EDE" w:rsidRPr="00523285" w:rsidRDefault="002813C3" w:rsidP="001E4CEA">
            <w:pPr>
              <w:tabs>
                <w:tab w:val="left" w:pos="1650"/>
              </w:tabs>
            </w:pPr>
            <w:r>
              <w:t>З</w:t>
            </w:r>
            <w:r w:rsidR="00F33EDE" w:rsidRPr="00523285">
              <w:t xml:space="preserve">аглавная </w:t>
            </w:r>
          </w:p>
          <w:p w:rsidR="00F33EDE" w:rsidRPr="00523285" w:rsidRDefault="00CB45A3" w:rsidP="001E4CEA">
            <w:pPr>
              <w:tabs>
                <w:tab w:val="left" w:pos="1650"/>
              </w:tabs>
            </w:pPr>
            <w:r>
              <w:t>б</w:t>
            </w:r>
            <w:r w:rsidR="002813C3">
              <w:t>уква</w:t>
            </w:r>
            <w:r>
              <w:t xml:space="preserve"> </w:t>
            </w:r>
            <w:r w:rsidR="002813C3">
              <w:rPr>
                <w:i/>
              </w:rPr>
              <w:t>Е</w:t>
            </w:r>
            <w:r w:rsidR="00F33EDE" w:rsidRPr="00523285">
              <w:rPr>
                <w:i/>
              </w:rPr>
              <w:t>.</w:t>
            </w:r>
          </w:p>
        </w:tc>
        <w:tc>
          <w:tcPr>
            <w:tcW w:w="3011" w:type="dxa"/>
          </w:tcPr>
          <w:p w:rsidR="00F33EDE" w:rsidRPr="00523285" w:rsidRDefault="00CB45A3" w:rsidP="001E4CEA">
            <w:pPr>
              <w:tabs>
                <w:tab w:val="left" w:pos="2425"/>
              </w:tabs>
              <w:jc w:val="both"/>
            </w:pPr>
            <w:proofErr w:type="spellStart"/>
            <w:r>
              <w:t>Слого-</w:t>
            </w:r>
            <w:r w:rsidR="00F33EDE" w:rsidRPr="00523285">
              <w:t>звуковой</w:t>
            </w:r>
            <w:proofErr w:type="spellEnd"/>
            <w:r w:rsidR="00F33EDE" w:rsidRPr="00523285">
              <w:t xml:space="preserve"> анализ слов со звуками [</w:t>
            </w:r>
            <w:r w:rsidR="00F33EDE" w:rsidRPr="00523285">
              <w:rPr>
                <w:lang w:val="en-US"/>
              </w:rPr>
              <w:t>j</w:t>
            </w:r>
            <w:r w:rsidR="00F33EDE" w:rsidRPr="00523285">
              <w:t>’э], [’э]. Списывание с письменного шрифта. Составление ответа на поставленный в тексте вопрос.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523285">
              <w:rPr>
                <w:iCs/>
              </w:rPr>
              <w:t>Йотированная гласная,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 xml:space="preserve"> гласные и согласные, буквы, обозначающие их.</w:t>
            </w:r>
          </w:p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</w:p>
        </w:tc>
        <w:tc>
          <w:tcPr>
            <w:tcW w:w="2835" w:type="dxa"/>
          </w:tcPr>
          <w:p w:rsidR="00F33EDE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  <w:r w:rsidRPr="00523285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>Е</w:t>
            </w:r>
            <w:r w:rsidR="00CB45A3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воспроизводить форму изучаемой буквы и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соеди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с другой буквой по алгоритму;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распространять 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предложение, грамотно оформлять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восклицательное предложение</w:t>
            </w:r>
          </w:p>
          <w:p w:rsidR="00CB45A3" w:rsidRPr="00523285" w:rsidRDefault="00CB45A3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ее под руководством учителя;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6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действия:</w:t>
            </w:r>
          </w:p>
          <w:p w:rsidR="00F33EDE" w:rsidRPr="00523285" w:rsidRDefault="00F33EDE" w:rsidP="00CB45A3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свою работу и работу товарищей, оце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нивать ее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поведения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30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tabs>
                <w:tab w:val="left" w:pos="1650"/>
              </w:tabs>
            </w:pPr>
            <w:r w:rsidRPr="00523285">
              <w:t xml:space="preserve">Строчная и </w:t>
            </w:r>
          </w:p>
          <w:p w:rsidR="00F33EDE" w:rsidRPr="00523285" w:rsidRDefault="00F33EDE" w:rsidP="001E4CEA">
            <w:pPr>
              <w:tabs>
                <w:tab w:val="left" w:pos="1650"/>
              </w:tabs>
            </w:pPr>
            <w:r w:rsidRPr="00523285">
              <w:t xml:space="preserve">заглавная </w:t>
            </w:r>
          </w:p>
          <w:p w:rsidR="00F33EDE" w:rsidRPr="00523285" w:rsidRDefault="00F33EDE" w:rsidP="001E4CEA">
            <w:pPr>
              <w:tabs>
                <w:tab w:val="left" w:pos="1650"/>
              </w:tabs>
            </w:pPr>
            <w:r w:rsidRPr="00523285">
              <w:t>буквы</w:t>
            </w:r>
            <w:proofErr w:type="gramStart"/>
            <w:r w:rsidR="00CB45A3">
              <w:t xml:space="preserve"> </w:t>
            </w:r>
            <w:r w:rsidRPr="00523285">
              <w:rPr>
                <w:i/>
              </w:rPr>
              <w:t>Е</w:t>
            </w:r>
            <w:proofErr w:type="gramEnd"/>
            <w:r w:rsidRPr="00523285">
              <w:rPr>
                <w:i/>
              </w:rPr>
              <w:t>, е.</w:t>
            </w:r>
            <w:r w:rsidR="00CB45A3">
              <w:rPr>
                <w:i/>
              </w:rPr>
              <w:t xml:space="preserve"> </w:t>
            </w:r>
            <w:r w:rsidR="002813C3" w:rsidRPr="002813C3">
              <w:t>Повторение и закрепление изученных</w:t>
            </w:r>
            <w:r w:rsidR="002813C3">
              <w:t>.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</w:pP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</w:t>
            </w:r>
            <w:r w:rsidRPr="00523285">
              <w:rPr>
                <w:lang w:val="en-US"/>
              </w:rPr>
              <w:t>j</w:t>
            </w:r>
            <w:r w:rsidRPr="00523285">
              <w:t xml:space="preserve">’э], [’э]. Списывание с письменного шрифта. </w:t>
            </w:r>
            <w:r w:rsidR="002813C3" w:rsidRPr="002813C3">
              <w:t xml:space="preserve">Закрепление написания изученных букв. </w:t>
            </w:r>
            <w:proofErr w:type="spellStart"/>
            <w:r w:rsidR="002813C3" w:rsidRPr="002813C3">
              <w:t>Слого</w:t>
            </w:r>
            <w:proofErr w:type="spellEnd"/>
            <w:r w:rsidR="002813C3" w:rsidRPr="002813C3">
              <w:t xml:space="preserve"> - звуковой анализ слов. Списывание предложений с печатного и письменного шрифта.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523285">
              <w:rPr>
                <w:iCs/>
              </w:rPr>
              <w:t>Йотированная гласная,</w:t>
            </w:r>
            <w:r w:rsidRPr="00523285">
              <w:rPr>
                <w:iCs/>
                <w:spacing w:val="-2"/>
              </w:rPr>
              <w:t xml:space="preserve"> рабочая строка,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 xml:space="preserve"> гласные и согласные, буквы, обозначающие их.</w:t>
            </w:r>
          </w:p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</w:p>
        </w:tc>
        <w:tc>
          <w:tcPr>
            <w:tcW w:w="2835" w:type="dxa"/>
          </w:tcPr>
          <w:p w:rsidR="00F33EDE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  <w:r w:rsidRPr="00523285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>Е</w:t>
            </w:r>
            <w:r w:rsidR="00CB45A3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воспроизводить форму изучаемой буквы и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соеди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с другой буквой по алгоритму;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распространять 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предложение, грамотно оформлять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восклицательное предложение</w:t>
            </w:r>
          </w:p>
          <w:p w:rsidR="00CB45A3" w:rsidRPr="00523285" w:rsidRDefault="00CB45A3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ее под руководством учителя;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6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действия: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1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свою работу и работу товарищей, оце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нивать ее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1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поведения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lastRenderedPageBreak/>
              <w:t>31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>Строчная и заглавная буквы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,  П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</w:rPr>
            </w:pPr>
            <w:r w:rsidRPr="00523285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</w:t>
            </w:r>
            <w:proofErr w:type="gramStart"/>
            <w:r w:rsidRPr="00523285">
              <w:t>п</w:t>
            </w:r>
            <w:proofErr w:type="gramEnd"/>
            <w:r w:rsidRPr="00523285">
              <w:t xml:space="preserve">], [п’]. Письмо слогов и слов с буквами </w:t>
            </w:r>
            <w:proofErr w:type="gramStart"/>
            <w:r w:rsidRPr="00523285">
              <w:rPr>
                <w:i/>
              </w:rPr>
              <w:t>П</w:t>
            </w:r>
            <w:proofErr w:type="gramEnd"/>
            <w:r w:rsidRPr="00523285">
              <w:rPr>
                <w:i/>
              </w:rPr>
              <w:t xml:space="preserve">, п. </w:t>
            </w:r>
            <w:r w:rsidRPr="00523285">
              <w:t>Обведение бордюрных рисунков по контуру. Дополнение предложений словами по смыслу. Письменные ответы на вопросы.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523285">
              <w:rPr>
                <w:iCs/>
                <w:spacing w:val="-2"/>
              </w:rPr>
              <w:t>рабочая строка,</w:t>
            </w:r>
            <w:r w:rsidR="00CB45A3">
              <w:rPr>
                <w:iCs/>
                <w:spacing w:val="-2"/>
              </w:rPr>
              <w:t xml:space="preserve"> </w:t>
            </w:r>
            <w:r w:rsidRPr="00523285">
              <w:rPr>
                <w:iCs/>
                <w:spacing w:val="-2"/>
              </w:rPr>
              <w:t>гласные и согласные, буквы, обозначающие их, твёрдые и мягкие согласные, профессии.</w:t>
            </w:r>
          </w:p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</w:p>
        </w:tc>
        <w:tc>
          <w:tcPr>
            <w:tcW w:w="2835" w:type="dxa"/>
          </w:tcPr>
          <w:p w:rsidR="00F33EDE" w:rsidRPr="00523285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proofErr w:type="gramStart"/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, П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образцу;воспроизводить форму изучаемых букв и их соединения с другой буквой по алгоритму;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грамотно оформлять на письме предложения,самостоятельно составлять предложения и записывать их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32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, П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jc w:val="both"/>
              <w:rPr>
                <w:iCs/>
              </w:rPr>
            </w:pP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</w:t>
            </w:r>
            <w:proofErr w:type="gramStart"/>
            <w:r w:rsidRPr="00523285">
              <w:t>п</w:t>
            </w:r>
            <w:proofErr w:type="gramEnd"/>
            <w:r w:rsidRPr="00523285">
              <w:t xml:space="preserve">], [п’]. Письмо слогов и слов с буквами </w:t>
            </w:r>
            <w:proofErr w:type="gramStart"/>
            <w:r w:rsidRPr="00523285">
              <w:rPr>
                <w:i/>
              </w:rPr>
              <w:t>П</w:t>
            </w:r>
            <w:proofErr w:type="gramEnd"/>
            <w:r w:rsidRPr="00523285">
              <w:rPr>
                <w:i/>
              </w:rPr>
              <w:t xml:space="preserve">, п. </w:t>
            </w:r>
            <w:r w:rsidRPr="00523285">
              <w:t>Обведение бордюрных рисунков по контуру. Дополнение предложений словами по смыслу. Оформление границ предложения. Составление и запись текста из 2-3-х предложений на тему, сформулированную самими учащимися.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  <w:spacing w:val="-2"/>
              </w:rPr>
              <w:t>рабочая строка, гласные и согласные, буквы, обозначающие их, имена собственные, покупки.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jc w:val="both"/>
              <w:rPr>
                <w:iCs/>
              </w:rPr>
            </w:pPr>
            <w:r w:rsidRPr="00523285">
              <w:rPr>
                <w:iCs/>
              </w:rPr>
              <w:t xml:space="preserve">писать строчную и заглавную буквы </w:t>
            </w:r>
            <w:proofErr w:type="gramStart"/>
            <w:r w:rsidRPr="00523285">
              <w:rPr>
                <w:iCs/>
              </w:rPr>
              <w:t>п</w:t>
            </w:r>
            <w:proofErr w:type="gramEnd"/>
            <w:r w:rsidRPr="00523285">
              <w:rPr>
                <w:iCs/>
              </w:rPr>
              <w:t>, П по образцу; воспроизводить форму изучаемых букв и их соединения с другой буквой по алгоритму,</w:t>
            </w:r>
            <w:r w:rsidR="00CB45A3">
              <w:rPr>
                <w:iCs/>
              </w:rPr>
              <w:t xml:space="preserve"> </w:t>
            </w:r>
            <w:r w:rsidRPr="00523285">
              <w:rPr>
                <w:iCs/>
              </w:rPr>
              <w:t xml:space="preserve">выполнять </w:t>
            </w:r>
            <w:proofErr w:type="spellStart"/>
            <w:r w:rsidRPr="00523285">
              <w:rPr>
                <w:iCs/>
              </w:rPr>
              <w:t>слого-звуковой</w:t>
            </w:r>
            <w:proofErr w:type="spellEnd"/>
            <w:r w:rsidRPr="00523285">
              <w:rPr>
                <w:iCs/>
              </w:rPr>
              <w:t xml:space="preserve"> анализ слов, соотносить их со схемой-моделью; писать слога, слова, комментируя;</w:t>
            </w:r>
            <w:r w:rsidR="00CB45A3">
              <w:rPr>
                <w:iCs/>
              </w:rPr>
              <w:t xml:space="preserve"> </w:t>
            </w:r>
            <w:r w:rsidRPr="00523285">
              <w:rPr>
                <w:iCs/>
              </w:rPr>
              <w:t>грамотно оформлять на письме предложения;самостоятельно составлять предложения и записывать их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jc w:val="both"/>
            </w:pPr>
            <w:r w:rsidRPr="00523285">
              <w:t>понимать и принимать учебную задачу урока, решать её под руководством учителя;</w:t>
            </w:r>
          </w:p>
          <w:p w:rsidR="00F33EDE" w:rsidRPr="00523285" w:rsidRDefault="00F33EDE" w:rsidP="001E4CEA">
            <w:pPr>
              <w:jc w:val="both"/>
            </w:pPr>
            <w:r w:rsidRPr="00523285">
              <w:t>планировать деятельность на уроке;</w:t>
            </w:r>
            <w:r w:rsidR="00CB45A3">
              <w:t xml:space="preserve"> </w:t>
            </w:r>
            <w:r w:rsidRPr="00523285">
              <w:t>применять критерии оценивания работы;</w:t>
            </w:r>
          </w:p>
          <w:p w:rsidR="00F33EDE" w:rsidRPr="00523285" w:rsidRDefault="00CB45A3" w:rsidP="001E4CEA">
            <w:pPr>
              <w:jc w:val="both"/>
              <w:rPr>
                <w:rFonts w:eastAsia="Arial"/>
              </w:rPr>
            </w:pPr>
            <w:r>
              <w:t xml:space="preserve">анализировать работу товарищей, </w:t>
            </w:r>
            <w:r w:rsidR="00F33EDE" w:rsidRPr="00523285">
              <w:t>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jc w:val="both"/>
              <w:rPr>
                <w:color w:val="000000"/>
              </w:rPr>
            </w:pPr>
            <w:r w:rsidRPr="00523285">
              <w:rPr>
                <w:color w:val="00000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jc w:val="both"/>
            </w:pPr>
            <w:r w:rsidRPr="00523285">
              <w:rPr>
                <w:color w:val="000000"/>
              </w:rPr>
              <w:t>осваивать роль ученика на основе выполнения правил поведения в паре, группе</w:t>
            </w:r>
          </w:p>
        </w:tc>
      </w:tr>
      <w:tr w:rsidR="00F33EDE" w:rsidRPr="00523285" w:rsidTr="001E4CEA"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33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>Строчная и заглавная буквы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, М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</w:rPr>
            </w:pPr>
            <w:r w:rsidRPr="00523285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</w:t>
            </w:r>
            <w:proofErr w:type="gramStart"/>
            <w:r w:rsidRPr="00523285">
              <w:t>м</w:t>
            </w:r>
            <w:proofErr w:type="gramEnd"/>
            <w:r w:rsidRPr="00523285">
              <w:t xml:space="preserve">], [м’]. Письмо слогов и слов с буквами </w:t>
            </w:r>
            <w:r w:rsidRPr="00523285">
              <w:rPr>
                <w:i/>
              </w:rPr>
              <w:t>М, м.</w:t>
            </w:r>
            <w:r w:rsidRPr="00523285">
              <w:t xml:space="preserve"> Письмо элементов буквы </w:t>
            </w:r>
            <w:r w:rsidRPr="00523285">
              <w:rPr>
                <w:i/>
              </w:rPr>
              <w:t>М</w:t>
            </w:r>
            <w:r w:rsidRPr="00523285">
              <w:t xml:space="preserve"> в широкой строке безотрывно.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523285">
              <w:rPr>
                <w:iCs/>
              </w:rPr>
              <w:t>Имена собственные, печатный, письменный текст, ребусы.</w:t>
            </w:r>
          </w:p>
        </w:tc>
        <w:tc>
          <w:tcPr>
            <w:tcW w:w="2835" w:type="dxa"/>
          </w:tcPr>
          <w:p w:rsidR="00F33EDE" w:rsidRPr="00523285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proofErr w:type="gramStart"/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, М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 по образцу;  воспроизводить форму изучаемых букв и их соединенияс другой буквой по алгоритму,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их со схемой-моделью;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комментируя;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грамотно оформлять на письме вое виды предложений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уроке.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0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паре» группе</w:t>
            </w:r>
          </w:p>
        </w:tc>
      </w:tr>
      <w:tr w:rsidR="00F33EDE" w:rsidRPr="00523285" w:rsidTr="001E4CEA">
        <w:trPr>
          <w:trHeight w:val="1743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lastRenderedPageBreak/>
              <w:t>34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м. М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>Оформление границ предложения. Запись и интонирование вопросительных предложений. Списывание с печатного шрифта. Разгадывание ребусов.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</w:rPr>
              <w:t>Имена собственные, клички животных, схемы слов и предложений.</w:t>
            </w:r>
          </w:p>
        </w:tc>
        <w:tc>
          <w:tcPr>
            <w:tcW w:w="2835" w:type="dxa"/>
          </w:tcPr>
          <w:p w:rsidR="00F33EDE" w:rsidRPr="00523285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заглавную и строчную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М. м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ва со схемой-моделью;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грамотно оформлять на письме все виды предложений;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устный текст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523285" w:rsidRDefault="00F33EDE" w:rsidP="00CB45A3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рименять критерии оценивания выполненной работы;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523285" w:rsidTr="001E4CEA">
        <w:trPr>
          <w:trHeight w:val="273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35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м. М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границ предложения. Запись и интонирование вопросительных предложений. 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</w:rPr>
              <w:t>Имена собственные, клички животных, схемы слов и предложений.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заглавную и строчную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М. м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ва со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схемой-моделью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исать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слоги, слова,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грамотно оформлять на письме все виды предложений;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устный текст</w:t>
            </w:r>
          </w:p>
        </w:tc>
        <w:tc>
          <w:tcPr>
            <w:tcW w:w="2977" w:type="dxa"/>
          </w:tcPr>
          <w:p w:rsidR="00F33EDE" w:rsidRPr="00523285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ока, решать её под руководством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учителя: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523285" w:rsidTr="001E4CEA">
        <w:trPr>
          <w:trHeight w:val="708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36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з, 3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23285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 - звуковой анализ слов со звуками [з], [з’]. Письмо слогов и слов с буквами </w:t>
            </w:r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з. </w:t>
            </w: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Письмо элементов буквы </w:t>
            </w:r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</w:rPr>
            </w:pPr>
            <w:proofErr w:type="spellStart"/>
            <w:r w:rsidRPr="00523285">
              <w:rPr>
                <w:iCs/>
              </w:rPr>
              <w:t>Слого</w:t>
            </w:r>
            <w:proofErr w:type="spellEnd"/>
            <w:r w:rsidRPr="00523285">
              <w:rPr>
                <w:iCs/>
              </w:rPr>
              <w:t xml:space="preserve"> – звуковой разбор,</w:t>
            </w:r>
          </w:p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</w:rPr>
              <w:t>Схемы слов, обитатели зоопарка.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jc w:val="both"/>
              <w:rPr>
                <w:iCs/>
              </w:rPr>
            </w:pPr>
            <w:r w:rsidRPr="00523285">
              <w:rPr>
                <w:iCs/>
              </w:rPr>
              <w:t>писать строчную букву з по образцу</w:t>
            </w:r>
            <w:proofErr w:type="gramStart"/>
            <w:r w:rsidRPr="00523285">
              <w:rPr>
                <w:iCs/>
              </w:rPr>
              <w:t>;в</w:t>
            </w:r>
            <w:proofErr w:type="gramEnd"/>
            <w:r w:rsidRPr="00523285">
              <w:rPr>
                <w:iCs/>
              </w:rPr>
              <w:t>оспроизводить форму изучаемой буквы и её соединения с другой буквой по алгоритму;</w:t>
            </w:r>
            <w:r w:rsidR="00CB45A3">
              <w:rPr>
                <w:iCs/>
              </w:rPr>
              <w:t xml:space="preserve"> </w:t>
            </w:r>
            <w:r w:rsidRPr="00523285">
              <w:rPr>
                <w:iCs/>
              </w:rPr>
              <w:t xml:space="preserve">выполнять </w:t>
            </w:r>
            <w:proofErr w:type="spellStart"/>
            <w:r w:rsidRPr="00523285">
              <w:rPr>
                <w:iCs/>
              </w:rPr>
              <w:t>слого-звуковой</w:t>
            </w:r>
            <w:proofErr w:type="spellEnd"/>
            <w:r w:rsidRPr="00523285">
              <w:rPr>
                <w:iCs/>
              </w:rPr>
              <w:t xml:space="preserve"> анализ слов, соотносить слова со схемой-моделью; писать слоги, слова, комментируя; дополнять предложения словами, записывать их, комментируя;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jc w:val="both"/>
            </w:pPr>
            <w:r w:rsidRPr="00523285">
              <w:t>понимать и принимать учебную задачу урока, решать её под руководством учителя;</w:t>
            </w:r>
          </w:p>
          <w:p w:rsidR="00F33EDE" w:rsidRPr="00523285" w:rsidRDefault="00F33EDE" w:rsidP="001E4CEA">
            <w:pPr>
              <w:jc w:val="both"/>
            </w:pPr>
            <w:r w:rsidRPr="00523285">
              <w:t>планировать деятельность на уроке;</w:t>
            </w:r>
          </w:p>
          <w:p w:rsidR="00F33EDE" w:rsidRPr="00523285" w:rsidRDefault="00F33EDE" w:rsidP="001E4CEA">
            <w:pPr>
              <w:jc w:val="both"/>
            </w:pPr>
            <w:r w:rsidRPr="00523285">
              <w:t>применять критерии оценивания выполненной работы:</w:t>
            </w:r>
          </w:p>
          <w:p w:rsidR="00F33EDE" w:rsidRPr="00523285" w:rsidRDefault="00F33EDE" w:rsidP="001E4CEA">
            <w:pPr>
              <w:jc w:val="both"/>
              <w:rPr>
                <w:rFonts w:eastAsia="Arial"/>
              </w:rPr>
            </w:pPr>
            <w:r w:rsidRPr="00523285">
              <w:t xml:space="preserve">анализировать работу товарищей, оценивать </w:t>
            </w:r>
            <w:proofErr w:type="gramStart"/>
            <w:r w:rsidRPr="00523285">
              <w:t>сё</w:t>
            </w:r>
            <w:proofErr w:type="gramEnd"/>
            <w:r w:rsidRPr="00523285">
              <w:t xml:space="preserve"> но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jc w:val="both"/>
            </w:pPr>
            <w:r w:rsidRPr="00523285">
              <w:t>проявлять интерес к процессу письма;</w:t>
            </w:r>
          </w:p>
          <w:p w:rsidR="00F33EDE" w:rsidRPr="00523285" w:rsidRDefault="00F33EDE" w:rsidP="001E4CEA">
            <w:pPr>
              <w:jc w:val="both"/>
            </w:pPr>
            <w:r w:rsidRPr="00523285">
              <w:t>осваивать роль ученика на основе выполнения правил поведения в паре, группе</w:t>
            </w:r>
          </w:p>
        </w:tc>
      </w:tr>
      <w:tr w:rsidR="00F33EDE" w:rsidRPr="00523285" w:rsidTr="001E4CEA">
        <w:trPr>
          <w:trHeight w:val="20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37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з, 3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jc w:val="both"/>
              <w:rPr>
                <w:iCs/>
                <w:spacing w:val="-2"/>
              </w:rPr>
            </w:pPr>
            <w:r w:rsidRPr="00523285">
              <w:t>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  <w:spacing w:val="-2"/>
              </w:rPr>
            </w:pPr>
            <w:proofErr w:type="spellStart"/>
            <w:r w:rsidRPr="00523285">
              <w:rPr>
                <w:iCs/>
                <w:spacing w:val="-2"/>
              </w:rPr>
              <w:t>Слого</w:t>
            </w:r>
            <w:proofErr w:type="spellEnd"/>
            <w:r w:rsidRPr="00523285">
              <w:rPr>
                <w:iCs/>
                <w:spacing w:val="-2"/>
              </w:rPr>
              <w:t xml:space="preserve"> - звуковой разбор, имя собственное.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jc w:val="both"/>
              <w:rPr>
                <w:iCs/>
                <w:spacing w:val="-2"/>
              </w:rPr>
            </w:pPr>
            <w:r w:rsidRPr="00523285">
              <w:rPr>
                <w:iCs/>
                <w:spacing w:val="-2"/>
              </w:rPr>
              <w:t>писать заглавную 3 по образцу; воспроизводить форму изучаемой буквы и её соединения с другой буквой по алгоритму;</w:t>
            </w:r>
            <w:r w:rsidR="00CB45A3">
              <w:rPr>
                <w:iCs/>
                <w:spacing w:val="-2"/>
              </w:rPr>
              <w:t xml:space="preserve"> </w:t>
            </w:r>
            <w:r w:rsidRPr="00523285">
              <w:rPr>
                <w:iCs/>
                <w:spacing w:val="-2"/>
              </w:rPr>
              <w:t xml:space="preserve">выполнять </w:t>
            </w:r>
            <w:proofErr w:type="spellStart"/>
            <w:r w:rsidRPr="00523285">
              <w:rPr>
                <w:iCs/>
                <w:spacing w:val="-2"/>
              </w:rPr>
              <w:t>слого-звуковой</w:t>
            </w:r>
            <w:proofErr w:type="spellEnd"/>
            <w:r w:rsidRPr="00523285">
              <w:rPr>
                <w:iCs/>
                <w:spacing w:val="-2"/>
              </w:rPr>
              <w:t xml:space="preserve"> анализ слов, соотносить слова со схемой - моделью; писать слоги, слова, комментируя; дополнять предложения словами, </w:t>
            </w:r>
            <w:r w:rsidRPr="00523285">
              <w:rPr>
                <w:iCs/>
                <w:spacing w:val="-2"/>
              </w:rPr>
              <w:lastRenderedPageBreak/>
              <w:t>записывать их, комментируя;</w:t>
            </w:r>
            <w:r w:rsidR="00CB45A3">
              <w:rPr>
                <w:iCs/>
                <w:spacing w:val="-2"/>
              </w:rPr>
              <w:t xml:space="preserve"> </w:t>
            </w:r>
            <w:r w:rsidRPr="00523285">
              <w:rPr>
                <w:iCs/>
                <w:spacing w:val="-2"/>
              </w:rPr>
              <w:t>письменно отвечать на вопросы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jc w:val="both"/>
              <w:rPr>
                <w:iCs/>
              </w:rPr>
            </w:pPr>
            <w:r w:rsidRPr="00523285">
              <w:rPr>
                <w:iCs/>
              </w:rPr>
              <w:lastRenderedPageBreak/>
              <w:t>понимать и принимать учебную задачу урока, решать её под руководством учителя;</w:t>
            </w:r>
          </w:p>
          <w:p w:rsidR="00F33EDE" w:rsidRPr="00523285" w:rsidRDefault="00F33EDE" w:rsidP="001E4CEA">
            <w:pPr>
              <w:jc w:val="both"/>
              <w:rPr>
                <w:iCs/>
              </w:rPr>
            </w:pPr>
            <w:r w:rsidRPr="00523285">
              <w:rPr>
                <w:iCs/>
              </w:rPr>
              <w:t>планировать деятельность на уроке;</w:t>
            </w:r>
          </w:p>
          <w:p w:rsidR="00F33EDE" w:rsidRPr="00523285" w:rsidRDefault="00F33EDE" w:rsidP="001E4CEA">
            <w:pPr>
              <w:jc w:val="both"/>
              <w:rPr>
                <w:iCs/>
              </w:rPr>
            </w:pPr>
            <w:r w:rsidRPr="00523285">
              <w:rPr>
                <w:iCs/>
              </w:rPr>
              <w:t>применять критерии оценивания выполненной работы;</w:t>
            </w:r>
          </w:p>
          <w:p w:rsidR="00F33EDE" w:rsidRPr="00523285" w:rsidRDefault="00F33EDE" w:rsidP="001E4CEA">
            <w:pPr>
              <w:jc w:val="both"/>
            </w:pPr>
            <w:r w:rsidRPr="00523285">
              <w:rPr>
                <w:iCs/>
              </w:rPr>
              <w:t xml:space="preserve">анализировать работу товарищей, оценивать её по </w:t>
            </w:r>
            <w:r w:rsidRPr="00523285">
              <w:rPr>
                <w:iCs/>
              </w:rPr>
              <w:lastRenderedPageBreak/>
              <w:t>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jc w:val="both"/>
            </w:pPr>
            <w:r w:rsidRPr="00523285">
              <w:lastRenderedPageBreak/>
              <w:t>проявлять интерес к процессу письма;</w:t>
            </w:r>
          </w:p>
          <w:p w:rsidR="00F33EDE" w:rsidRPr="00523285" w:rsidRDefault="00F33EDE" w:rsidP="001E4CEA">
            <w:pPr>
              <w:jc w:val="both"/>
            </w:pPr>
            <w:r w:rsidRPr="00523285">
              <w:t>осваивать роль ученика на основе выполнения правил поведения в паре, группе</w:t>
            </w:r>
          </w:p>
        </w:tc>
      </w:tr>
      <w:tr w:rsidR="00F33EDE" w:rsidRPr="00523285" w:rsidTr="001E4CEA">
        <w:trPr>
          <w:trHeight w:val="1743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lastRenderedPageBreak/>
              <w:t>38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tabs>
                <w:tab w:val="left" w:pos="1650"/>
              </w:tabs>
            </w:pPr>
            <w:r w:rsidRPr="00523285">
              <w:t xml:space="preserve">Строчная и заглавная буквы </w:t>
            </w:r>
            <w:r w:rsidRPr="00523285">
              <w:rPr>
                <w:i/>
              </w:rPr>
              <w:t>з, 3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  <w:spacing w:val="-4"/>
              </w:rPr>
            </w:pPr>
            <w:r w:rsidRPr="00523285">
              <w:t>Письмо слогов и слов с изученными буквами. Работа по развитию речи: составление письменного текста. Дополнение содержания письменного текста. Письмо под диктовку.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  <w:spacing w:val="-4"/>
              </w:rPr>
            </w:pPr>
            <w:r w:rsidRPr="00523285">
              <w:rPr>
                <w:iCs/>
                <w:spacing w:val="-4"/>
              </w:rPr>
              <w:t>Вопросительные предложения, зоопарк, зоосад, зоолог, зоотехник.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proofErr w:type="spellStart"/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, 3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под диктовку слоги, слова,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дополнять предложения словами, записывать их,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письменно отвечать на вопросы;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устный повествовательный текст</w:t>
            </w:r>
            <w:proofErr w:type="gramEnd"/>
          </w:p>
        </w:tc>
        <w:tc>
          <w:tcPr>
            <w:tcW w:w="2977" w:type="dxa"/>
          </w:tcPr>
          <w:p w:rsidR="00F33EDE" w:rsidRPr="00523285" w:rsidRDefault="00F33EDE" w:rsidP="00CB45A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ока, решать её под руководством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учителя;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планировать деятельность на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критерии оценивания выполненной работы;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39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</w:t>
            </w:r>
          </w:p>
        </w:tc>
      </w:tr>
      <w:tr w:rsidR="00F33EDE" w:rsidRPr="00523285" w:rsidTr="001E4CEA">
        <w:trPr>
          <w:trHeight w:val="708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39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б,</w:t>
            </w:r>
            <w:r w:rsidR="00CB45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proofErr w:type="gramEnd"/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</w:rPr>
            </w:pPr>
            <w:r w:rsidRPr="00523285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</w:t>
            </w:r>
            <w:proofErr w:type="gramStart"/>
            <w:r w:rsidRPr="00523285">
              <w:t>б], [б</w:t>
            </w:r>
            <w:proofErr w:type="gramEnd"/>
            <w:r w:rsidRPr="00523285">
              <w:t>’]. Письмо слогов и слов с буквами</w:t>
            </w:r>
            <w:r w:rsidRPr="00523285">
              <w:rPr>
                <w:i/>
              </w:rPr>
              <w:t>Б, б.</w:t>
            </w:r>
            <w:r w:rsidRPr="00523285">
              <w:t xml:space="preserve"> Рисование бордюров в широкой строке безотрывно.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523285">
              <w:rPr>
                <w:iCs/>
              </w:rPr>
              <w:t>Твёрдые и мягкие, парные звонкие и глухие согласные, элементы букв, форма слова, родственные, дикие и домашние животные.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б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оспроизводить форму изучаемой буквы и её соединения с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другой бук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вой по алгоритму,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слов, соотносить слова со схемой-моделью;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учиться дополнять предложения словами, записывать их,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грамотно оформлять все виды предложений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ешать её под руководством учителя;</w:t>
            </w:r>
          </w:p>
          <w:p w:rsidR="00F33EDE" w:rsidRPr="00523285" w:rsidRDefault="00F33EDE" w:rsidP="00CB45A3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ненной работы; </w:t>
            </w:r>
            <w:r w:rsidR="00CB4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523285" w:rsidTr="001E4CEA">
        <w:trPr>
          <w:trHeight w:val="156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40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б, Б</w:t>
            </w:r>
            <w:proofErr w:type="gramEnd"/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  <w:spacing w:val="-4"/>
              </w:rPr>
            </w:pPr>
            <w:r w:rsidRPr="00523285">
              <w:t>Различение единственного и множественного числа существительных (один – много). Дополнение предложений словами по смыслу. Оформление границ предложения. Запись и интонирование различных видов предложений, вопросы.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  <w:spacing w:val="-4"/>
              </w:rPr>
            </w:pPr>
            <w:r w:rsidRPr="00523285">
              <w:rPr>
                <w:iCs/>
                <w:spacing w:val="-4"/>
              </w:rPr>
              <w:t>Предложение, кличка животного, имена собственные, единственное и множественное число; библиотека.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заглавную</w:t>
            </w:r>
            <w:proofErr w:type="gramStart"/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 форму изучаемой буквы и её соедине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с другой буквой по алгоритму;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слова,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дополнять предложения, записывать их,  комментируя;</w:t>
            </w:r>
            <w:r w:rsidR="00CB45A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дополнять тексты своими предложениями, не нарушая смысла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боты;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2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повеления в паре, группе</w:t>
            </w:r>
          </w:p>
        </w:tc>
      </w:tr>
      <w:tr w:rsidR="00F33EDE" w:rsidRPr="00523285" w:rsidTr="001E4CEA">
        <w:trPr>
          <w:trHeight w:val="156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41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б, Б</w:t>
            </w:r>
            <w:proofErr w:type="gramEnd"/>
          </w:p>
        </w:tc>
        <w:tc>
          <w:tcPr>
            <w:tcW w:w="3011" w:type="dxa"/>
          </w:tcPr>
          <w:p w:rsidR="00F33EDE" w:rsidRPr="00523285" w:rsidRDefault="00F33EDE" w:rsidP="001E4CEA">
            <w:pPr>
              <w:jc w:val="both"/>
              <w:rPr>
                <w:iCs/>
              </w:rPr>
            </w:pP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</w:t>
            </w:r>
            <w:proofErr w:type="gramStart"/>
            <w:r w:rsidRPr="00523285">
              <w:t>б], [б</w:t>
            </w:r>
            <w:proofErr w:type="gramEnd"/>
            <w:r w:rsidRPr="00523285">
              <w:t>’]. Письмо слогов и слов с буквами</w:t>
            </w:r>
            <w:r w:rsidRPr="00523285">
              <w:rPr>
                <w:i/>
              </w:rPr>
              <w:t>Б, б.</w:t>
            </w:r>
            <w:r w:rsidRPr="00523285">
              <w:t xml:space="preserve"> Рисование бордюров в широкой строке </w:t>
            </w:r>
            <w:r w:rsidRPr="00523285">
              <w:lastRenderedPageBreak/>
              <w:t>безотрывно. Списывание с печатного шрифта.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</w:rPr>
              <w:lastRenderedPageBreak/>
              <w:t xml:space="preserve">Побудительное предложение, элементы букв, восклицательный </w:t>
            </w:r>
            <w:r w:rsidRPr="00523285">
              <w:rPr>
                <w:iCs/>
              </w:rPr>
              <w:lastRenderedPageBreak/>
              <w:t>знак.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писать строчную и заглавную буквы </w:t>
            </w:r>
            <w:proofErr w:type="gramStart"/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б, Б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дополнять предложения словами, записывать их, ком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ментируя;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образовывать форму единственного числа существи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тельного;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письменно отвечать на вопросы;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устный повествовательный текст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урока, ре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</w:p>
          <w:p w:rsidR="00F33EDE" w:rsidRPr="00523285" w:rsidRDefault="00F33EDE" w:rsidP="00351C4D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планировать деятельность на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уроке;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боты;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14"/>
              </w:tabs>
              <w:spacing w:after="18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осваивать роль ученика на основе выполнения правил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поведения в паре, группе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spacing w:before="180" w:after="0" w:line="240" w:lineRule="auto"/>
              <w:ind w:left="16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EDE" w:rsidRPr="00523285" w:rsidTr="001E4CEA">
        <w:trPr>
          <w:trHeight w:val="156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lastRenderedPageBreak/>
              <w:t>42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proofErr w:type="gramStart"/>
            <w:r w:rsidRPr="00523285">
              <w:rPr>
                <w:rFonts w:ascii="Times New Roman" w:hAnsi="Times New Roman" w:cs="Times New Roman"/>
                <w:i/>
                <w:sz w:val="20"/>
                <w:szCs w:val="20"/>
              </w:rPr>
              <w:t>б, Б</w:t>
            </w:r>
            <w:proofErr w:type="gramEnd"/>
          </w:p>
        </w:tc>
        <w:tc>
          <w:tcPr>
            <w:tcW w:w="3011" w:type="dxa"/>
          </w:tcPr>
          <w:p w:rsidR="00F33EDE" w:rsidRPr="00523285" w:rsidRDefault="00F33EDE" w:rsidP="001E4CEA">
            <w:pPr>
              <w:jc w:val="both"/>
              <w:rPr>
                <w:iCs/>
              </w:rPr>
            </w:pP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</w:t>
            </w:r>
            <w:proofErr w:type="gramStart"/>
            <w:r w:rsidRPr="00523285">
              <w:t>б], [б</w:t>
            </w:r>
            <w:proofErr w:type="gramEnd"/>
            <w:r w:rsidRPr="00523285">
              <w:t>’]. Письмо слогов и слов с буквами</w:t>
            </w:r>
            <w:r w:rsidRPr="00523285">
              <w:rPr>
                <w:i/>
              </w:rPr>
              <w:t>Б, б.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rPr>
                <w:iCs/>
              </w:rPr>
            </w:pPr>
            <w:r w:rsidRPr="00523285">
              <w:rPr>
                <w:iCs/>
              </w:rPr>
              <w:t>Побудительное предложение, элементы букв, восклицательный знак.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б, Б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дополнять предложения словами, записывать их, ком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ментируя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бразовывать форму единственного числа существи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тельного;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письменно отвечать на вопросы;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устный повествовательный текст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</w:p>
          <w:p w:rsidR="00F33EDE" w:rsidRPr="00523285" w:rsidRDefault="00F33EDE" w:rsidP="00351C4D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рименять критерии оценивания выполненной 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боты;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14"/>
              </w:tabs>
              <w:spacing w:after="18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в паре, группе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spacing w:before="180" w:after="0" w:line="240" w:lineRule="auto"/>
              <w:ind w:left="16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EDE" w:rsidRPr="00523285" w:rsidTr="001E4CEA">
        <w:trPr>
          <w:trHeight w:val="156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43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tabs>
                <w:tab w:val="left" w:pos="1650"/>
              </w:tabs>
            </w:pPr>
            <w:r w:rsidRPr="00523285">
              <w:t xml:space="preserve">Строчная и заглавная буквы </w:t>
            </w:r>
            <w:r w:rsidRPr="00523285">
              <w:rPr>
                <w:i/>
              </w:rPr>
              <w:t>д, Д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  <w:spacing w:val="-4"/>
              </w:rPr>
            </w:pPr>
            <w:r w:rsidRPr="00523285">
              <w:t xml:space="preserve">Сравнение печатной и письменной букв. </w:t>
            </w:r>
            <w:proofErr w:type="spellStart"/>
            <w:r w:rsidRPr="00523285">
              <w:t>Слого</w:t>
            </w:r>
            <w:proofErr w:type="spellEnd"/>
            <w:r w:rsidRPr="00523285">
              <w:t xml:space="preserve"> - звуковой анализ слов со звуками [д], [д’]. Письмо слогов и слов с буквами</w:t>
            </w:r>
            <w:r w:rsidRPr="00523285">
              <w:rPr>
                <w:i/>
              </w:rPr>
              <w:t xml:space="preserve">Д, д. </w:t>
            </w:r>
            <w:r w:rsidRPr="00523285">
              <w:t>Рисование бордюров в широкой строке безотрывно. Наблюдение за изменением формы числа существительного. Оформление границ предложения. Запись и интонирование различных видов предложений. Списывание с печатного шрифта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  <w:spacing w:val="-4"/>
              </w:rPr>
            </w:pPr>
            <w:r w:rsidRPr="00523285">
              <w:rPr>
                <w:iCs/>
                <w:spacing w:val="-4"/>
              </w:rPr>
              <w:t>Парные звонкие и глухие согласные; ребусы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proofErr w:type="spellStart"/>
            <w:r w:rsidRPr="00523285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23285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>, Д</w:t>
            </w:r>
            <w:r w:rsidR="00351C4D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образцу,</w:t>
            </w:r>
          </w:p>
          <w:p w:rsidR="00F33EDE" w:rsidRPr="00523285" w:rsidRDefault="00F33EDE" w:rsidP="00351C4D">
            <w:pPr>
              <w:pStyle w:val="3c"/>
              <w:shd w:val="clear" w:color="auto" w:fill="auto"/>
              <w:tabs>
                <w:tab w:val="left" w:pos="4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под диктовку слоги, слова с изученными буквами, ком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ментируя;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образовывать форму единственного и множественного числа существительных;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дополнять предложения словами, записывать их, комментируя;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письменно отвечать на вопросы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пса руководством учителя: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работы,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41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</w:t>
            </w:r>
          </w:p>
        </w:tc>
      </w:tr>
      <w:tr w:rsidR="00F33EDE" w:rsidRPr="00523285" w:rsidTr="001E4CEA">
        <w:trPr>
          <w:trHeight w:val="156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44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Строчная и заглавная буквы </w:t>
            </w:r>
            <w:r w:rsidRPr="00523285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д, Д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  <w:spacing w:val="-4"/>
              </w:rPr>
            </w:pPr>
            <w:r w:rsidRPr="00523285">
              <w:rPr>
                <w:spacing w:val="-4"/>
              </w:rPr>
              <w:t xml:space="preserve">Письмо слогов и слов с изученными буквами. Рисование бордюров в широкой строке безотрывно. Наблюдение за изменением формы числа существительного. Различение единственного и множественного существительных. Списывание с печатного шрифта. Работа с поговорками. 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  <w:spacing w:val="-4"/>
              </w:rPr>
            </w:pPr>
            <w:r w:rsidRPr="00523285">
              <w:rPr>
                <w:iCs/>
                <w:spacing w:val="-4"/>
              </w:rPr>
              <w:t>Парные звонкие и глухие согласные; родственные слова ребусы, профессии людей.</w:t>
            </w:r>
          </w:p>
        </w:tc>
        <w:tc>
          <w:tcPr>
            <w:tcW w:w="2835" w:type="dxa"/>
          </w:tcPr>
          <w:p w:rsidR="00F33EDE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д, Д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исать под диктовку слова, комментируя;записывать имена собственные (названия рек):списывать слова и предложения с письменного и печат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ного текстов;объяснять смысл поговорок, употреблять их в устной речи</w:t>
            </w:r>
          </w:p>
          <w:p w:rsidR="00351C4D" w:rsidRPr="00523285" w:rsidRDefault="00351C4D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523285" w:rsidRDefault="00F33EDE" w:rsidP="00351C4D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523285" w:rsidTr="001E4CEA">
        <w:trPr>
          <w:trHeight w:val="156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lastRenderedPageBreak/>
              <w:t>45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Заглавная буква</w:t>
            </w:r>
            <w:proofErr w:type="gramStart"/>
            <w:r w:rsidRPr="005232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</w:rPr>
            </w:pPr>
            <w:r w:rsidRPr="00523285">
              <w:rPr>
                <w:spacing w:val="-4"/>
              </w:rPr>
              <w:t>Письмо слогов и слов с изученными буквами. Рисование бордюров в широкой строке безотрывно. Наблюдение за изменением формы числа существительного. Оформление границ предложения. Списывание с печатного шрифта.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523285">
              <w:rPr>
                <w:iCs/>
                <w:spacing w:val="-4"/>
              </w:rPr>
              <w:t>Парные звонкие и глухие согласные, обобщающее слово, форма слова, название рек, городов, пословицы.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д, Д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исать под диктовку слова, комментируя;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записывать имена собственные (названия городов);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слова и предложения с письменного и печат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ного текстов;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объяснять смысл поговорок, употреблять их в устной речи</w:t>
            </w:r>
          </w:p>
        </w:tc>
        <w:tc>
          <w:tcPr>
            <w:tcW w:w="2977" w:type="dxa"/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сё по пра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письма: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523285" w:rsidTr="001E4CEA">
        <w:trPr>
          <w:trHeight w:val="156"/>
        </w:trPr>
        <w:tc>
          <w:tcPr>
            <w:tcW w:w="709" w:type="dxa"/>
          </w:tcPr>
          <w:p w:rsidR="00F33EDE" w:rsidRPr="00523285" w:rsidRDefault="00F33EDE" w:rsidP="001E4CEA">
            <w:pPr>
              <w:jc w:val="center"/>
            </w:pPr>
            <w:r w:rsidRPr="00523285">
              <w:t>46</w:t>
            </w:r>
          </w:p>
        </w:tc>
        <w:tc>
          <w:tcPr>
            <w:tcW w:w="1985" w:type="dxa"/>
          </w:tcPr>
          <w:p w:rsidR="00F33EDE" w:rsidRPr="00523285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232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Строчная и заглавная буквы </w:t>
            </w:r>
            <w:r w:rsidRPr="00523285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я, Я</w:t>
            </w:r>
          </w:p>
        </w:tc>
        <w:tc>
          <w:tcPr>
            <w:tcW w:w="3011" w:type="dxa"/>
          </w:tcPr>
          <w:p w:rsidR="00F33EDE" w:rsidRPr="00523285" w:rsidRDefault="00F33EDE" w:rsidP="001E4CEA">
            <w:pPr>
              <w:tabs>
                <w:tab w:val="left" w:pos="2425"/>
              </w:tabs>
              <w:jc w:val="both"/>
              <w:rPr>
                <w:iCs/>
                <w:spacing w:val="-6"/>
              </w:rPr>
            </w:pPr>
            <w:r w:rsidRPr="00523285">
              <w:rPr>
                <w:spacing w:val="-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523285">
              <w:rPr>
                <w:spacing w:val="-4"/>
              </w:rPr>
              <w:t>Слого</w:t>
            </w:r>
            <w:proofErr w:type="spellEnd"/>
            <w:r w:rsidRPr="00523285">
              <w:rPr>
                <w:spacing w:val="-4"/>
              </w:rPr>
              <w:t xml:space="preserve"> - звуковой анализ слов со звуками [</w:t>
            </w:r>
            <w:r w:rsidRPr="00523285">
              <w:rPr>
                <w:spacing w:val="-4"/>
                <w:lang w:val="en-US"/>
              </w:rPr>
              <w:t>j</w:t>
            </w:r>
            <w:r w:rsidRPr="00523285">
              <w:rPr>
                <w:spacing w:val="-4"/>
              </w:rPr>
              <w:t xml:space="preserve">’а], [’а]. Обозначение буквой </w:t>
            </w:r>
            <w:r w:rsidRPr="00523285">
              <w:rPr>
                <w:i/>
                <w:spacing w:val="-4"/>
              </w:rPr>
              <w:t>я</w:t>
            </w:r>
            <w:r w:rsidRPr="00523285">
              <w:rPr>
                <w:spacing w:val="-4"/>
              </w:rPr>
              <w:t xml:space="preserve"> мягкости предыдущего согласного на письме. Письмо слогов и слов с буквами </w:t>
            </w:r>
            <w:r w:rsidRPr="00523285">
              <w:rPr>
                <w:i/>
                <w:spacing w:val="-4"/>
              </w:rPr>
              <w:t>Я, я.</w:t>
            </w:r>
          </w:p>
        </w:tc>
        <w:tc>
          <w:tcPr>
            <w:tcW w:w="1842" w:type="dxa"/>
          </w:tcPr>
          <w:p w:rsidR="00F33EDE" w:rsidRPr="00523285" w:rsidRDefault="00F33EDE" w:rsidP="001E4CEA">
            <w:pPr>
              <w:tabs>
                <w:tab w:val="left" w:pos="2425"/>
              </w:tabs>
              <w:rPr>
                <w:iCs/>
                <w:spacing w:val="-6"/>
              </w:rPr>
            </w:pPr>
            <w:r w:rsidRPr="00523285">
              <w:rPr>
                <w:iCs/>
                <w:spacing w:val="-6"/>
              </w:rPr>
              <w:t>Йотированная гласная буква, название государства</w:t>
            </w:r>
          </w:p>
        </w:tc>
        <w:tc>
          <w:tcPr>
            <w:tcW w:w="2835" w:type="dxa"/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</w:t>
            </w:r>
            <w:r w:rsidRPr="00523285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образцу;писать пол диктовку слоги, слова, комментируя;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дополнять предложения, записывать их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омментируя;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4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без ошибок слова и предложения с печат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ного и письменного текстов</w:t>
            </w:r>
            <w:proofErr w:type="gramEnd"/>
          </w:p>
        </w:tc>
        <w:tc>
          <w:tcPr>
            <w:tcW w:w="2977" w:type="dxa"/>
          </w:tcPr>
          <w:p w:rsidR="00F33EDE" w:rsidRPr="00523285" w:rsidRDefault="00F33EDE" w:rsidP="00351C4D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понимать и принимать учебную задачу урока, </w:t>
            </w:r>
            <w:proofErr w:type="gramStart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решать</w:t>
            </w:r>
            <w:proofErr w:type="gramEnd"/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ев под 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523285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523285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5232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</w:tbl>
    <w:p w:rsidR="00F33EDE" w:rsidRDefault="00F33EDE" w:rsidP="001E4CEA">
      <w:pPr>
        <w:jc w:val="center"/>
        <w:rPr>
          <w:rFonts w:ascii="Arial" w:hAnsi="Arial" w:cs="Arial"/>
          <w:b/>
        </w:rPr>
        <w:sectPr w:rsidR="00F33EDE" w:rsidSect="001E4CEA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3011"/>
        <w:gridCol w:w="1842"/>
        <w:gridCol w:w="2835"/>
        <w:gridCol w:w="2977"/>
        <w:gridCol w:w="2693"/>
      </w:tblGrid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47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Я,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обозначающая два звука.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мягкости предыдущего согласного на письме. Письмо слогов и слов с буквами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Я, я.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6"/>
              </w:rPr>
            </w:pPr>
            <w:r w:rsidRPr="000803AD">
              <w:rPr>
                <w:iCs/>
                <w:spacing w:val="-6"/>
              </w:rPr>
              <w:t>Имена собственные, йотированная гласная буква.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left" w:pos="2425"/>
              </w:tabs>
              <w:jc w:val="both"/>
              <w:rPr>
                <w:iCs/>
                <w:spacing w:val="-6"/>
              </w:rPr>
            </w:pPr>
            <w:proofErr w:type="gramStart"/>
            <w:r w:rsidRPr="000803AD">
              <w:rPr>
                <w:iCs/>
                <w:spacing w:val="-6"/>
              </w:rPr>
              <w:t>писать заглавную Я по образцу; писать под диктовку слоги, слова с изученными буквами.</w:t>
            </w:r>
            <w:proofErr w:type="gramEnd"/>
          </w:p>
          <w:p w:rsidR="00F33EDE" w:rsidRPr="000803AD" w:rsidRDefault="00F33EDE" w:rsidP="001E4CEA">
            <w:pPr>
              <w:tabs>
                <w:tab w:val="left" w:pos="2425"/>
              </w:tabs>
              <w:jc w:val="both"/>
              <w:rPr>
                <w:iCs/>
                <w:spacing w:val="-6"/>
              </w:rPr>
            </w:pPr>
            <w:proofErr w:type="gramStart"/>
            <w:r w:rsidRPr="000803AD">
              <w:rPr>
                <w:iCs/>
                <w:spacing w:val="-6"/>
              </w:rPr>
              <w:t>комментируя;</w:t>
            </w:r>
            <w:r w:rsidR="00351C4D">
              <w:rPr>
                <w:iCs/>
                <w:spacing w:val="-6"/>
              </w:rPr>
              <w:t xml:space="preserve"> </w:t>
            </w:r>
            <w:r w:rsidRPr="000803AD">
              <w:rPr>
                <w:iCs/>
                <w:spacing w:val="-6"/>
              </w:rPr>
              <w:t>обозначать на письме твёрдость/</w:t>
            </w:r>
            <w:proofErr w:type="spellStart"/>
            <w:r w:rsidRPr="000803AD">
              <w:rPr>
                <w:iCs/>
                <w:spacing w:val="-6"/>
              </w:rPr>
              <w:t>мягкостъ</w:t>
            </w:r>
            <w:proofErr w:type="spellEnd"/>
            <w:r w:rsidRPr="000803AD">
              <w:rPr>
                <w:iCs/>
                <w:spacing w:val="-6"/>
              </w:rPr>
              <w:t xml:space="preserve"> предыдущего</w:t>
            </w:r>
            <w:r w:rsidR="00351C4D">
              <w:rPr>
                <w:iCs/>
                <w:spacing w:val="-6"/>
              </w:rPr>
              <w:t xml:space="preserve"> </w:t>
            </w:r>
            <w:r w:rsidRPr="000803AD">
              <w:rPr>
                <w:iCs/>
                <w:spacing w:val="-6"/>
              </w:rPr>
              <w:t>согласного буквами а, я.</w:t>
            </w:r>
            <w:r w:rsidR="00351C4D">
              <w:rPr>
                <w:iCs/>
                <w:spacing w:val="-6"/>
              </w:rPr>
              <w:t xml:space="preserve"> </w:t>
            </w:r>
            <w:r w:rsidRPr="000803AD">
              <w:rPr>
                <w:iCs/>
                <w:spacing w:val="-6"/>
              </w:rPr>
              <w:t>списывать слова и предложения с печатного и письменного текстов</w:t>
            </w:r>
            <w:proofErr w:type="gramEnd"/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t>понимать и принимать учебную задачу ур</w:t>
            </w:r>
            <w:r w:rsidR="00351C4D">
              <w:t xml:space="preserve">ока, решать её под руководством </w:t>
            </w:r>
            <w:r w:rsidRPr="000803AD">
              <w:t>учителя;</w:t>
            </w:r>
            <w:r w:rsidR="00351C4D">
              <w:t xml:space="preserve"> </w:t>
            </w:r>
            <w:r w:rsidRPr="000803AD">
              <w:t>планировать деятельность на уроке; применять критери</w:t>
            </w:r>
            <w:r w:rsidR="00351C4D">
              <w:t xml:space="preserve">и оценивания выполненной работы, </w:t>
            </w:r>
            <w:r w:rsidRPr="000803AD">
              <w:t xml:space="preserve">анализировать работу товарищей, оценивать её </w:t>
            </w:r>
            <w:proofErr w:type="gramStart"/>
            <w:r w:rsidRPr="000803AD">
              <w:t>по</w:t>
            </w:r>
            <w:proofErr w:type="gramEnd"/>
          </w:p>
          <w:p w:rsidR="00F33EDE" w:rsidRPr="000803AD" w:rsidRDefault="00F33EDE" w:rsidP="001E4CEA">
            <w:pPr>
              <w:jc w:val="both"/>
            </w:pPr>
            <w:r w:rsidRPr="000803AD">
              <w:t>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t>проявлять интерес к процессу письма;</w:t>
            </w:r>
          </w:p>
          <w:p w:rsidR="00F33EDE" w:rsidRPr="000803AD" w:rsidRDefault="00F33EDE" w:rsidP="001E4CEA">
            <w:pPr>
              <w:jc w:val="both"/>
            </w:pPr>
            <w:r w:rsidRPr="000803AD">
              <w:t>осваивать роль ученика на основе выполнения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48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я, Я.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мягкости предыдущего согласного на письме. Письмо слогов и слов с буквами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Я, я.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6"/>
              </w:rPr>
            </w:pPr>
            <w:r w:rsidRPr="000803AD">
              <w:rPr>
                <w:iCs/>
                <w:spacing w:val="-6"/>
              </w:rPr>
              <w:t>Буквы, обозначающие мягкость согласных звуков, планеты.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left" w:pos="220"/>
              </w:tabs>
              <w:ind w:left="60"/>
              <w:jc w:val="both"/>
            </w:pPr>
            <w:proofErr w:type="gramStart"/>
            <w:r w:rsidRPr="000803AD">
              <w:t xml:space="preserve">писать буквы </w:t>
            </w:r>
            <w:r w:rsidRPr="000803AD">
              <w:rPr>
                <w:i/>
                <w:iCs/>
                <w:color w:val="000000"/>
                <w:shd w:val="clear" w:color="auto" w:fill="FFFFFF"/>
              </w:rPr>
              <w:t>Я, я</w:t>
            </w:r>
            <w:r w:rsidRPr="000803AD">
              <w:t xml:space="preserve"> по образцу, писать под диктовку слоги, слова с изученными буквами, коммен</w:t>
            </w:r>
            <w:r w:rsidRPr="000803AD">
              <w:softHyphen/>
              <w:t>тируя, обозначать на письме твердость/мягкость предыдущего согласно</w:t>
            </w:r>
            <w:r w:rsidRPr="000803AD">
              <w:softHyphen/>
              <w:t xml:space="preserve">го буквами </w:t>
            </w:r>
            <w:r w:rsidRPr="000803AD">
              <w:rPr>
                <w:i/>
                <w:iCs/>
                <w:color w:val="000000"/>
                <w:shd w:val="clear" w:color="auto" w:fill="FFFFFF"/>
              </w:rPr>
              <w:t>а, я;</w:t>
            </w:r>
            <w:r w:rsidRPr="000803AD">
              <w:t xml:space="preserve"> списывать слова и предложения с печатного и письменного текстов</w:t>
            </w:r>
            <w:proofErr w:type="gramEnd"/>
          </w:p>
        </w:tc>
        <w:tc>
          <w:tcPr>
            <w:tcW w:w="2977" w:type="dxa"/>
          </w:tcPr>
          <w:p w:rsidR="00F33EDE" w:rsidRPr="000803AD" w:rsidRDefault="00F33EDE" w:rsidP="001E4CEA">
            <w:pPr>
              <w:tabs>
                <w:tab w:val="left" w:pos="242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понимать и принимать учебную задачу урока, решать ее под руководством учителя; планировать деятельность на уроке; применять критерии оценивания выполненной ра</w:t>
            </w:r>
            <w:r w:rsidRPr="000803AD">
              <w:rPr>
                <w:color w:val="000000"/>
              </w:rPr>
              <w:softHyphen/>
              <w:t>боты;</w:t>
            </w:r>
            <w:r w:rsidR="00351C4D">
              <w:rPr>
                <w:color w:val="000000"/>
              </w:rPr>
              <w:t xml:space="preserve"> </w:t>
            </w:r>
            <w:r w:rsidRPr="000803AD">
              <w:rPr>
                <w:color w:val="000000"/>
              </w:rPr>
              <w:t>анализировать работу товарищей, оценивать её по правилам</w:t>
            </w:r>
          </w:p>
          <w:p w:rsidR="00F33EDE" w:rsidRPr="000803AD" w:rsidRDefault="00F33EDE" w:rsidP="001E4CEA">
            <w:pPr>
              <w:jc w:val="both"/>
              <w:rPr>
                <w:iCs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tabs>
                <w:tab w:val="left" w:pos="266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jc w:val="both"/>
            </w:pPr>
            <w:r w:rsidRPr="000803AD">
              <w:rPr>
                <w:rFonts w:eastAsia="Courier New"/>
                <w:color w:val="000000"/>
              </w:rPr>
              <w:t>осваивать роль ученика на ос</w:t>
            </w:r>
            <w:r w:rsidRPr="000803AD">
              <w:rPr>
                <w:rFonts w:eastAsia="Courier New"/>
                <w:color w:val="000000"/>
              </w:rPr>
              <w:softHyphen/>
              <w:t>нове выполнения правил пове</w:t>
            </w:r>
            <w:r w:rsidRPr="000803AD">
              <w:rPr>
                <w:rFonts w:eastAsia="Courier New"/>
                <w:color w:val="000000"/>
              </w:rPr>
              <w:softHyphen/>
              <w:t>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48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Закрепление написания изученных букв. </w:t>
            </w: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Письмо слов и предложений с  изученными буквами.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Дополнение предложений словами по смыслу. Дополнение текстов своими предложениями. 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Оформление границ предложения. Обозначение буквами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а-я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твёрдости/мягкости предыдущего согласного на письме.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</w:rPr>
              <w:lastRenderedPageBreak/>
              <w:t xml:space="preserve">Многозначные слова, йотированная </w:t>
            </w:r>
            <w:r w:rsidRPr="000803AD">
              <w:rPr>
                <w:iCs/>
              </w:rPr>
              <w:lastRenderedPageBreak/>
              <w:t>гласная буква.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left" w:pos="2425"/>
              </w:tabs>
              <w:jc w:val="both"/>
              <w:rPr>
                <w:iCs/>
              </w:rPr>
            </w:pPr>
            <w:r w:rsidRPr="000803AD">
              <w:rPr>
                <w:iCs/>
              </w:rPr>
              <w:lastRenderedPageBreak/>
              <w:t xml:space="preserve">Правильно записывать имена собственные.Списывать без ошибок слова и предложения </w:t>
            </w:r>
            <w:r w:rsidRPr="000803AD">
              <w:rPr>
                <w:iCs/>
              </w:rPr>
              <w:lastRenderedPageBreak/>
              <w:t xml:space="preserve">с печатного и письменного шрифта. Обозначать на письме твёрдость и мягкость предыдущего согласного соответствующими буквами: </w:t>
            </w:r>
            <w:r w:rsidRPr="000803AD">
              <w:rPr>
                <w:i/>
                <w:iCs/>
              </w:rPr>
              <w:t>я – а</w:t>
            </w:r>
            <w:r w:rsidRPr="000803AD">
              <w:rPr>
                <w:iCs/>
              </w:rPr>
              <w:t xml:space="preserve">.Обозначать одной буквой </w:t>
            </w:r>
            <w:r w:rsidRPr="000803AD">
              <w:rPr>
                <w:i/>
                <w:iCs/>
              </w:rPr>
              <w:t>я</w:t>
            </w:r>
            <w:r w:rsidRPr="000803AD">
              <w:rPr>
                <w:iCs/>
              </w:rPr>
              <w:t xml:space="preserve"> звуки </w:t>
            </w:r>
            <w:r w:rsidRPr="000803AD">
              <w:t>[</w:t>
            </w:r>
            <w:r w:rsidRPr="000803AD">
              <w:rPr>
                <w:lang w:val="en-US"/>
              </w:rPr>
              <w:t>j</w:t>
            </w:r>
            <w:r w:rsidRPr="000803AD">
              <w:t>’а] в начале слова и после гласной.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tabs>
                <w:tab w:val="left" w:pos="2425"/>
              </w:tabs>
              <w:jc w:val="both"/>
              <w:rPr>
                <w:iCs/>
              </w:rPr>
            </w:pPr>
            <w:r w:rsidRPr="000803AD">
              <w:rPr>
                <w:iCs/>
              </w:rPr>
              <w:lastRenderedPageBreak/>
              <w:t>Выполнять правила работы в группе, в паре.</w:t>
            </w:r>
          </w:p>
          <w:p w:rsidR="00F33EDE" w:rsidRPr="000803AD" w:rsidRDefault="00F33EDE" w:rsidP="001E4CEA">
            <w:pPr>
              <w:jc w:val="both"/>
            </w:pPr>
            <w:r w:rsidRPr="000803AD">
              <w:rPr>
                <w:iCs/>
              </w:rPr>
              <w:t xml:space="preserve">Использовать правила при </w:t>
            </w:r>
            <w:r w:rsidRPr="000803AD">
              <w:rPr>
                <w:iCs/>
              </w:rPr>
              <w:lastRenderedPageBreak/>
              <w:t>оценивании своей деятельности и деятельности товарищей в ситуациях, спланированных учителем.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lastRenderedPageBreak/>
              <w:t xml:space="preserve">Положительно относиться к учению, проявлять желание умело пользоваться русским </w:t>
            </w:r>
            <w:r w:rsidRPr="000803AD">
              <w:lastRenderedPageBreak/>
              <w:t>языком, грамотно говорить и писать.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49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Строчная буква </w:t>
            </w:r>
            <w:r w:rsidR="00351C4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803AD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анализ слов со звуками [</w:t>
            </w:r>
            <w:proofErr w:type="gram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</w:t>
            </w:r>
            <w:proofErr w:type="gram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], [г’].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  <w:spacing w:val="-4"/>
              </w:rPr>
              <w:t>Парные звонкие и глухие согласные, форма слова, однокоренные слова, побудительное предложение.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писать строчную г по образцу; писать под диктовку слоги, слова с изученными буквами, комментируя; составлять предложения с обращением, интонировать предложения</w:t>
            </w:r>
            <w:proofErr w:type="gramStart"/>
            <w:r w:rsidRPr="000803AD">
              <w:rPr>
                <w:iCs/>
              </w:rPr>
              <w:t>;с</w:t>
            </w:r>
            <w:proofErr w:type="gramEnd"/>
            <w:r w:rsidRPr="000803AD">
              <w:rPr>
                <w:iCs/>
              </w:rPr>
              <w:t>писывать слова и предложения с печатного и письменного текстов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  <w:rPr>
                <w:rFonts w:eastAsia="Arial"/>
              </w:rPr>
            </w:pPr>
            <w:r w:rsidRPr="000803AD">
              <w:t>понимать и принимать учебную задачу урока, решать её пол руководством учителя; планировать деятельность на уроке; отстаивать собственную точку зрения:применять критерии оценивания выполненной работы; 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jc w:val="both"/>
            </w:pPr>
            <w:r w:rsidRPr="000803AD">
              <w:rPr>
                <w:color w:val="000000"/>
              </w:rPr>
              <w:t>осваивать роль ученика на основе выполнения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50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</w:p>
        </w:tc>
        <w:tc>
          <w:tcPr>
            <w:tcW w:w="3011" w:type="dxa"/>
          </w:tcPr>
          <w:p w:rsidR="00F33EDE" w:rsidRPr="000803AD" w:rsidRDefault="00F33EDE" w:rsidP="00351C4D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слогов и слов с буквами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Г, г.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Число имени существительного.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Дополнение текстов своими предложениями.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  <w:spacing w:val="-4"/>
              </w:rPr>
              <w:t>Парные звонкие и глухие согласные, форма слова, однокоренные слова, вопросительное предложение.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 xml:space="preserve">писать </w:t>
            </w:r>
            <w:proofErr w:type="gramStart"/>
            <w:r w:rsidRPr="000803AD">
              <w:rPr>
                <w:iCs/>
              </w:rPr>
              <w:t>заглавную</w:t>
            </w:r>
            <w:proofErr w:type="gramEnd"/>
            <w:r w:rsidRPr="000803AD">
              <w:rPr>
                <w:iCs/>
              </w:rPr>
              <w:t xml:space="preserve"> Г по образцу;</w:t>
            </w:r>
          </w:p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 xml:space="preserve">писать пол диктовку слоги, слова с </w:t>
            </w:r>
            <w:proofErr w:type="gramStart"/>
            <w:r w:rsidRPr="000803AD">
              <w:rPr>
                <w:iCs/>
              </w:rPr>
              <w:t>изученными</w:t>
            </w:r>
            <w:proofErr w:type="gramEnd"/>
            <w:r w:rsidRPr="000803AD">
              <w:rPr>
                <w:iCs/>
              </w:rPr>
              <w:t xml:space="preserve"> бух вам и, комментируя;</w:t>
            </w:r>
          </w:p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обозначать начало и конец предложения;</w:t>
            </w:r>
          </w:p>
          <w:p w:rsidR="00F33EDE" w:rsidRPr="000803AD" w:rsidRDefault="00F33EDE" w:rsidP="001E4CEA">
            <w:pPr>
              <w:jc w:val="both"/>
            </w:pPr>
            <w:r w:rsidRPr="000803AD">
              <w:rPr>
                <w:iCs/>
              </w:rPr>
              <w:t>дополнять те</w:t>
            </w:r>
            <w:proofErr w:type="gramStart"/>
            <w:r w:rsidRPr="000803AD">
              <w:rPr>
                <w:iCs/>
              </w:rPr>
              <w:t>кст пр</w:t>
            </w:r>
            <w:proofErr w:type="gramEnd"/>
            <w:r w:rsidRPr="000803AD">
              <w:rPr>
                <w:iCs/>
              </w:rPr>
              <w:t>описей своими предложениями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  <w:rPr>
                <w:bCs/>
              </w:rPr>
            </w:pPr>
            <w:r w:rsidRPr="000803AD">
              <w:rPr>
                <w:bCs/>
              </w:rPr>
              <w:t>понимать и принимать учебную задачу урока, решать её под руководством учителя; планировать деятельность на уроке; задавать вопросы для получения дополнительной информации;</w:t>
            </w:r>
            <w:r w:rsidR="00351C4D">
              <w:rPr>
                <w:bCs/>
              </w:rPr>
              <w:t xml:space="preserve"> </w:t>
            </w:r>
            <w:r w:rsidRPr="000803AD">
              <w:rPr>
                <w:bCs/>
              </w:rPr>
              <w:t>применять критерии оценивания выполненной работы; 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t>проявлять интерес к процессу письма;</w:t>
            </w:r>
          </w:p>
          <w:p w:rsidR="00F33EDE" w:rsidRPr="000803AD" w:rsidRDefault="00F33EDE" w:rsidP="001E4CEA">
            <w:pPr>
              <w:jc w:val="both"/>
              <w:rPr>
                <w:color w:val="000000"/>
              </w:rPr>
            </w:pPr>
            <w:r w:rsidRPr="000803AD">
              <w:t>осваивать роль ученика на основе выполнения правил повеления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51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Строчная и заглавная буквы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, Г</w:t>
            </w:r>
          </w:p>
        </w:tc>
        <w:tc>
          <w:tcPr>
            <w:tcW w:w="3011" w:type="dxa"/>
          </w:tcPr>
          <w:p w:rsidR="00F33EDE" w:rsidRPr="000803AD" w:rsidRDefault="00F33EDE" w:rsidP="00351C4D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слогов и слов с буквами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Г, г.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Число имени существительного.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Дополнение текстов 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своими предложениями.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  <w:spacing w:val="-4"/>
              </w:rPr>
              <w:lastRenderedPageBreak/>
              <w:t>Парные звонкие и глухие согласные, форма слова, однокоренные слова, вопросительное предложение.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iCs/>
              </w:rPr>
              <w:t xml:space="preserve">Писать буквы </w:t>
            </w:r>
            <w:r w:rsidRPr="000803AD">
              <w:rPr>
                <w:i/>
                <w:iCs/>
              </w:rPr>
              <w:t>Г, г</w:t>
            </w:r>
            <w:r w:rsidRPr="000803AD">
              <w:rPr>
                <w:iCs/>
              </w:rPr>
              <w:t xml:space="preserve"> в соответствии с образцом. Анализировать написанную букву. </w:t>
            </w:r>
            <w:r w:rsidRPr="000803AD">
              <w:t xml:space="preserve">Обозначать начало предложения заглавной буквой, а конец предложения – знаками препинания. Интонировать предложения различных видов. Дополнять текст, данный в прописи, </w:t>
            </w:r>
            <w:r w:rsidRPr="000803AD">
              <w:lastRenderedPageBreak/>
              <w:t xml:space="preserve">своими предложениями. </w:t>
            </w:r>
            <w:r w:rsidRPr="000803AD">
              <w:rPr>
                <w:iCs/>
              </w:rPr>
              <w:t>Выполнять правила работы в группе, в паре. 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bCs/>
              </w:rPr>
              <w:lastRenderedPageBreak/>
              <w:t xml:space="preserve">Вступать в общение, выражать свою точку зрения, слушать другого, соблюдать правила общения. Планировать свои высказывания; оценивать правильность выполнения заданий, адекватно воспринимать оценку учителя. </w:t>
            </w:r>
            <w:r w:rsidRPr="000803AD">
              <w:t xml:space="preserve">Отвечать на вопросы, задавать их; понимать затруднения </w:t>
            </w:r>
            <w:r w:rsidRPr="000803AD">
              <w:lastRenderedPageBreak/>
              <w:t>другого, правильно реагировать на них.</w:t>
            </w:r>
          </w:p>
          <w:p w:rsidR="00F33EDE" w:rsidRPr="000803AD" w:rsidRDefault="00F33EDE" w:rsidP="001E4CEA">
            <w:pPr>
              <w:jc w:val="both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  <w:rPr>
                <w:color w:val="000000"/>
              </w:rPr>
            </w:pPr>
            <w:r w:rsidRPr="000803AD">
              <w:lastRenderedPageBreak/>
              <w:t xml:space="preserve">Положительно относиться к учению, проявлять желание умело пользоваться русским языком, грамотно говорить и писать. Сопоставлять собственную оценку своей деятельности с оценкой товарищей, учителя. 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52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 xml:space="preserve">Строчная буква </w:t>
            </w:r>
            <w:proofErr w:type="gramStart"/>
            <w:r w:rsidRPr="000803AD">
              <w:rPr>
                <w:i/>
              </w:rPr>
              <w:t>ч</w:t>
            </w:r>
            <w:proofErr w:type="gramEnd"/>
          </w:p>
        </w:tc>
        <w:tc>
          <w:tcPr>
            <w:tcW w:w="3011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</w:pPr>
            <w:r w:rsidRPr="000803AD"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0803AD">
              <w:t>Слого</w:t>
            </w:r>
            <w:proofErr w:type="spellEnd"/>
            <w:r w:rsidRPr="000803AD">
              <w:t xml:space="preserve"> - звуковой анализ слов со звуком [</w:t>
            </w:r>
            <w:proofErr w:type="gramStart"/>
            <w:r w:rsidRPr="000803AD">
              <w:t>ч</w:t>
            </w:r>
            <w:proofErr w:type="gramEnd"/>
            <w:r w:rsidRPr="000803AD">
              <w:t xml:space="preserve">’]. Характеристика звука. Правописание </w:t>
            </w:r>
            <w:proofErr w:type="spellStart"/>
            <w:r w:rsidRPr="000803AD">
              <w:rPr>
                <w:i/>
              </w:rPr>
              <w:t>ча</w:t>
            </w:r>
            <w:proofErr w:type="spellEnd"/>
            <w:r w:rsidRPr="000803AD">
              <w:rPr>
                <w:i/>
              </w:rPr>
              <w:t xml:space="preserve">, чу. </w:t>
            </w:r>
            <w:r w:rsidRPr="000803AD">
              <w:t xml:space="preserve">Письмо слогов и слов с буквой </w:t>
            </w:r>
            <w:proofErr w:type="gramStart"/>
            <w:r w:rsidRPr="000803AD">
              <w:rPr>
                <w:i/>
              </w:rPr>
              <w:t>ч</w:t>
            </w:r>
            <w:proofErr w:type="gramEnd"/>
            <w:r w:rsidRPr="000803AD">
              <w:t xml:space="preserve">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</w:rPr>
              <w:t xml:space="preserve">Глухой, мягкий непарный шипящий согласный звук, правописание </w:t>
            </w:r>
            <w:proofErr w:type="spellStart"/>
            <w:r w:rsidRPr="000803AD">
              <w:rPr>
                <w:iCs/>
              </w:rPr>
              <w:t>ча</w:t>
            </w:r>
            <w:proofErr w:type="spellEnd"/>
            <w:r w:rsidRPr="000803AD">
              <w:rPr>
                <w:iCs/>
              </w:rPr>
              <w:t>, чу.</w:t>
            </w:r>
          </w:p>
        </w:tc>
        <w:tc>
          <w:tcPr>
            <w:tcW w:w="2835" w:type="dxa"/>
          </w:tcPr>
          <w:p w:rsidR="00F33EDE" w:rsidRPr="000803AD" w:rsidRDefault="00F33EDE" w:rsidP="00351C4D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строчную букву ч по образцу;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форму изучаемой буквы и её соеди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с другой буквой по алгоритму;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 с изучаемой буквой, комментируя;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proofErr w:type="spellStart"/>
            <w:proofErr w:type="gram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а;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состав слов, близких по значению</w:t>
            </w:r>
          </w:p>
        </w:tc>
        <w:tc>
          <w:tcPr>
            <w:tcW w:w="2977" w:type="dxa"/>
          </w:tcPr>
          <w:p w:rsidR="00F33EDE" w:rsidRPr="000803AD" w:rsidRDefault="00F33EDE" w:rsidP="00351C4D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ее под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          обосновывать и доказывать собственное мнение;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;а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нализировать работу товарищей, оценивать е€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53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- звуковой анализ слов со звуком [</w:t>
            </w:r>
            <w:proofErr w:type="gram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’]. Письмо слогов и слов с буквами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Ч, ч. 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, чу.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имён собственных. Работа по развитию речи: составление предложений о героях рассказа А. Гайдара «Чук и Гек».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Глухой, мягкий непарный шипящий согласный звук, правописание </w:t>
            </w:r>
            <w:proofErr w:type="spellStart"/>
            <w:r w:rsidRPr="000803AD">
              <w:rPr>
                <w:iCs/>
              </w:rPr>
              <w:t>ча</w:t>
            </w:r>
            <w:proofErr w:type="spellEnd"/>
            <w:r w:rsidRPr="000803AD">
              <w:rPr>
                <w:iCs/>
              </w:rPr>
              <w:t>, чу, ребусы.</w:t>
            </w:r>
          </w:p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6"/>
              </w:rPr>
            </w:pP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заглавную</w:t>
            </w:r>
            <w:proofErr w:type="gramEnd"/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под диктовку слоги, слова с изученными буквами, комментируя;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слова с сочетаниями </w:t>
            </w:r>
            <w:proofErr w:type="spellStart"/>
            <w:proofErr w:type="gram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. чу</w:t>
            </w:r>
            <w:proofErr w:type="gram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предложения о героях литературного произведения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сё под руководством учителя;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ее по 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0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повеления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54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Буква </w:t>
            </w:r>
            <w:r w:rsidRPr="000803AD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ь</w:t>
            </w: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анализ слов с </w:t>
            </w:r>
            <w:r w:rsidRPr="000803AD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ь</w:t>
            </w: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Обозначение мягким знаком мягкости предыдущего согласного.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4"/>
              </w:rPr>
            </w:pPr>
            <w:r w:rsidRPr="000803AD">
              <w:rPr>
                <w:spacing w:val="-4"/>
              </w:rPr>
              <w:t xml:space="preserve"> Мягкий знак как показатель мягкости, звука не обозначает.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ь  по образцу;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 ь на конце;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слова с изучаемой буквой, комментируя: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обозначать начало и конец предложения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понимать и принимать учебную задачу урока, решать </w:t>
            </w:r>
            <w:r w:rsidRPr="000803AD">
              <w:rPr>
                <w:rStyle w:val="95pt"/>
                <w:rFonts w:eastAsia="Bookman Old Style"/>
                <w:sz w:val="20"/>
                <w:szCs w:val="20"/>
              </w:rPr>
              <w:t xml:space="preserve">ее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поз руководством учителя;планировать деятельность на уроке;применять критерии оценивания выполненной работы;анализировать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55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ь.</w:t>
            </w:r>
          </w:p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слогов и слов с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в конце и середине слова. Вопросительные слова «кто?», «что?». Образование существительных с помощью уменьшительного суффикса </w:t>
            </w:r>
            <w:proofErr w:type="gram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-. Списывание с печатного шрифта. Письменные ответы на вопросы.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4"/>
              </w:rPr>
            </w:pPr>
            <w:r w:rsidRPr="000803AD">
              <w:rPr>
                <w:spacing w:val="-4"/>
              </w:rPr>
              <w:t>Мягкий знак как показатель мягкости, звука не обозначает, одушевлённые, неодушевлённые предметы.</w:t>
            </w:r>
          </w:p>
        </w:tc>
        <w:tc>
          <w:tcPr>
            <w:tcW w:w="2835" w:type="dxa"/>
          </w:tcPr>
          <w:p w:rsidR="00F33EDE" w:rsidRPr="000803AD" w:rsidRDefault="00F33EDE" w:rsidP="00351C4D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букву « по образцу;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ь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на конце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исать слова с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ь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на конце и в середине;составлять ответ на вопрос, записывать его;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предложение из заданных слов и записывать его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планировать деятельность на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критерии оценивания выполненной работы;анализировать работу товарищей, оценивать её по прави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56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 xml:space="preserve">Строчная буква </w:t>
            </w:r>
            <w:r w:rsidRPr="000803AD">
              <w:rPr>
                <w:i/>
              </w:rPr>
              <w:t>ш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</w:pPr>
            <w:r w:rsidRPr="000803AD"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0803AD">
              <w:t>Слого</w:t>
            </w:r>
            <w:proofErr w:type="spellEnd"/>
            <w:r w:rsidRPr="000803AD">
              <w:t xml:space="preserve"> - звуковой анализ слов со звуком [ш]. Письмо слогов и слов с буквами </w:t>
            </w:r>
            <w:proofErr w:type="gramStart"/>
            <w:r w:rsidRPr="000803AD">
              <w:rPr>
                <w:i/>
              </w:rPr>
              <w:t>Ш</w:t>
            </w:r>
            <w:proofErr w:type="gramEnd"/>
            <w:r w:rsidRPr="000803AD">
              <w:rPr>
                <w:i/>
              </w:rPr>
              <w:t xml:space="preserve">, ш. </w:t>
            </w:r>
            <w:r w:rsidRPr="000803AD">
              <w:t xml:space="preserve">Правописание сочетания </w:t>
            </w:r>
            <w:r w:rsidRPr="000803AD">
              <w:rPr>
                <w:i/>
              </w:rPr>
              <w:t>ши</w:t>
            </w:r>
            <w:r w:rsidRPr="000803AD">
              <w:t xml:space="preserve">. Правописание имён собственных. Списывание с печатного шрифта. Письменные ответы на вопросы. Работа с пословицей.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4"/>
              </w:rPr>
            </w:pPr>
            <w:r w:rsidRPr="000803AD">
              <w:rPr>
                <w:iCs/>
                <w:spacing w:val="-4"/>
              </w:rPr>
              <w:t>Сочетание ши, шипящие согласные звуки, парный, глухой, всегда твёрдый, многозначные слова.</w:t>
            </w:r>
          </w:p>
        </w:tc>
        <w:tc>
          <w:tcPr>
            <w:tcW w:w="2835" w:type="dxa"/>
          </w:tcPr>
          <w:p w:rsidR="00F33EDE" w:rsidRPr="000803AD" w:rsidRDefault="00F33EDE" w:rsidP="00351C4D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строчную</w:t>
            </w:r>
            <w:r w:rsidRPr="000803AD">
              <w:rPr>
                <w:rStyle w:val="11"/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воспроизводить форму изучаемой буквы и сё соединения с другой буквой по алгоритму;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 с изучаемой буквой, комментируя;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выявлять многозначность слов: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дополнять предложение словами по смыслу, списывать его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уроке,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ка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57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 xml:space="preserve">Заглавная буква </w:t>
            </w:r>
            <w:r w:rsidRPr="000803AD">
              <w:rPr>
                <w:i/>
              </w:rPr>
              <w:t>Ш</w:t>
            </w:r>
            <w:r w:rsidRPr="000803AD">
              <w:t>.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</w:pPr>
            <w:r w:rsidRPr="000803AD">
              <w:t xml:space="preserve">Письмо слогов и слов с буквами </w:t>
            </w:r>
            <w:proofErr w:type="gramStart"/>
            <w:r w:rsidRPr="000803AD">
              <w:rPr>
                <w:i/>
              </w:rPr>
              <w:t>Ш</w:t>
            </w:r>
            <w:proofErr w:type="gramEnd"/>
            <w:r w:rsidRPr="000803AD">
              <w:rPr>
                <w:i/>
              </w:rPr>
              <w:t xml:space="preserve">, ш. </w:t>
            </w:r>
            <w:r w:rsidRPr="000803AD">
              <w:t xml:space="preserve">Правописание сочетания </w:t>
            </w:r>
            <w:r w:rsidRPr="000803AD">
              <w:rPr>
                <w:i/>
              </w:rPr>
              <w:t>ши</w:t>
            </w:r>
            <w:r w:rsidRPr="000803AD">
              <w:t>. Правописание имён собственных. Списывание с печатного шрифта. Письменные ответы на вопросы.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  <w:spacing w:val="-4"/>
              </w:rPr>
            </w:pPr>
            <w:proofErr w:type="gramStart"/>
            <w:r w:rsidRPr="000803AD">
              <w:rPr>
                <w:iCs/>
                <w:spacing w:val="-4"/>
              </w:rPr>
              <w:t>Сочетании</w:t>
            </w:r>
            <w:proofErr w:type="gramEnd"/>
            <w:r w:rsidRPr="000803AD">
              <w:rPr>
                <w:iCs/>
                <w:spacing w:val="-4"/>
              </w:rPr>
              <w:t xml:space="preserve"> ши, правило, шипящие согласные звуки, парный, глухой, твёрдый; пословица.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заглавную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Ш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образцу;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под диктовку слоги, слова, комментируя;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имена собственные;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отвечать на вопрос, записывать ответ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бъяснять смысл пословицы, употреблять её в речи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 планировать деятельность на уроке;применять критерии оценивания выполненной работы;анализировать, оценивать работу товарищей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ния правил повеления в паре, </w:t>
            </w:r>
            <w:r w:rsidRPr="000803AD">
              <w:rPr>
                <w:rStyle w:val="95pt"/>
                <w:rFonts w:eastAsia="Bookman Old Style"/>
                <w:sz w:val="20"/>
                <w:szCs w:val="20"/>
              </w:rPr>
              <w:t>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58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 xml:space="preserve">Строчная и заглавная буквы </w:t>
            </w:r>
            <w:r w:rsidRPr="000803AD">
              <w:rPr>
                <w:i/>
              </w:rPr>
              <w:t>ш, Ш.</w:t>
            </w:r>
          </w:p>
          <w:p w:rsidR="00F33EDE" w:rsidRPr="000803AD" w:rsidRDefault="00F33EDE" w:rsidP="001E4CEA">
            <w:pPr>
              <w:tabs>
                <w:tab w:val="left" w:pos="1650"/>
              </w:tabs>
            </w:pPr>
          </w:p>
        </w:tc>
        <w:tc>
          <w:tcPr>
            <w:tcW w:w="3011" w:type="dxa"/>
          </w:tcPr>
          <w:p w:rsidR="00F33EDE" w:rsidRPr="000803AD" w:rsidRDefault="00F33EDE" w:rsidP="00351C4D">
            <w:pPr>
              <w:tabs>
                <w:tab w:val="left" w:pos="1650"/>
              </w:tabs>
              <w:jc w:val="both"/>
            </w:pPr>
            <w:r w:rsidRPr="000803AD">
              <w:t>Сопоставление букв</w:t>
            </w:r>
            <w:r w:rsidRPr="000803AD">
              <w:rPr>
                <w:i/>
              </w:rPr>
              <w:t xml:space="preserve"> и, ш, И, Ш. </w:t>
            </w:r>
            <w:proofErr w:type="spellStart"/>
            <w:r w:rsidRPr="000803AD">
              <w:t>Слого-звуковой</w:t>
            </w:r>
            <w:proofErr w:type="spellEnd"/>
            <w:r w:rsidRPr="000803AD">
              <w:t xml:space="preserve"> анализ слов с сочетаниями </w:t>
            </w:r>
            <w:r w:rsidRPr="000803AD">
              <w:rPr>
                <w:i/>
              </w:rPr>
              <w:t>ши</w:t>
            </w:r>
            <w:r w:rsidRPr="000803AD">
              <w:t xml:space="preserve">, запись слов с </w:t>
            </w:r>
            <w:r w:rsidRPr="000803AD">
              <w:rPr>
                <w:i/>
              </w:rPr>
              <w:t>ши</w:t>
            </w:r>
            <w:r w:rsidRPr="000803AD">
              <w:t xml:space="preserve"> под диктовку. Анализ предложений. Письмо под диктовку изученных букв, слов с изученными буквами, 1-2 предложений. Работа по развитию речи: составление рассказа по иллюстрации, запись 2-3-х предложений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</w:rPr>
              <w:t>Сочетание ши</w:t>
            </w:r>
          </w:p>
          <w:p w:rsidR="00F33EDE" w:rsidRPr="000803AD" w:rsidRDefault="00F33EDE" w:rsidP="001E4CEA">
            <w:r w:rsidRPr="000803AD">
              <w:rPr>
                <w:iCs/>
                <w:spacing w:val="-4"/>
              </w:rPr>
              <w:t>, правило, шипящие согласные звуки, парный, глухой, всегда твёрдый.</w:t>
            </w:r>
          </w:p>
        </w:tc>
        <w:tc>
          <w:tcPr>
            <w:tcW w:w="2835" w:type="dxa"/>
          </w:tcPr>
          <w:p w:rsidR="00F33EDE" w:rsidRPr="000803AD" w:rsidRDefault="00F33EDE" w:rsidP="00351C4D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буквы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[ш], слов с сочетанием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ши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и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словах с сочетанием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ши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записывать под диктовку слова или одно-два  пред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ложения после анализа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анализировать, оценивать работу товарищей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39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59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ж, Ж.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</w:pPr>
            <w:r w:rsidRPr="000803AD"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0803AD">
              <w:t>Слого</w:t>
            </w:r>
            <w:proofErr w:type="spellEnd"/>
            <w:r w:rsidRPr="000803AD">
              <w:t xml:space="preserve"> - звуковой анализ слов со </w:t>
            </w:r>
            <w:proofErr w:type="gramStart"/>
            <w:r w:rsidRPr="000803AD">
              <w:t>звуком [ж</w:t>
            </w:r>
            <w:proofErr w:type="gramEnd"/>
            <w:r w:rsidRPr="000803AD">
              <w:t>]. Письмо слогов и слов с буквами</w:t>
            </w:r>
            <w:r w:rsidRPr="000803AD">
              <w:rPr>
                <w:i/>
              </w:rPr>
              <w:t xml:space="preserve">Ж, ж. </w:t>
            </w:r>
            <w:r w:rsidRPr="000803AD">
              <w:t xml:space="preserve">Правописание сочетаний </w:t>
            </w:r>
            <w:proofErr w:type="spellStart"/>
            <w:r w:rsidRPr="000803AD">
              <w:rPr>
                <w:i/>
              </w:rPr>
              <w:t>жи</w:t>
            </w:r>
            <w:proofErr w:type="spellEnd"/>
            <w:r w:rsidRPr="000803AD">
              <w:rPr>
                <w:i/>
              </w:rPr>
              <w:t>, же</w:t>
            </w:r>
            <w:r w:rsidRPr="000803AD">
              <w:t>. Правописание имён собственных (имён людей и кличек животных), модели.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Сочетание</w:t>
            </w:r>
          </w:p>
          <w:p w:rsidR="00F33EDE" w:rsidRPr="000803AD" w:rsidRDefault="00F33EDE" w:rsidP="001E4CEA">
            <w:pPr>
              <w:rPr>
                <w:iCs/>
              </w:rPr>
            </w:pPr>
            <w:proofErr w:type="spellStart"/>
            <w:r w:rsidRPr="000803AD">
              <w:rPr>
                <w:iCs/>
              </w:rPr>
              <w:t>Жи</w:t>
            </w:r>
            <w:proofErr w:type="spellEnd"/>
            <w:r w:rsidRPr="000803AD">
              <w:rPr>
                <w:iCs/>
              </w:rPr>
              <w:t>, шипящие согласные звуки, парный, звонкий, всегда, твёрдый.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буквы 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ж,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пса диктовку слоги, слова с изученными буквами, ком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ментируя: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имена собственные (имена людей и клички животных);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учиться образовывать сравнительную степень наречий по об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разцу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(низко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ниже)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анализировать, оценивать работу товарищей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1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60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ж, Ж.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Списывание с печатного шрифта. Наращивание слов с целью получения новых слов (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Анна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Жанна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). Образование простой сравнительной степени наречий по образцу (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низко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ниже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). Запись предложений, оформление границ. Дополнение предложения словом, закодированным в схеме.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Сочетание</w:t>
            </w:r>
          </w:p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proofErr w:type="spellStart"/>
            <w:r w:rsidRPr="000803AD">
              <w:rPr>
                <w:iCs/>
              </w:rPr>
              <w:t>Жи</w:t>
            </w:r>
            <w:proofErr w:type="spellEnd"/>
            <w:r w:rsidRPr="000803AD">
              <w:rPr>
                <w:iCs/>
              </w:rPr>
              <w:t>, шипящие согласные звуки, парный, звонкий, всегда, твёрдый, клички животных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proofErr w:type="gram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ж. Ж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слога-звуковой анализ слов с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|ж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лов с сочетаниями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ши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подбирать проверочные слова к словам 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[ж] на кон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це по образцу;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употреблять в речи вопросительные слова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что?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взаимодействовать в процессе деятельности;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анализировать, оценивать работу товарищей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1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61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- звуковой анализ слов со звуками [</w:t>
            </w:r>
            <w:r w:rsidRPr="000803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’о], [’о]. Двойная роль йотированного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слова и после гласной. Обозначение мягкости предыдущего согласного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, твёрдости предыдущего согласного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 Письмо слогов и слов с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1650"/>
              </w:tabs>
              <w:rPr>
                <w:iCs/>
              </w:rPr>
            </w:pPr>
            <w:r w:rsidRPr="000803AD">
              <w:rPr>
                <w:iCs/>
              </w:rPr>
              <w:t>Йотированная гласная буква, детеныши диких животных</w:t>
            </w:r>
          </w:p>
        </w:tc>
        <w:tc>
          <w:tcPr>
            <w:tcW w:w="2835" w:type="dxa"/>
          </w:tcPr>
          <w:p w:rsidR="00F33EDE" w:rsidRPr="000803AD" w:rsidRDefault="00F33EDE" w:rsidP="00351C4D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ё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но образцу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исать слоги, слова с изучаемой буквой, комментируя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|ж|. (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У‘о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];подбирать проверочные слова к словам с |ш| на конце по образцу;образовывать от существительных — названий животных существи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тельные — названия детёнышей; продолжать устный текст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7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22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высказывать мысль в монологической речи;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2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ной работы;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ее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рать ученика ка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62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предыдущего согласного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 Правописание сочетаний </w:t>
            </w:r>
            <w:proofErr w:type="spell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ши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 Списывание с печатного шрифта. 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существительных – названий детёнышей животных по образцу, данному в прописи.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</w:rPr>
              <w:lastRenderedPageBreak/>
              <w:t xml:space="preserve">Йотированная гласная буква, мягкость согласных, детеныши диких и </w:t>
            </w:r>
            <w:r w:rsidRPr="000803AD">
              <w:rPr>
                <w:iCs/>
              </w:rPr>
              <w:lastRenderedPageBreak/>
              <w:t>домашних животных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писать букву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ё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обращу;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7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обозначать на письме твёрдость/мягкость пре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дыдущего согласного буквами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о, ё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7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образовывать от названий детенышей названия взрослых животных;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устный текст, фантазируя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урока, решать её под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планировать деятельность на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олно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выражать свои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мысли;применять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критерии оценивания выполненной работы;анализировать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1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63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</w:t>
            </w:r>
            <w:r w:rsidRPr="000803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’о], [’о]. Обозначение мягкости предыдущего согласного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, твёрдости предыдущего согласного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 Письмо предложений, содержащих слова с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ё.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мягкости предыдущего согласного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rPr>
                <w:iCs/>
              </w:rPr>
              <w:t>Йотированная гласная буква, мягкость согласных,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заглавную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исать под диктовку слоги, слова с изученными буквами, комментируя;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 ['о|, (о);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8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наблюдать за |ш] на конце слов, подбирать про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верочные слова по образцу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оставлять и записывать ответы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планировать деятельность на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риходить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к единому мнению при работе в парах;применять критерии оценивала выполненной работы;анализировать работу товарищей, оценивать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0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64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 xml:space="preserve">Строчная и заглавная буква </w:t>
            </w:r>
            <w:r w:rsidRPr="000803AD">
              <w:rPr>
                <w:i/>
              </w:rPr>
              <w:t xml:space="preserve"> й, Й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</w:pPr>
            <w:r w:rsidRPr="000803AD">
              <w:t xml:space="preserve">Рисование верхнего элемента букв </w:t>
            </w:r>
            <w:r w:rsidRPr="000803AD">
              <w:rPr>
                <w:i/>
              </w:rPr>
              <w:t>Й, й</w:t>
            </w:r>
            <w:r w:rsidRPr="000803AD">
              <w:t xml:space="preserve"> в широкой строке. Рисование бордюров в широкой строке безотрывно. </w:t>
            </w:r>
            <w:proofErr w:type="spellStart"/>
            <w:r w:rsidRPr="000803AD">
              <w:t>Слого-звуковой</w:t>
            </w:r>
            <w:proofErr w:type="spellEnd"/>
            <w:r w:rsidRPr="000803AD">
              <w:t xml:space="preserve"> анализ слов со звуком [</w:t>
            </w:r>
            <w:r w:rsidRPr="000803AD">
              <w:rPr>
                <w:lang w:val="en-US"/>
              </w:rPr>
              <w:t>j</w:t>
            </w:r>
            <w:r w:rsidRPr="000803AD">
              <w:t xml:space="preserve">’]. Письмо слогов и слов с буквой </w:t>
            </w:r>
            <w:r w:rsidRPr="000803AD">
              <w:rPr>
                <w:i/>
              </w:rPr>
              <w:t>й</w:t>
            </w:r>
            <w:r w:rsidRPr="000803AD">
              <w:t xml:space="preserve">. Употребление имён прилагательных в речи для характеристики предмета.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Звонкий согласный звук, всегда мягкий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буквы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й, </w:t>
            </w:r>
            <w:r w:rsidRPr="000803AD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>Й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803AD">
              <w:t>цу;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под диктовку сло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ги, слова с изученными бук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вами,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комментируя;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[й];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использовать местоимения в речи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понимать и принимать учебную задачу 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 решать е</w:t>
            </w:r>
            <w:r w:rsidRPr="000803AD">
              <w:rPr>
                <w:rStyle w:val="85pt-1pt"/>
                <w:rFonts w:eastAsia="Bookman Old Style"/>
                <w:sz w:val="20"/>
                <w:szCs w:val="20"/>
              </w:rPr>
              <w:t>ё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</w:t>
            </w:r>
          </w:p>
          <w:p w:rsidR="00F33EDE" w:rsidRPr="000803AD" w:rsidRDefault="00F33EDE" w:rsidP="00351C4D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товарищей. Оценивать её по 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14"/>
              </w:tabs>
              <w:spacing w:after="36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spacing w:before="360" w:line="240" w:lineRule="auto"/>
              <w:ind w:left="294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85pt-1pt"/>
                <w:rFonts w:eastAsia="Bookman Old Style"/>
                <w:sz w:val="20"/>
                <w:szCs w:val="20"/>
              </w:rPr>
              <w:t>1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65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 xml:space="preserve">Письмо изученных букв, слогов. </w:t>
            </w:r>
          </w:p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>Письмо элементов изученных букв.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</w:pPr>
            <w:r w:rsidRPr="000803AD"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</w:rPr>
              <w:t>Написание слов с буквой Й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left" w:pos="2425"/>
              </w:tabs>
              <w:jc w:val="both"/>
              <w:rPr>
                <w:iCs/>
              </w:rPr>
            </w:pPr>
            <w:r w:rsidRPr="000803AD">
              <w:rPr>
                <w:iCs/>
              </w:rPr>
              <w:t xml:space="preserve"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 Писать под диктовку предложение после предварительного разбора. 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  <w:rPr>
                <w:rFonts w:eastAsia="Arial"/>
              </w:rPr>
            </w:pPr>
            <w:r w:rsidRPr="000803AD"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0803AD">
              <w:t>логические рассуждения</w:t>
            </w:r>
            <w:proofErr w:type="gramEnd"/>
            <w:r w:rsidRPr="000803AD">
              <w:t xml:space="preserve">, проводить аналогии, использовать обобщенные способы действий.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t xml:space="preserve">Принимать внутреннюю позицию школьника на уровне положительного отношения к урокам русского языка. Положительно относиться к учению. 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66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Строчная и заглавная буквы </w:t>
            </w:r>
            <w:r w:rsidRPr="000803AD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х, Х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анализ слов со звуками [х], [х’]. Письмо слогов и слов с буквами </w:t>
            </w:r>
            <w:r w:rsidRPr="000803AD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Х, х.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4"/>
              </w:rPr>
            </w:pPr>
            <w:r w:rsidRPr="000803AD">
              <w:rPr>
                <w:iCs/>
                <w:spacing w:val="-4"/>
              </w:rPr>
              <w:lastRenderedPageBreak/>
              <w:t>Глухой, непарный, твердый и мягкий согласный звук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букву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х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исать слоги, слова с изучаемой буквой, комментируя;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|х|, [х'</w:t>
            </w:r>
            <w:r w:rsidRPr="000803AD">
              <w:rPr>
                <w:rStyle w:val="85pt-1pt"/>
                <w:rFonts w:eastAsia="Bookman Old Style"/>
                <w:sz w:val="20"/>
                <w:szCs w:val="20"/>
              </w:rPr>
              <w:t>]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;выбирать парный согласный в конце слова, подбирать проверочные слова;составлять рассказ по опорным словам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урока, решать её под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слушать окружающих,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вступать в диало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г; применять критерии оценивания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выполненной работы;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67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буквых, X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Употребление имён прилагательных в речи для характеристики предмета.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схемах-моделях.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4"/>
              </w:rPr>
            </w:pPr>
            <w:r w:rsidRPr="000803AD">
              <w:rPr>
                <w:iCs/>
                <w:spacing w:val="-4"/>
              </w:rPr>
              <w:t>Глухой, непарный, твердый и мягкий согласный звук, сложные слова, хлебороб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left" w:pos="2425"/>
              </w:tabs>
              <w:jc w:val="both"/>
              <w:rPr>
                <w:iCs/>
                <w:spacing w:val="-4"/>
              </w:rPr>
            </w:pPr>
            <w:r w:rsidRPr="000803AD">
              <w:rPr>
                <w:iCs/>
                <w:spacing w:val="-4"/>
              </w:rPr>
              <w:t>писать заглавную X по образцу; писать пол диктовку слоги, слова с изученными буквами, комментируя; правильно писать имена собственные;</w:t>
            </w:r>
            <w:r w:rsidR="00351C4D">
              <w:rPr>
                <w:iCs/>
                <w:spacing w:val="-4"/>
              </w:rPr>
              <w:t xml:space="preserve"> </w:t>
            </w:r>
            <w:r w:rsidRPr="000803AD">
              <w:rPr>
                <w:iCs/>
                <w:spacing w:val="-4"/>
              </w:rPr>
              <w:t>понимать смысл пословиц и поговорок; анализировать текст, выделять его тему и основную мысль, воспроизводить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t>понимать и принимать учебную задачу урока, решать её под руководством учителя; планировать деятельность на уроке; выслушивать разные мнения, обосновывать свою точку зрения;применять критерии оценивания выполненной работы; 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t>Проявлять интерес к процессу письма;</w:t>
            </w:r>
          </w:p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t>осваивать роль ученика на основе выполнения правил повеления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68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и заглавная буквы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Х, х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кроссворда.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  <w:spacing w:val="-6"/>
              </w:rPr>
            </w:pPr>
            <w:r w:rsidRPr="000803AD">
              <w:rPr>
                <w:iCs/>
                <w:spacing w:val="-4"/>
              </w:rPr>
              <w:t>Глухой, непарный, твердый и мягкий согласный звук, противоположные по смыслу слова</w:t>
            </w:r>
          </w:p>
        </w:tc>
        <w:tc>
          <w:tcPr>
            <w:tcW w:w="2835" w:type="dxa"/>
          </w:tcPr>
          <w:p w:rsidR="00F33EDE" w:rsidRPr="000803AD" w:rsidRDefault="00F33EDE" w:rsidP="00351C4D">
            <w:pPr>
              <w:pStyle w:val="44"/>
              <w:shd w:val="clear" w:color="auto" w:fill="auto"/>
              <w:spacing w:after="6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учиться писать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, X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];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слова с изученными буквами; подбирать антонимы-прилагательные по образцу в прописях;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толковать смысл пословиц и поговорок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планировать деятельность на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заимодействовать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при выполнении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заданий;применять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критерии оценивания выполненной работы;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1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69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 xml:space="preserve">Письмо изученных букв, слогов. </w:t>
            </w:r>
          </w:p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>Письмо элементов изученных букв.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</w:pPr>
            <w:r w:rsidRPr="000803AD"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Составление рассказа по поговорке, запись текста из 3–5 предложений.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6"/>
              </w:rPr>
            </w:pPr>
            <w:r w:rsidRPr="000803AD">
              <w:rPr>
                <w:iCs/>
                <w:spacing w:val="-6"/>
              </w:rPr>
              <w:t>Поговорки, тире</w:t>
            </w:r>
          </w:p>
        </w:tc>
        <w:tc>
          <w:tcPr>
            <w:tcW w:w="2835" w:type="dxa"/>
          </w:tcPr>
          <w:p w:rsidR="00F33EDE" w:rsidRPr="000803AD" w:rsidRDefault="00F33EDE" w:rsidP="00351C4D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называть и писать буквы по образцу;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пол диктовку предложения после разбора: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слова и предложения с печатного и письменного текстов;</w:t>
            </w:r>
            <w:proofErr w:type="gramEnd"/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смысл пословиц, объяснять его</w:t>
            </w:r>
          </w:p>
        </w:tc>
        <w:tc>
          <w:tcPr>
            <w:tcW w:w="2977" w:type="dxa"/>
          </w:tcPr>
          <w:p w:rsidR="00F33EDE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рименять критерии оценивания выполненной работы;анализировать работу товарищей, оценивать её по правилам</w:t>
            </w:r>
          </w:p>
          <w:p w:rsidR="00351C4D" w:rsidRPr="000803AD" w:rsidRDefault="00351C4D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2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оценивать причины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успешмости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70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 xml:space="preserve">Письмо изученных букв, слогов. </w:t>
            </w:r>
          </w:p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t>Письмо элементов изученных букв.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</w:pPr>
            <w:r w:rsidRPr="000803AD"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Составление рассказа по поговорке, запись текста из 3–5 предложений.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6"/>
              </w:rPr>
            </w:pPr>
            <w:r w:rsidRPr="000803AD">
              <w:rPr>
                <w:iCs/>
                <w:spacing w:val="-6"/>
              </w:rPr>
              <w:t>Поговорки, тире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называть и писать буквы по образцу;писать пол диктовку предложения после разбора: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слова и предложения с печатного и письменного текстов;</w:t>
            </w:r>
            <w:proofErr w:type="gramEnd"/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смысл пословиц, объяснять его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группе;</w:t>
            </w:r>
          </w:p>
          <w:p w:rsidR="00F33EDE" w:rsidRPr="000803AD" w:rsidRDefault="00351C4D" w:rsidP="001E4CEA">
            <w:pPr>
              <w:pStyle w:val="44"/>
              <w:shd w:val="clear" w:color="auto" w:fill="auto"/>
              <w:tabs>
                <w:tab w:val="left" w:pos="42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причины успешн</w:t>
            </w:r>
            <w:r w:rsidR="00F33EDE"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ости/</w:t>
            </w:r>
            <w:proofErr w:type="spellStart"/>
            <w:r w:rsidR="00F33EDE"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</w:t>
            </w:r>
            <w:r w:rsidR="00F33EDE"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proofErr w:type="spellEnd"/>
            <w:r w:rsidR="00F33EDE"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71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Строчная и заглавная буквы </w:t>
            </w:r>
            <w:r w:rsidRPr="000803AD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</w:rPr>
              <w:t xml:space="preserve">ю, </w:t>
            </w:r>
            <w:proofErr w:type="gramStart"/>
            <w:r w:rsidRPr="000803AD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</w:t>
            </w:r>
            <w:r w:rsidRPr="000803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’у], [’у].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Йотированная гласная буква, логическое ударение, пословицы</w:t>
            </w:r>
          </w:p>
        </w:tc>
        <w:tc>
          <w:tcPr>
            <w:tcW w:w="2835" w:type="dxa"/>
          </w:tcPr>
          <w:p w:rsidR="00F33EDE" w:rsidRPr="000803AD" w:rsidRDefault="00F33EDE" w:rsidP="00351C4D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ю, </w:t>
            </w:r>
            <w:proofErr w:type="gram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образцу;писать слоги, слова с изучаемой буквой, комментируя;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     [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й'у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];</w:t>
            </w:r>
            <w:r w:rsidR="00351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имена собственные;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слова и предложения с печатного и письмен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ного текстов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351C4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 и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ка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впарс,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72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spacing w:after="45"/>
              <w:ind w:left="20"/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 xml:space="preserve">Строчная и заглавная буквы </w:t>
            </w:r>
            <w:r w:rsidRPr="000803AD">
              <w:rPr>
                <w:i/>
                <w:iCs/>
                <w:color w:val="000000"/>
              </w:rPr>
              <w:t xml:space="preserve">ю. </w:t>
            </w:r>
            <w:proofErr w:type="gramStart"/>
            <w:r w:rsidRPr="000803AD">
              <w:rPr>
                <w:i/>
                <w:iCs/>
                <w:color w:val="000000"/>
              </w:rPr>
              <w:t>Ю</w:t>
            </w:r>
            <w:proofErr w:type="gramEnd"/>
          </w:p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слогов и слов с буквами </w:t>
            </w:r>
            <w:proofErr w:type="gram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gram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, ю.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письме звука [</w:t>
            </w:r>
            <w:r w:rsidRPr="000803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’у] буквами </w:t>
            </w:r>
            <w:proofErr w:type="gram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gram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, ю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слова и после гласного. Обозначение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мягкости предыдущего согласного,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твёрдости предыдущего согласного Правописание имён собственных (имена людей). Личные местоимения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я – они</w:t>
            </w:r>
            <w:proofErr w:type="gram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</w:rPr>
              <w:t xml:space="preserve">Йотированная гласная буква, логическое ударение, имена собственные, </w:t>
            </w:r>
            <w:r w:rsidRPr="000803AD">
              <w:t xml:space="preserve"> обозначающая два звука. </w:t>
            </w:r>
            <w:r w:rsidRPr="000803AD">
              <w:rPr>
                <w:iCs/>
              </w:rPr>
              <w:t xml:space="preserve"> Буквы, обозначающие мягкие согласные буквы</w:t>
            </w:r>
          </w:p>
        </w:tc>
        <w:tc>
          <w:tcPr>
            <w:tcW w:w="2835" w:type="dxa"/>
          </w:tcPr>
          <w:p w:rsidR="00F33EDE" w:rsidRPr="000803AD" w:rsidRDefault="00F33EDE" w:rsidP="00351C4D">
            <w:pPr>
              <w:tabs>
                <w:tab w:val="left" w:pos="218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 xml:space="preserve">писать буквы </w:t>
            </w:r>
            <w:proofErr w:type="spellStart"/>
            <w:r w:rsidRPr="000803AD">
              <w:rPr>
                <w:i/>
                <w:iCs/>
                <w:color w:val="000000"/>
              </w:rPr>
              <w:t>ю</w:t>
            </w:r>
            <w:proofErr w:type="spellEnd"/>
            <w:r w:rsidRPr="000803AD">
              <w:rPr>
                <w:i/>
                <w:iCs/>
                <w:color w:val="000000"/>
              </w:rPr>
              <w:t xml:space="preserve">, </w:t>
            </w:r>
            <w:proofErr w:type="gramStart"/>
            <w:r w:rsidRPr="000803AD">
              <w:rPr>
                <w:i/>
                <w:iCs/>
                <w:color w:val="000000"/>
              </w:rPr>
              <w:t>Ю</w:t>
            </w:r>
            <w:proofErr w:type="gramEnd"/>
            <w:r w:rsidRPr="000803AD">
              <w:rPr>
                <w:color w:val="000000"/>
              </w:rPr>
              <w:t xml:space="preserve"> по образцу;</w:t>
            </w:r>
            <w:r w:rsidR="00351C4D">
              <w:rPr>
                <w:color w:val="000000"/>
              </w:rPr>
              <w:t xml:space="preserve"> </w:t>
            </w:r>
            <w:r w:rsidRPr="000803AD">
              <w:rPr>
                <w:color w:val="000000"/>
              </w:rPr>
              <w:t xml:space="preserve">обозначать на письме буквой </w:t>
            </w:r>
            <w:r w:rsidRPr="000803AD">
              <w:rPr>
                <w:i/>
                <w:iCs/>
                <w:color w:val="000000"/>
              </w:rPr>
              <w:t>ю</w:t>
            </w:r>
            <w:r w:rsidRPr="000803AD">
              <w:rPr>
                <w:color w:val="000000"/>
              </w:rPr>
              <w:t xml:space="preserve"> мягкость пре</w:t>
            </w:r>
            <w:r w:rsidRPr="000803AD">
              <w:rPr>
                <w:color w:val="000000"/>
              </w:rPr>
              <w:softHyphen/>
              <w:t xml:space="preserve">дыдущего согласного, </w:t>
            </w:r>
            <w:r w:rsidRPr="000803AD">
              <w:rPr>
                <w:i/>
                <w:iCs/>
                <w:color w:val="000000"/>
              </w:rPr>
              <w:t>у</w:t>
            </w:r>
            <w:r w:rsidRPr="000803AD">
              <w:rPr>
                <w:color w:val="000000"/>
              </w:rPr>
              <w:t xml:space="preserve"> — твёрдость;</w:t>
            </w:r>
            <w:r w:rsidR="00351C4D">
              <w:rPr>
                <w:color w:val="000000"/>
              </w:rPr>
              <w:t xml:space="preserve"> </w:t>
            </w:r>
            <w:r w:rsidRPr="000803AD">
              <w:rPr>
                <w:color w:val="000000"/>
              </w:rPr>
              <w:t>дополнять предложения словами по смыслу;</w:t>
            </w:r>
            <w:r w:rsidR="00351C4D">
              <w:rPr>
                <w:color w:val="000000"/>
              </w:rPr>
              <w:t xml:space="preserve"> </w:t>
            </w:r>
            <w:r w:rsidRPr="000803AD">
              <w:rPr>
                <w:color w:val="000000"/>
              </w:rPr>
              <w:t>изменять форму глагола в соответствии с ме</w:t>
            </w:r>
            <w:r w:rsidRPr="000803AD">
              <w:rPr>
                <w:color w:val="000000"/>
              </w:rPr>
              <w:softHyphen/>
              <w:t>стоимением по образцу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tabs>
                <w:tab w:val="left" w:pos="175"/>
              </w:tabs>
              <w:ind w:right="80"/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понимать и принимать уче</w:t>
            </w:r>
            <w:r w:rsidR="00104A73">
              <w:rPr>
                <w:color w:val="000000"/>
              </w:rPr>
              <w:t>бную задачу урока, решать её под</w:t>
            </w:r>
            <w:r w:rsidRPr="000803AD">
              <w:rPr>
                <w:color w:val="000000"/>
              </w:rPr>
              <w:t xml:space="preserve"> руководством учителя;</w:t>
            </w:r>
          </w:p>
          <w:p w:rsidR="00F33EDE" w:rsidRPr="000803AD" w:rsidRDefault="00F33EDE" w:rsidP="001E4CEA">
            <w:pPr>
              <w:tabs>
                <w:tab w:val="left" w:pos="175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планировать деятельность на уроке;</w:t>
            </w:r>
            <w:r w:rsidR="00104A73">
              <w:rPr>
                <w:color w:val="000000"/>
              </w:rPr>
              <w:t xml:space="preserve"> </w:t>
            </w:r>
            <w:r w:rsidRPr="000803AD">
              <w:rPr>
                <w:color w:val="000000"/>
              </w:rPr>
              <w:t>строить речь в форме простых суждений;</w:t>
            </w:r>
            <w:r w:rsidR="00104A73">
              <w:rPr>
                <w:color w:val="000000"/>
              </w:rPr>
              <w:t xml:space="preserve"> </w:t>
            </w:r>
            <w:r w:rsidRPr="000803AD">
              <w:rPr>
                <w:color w:val="000000"/>
              </w:rPr>
              <w:t>применять критерии оценивания выполненной работы;</w:t>
            </w:r>
            <w:r w:rsidR="00104A73">
              <w:rPr>
                <w:color w:val="000000"/>
              </w:rPr>
              <w:t xml:space="preserve"> </w:t>
            </w:r>
            <w:r w:rsidRPr="000803AD">
              <w:rPr>
                <w:color w:val="00000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tabs>
                <w:tab w:val="left" w:pos="218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tabs>
                <w:tab w:val="left" w:pos="218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осваивать роль ученика на основе выполне</w:t>
            </w:r>
            <w:r w:rsidRPr="000803AD">
              <w:rPr>
                <w:color w:val="000000"/>
              </w:rPr>
              <w:softHyphen/>
              <w:t>ния правил поведения в паре, группе;</w:t>
            </w:r>
          </w:p>
          <w:p w:rsidR="00F33EDE" w:rsidRPr="000803AD" w:rsidRDefault="00F33EDE" w:rsidP="001E4CEA">
            <w:pPr>
              <w:jc w:val="both"/>
              <w:rPr>
                <w:bCs/>
              </w:rPr>
            </w:pPr>
            <w:r w:rsidRPr="000803AD">
              <w:rPr>
                <w:rFonts w:eastAsia="Courier New"/>
                <w:color w:val="000000"/>
              </w:rPr>
              <w:t>выя</w:t>
            </w:r>
            <w:proofErr w:type="gramStart"/>
            <w:r w:rsidRPr="000803AD">
              <w:rPr>
                <w:rFonts w:eastAsia="Courier New"/>
                <w:color w:val="000000"/>
                <w:lang w:val="en-US"/>
              </w:rPr>
              <w:t>c</w:t>
            </w:r>
            <w:proofErr w:type="spellStart"/>
            <w:proofErr w:type="gramEnd"/>
            <w:r w:rsidRPr="000803AD">
              <w:rPr>
                <w:rFonts w:eastAsia="Courier New"/>
                <w:color w:val="000000"/>
              </w:rPr>
              <w:t>нять</w:t>
            </w:r>
            <w:proofErr w:type="spellEnd"/>
            <w:r w:rsidRPr="000803AD">
              <w:rPr>
                <w:rFonts w:eastAsia="Courier New"/>
                <w:color w:val="000000"/>
              </w:rPr>
              <w:t xml:space="preserve"> причины успешности/</w:t>
            </w:r>
            <w:proofErr w:type="spellStart"/>
            <w:r w:rsidRPr="000803AD">
              <w:rPr>
                <w:rFonts w:eastAsia="Courier New"/>
                <w:color w:val="000000"/>
              </w:rPr>
              <w:t>неус</w:t>
            </w:r>
            <w:r w:rsidR="00104A73">
              <w:rPr>
                <w:rFonts w:eastAsia="Courier New"/>
                <w:color w:val="000000"/>
              </w:rPr>
              <w:t>пешно</w:t>
            </w:r>
            <w:r w:rsidRPr="000803AD">
              <w:rPr>
                <w:rFonts w:eastAsia="Courier New"/>
                <w:color w:val="000000"/>
              </w:rPr>
              <w:t>сти</w:t>
            </w:r>
            <w:proofErr w:type="spellEnd"/>
            <w:r w:rsidRPr="000803AD">
              <w:rPr>
                <w:rFonts w:eastAsia="Courier New"/>
                <w:color w:val="00000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73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tabs>
                <w:tab w:val="left" w:pos="1650"/>
              </w:tabs>
              <w:rPr>
                <w:spacing w:val="-2"/>
              </w:rPr>
            </w:pPr>
            <w:r w:rsidRPr="000803AD">
              <w:rPr>
                <w:rFonts w:eastAsia="Courier New"/>
                <w:color w:val="000000"/>
              </w:rPr>
              <w:t xml:space="preserve">Строчная и заглавная буквы </w:t>
            </w:r>
            <w:r w:rsidRPr="000803AD">
              <w:rPr>
                <w:rFonts w:eastAsia="Courier New"/>
                <w:i/>
                <w:iCs/>
                <w:color w:val="000000"/>
              </w:rPr>
              <w:t xml:space="preserve">ц, </w:t>
            </w:r>
            <w:proofErr w:type="gramStart"/>
            <w:r w:rsidRPr="000803AD">
              <w:rPr>
                <w:rFonts w:eastAsia="Courier New"/>
                <w:i/>
                <w:iCs/>
                <w:color w:val="000000"/>
              </w:rPr>
              <w:t>Ц</w:t>
            </w:r>
            <w:proofErr w:type="gramEnd"/>
          </w:p>
        </w:tc>
        <w:tc>
          <w:tcPr>
            <w:tcW w:w="3011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  <w:rPr>
                <w:spacing w:val="-2"/>
              </w:rPr>
            </w:pPr>
            <w:r w:rsidRPr="000803AD">
              <w:rPr>
                <w:spacing w:val="-2"/>
              </w:rPr>
              <w:t xml:space="preserve">Сравнение строчной и заглавной букв. Сравнение печатной и письменной букв. Рисование отдельных элементов буквы </w:t>
            </w:r>
            <w:r w:rsidRPr="000803AD">
              <w:rPr>
                <w:i/>
                <w:spacing w:val="-2"/>
              </w:rPr>
              <w:t>ц</w:t>
            </w:r>
            <w:r w:rsidRPr="000803AD">
              <w:rPr>
                <w:spacing w:val="-2"/>
              </w:rPr>
              <w:t xml:space="preserve"> в широкой строке. </w:t>
            </w:r>
            <w:proofErr w:type="spellStart"/>
            <w:r w:rsidRPr="000803AD">
              <w:rPr>
                <w:spacing w:val="-2"/>
              </w:rPr>
              <w:t>Слого-звуковой</w:t>
            </w:r>
            <w:proofErr w:type="spellEnd"/>
            <w:r w:rsidRPr="000803AD">
              <w:rPr>
                <w:spacing w:val="-2"/>
              </w:rPr>
              <w:t xml:space="preserve"> анализ слов со звуком [ц]. Характеристика звука [ц]. Письмо слогов и слов с буквами </w:t>
            </w:r>
            <w:proofErr w:type="gramStart"/>
            <w:r w:rsidRPr="000803AD">
              <w:rPr>
                <w:i/>
                <w:spacing w:val="-2"/>
              </w:rPr>
              <w:lastRenderedPageBreak/>
              <w:t>Ц</w:t>
            </w:r>
            <w:proofErr w:type="gramEnd"/>
            <w:r w:rsidRPr="000803AD">
              <w:rPr>
                <w:i/>
                <w:spacing w:val="-2"/>
              </w:rPr>
              <w:t>, ц.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2"/>
              </w:rPr>
            </w:pPr>
            <w:r w:rsidRPr="000803AD">
              <w:rPr>
                <w:iCs/>
                <w:spacing w:val="-2"/>
              </w:rPr>
              <w:lastRenderedPageBreak/>
              <w:t>Всегда твердый, глухой непарный согласный звук, слова - исключения.</w:t>
            </w:r>
          </w:p>
        </w:tc>
        <w:tc>
          <w:tcPr>
            <w:tcW w:w="2835" w:type="dxa"/>
          </w:tcPr>
          <w:p w:rsidR="00F33EDE" w:rsidRPr="000803AD" w:rsidRDefault="00F33EDE" w:rsidP="00104A73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строчную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 с изучаемой буквой, комментируя;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[и], указывая его постоянный признак — твёрдость;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изменять число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существительного по образцу;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интонировать восклицательные предложения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урока, решать ее под руководством учителя;</w:t>
            </w:r>
          </w:p>
          <w:p w:rsidR="00F33EDE" w:rsidRPr="000803AD" w:rsidRDefault="00F33EDE" w:rsidP="00104A73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ть работу товарищей, оценивать 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ё по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процессу письма: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1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74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rPr>
                <w:rFonts w:eastAsia="Courier New"/>
                <w:color w:val="000000"/>
              </w:rPr>
              <w:t xml:space="preserve">Строчная и заглавная буквы ц, </w:t>
            </w:r>
            <w:proofErr w:type="gramStart"/>
            <w:r w:rsidRPr="000803AD">
              <w:rPr>
                <w:rFonts w:eastAsia="Courier New"/>
                <w:i/>
                <w:iCs/>
                <w:color w:val="000000"/>
              </w:rPr>
              <w:t>Ц</w:t>
            </w:r>
            <w:proofErr w:type="gramEnd"/>
          </w:p>
        </w:tc>
        <w:tc>
          <w:tcPr>
            <w:tcW w:w="3011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</w:pPr>
            <w:r w:rsidRPr="000803AD">
              <w:t>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Классификация понятий, объединение в группу по общему признаку.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  <w:spacing w:val="-2"/>
              </w:rPr>
              <w:t xml:space="preserve">Всегда твердый, глухой непарный согласный звук, слова - исключения (буквы </w:t>
            </w:r>
            <w:r w:rsidRPr="000803AD">
              <w:rPr>
                <w:i/>
                <w:iCs/>
                <w:spacing w:val="-2"/>
              </w:rPr>
              <w:t>ы, и</w:t>
            </w:r>
            <w:r w:rsidRPr="000803AD">
              <w:rPr>
                <w:iCs/>
                <w:spacing w:val="-2"/>
              </w:rPr>
              <w:t xml:space="preserve"> после </w:t>
            </w:r>
            <w:r w:rsidRPr="000803AD">
              <w:rPr>
                <w:i/>
                <w:iCs/>
                <w:spacing w:val="-2"/>
              </w:rPr>
              <w:t>ц)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заглавную </w:t>
            </w:r>
            <w:proofErr w:type="gram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 писать под диктовку сло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ги, слова с изученными буквами,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комментируя;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составлять предложения из слов, содержащих буквы ц,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Ц,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8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вписывать слова в предложение с маленькой буквы после двоеточия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ыделять общий признак, называть группу предметов од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ним словом</w:t>
            </w:r>
          </w:p>
        </w:tc>
        <w:tc>
          <w:tcPr>
            <w:tcW w:w="2977" w:type="dxa"/>
          </w:tcPr>
          <w:p w:rsidR="00F33EDE" w:rsidRPr="000803AD" w:rsidRDefault="00F33EDE" w:rsidP="00104A73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проводить сравнение и классификацию по заданным критериям;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ть работу товарищей, оценивать 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ё по 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проявлять интерес к </w:t>
            </w:r>
            <w:r w:rsidRPr="000803AD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процессу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письма; осваивать роль ученика на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75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слогов и слов с буквами </w:t>
            </w:r>
            <w:proofErr w:type="gram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gram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, ц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и другими изученными буквами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развитию речи. Письмо элементов изученных букв. Рисование бордюров в широкой строке. Письмо букв </w:t>
            </w:r>
            <w:proofErr w:type="gram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gram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, ц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изученных букв. Письмо предложений с использованием слов с изученными буквами. Правописание гласных после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. Запись текста по опорным словам.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  <w:spacing w:val="-2"/>
              </w:rPr>
              <w:t xml:space="preserve">Всегда твердый, глухой непарный согласный звук, слова - исключения (буквы </w:t>
            </w:r>
            <w:r w:rsidRPr="000803AD">
              <w:rPr>
                <w:i/>
                <w:iCs/>
                <w:spacing w:val="-2"/>
              </w:rPr>
              <w:t>ы, и</w:t>
            </w:r>
            <w:r w:rsidRPr="000803AD">
              <w:rPr>
                <w:iCs/>
                <w:spacing w:val="-2"/>
              </w:rPr>
              <w:t xml:space="preserve"> после </w:t>
            </w:r>
            <w:r w:rsidRPr="000803AD">
              <w:rPr>
                <w:i/>
                <w:iCs/>
                <w:spacing w:val="-2"/>
              </w:rPr>
              <w:t>ц)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буквы </w:t>
            </w:r>
            <w:r w:rsidRPr="000803AD">
              <w:rPr>
                <w:rStyle w:val="95pt0"/>
                <w:rFonts w:eastAsia="Bookman Old Style"/>
                <w:sz w:val="20"/>
                <w:szCs w:val="20"/>
              </w:rPr>
              <w:t xml:space="preserve">ц. </w:t>
            </w:r>
            <w:proofErr w:type="gram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образцу;писать слова с изученными буквами;</w:t>
            </w:r>
          </w:p>
          <w:p w:rsidR="00F33EDE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записывать слова </w:t>
            </w:r>
            <w:r w:rsidRPr="000803AD">
              <w:rPr>
                <w:rStyle w:val="95pt0"/>
                <w:rFonts w:eastAsia="Bookman Old Style"/>
                <w:sz w:val="20"/>
                <w:szCs w:val="20"/>
              </w:rPr>
              <w:t>цирк, цыплёнок, полотенце</w:t>
            </w:r>
            <w:r w:rsidR="00104A73">
              <w:rPr>
                <w:rStyle w:val="95pt0"/>
                <w:rFonts w:eastAsia="Bookman Old Style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подбирать прилагательные к существительному;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использовать опорные слова для составления текста на заданную тему</w:t>
            </w:r>
          </w:p>
          <w:p w:rsidR="00104A73" w:rsidRPr="000803AD" w:rsidRDefault="00104A73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работать с дополнительными источниками информации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рименять критерии оценивания;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right="-10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осваивать роль </w:t>
            </w:r>
            <w:r w:rsidRPr="000803AD">
              <w:t xml:space="preserve">ученика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 ос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нове выполнения правил пове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ления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76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spacing w:after="53"/>
              <w:ind w:left="20"/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 xml:space="preserve">Строчная н заглавная буквы э, </w:t>
            </w:r>
            <w:r w:rsidRPr="000803AD">
              <w:rPr>
                <w:i/>
                <w:iCs/>
                <w:color w:val="000000"/>
              </w:rPr>
              <w:t>Э</w:t>
            </w:r>
          </w:p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строчной и заглавной, печатной и письменной букв. Рисование бордюрных узоров в широкой строке.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[э]. Письмо слогов и слов с буквами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Э, э.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Указательные местоимения. Правописание сочетания </w:t>
            </w:r>
            <w:proofErr w:type="spell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  <w:spacing w:val="-4"/>
              </w:rPr>
            </w:pPr>
            <w:r w:rsidRPr="000803AD">
              <w:rPr>
                <w:iCs/>
                <w:spacing w:val="-4"/>
              </w:rPr>
              <w:t>Гласный звук, текст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left" w:pos="289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 xml:space="preserve">писать </w:t>
            </w:r>
            <w:proofErr w:type="gramStart"/>
            <w:r w:rsidRPr="000803AD">
              <w:rPr>
                <w:color w:val="000000"/>
              </w:rPr>
              <w:t>строчную</w:t>
            </w:r>
            <w:proofErr w:type="gramEnd"/>
            <w:r w:rsidRPr="000803AD">
              <w:rPr>
                <w:color w:val="000000"/>
              </w:rPr>
              <w:t xml:space="preserve"> э по образцу; писать слоги, слова </w:t>
            </w:r>
            <w:r w:rsidR="00104A73">
              <w:rPr>
                <w:color w:val="000000"/>
              </w:rPr>
              <w:t xml:space="preserve">с изучаемой буквой, комментируя, </w:t>
            </w:r>
            <w:r w:rsidRPr="000803AD">
              <w:rPr>
                <w:color w:val="000000"/>
              </w:rPr>
              <w:t xml:space="preserve">выполнять </w:t>
            </w:r>
            <w:proofErr w:type="spellStart"/>
            <w:r w:rsidRPr="000803AD">
              <w:rPr>
                <w:color w:val="000000"/>
              </w:rPr>
              <w:t>слого-звуковой</w:t>
            </w:r>
            <w:proofErr w:type="spellEnd"/>
            <w:r w:rsidRPr="000803AD">
              <w:rPr>
                <w:color w:val="000000"/>
              </w:rPr>
              <w:t xml:space="preserve"> анализ слов с [э]|; списывать слова и предложения с печатного и пись</w:t>
            </w:r>
            <w:r w:rsidRPr="000803AD">
              <w:rPr>
                <w:color w:val="000000"/>
              </w:rPr>
              <w:softHyphen/>
              <w:t>менного текстов;</w:t>
            </w:r>
          </w:p>
          <w:p w:rsidR="00F33EDE" w:rsidRDefault="00F33EDE" w:rsidP="001E4CEA">
            <w:pPr>
              <w:tabs>
                <w:tab w:val="left" w:pos="298"/>
              </w:tabs>
              <w:ind w:right="100"/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устанавливать связь слов в предложении, восстанав</w:t>
            </w:r>
            <w:r w:rsidRPr="000803AD">
              <w:rPr>
                <w:color w:val="000000"/>
              </w:rPr>
              <w:softHyphen/>
              <w:t>ливать деформированный текст</w:t>
            </w:r>
          </w:p>
          <w:p w:rsidR="00104A73" w:rsidRPr="000803AD" w:rsidRDefault="00104A73" w:rsidP="001E4CEA">
            <w:pPr>
              <w:tabs>
                <w:tab w:val="left" w:pos="298"/>
              </w:tabs>
              <w:ind w:right="100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F33EDE" w:rsidRPr="000803AD" w:rsidRDefault="00F33EDE" w:rsidP="001E4CEA">
            <w:pPr>
              <w:tabs>
                <w:tab w:val="left" w:pos="156"/>
              </w:tabs>
              <w:ind w:right="100"/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0803AD" w:rsidRDefault="00F33EDE" w:rsidP="001E4CEA">
            <w:pPr>
              <w:tabs>
                <w:tab w:val="left" w:pos="156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планировать деятельность на уроке;</w:t>
            </w:r>
            <w:r w:rsidR="00104A73">
              <w:rPr>
                <w:color w:val="000000"/>
              </w:rPr>
              <w:t xml:space="preserve"> </w:t>
            </w:r>
            <w:r w:rsidRPr="000803AD">
              <w:rPr>
                <w:color w:val="000000"/>
              </w:rPr>
              <w:t>устанавливать аналогии;</w:t>
            </w:r>
          </w:p>
          <w:p w:rsidR="00F33EDE" w:rsidRPr="000803AD" w:rsidRDefault="00F33EDE" w:rsidP="001E4CEA">
            <w:pPr>
              <w:tabs>
                <w:tab w:val="left" w:pos="156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применять критерии оценивания</w:t>
            </w:r>
          </w:p>
          <w:p w:rsidR="00F33EDE" w:rsidRPr="000803AD" w:rsidRDefault="00F33EDE" w:rsidP="001E4CEA">
            <w:pPr>
              <w:jc w:val="both"/>
              <w:rPr>
                <w:rFonts w:eastAsia="Arial"/>
                <w:spacing w:val="-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tabs>
                <w:tab w:val="left" w:pos="329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tabs>
                <w:tab w:val="left" w:pos="334"/>
              </w:tabs>
              <w:ind w:right="100"/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осваивать роль ученика на основе вы</w:t>
            </w:r>
            <w:r w:rsidRPr="000803AD">
              <w:rPr>
                <w:color w:val="000000"/>
              </w:rPr>
              <w:softHyphen/>
              <w:t>полнения правил поведения в паре, группе</w:t>
            </w:r>
          </w:p>
          <w:p w:rsidR="00F33EDE" w:rsidRPr="000803AD" w:rsidRDefault="00F33EDE" w:rsidP="001E4CEA">
            <w:pPr>
              <w:jc w:val="both"/>
            </w:pP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77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Строчная и заглавная буквы </w:t>
            </w:r>
            <w:r w:rsidRPr="000803AD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</w:rPr>
              <w:t>э, Э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Правописание имён собственных (имена людей). Списывание с печатного и письменного шрифта. Работа над деформированным предложением. Обогащение представлений учащихся о мужских именах.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  <w:spacing w:val="-4"/>
              </w:rPr>
              <w:t>Гласный звук, удвоенные согласные, имена собственные, текст</w:t>
            </w:r>
          </w:p>
        </w:tc>
        <w:tc>
          <w:tcPr>
            <w:tcW w:w="2835" w:type="dxa"/>
          </w:tcPr>
          <w:p w:rsidR="00F33EDE" w:rsidRPr="000803AD" w:rsidRDefault="00F33EDE" w:rsidP="00104A73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заглавную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Э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исать под диктовку слоги, слова с изученными буквами, комментируя;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имена собственные;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паузу при интонировании предложения с тире;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самостоятельно образовывать мужские имена, записывать их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планировать деятельность на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;н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общий признак,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обобщать;применять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критерии оценивания выполненной работы;анализировать работу товарищей, оценивать её по 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в паре, группе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выявлять причины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успешносги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78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печатной и письменной букв. Рисование бордюрных узоров в широкой строке.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[щ’]. Соотношение звучания и написания слогов </w:t>
            </w:r>
            <w:proofErr w:type="spell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ща</w:t>
            </w:r>
            <w:proofErr w:type="spell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 и слов с буквой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</w:rPr>
              <w:t xml:space="preserve">Глухой, мягкий, шипящий, непарный согласный, правописание </w:t>
            </w:r>
            <w:proofErr w:type="spellStart"/>
            <w:r w:rsidRPr="000803AD">
              <w:rPr>
                <w:i/>
                <w:iCs/>
              </w:rPr>
              <w:t>ща</w:t>
            </w:r>
            <w:proofErr w:type="spellEnd"/>
            <w:r w:rsidRPr="000803AD">
              <w:rPr>
                <w:i/>
                <w:iCs/>
              </w:rPr>
              <w:t xml:space="preserve">, </w:t>
            </w:r>
            <w:proofErr w:type="spellStart"/>
            <w:r w:rsidRPr="000803AD">
              <w:rPr>
                <w:i/>
                <w:iCs/>
              </w:rPr>
              <w:t>щу</w:t>
            </w:r>
            <w:proofErr w:type="spellEnd"/>
            <w:r w:rsidRPr="000803AD">
              <w:rPr>
                <w:iCs/>
              </w:rPr>
              <w:t>, ребусы</w:t>
            </w:r>
          </w:p>
        </w:tc>
        <w:tc>
          <w:tcPr>
            <w:tcW w:w="2835" w:type="dxa"/>
          </w:tcPr>
          <w:p w:rsidR="00F33EDE" w:rsidRPr="000803AD" w:rsidRDefault="00F33EDE" w:rsidP="00104A73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строчную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 с изучаемой буквой, комментируя;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[ш'), указывая его постоянный признак — мягкость;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записывать слова с сочетаниями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,</w:t>
            </w:r>
            <w:r w:rsidR="00104A73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слова из слогов, записывать их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облюдать паузу при интони</w:t>
            </w:r>
            <w:r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ании предложений с тире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ее под руководством учителя;</w:t>
            </w:r>
          </w:p>
          <w:p w:rsidR="00F33EDE" w:rsidRPr="000803AD" w:rsidRDefault="00F33EDE" w:rsidP="00104A73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сравнивать по заданным критериям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,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вшам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в паре, группе;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79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ща</w:t>
            </w:r>
            <w:proofErr w:type="spell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слов из слогов. Списывание с печатного и письменного шрифта. Дополнение слогов до полного слова. Письмо предложений с комментированием.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</w:rPr>
              <w:t xml:space="preserve">Глухой, мягкий, шипящий, непарный согласный, правописание </w:t>
            </w:r>
            <w:proofErr w:type="spellStart"/>
            <w:r w:rsidRPr="000803AD">
              <w:rPr>
                <w:i/>
                <w:iCs/>
              </w:rPr>
              <w:t>ща</w:t>
            </w:r>
            <w:proofErr w:type="spellEnd"/>
            <w:r w:rsidRPr="000803AD">
              <w:rPr>
                <w:i/>
                <w:iCs/>
              </w:rPr>
              <w:t xml:space="preserve">, </w:t>
            </w:r>
            <w:proofErr w:type="spellStart"/>
            <w:r w:rsidRPr="000803AD">
              <w:rPr>
                <w:i/>
                <w:iCs/>
              </w:rPr>
              <w:t>щу</w:t>
            </w:r>
            <w:proofErr w:type="spellEnd"/>
            <w:r w:rsidRPr="000803AD">
              <w:rPr>
                <w:iCs/>
              </w:rPr>
              <w:t>,</w:t>
            </w:r>
          </w:p>
        </w:tc>
        <w:tc>
          <w:tcPr>
            <w:tcW w:w="2835" w:type="dxa"/>
          </w:tcPr>
          <w:p w:rsidR="00F33EDE" w:rsidRPr="000803AD" w:rsidRDefault="00F33EDE" w:rsidP="00104A73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строчную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слоги, слова с изучаемой буквой, комментируя;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[ш']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казывая его постоянный признак — мягкость; записывать слова с сочетаниями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ща.щу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:</w:t>
            </w:r>
            <w:r w:rsidR="00104A73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слова из слогов, записывать;дополнять слоги так, чтобы получились слона, объ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яснять значение этих слов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 и в жизни;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80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proofErr w:type="gram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развитию речи. Сравнение строчной и заглавной букв. Сравнение печатной и письменной букв. Рисование бордюрных узоров в 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широкой строке.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[щ’]. Соотношение звучания и написания слогов </w:t>
            </w:r>
            <w:proofErr w:type="spell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ща</w:t>
            </w:r>
            <w:proofErr w:type="spell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lastRenderedPageBreak/>
              <w:t xml:space="preserve">Оформление предложений, слова с сочетаниями </w:t>
            </w:r>
            <w:proofErr w:type="spellStart"/>
            <w:r w:rsidRPr="000803AD">
              <w:rPr>
                <w:i/>
                <w:iCs/>
              </w:rPr>
              <w:t>ща</w:t>
            </w:r>
            <w:proofErr w:type="spellEnd"/>
            <w:r w:rsidRPr="000803AD">
              <w:rPr>
                <w:i/>
                <w:iCs/>
              </w:rPr>
              <w:t xml:space="preserve">, </w:t>
            </w:r>
            <w:proofErr w:type="spellStart"/>
            <w:r w:rsidRPr="000803AD">
              <w:rPr>
                <w:i/>
                <w:iCs/>
              </w:rPr>
              <w:t>щу</w:t>
            </w:r>
            <w:proofErr w:type="spellEnd"/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заглавную </w:t>
            </w:r>
            <w:proofErr w:type="gram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 образцу;писать под диктовку слоги, слова с изученными буквами, ком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ментируя;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слов со звуком |щ'|, указывая его мягкость;записывать слова с сочетаниями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ща.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дополнять предложение словом по смыслу;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восстанавливать деформированное предложение, 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записывать его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ка, решать её под руководством учителя;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критерии оценивания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ненной работы;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вать её по правилам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2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;.</w:t>
            </w:r>
            <w:proofErr w:type="gramEnd"/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выяв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лять причины успешности/</w:t>
            </w:r>
            <w:proofErr w:type="spellStart"/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81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Строчная и заглавная буквы </w:t>
            </w:r>
            <w:r w:rsidRPr="000803AD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</w:rPr>
              <w:t>ф, Ф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[ф], [ф’]. </w:t>
            </w:r>
          </w:p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  <w:rPr>
                <w:iCs/>
              </w:rPr>
            </w:pPr>
            <w:r w:rsidRPr="000803AD">
              <w:rPr>
                <w:iCs/>
              </w:rPr>
              <w:t>Глухой, парный, твердый и мягкий согласный звук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строчную и заглавную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ф,  ф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 образцу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исать под диктовку слоги, слова с изученными буквами, комментируя: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(ф|, |ф’|;писать имена собственные с заглавной буквы;записывать под диктовку предложения после разбора</w:t>
            </w:r>
          </w:p>
        </w:tc>
        <w:tc>
          <w:tcPr>
            <w:tcW w:w="2977" w:type="dxa"/>
          </w:tcPr>
          <w:p w:rsidR="00F33EDE" w:rsidRPr="000803AD" w:rsidRDefault="00F33EDE" w:rsidP="00104A73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сравнивать по заданным критериям;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анализировать работу товарищей, оценивать её по 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tabs>
                <w:tab w:val="left" w:pos="163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jc w:val="both"/>
            </w:pPr>
            <w:r w:rsidRPr="000803AD">
              <w:rPr>
                <w:rFonts w:eastAsia="Courier New"/>
                <w:color w:val="000000"/>
              </w:rPr>
              <w:t>осваивать роль ученика на основе вы</w:t>
            </w:r>
            <w:r w:rsidRPr="000803AD">
              <w:rPr>
                <w:rFonts w:eastAsia="Courier New"/>
                <w:color w:val="000000"/>
              </w:rPr>
              <w:softHyphen/>
              <w:t>полнения правил поведения в паре,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09" w:type="dxa"/>
          </w:tcPr>
          <w:p w:rsidR="00F33EDE" w:rsidRPr="000803AD" w:rsidRDefault="00F33EDE" w:rsidP="001E4CEA">
            <w:pPr>
              <w:jc w:val="center"/>
            </w:pPr>
            <w:r w:rsidRPr="000803AD">
              <w:t>82</w:t>
            </w:r>
          </w:p>
        </w:tc>
        <w:tc>
          <w:tcPr>
            <w:tcW w:w="198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Строчные буквы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ъ, ь</w:t>
            </w:r>
          </w:p>
        </w:tc>
        <w:tc>
          <w:tcPr>
            <w:tcW w:w="3011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печатной и письменной букв. Рисование бордюрных узоров в широкой строке.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слов, пишущихся с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 Письмо слов с буквами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03AD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Буквы, не имеющие звуков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ь, ъ по образцу;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слова с изучаемыми буквами, комментируя;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 буквами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ь, ь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сопоставлять написание слов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0803AD">
              <w:rPr>
                <w:rStyle w:val="7pt"/>
                <w:rFonts w:ascii="Times New Roman" w:hAnsi="Times New Roman" w:cs="Times New Roman"/>
                <w:sz w:val="20"/>
                <w:szCs w:val="20"/>
              </w:rPr>
              <w:t xml:space="preserve">съел,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семь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съем,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выполнять их фонетический анализ;правильно оформлять предложение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связи: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применять критерии оценивания выполненной работы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;а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нализировать работу товарищей, оценивать её по пра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вилам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2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поведения в паре, группе: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выяв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лять причины успешности/</w:t>
            </w:r>
            <w:proofErr w:type="spellStart"/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</w:t>
            </w:r>
          </w:p>
        </w:tc>
      </w:tr>
    </w:tbl>
    <w:p w:rsidR="00F33EDE" w:rsidRDefault="00F33EDE">
      <w:r>
        <w:br w:type="page"/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27"/>
        <w:gridCol w:w="2835"/>
        <w:gridCol w:w="1842"/>
        <w:gridCol w:w="2835"/>
        <w:gridCol w:w="2977"/>
        <w:gridCol w:w="2693"/>
      </w:tblGrid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83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tabs>
                <w:tab w:val="left" w:pos="1650"/>
              </w:tabs>
            </w:pPr>
            <w:r w:rsidRPr="000803AD">
              <w:rPr>
                <w:rFonts w:eastAsia="Courier New"/>
                <w:color w:val="000000"/>
              </w:rPr>
              <w:t>Знакомство с рабочей тетрадью. Рабочая строка. Правила оформления работы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left" w:pos="154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 xml:space="preserve">Ориентировка в рабочей тетради. </w:t>
            </w:r>
            <w:r w:rsidRPr="000803AD">
              <w:t>Письмо под диктовку изученных букв, слогов, слов.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слоги, слова, предложения;  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поя диктовку слоги;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 печатного текста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шать 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её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поя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сваивать роль ученика на основе выполнения правил поведения на уроке;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84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tabs>
                <w:tab w:val="left" w:pos="1650"/>
              </w:tabs>
              <w:rPr>
                <w:spacing w:val="-4"/>
              </w:rPr>
            </w:pPr>
            <w:r w:rsidRPr="000803AD">
              <w:rPr>
                <w:rFonts w:eastAsia="Courier New"/>
                <w:color w:val="000000"/>
              </w:rPr>
              <w:t>Азбука. Написание строчных и «главных букв. Классификация бука на основе существенных признаков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left" w:pos="154"/>
              </w:tabs>
              <w:jc w:val="both"/>
              <w:rPr>
                <w:color w:val="000000"/>
              </w:rPr>
            </w:pPr>
            <w:r w:rsidRPr="000803AD">
              <w:rPr>
                <w:color w:val="000000"/>
              </w:rPr>
              <w:t xml:space="preserve">Классификация букв по существенным признакам. </w:t>
            </w:r>
            <w:r w:rsidRPr="000803AD">
              <w:rPr>
                <w:spacing w:val="-4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ориентироваться в рабочей тетради, находить нужную строку для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правила оформления работы;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буквы строчные и заглавные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ать её под руководством учителя,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классифицировать предметы по общим признакам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ценивать правильность выполнения действия;договариваться и приходить к общему решению в со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вместной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поведение на уроке;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85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tabs>
                <w:tab w:val="left" w:pos="1650"/>
              </w:tabs>
              <w:rPr>
                <w:spacing w:val="-4"/>
              </w:rPr>
            </w:pPr>
            <w:r w:rsidRPr="000803AD">
              <w:rPr>
                <w:rFonts w:eastAsia="Courier New"/>
                <w:color w:val="000000"/>
              </w:rPr>
              <w:t>Азбука. Написание строчных и заглавных букв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left" w:pos="1650"/>
              </w:tabs>
              <w:jc w:val="both"/>
              <w:rPr>
                <w:spacing w:val="-4"/>
              </w:rPr>
            </w:pPr>
            <w:r w:rsidRPr="000803AD">
              <w:rPr>
                <w:rFonts w:eastAsia="Courier New"/>
                <w:color w:val="000000"/>
              </w:rPr>
              <w:t>Письмо строчных и заглавных букв.</w:t>
            </w:r>
            <w:r w:rsidRPr="000803AD">
              <w:rPr>
                <w:spacing w:val="-4"/>
              </w:rPr>
              <w:t xml:space="preserve">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ориентироваться в рабочей тетради, находить нуж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ную строку;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соблюдать правила оформления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исать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буквы строчные и заглавные с соответствии с правилами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ей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высказывать и обосновывать свое мнение; договариваться и приходить к общему решению в совместной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4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4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рай ученика на основе выполнения правил поведения на уроке;</w:t>
            </w:r>
          </w:p>
          <w:p w:rsidR="00F33EDE" w:rsidRPr="000803AD" w:rsidRDefault="00F33EDE" w:rsidP="001E4CEA">
            <w:pPr>
              <w:pStyle w:val="44"/>
              <w:shd w:val="clear" w:color="auto" w:fill="auto"/>
              <w:tabs>
                <w:tab w:val="left" w:pos="443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86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Написание соединений. Верхнее и нижнее соединения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Письмо верхнего и нижнего соединения бу</w:t>
            </w:r>
            <w:proofErr w:type="gram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 в сл</w:t>
            </w:r>
            <w:proofErr w:type="gram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оге.</w:t>
            </w:r>
            <w:r w:rsidR="00104A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ориентироваться в рабочей тетради, находить нуж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ную строку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облюдать правила оформления работы:писать строчные и заглавные буквы по правилам;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правила соединения букв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понимать и 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принимать учебную задачу уро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ка, решать её поп руководством учителя;</w:t>
            </w:r>
          </w:p>
          <w:p w:rsidR="00F33EDE" w:rsidRPr="000803AD" w:rsidRDefault="00F33EDE" w:rsidP="00104A73">
            <w:pPr>
              <w:pStyle w:val="3c"/>
              <w:shd w:val="clear" w:color="auto" w:fill="auto"/>
              <w:tabs>
                <w:tab w:val="left" w:pos="154"/>
              </w:tabs>
              <w:spacing w:after="6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высказывать и обосновывать своё мнение;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на уроке;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87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Списывание с письменного текста. Оценка результатов работы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04A7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ориентироваться в рабочее тетради, находить нужную строку;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правила оформления работы;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строчные и заглавные буквы по правилам;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правила соединения бу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оге, используя верхнее и нижнее соединения</w:t>
            </w:r>
          </w:p>
        </w:tc>
        <w:tc>
          <w:tcPr>
            <w:tcW w:w="2977" w:type="dxa"/>
          </w:tcPr>
          <w:p w:rsidR="00F33EDE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шать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её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высказывать и обосновывать свое мнение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;д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совместной деятельности;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результаты своей работы</w:t>
            </w:r>
          </w:p>
          <w:p w:rsidR="00104A73" w:rsidRPr="000803AD" w:rsidRDefault="00104A73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2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ния правил поведения на уроке;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2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88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Списывание с печатного текста. Оценка результатов работы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ориентироваться в рабочей тетради;соблюдать правила оформления работы;писать строчные и заглавные буквы;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правила соединения бу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оге, ис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пользуя верхнее и нижнее соединения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пси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высказывать и обосновывать своё мнение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;д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вместной деятельности;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результаты своей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7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на уроке;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7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89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spacing w:val="-4"/>
              </w:rPr>
            </w:pPr>
            <w:r w:rsidRPr="000803AD">
              <w:t>Подготовка к тесту. Выполнение тестовой работы на базовом и повышенном уровне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spacing w:val="-4"/>
              </w:rPr>
            </w:pPr>
            <w:r w:rsidRPr="000803AD">
              <w:rPr>
                <w:spacing w:val="-4"/>
              </w:rPr>
              <w:t>Тренировка в каллиграфическом письме и выполнении действий при  выполнении тестовой работы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04A7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определять с помощью учителя сформирован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ное  умение писать правильно, красиво;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выбирать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тестовую работу по уровню </w:t>
            </w:r>
            <w:proofErr w:type="spellStart"/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сфор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мированности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умений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учителя: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результаты своей работы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облюдать культуру письма, писать аккуратно и красиво;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90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Слог. Перенос слова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Перенос слова с одной строки на другую по правилу.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переносить слова с одной строки на другую;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слова, предложения,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 рукописного и печатного текста;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под диктовку слова, предложения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теля; искать информацию в тексте,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высказывать и обосновывать своё мнение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;д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оговариваться и приходить к общему решению в совмест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письма: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0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91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Перенос слов. Упражнение в переносе слов по слогам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Перенос слова с одной </w:t>
            </w:r>
            <w:proofErr w:type="spellStart"/>
            <w:proofErr w:type="gram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стро-ки</w:t>
            </w:r>
            <w:proofErr w:type="spellEnd"/>
            <w:proofErr w:type="gram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другую по правилу. 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переносить слова с одной строки на другую;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слова, предложения;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 печатного текста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высказывать и обосновывать своё мнение;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1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на уроке;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гордиться своей Родиной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92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Заглавная буква в именах, фамилиях, отчествах. Упражнение в написании имен собственных в предложении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Письмо заглавной буквы по правилу.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left" w:pos="2425"/>
              </w:tabs>
              <w:jc w:val="both"/>
              <w:rPr>
                <w:spacing w:val="-4"/>
              </w:rPr>
            </w:pPr>
            <w:r w:rsidRPr="000803AD">
              <w:rPr>
                <w:spacing w:val="-4"/>
              </w:rPr>
              <w:t>писать заглавную букву в начале предложения.</w:t>
            </w:r>
          </w:p>
          <w:p w:rsidR="00F33EDE" w:rsidRPr="000803AD" w:rsidRDefault="00F33EDE" w:rsidP="001E4CEA">
            <w:pPr>
              <w:tabs>
                <w:tab w:val="left" w:pos="2425"/>
              </w:tabs>
              <w:jc w:val="both"/>
              <w:rPr>
                <w:spacing w:val="-4"/>
              </w:rPr>
            </w:pPr>
            <w:r w:rsidRPr="000803AD">
              <w:rPr>
                <w:spacing w:val="-4"/>
              </w:rPr>
              <w:t>писать заглавную букву в именах собственных;</w:t>
            </w:r>
          </w:p>
          <w:p w:rsidR="00F33EDE" w:rsidRPr="000803AD" w:rsidRDefault="00F33EDE" w:rsidP="001E4CEA">
            <w:pPr>
              <w:tabs>
                <w:tab w:val="left" w:pos="2425"/>
              </w:tabs>
              <w:jc w:val="both"/>
              <w:rPr>
                <w:spacing w:val="-4"/>
              </w:rPr>
            </w:pPr>
            <w:r w:rsidRPr="000803AD">
              <w:rPr>
                <w:spacing w:val="-4"/>
              </w:rPr>
              <w:t>списывать с печатного текста;</w:t>
            </w:r>
          </w:p>
          <w:p w:rsidR="00F33EDE" w:rsidRPr="000803AD" w:rsidRDefault="00F33EDE" w:rsidP="001E4CEA">
            <w:pPr>
              <w:tabs>
                <w:tab w:val="left" w:pos="2425"/>
              </w:tabs>
              <w:jc w:val="both"/>
              <w:rPr>
                <w:rStyle w:val="FontStyle19"/>
                <w:iCs/>
                <w:spacing w:val="-4"/>
              </w:rPr>
            </w:pPr>
            <w:r w:rsidRPr="000803AD">
              <w:rPr>
                <w:spacing w:val="-4"/>
              </w:rPr>
              <w:t>составлять устный и письменный тексты по опорным словам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tabs>
                <w:tab w:val="left" w:pos="218"/>
              </w:tabs>
              <w:ind w:left="60" w:right="20"/>
              <w:jc w:val="both"/>
              <w:rPr>
                <w:rStyle w:val="FontStyle19"/>
                <w:rFonts w:eastAsia="Bookman Old Style"/>
              </w:rPr>
            </w:pPr>
            <w:r w:rsidRPr="000803AD">
              <w:rPr>
                <w:rFonts w:eastAsia="Bookman Old Style"/>
              </w:rPr>
              <w:t>понимать и принимать учебную задачу урока, решать её под руководством учителя; выбирать информацию из текста, представленную в явном виде;</w:t>
            </w:r>
            <w:r w:rsidR="00104A73">
              <w:rPr>
                <w:rFonts w:eastAsia="Bookman Old Style"/>
              </w:rPr>
              <w:t xml:space="preserve"> </w:t>
            </w:r>
            <w:r w:rsidRPr="000803AD">
              <w:rPr>
                <w:rFonts w:eastAsia="Bookman Old Style"/>
              </w:rPr>
              <w:t xml:space="preserve">строить монологическое высказывание, выражать свои </w:t>
            </w:r>
            <w:r w:rsidRPr="000803AD">
              <w:rPr>
                <w:rFonts w:eastAsia="Bookman Old Style"/>
              </w:rPr>
              <w:lastRenderedPageBreak/>
              <w:t>мысли;</w:t>
            </w:r>
            <w:r w:rsidR="00104A73">
              <w:rPr>
                <w:rFonts w:eastAsia="Bookman Old Style"/>
              </w:rPr>
              <w:t xml:space="preserve"> </w:t>
            </w:r>
            <w:r w:rsidRPr="000803AD">
              <w:rPr>
                <w:rFonts w:eastAsia="Bookman Old Style"/>
              </w:rPr>
              <w:t>выслушивать одноклассников, находить слова для оценки их творчества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lastRenderedPageBreak/>
              <w:t>проявлять интерес к процессу письма;</w:t>
            </w:r>
          </w:p>
          <w:p w:rsidR="00F33EDE" w:rsidRPr="000803AD" w:rsidRDefault="00F33EDE" w:rsidP="001E4CEA">
            <w:pPr>
              <w:jc w:val="both"/>
            </w:pPr>
            <w:r w:rsidRPr="000803AD">
              <w:t>осваивать роль ученика на основе выполнения правил поведения на уроке;</w:t>
            </w:r>
          </w:p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t>проявлять уважение к родному языку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93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Заглавная буква в именах собственных, в начале предложения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Письмо заглавной буквы по правилу.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заглавную букву в начале предложения;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заглавную букву в именах собственных;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 печатного текста;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пересказывать текст по вопросам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ей под руко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отвечать на вопросы, выбирая из текста информацию в явном виде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троить монологическое высказывание, выражать свои мысли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3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на уроке;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4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ценить дружбу, товарищеские отно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шения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94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Знаки препинания в конце предложения. Точка, вопросительный и восклицательный знак. Упражнение в постановке различных знаков препинания в конце предложения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Работа с предложениями, разными по цели высказывания и интонации.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6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выбирать знак препинания в конце предложения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ыбирать интонацию при чтении предложений в зависимости от знака препинания;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 печатного текста;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делить текст на предложения</w:t>
            </w:r>
          </w:p>
        </w:tc>
        <w:tc>
          <w:tcPr>
            <w:tcW w:w="2977" w:type="dxa"/>
          </w:tcPr>
          <w:p w:rsidR="00F33EDE" w:rsidRPr="000803AD" w:rsidRDefault="00F33EDE" w:rsidP="00104A7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осуществлять анализ, сравнение;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устанавливать аналогии;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высказывание, выражать свои мысли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1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95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Выбор знака в конце предложения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 печатного текста;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правила оформления предложений;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выбирать знак в конце предложения в зависи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мости от мели высказывания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строить речевое высказывание;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формулировать практическую значимость знаний;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задавать вопросы;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сотрудничать с одноклассниками в решении учебных задач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0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формировать положительную учебную мо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тивацию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96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Подготовка к тесту. Выполнение тестовой работы на базовом и повышенном уровне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Тренировка в каллиграфическом письме и выполнении действий при выполнении тестовой работы.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 xml:space="preserve">выбирать знак препинания в конце предложения; выбирать интонацию при чтении предложений в </w:t>
            </w:r>
            <w:r w:rsidR="00104A73">
              <w:rPr>
                <w:iCs/>
              </w:rPr>
              <w:t xml:space="preserve">зависимости от знака препинания, </w:t>
            </w:r>
            <w:r w:rsidRPr="000803AD">
              <w:rPr>
                <w:iCs/>
              </w:rPr>
              <w:t>списывать с печатного текста; пересказывать текст по вопросам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tabs>
                <w:tab w:val="left" w:pos="199"/>
              </w:tabs>
              <w:jc w:val="both"/>
              <w:rPr>
                <w:rFonts w:eastAsia="Bookman Old Style"/>
              </w:rPr>
            </w:pPr>
            <w:r w:rsidRPr="000803AD">
              <w:rPr>
                <w:rFonts w:eastAsia="Bookman Old Style"/>
              </w:rPr>
              <w:t>понимать и принимать учебную задачу урока, решать её под руковод</w:t>
            </w:r>
            <w:r>
              <w:rPr>
                <w:rFonts w:eastAsia="Bookman Old Style"/>
              </w:rPr>
              <w:t>ством учителя</w:t>
            </w:r>
            <w:r w:rsidRPr="000803AD">
              <w:rPr>
                <w:rFonts w:eastAsia="Bookman Old Style"/>
              </w:rPr>
              <w:t>;</w:t>
            </w:r>
            <w:r w:rsidR="00104A73">
              <w:rPr>
                <w:rFonts w:eastAsia="Bookman Old Style"/>
              </w:rPr>
              <w:t xml:space="preserve"> </w:t>
            </w:r>
            <w:r w:rsidRPr="000803AD">
              <w:rPr>
                <w:rFonts w:eastAsia="Bookman Old Style"/>
              </w:rPr>
              <w:t>планировать действия;</w:t>
            </w:r>
            <w:r w:rsidR="00104A73">
              <w:rPr>
                <w:rFonts w:eastAsia="Bookman Old Style"/>
              </w:rPr>
              <w:t xml:space="preserve"> </w:t>
            </w:r>
            <w:r w:rsidRPr="000803AD">
              <w:rPr>
                <w:rFonts w:eastAsia="Bookman Old Style"/>
              </w:rPr>
              <w:t>задавать вопросы:</w:t>
            </w:r>
            <w:r w:rsidR="00104A73">
              <w:rPr>
                <w:rFonts w:eastAsia="Bookman Old Style"/>
              </w:rPr>
              <w:t xml:space="preserve"> </w:t>
            </w:r>
            <w:r w:rsidRPr="000803AD">
              <w:rPr>
                <w:rFonts w:eastAsia="Bookman Old Style"/>
              </w:rPr>
              <w:t>устанавливать аналогии;</w:t>
            </w:r>
          </w:p>
          <w:p w:rsidR="00F33EDE" w:rsidRDefault="00F33EDE" w:rsidP="001E4CEA">
            <w:pPr>
              <w:tabs>
                <w:tab w:val="left" w:pos="199"/>
              </w:tabs>
              <w:jc w:val="both"/>
              <w:rPr>
                <w:rFonts w:eastAsia="Bookman Old Style"/>
              </w:rPr>
            </w:pPr>
            <w:r w:rsidRPr="000803AD">
              <w:rPr>
                <w:rFonts w:eastAsia="Bookman Old Style"/>
              </w:rPr>
              <w:t>вступать в диалог и поддерживать его</w:t>
            </w:r>
          </w:p>
          <w:p w:rsidR="00104A73" w:rsidRPr="000803AD" w:rsidRDefault="00104A73" w:rsidP="001E4CEA">
            <w:pPr>
              <w:tabs>
                <w:tab w:val="left" w:pos="199"/>
              </w:tabs>
              <w:jc w:val="both"/>
              <w:rPr>
                <w:rStyle w:val="FontStyle19"/>
                <w:rFonts w:eastAsia="Bookman Old Style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  <w:rPr>
                <w:bCs/>
              </w:rPr>
            </w:pPr>
            <w:r w:rsidRPr="000803AD">
              <w:rPr>
                <w:bCs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jc w:val="both"/>
              <w:rPr>
                <w:bCs/>
              </w:rPr>
            </w:pPr>
            <w:r w:rsidRPr="000803AD">
              <w:rPr>
                <w:bCs/>
              </w:rPr>
              <w:t>осваивать рать ученика на основе выполнения правил поведения на уроке;</w:t>
            </w:r>
          </w:p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rPr>
                <w:bCs/>
              </w:rPr>
              <w:t>проявлять уважительное отношение к собеседникам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97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Шипящие согласные звуки [ж], [ш], [ч’]</w:t>
            </w:r>
            <w:proofErr w:type="gram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proofErr w:type="gram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']. Сочетания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. Упражнение в написании сочетаний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Развитие фонематического слуха.  Составление </w:t>
            </w:r>
            <w:proofErr w:type="spell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схемы слова с сочетаниями  </w:t>
            </w:r>
            <w:proofErr w:type="spell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жи</w:t>
            </w:r>
            <w:proofErr w:type="spell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ши</w:t>
            </w:r>
            <w:proofErr w:type="spell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104A73" w:rsidRDefault="00F33EDE" w:rsidP="001E4CEA">
            <w:pPr>
              <w:jc w:val="both"/>
              <w:rPr>
                <w:iCs/>
                <w:spacing w:val="-2"/>
              </w:rPr>
            </w:pPr>
            <w:r w:rsidRPr="000803AD">
              <w:rPr>
                <w:iCs/>
                <w:spacing w:val="-2"/>
              </w:rPr>
              <w:t xml:space="preserve">распознавать шипящие звуки в слове; сочинять </w:t>
            </w:r>
            <w:proofErr w:type="spellStart"/>
            <w:r w:rsidRPr="000803AD">
              <w:rPr>
                <w:iCs/>
                <w:spacing w:val="-2"/>
              </w:rPr>
              <w:t>чистоговорки</w:t>
            </w:r>
            <w:proofErr w:type="spellEnd"/>
            <w:r w:rsidRPr="000803AD">
              <w:rPr>
                <w:iCs/>
                <w:spacing w:val="-2"/>
              </w:rPr>
              <w:t xml:space="preserve">; </w:t>
            </w:r>
            <w:r w:rsidRPr="000803AD">
              <w:rPr>
                <w:spacing w:val="-2"/>
              </w:rPr>
              <w:t xml:space="preserve">находить слова с сочетаниями </w:t>
            </w:r>
            <w:proofErr w:type="spellStart"/>
            <w:r w:rsidRPr="000803AD">
              <w:rPr>
                <w:spacing w:val="-2"/>
              </w:rPr>
              <w:t>жи</w:t>
            </w:r>
            <w:proofErr w:type="spellEnd"/>
            <w:r w:rsidRPr="000803AD">
              <w:rPr>
                <w:spacing w:val="-2"/>
              </w:rPr>
              <w:t xml:space="preserve"> — </w:t>
            </w:r>
            <w:proofErr w:type="spellStart"/>
            <w:r w:rsidRPr="000803AD">
              <w:rPr>
                <w:spacing w:val="-2"/>
              </w:rPr>
              <w:t>ши</w:t>
            </w:r>
            <w:proofErr w:type="spellEnd"/>
            <w:r w:rsidRPr="000803AD">
              <w:rPr>
                <w:spacing w:val="-2"/>
              </w:rPr>
              <w:t>;</w:t>
            </w:r>
            <w:r w:rsidR="00104A73">
              <w:rPr>
                <w:spacing w:val="-2"/>
              </w:rPr>
              <w:t xml:space="preserve"> </w:t>
            </w:r>
            <w:r w:rsidRPr="000803AD">
              <w:rPr>
                <w:spacing w:val="-2"/>
              </w:rPr>
              <w:t xml:space="preserve">составлять </w:t>
            </w:r>
            <w:proofErr w:type="spellStart"/>
            <w:r w:rsidRPr="000803AD">
              <w:rPr>
                <w:spacing w:val="-2"/>
              </w:rPr>
              <w:t>слого-звуковую</w:t>
            </w:r>
            <w:proofErr w:type="spellEnd"/>
            <w:r w:rsidRPr="000803AD">
              <w:rPr>
                <w:spacing w:val="-2"/>
              </w:rPr>
              <w:t xml:space="preserve"> схему слова с сочетанием </w:t>
            </w:r>
            <w:proofErr w:type="spellStart"/>
            <w:r w:rsidRPr="000803AD">
              <w:rPr>
                <w:spacing w:val="-2"/>
              </w:rPr>
              <w:t>жи</w:t>
            </w:r>
            <w:proofErr w:type="spellEnd"/>
            <w:r w:rsidRPr="000803AD">
              <w:rPr>
                <w:spacing w:val="-2"/>
              </w:rPr>
              <w:t xml:space="preserve">, </w:t>
            </w:r>
            <w:proofErr w:type="spellStart"/>
            <w:r w:rsidRPr="000803AD">
              <w:rPr>
                <w:spacing w:val="-2"/>
              </w:rPr>
              <w:t>ши</w:t>
            </w:r>
            <w:proofErr w:type="spellEnd"/>
            <w:r w:rsidRPr="000803AD">
              <w:rPr>
                <w:spacing w:val="-2"/>
              </w:rPr>
              <w:t>;</w:t>
            </w:r>
            <w:r w:rsidR="00104A73">
              <w:rPr>
                <w:spacing w:val="-2"/>
              </w:rPr>
              <w:t xml:space="preserve"> </w:t>
            </w:r>
            <w:r w:rsidRPr="000803AD">
              <w:rPr>
                <w:spacing w:val="-2"/>
              </w:rPr>
              <w:t xml:space="preserve">писать сочетания </w:t>
            </w:r>
            <w:proofErr w:type="spellStart"/>
            <w:r w:rsidRPr="000803AD">
              <w:rPr>
                <w:spacing w:val="-2"/>
              </w:rPr>
              <w:t>жи</w:t>
            </w:r>
            <w:proofErr w:type="spellEnd"/>
            <w:r w:rsidRPr="000803AD">
              <w:rPr>
                <w:spacing w:val="-2"/>
              </w:rPr>
              <w:t xml:space="preserve"> — </w:t>
            </w:r>
            <w:proofErr w:type="spellStart"/>
            <w:proofErr w:type="gramStart"/>
            <w:r w:rsidRPr="000803AD">
              <w:rPr>
                <w:spacing w:val="-2"/>
              </w:rPr>
              <w:t>ши</w:t>
            </w:r>
            <w:proofErr w:type="spellEnd"/>
            <w:r w:rsidRPr="000803AD">
              <w:rPr>
                <w:spacing w:val="-2"/>
              </w:rPr>
              <w:t xml:space="preserve"> в</w:t>
            </w:r>
            <w:proofErr w:type="gramEnd"/>
            <w:r w:rsidRPr="000803AD">
              <w:rPr>
                <w:spacing w:val="-2"/>
              </w:rPr>
              <w:t xml:space="preserve"> словах; дополнять предложения словами, подходящими по смыслу;</w:t>
            </w:r>
            <w:r w:rsidR="00104A73">
              <w:rPr>
                <w:iCs/>
                <w:spacing w:val="-2"/>
              </w:rPr>
              <w:t xml:space="preserve"> </w:t>
            </w:r>
            <w:r w:rsidRPr="000803AD">
              <w:rPr>
                <w:spacing w:val="-2"/>
              </w:rPr>
              <w:t>писать под диктовку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ad"/>
              <w:shd w:val="clear" w:color="auto" w:fill="auto"/>
              <w:tabs>
                <w:tab w:val="left" w:pos="183"/>
              </w:tabs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сё под руководством учителя;</w:t>
            </w:r>
          </w:p>
          <w:p w:rsidR="00F33EDE" w:rsidRPr="000803AD" w:rsidRDefault="00F33EDE" w:rsidP="001E4CE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вступать в диалог, поддерживать его при работе в паре, группе;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Fonts w:ascii="Times New Roman" w:eastAsia="Bookman Old Style" w:hAnsi="Times New Roman"/>
                <w:color w:val="000000"/>
                <w:sz w:val="20"/>
                <w:szCs w:val="20"/>
                <w:shd w:val="clear" w:color="auto" w:fill="FFFFFF"/>
              </w:rPr>
              <w:t>оценивать правильность выполнения действия</w:t>
            </w:r>
            <w:r w:rsidR="00104A73">
              <w:rPr>
                <w:rFonts w:ascii="Times New Roman" w:eastAsia="Bookman Old Style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договариваться и приходить </w:t>
            </w:r>
            <w:proofErr w:type="spellStart"/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proofErr w:type="spellEnd"/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общему решению в совместной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t>проявлять интерес к процессу письма;</w:t>
            </w:r>
          </w:p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t>осваивать роль ученика на основе выполнения правил поведения на уроке</w:t>
            </w:r>
          </w:p>
        </w:tc>
      </w:tr>
      <w:tr w:rsidR="00F33EDE" w:rsidRPr="000803AD" w:rsidTr="001E4CEA">
        <w:trPr>
          <w:trHeight w:val="20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98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</w:t>
            </w:r>
            <w:proofErr w:type="spellStart"/>
            <w:proofErr w:type="gram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proofErr w:type="gram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. Упражнение в написании сочетаний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Письмо сочетаний </w:t>
            </w:r>
            <w:proofErr w:type="spellStart"/>
            <w:proofErr w:type="gram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</w:t>
            </w:r>
            <w:proofErr w:type="spell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— </w:t>
            </w:r>
            <w:proofErr w:type="spell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ща</w:t>
            </w:r>
            <w:proofErr w:type="spellEnd"/>
            <w:proofErr w:type="gram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 буквой  а.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находить слова с сочетаниями </w:t>
            </w:r>
            <w:proofErr w:type="spellStart"/>
            <w:proofErr w:type="gram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proofErr w:type="gram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,</w:t>
            </w:r>
            <w:r w:rsidR="00104A73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слого-звуковую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схему слов с сочетаниями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.</w:t>
            </w:r>
            <w:r w:rsidR="00104A73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словах;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дополнять предложения словами по смыслу;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под диктовку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учителя,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 на уроке;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3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полнения правил поведения на уроке;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4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99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  <w:proofErr w:type="gram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 чу — </w:t>
            </w:r>
            <w:proofErr w:type="spell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. Упражнение в написании сочетаний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Письмо </w:t>
            </w:r>
            <w:proofErr w:type="gram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сочетаний</w:t>
            </w:r>
            <w:proofErr w:type="gram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чу — </w:t>
            </w:r>
            <w:proofErr w:type="spellStart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щу</w:t>
            </w:r>
            <w:proofErr w:type="spellEnd"/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 буквой  у.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04A73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находить слова с 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сочетаниями</w:t>
            </w:r>
            <w:proofErr w:type="gramEnd"/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чу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слого-звуковую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схему слов с соче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таниями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чу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;</w:t>
            </w:r>
            <w:r w:rsidR="0010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сочетания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чу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словах;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сочинять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 на уроке при выполнении задания;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определять последовательность действий;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0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100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Сочетания </w:t>
            </w:r>
            <w:proofErr w:type="spellStart"/>
            <w:r w:rsidRPr="000803AD">
              <w:rPr>
                <w:rFonts w:ascii="Times New Roman" w:eastAsia="Bookman Old Style" w:hAnsi="Times New Roman" w:cs="Times New Roman"/>
                <w:i/>
                <w:iCs/>
                <w:color w:val="000000"/>
                <w:sz w:val="20"/>
                <w:szCs w:val="20"/>
              </w:rPr>
              <w:t>чк</w:t>
            </w:r>
            <w:proofErr w:type="spellEnd"/>
            <w:r w:rsidRPr="000803AD">
              <w:rPr>
                <w:rFonts w:ascii="Times New Roman" w:eastAsia="Bookman Old Style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Fonts w:ascii="Times New Roman" w:eastAsia="Bookman Old Style" w:hAnsi="Times New Roman" w:cs="Times New Roman"/>
                <w:i/>
                <w:iCs/>
                <w:color w:val="000000"/>
                <w:sz w:val="20"/>
                <w:szCs w:val="20"/>
              </w:rPr>
              <w:t>чн</w:t>
            </w:r>
            <w:proofErr w:type="spellEnd"/>
            <w:r w:rsidRPr="000803AD">
              <w:rPr>
                <w:rFonts w:ascii="Times New Roman" w:eastAsia="Bookman Old Style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Упражнение в написании сочетаний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Письмо сочетаний  </w:t>
            </w:r>
            <w:proofErr w:type="spellStart"/>
            <w:r w:rsidRPr="000803AD">
              <w:rPr>
                <w:rFonts w:ascii="Times New Roman" w:eastAsia="Bookman Old Style" w:hAnsi="Times New Roman" w:cs="Times New Roman"/>
                <w:i/>
                <w:iCs/>
                <w:color w:val="000000"/>
                <w:sz w:val="20"/>
                <w:szCs w:val="20"/>
              </w:rPr>
              <w:t>чк</w:t>
            </w:r>
            <w:proofErr w:type="spellEnd"/>
            <w:r w:rsidRPr="000803AD">
              <w:rPr>
                <w:rFonts w:ascii="Times New Roman" w:eastAsia="Bookman Old Style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Fonts w:ascii="Times New Roman" w:eastAsia="Bookman Old Style" w:hAnsi="Times New Roman" w:cs="Times New Roman"/>
                <w:i/>
                <w:iCs/>
                <w:color w:val="000000"/>
                <w:sz w:val="20"/>
                <w:szCs w:val="20"/>
              </w:rPr>
              <w:t>чн</w:t>
            </w:r>
            <w:proofErr w:type="spellEnd"/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без мягкого знака.</w:t>
            </w: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находить слова с сочетаниями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слого-звуковую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схему слов с сочетаниями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;</w:t>
            </w:r>
            <w:r w:rsidR="00104A73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правильно писать сочетания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 слонах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  <w:r w:rsidR="00104A73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определять последовательность действий; оценивать правильность своей работы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письма.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1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нения правил повеления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101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Подготовка к тесту. Выполнение тестовой работы на базовом и повышенном уровне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Тренировка в каллиграфическом письме и выполнении действий при выполнении тестовой работы.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 xml:space="preserve">Нормы каллиграфического письма, действия при списывании и письме под </w:t>
            </w:r>
            <w:r w:rsidRPr="000803AD">
              <w:lastRenderedPageBreak/>
              <w:t>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выбирать тестовую работу 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соответствий с уровнем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умений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распределять время при выполнении заданий;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работы в соответствии с образцом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102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0803AD">
              <w:rPr>
                <w:rFonts w:ascii="Times New Roman" w:eastAsia="Bookman Old Style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— </w:t>
            </w: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показатель мягкости. Упражнение в написании </w:t>
            </w:r>
            <w:r w:rsidRPr="000803AD">
              <w:rPr>
                <w:rFonts w:ascii="Times New Roman" w:eastAsia="Bookman Old Style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на конце и в середине слов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Обозначение мягкости согласных при помощи буквы ь.</w:t>
            </w: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5205E4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анализ слов с </w:t>
            </w:r>
            <w:proofErr w:type="spellStart"/>
            <w:r w:rsidRPr="000803A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0803AD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показателем мягкости;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обозначать мягкость согласных на письме с помощью </w:t>
            </w:r>
            <w:proofErr w:type="spellStart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0803AD">
              <w:rPr>
                <w:rStyle w:val="afff"/>
                <w:rFonts w:ascii="Times New Roman" w:hAnsi="Times New Roman" w:cs="Times New Roman"/>
                <w:sz w:val="20"/>
                <w:szCs w:val="20"/>
              </w:rPr>
              <w:t>;</w:t>
            </w:r>
            <w:r w:rsidR="00520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образовывать слова с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</w:t>
            </w:r>
            <w:r w:rsidR="00520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согласовывать слова в предложении по смыслу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ее под руководством учителя;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 на уроке;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выполнять задания по аналогии;договариваться при работе в группе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проявлять интерес к процессу письма;осваивать роль ученика на основе выполнения правил поведения на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уроке;выявлять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причины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успешностн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103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Подготовка к тесту. Выполнение тестовой работы на базовом и повышенном уровне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Тренировка в каллиграфическом письме и выполнении действий при выполнении тестовой работы.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>Нормы каллиграфического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выполнять тестовую работу под руководством учителя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решать её под руководством учителя;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распределять время при выполнении заданий;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задания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сваивать роль ученика на основе выполнения правил повеления на уроке;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104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Парные звонкие и глухие согласные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Распознавание звонких и глухих согласных.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5205E4" w:rsidP="001E4CEA">
            <w:pPr>
              <w:tabs>
                <w:tab w:val="left" w:pos="2425"/>
              </w:tabs>
            </w:pPr>
            <w:r>
              <w:t xml:space="preserve">Нормы </w:t>
            </w:r>
            <w:proofErr w:type="spellStart"/>
            <w:proofErr w:type="gramStart"/>
            <w:r>
              <w:t>кали-</w:t>
            </w:r>
            <w:r w:rsidR="00F33EDE" w:rsidRPr="000803AD">
              <w:t>графического</w:t>
            </w:r>
            <w:proofErr w:type="spellEnd"/>
            <w:proofErr w:type="gramEnd"/>
            <w:r w:rsidR="00F33EDE" w:rsidRPr="000803AD">
              <w:t xml:space="preserve">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распознавать звонкие и глухие согласные;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а соответствии с грамматическими правилами.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 печатного текста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своей работы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3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105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Парные звонкие и глухие согласные. Обозначение парных согласных звуков на конце слова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Распознавание звонких и глухих согласных.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 xml:space="preserve">Нормы </w:t>
            </w:r>
            <w:proofErr w:type="spellStart"/>
            <w:proofErr w:type="gramStart"/>
            <w:r w:rsidRPr="000803AD">
              <w:t>калли-графического</w:t>
            </w:r>
            <w:proofErr w:type="spellEnd"/>
            <w:proofErr w:type="gramEnd"/>
            <w:r w:rsidRPr="000803AD">
              <w:t xml:space="preserve">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распознавать звонкие и глухие согласные, требующие проверки на письме;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изменять форму слова для проверки парных согласных;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в соответствии с грамматическими правилами;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 письменного текста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своей работы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4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106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Парные звонкие и глухие согласные. Обозначение парных согласных звуков на конце слова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Распознавание звонких и глухих согласных.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 xml:space="preserve">Нормы </w:t>
            </w:r>
            <w:proofErr w:type="spellStart"/>
            <w:proofErr w:type="gramStart"/>
            <w:r w:rsidRPr="000803AD">
              <w:t>калли-графического</w:t>
            </w:r>
            <w:proofErr w:type="spellEnd"/>
            <w:proofErr w:type="gramEnd"/>
            <w:r w:rsidRPr="000803AD">
              <w:t xml:space="preserve">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распознавать звонкие и глухие согласные, требующие проверки на письме;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изменять форму слова для проверки парных согласных;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в соответствии с грамматическими правилами;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устный текст с опорой на первое предложение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18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своей работы по образцу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spacing w:before="180" w:after="0" w:line="240" w:lineRule="auto"/>
              <w:ind w:left="270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3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107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Парные звонкие и глухие согласные. Обозначение парных согласных звуков на конце слова. Выполнение тестовой работы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Распознавание звонких и глухих согласных. Тренировка в каллиграфическом письме и выполнении действий при выполнении тестовой работы.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 xml:space="preserve">Нормы </w:t>
            </w:r>
            <w:proofErr w:type="spellStart"/>
            <w:proofErr w:type="gramStart"/>
            <w:r w:rsidRPr="000803AD">
              <w:t>калли-графического</w:t>
            </w:r>
            <w:proofErr w:type="spellEnd"/>
            <w:proofErr w:type="gramEnd"/>
            <w:r w:rsidRPr="000803AD">
              <w:t xml:space="preserve">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•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ab/>
              <w:t>распознавать звонкие и глухие согласные, требующие проверки на письме; изменять</w:t>
            </w:r>
          </w:p>
          <w:p w:rsidR="00F33EDE" w:rsidRPr="000803AD" w:rsidRDefault="00F33EDE" w:rsidP="001E4CEA">
            <w:pPr>
              <w:pStyle w:val="3c"/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•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ab/>
              <w:t xml:space="preserve">форму слова для проверки парных согласных; писать 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33EDE" w:rsidRPr="000803AD" w:rsidRDefault="00F33EDE" w:rsidP="001E4CEA">
            <w:pPr>
              <w:pStyle w:val="3c"/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•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с грамматическими правилами; списывать с печатного текста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•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ab/>
              <w:t>понимать и принимать учебную задачу урока, решать сё под руководством учителя;</w:t>
            </w:r>
          </w:p>
          <w:p w:rsidR="00F33EDE" w:rsidRPr="000803AD" w:rsidRDefault="00F33EDE" w:rsidP="001E4CEA">
            <w:pPr>
              <w:pStyle w:val="3c"/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•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ab/>
              <w:t>делить слова на группы по существенному признаку;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своей работы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•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ab/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pacing w:after="0" w:line="240" w:lineRule="auto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•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ab/>
              <w:t>соблюдать культуру письма, писать аккуратно и красиво;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выявлять затруднения, способы их устранения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108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Гласные ударные и безударные звуки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Распознаваниеударных и безударных гласных звуков.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 xml:space="preserve">Нормы </w:t>
            </w:r>
            <w:proofErr w:type="spellStart"/>
            <w:proofErr w:type="gramStart"/>
            <w:r w:rsidRPr="000803AD">
              <w:t>калли-графического</w:t>
            </w:r>
            <w:proofErr w:type="spellEnd"/>
            <w:proofErr w:type="gramEnd"/>
            <w:r w:rsidRPr="000803AD">
              <w:t xml:space="preserve">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распознавать ударные и безударные гласные звуки 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своей работы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109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Гласные звуки в ударных и безударных слогах и обозначение их на письме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Распознаваниеударных и безударных гласных звуков.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 xml:space="preserve">Нормы </w:t>
            </w:r>
            <w:proofErr w:type="spellStart"/>
            <w:proofErr w:type="gramStart"/>
            <w:r w:rsidRPr="000803AD">
              <w:t>калли-графического</w:t>
            </w:r>
            <w:proofErr w:type="spellEnd"/>
            <w:proofErr w:type="gramEnd"/>
            <w:r w:rsidRPr="000803AD">
              <w:t xml:space="preserve">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распознавать ударные и безударные гласные звуки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своей работы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110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Гласные звуки в ударных и безударных слогах и обозначение их на письме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Распознаваниеударных и безударных гласных звуков.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 xml:space="preserve">Нормы </w:t>
            </w:r>
            <w:proofErr w:type="spellStart"/>
            <w:proofErr w:type="gramStart"/>
            <w:r w:rsidRPr="000803AD">
              <w:t>калли-графического</w:t>
            </w:r>
            <w:proofErr w:type="spellEnd"/>
            <w:proofErr w:type="gramEnd"/>
            <w:r w:rsidRPr="000803AD">
              <w:t xml:space="preserve">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распознавать ударные и безударные гласные звуки;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в соответствии с грамматическими правилами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шать </w:t>
            </w:r>
            <w:r w:rsidRPr="000803AD">
              <w:rPr>
                <w:rStyle w:val="0pt"/>
                <w:rFonts w:ascii="Times New Roman" w:hAnsi="Times New Roman" w:cs="Times New Roman"/>
                <w:b w:val="0"/>
                <w:sz w:val="20"/>
                <w:szCs w:val="20"/>
              </w:rPr>
              <w:t>ее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под руководством учителя;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своей работы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3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111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Гласные звуки в ударных и безударных слогах и обозначение их на письме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Распознаваниеударных и безударных гласных звуков.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 xml:space="preserve">Нормы </w:t>
            </w:r>
            <w:proofErr w:type="spellStart"/>
            <w:proofErr w:type="gramStart"/>
            <w:r w:rsidRPr="000803AD">
              <w:t>калли-графического</w:t>
            </w:r>
            <w:proofErr w:type="spellEnd"/>
            <w:proofErr w:type="gramEnd"/>
            <w:r w:rsidRPr="000803AD">
              <w:t xml:space="preserve">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распознавать ударные и безударные гласные звуки;писать в соответствии с грамматическими правилами;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списывать с печатного текста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урока, ре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шать её под руководством учителя;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выделять критерии оценивания своей работы;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своей работы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0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112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 xml:space="preserve">Подготовка к тесту. Выполнение тестовой </w:t>
            </w: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lastRenderedPageBreak/>
              <w:t>работы на базовом и повышенном уровне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lastRenderedPageBreak/>
              <w:t xml:space="preserve">Тренировка в каллиграфическом письме и </w:t>
            </w: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lastRenderedPageBreak/>
              <w:t>выполнении действий при выполнении тестовой работы.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lastRenderedPageBreak/>
              <w:t xml:space="preserve">Нормы </w:t>
            </w:r>
            <w:proofErr w:type="spellStart"/>
            <w:proofErr w:type="gramStart"/>
            <w:r w:rsidRPr="000803AD">
              <w:t>калли-графического</w:t>
            </w:r>
            <w:proofErr w:type="spellEnd"/>
            <w:proofErr w:type="gramEnd"/>
            <w:r w:rsidRPr="000803AD">
              <w:t xml:space="preserve"> </w:t>
            </w:r>
            <w:r w:rsidRPr="000803AD">
              <w:lastRenderedPageBreak/>
              <w:t>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писать в соответствии с грамматическими правилами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понимать и принимать учебную задачу урока, решать её под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руководством учителя;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распределять время при выполнении заданий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ценивать задания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0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113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 xml:space="preserve">Слова-названия, слова-признаки, слова-действия. </w:t>
            </w:r>
            <w:proofErr w:type="gramStart"/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Классификация</w:t>
            </w:r>
            <w:proofErr w:type="gramEnd"/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 xml:space="preserve"> но группам на основе существенных признаков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Различение слов-названий, слов-признаков, слов-действий.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 xml:space="preserve">Нормы </w:t>
            </w:r>
            <w:proofErr w:type="spellStart"/>
            <w:proofErr w:type="gramStart"/>
            <w:r w:rsidRPr="000803AD">
              <w:t>калли-графического</w:t>
            </w:r>
            <w:proofErr w:type="spellEnd"/>
            <w:proofErr w:type="gramEnd"/>
            <w:r w:rsidRPr="000803AD">
              <w:t xml:space="preserve">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различать слова-названия, слова-при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знаки, слова-действия;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предложения, текст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классифицировать по существенным признакам;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задания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на уроке;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3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114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Слова-названия, слова-признаки, слов</w:t>
            </w:r>
            <w:proofErr w:type="gramStart"/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»-</w:t>
            </w:r>
            <w:proofErr w:type="gramEnd"/>
            <w:r w:rsidRPr="000803AD">
              <w:rPr>
                <w:rFonts w:ascii="Times New Roman" w:eastAsia="Bookman Old Style" w:hAnsi="Times New Roman" w:cs="Times New Roman"/>
                <w:iCs/>
                <w:color w:val="000000"/>
                <w:sz w:val="20"/>
                <w:szCs w:val="20"/>
              </w:rPr>
              <w:t>действия. Классификация по группам на основе существенных признаков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0803A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Различение слов-названий, слов-признаков, слов-действий. 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tabs>
                <w:tab w:val="left" w:pos="2425"/>
              </w:tabs>
            </w:pPr>
            <w:r w:rsidRPr="000803AD">
              <w:t xml:space="preserve">Нормы </w:t>
            </w:r>
            <w:proofErr w:type="spellStart"/>
            <w:proofErr w:type="gramStart"/>
            <w:r w:rsidRPr="000803AD">
              <w:t>калли-графического</w:t>
            </w:r>
            <w:proofErr w:type="spellEnd"/>
            <w:proofErr w:type="gramEnd"/>
            <w:r w:rsidRPr="000803AD">
              <w:t xml:space="preserve"> письма, действия при списывании и письме под диктовку.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различать слова-названия, слова-при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знаки, слова-действия;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составлять предложения, текст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классифицировать по существенным признакам;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задания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на уроке;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3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соблюдать культуру письма, писать аккуратно и красиво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115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Подготовка к тесту. Выполнение тестовой работы на базовом и повышенном уровне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умений в тестовой работе.  Списывание текста с соблюдением каллиграфических норм и изученных орфографических правил.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ind w:right="-108"/>
              <w:rPr>
                <w:iCs/>
              </w:rPr>
            </w:pP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писать в соответствии с грамматически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ми правилами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3c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0803AD">
              <w:rPr>
                <w:rStyle w:val="0pt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принимать учебную задачу урока, решать её под ру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ководством учителя</w:t>
            </w:r>
            <w:proofErr w:type="gram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ыбирать тестовую работу по уровню 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умений;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планировать действия;</w:t>
            </w:r>
            <w:r w:rsidR="005205E4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распределять время при выполнении заданий;оценивать задания по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2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осваивать роль ученика на основе выполнения правил поведения на уроке;</w:t>
            </w:r>
          </w:p>
          <w:p w:rsidR="00F33EDE" w:rsidRPr="000803AD" w:rsidRDefault="00F33EDE" w:rsidP="001E4CEA">
            <w:pPr>
              <w:pStyle w:val="3c"/>
              <w:shd w:val="clear" w:color="auto" w:fill="auto"/>
              <w:tabs>
                <w:tab w:val="left" w:pos="43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116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Язык и речь.</w:t>
            </w:r>
          </w:p>
          <w:p w:rsidR="00F33EDE" w:rsidRPr="000803AD" w:rsidRDefault="00F33EDE" w:rsidP="001E4CEA">
            <w:pPr>
              <w:ind w:right="-108"/>
              <w:rPr>
                <w:b/>
                <w:iCs/>
                <w:spacing w:val="-6"/>
              </w:rPr>
            </w:pPr>
          </w:p>
        </w:tc>
        <w:tc>
          <w:tcPr>
            <w:tcW w:w="2835" w:type="dxa"/>
          </w:tcPr>
          <w:p w:rsidR="00F33EDE" w:rsidRPr="000803AD" w:rsidRDefault="00F33EDE" w:rsidP="001E4CEA">
            <w:pPr>
              <w:ind w:right="-108"/>
              <w:jc w:val="both"/>
              <w:rPr>
                <w:b/>
                <w:iCs/>
                <w:spacing w:val="-6"/>
              </w:rPr>
            </w:pPr>
            <w:r w:rsidRPr="000803AD">
              <w:rPr>
                <w:spacing w:val="-6"/>
              </w:rPr>
              <w:t>Рассматривание обложки, страницы книги, вычленение отдельных элементов, чтение обращения авторов. Просматривание учебника.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keepNext/>
              <w:keepLines/>
            </w:pPr>
            <w:r w:rsidRPr="000803AD">
              <w:t>Язык, речь, слушание, говорение, чтение, письмо, речь про себя.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ориентироваться в учебнике и рабочей тетради;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условные обозначения учеб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ника;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находить нужное упражнение и ори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ентироваться в заданиях;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виды речи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 урока, осуществлять решение учебной задачи под руководством учителя;слушать вопросы учителя и отвечать на них;наблюдать, сравнивать и воспроизводить графические элементы по заданному образцу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изучению нового предмета;</w:t>
            </w:r>
          </w:p>
          <w:p w:rsidR="00F33EDE" w:rsidRPr="000803AD" w:rsidRDefault="00F33EDE" w:rsidP="001E4CEA">
            <w:pPr>
              <w:tabs>
                <w:tab w:val="left" w:pos="173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уважительное отношение к родному языку и языкам других на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родов;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осваивать роль ученика на основе вы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полнения правил поведения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117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/>
                <w:iCs/>
              </w:rPr>
            </w:pPr>
            <w:r w:rsidRPr="000803AD">
              <w:rPr>
                <w:iCs/>
              </w:rPr>
              <w:t>Язык и речь. Какой бывает речь? Что такое родной язык?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/>
                <w:iCs/>
              </w:rPr>
            </w:pPr>
            <w:r w:rsidRPr="000803AD">
              <w:rPr>
                <w:iCs/>
              </w:rPr>
              <w:t xml:space="preserve">Знакомство с понятиями «речь устная» и «речь письменная» (общее представление). Работа со словами с непроверяемым </w:t>
            </w:r>
            <w:r w:rsidRPr="000803AD">
              <w:rPr>
                <w:iCs/>
              </w:rPr>
              <w:lastRenderedPageBreak/>
              <w:t>написанием</w:t>
            </w:r>
            <w:r w:rsidRPr="000803AD">
              <w:rPr>
                <w:i/>
                <w:iCs/>
              </w:rPr>
              <w:t>: язык, русский язык.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ind w:right="-108"/>
              <w:rPr>
                <w:iCs/>
                <w:spacing w:val="-6"/>
              </w:rPr>
            </w:pPr>
            <w:r w:rsidRPr="000803AD">
              <w:rPr>
                <w:iCs/>
                <w:spacing w:val="-6"/>
              </w:rPr>
              <w:lastRenderedPageBreak/>
              <w:t>Речь устная, речь письменная, язык, русский язык, предложение, текст.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устную и письменную речь;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рассказывать сказку по картинкам и инсцениро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вать её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планировать деятельность на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уроке под руковод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взаимодействовать в учебной и творческой деятель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118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Текст</w:t>
            </w:r>
          </w:p>
        </w:tc>
        <w:tc>
          <w:tcPr>
            <w:tcW w:w="2835" w:type="dxa"/>
          </w:tcPr>
          <w:p w:rsidR="00F33EDE" w:rsidRPr="000803AD" w:rsidRDefault="005205E4" w:rsidP="001E4CEA">
            <w:pPr>
              <w:jc w:val="both"/>
              <w:rPr>
                <w:iCs/>
              </w:rPr>
            </w:pPr>
            <w:r>
              <w:rPr>
                <w:iCs/>
              </w:rPr>
              <w:t>Овладени</w:t>
            </w:r>
            <w:r w:rsidR="00F33EDE" w:rsidRPr="000803AD">
              <w:rPr>
                <w:iCs/>
              </w:rPr>
              <w:t>е умением выделять отличия текста от предложения</w:t>
            </w:r>
            <w:proofErr w:type="gramStart"/>
            <w:r w:rsidR="00F33EDE" w:rsidRPr="000803AD">
              <w:rPr>
                <w:iCs/>
              </w:rPr>
              <w:t>;.</w:t>
            </w:r>
            <w:proofErr w:type="gramEnd"/>
          </w:p>
        </w:tc>
        <w:tc>
          <w:tcPr>
            <w:tcW w:w="1842" w:type="dxa"/>
          </w:tcPr>
          <w:p w:rsidR="00F33EDE" w:rsidRPr="000803AD" w:rsidRDefault="00F33EDE" w:rsidP="001E4CEA">
            <w:pPr>
              <w:ind w:right="-108"/>
              <w:rPr>
                <w:iCs/>
                <w:spacing w:val="-6"/>
              </w:rPr>
            </w:pPr>
            <w:r w:rsidRPr="000803AD">
              <w:rPr>
                <w:iCs/>
                <w:spacing w:val="-6"/>
              </w:rPr>
              <w:t>Текст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текст и предложение;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подбирать заголовок к тексту;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составлять предложения к иллюстрациям, данным в электронном приложении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 урока, осу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ществлять решение учебной задачи под руковод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соотносить текст и рисунок к нему;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воспроизводить и применять правила работы в па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рах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тайнам русского языка;</w:t>
            </w:r>
          </w:p>
          <w:p w:rsidR="00F33EDE" w:rsidRPr="000803AD" w:rsidRDefault="00F33EDE" w:rsidP="001E4CEA">
            <w:pPr>
              <w:tabs>
                <w:tab w:val="left" w:pos="158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совершенствовать роль ученика на основе выпол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нения правил поведения в группе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119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Предложение </w:t>
            </w:r>
          </w:p>
          <w:p w:rsidR="00F33EDE" w:rsidRPr="000803AD" w:rsidRDefault="00F33EDE" w:rsidP="001E4CEA">
            <w:pPr>
              <w:jc w:val="both"/>
              <w:rPr>
                <w:iCs/>
              </w:rPr>
            </w:pPr>
          </w:p>
          <w:p w:rsidR="00F33EDE" w:rsidRPr="000803AD" w:rsidRDefault="00F33EDE" w:rsidP="001E4CEA">
            <w:pPr>
              <w:jc w:val="both"/>
              <w:rPr>
                <w:i/>
                <w:iCs/>
              </w:rPr>
            </w:pPr>
          </w:p>
        </w:tc>
        <w:tc>
          <w:tcPr>
            <w:tcW w:w="2835" w:type="dxa"/>
          </w:tcPr>
          <w:p w:rsidR="00F33EDE" w:rsidRPr="000803AD" w:rsidRDefault="00F33EDE" w:rsidP="001E4CE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iCs/>
              </w:rPr>
            </w:pPr>
            <w:r w:rsidRPr="000803AD">
              <w:rPr>
                <w:iCs/>
              </w:rPr>
              <w:t>Деление текста на предложения. Запись предложений под диктовку. Составление предложений с заданными словами, предложений на заданную учителем тему.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pStyle w:val="Style3"/>
              <w:keepNext/>
              <w:keepLines/>
              <w:widowControl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iCs/>
                <w:sz w:val="20"/>
                <w:szCs w:val="20"/>
              </w:rPr>
              <w:t>Предложение, интонация, законченная мысль.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отличать предложение от группы слов, не составля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ющих предложение;</w:t>
            </w:r>
          </w:p>
          <w:p w:rsidR="00F33EDE" w:rsidRPr="000803AD" w:rsidRDefault="00F33EDE" w:rsidP="001E4CEA">
            <w:pPr>
              <w:tabs>
                <w:tab w:val="left" w:pos="158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выделять предложение из речи;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границы предложения в деформирован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ном тексте, выбирать знак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сотрудничать, допуская существование различных точек зрения;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обобщать, делать выводы;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;в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ыполнять правила поведения ученика на уроке;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развивать способность к самооценке на основе кри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терия успешности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120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Диалог.</w:t>
            </w:r>
          </w:p>
          <w:p w:rsidR="00F33EDE" w:rsidRPr="000803AD" w:rsidRDefault="00F33EDE" w:rsidP="001E4CEA">
            <w:pPr>
              <w:jc w:val="both"/>
              <w:rPr>
                <w:b/>
                <w:iCs/>
              </w:rPr>
            </w:pP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Выделение предложения из речи.</w:t>
            </w:r>
            <w:r w:rsidR="005205E4">
              <w:rPr>
                <w:iCs/>
              </w:rPr>
              <w:t xml:space="preserve"> </w:t>
            </w:r>
            <w:r w:rsidRPr="000803AD">
              <w:rPr>
                <w:iCs/>
              </w:rPr>
              <w:t>Установление связи слов в предложении. Приобретение опыта в составлении предложения по рисунку и заданной схеме. Знакомство с понятием «Диалог».</w:t>
            </w:r>
          </w:p>
          <w:p w:rsidR="00F33EDE" w:rsidRPr="000803AD" w:rsidRDefault="00F33EDE" w:rsidP="001E4CEA">
            <w:pPr>
              <w:jc w:val="both"/>
              <w:rPr>
                <w:i/>
                <w:iCs/>
              </w:rPr>
            </w:pP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Диалог, разговор, текст, предложение.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диалог;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грамотно оформлять предложение на письме;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писать слова в предложении раздельно;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выразительно читать диалог по ролям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распределять роли при работе в паре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знаниям;выполнять правила поведения ученика на уроке;развивать способность к самооценке на основе кри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терия успешности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121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Слово. Роль слов в речи</w:t>
            </w:r>
          </w:p>
        </w:tc>
        <w:tc>
          <w:tcPr>
            <w:tcW w:w="2835" w:type="dxa"/>
          </w:tcPr>
          <w:p w:rsidR="00F33EDE" w:rsidRPr="000803AD" w:rsidRDefault="005205E4" w:rsidP="001E4CEA">
            <w:pPr>
              <w:jc w:val="both"/>
              <w:rPr>
                <w:iCs/>
              </w:rPr>
            </w:pPr>
            <w:r>
              <w:rPr>
                <w:iCs/>
              </w:rPr>
              <w:t>Наблюдение над значе</w:t>
            </w:r>
            <w:r w:rsidR="00F33EDE" w:rsidRPr="000803AD">
              <w:rPr>
                <w:iCs/>
              </w:rPr>
              <w:t xml:space="preserve">нием слов. </w:t>
            </w:r>
          </w:p>
        </w:tc>
        <w:tc>
          <w:tcPr>
            <w:tcW w:w="1842" w:type="dxa"/>
          </w:tcPr>
          <w:p w:rsidR="00F33EDE" w:rsidRPr="000803AD" w:rsidRDefault="005205E4" w:rsidP="001E4CEA">
            <w:pPr>
              <w:rPr>
                <w:iCs/>
              </w:rPr>
            </w:pPr>
            <w:r>
              <w:rPr>
                <w:iCs/>
              </w:rPr>
              <w:t>Слово – едини</w:t>
            </w:r>
            <w:r w:rsidR="00F33EDE" w:rsidRPr="000803AD">
              <w:rPr>
                <w:iCs/>
              </w:rPr>
              <w:t>ца речи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вычленять слова из предложения;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составлять текст по рисунку и опорным словам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сотрудничать с одноклассниками при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выслушивать и принимать разные точки зрения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122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b/>
                <w:iCs/>
              </w:rPr>
            </w:pPr>
            <w:r w:rsidRPr="000803AD">
              <w:rPr>
                <w:iCs/>
              </w:rPr>
              <w:t>Слова — названия предметов и явлений, слова — названия признаков предметов, слова — названия действий предметов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Наблюдение над значением слов. Классификация слов в зависимости от их морфологической принадлежности. Письмо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Слово – единица речи, слово называет предмет (признак, действие),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слова, называющие предмет, признак предмета, действие предмета;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задавать вопросы к словам;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слова, отвечающие на вопросы кто? что?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выслушивать и принимать разные точки зрения;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классифицировать и объединять слова по значению (люди, животные, растения и т. д.)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123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Вежливые слова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Овладение умением использовать в речи вежливые слова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Вежливые слова.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употреблять в речи вежливые слова;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составлять предложения со словами вежливости;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разыгрывать ситуации, требующие включения веж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ливых слов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;р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аботать со словарями, с материалом «Странички для любознательных»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осуществлять поиск необходимой информации;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используя вежливые обращения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уроке;воспитывать в себе чувство личной ответственности за своё поведение на основе текстов учебника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124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jc w:val="both"/>
              <w:rPr>
                <w:b/>
                <w:iCs/>
              </w:rPr>
            </w:pPr>
            <w:r w:rsidRPr="000803AD">
              <w:rPr>
                <w:iCs/>
              </w:rPr>
              <w:t xml:space="preserve">Слова однозначные и многозначные. Слова, близкие и противоположные по смыслу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  <w:spacing w:val="-2"/>
              </w:rPr>
            </w:pPr>
            <w:r w:rsidRPr="000803AD">
              <w:rPr>
                <w:iCs/>
                <w:spacing w:val="-2"/>
              </w:rPr>
              <w:t>Наблюдение над употреблением однозначных и многозначных слов, а также слов, близких и противоположных по значению в речи, приобретение опыта в их различении.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  <w:spacing w:val="-4"/>
              </w:rPr>
            </w:pPr>
            <w:r w:rsidRPr="000803AD">
              <w:rPr>
                <w:iCs/>
                <w:spacing w:val="-4"/>
              </w:rPr>
              <w:t>Слова однозначные, слова многозначные, слова близкие и противоположные по смыслу.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наблюдать за употреблением однозначных и много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значных слов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;н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аблюдать за употреблением слов, близких и про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тивоположных по значению;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работать со словарями; толковым и близких и про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тивоположных по значению слов;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выполнять тестовые задания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электронного прило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жения к учебнику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вступать в диалог, 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воспитывать в себе чувство личной ответственности за своё поведение на основе текстов учебника;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125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 xml:space="preserve">Слог как минимальная произносительная единица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Составление схем слов. Подбирать слова к схемам и схемы к словам. Упражнение в делении слов на слоги. Классификация слов в зависимости от количества слогов в них.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Деление слов на слоги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слово и слог;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количество слогов в слове;наблюдать за слоговой структурой различных слов;</w:t>
            </w:r>
          </w:p>
          <w:p w:rsidR="00F33EDE" w:rsidRPr="000803AD" w:rsidRDefault="00F33EDE" w:rsidP="001E4CEA">
            <w:pPr>
              <w:tabs>
                <w:tab w:val="left" w:pos="158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составлять слова из слогов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126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Деление слов на слоги.</w:t>
            </w:r>
          </w:p>
          <w:p w:rsidR="00F33EDE" w:rsidRPr="000803AD" w:rsidRDefault="00F33EDE" w:rsidP="001E4CEA">
            <w:pPr>
              <w:jc w:val="both"/>
              <w:rPr>
                <w:iCs/>
              </w:rPr>
            </w:pP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Нахождение ударного слова. Классификация слов в зависимости от количества слогов в них. Запись слов под диктовку. Слова с непроверяемым написанием:</w:t>
            </w:r>
            <w:r w:rsidRPr="000803AD">
              <w:rPr>
                <w:i/>
                <w:iCs/>
              </w:rPr>
              <w:t xml:space="preserve"> лисица (лисичка). </w:t>
            </w:r>
            <w:r w:rsidRPr="000803AD">
              <w:rPr>
                <w:iCs/>
              </w:rPr>
              <w:t>Составление слов из слогов. Подбор схемы к слову.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Деление слов на слоги.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анализировать модели слов, сопоставлять их по ко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личеству слогов;</w:t>
            </w:r>
          </w:p>
          <w:p w:rsidR="00F33EDE" w:rsidRPr="000803AD" w:rsidRDefault="00F33EDE" w:rsidP="001E4CEA">
            <w:pPr>
              <w:tabs>
                <w:tab w:val="left" w:pos="150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находить слова по данным моделям;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самостоятельно подбирать примеры слов с заданным количеством слогов;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инсценировать сказку, используя средства вырази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тельности устной речи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классифицировать слова по выделенным критериям;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задавать вопросы с целью получения информации;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приводить аргумент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127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  <w:lang w:val="en-US"/>
              </w:rPr>
            </w:pPr>
            <w:r w:rsidRPr="000803AD">
              <w:rPr>
                <w:iCs/>
              </w:rPr>
              <w:t xml:space="preserve">Правила </w:t>
            </w:r>
          </w:p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переноса слов.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 xml:space="preserve">Классификация слов в зависимости от количества слогов в них. </w:t>
            </w:r>
            <w:r w:rsidRPr="000803AD">
              <w:t>Деление для переноса слов с мягким знаком в середине. Отработка навыка переноса слов.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Перенос слов, правила переноса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способы переноса слов с одной строки на другую;переносить слова по слогам;</w:t>
            </w:r>
          </w:p>
          <w:p w:rsidR="00F33EDE" w:rsidRPr="000803AD" w:rsidRDefault="00F33EDE" w:rsidP="001E4CEA">
            <w:pPr>
              <w:tabs>
                <w:tab w:val="left" w:pos="158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сравнивать слова по возможности переноса с одной строки на другую;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находить в предложениях сравнения;подбирать свои примеры сравнений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 xml:space="preserve">ния,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отстаивать своё мнение, приводя аргументы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уроке;развивать творческое воображение через создание сравнительных образов;</w:t>
            </w:r>
          </w:p>
          <w:p w:rsidR="00F33EDE" w:rsidRPr="000803AD" w:rsidRDefault="00F33EDE" w:rsidP="001E4CEA">
            <w:pPr>
              <w:tabs>
                <w:tab w:val="left" w:pos="18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128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b/>
                <w:iCs/>
              </w:rPr>
            </w:pPr>
            <w:r w:rsidRPr="000803AD">
              <w:rPr>
                <w:iCs/>
              </w:rPr>
              <w:t>Правила переноса слов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Деление слов для переноса. Запись слов под диктовку. Наблюдение над текстами-описаниями. Выявление роли прилагательных (без термина) в речи.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Слова, на какие вопросы отвечают слова.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способы переноса слов с одной строки на другую;переносить слова по слогам;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сравнивать слова по возможности переноса с одной строки на другую;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находить в предложениях сравнения;подбирать свои примеры сравнений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73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уроке;развивать творческое воображение через создание сравнительных образов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129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Способы выделения ударения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 xml:space="preserve">Графическое обозначение ударения. </w:t>
            </w:r>
            <w:proofErr w:type="spellStart"/>
            <w:r w:rsidRPr="000803AD">
              <w:rPr>
                <w:iCs/>
              </w:rPr>
              <w:t>Слогоударные</w:t>
            </w:r>
            <w:proofErr w:type="spellEnd"/>
            <w:r w:rsidRPr="000803AD">
              <w:rPr>
                <w:iCs/>
              </w:rPr>
              <w:t xml:space="preserve"> модели слов. Произношение звуков и сочетаний звуков в соответствии с нормами современного русского литературного языка. Знакомство с орфоэпическим словарём.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«Ударный» или «безударный» гласный.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ударение в слове;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значение слова в зависимости от ударе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;р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азличать ударные и безударные слоги;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составлять простейшие 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слогоударные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модели слов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находить информацию в разных источниках;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130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 xml:space="preserve">Способы выделения ударения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sz w:val="20"/>
                <w:szCs w:val="20"/>
              </w:rPr>
            </w:pPr>
            <w:r w:rsidRPr="000803AD">
              <w:rPr>
                <w:iCs/>
                <w:sz w:val="20"/>
                <w:szCs w:val="20"/>
              </w:rPr>
              <w:t>Восстановление деформированного текста. Составление сказки поначалу и концовке. Характеристика героев сказки.</w:t>
            </w:r>
          </w:p>
          <w:p w:rsidR="00F33EDE" w:rsidRPr="000803AD" w:rsidRDefault="00F33EDE" w:rsidP="001E4C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z w:val="20"/>
                <w:szCs w:val="20"/>
              </w:rPr>
            </w:pPr>
            <w:r w:rsidRPr="000803AD">
              <w:rPr>
                <w:iCs/>
                <w:sz w:val="20"/>
                <w:szCs w:val="20"/>
              </w:rPr>
              <w:t>Работа со словами с непроверяемым написанием:</w:t>
            </w:r>
            <w:r w:rsidRPr="000803AD">
              <w:rPr>
                <w:i/>
                <w:iCs/>
                <w:sz w:val="20"/>
                <w:szCs w:val="20"/>
              </w:rPr>
              <w:t xml:space="preserve"> сорока, собака.</w:t>
            </w:r>
          </w:p>
          <w:p w:rsidR="00F33EDE" w:rsidRPr="000803AD" w:rsidRDefault="00F33EDE" w:rsidP="001E4C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Словарные слова.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ударение в слове;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значение слова в зависимости от места ударения;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ударные и безударные слоги;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работать с орфоэпическим словарём, находить в нём нужную информацию;</w:t>
            </w:r>
          </w:p>
          <w:p w:rsidR="00F33EDE" w:rsidRPr="000803AD" w:rsidRDefault="00F33EDE" w:rsidP="001E4CEA">
            <w:pPr>
              <w:tabs>
                <w:tab w:val="left" w:pos="158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составлять текст по данному началу и концу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работать с разными источниками информации;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выявлять причины успешности /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131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Звуки и буквы</w:t>
            </w:r>
          </w:p>
          <w:p w:rsidR="00F33EDE" w:rsidRPr="000803AD" w:rsidRDefault="00F33EDE" w:rsidP="001E4CEA">
            <w:pPr>
              <w:rPr>
                <w:i/>
                <w:iCs/>
              </w:rPr>
            </w:pPr>
          </w:p>
          <w:p w:rsidR="00F33EDE" w:rsidRPr="000803AD" w:rsidRDefault="00F33EDE" w:rsidP="001E4CEA">
            <w:pPr>
              <w:rPr>
                <w:iCs/>
              </w:rPr>
            </w:pPr>
          </w:p>
          <w:p w:rsidR="00F33EDE" w:rsidRPr="000803AD" w:rsidRDefault="00F33EDE" w:rsidP="001E4CEA">
            <w:pPr>
              <w:rPr>
                <w:iCs/>
              </w:rPr>
            </w:pPr>
          </w:p>
          <w:p w:rsidR="00F33EDE" w:rsidRPr="000803AD" w:rsidRDefault="00F33EDE" w:rsidP="001E4CEA">
            <w:pPr>
              <w:rPr>
                <w:iCs/>
              </w:rPr>
            </w:pPr>
          </w:p>
          <w:p w:rsidR="00F33EDE" w:rsidRPr="000803AD" w:rsidRDefault="00F33EDE" w:rsidP="001E4CEA">
            <w:pPr>
              <w:rPr>
                <w:iCs/>
              </w:rPr>
            </w:pPr>
          </w:p>
          <w:p w:rsidR="00F33EDE" w:rsidRPr="000803AD" w:rsidRDefault="00F33EDE" w:rsidP="001E4CEA">
            <w:pPr>
              <w:rPr>
                <w:iCs/>
              </w:rPr>
            </w:pPr>
          </w:p>
          <w:p w:rsidR="00F33EDE" w:rsidRPr="000803AD" w:rsidRDefault="00F33EDE" w:rsidP="001E4CEA">
            <w:pPr>
              <w:rPr>
                <w:i/>
                <w:iCs/>
              </w:rPr>
            </w:pP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pacing w:val="-2"/>
                <w:sz w:val="20"/>
                <w:szCs w:val="20"/>
              </w:rPr>
            </w:pPr>
            <w:r w:rsidRPr="000803AD">
              <w:rPr>
                <w:spacing w:val="-2"/>
                <w:sz w:val="20"/>
                <w:szCs w:val="20"/>
              </w:rPr>
              <w:t xml:space="preserve">Произношение звуков в слове и вне слова, распознавание гласных звуков, а также букв, которыми они обозначаются на письме. </w:t>
            </w:r>
            <w:r w:rsidRPr="000803AD">
              <w:rPr>
                <w:iCs/>
                <w:spacing w:val="-2"/>
                <w:sz w:val="20"/>
                <w:szCs w:val="20"/>
              </w:rPr>
              <w:t>Работа со словами с непроверяемым написанием:</w:t>
            </w:r>
            <w:r w:rsidRPr="000803AD">
              <w:rPr>
                <w:i/>
                <w:iCs/>
                <w:spacing w:val="-2"/>
                <w:sz w:val="20"/>
                <w:szCs w:val="20"/>
              </w:rPr>
              <w:t xml:space="preserve"> пальто, весело.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Звук и буква.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звуки и буквы;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наблюдать за образованием звуков речи на основе своего опыта;</w:t>
            </w:r>
          </w:p>
          <w:p w:rsidR="00F33EDE" w:rsidRPr="000803AD" w:rsidRDefault="00F33EDE" w:rsidP="001E4CEA">
            <w:pPr>
              <w:tabs>
                <w:tab w:val="left" w:pos="158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сопоставлять звуковое и буквенное обозначение слова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осуществлять знаково-символические действия при моделировании звуков;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132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Звуки и буквы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pacing w:val="-2"/>
                <w:sz w:val="20"/>
                <w:szCs w:val="20"/>
              </w:rPr>
            </w:pPr>
            <w:r w:rsidRPr="000803AD">
              <w:rPr>
                <w:spacing w:val="-2"/>
                <w:sz w:val="20"/>
                <w:szCs w:val="20"/>
              </w:rPr>
              <w:t>Произношение звуков в сло</w:t>
            </w:r>
            <w:r w:rsidR="005205E4">
              <w:rPr>
                <w:spacing w:val="-2"/>
                <w:sz w:val="20"/>
                <w:szCs w:val="20"/>
              </w:rPr>
              <w:t>ве и вне слова,  распознавание гласных зву</w:t>
            </w:r>
            <w:r w:rsidRPr="000803AD">
              <w:rPr>
                <w:spacing w:val="-2"/>
                <w:sz w:val="20"/>
                <w:szCs w:val="20"/>
              </w:rPr>
              <w:t>ков, а также букв, которыми они обозначаются на письме.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Звук и буква.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звуки и буквы;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наблюдать за образованием звуков речи на основе своего опыта;сопоставлять звуковое и буквенное обозначение слова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осуществлять знаково-символические действия при моделировании звуков;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достоверность информации;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</w:p>
          <w:p w:rsidR="00F33EDE" w:rsidRPr="000803AD" w:rsidRDefault="00F33EDE" w:rsidP="001E4CEA">
            <w:pPr>
              <w:tabs>
                <w:tab w:val="left" w:pos="158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8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;о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щущать эстетическую потребность в знакомстве с литературными произведениями;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133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Русский алфавит, или Азбука. </w:t>
            </w:r>
          </w:p>
          <w:p w:rsidR="00F33EDE" w:rsidRPr="000803AD" w:rsidRDefault="00F33EDE" w:rsidP="001E4CEA">
            <w:pPr>
              <w:rPr>
                <w:iCs/>
              </w:rPr>
            </w:pPr>
          </w:p>
          <w:p w:rsidR="00F33EDE" w:rsidRPr="000803AD" w:rsidRDefault="00F33EDE" w:rsidP="001E4CEA">
            <w:pPr>
              <w:rPr>
                <w:iCs/>
              </w:rPr>
            </w:pPr>
          </w:p>
          <w:p w:rsidR="00F33EDE" w:rsidRPr="000803AD" w:rsidRDefault="00F33EDE" w:rsidP="001E4CEA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Знакомство с алфавитом.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Алфавит, азбука, последовательность букв в алфавите</w:t>
            </w:r>
            <w:proofErr w:type="gram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правильно называть буквы в алфавитном порядке;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классифицировать буквы по сходству в их названии, по характеристике звука, который они обозначают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планировать деятельность на уроке под руководством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учителя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;н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аходить в текстах информацию, заданную в явном виде;оценивать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134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Русский алфавит, или Азбука.</w:t>
            </w:r>
          </w:p>
          <w:p w:rsidR="00F33EDE" w:rsidRPr="000803AD" w:rsidRDefault="00F33EDE" w:rsidP="001E4CEA">
            <w:pPr>
              <w:rPr>
                <w:iCs/>
              </w:rPr>
            </w:pPr>
          </w:p>
          <w:p w:rsidR="00F33EDE" w:rsidRPr="000803AD" w:rsidRDefault="00F33EDE" w:rsidP="001E4CEA"/>
        </w:tc>
        <w:tc>
          <w:tcPr>
            <w:tcW w:w="2835" w:type="dxa"/>
          </w:tcPr>
          <w:p w:rsidR="00F33EDE" w:rsidRPr="000803AD" w:rsidRDefault="00F33EDE" w:rsidP="001E4CEA">
            <w:pPr>
              <w:pStyle w:val="Style10"/>
              <w:keepNext/>
              <w:keepLines/>
              <w:widowControl/>
              <w:spacing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0803AD">
              <w:rPr>
                <w:iCs/>
                <w:sz w:val="20"/>
                <w:szCs w:val="20"/>
              </w:rPr>
              <w:t>Заучивание алфавита.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</w:tc>
        <w:tc>
          <w:tcPr>
            <w:tcW w:w="1842" w:type="dxa"/>
          </w:tcPr>
          <w:p w:rsidR="00F33EDE" w:rsidRPr="000803AD" w:rsidRDefault="00F33EDE" w:rsidP="001E4CEA">
            <w:r w:rsidRPr="000803AD">
              <w:t>Правильное название букв, алфавитный порядок.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правильно называть буквы в алфавитном порядке;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располагать заданные слова в алфавитном порядке;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применять знание алфавита при пользовании сло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варями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5205E4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искать информацию в разных словарях;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135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Гласные звуки.</w:t>
            </w:r>
          </w:p>
          <w:p w:rsidR="00F33EDE" w:rsidRPr="000803AD" w:rsidRDefault="00F33EDE" w:rsidP="001E4CEA">
            <w:pPr>
              <w:rPr>
                <w:iCs/>
              </w:rPr>
            </w:pP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sz w:val="20"/>
                <w:szCs w:val="20"/>
              </w:rPr>
            </w:pPr>
            <w:r w:rsidRPr="000803AD">
              <w:rPr>
                <w:iCs/>
                <w:sz w:val="20"/>
                <w:szCs w:val="20"/>
              </w:rPr>
              <w:t>Работа со словами с непроверяемым написанием:</w:t>
            </w:r>
            <w:r w:rsidRPr="000803AD">
              <w:rPr>
                <w:i/>
                <w:iCs/>
                <w:sz w:val="20"/>
                <w:szCs w:val="20"/>
              </w:rPr>
              <w:t xml:space="preserve"> хорошо, учитель, ученик, ученица.</w:t>
            </w:r>
          </w:p>
          <w:p w:rsidR="00F33EDE" w:rsidRPr="000803AD" w:rsidRDefault="00F33EDE" w:rsidP="001E4CEA">
            <w:pPr>
              <w:jc w:val="both"/>
            </w:pP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spacing w:val="-4"/>
              </w:rPr>
            </w:pPr>
            <w:r w:rsidRPr="000803AD">
              <w:rPr>
                <w:spacing w:val="-4"/>
              </w:rPr>
              <w:t>Гласные буквы, обозначающие гласные звуки.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в слове гласные звуки по их признакам;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правильно произносить гласные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гласные звуки и буквы, обозначающие гласные звуки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работать с разными источниками информации: тек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стом, рисунком, схемой;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136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 xml:space="preserve">Гласные звуки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 xml:space="preserve">Смыслоразличительная роль гласных звуков и букв, обозначающих гласные звуки </w:t>
            </w:r>
          </w:p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(</w:t>
            </w:r>
            <w:r w:rsidRPr="000803AD">
              <w:rPr>
                <w:i/>
                <w:iCs/>
              </w:rPr>
              <w:t>сон</w:t>
            </w:r>
            <w:r w:rsidRPr="000803AD">
              <w:t>-</w:t>
            </w:r>
            <w:r w:rsidRPr="000803AD">
              <w:rPr>
                <w:i/>
                <w:iCs/>
              </w:rPr>
              <w:t>сын</w:t>
            </w:r>
            <w:r w:rsidRPr="000803AD">
              <w:rPr>
                <w:iCs/>
              </w:rPr>
              <w:t>).</w:t>
            </w:r>
          </w:p>
          <w:p w:rsidR="00F33EDE" w:rsidRPr="000803AD" w:rsidRDefault="00F33EDE" w:rsidP="001E4CEA">
            <w:pPr>
              <w:jc w:val="both"/>
            </w:pP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Йотированные гласные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в слове гласные звуки по их признакам;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гласные звуки и буквы, обозначающие гласные звуки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;о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пределять «работу» букв, обозначающих гласные звуки в слове;соотносить количество звуков и букв в словах с бук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 xml:space="preserve">вами </w:t>
            </w:r>
            <w:r w:rsidRPr="000803AD">
              <w:rPr>
                <w:rStyle w:val="9pt"/>
                <w:bCs/>
              </w:rPr>
              <w:t xml:space="preserve">е, ё, я, </w:t>
            </w:r>
            <w:proofErr w:type="spellStart"/>
            <w:r w:rsidRPr="000803AD">
              <w:rPr>
                <w:rStyle w:val="9pt"/>
                <w:bCs/>
              </w:rPr>
              <w:t>ю</w:t>
            </w:r>
            <w:proofErr w:type="spellEnd"/>
            <w:r w:rsidRPr="000803AD">
              <w:rPr>
                <w:rStyle w:val="9pt"/>
                <w:bCs/>
              </w:rPr>
              <w:t>;</w:t>
            </w:r>
            <w:r w:rsidR="00AE552B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узнавать способы пополнения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словарного запаса русского языка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искать информацию в словарях;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работать с разными источниками информации;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137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 xml:space="preserve">Гласные звуки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iCs/>
              </w:rPr>
              <w:t>Устные и письменные ответы на вопросы. Запись предложений с комментированием. Работа со словом с непроверяемым написанием:</w:t>
            </w:r>
            <w:r w:rsidRPr="000803AD">
              <w:rPr>
                <w:i/>
                <w:iCs/>
              </w:rPr>
              <w:t xml:space="preserve"> деревня.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  <w:spacing w:val="-4"/>
              </w:rPr>
            </w:pPr>
            <w:r w:rsidRPr="000803AD">
              <w:rPr>
                <w:iCs/>
                <w:spacing w:val="-4"/>
              </w:rPr>
              <w:t>Словарные слова.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гласные звуки и буквы, обозначающие гласные звуки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;о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пределять «работу» букв, обозначающих гласные звуки в слове;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анализировать слова с целью выделения в них глас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ных звуков, одинаковых гласных звуков и т. д.;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составлять сложноподчинённые предложения;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создавать устный текст с доказательством при рас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суждении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выявлять достоверность получаемой информации;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приводить доказатель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ства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уроке;</w:t>
            </w:r>
          </w:p>
          <w:p w:rsidR="00F33EDE" w:rsidRPr="000803AD" w:rsidRDefault="00F33EDE" w:rsidP="001E4CEA">
            <w:pPr>
              <w:tabs>
                <w:tab w:val="left" w:pos="30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этические чувства — доброжелательности и эмоционально-нравственной отзывчивости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138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Ударные и безударные гласные звуки.</w:t>
            </w:r>
          </w:p>
          <w:p w:rsidR="00F33EDE" w:rsidRPr="000803AD" w:rsidRDefault="00F33EDE" w:rsidP="001E4CEA">
            <w:pPr>
              <w:rPr>
                <w:iCs/>
              </w:rPr>
            </w:pPr>
          </w:p>
          <w:p w:rsidR="00F33EDE" w:rsidRPr="000803AD" w:rsidRDefault="00F33EDE" w:rsidP="001E4CEA">
            <w:pPr>
              <w:rPr>
                <w:iCs/>
              </w:rPr>
            </w:pPr>
          </w:p>
          <w:p w:rsidR="00F33EDE" w:rsidRPr="000803AD" w:rsidRDefault="00F33EDE" w:rsidP="001E4CEA">
            <w:pPr>
              <w:rPr>
                <w:i/>
                <w:iCs/>
              </w:rPr>
            </w:pPr>
          </w:p>
          <w:p w:rsidR="00F33EDE" w:rsidRPr="000803AD" w:rsidRDefault="00F33EDE" w:rsidP="001E4CEA"/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t>Знакомство с понятиями «ударный гласный», «безударный гласный»; отработка навыка выделения ударных и безударных гласных в слове.</w:t>
            </w:r>
          </w:p>
        </w:tc>
        <w:tc>
          <w:tcPr>
            <w:tcW w:w="1842" w:type="dxa"/>
          </w:tcPr>
          <w:p w:rsidR="00F33EDE" w:rsidRPr="000803AD" w:rsidRDefault="00F33EDE" w:rsidP="001E4CEA">
            <w:r w:rsidRPr="000803AD">
              <w:t>Ударный гласный, ударный слог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давать качественную характеристику гласного звука: гласный ударный или безударный;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работать по памятке «Как определить в слове удар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ный и безударный гласные звуки»;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находить в двусложных словах букву безударного гласного, написание которой нужно проверять;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проверочное и проверяемое слово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осуществлять анализ объектов с целью выделения существенных признаков;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устанавливать причинно-следственные связи;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139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 xml:space="preserve">Способы проверки написания буквы, обозначающей безударный гласный звук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 xml:space="preserve">Произношение ударного (безударного) гласного звука в слове и его обозначение буквой на письме. </w:t>
            </w:r>
          </w:p>
          <w:p w:rsidR="00F33EDE" w:rsidRPr="000803AD" w:rsidRDefault="00F33EDE" w:rsidP="001E4CEA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F33EDE" w:rsidRPr="000803AD" w:rsidRDefault="00F33EDE" w:rsidP="001E4CEA">
            <w:r w:rsidRPr="000803AD">
              <w:t>Произношение и написание (различие)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находить в двусложных словах букву безударного гласного, написание которой нужно проверять;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проверочное и проверяемое слово;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подбирать проверочные слова путём изменения фор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мы слова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осуществлять анализ объектов с целью выделения существенных признаков;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устанавливать причинно-следственные связи;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вступать в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140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 xml:space="preserve">Способы проверки написания буквы, обозначающей безударный гласный звук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rPr>
                <w:iCs/>
              </w:rPr>
              <w:t>Знакомство со способами проверки написания буквы, обозначающей безударный гласный звук (изменение формы слова). Наблюдение над особенностями проверяемых и проверочных слов.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Проверочное слово, проверяемое слово.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находить в двусложных словах букву безударного гласного, написание которой нужно проверять;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проверочное и проверяемое слово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одбирать проверочные слова путём изменения фор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мы слова;</w:t>
            </w:r>
          </w:p>
          <w:p w:rsidR="00F33EDE" w:rsidRPr="000803AD" w:rsidRDefault="00F33EDE" w:rsidP="001E4CEA">
            <w:pPr>
              <w:tabs>
                <w:tab w:val="left" w:pos="177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писать двусложные слова с безударным гласным и объяснять их правописание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проводить классификацию, выбирая критерии само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стоятельно;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устанавливать причинно-следственные связи;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141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sz w:val="20"/>
                <w:szCs w:val="20"/>
                <w:lang w:val="en-US"/>
              </w:rPr>
            </w:pPr>
            <w:r w:rsidRPr="000803AD">
              <w:rPr>
                <w:iCs/>
                <w:sz w:val="20"/>
                <w:szCs w:val="20"/>
              </w:rPr>
              <w:t xml:space="preserve">Письмо </w:t>
            </w:r>
            <w:proofErr w:type="gramStart"/>
            <w:r w:rsidRPr="000803AD">
              <w:rPr>
                <w:iCs/>
                <w:sz w:val="20"/>
                <w:szCs w:val="20"/>
              </w:rPr>
              <w:t>под</w:t>
            </w:r>
            <w:proofErr w:type="gramEnd"/>
          </w:p>
          <w:p w:rsidR="00F33EDE" w:rsidRPr="000803AD" w:rsidRDefault="00F33EDE" w:rsidP="001E4C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sz w:val="20"/>
                <w:szCs w:val="20"/>
              </w:rPr>
            </w:pPr>
            <w:r w:rsidRPr="000803AD">
              <w:rPr>
                <w:iCs/>
                <w:sz w:val="20"/>
                <w:szCs w:val="20"/>
              </w:rPr>
              <w:t>диктовку.</w:t>
            </w:r>
          </w:p>
          <w:p w:rsidR="00F33EDE" w:rsidRPr="000803AD" w:rsidRDefault="00F33EDE" w:rsidP="001E4CEA">
            <w:pPr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Словарные слова.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находить в двусложных словах букву безударного гласного, написание которой нужно проверять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;п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исать двусложные слова с безударным гласным и объяснять их правописание;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запоминать написание непроверяемой буквы без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ударного гласного звука в словах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работать с орфографическим словарём;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142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>Составление устного и письменного текста по рисунку и опорным словам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0"/>
                <w:szCs w:val="20"/>
              </w:rPr>
            </w:pPr>
            <w:r w:rsidRPr="000803AD">
              <w:rPr>
                <w:iCs/>
                <w:sz w:val="20"/>
                <w:szCs w:val="20"/>
              </w:rPr>
              <w:t>Составление устного рассказа по рисунку и опорным словам. Выполнение задания «Проверь себя» по учебнику и электронному приложению к учебнику.</w:t>
            </w:r>
          </w:p>
        </w:tc>
        <w:tc>
          <w:tcPr>
            <w:tcW w:w="1842" w:type="dxa"/>
          </w:tcPr>
          <w:p w:rsidR="00F33EDE" w:rsidRPr="000803AD" w:rsidRDefault="00F33EDE" w:rsidP="001E4CEA">
            <w:r w:rsidRPr="000803AD">
              <w:t>Проверка безударных гласных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t>строить предложение с опорой на рисунок; правильно располагать слова в предложении с опорой на предшествующее предложение; объединять несколько предложений в логической последовательности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tabs>
                <w:tab w:val="left" w:pos="225"/>
              </w:tabs>
              <w:ind w:right="40"/>
              <w:jc w:val="both"/>
              <w:rPr>
                <w:rFonts w:ascii="Courier New" w:eastAsia="Courier New" w:hAnsi="Courier New" w:cs="Courier New"/>
                <w:color w:val="000000"/>
              </w:rPr>
            </w:pPr>
            <w:r w:rsidRPr="000803AD">
              <w:rPr>
                <w:rFonts w:eastAsia="Courier New"/>
                <w:color w:val="00000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Fonts w:eastAsia="Courier New"/>
                <w:color w:val="000000"/>
              </w:rPr>
              <w:t xml:space="preserve"> </w:t>
            </w:r>
            <w:r w:rsidRPr="000803AD">
              <w:rPr>
                <w:rFonts w:eastAsia="Courier New"/>
                <w:color w:val="000000"/>
              </w:rPr>
              <w:t>планировать деятельность на уроке под руководством учителя;</w:t>
            </w:r>
            <w:r w:rsidR="00AE552B">
              <w:rPr>
                <w:rFonts w:eastAsia="Courier New"/>
                <w:color w:val="000000"/>
              </w:rPr>
              <w:t xml:space="preserve"> </w:t>
            </w:r>
            <w:r w:rsidRPr="000803AD">
              <w:rPr>
                <w:rFonts w:eastAsia="Courier New"/>
                <w:color w:val="000000"/>
              </w:rPr>
              <w:t>работать с орфографическим словарём;</w:t>
            </w:r>
            <w:r w:rsidR="00AE552B">
              <w:rPr>
                <w:rFonts w:eastAsia="Courier New"/>
                <w:color w:val="000000"/>
              </w:rPr>
              <w:t xml:space="preserve"> </w:t>
            </w:r>
            <w:r w:rsidRPr="000803AD">
              <w:rPr>
                <w:rFonts w:eastAsia="Courier New"/>
                <w:color w:val="000000"/>
              </w:rPr>
              <w:t>вступать в диалог, выслушивать разные точки зре</w:t>
            </w:r>
            <w:r w:rsidRPr="000803AD">
              <w:rPr>
                <w:rFonts w:eastAsia="Courier New"/>
                <w:color w:val="000000"/>
              </w:rPr>
              <w:softHyphen/>
              <w:t xml:space="preserve">ния, отстаивать своё мнение, </w:t>
            </w:r>
            <w:r w:rsidRPr="000803AD">
              <w:rPr>
                <w:rFonts w:eastAsia="Courier New"/>
                <w:color w:val="000000"/>
              </w:rPr>
              <w:lastRenderedPageBreak/>
              <w:t>приводя аргументы; 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lastRenderedPageBreak/>
              <w:t>проявлять интерес к новым знаниям; выполнять правила поведения ученика на уроке; развивать чувство прекрасного на основе знакомства с произведениями искусства, представления и воображения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143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 xml:space="preserve">Буквы, обозначающие согласные звуки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rPr>
                <w:iCs/>
              </w:rPr>
              <w:t>Дифференциация звуков в словах. Различение согласных звуков. Подбор слов с определенным согласным звуком. Работа со словами с непроверяемым написанием:</w:t>
            </w:r>
            <w:r w:rsidRPr="000803AD">
              <w:rPr>
                <w:i/>
                <w:iCs/>
              </w:rPr>
              <w:t xml:space="preserve"> заяц, петух, корова, молоко.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Звукобуквенный анализ слов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в слове согласные звуки по их признакам;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правильно произносить согласные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выделять согласный звук в слове и вне слова;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«работу» букв, обозначающих согласные звуки в слове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выбирать способы представления информации;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144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  <w:lang w:val="en-US"/>
              </w:rPr>
            </w:pPr>
            <w:r w:rsidRPr="000803AD">
              <w:rPr>
                <w:iCs/>
              </w:rPr>
              <w:t xml:space="preserve">Слова </w:t>
            </w:r>
            <w:proofErr w:type="gramStart"/>
            <w:r w:rsidRPr="000803AD">
              <w:rPr>
                <w:iCs/>
              </w:rPr>
              <w:t>с</w:t>
            </w:r>
            <w:proofErr w:type="gramEnd"/>
          </w:p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удвоенными согласными.</w:t>
            </w:r>
          </w:p>
          <w:p w:rsidR="00F33EDE" w:rsidRPr="000803AD" w:rsidRDefault="00F33EDE" w:rsidP="001E4CEA"/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Наблюдение над смыслоразличительной ролью согласных звуков и букв, обозначающих согласные звуки Знакомство с правилом переноса слов с удвоенными согласными.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Удвоенные согласные, перенос слов с удвоенными согласными.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в слове согласные звуки по их признакам;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выделять согласный звук в слове и вне слова;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«работу» букв, обозначающих согласные звуки в слове;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наблюдать за образованием слов с удвоенными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гласными;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способ переноса слов с удвоенными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гласными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58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;в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ыполнять правила поведения ученика на уроке;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145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>Слова со звуком [й’] и буквой й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t xml:space="preserve">Сравнение способов обозначения мягкости согласных звуков, звука [й’]; выбор нужного способа в зависимости от позиции звука в слове. Применение правил графики и орфографии, правил переноса слов с буквой </w:t>
            </w:r>
            <w:r w:rsidRPr="000803AD">
              <w:rPr>
                <w:i/>
              </w:rPr>
              <w:t>й</w:t>
            </w:r>
            <w:r w:rsidRPr="000803AD">
              <w:t xml:space="preserve"> в середине слова. Письмо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Отличие согласного [й’] и гласного звука [и], перенос слов с буквой Й.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различать согласный звук [й’] и гласный звук [и];составлять слова из слогов, в которых есть звук [й’];определять способы переноса слов с буквой </w:t>
            </w:r>
            <w:r w:rsidRPr="000803AD">
              <w:rPr>
                <w:rStyle w:val="9pt"/>
                <w:bCs/>
              </w:rPr>
              <w:t>й;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способ переноса слов с удвоенными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гласными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58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 xml:space="preserve">ния, отстаивать своё мнение,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приводя аргументы;оценивать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6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146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Твёрдые и мягкие согласные звуки.</w:t>
            </w:r>
          </w:p>
          <w:p w:rsidR="00F33EDE" w:rsidRPr="000803AD" w:rsidRDefault="00F33EDE" w:rsidP="001E4CEA">
            <w:pPr>
              <w:jc w:val="both"/>
            </w:pP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iCs/>
              </w:rPr>
              <w:t>Работа с форзацем учебника «Чудо-городок звуков» и «Чудо-городок букв». Определение и правильное произношение звонких и глухих согласных звуков. Дифференциация звонких и глухих согласных звуков.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Твердые и мягкие согласные.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в слове и вне слова мягкие и твёрдые, парные и непарные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и правильно произносить мягкие и твёр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дые согласные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дифференцировать согласные звуки и буквы, обо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значающие твёрдые и мягкие согласные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распознавать модели условных обозначений твёрдых и мягких согласных 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|м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], [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м’|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определять «работу» букв </w:t>
            </w:r>
            <w:r w:rsidRPr="000803AD">
              <w:rPr>
                <w:rStyle w:val="9pt"/>
                <w:bCs/>
              </w:rPr>
              <w:t xml:space="preserve">и, е,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ё, ю, ь после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гласного в слове</w:t>
            </w:r>
            <w:proofErr w:type="gramEnd"/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54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работать с графической информацией, анализировать таблицу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уроке;</w:t>
            </w:r>
          </w:p>
          <w:p w:rsidR="00F33EDE" w:rsidRPr="000803AD" w:rsidRDefault="00F33EDE" w:rsidP="001E4CEA">
            <w:pPr>
              <w:tabs>
                <w:tab w:val="left" w:pos="185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выявлять причины успешности/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147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>Твёрдые и мягкие согласные звуки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t xml:space="preserve">Обозначение мягкости согласных звуков на письме буквами </w:t>
            </w:r>
            <w:r w:rsidRPr="000803AD">
              <w:rPr>
                <w:b/>
              </w:rPr>
              <w:t xml:space="preserve">и, е, ё, ю, ь. </w:t>
            </w:r>
            <w:r w:rsidRPr="000803AD">
              <w:t>Работа со словом с непроверяемым написанием:</w:t>
            </w:r>
            <w:r w:rsidRPr="000803AD">
              <w:rPr>
                <w:i/>
              </w:rPr>
              <w:t xml:space="preserve"> ребята. </w:t>
            </w:r>
            <w:r w:rsidRPr="000803AD">
              <w:rPr>
                <w:iCs/>
              </w:rPr>
              <w:t>Работа с форзацем учебника «Чудо-городок звуков» и «Чудо-городок букв».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Обозначение на письме мягкости и твердости согласных.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в слове и вне слова мягкие и твёрдые, парные и непарные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и правильно произносить мягкие и твёр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дые согласные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дифференцировать согласные звуки и буквы, обо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значающие твёрдые и мягкие согласные звуки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;р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аспознавать модели условных обозначений твёрдых и мягких согласных 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|м|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|м’|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определять «работу» букв </w:t>
            </w:r>
            <w:r w:rsidRPr="000803AD">
              <w:rPr>
                <w:rStyle w:val="9pt"/>
                <w:bCs/>
              </w:rPr>
              <w:t xml:space="preserve">и, е,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ё, ю, </w:t>
            </w:r>
            <w:r w:rsidRPr="000803AD">
              <w:rPr>
                <w:rStyle w:val="9pt"/>
                <w:bCs/>
              </w:rPr>
              <w:t xml:space="preserve">ь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после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гласного в слове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работать с графической информацией, анализиро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вать таблицу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знаниям;выполнять правила поведения ученика на уроке;на основе содержания текстов стараться формиро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вать гражданскую гуманистическую позицию — стремление сохранить мир в своей стране и во всём мире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148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Твёрдые и мягкие согласные звуки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t>Обозначение мягкости согласных звуков на письме буквами и, е, ё, ю, ь.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Обозначение на письме мягкости и твердости согласных.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в слове и вне слова мягкие и твёрдые, парные и непарные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и правильно произносить мягкие и твёр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дые согласные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дифференцировать согласные звуки и буквы, обо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значающие твёрдые и мягкие согласные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распознавать модели условных обозначений твёрдых и мягких согласных 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|м|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, 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|м’|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определять «работу» букв </w:t>
            </w:r>
            <w:r w:rsidRPr="000803AD">
              <w:rPr>
                <w:rStyle w:val="9pt"/>
                <w:bCs/>
              </w:rPr>
              <w:t xml:space="preserve">и, е,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ё, ю, </w:t>
            </w:r>
            <w:r w:rsidRPr="000803AD">
              <w:rPr>
                <w:rStyle w:val="9pt"/>
                <w:bCs/>
              </w:rPr>
              <w:t xml:space="preserve">ь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после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гласного в слове</w:t>
            </w:r>
            <w:proofErr w:type="gramEnd"/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сотрудничать с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работать с графической информацией, анализиро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вать таблицу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;в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ыполнять правила поведения ученика на уроке;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на основе содержания текстов стараться формиро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 xml:space="preserve">вать гражданскую гуманистическую позицию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— стремление сохранить мир в своей стране и во всём мире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149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Мягкий знак как показатель мягкости согласного звука.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0803AD">
              <w:rPr>
                <w:i/>
                <w:iCs/>
              </w:rPr>
              <w:t>день, коньки</w:t>
            </w:r>
            <w:r w:rsidRPr="000803AD">
              <w:rPr>
                <w:iCs/>
              </w:rPr>
              <w:t>).</w:t>
            </w:r>
          </w:p>
        </w:tc>
        <w:tc>
          <w:tcPr>
            <w:tcW w:w="1842" w:type="dxa"/>
          </w:tcPr>
          <w:p w:rsidR="00F33EDE" w:rsidRPr="000803AD" w:rsidRDefault="00F33EDE" w:rsidP="001E4CEA">
            <w:r w:rsidRPr="000803AD">
              <w:t>Мягкий знак, мягкость согласных звуков.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соотносить количество звуков и букв в таких словах, как «конь», «день», «деньки»;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подбирать примеры слов с мягким знаком;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обозначать мягкость согласного звука мягким знаком в конце и в середине слова перед согласным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тему и основную мысль текста;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</w:p>
          <w:p w:rsidR="00F33EDE" w:rsidRPr="000803AD" w:rsidRDefault="00F33EDE" w:rsidP="001E4CEA">
            <w:pPr>
              <w:tabs>
                <w:tab w:val="left" w:pos="169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150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>Мягкий знак как показатель мягкости звука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t>Произношение звуков в слове и вне слова, распознавание согласных звуков, а также букв, которыми они обозначаются на письме. Нахождение мягких согласных звуков в словах.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Обозначение на письме мягкости и твердости согласных.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соотносить количество звуков и букв в таких словах, как «конь», «день», «деньки»;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подбирать примеры слов с мягким знаком;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обозначать мягкость согласного звука мягким знаком в конце и в середине слова перед согласным;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переносить слова с мягким знаком с одной строки на другую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осуществлять поиск информации в разных источ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никах;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151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Мягкий знак как показатель мягкости звука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t>Овладение умением обозначать мягкость согласного звука мягким знаком в конце и в середине слова перед согласным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Обозначение на письме мягкости и твердости согласных.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обозначать мягкость согласного звука мягким знаком в конце и в середине слова перед согласным;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переносить слова с мягким знаком с одной строки на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другую;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восстанавливать текст с нарушенным порядком предложений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;с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оставлять устный текст на основе данного начала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планировать деятельность на уроке под руководством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</w:p>
          <w:p w:rsidR="00F33EDE" w:rsidRPr="000803AD" w:rsidRDefault="00F33EDE" w:rsidP="001E4CEA">
            <w:pPr>
              <w:tabs>
                <w:tab w:val="left" w:pos="158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 xml:space="preserve">проявлять интерес к новым знаниям;выявлять причины успешности / 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 учебной деятельности;</w:t>
            </w:r>
          </w:p>
          <w:p w:rsidR="00F33EDE" w:rsidRPr="000803AD" w:rsidRDefault="00F33EDE" w:rsidP="001E4CEA">
            <w:pPr>
              <w:tabs>
                <w:tab w:val="left" w:pos="150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осознавать нравственные нормы (на основе текстов),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понимать важность таких качеств, как взаимовыруч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ка, взаимопомощь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152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iCs/>
              </w:rPr>
              <w:t xml:space="preserve">Глухие и звонкие согласные звуки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t>Произношение звуков в слове и вне слова, распознавание согласных звуков, а также букв, которыми они обозначаются на письме. Запись слов под диктовку и с комментированием.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Звонкие и глухие согласные.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звонкие и глухие согласные звуки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;р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азличать парные по глухости-звонкости согласные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и правильно произносить звонкие и глу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хие согласные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дифференцировать звонкие и глухие согласные звуки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в парах при работе с информацией учебника;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делать выводы на основе наблюдения;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153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>Способы проверки парных по глухости-звонкости согласных звуков на конце слова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Произношение парного по глухости-звонкости согласного звука на конце слова и его обозначение буквой на письме. Работа с форзацем учебника «Чудо-городок звуков» и «Чудо-городок букв».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Парные по звонкости и глухости согласные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звонкие и глухие согласные звуки;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на слух парные по глухости-звонкости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гласные звуки на конце слова;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соотносить произношение и написание парного звонкого согласного звука на конце слова;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проверочное и проверяемое слово путём изменения формы слова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задавать вопросы с целью получения информации;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делать вывод на основе наблюдений;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154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>Способы проверки парных по глухости-звонкости согласных звуков на конце слова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/>
                <w:iCs/>
              </w:rPr>
            </w:pPr>
            <w:r w:rsidRPr="000803AD">
              <w:rPr>
                <w:iCs/>
              </w:rPr>
              <w:t xml:space="preserve">Знакомство с правилом обозначения буквой парного по глухости-звонкости согласного звука на конце слова в двусложных словах; с особенностями проверяемых и проверочных слов. Работа со словами с непроверяемым написанием: </w:t>
            </w:r>
            <w:r w:rsidRPr="000803AD">
              <w:rPr>
                <w:i/>
                <w:iCs/>
              </w:rPr>
              <w:t>тетрадь, медведь.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  <w:spacing w:val="-4"/>
              </w:rPr>
            </w:pPr>
            <w:r w:rsidRPr="000803AD">
              <w:rPr>
                <w:iCs/>
              </w:rPr>
              <w:t>Правописание слов с парной согласной на конце слова.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на слух парные по глухости-звонкости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гласные звуки на конце слова;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соотносить произношение и написание парного звон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кого согласного звука на конце слова;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подбирать проверочное слово путём изменения фор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мы слова;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писать двусложные слова с парным по глухости-зво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н-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кости согласным звуком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на конце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в парах при работе с информацией учебника;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устанавливать причинно-следственные связи;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оценивать результаты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знаниям;выполнять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155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iCs/>
              </w:rPr>
              <w:t xml:space="preserve">Способы проверки парных по глухости-звонкости согласных звуков на конце слова 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t>Овладение умением писать двусложные слова с парным по глухости-звонкости согласным звуком на конце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spacing w:val="-4"/>
              </w:rPr>
            </w:pPr>
            <w:r w:rsidRPr="000803AD">
              <w:rPr>
                <w:spacing w:val="-4"/>
              </w:rPr>
              <w:t>Правописание согласных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на слух парные по глухости-звонкости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гласные звуки на конце слова;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соотносить произношение и написание парного звонкого согласного звука на конце слова;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подбирать проверочное слово путём изменения фор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мы слова;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писать двусложные слова 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парным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по глухости- звонкости согласным звуком на конце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в парах при работе с информацией учебника;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обобщать, делать выводы;</w:t>
            </w:r>
            <w:r w:rsidR="00AE552B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156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Способы проверки парных по глухости-звонкости согласных звуков на конце слова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t xml:space="preserve">Овладение умением </w:t>
            </w:r>
            <w:proofErr w:type="spellStart"/>
            <w:proofErr w:type="gramStart"/>
            <w:r w:rsidRPr="000803AD">
              <w:t>пи-сать</w:t>
            </w:r>
            <w:proofErr w:type="spellEnd"/>
            <w:proofErr w:type="gramEnd"/>
            <w:r w:rsidRPr="000803AD">
              <w:t xml:space="preserve"> двусложные слова с парным по глухости-звонкости согласным звуком на конце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spacing w:val="-4"/>
              </w:rPr>
            </w:pPr>
            <w:r w:rsidRPr="000803AD">
              <w:rPr>
                <w:spacing w:val="-4"/>
              </w:rPr>
              <w:t>Правописание согласных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соотносить произношение и написание парного звонкого согласного звука на конце слова;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подбирать проверочное слово путём изменения фор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мы слова;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писать двусложные слова 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парным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по глухости- звонкости согласным звуком на конце;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определять тему и главную мысль текста, выбирать заголовок, выбирать и записывать предложения — подписи к рисункам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в парах при работе с информацией учебника;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вступать </w:t>
            </w:r>
            <w:r w:rsidRPr="000803AD">
              <w:rPr>
                <w:rStyle w:val="9pt"/>
                <w:bCs/>
              </w:rPr>
              <w:t xml:space="preserve">в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;в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ыполнять правила поведения ученика на уроке;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формировать бережное отношение к природе и все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му живому на земле</w:t>
            </w:r>
          </w:p>
        </w:tc>
      </w:tr>
      <w:tr w:rsidR="00F33EDE" w:rsidRPr="000803AD" w:rsidTr="001E4CEA">
        <w:trPr>
          <w:trHeight w:val="3814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157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Шипящие согласные звуки. </w:t>
            </w:r>
          </w:p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Проект «Скороговорки». </w:t>
            </w:r>
          </w:p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Составление сборника «Весёлые скороговорки».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 xml:space="preserve">Знакомство со значением шипящих </w:t>
            </w:r>
            <w:proofErr w:type="gramStart"/>
            <w:r w:rsidRPr="000803AD">
              <w:rPr>
                <w:iCs/>
              </w:rPr>
              <w:t>звуков [ж</w:t>
            </w:r>
            <w:proofErr w:type="gramEnd"/>
            <w:r w:rsidRPr="000803AD">
              <w:rPr>
                <w:iCs/>
              </w:rPr>
              <w:t xml:space="preserve">] и [ш] в древнерусском и современном русском языке. Наблюдение над шипящими согласными звуками: непарными твёрдыми </w:t>
            </w:r>
            <w:r w:rsidRPr="000803AD">
              <w:rPr>
                <w:i/>
                <w:iCs/>
              </w:rPr>
              <w:t>ш, ж</w:t>
            </w:r>
            <w:r w:rsidRPr="000803AD">
              <w:rPr>
                <w:iCs/>
              </w:rPr>
              <w:t xml:space="preserve">; непарными мягкими </w:t>
            </w:r>
            <w:proofErr w:type="gramStart"/>
            <w:r w:rsidRPr="000803AD">
              <w:rPr>
                <w:i/>
                <w:iCs/>
              </w:rPr>
              <w:t>ч</w:t>
            </w:r>
            <w:proofErr w:type="gramEnd"/>
            <w:r w:rsidRPr="000803AD">
              <w:rPr>
                <w:i/>
                <w:iCs/>
              </w:rPr>
              <w:t>, щ</w:t>
            </w:r>
            <w:r w:rsidRPr="000803AD">
              <w:rPr>
                <w:iCs/>
              </w:rPr>
              <w:t>.</w:t>
            </w:r>
          </w:p>
          <w:p w:rsidR="00F33EDE" w:rsidRPr="000803AD" w:rsidRDefault="00F33EDE" w:rsidP="001E4CEA">
            <w:pPr>
              <w:jc w:val="both"/>
              <w:rPr>
                <w:iCs/>
              </w:rPr>
            </w:pPr>
            <w:r w:rsidRPr="000803AD">
              <w:rPr>
                <w:iCs/>
              </w:rPr>
              <w:t>Творческая деятельность. Работа со словами с непроверяемым написанием:</w:t>
            </w:r>
            <w:r w:rsidRPr="000803AD">
              <w:rPr>
                <w:i/>
                <w:iCs/>
              </w:rPr>
              <w:t xml:space="preserve"> работа (работать).</w:t>
            </w:r>
            <w:r w:rsidRPr="000803AD">
              <w:rPr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Шипящие согласные звуки, парные, непарные.</w:t>
            </w:r>
          </w:p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Скороговорка, навыки произнесения скороговорок.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шипящие согласные звуки в слове и вне слова;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дифференцировать непарные мягкие и непарные твёрдые согласные звуки;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правильно произносить шипящие согласные звуки;</w:t>
            </w:r>
          </w:p>
          <w:p w:rsidR="00F33EDE" w:rsidRPr="000803AD" w:rsidRDefault="00F33EDE" w:rsidP="001E4CEA">
            <w:pPr>
              <w:jc w:val="both"/>
            </w:pPr>
            <w:r w:rsidRPr="000803AD">
              <w:rPr>
                <w:iCs/>
              </w:rPr>
              <w:t xml:space="preserve">создавать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0803AD">
              <w:rPr>
                <w:iCs/>
              </w:rPr>
              <w:t>с</w:t>
            </w:r>
            <w:proofErr w:type="gramEnd"/>
            <w:r w:rsidRPr="000803AD">
              <w:rPr>
                <w:iCs/>
              </w:rPr>
              <w:t xml:space="preserve"> данным). Участвовать в презентации своих проектов. </w:t>
            </w:r>
            <w:r w:rsidRPr="000803AD">
              <w:t>Объяснять отличие скороговорки от других малых литературных жанров.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создавать совместно 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взрослыми и сверстниками собственный информационный объект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проявлять интерес к новым знаниям;выполнять правила поведения ученика на 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уроке;выявлять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причины успешности/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 учебной деятельности;</w:t>
            </w:r>
          </w:p>
          <w:p w:rsidR="00F33EDE" w:rsidRPr="000803AD" w:rsidRDefault="00F33EDE" w:rsidP="001E4CEA">
            <w:pPr>
              <w:jc w:val="both"/>
            </w:pPr>
            <w:r w:rsidRPr="000803AD">
              <w:t xml:space="preserve">сопоставлять собственную оценку своей деятельности с оценкой товарищей, учителя. 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158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Правило правописания сочетаний </w:t>
            </w:r>
            <w:proofErr w:type="spellStart"/>
            <w:r w:rsidRPr="000803AD">
              <w:rPr>
                <w:iCs/>
              </w:rPr>
              <w:t>чк</w:t>
            </w:r>
            <w:proofErr w:type="spellEnd"/>
            <w:r w:rsidRPr="000803AD">
              <w:rPr>
                <w:iCs/>
              </w:rPr>
              <w:t xml:space="preserve">, </w:t>
            </w:r>
            <w:proofErr w:type="spellStart"/>
            <w:r w:rsidRPr="000803AD">
              <w:rPr>
                <w:iCs/>
              </w:rPr>
              <w:t>чн</w:t>
            </w:r>
            <w:proofErr w:type="spellEnd"/>
            <w:r w:rsidRPr="000803AD">
              <w:rPr>
                <w:iCs/>
              </w:rPr>
              <w:t xml:space="preserve">, </w:t>
            </w:r>
            <w:proofErr w:type="spellStart"/>
            <w:r w:rsidRPr="000803AD">
              <w:rPr>
                <w:iCs/>
              </w:rPr>
              <w:t>чт</w:t>
            </w:r>
            <w:proofErr w:type="spellEnd"/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b/>
                <w:iCs/>
                <w:spacing w:val="-4"/>
              </w:rPr>
            </w:pPr>
            <w:r w:rsidRPr="000803AD">
              <w:rPr>
                <w:iCs/>
                <w:spacing w:val="-4"/>
              </w:rPr>
              <w:t xml:space="preserve">Знакомство с правописанием сочетаний </w:t>
            </w:r>
            <w:proofErr w:type="spellStart"/>
            <w:r w:rsidRPr="000803AD">
              <w:rPr>
                <w:b/>
                <w:iCs/>
                <w:spacing w:val="-4"/>
              </w:rPr>
              <w:t>чк</w:t>
            </w:r>
            <w:proofErr w:type="spellEnd"/>
            <w:r w:rsidRPr="000803AD">
              <w:rPr>
                <w:b/>
                <w:iCs/>
                <w:spacing w:val="-4"/>
              </w:rPr>
              <w:t xml:space="preserve">, </w:t>
            </w:r>
            <w:proofErr w:type="spellStart"/>
            <w:r w:rsidRPr="000803AD">
              <w:rPr>
                <w:b/>
                <w:iCs/>
                <w:spacing w:val="-4"/>
              </w:rPr>
              <w:t>чн</w:t>
            </w:r>
            <w:proofErr w:type="spellEnd"/>
            <w:r w:rsidRPr="000803AD">
              <w:rPr>
                <w:b/>
                <w:iCs/>
                <w:spacing w:val="-4"/>
              </w:rPr>
              <w:t xml:space="preserve">, </w:t>
            </w:r>
            <w:proofErr w:type="spellStart"/>
            <w:r w:rsidRPr="000803AD">
              <w:rPr>
                <w:b/>
                <w:iCs/>
                <w:spacing w:val="-4"/>
              </w:rPr>
              <w:t>чт</w:t>
            </w:r>
            <w:proofErr w:type="spellEnd"/>
            <w:r w:rsidRPr="000803AD">
              <w:rPr>
                <w:b/>
                <w:iCs/>
                <w:spacing w:val="-4"/>
              </w:rPr>
              <w:t xml:space="preserve">, </w:t>
            </w:r>
            <w:proofErr w:type="spellStart"/>
            <w:r w:rsidRPr="000803AD">
              <w:rPr>
                <w:b/>
                <w:iCs/>
                <w:spacing w:val="-4"/>
              </w:rPr>
              <w:t>нч</w:t>
            </w:r>
            <w:proofErr w:type="spellEnd"/>
            <w:r w:rsidRPr="000803AD">
              <w:rPr>
                <w:b/>
                <w:iCs/>
                <w:spacing w:val="-4"/>
              </w:rPr>
              <w:t xml:space="preserve">. </w:t>
            </w:r>
            <w:r w:rsidRPr="000803AD">
              <w:rPr>
                <w:iCs/>
                <w:spacing w:val="-4"/>
              </w:rPr>
              <w:t>Работа со словом с непроверяемым написанием:</w:t>
            </w:r>
            <w:r w:rsidRPr="000803AD">
              <w:rPr>
                <w:i/>
                <w:iCs/>
                <w:spacing w:val="-4"/>
              </w:rPr>
              <w:t xml:space="preserve"> девочка. </w:t>
            </w:r>
            <w:r w:rsidRPr="000803AD">
              <w:rPr>
                <w:iCs/>
                <w:spacing w:val="-4"/>
              </w:rPr>
              <w:t>Запись слов под диктовку и с комментированием.</w:t>
            </w:r>
          </w:p>
          <w:p w:rsidR="00F33EDE" w:rsidRPr="000803AD" w:rsidRDefault="00F33EDE" w:rsidP="001E4CEA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Сочетания ЧК, </w:t>
            </w:r>
            <w:proofErr w:type="spellStart"/>
            <w:r w:rsidRPr="000803AD">
              <w:rPr>
                <w:iCs/>
              </w:rPr>
              <w:t>чн</w:t>
            </w:r>
            <w:proofErr w:type="spellEnd"/>
            <w:r w:rsidRPr="000803AD">
              <w:rPr>
                <w:iCs/>
              </w:rPr>
              <w:t xml:space="preserve">, </w:t>
            </w:r>
            <w:proofErr w:type="spellStart"/>
            <w:r w:rsidRPr="000803AD">
              <w:rPr>
                <w:iCs/>
              </w:rPr>
              <w:t>чт</w:t>
            </w:r>
            <w:proofErr w:type="spellEnd"/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0803AD">
              <w:rPr>
                <w:rStyle w:val="9pt"/>
                <w:bCs/>
              </w:rPr>
              <w:t>чк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чн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proofErr w:type="gramStart"/>
            <w:r w:rsidRPr="000803AD">
              <w:rPr>
                <w:rStyle w:val="9pt"/>
                <w:bCs/>
              </w:rPr>
              <w:t>чт</w:t>
            </w:r>
            <w:proofErr w:type="spellEnd"/>
            <w:proofErr w:type="gramEnd"/>
            <w:r w:rsidRPr="000803AD">
              <w:rPr>
                <w:rStyle w:val="9pt"/>
                <w:bCs/>
              </w:rPr>
              <w:t>;</w:t>
            </w:r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подбирать примеры слов с сочетаниями </w:t>
            </w:r>
            <w:proofErr w:type="spellStart"/>
            <w:r w:rsidRPr="000803AD">
              <w:rPr>
                <w:rStyle w:val="9pt"/>
                <w:bCs/>
              </w:rPr>
              <w:t>чк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чн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чт</w:t>
            </w:r>
            <w:proofErr w:type="spellEnd"/>
            <w:r w:rsidRPr="000803AD">
              <w:rPr>
                <w:rStyle w:val="9pt"/>
                <w:bCs/>
              </w:rPr>
              <w:t>;</w:t>
            </w:r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произносить слова с сочетаниями </w:t>
            </w:r>
            <w:proofErr w:type="spellStart"/>
            <w:r w:rsidRPr="000803AD">
              <w:rPr>
                <w:rStyle w:val="9pt"/>
                <w:bCs/>
              </w:rPr>
              <w:t>чк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чн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чт</w:t>
            </w:r>
            <w:proofErr w:type="spellEnd"/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ответствии с нормами литературного произношения;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писать слова с сочетаниями </w:t>
            </w:r>
            <w:proofErr w:type="spellStart"/>
            <w:r w:rsidRPr="000803AD">
              <w:rPr>
                <w:rStyle w:val="9pt"/>
                <w:bCs/>
              </w:rPr>
              <w:t>чк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чн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чт</w:t>
            </w:r>
            <w:proofErr w:type="spellEnd"/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159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Правило правописания сочетаний </w:t>
            </w:r>
            <w:proofErr w:type="spellStart"/>
            <w:r w:rsidRPr="000803AD">
              <w:rPr>
                <w:iCs/>
              </w:rPr>
              <w:t>чк</w:t>
            </w:r>
            <w:proofErr w:type="spellEnd"/>
            <w:r w:rsidRPr="000803AD">
              <w:rPr>
                <w:iCs/>
              </w:rPr>
              <w:t xml:space="preserve">, </w:t>
            </w:r>
            <w:proofErr w:type="spellStart"/>
            <w:r w:rsidRPr="000803AD">
              <w:rPr>
                <w:iCs/>
              </w:rPr>
              <w:t>чн</w:t>
            </w:r>
            <w:proofErr w:type="spellEnd"/>
            <w:r w:rsidRPr="000803AD">
              <w:rPr>
                <w:iCs/>
              </w:rPr>
              <w:t xml:space="preserve">, </w:t>
            </w:r>
            <w:proofErr w:type="spellStart"/>
            <w:r w:rsidRPr="000803AD">
              <w:rPr>
                <w:iCs/>
              </w:rPr>
              <w:t>чт</w:t>
            </w:r>
            <w:proofErr w:type="spellEnd"/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b/>
                <w:iCs/>
                <w:spacing w:val="-4"/>
              </w:rPr>
            </w:pPr>
            <w:r w:rsidRPr="000803AD">
              <w:rPr>
                <w:iCs/>
                <w:spacing w:val="-4"/>
              </w:rPr>
              <w:t xml:space="preserve">Знакомство с правописанием сочетаний </w:t>
            </w:r>
            <w:proofErr w:type="spellStart"/>
            <w:r w:rsidRPr="000803AD">
              <w:rPr>
                <w:b/>
                <w:iCs/>
                <w:spacing w:val="-4"/>
              </w:rPr>
              <w:t>чк</w:t>
            </w:r>
            <w:proofErr w:type="spellEnd"/>
            <w:r w:rsidRPr="000803AD">
              <w:rPr>
                <w:b/>
                <w:iCs/>
                <w:spacing w:val="-4"/>
              </w:rPr>
              <w:t xml:space="preserve">, </w:t>
            </w:r>
            <w:proofErr w:type="spellStart"/>
            <w:r w:rsidRPr="000803AD">
              <w:rPr>
                <w:b/>
                <w:iCs/>
                <w:spacing w:val="-4"/>
              </w:rPr>
              <w:t>чн</w:t>
            </w:r>
            <w:proofErr w:type="spellEnd"/>
            <w:r w:rsidRPr="000803AD">
              <w:rPr>
                <w:b/>
                <w:iCs/>
                <w:spacing w:val="-4"/>
              </w:rPr>
              <w:t xml:space="preserve">, </w:t>
            </w:r>
            <w:proofErr w:type="spellStart"/>
            <w:r w:rsidRPr="000803AD">
              <w:rPr>
                <w:b/>
                <w:iCs/>
                <w:spacing w:val="-4"/>
              </w:rPr>
              <w:t>чт</w:t>
            </w:r>
            <w:proofErr w:type="spellEnd"/>
            <w:r w:rsidRPr="000803AD">
              <w:rPr>
                <w:b/>
                <w:iCs/>
                <w:spacing w:val="-4"/>
              </w:rPr>
              <w:t xml:space="preserve">, </w:t>
            </w:r>
            <w:proofErr w:type="spellStart"/>
            <w:r w:rsidRPr="000803AD">
              <w:rPr>
                <w:b/>
                <w:iCs/>
                <w:spacing w:val="-4"/>
              </w:rPr>
              <w:t>нч</w:t>
            </w:r>
            <w:proofErr w:type="spellEnd"/>
            <w:r w:rsidRPr="000803AD">
              <w:rPr>
                <w:b/>
                <w:iCs/>
                <w:spacing w:val="-4"/>
              </w:rPr>
              <w:t xml:space="preserve">. </w:t>
            </w:r>
            <w:r w:rsidRPr="000803AD">
              <w:rPr>
                <w:iCs/>
                <w:spacing w:val="-4"/>
              </w:rPr>
              <w:t>Работа со словом с непроверяемым написанием:</w:t>
            </w:r>
            <w:r w:rsidRPr="000803AD">
              <w:rPr>
                <w:i/>
                <w:iCs/>
                <w:spacing w:val="-4"/>
              </w:rPr>
              <w:t xml:space="preserve"> девочка. </w:t>
            </w:r>
            <w:r w:rsidRPr="000803AD">
              <w:rPr>
                <w:iCs/>
                <w:spacing w:val="-4"/>
              </w:rPr>
              <w:t>Запись слов под диктовку и с комментированием.</w:t>
            </w:r>
          </w:p>
          <w:p w:rsidR="00F33EDE" w:rsidRPr="000803AD" w:rsidRDefault="00F33EDE" w:rsidP="001E4CEA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 xml:space="preserve">Сочетания ЧК, </w:t>
            </w:r>
            <w:proofErr w:type="spellStart"/>
            <w:r w:rsidRPr="000803AD">
              <w:rPr>
                <w:iCs/>
              </w:rPr>
              <w:t>чн</w:t>
            </w:r>
            <w:proofErr w:type="spellEnd"/>
            <w:r w:rsidRPr="000803AD">
              <w:rPr>
                <w:iCs/>
              </w:rPr>
              <w:t xml:space="preserve">, </w:t>
            </w:r>
            <w:proofErr w:type="spellStart"/>
            <w:r w:rsidRPr="000803AD">
              <w:rPr>
                <w:iCs/>
              </w:rPr>
              <w:t>чт</w:t>
            </w:r>
            <w:proofErr w:type="spellEnd"/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0803AD">
              <w:rPr>
                <w:rStyle w:val="9pt"/>
                <w:bCs/>
              </w:rPr>
              <w:t>чк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чн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proofErr w:type="gramStart"/>
            <w:r w:rsidRPr="000803AD">
              <w:rPr>
                <w:rStyle w:val="9pt"/>
                <w:bCs/>
              </w:rPr>
              <w:t>чт</w:t>
            </w:r>
            <w:proofErr w:type="spellEnd"/>
            <w:proofErr w:type="gramEnd"/>
            <w:r w:rsidRPr="000803AD">
              <w:rPr>
                <w:rStyle w:val="9pt"/>
                <w:bCs/>
              </w:rPr>
              <w:t>;</w:t>
            </w:r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подбирать примеры слов с сочетаниями </w:t>
            </w:r>
            <w:proofErr w:type="spellStart"/>
            <w:r w:rsidRPr="000803AD">
              <w:rPr>
                <w:rStyle w:val="9pt"/>
                <w:bCs/>
              </w:rPr>
              <w:t>чк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чн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чт</w:t>
            </w:r>
            <w:proofErr w:type="spellEnd"/>
            <w:r w:rsidRPr="000803AD">
              <w:rPr>
                <w:rStyle w:val="9pt"/>
                <w:bCs/>
              </w:rPr>
              <w:t>;</w:t>
            </w:r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произносить слова с сочетаниями </w:t>
            </w:r>
            <w:proofErr w:type="spellStart"/>
            <w:r w:rsidRPr="000803AD">
              <w:rPr>
                <w:rStyle w:val="9pt"/>
                <w:bCs/>
              </w:rPr>
              <w:t>чк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чн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чт</w:t>
            </w:r>
            <w:proofErr w:type="spellEnd"/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ответствии с нормами литературного произношения;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писать слова с сочетаниями </w:t>
            </w:r>
            <w:proofErr w:type="spellStart"/>
            <w:r w:rsidRPr="000803AD">
              <w:rPr>
                <w:rStyle w:val="9pt"/>
                <w:bCs/>
              </w:rPr>
              <w:t>чк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чн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чт</w:t>
            </w:r>
            <w:proofErr w:type="spellEnd"/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вступать в диалог, выслушивать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lastRenderedPageBreak/>
              <w:t>проявлять интерес к новым знаниям;выполнять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160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 xml:space="preserve">Правило правописания сочетаний </w:t>
            </w:r>
            <w:proofErr w:type="spellStart"/>
            <w:r w:rsidRPr="000803AD">
              <w:rPr>
                <w:iCs/>
              </w:rPr>
              <w:t>жи</w:t>
            </w:r>
            <w:proofErr w:type="spellEnd"/>
            <w:r w:rsidRPr="000803AD">
              <w:rPr>
                <w:iCs/>
              </w:rPr>
              <w:t xml:space="preserve"> — </w:t>
            </w:r>
            <w:proofErr w:type="spellStart"/>
            <w:r w:rsidRPr="000803AD">
              <w:rPr>
                <w:iCs/>
              </w:rPr>
              <w:t>ши</w:t>
            </w:r>
            <w:proofErr w:type="spellEnd"/>
            <w:r w:rsidRPr="000803AD">
              <w:rPr>
                <w:iCs/>
              </w:rPr>
              <w:t xml:space="preserve">, </w:t>
            </w:r>
            <w:proofErr w:type="spellStart"/>
            <w:proofErr w:type="gramStart"/>
            <w:r w:rsidRPr="000803AD">
              <w:rPr>
                <w:iCs/>
              </w:rPr>
              <w:t>ча</w:t>
            </w:r>
            <w:proofErr w:type="spellEnd"/>
            <w:r w:rsidRPr="000803AD">
              <w:rPr>
                <w:iCs/>
              </w:rPr>
              <w:t xml:space="preserve"> — </w:t>
            </w:r>
            <w:proofErr w:type="spellStart"/>
            <w:r w:rsidRPr="000803AD">
              <w:rPr>
                <w:iCs/>
              </w:rPr>
              <w:t>ща</w:t>
            </w:r>
            <w:proofErr w:type="spellEnd"/>
            <w:proofErr w:type="gramEnd"/>
            <w:r w:rsidRPr="000803AD">
              <w:rPr>
                <w:iCs/>
              </w:rPr>
              <w:t xml:space="preserve">, чу — </w:t>
            </w:r>
            <w:proofErr w:type="spellStart"/>
            <w:r w:rsidRPr="000803AD">
              <w:rPr>
                <w:iCs/>
              </w:rPr>
              <w:t>щу</w:t>
            </w:r>
            <w:proofErr w:type="spellEnd"/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b/>
                <w:i/>
                <w:iCs/>
                <w:spacing w:val="-4"/>
              </w:rPr>
            </w:pPr>
            <w:r w:rsidRPr="000803AD">
              <w:rPr>
                <w:iCs/>
                <w:spacing w:val="-4"/>
              </w:rPr>
              <w:t xml:space="preserve">Знакомство с правилом правописания сочетаний: </w:t>
            </w:r>
            <w:proofErr w:type="spellStart"/>
            <w:r w:rsidRPr="000803AD">
              <w:rPr>
                <w:b/>
                <w:iCs/>
                <w:spacing w:val="-4"/>
              </w:rPr>
              <w:t>жи</w:t>
            </w:r>
            <w:proofErr w:type="spellEnd"/>
            <w:r w:rsidRPr="000803AD">
              <w:rPr>
                <w:b/>
                <w:iCs/>
                <w:spacing w:val="-4"/>
              </w:rPr>
              <w:t>–</w:t>
            </w:r>
            <w:proofErr w:type="spellStart"/>
            <w:r w:rsidRPr="000803AD">
              <w:rPr>
                <w:b/>
                <w:iCs/>
                <w:spacing w:val="-4"/>
              </w:rPr>
              <w:t>ши</w:t>
            </w:r>
            <w:proofErr w:type="spellEnd"/>
            <w:r w:rsidRPr="000803AD">
              <w:rPr>
                <w:b/>
                <w:iCs/>
                <w:spacing w:val="-4"/>
              </w:rPr>
              <w:t xml:space="preserve">, </w:t>
            </w:r>
            <w:proofErr w:type="spellStart"/>
            <w:proofErr w:type="gramStart"/>
            <w:r w:rsidRPr="000803AD">
              <w:rPr>
                <w:b/>
                <w:iCs/>
                <w:spacing w:val="-4"/>
              </w:rPr>
              <w:t>ча</w:t>
            </w:r>
            <w:proofErr w:type="spellEnd"/>
            <w:r w:rsidRPr="000803AD">
              <w:rPr>
                <w:b/>
                <w:iCs/>
                <w:spacing w:val="-4"/>
              </w:rPr>
              <w:t>–</w:t>
            </w:r>
            <w:proofErr w:type="spellStart"/>
            <w:r w:rsidRPr="000803AD">
              <w:rPr>
                <w:b/>
                <w:iCs/>
                <w:spacing w:val="-4"/>
              </w:rPr>
              <w:t>ща</w:t>
            </w:r>
            <w:proofErr w:type="spellEnd"/>
            <w:proofErr w:type="gramEnd"/>
            <w:r w:rsidRPr="000803AD">
              <w:rPr>
                <w:b/>
                <w:iCs/>
                <w:spacing w:val="-4"/>
              </w:rPr>
              <w:t>, чу–</w:t>
            </w:r>
            <w:proofErr w:type="spellStart"/>
            <w:r w:rsidRPr="000803AD">
              <w:rPr>
                <w:b/>
                <w:iCs/>
                <w:spacing w:val="-4"/>
              </w:rPr>
              <w:t>щу</w:t>
            </w:r>
            <w:proofErr w:type="spellEnd"/>
            <w:r w:rsidRPr="000803AD">
              <w:rPr>
                <w:b/>
                <w:iCs/>
                <w:spacing w:val="-4"/>
              </w:rPr>
              <w:t>.</w:t>
            </w:r>
            <w:r w:rsidRPr="000803AD">
              <w:rPr>
                <w:iCs/>
                <w:spacing w:val="-4"/>
              </w:rPr>
              <w:t xml:space="preserve"> Работа со словом с непроверяемым написанием:</w:t>
            </w:r>
            <w:r w:rsidRPr="000803AD">
              <w:rPr>
                <w:i/>
                <w:iCs/>
                <w:spacing w:val="-4"/>
              </w:rPr>
              <w:t xml:space="preserve"> машина.</w:t>
            </w:r>
          </w:p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rPr>
                <w:i/>
                <w:iCs/>
              </w:rPr>
              <w:t>Развитиеречи</w:t>
            </w:r>
            <w:r w:rsidRPr="000803AD">
              <w:rPr>
                <w:iCs/>
              </w:rPr>
              <w:t>. Воспроизведение по памяти содержания русской народной сказки «Лиса и журавль».</w:t>
            </w:r>
          </w:p>
        </w:tc>
        <w:tc>
          <w:tcPr>
            <w:tcW w:w="1842" w:type="dxa"/>
          </w:tcPr>
          <w:p w:rsidR="00F33EDE" w:rsidRPr="000803AD" w:rsidRDefault="00F33EDE" w:rsidP="001E4CEA">
            <w:r w:rsidRPr="000803AD">
              <w:t xml:space="preserve">Сочетания </w:t>
            </w:r>
            <w:proofErr w:type="spellStart"/>
            <w:r w:rsidRPr="000803AD">
              <w:t>жи-ши</w:t>
            </w:r>
            <w:proofErr w:type="spellEnd"/>
            <w:r w:rsidRPr="000803AD">
              <w:t xml:space="preserve">, </w:t>
            </w:r>
            <w:proofErr w:type="spellStart"/>
            <w:proofErr w:type="gramStart"/>
            <w:r w:rsidRPr="000803AD">
              <w:t>ча-ща</w:t>
            </w:r>
            <w:proofErr w:type="spellEnd"/>
            <w:proofErr w:type="gramEnd"/>
            <w:r w:rsidRPr="000803AD">
              <w:t xml:space="preserve">, </w:t>
            </w:r>
            <w:proofErr w:type="spellStart"/>
            <w:r w:rsidRPr="000803AD">
              <w:t>чу-щу</w:t>
            </w:r>
            <w:proofErr w:type="spellEnd"/>
            <w:r w:rsidRPr="000803AD">
              <w:t>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0803AD">
              <w:rPr>
                <w:rStyle w:val="9pt"/>
                <w:bCs/>
              </w:rPr>
              <w:t>жи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proofErr w:type="gramStart"/>
            <w:r w:rsidRPr="000803AD">
              <w:rPr>
                <w:rStyle w:val="9pt"/>
                <w:bCs/>
              </w:rPr>
              <w:t>ши</w:t>
            </w:r>
            <w:proofErr w:type="spellEnd"/>
            <w:proofErr w:type="gram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ча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ща</w:t>
            </w:r>
            <w:proofErr w:type="spellEnd"/>
            <w:r w:rsidRPr="000803AD">
              <w:rPr>
                <w:rStyle w:val="9pt"/>
                <w:bCs/>
              </w:rPr>
              <w:t xml:space="preserve">, чу — </w:t>
            </w:r>
            <w:proofErr w:type="spellStart"/>
            <w:r w:rsidRPr="000803AD">
              <w:rPr>
                <w:rStyle w:val="9pt"/>
                <w:bCs/>
              </w:rPr>
              <w:t>щу</w:t>
            </w:r>
            <w:proofErr w:type="spellEnd"/>
            <w:r w:rsidRPr="000803AD">
              <w:rPr>
                <w:rStyle w:val="9pt"/>
                <w:bCs/>
              </w:rPr>
              <w:t>;</w:t>
            </w:r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подбирать примеры слов с сочетаниями </w:t>
            </w:r>
            <w:proofErr w:type="spellStart"/>
            <w:r w:rsidRPr="000803AD">
              <w:rPr>
                <w:rStyle w:val="9pt"/>
                <w:bCs/>
              </w:rPr>
              <w:t>жи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ши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ча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ща</w:t>
            </w:r>
            <w:proofErr w:type="spellEnd"/>
            <w:r w:rsidRPr="000803AD">
              <w:rPr>
                <w:rStyle w:val="9pt"/>
                <w:bCs/>
              </w:rPr>
              <w:t xml:space="preserve">, чу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щу</w:t>
            </w:r>
            <w:proofErr w:type="spellEnd"/>
            <w:r w:rsidRPr="000803AD">
              <w:rPr>
                <w:rStyle w:val="9pt"/>
                <w:bCs/>
              </w:rPr>
              <w:t>;</w:t>
            </w:r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соотносить произношение ударных гласных в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 xml:space="preserve">четаниях </w:t>
            </w:r>
            <w:proofErr w:type="spellStart"/>
            <w:r w:rsidRPr="000803AD">
              <w:rPr>
                <w:rStyle w:val="9pt"/>
                <w:bCs/>
              </w:rPr>
              <w:t>жи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ши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ча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ща</w:t>
            </w:r>
            <w:proofErr w:type="spellEnd"/>
            <w:r w:rsidRPr="000803AD">
              <w:rPr>
                <w:rStyle w:val="9pt"/>
                <w:bCs/>
              </w:rPr>
              <w:t xml:space="preserve">, чу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щу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их обо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значение буквами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использовать знаково-символические средства 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для</w:t>
            </w:r>
            <w:proofErr w:type="gramEnd"/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закрепление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знаний;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знаниям;выполнять правила поведения ученика на уроке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161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 xml:space="preserve">Правило правописания сочетаний </w:t>
            </w:r>
            <w:proofErr w:type="spellStart"/>
            <w:r w:rsidRPr="000803AD">
              <w:rPr>
                <w:iCs/>
              </w:rPr>
              <w:t>жи</w:t>
            </w:r>
            <w:proofErr w:type="spellEnd"/>
            <w:r w:rsidRPr="000803AD">
              <w:rPr>
                <w:iCs/>
              </w:rPr>
              <w:t xml:space="preserve"> — </w:t>
            </w:r>
            <w:proofErr w:type="spellStart"/>
            <w:r w:rsidRPr="000803AD">
              <w:rPr>
                <w:iCs/>
              </w:rPr>
              <w:t>ши</w:t>
            </w:r>
            <w:proofErr w:type="spellEnd"/>
            <w:r w:rsidRPr="000803AD">
              <w:rPr>
                <w:iCs/>
              </w:rPr>
              <w:t xml:space="preserve">, </w:t>
            </w:r>
            <w:proofErr w:type="spellStart"/>
            <w:proofErr w:type="gramStart"/>
            <w:r w:rsidRPr="000803AD">
              <w:rPr>
                <w:iCs/>
              </w:rPr>
              <w:t>ча</w:t>
            </w:r>
            <w:proofErr w:type="spellEnd"/>
            <w:r w:rsidRPr="000803AD">
              <w:rPr>
                <w:iCs/>
              </w:rPr>
              <w:t xml:space="preserve"> — </w:t>
            </w:r>
            <w:proofErr w:type="spellStart"/>
            <w:r w:rsidRPr="000803AD">
              <w:rPr>
                <w:iCs/>
              </w:rPr>
              <w:t>ща</w:t>
            </w:r>
            <w:proofErr w:type="spellEnd"/>
            <w:proofErr w:type="gramEnd"/>
            <w:r w:rsidRPr="000803AD">
              <w:rPr>
                <w:iCs/>
              </w:rPr>
              <w:t xml:space="preserve">, чу — </w:t>
            </w:r>
            <w:proofErr w:type="spellStart"/>
            <w:r w:rsidRPr="000803AD">
              <w:rPr>
                <w:iCs/>
              </w:rPr>
              <w:t>щу</w:t>
            </w:r>
            <w:proofErr w:type="spellEnd"/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t xml:space="preserve">Овладение умением писать в словах сочетания </w:t>
            </w:r>
            <w:proofErr w:type="spellStart"/>
            <w:r w:rsidRPr="000803AD">
              <w:t>жи</w:t>
            </w:r>
            <w:proofErr w:type="spellEnd"/>
            <w:r w:rsidRPr="000803AD">
              <w:t xml:space="preserve"> — </w:t>
            </w:r>
            <w:proofErr w:type="spellStart"/>
            <w:r w:rsidRPr="000803AD">
              <w:t>ши</w:t>
            </w:r>
            <w:proofErr w:type="spellEnd"/>
            <w:r w:rsidRPr="000803AD">
              <w:t xml:space="preserve">, </w:t>
            </w:r>
            <w:proofErr w:type="spellStart"/>
            <w:proofErr w:type="gramStart"/>
            <w:r w:rsidRPr="000803AD">
              <w:t>ча</w:t>
            </w:r>
            <w:proofErr w:type="spellEnd"/>
            <w:r w:rsidRPr="000803AD">
              <w:t xml:space="preserve"> — </w:t>
            </w:r>
            <w:proofErr w:type="spellStart"/>
            <w:r w:rsidRPr="000803AD">
              <w:t>ща</w:t>
            </w:r>
            <w:proofErr w:type="spellEnd"/>
            <w:proofErr w:type="gramEnd"/>
            <w:r w:rsidRPr="000803AD">
              <w:t xml:space="preserve">, чу — </w:t>
            </w:r>
            <w:proofErr w:type="spellStart"/>
            <w:r w:rsidRPr="000803AD">
              <w:t>щу</w:t>
            </w:r>
            <w:proofErr w:type="spellEnd"/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spacing w:val="-6"/>
              </w:rPr>
            </w:pPr>
            <w:r w:rsidRPr="000803AD">
              <w:rPr>
                <w:spacing w:val="-6"/>
              </w:rPr>
              <w:t xml:space="preserve">Правописание сочетаний </w:t>
            </w:r>
            <w:proofErr w:type="spellStart"/>
            <w:r w:rsidRPr="000803AD">
              <w:t>жи-ши</w:t>
            </w:r>
            <w:proofErr w:type="spellEnd"/>
            <w:r w:rsidRPr="000803AD">
              <w:t xml:space="preserve">, </w:t>
            </w:r>
            <w:proofErr w:type="spellStart"/>
            <w:proofErr w:type="gramStart"/>
            <w:r w:rsidRPr="000803AD">
              <w:t>ча-ща</w:t>
            </w:r>
            <w:proofErr w:type="spellEnd"/>
            <w:proofErr w:type="gramEnd"/>
            <w:r w:rsidRPr="000803AD">
              <w:t xml:space="preserve">, </w:t>
            </w:r>
            <w:proofErr w:type="spellStart"/>
            <w:r w:rsidRPr="000803AD">
              <w:t>чу-щу</w:t>
            </w:r>
            <w:proofErr w:type="spellEnd"/>
            <w:r w:rsidRPr="000803AD">
              <w:t xml:space="preserve">, ЧК, </w:t>
            </w:r>
            <w:proofErr w:type="spellStart"/>
            <w:r w:rsidRPr="000803AD">
              <w:t>чн</w:t>
            </w:r>
            <w:proofErr w:type="spellEnd"/>
            <w:r w:rsidRPr="000803AD">
              <w:t>, чт.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0803AD">
              <w:rPr>
                <w:rStyle w:val="9pt"/>
                <w:bCs/>
              </w:rPr>
              <w:t>жи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proofErr w:type="gramStart"/>
            <w:r w:rsidRPr="000803AD">
              <w:rPr>
                <w:rStyle w:val="9pt"/>
                <w:bCs/>
              </w:rPr>
              <w:t>ши</w:t>
            </w:r>
            <w:proofErr w:type="spellEnd"/>
            <w:proofErr w:type="gram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ча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ща</w:t>
            </w:r>
            <w:proofErr w:type="spellEnd"/>
            <w:r w:rsidRPr="000803AD">
              <w:rPr>
                <w:rStyle w:val="9pt"/>
                <w:bCs/>
              </w:rPr>
              <w:t xml:space="preserve">, чу — </w:t>
            </w:r>
            <w:proofErr w:type="spellStart"/>
            <w:r w:rsidRPr="000803AD">
              <w:rPr>
                <w:rStyle w:val="9pt"/>
                <w:bCs/>
              </w:rPr>
              <w:t>щу</w:t>
            </w:r>
            <w:proofErr w:type="spellEnd"/>
            <w:r w:rsidRPr="000803AD">
              <w:rPr>
                <w:rStyle w:val="9pt"/>
                <w:bCs/>
              </w:rPr>
              <w:t>;</w:t>
            </w:r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подбирать примеры слов с сочетаниями </w:t>
            </w:r>
            <w:proofErr w:type="spellStart"/>
            <w:r w:rsidRPr="000803AD">
              <w:rPr>
                <w:rStyle w:val="9pt"/>
                <w:bCs/>
              </w:rPr>
              <w:t>жи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ши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ча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ща</w:t>
            </w:r>
            <w:proofErr w:type="spellEnd"/>
            <w:r w:rsidRPr="000803AD">
              <w:rPr>
                <w:rStyle w:val="9pt"/>
                <w:bCs/>
              </w:rPr>
              <w:t xml:space="preserve">, чу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щу</w:t>
            </w:r>
            <w:proofErr w:type="spellEnd"/>
            <w:r w:rsidRPr="000803AD">
              <w:rPr>
                <w:rStyle w:val="9pt"/>
                <w:bCs/>
              </w:rPr>
              <w:t>;</w:t>
            </w:r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соотносить произношение ударных гласных в со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 xml:space="preserve">четаниях </w:t>
            </w:r>
            <w:proofErr w:type="spellStart"/>
            <w:r w:rsidRPr="000803AD">
              <w:rPr>
                <w:rStyle w:val="9pt"/>
                <w:bCs/>
              </w:rPr>
              <w:t>жи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ши</w:t>
            </w:r>
            <w:proofErr w:type="spellEnd"/>
            <w:r w:rsidRPr="000803AD">
              <w:rPr>
                <w:rStyle w:val="9pt"/>
                <w:bCs/>
              </w:rPr>
              <w:t xml:space="preserve">, </w:t>
            </w:r>
            <w:proofErr w:type="spellStart"/>
            <w:r w:rsidRPr="000803AD">
              <w:rPr>
                <w:rStyle w:val="9pt"/>
                <w:bCs/>
              </w:rPr>
              <w:t>ча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ща</w:t>
            </w:r>
            <w:proofErr w:type="spellEnd"/>
            <w:r w:rsidRPr="000803AD">
              <w:rPr>
                <w:rStyle w:val="9pt"/>
                <w:bCs/>
              </w:rPr>
              <w:t xml:space="preserve">, чу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— </w:t>
            </w:r>
            <w:proofErr w:type="spellStart"/>
            <w:r w:rsidRPr="000803AD">
              <w:rPr>
                <w:rStyle w:val="9pt"/>
                <w:bCs/>
              </w:rPr>
              <w:t>щу</w:t>
            </w:r>
            <w:proofErr w:type="spellEnd"/>
            <w:r w:rsidR="00237C3D">
              <w:rPr>
                <w:rStyle w:val="9pt"/>
                <w:bCs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и их обо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значение буквами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осуществлять синтез как составление целого из ча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стей;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проявлять интерес к новым знаниям;выполнять правила поведения ученика на 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уроке;выявлять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причины успешности/</w:t>
            </w:r>
            <w:proofErr w:type="spell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неуспешности</w:t>
            </w:r>
            <w:proofErr w:type="spell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в учебной деятельности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162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/>
                <w:iCs/>
              </w:rPr>
            </w:pPr>
            <w:r w:rsidRPr="000803AD">
              <w:rPr>
                <w:iCs/>
              </w:rPr>
              <w:t xml:space="preserve">Заглавная буква в словах. </w:t>
            </w:r>
          </w:p>
          <w:p w:rsidR="00F33EDE" w:rsidRPr="000803AD" w:rsidRDefault="00F33EDE" w:rsidP="001E4CEA"/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t xml:space="preserve">Наблюдение над написанием </w:t>
            </w:r>
            <w:r w:rsidRPr="000803AD">
              <w:rPr>
                <w:iCs/>
              </w:rPr>
              <w:t>имен, фамилий, отчеств, кличек животных, названий городов. Распознавание имен собственных в тексте. Деление текста на предложения. Письмо под диктовку.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Имя собственное, вся терминология, связанная с именами собственными.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писать имена собственные с заглавной буквы, объ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яснять их написание;</w:t>
            </w:r>
          </w:p>
          <w:p w:rsidR="00F33EDE" w:rsidRPr="000803AD" w:rsidRDefault="00F33EDE" w:rsidP="001E4CEA">
            <w:pPr>
              <w:tabs>
                <w:tab w:val="left" w:pos="162"/>
              </w:tabs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имена полные и сокращённые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в парах при работе с информацией учебника;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объединять слова в группы по общему признаку;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знаниям;выполнять правила поведения ученика на уроке;использовать в общении правила и принятые нормы вежливого обращения друг к другу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lastRenderedPageBreak/>
              <w:t>163</w:t>
            </w:r>
          </w:p>
        </w:tc>
        <w:tc>
          <w:tcPr>
            <w:tcW w:w="2127" w:type="dxa"/>
          </w:tcPr>
          <w:p w:rsidR="00F33EDE" w:rsidRPr="000803AD" w:rsidRDefault="00F33EDE" w:rsidP="001E4CEA">
            <w:pPr>
              <w:rPr>
                <w:iCs/>
                <w:spacing w:val="-6"/>
              </w:rPr>
            </w:pPr>
            <w:r w:rsidRPr="000803AD">
              <w:rPr>
                <w:iCs/>
                <w:spacing w:val="-6"/>
              </w:rPr>
              <w:t xml:space="preserve">Заглавная буква в словах. </w:t>
            </w:r>
            <w:r w:rsidRPr="000803AD">
              <w:t>Проверочная работа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iCs/>
              </w:rPr>
              <w:t>Знакомство с происхождением названий некоторых русских городов.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1842" w:type="dxa"/>
          </w:tcPr>
          <w:p w:rsidR="00F33EDE" w:rsidRPr="000803AD" w:rsidRDefault="00F33EDE" w:rsidP="001E4CEA">
            <w:pPr>
              <w:rPr>
                <w:iCs/>
              </w:rPr>
            </w:pPr>
            <w:r w:rsidRPr="000803AD">
              <w:rPr>
                <w:iCs/>
              </w:rPr>
              <w:t>Имя собственное, кличка животного, имя фамилия, отчество.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писать имена собственные с заглавной буквы, объ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яснять их написание;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различать имена собственные и нарицательные</w:t>
            </w:r>
            <w:r w:rsidRPr="000803AD">
              <w:t>, различать согласные звуки и буквы, подбирать слова к предложенным учителем схемам. Классифицировать слова по группам</w:t>
            </w:r>
          </w:p>
          <w:p w:rsidR="00F33EDE" w:rsidRPr="000803AD" w:rsidRDefault="00F33EDE" w:rsidP="001E4CEA">
            <w:pPr>
              <w:ind w:left="800"/>
              <w:jc w:val="both"/>
            </w:pP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выполнять задания согласно представленной ин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струкции;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вступать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выполнения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знаниям;выполнять правила поведения ученика на уроке;использовать в общении правила и принятые нор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мы вежливого обращения друг к другу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164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rPr>
                <w:iCs/>
              </w:rPr>
              <w:t>Проект «Сказочная страничка» (в названиях сказок – изученные правила письма).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  <w:rPr>
                <w:b/>
                <w:spacing w:val="-4"/>
              </w:rPr>
            </w:pPr>
            <w:r w:rsidRPr="000803AD">
              <w:rPr>
                <w:iCs/>
                <w:spacing w:val="-4"/>
              </w:rPr>
              <w:t>Творческая деятельность. Составление ответов на вопросы; составление рассказа по рисунку. Правила вежливого обращения.</w:t>
            </w:r>
          </w:p>
        </w:tc>
        <w:tc>
          <w:tcPr>
            <w:tcW w:w="1842" w:type="dxa"/>
          </w:tcPr>
          <w:p w:rsidR="00F33EDE" w:rsidRPr="000803AD" w:rsidRDefault="00F33EDE" w:rsidP="001E4CEA">
            <w:r w:rsidRPr="000803AD">
              <w:t>Пройденные понятия.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t>Находить изученные орфограммы в названиях прочитанных сказок. Объяснять отличие сказки от рассказа и стихотворения. Записывать слова с изученными орфограммами. Записывать названия сказок в алфавитном порядке.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0803AD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аналогии, использовать обобщенные способы действий.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  <w:rPr>
                <w:b/>
              </w:rPr>
            </w:pPr>
            <w:r w:rsidRPr="000803AD"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F33EDE" w:rsidRPr="000803AD" w:rsidTr="001E4CEA">
        <w:trPr>
          <w:trHeight w:val="156"/>
        </w:trPr>
        <w:tc>
          <w:tcPr>
            <w:tcW w:w="720" w:type="dxa"/>
          </w:tcPr>
          <w:p w:rsidR="00F33EDE" w:rsidRPr="000803AD" w:rsidRDefault="00F33EDE" w:rsidP="001E4CEA">
            <w:pPr>
              <w:jc w:val="center"/>
            </w:pPr>
            <w:r w:rsidRPr="000803AD">
              <w:t>165</w:t>
            </w:r>
          </w:p>
        </w:tc>
        <w:tc>
          <w:tcPr>
            <w:tcW w:w="2127" w:type="dxa"/>
          </w:tcPr>
          <w:p w:rsidR="00F33EDE" w:rsidRPr="000803AD" w:rsidRDefault="00F33EDE" w:rsidP="001E4CEA">
            <w:r w:rsidRPr="000803AD">
              <w:t>Подведём итоги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t xml:space="preserve">Отработка написания слов с изученными орфограммами. Обобщение </w:t>
            </w:r>
            <w:proofErr w:type="gramStart"/>
            <w:r w:rsidRPr="000803AD">
              <w:t>изученного</w:t>
            </w:r>
            <w:proofErr w:type="gramEnd"/>
            <w:r w:rsidRPr="000803AD">
              <w:t xml:space="preserve"> в первом классе.</w:t>
            </w:r>
          </w:p>
        </w:tc>
        <w:tc>
          <w:tcPr>
            <w:tcW w:w="1842" w:type="dxa"/>
          </w:tcPr>
          <w:p w:rsidR="00F33EDE" w:rsidRPr="000803AD" w:rsidRDefault="00F33EDE" w:rsidP="001E4CEA">
            <w:r w:rsidRPr="000803AD">
              <w:t>Пройденные понятия.</w:t>
            </w:r>
          </w:p>
        </w:tc>
        <w:tc>
          <w:tcPr>
            <w:tcW w:w="2835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составлять и записывать предложения;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писать слова в соответствии с изученными прави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лами</w:t>
            </w:r>
          </w:p>
        </w:tc>
        <w:tc>
          <w:tcPr>
            <w:tcW w:w="2977" w:type="dxa"/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планировать деятельность на уроке под руководством учителя;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сотрудничать с одноклассниками при выполнении учебной задачи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;в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ступать в диалог, выслушивать разные точки зре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ния, отстаивать своё мнение, приводя аргументы;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оценивать результаты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3EDE" w:rsidRPr="000803AD" w:rsidRDefault="00F33EDE" w:rsidP="001E4CEA">
            <w:pPr>
              <w:jc w:val="both"/>
            </w:pP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интерес к новым знаниям</w:t>
            </w:r>
            <w:proofErr w:type="gramStart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;в</w:t>
            </w:r>
            <w:proofErr w:type="gramEnd"/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ыполнять правила поведения ученика на уроке;</w:t>
            </w:r>
            <w:r w:rsidR="00237C3D">
              <w:rPr>
                <w:rStyle w:val="9pt1"/>
                <w:rFonts w:eastAsia="Calibri"/>
                <w:b w:val="0"/>
                <w:sz w:val="20"/>
                <w:szCs w:val="20"/>
              </w:rPr>
              <w:t xml:space="preserve"> 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t>проявлять уважительное отношение к родному язы</w:t>
            </w:r>
            <w:r w:rsidRPr="000803AD">
              <w:rPr>
                <w:rStyle w:val="9pt1"/>
                <w:rFonts w:eastAsia="Calibri"/>
                <w:b w:val="0"/>
                <w:sz w:val="20"/>
                <w:szCs w:val="20"/>
              </w:rPr>
              <w:softHyphen/>
              <w:t>ку и языкам других народов</w:t>
            </w:r>
          </w:p>
        </w:tc>
      </w:tr>
    </w:tbl>
    <w:p w:rsidR="00F33EDE" w:rsidRDefault="00F33EDE" w:rsidP="001E4CEA">
      <w:pPr>
        <w:rPr>
          <w:rFonts w:ascii="Arial" w:hAnsi="Arial" w:cs="Arial"/>
          <w:b/>
          <w:bCs/>
          <w:iCs/>
        </w:rPr>
        <w:sectPr w:rsidR="00F33EDE" w:rsidSect="001E4CEA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33EDE" w:rsidRDefault="00F33EDE" w:rsidP="001E4CEA"/>
    <w:p w:rsidR="001608E8" w:rsidRPr="00F33EDE" w:rsidRDefault="001608E8" w:rsidP="00F33EDE">
      <w:pPr>
        <w:widowControl/>
        <w:autoSpaceDE/>
        <w:autoSpaceDN/>
        <w:adjustRightInd/>
        <w:spacing w:after="200"/>
        <w:jc w:val="both"/>
        <w:rPr>
          <w:b/>
          <w:color w:val="000000"/>
          <w:spacing w:val="6"/>
          <w:sz w:val="22"/>
          <w:szCs w:val="22"/>
        </w:rPr>
      </w:pPr>
    </w:p>
    <w:sectPr w:rsidR="001608E8" w:rsidRPr="00F33EDE" w:rsidSect="001E4CEA">
      <w:footerReference w:type="even" r:id="rId12"/>
      <w:footerReference w:type="default" r:id="rId13"/>
      <w:footnotePr>
        <w:numRestart w:val="eachPage"/>
      </w:footnotePr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CC" w:rsidRDefault="000541CC" w:rsidP="002F410A">
      <w:r>
        <w:separator/>
      </w:r>
    </w:p>
  </w:endnote>
  <w:endnote w:type="continuationSeparator" w:id="1">
    <w:p w:rsidR="000541CC" w:rsidRDefault="000541CC" w:rsidP="002F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CC" w:rsidRDefault="000541CC" w:rsidP="001E4CEA">
    <w:pPr>
      <w:pStyle w:val="af8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0541CC" w:rsidRDefault="000541CC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CC" w:rsidRDefault="000541CC" w:rsidP="001E4CEA">
    <w:pPr>
      <w:pStyle w:val="af8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AB1131">
      <w:rPr>
        <w:rStyle w:val="aff4"/>
        <w:noProof/>
      </w:rPr>
      <w:t>10</w:t>
    </w:r>
    <w:r>
      <w:rPr>
        <w:rStyle w:val="aff4"/>
      </w:rPr>
      <w:fldChar w:fldCharType="end"/>
    </w:r>
  </w:p>
  <w:p w:rsidR="000541CC" w:rsidRDefault="000541CC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CC" w:rsidRDefault="000541CC" w:rsidP="001E4CEA">
    <w:pPr>
      <w:pStyle w:val="af8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0541CC" w:rsidRDefault="000541CC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CC" w:rsidRDefault="000541CC" w:rsidP="001E4CEA">
    <w:pPr>
      <w:pStyle w:val="af8"/>
      <w:framePr w:wrap="around" w:vAnchor="text" w:hAnchor="margin" w:xAlign="center" w:y="1"/>
      <w:jc w:val="center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56</w:t>
    </w:r>
    <w:r>
      <w:rPr>
        <w:rStyle w:val="aff4"/>
      </w:rPr>
      <w:fldChar w:fldCharType="end"/>
    </w:r>
  </w:p>
  <w:p w:rsidR="000541CC" w:rsidRDefault="000541CC" w:rsidP="001E4CEA">
    <w:pPr>
      <w:pStyle w:val="af8"/>
      <w:framePr w:wrap="around" w:vAnchor="text" w:hAnchor="margin" w:xAlign="center" w:y="1"/>
      <w:rPr>
        <w:rStyle w:val="aff4"/>
      </w:rPr>
    </w:pPr>
  </w:p>
  <w:p w:rsidR="000541CC" w:rsidRDefault="000541CC" w:rsidP="001E4CEA">
    <w:pPr>
      <w:pStyle w:val="af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CC" w:rsidRDefault="000541CC" w:rsidP="002F410A">
      <w:r>
        <w:separator/>
      </w:r>
    </w:p>
  </w:footnote>
  <w:footnote w:type="continuationSeparator" w:id="1">
    <w:p w:rsidR="000541CC" w:rsidRDefault="000541CC" w:rsidP="002F4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BE45DD"/>
    <w:multiLevelType w:val="multilevel"/>
    <w:tmpl w:val="FE2CA8F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A2C5A"/>
    <w:multiLevelType w:val="multilevel"/>
    <w:tmpl w:val="473EA950"/>
    <w:lvl w:ilvl="0">
      <w:start w:val="1"/>
      <w:numFmt w:val="bullet"/>
      <w:pStyle w:val="2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C5EDB"/>
    <w:multiLevelType w:val="multilevel"/>
    <w:tmpl w:val="5524BC3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CB6EF8"/>
    <w:multiLevelType w:val="multilevel"/>
    <w:tmpl w:val="DD9683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66346"/>
    <w:multiLevelType w:val="multilevel"/>
    <w:tmpl w:val="EABCD5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296C30"/>
    <w:multiLevelType w:val="multilevel"/>
    <w:tmpl w:val="C5EC7E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76C"/>
    <w:rsid w:val="0000776C"/>
    <w:rsid w:val="000541CC"/>
    <w:rsid w:val="00104A73"/>
    <w:rsid w:val="001224CC"/>
    <w:rsid w:val="0012603E"/>
    <w:rsid w:val="001608E8"/>
    <w:rsid w:val="001E4CEA"/>
    <w:rsid w:val="00237C3D"/>
    <w:rsid w:val="002813C3"/>
    <w:rsid w:val="002F410A"/>
    <w:rsid w:val="0030384D"/>
    <w:rsid w:val="00351C4D"/>
    <w:rsid w:val="003573C9"/>
    <w:rsid w:val="003903AC"/>
    <w:rsid w:val="005205E4"/>
    <w:rsid w:val="0056358A"/>
    <w:rsid w:val="00860FBB"/>
    <w:rsid w:val="009F3FA2"/>
    <w:rsid w:val="00A94F64"/>
    <w:rsid w:val="00AB1131"/>
    <w:rsid w:val="00AE552B"/>
    <w:rsid w:val="00C350BF"/>
    <w:rsid w:val="00CB45A3"/>
    <w:rsid w:val="00D62278"/>
    <w:rsid w:val="00EF62F1"/>
    <w:rsid w:val="00F27E58"/>
    <w:rsid w:val="00F33EDE"/>
    <w:rsid w:val="00FC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EDE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F33ED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EDE"/>
    <w:pPr>
      <w:keepNext/>
      <w:widowControl/>
      <w:autoSpaceDE/>
      <w:autoSpaceDN/>
      <w:adjustRightInd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F33ED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3EDE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3EDE"/>
    <w:pPr>
      <w:widowControl/>
      <w:autoSpaceDE/>
      <w:autoSpaceDN/>
      <w:adjustRightInd/>
      <w:spacing w:before="240" w:after="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F33ED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33EDE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33EDE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776C"/>
    <w:pPr>
      <w:ind w:left="720"/>
      <w:contextualSpacing/>
    </w:pPr>
  </w:style>
  <w:style w:type="character" w:customStyle="1" w:styleId="a4">
    <w:name w:val="Основной текст_"/>
    <w:basedOn w:val="a0"/>
    <w:link w:val="22"/>
    <w:rsid w:val="0000776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4"/>
    <w:rsid w:val="0000776C"/>
    <w:pPr>
      <w:widowControl/>
      <w:shd w:val="clear" w:color="auto" w:fill="FFFFFF"/>
      <w:autoSpaceDE/>
      <w:autoSpaceDN/>
      <w:adjustRightInd/>
      <w:spacing w:before="240" w:after="240" w:line="259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3">
    <w:name w:val="Основной текст (2)_"/>
    <w:basedOn w:val="a0"/>
    <w:link w:val="24"/>
    <w:rsid w:val="000077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0776C"/>
    <w:rPr>
      <w:rFonts w:ascii="Arial" w:eastAsia="Arial" w:hAnsi="Arial" w:cs="Arial"/>
      <w:spacing w:val="-10"/>
      <w:shd w:val="clear" w:color="auto" w:fill="FFFFFF"/>
    </w:rPr>
  </w:style>
  <w:style w:type="character" w:customStyle="1" w:styleId="11">
    <w:name w:val="Основной текст1"/>
    <w:basedOn w:val="a4"/>
    <w:rsid w:val="000077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077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5">
    <w:name w:val="Подпись к картинке_"/>
    <w:basedOn w:val="a0"/>
    <w:rsid w:val="000077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Подпись к картинке"/>
    <w:basedOn w:val="a5"/>
    <w:rsid w:val="000077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0pt">
    <w:name w:val="Подпись к картинке + 11 pt;Полужирный;Интервал 0 pt"/>
    <w:basedOn w:val="a5"/>
    <w:rsid w:val="0000776C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25">
    <w:name w:val="Подпись к картинке (2)_"/>
    <w:basedOn w:val="a0"/>
    <w:link w:val="26"/>
    <w:rsid w:val="000077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3">
    <w:name w:val="Подпись к картинке (3)_"/>
    <w:basedOn w:val="a0"/>
    <w:link w:val="34"/>
    <w:rsid w:val="0000776C"/>
    <w:rPr>
      <w:rFonts w:ascii="Arial" w:eastAsia="Arial" w:hAnsi="Arial" w:cs="Arial"/>
      <w:spacing w:val="-10"/>
      <w:shd w:val="clear" w:color="auto" w:fill="FFFFFF"/>
    </w:rPr>
  </w:style>
  <w:style w:type="character" w:customStyle="1" w:styleId="a7">
    <w:name w:val="Основной текст + Полужирный"/>
    <w:basedOn w:val="a4"/>
    <w:rsid w:val="0000776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0776C"/>
    <w:pPr>
      <w:widowControl/>
      <w:shd w:val="clear" w:color="auto" w:fill="FFFFFF"/>
      <w:autoSpaceDE/>
      <w:autoSpaceDN/>
      <w:adjustRightInd/>
      <w:spacing w:after="60" w:line="0" w:lineRule="atLeas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32">
    <w:name w:val="Основной текст (3)"/>
    <w:basedOn w:val="a"/>
    <w:link w:val="31"/>
    <w:rsid w:val="0000776C"/>
    <w:pPr>
      <w:widowControl/>
      <w:shd w:val="clear" w:color="auto" w:fill="FFFFFF"/>
      <w:autoSpaceDE/>
      <w:autoSpaceDN/>
      <w:adjustRightInd/>
      <w:spacing w:before="60" w:after="600" w:line="0" w:lineRule="atLeast"/>
      <w:jc w:val="both"/>
    </w:pPr>
    <w:rPr>
      <w:rFonts w:ascii="Arial" w:eastAsia="Arial" w:hAnsi="Arial" w:cs="Arial"/>
      <w:spacing w:val="-10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00776C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6">
    <w:name w:val="Подпись к картинке (2)"/>
    <w:basedOn w:val="a"/>
    <w:link w:val="25"/>
    <w:rsid w:val="0000776C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34">
    <w:name w:val="Подпись к картинке (3)"/>
    <w:basedOn w:val="a"/>
    <w:link w:val="33"/>
    <w:rsid w:val="0000776C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pacing w:val="-10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007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077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носка_"/>
    <w:basedOn w:val="a0"/>
    <w:link w:val="ab"/>
    <w:rsid w:val="002F410A"/>
    <w:rPr>
      <w:sz w:val="21"/>
      <w:szCs w:val="21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F410A"/>
    <w:rPr>
      <w:sz w:val="23"/>
      <w:szCs w:val="23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2F410A"/>
    <w:rPr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4"/>
    <w:rsid w:val="002F410A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paragraph" w:customStyle="1" w:styleId="ab">
    <w:name w:val="Сноска"/>
    <w:basedOn w:val="a"/>
    <w:link w:val="aa"/>
    <w:rsid w:val="002F410A"/>
    <w:pPr>
      <w:widowControl/>
      <w:shd w:val="clear" w:color="auto" w:fill="FFFFFF"/>
      <w:autoSpaceDE/>
      <w:autoSpaceDN/>
      <w:adjustRightInd/>
      <w:spacing w:line="235" w:lineRule="exact"/>
      <w:ind w:firstLine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2">
    <w:name w:val="Основной текст (5)"/>
    <w:basedOn w:val="a"/>
    <w:link w:val="51"/>
    <w:rsid w:val="002F410A"/>
    <w:pPr>
      <w:widowControl/>
      <w:shd w:val="clear" w:color="auto" w:fill="FFFFFF"/>
      <w:autoSpaceDE/>
      <w:autoSpaceDN/>
      <w:adjustRightInd/>
      <w:spacing w:before="540" w:after="24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d">
    <w:name w:val="Подпись к таблице"/>
    <w:basedOn w:val="a"/>
    <w:link w:val="ac"/>
    <w:rsid w:val="002F410A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styleId="ae">
    <w:name w:val="Table Grid"/>
    <w:basedOn w:val="a1"/>
    <w:rsid w:val="002F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3E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3E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EDE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F33E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E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E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33E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F33E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EDE"/>
    <w:rPr>
      <w:rFonts w:ascii="Arial" w:eastAsia="Times New Roman" w:hAnsi="Arial" w:cs="Arial"/>
      <w:lang w:eastAsia="ru-RU"/>
    </w:rPr>
  </w:style>
  <w:style w:type="paragraph" w:styleId="af">
    <w:name w:val="Body Text Indent"/>
    <w:basedOn w:val="a"/>
    <w:link w:val="af0"/>
    <w:rsid w:val="00F33ED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F33EDE"/>
    <w:rPr>
      <w:rFonts w:ascii="Calibri" w:eastAsia="Calibri" w:hAnsi="Calibri" w:cs="Times New Roman"/>
    </w:rPr>
  </w:style>
  <w:style w:type="paragraph" w:styleId="af1">
    <w:name w:val="Normal (Web)"/>
    <w:basedOn w:val="a"/>
    <w:rsid w:val="00F33E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semiHidden/>
    <w:rsid w:val="00F33EDE"/>
  </w:style>
  <w:style w:type="paragraph" w:styleId="af2">
    <w:name w:val="footnote text"/>
    <w:basedOn w:val="a"/>
    <w:link w:val="af3"/>
    <w:semiHidden/>
    <w:rsid w:val="00F33EDE"/>
    <w:pPr>
      <w:widowControl/>
      <w:autoSpaceDE/>
      <w:autoSpaceDN/>
      <w:adjustRightInd/>
    </w:pPr>
  </w:style>
  <w:style w:type="character" w:customStyle="1" w:styleId="af3">
    <w:name w:val="Текст сноски Знак"/>
    <w:basedOn w:val="a0"/>
    <w:link w:val="af2"/>
    <w:semiHidden/>
    <w:rsid w:val="00F33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F33EDE"/>
    <w:rPr>
      <w:vertAlign w:val="superscript"/>
    </w:rPr>
  </w:style>
  <w:style w:type="character" w:styleId="af5">
    <w:name w:val="Hyperlink"/>
    <w:rsid w:val="00F33EDE"/>
    <w:rPr>
      <w:color w:val="0000FF"/>
      <w:u w:val="single"/>
    </w:rPr>
  </w:style>
  <w:style w:type="paragraph" w:styleId="af6">
    <w:name w:val="header"/>
    <w:basedOn w:val="a"/>
    <w:link w:val="af7"/>
    <w:unhideWhenUsed/>
    <w:rsid w:val="00F33ED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rsid w:val="00F33EDE"/>
    <w:rPr>
      <w:rFonts w:ascii="Calibri" w:eastAsia="Calibri" w:hAnsi="Calibri" w:cs="Times New Roman"/>
    </w:rPr>
  </w:style>
  <w:style w:type="paragraph" w:styleId="af8">
    <w:name w:val="footer"/>
    <w:basedOn w:val="a"/>
    <w:link w:val="af9"/>
    <w:unhideWhenUsed/>
    <w:rsid w:val="00F33ED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rsid w:val="00F33EDE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e"/>
    <w:rsid w:val="00F33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F33EDE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F33E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F33EDE"/>
    <w:pPr>
      <w:spacing w:line="271" w:lineRule="exact"/>
    </w:pPr>
    <w:rPr>
      <w:sz w:val="24"/>
      <w:szCs w:val="24"/>
    </w:rPr>
  </w:style>
  <w:style w:type="paragraph" w:customStyle="1" w:styleId="Style8">
    <w:name w:val="Style8"/>
    <w:basedOn w:val="a"/>
    <w:rsid w:val="00F33EDE"/>
    <w:pPr>
      <w:spacing w:line="269" w:lineRule="exact"/>
    </w:pPr>
    <w:rPr>
      <w:sz w:val="24"/>
      <w:szCs w:val="24"/>
    </w:rPr>
  </w:style>
  <w:style w:type="paragraph" w:customStyle="1" w:styleId="Style9">
    <w:name w:val="Style9"/>
    <w:basedOn w:val="a"/>
    <w:rsid w:val="00F33EDE"/>
    <w:pPr>
      <w:spacing w:line="266" w:lineRule="exact"/>
    </w:pPr>
    <w:rPr>
      <w:sz w:val="24"/>
      <w:szCs w:val="24"/>
    </w:rPr>
  </w:style>
  <w:style w:type="paragraph" w:customStyle="1" w:styleId="Style7">
    <w:name w:val="Style7"/>
    <w:basedOn w:val="a"/>
    <w:rsid w:val="00F33EDE"/>
    <w:rPr>
      <w:sz w:val="24"/>
      <w:szCs w:val="24"/>
    </w:rPr>
  </w:style>
  <w:style w:type="paragraph" w:customStyle="1" w:styleId="Style10">
    <w:name w:val="Style10"/>
    <w:basedOn w:val="a"/>
    <w:rsid w:val="00F33EDE"/>
    <w:pPr>
      <w:spacing w:line="260" w:lineRule="exact"/>
    </w:pPr>
    <w:rPr>
      <w:sz w:val="24"/>
      <w:szCs w:val="24"/>
    </w:rPr>
  </w:style>
  <w:style w:type="character" w:customStyle="1" w:styleId="FontStyle16">
    <w:name w:val="Font Style16"/>
    <w:rsid w:val="00F33EDE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F33ED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c">
    <w:name w:val="Схема документа Знак"/>
    <w:link w:val="afd"/>
    <w:semiHidden/>
    <w:rsid w:val="00F33EDE"/>
    <w:rPr>
      <w:rFonts w:ascii="Tahoma" w:hAnsi="Tahoma"/>
      <w:shd w:val="clear" w:color="auto" w:fill="000080"/>
    </w:rPr>
  </w:style>
  <w:style w:type="paragraph" w:styleId="afd">
    <w:name w:val="Document Map"/>
    <w:basedOn w:val="a"/>
    <w:link w:val="afc"/>
    <w:semiHidden/>
    <w:rsid w:val="00F33EDE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F33E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F33ED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9"/>
      <w:szCs w:val="29"/>
    </w:rPr>
  </w:style>
  <w:style w:type="character" w:styleId="afe">
    <w:name w:val="Strong"/>
    <w:qFormat/>
    <w:rsid w:val="00F33EDE"/>
    <w:rPr>
      <w:b/>
      <w:bCs/>
    </w:rPr>
  </w:style>
  <w:style w:type="paragraph" w:customStyle="1" w:styleId="body">
    <w:name w:val="body"/>
    <w:basedOn w:val="a"/>
    <w:rsid w:val="00F33EDE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styleId="aff">
    <w:name w:val="Emphasis"/>
    <w:qFormat/>
    <w:rsid w:val="00F33EDE"/>
    <w:rPr>
      <w:i/>
      <w:iCs/>
    </w:rPr>
  </w:style>
  <w:style w:type="paragraph" w:styleId="27">
    <w:name w:val="Body Text Indent 2"/>
    <w:basedOn w:val="a"/>
    <w:link w:val="28"/>
    <w:rsid w:val="00F33EDE"/>
    <w:pPr>
      <w:widowControl/>
      <w:autoSpaceDE/>
      <w:autoSpaceDN/>
      <w:adjustRightInd/>
      <w:ind w:firstLine="706"/>
      <w:jc w:val="both"/>
    </w:pPr>
    <w:rPr>
      <w:sz w:val="28"/>
      <w:szCs w:val="24"/>
    </w:rPr>
  </w:style>
  <w:style w:type="character" w:customStyle="1" w:styleId="28">
    <w:name w:val="Основной текст с отступом 2 Знак"/>
    <w:basedOn w:val="a0"/>
    <w:link w:val="27"/>
    <w:rsid w:val="00F33E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9">
    <w:name w:val="Body Text 2"/>
    <w:basedOn w:val="a"/>
    <w:link w:val="2a"/>
    <w:unhideWhenUsed/>
    <w:rsid w:val="00F33EDE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F33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"/>
    <w:basedOn w:val="a"/>
    <w:link w:val="aff1"/>
    <w:rsid w:val="00F33EDE"/>
    <w:pPr>
      <w:widowControl/>
      <w:autoSpaceDE/>
      <w:autoSpaceDN/>
      <w:adjustRightInd/>
      <w:jc w:val="center"/>
    </w:pPr>
    <w:rPr>
      <w:szCs w:val="24"/>
    </w:rPr>
  </w:style>
  <w:style w:type="character" w:customStyle="1" w:styleId="aff1">
    <w:name w:val="Основной текст Знак"/>
    <w:basedOn w:val="a0"/>
    <w:link w:val="aff0"/>
    <w:rsid w:val="00F33ED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2">
    <w:name w:val="Знак"/>
    <w:basedOn w:val="a"/>
    <w:rsid w:val="00F33ED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No Spacing"/>
    <w:qFormat/>
    <w:rsid w:val="00F33EDE"/>
    <w:pPr>
      <w:spacing w:after="0" w:line="240" w:lineRule="auto"/>
    </w:pPr>
    <w:rPr>
      <w:rFonts w:ascii="Calibri" w:eastAsia="Calibri" w:hAnsi="Calibri" w:cs="Times New Roman"/>
    </w:rPr>
  </w:style>
  <w:style w:type="character" w:styleId="aff4">
    <w:name w:val="page number"/>
    <w:basedOn w:val="a0"/>
    <w:rsid w:val="00F33EDE"/>
  </w:style>
  <w:style w:type="paragraph" w:customStyle="1" w:styleId="Default">
    <w:name w:val="Default"/>
    <w:rsid w:val="00F33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rsid w:val="00F33ED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F33EDE"/>
    <w:pPr>
      <w:spacing w:line="19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rsid w:val="00F33EDE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F33ED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F33EDE"/>
    <w:pPr>
      <w:spacing w:line="19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F33EDE"/>
    <w:pPr>
      <w:spacing w:line="193" w:lineRule="exact"/>
      <w:ind w:firstLine="1546"/>
    </w:pPr>
    <w:rPr>
      <w:rFonts w:ascii="Tahoma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F33E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F33EDE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F33EDE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F33EDE"/>
    <w:pPr>
      <w:spacing w:line="191" w:lineRule="exact"/>
      <w:jc w:val="both"/>
    </w:pPr>
    <w:rPr>
      <w:rFonts w:ascii="Tahoma" w:hAnsi="Tahoma" w:cs="Tahoma"/>
      <w:sz w:val="24"/>
      <w:szCs w:val="24"/>
    </w:rPr>
  </w:style>
  <w:style w:type="paragraph" w:styleId="2">
    <w:name w:val="List Bullet 2"/>
    <w:basedOn w:val="a"/>
    <w:rsid w:val="00F33EDE"/>
    <w:pPr>
      <w:widowControl/>
      <w:numPr>
        <w:numId w:val="1"/>
      </w:numPr>
      <w:autoSpaceDE/>
      <w:autoSpaceDN/>
      <w:adjustRightInd/>
    </w:pPr>
    <w:rPr>
      <w:sz w:val="24"/>
      <w:szCs w:val="24"/>
    </w:rPr>
  </w:style>
  <w:style w:type="paragraph" w:customStyle="1" w:styleId="35">
    <w:name w:val="Стиль3"/>
    <w:basedOn w:val="a"/>
    <w:link w:val="36"/>
    <w:rsid w:val="00F33EDE"/>
    <w:pPr>
      <w:widowControl/>
      <w:autoSpaceDE/>
      <w:autoSpaceDN/>
      <w:adjustRightInd/>
      <w:jc w:val="both"/>
    </w:pPr>
    <w:rPr>
      <w:rFonts w:ascii="Arial" w:hAnsi="Arial"/>
      <w:bCs/>
      <w:iCs/>
    </w:rPr>
  </w:style>
  <w:style w:type="character" w:customStyle="1" w:styleId="36">
    <w:name w:val="Стиль3 Знак"/>
    <w:link w:val="35"/>
    <w:rsid w:val="00F33EDE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5">
    <w:name w:val="Новый"/>
    <w:basedOn w:val="a"/>
    <w:rsid w:val="00F33EDE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character" w:customStyle="1" w:styleId="Zag11">
    <w:name w:val="Zag_11"/>
    <w:rsid w:val="00F33EDE"/>
  </w:style>
  <w:style w:type="paragraph" w:customStyle="1" w:styleId="37">
    <w:name w:val="Заголовок 3+"/>
    <w:basedOn w:val="a"/>
    <w:rsid w:val="00F33EDE"/>
    <w:pPr>
      <w:overflowPunct w:val="0"/>
      <w:spacing w:before="240"/>
      <w:jc w:val="center"/>
      <w:textAlignment w:val="baseline"/>
    </w:pPr>
    <w:rPr>
      <w:b/>
      <w:sz w:val="28"/>
    </w:rPr>
  </w:style>
  <w:style w:type="character" w:customStyle="1" w:styleId="apple-converted-space">
    <w:name w:val="apple-converted-space"/>
    <w:basedOn w:val="a0"/>
    <w:rsid w:val="00F33EDE"/>
  </w:style>
  <w:style w:type="numbering" w:customStyle="1" w:styleId="2b">
    <w:name w:val="Нет списка2"/>
    <w:next w:val="a2"/>
    <w:semiHidden/>
    <w:rsid w:val="00F33EDE"/>
  </w:style>
  <w:style w:type="table" w:customStyle="1" w:styleId="2c">
    <w:name w:val="Сетка таблицы2"/>
    <w:basedOn w:val="a1"/>
    <w:next w:val="ae"/>
    <w:rsid w:val="00F33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F33E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F33EDE"/>
  </w:style>
  <w:style w:type="character" w:customStyle="1" w:styleId="c35c21">
    <w:name w:val="c35 c21"/>
    <w:basedOn w:val="a0"/>
    <w:rsid w:val="00F33EDE"/>
  </w:style>
  <w:style w:type="paragraph" w:customStyle="1" w:styleId="c32c0">
    <w:name w:val="c32 c0"/>
    <w:basedOn w:val="a"/>
    <w:rsid w:val="00F33E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c8c9">
    <w:name w:val="c21 c8 c9"/>
    <w:basedOn w:val="a0"/>
    <w:rsid w:val="00F33EDE"/>
  </w:style>
  <w:style w:type="paragraph" w:customStyle="1" w:styleId="c0c32">
    <w:name w:val="c0 c32"/>
    <w:basedOn w:val="a"/>
    <w:rsid w:val="00F33E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F33E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F33EDE"/>
  </w:style>
  <w:style w:type="character" w:customStyle="1" w:styleId="c1c24c7">
    <w:name w:val="c1 c24 c7"/>
    <w:basedOn w:val="a0"/>
    <w:rsid w:val="00F33EDE"/>
  </w:style>
  <w:style w:type="paragraph" w:customStyle="1" w:styleId="c7">
    <w:name w:val="c7"/>
    <w:basedOn w:val="a"/>
    <w:rsid w:val="00F33E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12">
    <w:name w:val="c1 c12"/>
    <w:basedOn w:val="a0"/>
    <w:rsid w:val="00F33EDE"/>
  </w:style>
  <w:style w:type="character" w:customStyle="1" w:styleId="c1c12c3">
    <w:name w:val="c1 c12 c3"/>
    <w:basedOn w:val="a0"/>
    <w:rsid w:val="00F33EDE"/>
  </w:style>
  <w:style w:type="character" w:customStyle="1" w:styleId="c1c3">
    <w:name w:val="c1 c3"/>
    <w:basedOn w:val="a0"/>
    <w:rsid w:val="00F33EDE"/>
  </w:style>
  <w:style w:type="paragraph" w:customStyle="1" w:styleId="15">
    <w:name w:val="Стиль1"/>
    <w:basedOn w:val="a"/>
    <w:rsid w:val="00F33EDE"/>
    <w:pPr>
      <w:widowControl/>
      <w:autoSpaceDE/>
      <w:autoSpaceDN/>
      <w:adjustRightInd/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d">
    <w:name w:val="Стиль2"/>
    <w:basedOn w:val="a"/>
    <w:rsid w:val="00F33EDE"/>
    <w:pPr>
      <w:widowControl/>
      <w:autoSpaceDE/>
      <w:autoSpaceDN/>
      <w:adjustRightInd/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F33E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6">
    <w:name w:val="List"/>
    <w:basedOn w:val="a"/>
    <w:rsid w:val="00F33EDE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2e">
    <w:name w:val="List 2"/>
    <w:basedOn w:val="a"/>
    <w:rsid w:val="00F33EDE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2f">
    <w:name w:val="List Continue 2"/>
    <w:basedOn w:val="a"/>
    <w:rsid w:val="00F33EDE"/>
    <w:pPr>
      <w:widowControl/>
      <w:autoSpaceDE/>
      <w:autoSpaceDN/>
      <w:adjustRightInd/>
      <w:spacing w:after="120"/>
      <w:ind w:left="566"/>
    </w:pPr>
    <w:rPr>
      <w:sz w:val="24"/>
      <w:szCs w:val="24"/>
    </w:rPr>
  </w:style>
  <w:style w:type="paragraph" w:customStyle="1" w:styleId="aff7">
    <w:name w:val="Внутренний адрес"/>
    <w:basedOn w:val="a"/>
    <w:rsid w:val="00F33EDE"/>
    <w:pPr>
      <w:widowControl/>
      <w:autoSpaceDE/>
      <w:autoSpaceDN/>
      <w:adjustRightInd/>
    </w:pPr>
    <w:rPr>
      <w:sz w:val="24"/>
      <w:szCs w:val="24"/>
    </w:rPr>
  </w:style>
  <w:style w:type="paragraph" w:styleId="aff8">
    <w:name w:val="caption"/>
    <w:basedOn w:val="a"/>
    <w:next w:val="a"/>
    <w:qFormat/>
    <w:rsid w:val="00F33EDE"/>
    <w:pPr>
      <w:widowControl/>
      <w:autoSpaceDE/>
      <w:autoSpaceDN/>
      <w:adjustRightInd/>
    </w:pPr>
    <w:rPr>
      <w:b/>
      <w:bCs/>
    </w:rPr>
  </w:style>
  <w:style w:type="paragraph" w:styleId="aff9">
    <w:name w:val="Body Text First Indent"/>
    <w:basedOn w:val="aff0"/>
    <w:link w:val="affa"/>
    <w:rsid w:val="00F33EDE"/>
    <w:pPr>
      <w:spacing w:after="120"/>
      <w:ind w:firstLine="210"/>
      <w:jc w:val="left"/>
    </w:pPr>
    <w:rPr>
      <w:sz w:val="24"/>
    </w:rPr>
  </w:style>
  <w:style w:type="character" w:customStyle="1" w:styleId="affa">
    <w:name w:val="Красная строка Знак"/>
    <w:basedOn w:val="aff1"/>
    <w:link w:val="aff9"/>
    <w:rsid w:val="00F33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Body Text First Indent 2"/>
    <w:basedOn w:val="af"/>
    <w:link w:val="2f1"/>
    <w:rsid w:val="00F33EDE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1">
    <w:name w:val="Красная строка 2 Знак"/>
    <w:basedOn w:val="af0"/>
    <w:link w:val="2f0"/>
    <w:rsid w:val="00F33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F33ED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rsid w:val="00F33E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F33EDE"/>
  </w:style>
  <w:style w:type="character" w:customStyle="1" w:styleId="c3">
    <w:name w:val="c3"/>
    <w:basedOn w:val="a0"/>
    <w:rsid w:val="00F33EDE"/>
  </w:style>
  <w:style w:type="paragraph" w:customStyle="1" w:styleId="43">
    <w:name w:val="Стиль4"/>
    <w:basedOn w:val="a"/>
    <w:rsid w:val="00F33EDE"/>
    <w:pPr>
      <w:widowControl/>
      <w:autoSpaceDE/>
      <w:autoSpaceDN/>
      <w:adjustRightInd/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F33EDE"/>
    <w:rPr>
      <w:rFonts w:ascii="Arial Black" w:hAnsi="Arial Black"/>
      <w:sz w:val="24"/>
      <w:szCs w:val="24"/>
    </w:rPr>
  </w:style>
  <w:style w:type="character" w:customStyle="1" w:styleId="FontStyle97">
    <w:name w:val="Font Style97"/>
    <w:rsid w:val="00F33EDE"/>
    <w:rPr>
      <w:rFonts w:ascii="Arial Black" w:hAnsi="Arial Black" w:cs="Arial Black"/>
      <w:sz w:val="16"/>
      <w:szCs w:val="16"/>
    </w:rPr>
  </w:style>
  <w:style w:type="numbering" w:customStyle="1" w:styleId="3a">
    <w:name w:val="Нет списка3"/>
    <w:next w:val="a2"/>
    <w:semiHidden/>
    <w:rsid w:val="00F33EDE"/>
  </w:style>
  <w:style w:type="table" w:customStyle="1" w:styleId="3b">
    <w:name w:val="Сетка таблицы3"/>
    <w:basedOn w:val="a1"/>
    <w:next w:val="ae"/>
    <w:rsid w:val="00F33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Стиль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F33E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g-header-from">
    <w:name w:val="msg-header-from"/>
    <w:basedOn w:val="a"/>
    <w:rsid w:val="00F33E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16">
    <w:name w:val="Table Grid 1"/>
    <w:basedOn w:val="a1"/>
    <w:rsid w:val="00F33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endnote text"/>
    <w:basedOn w:val="a"/>
    <w:link w:val="affd"/>
    <w:semiHidden/>
    <w:rsid w:val="00F33EDE"/>
    <w:pPr>
      <w:widowControl/>
      <w:autoSpaceDE/>
      <w:autoSpaceDN/>
      <w:adjustRightInd/>
    </w:pPr>
  </w:style>
  <w:style w:type="character" w:customStyle="1" w:styleId="affd">
    <w:name w:val="Текст концевой сноски Знак"/>
    <w:basedOn w:val="a0"/>
    <w:link w:val="affc"/>
    <w:semiHidden/>
    <w:rsid w:val="00F33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semiHidden/>
    <w:rsid w:val="00F33EDE"/>
    <w:rPr>
      <w:vertAlign w:val="superscript"/>
    </w:rPr>
  </w:style>
  <w:style w:type="character" w:customStyle="1" w:styleId="75pt">
    <w:name w:val="Основной текст + 7;5 pt"/>
    <w:rsid w:val="00F33ED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44">
    <w:name w:val="Основной текст4"/>
    <w:basedOn w:val="a"/>
    <w:rsid w:val="00F33EDE"/>
    <w:pPr>
      <w:shd w:val="clear" w:color="auto" w:fill="FFFFFF"/>
      <w:autoSpaceDE/>
      <w:autoSpaceDN/>
      <w:adjustRightInd/>
      <w:spacing w:line="0" w:lineRule="atLeast"/>
      <w:ind w:hanging="620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afff">
    <w:name w:val="Основной текст + Курсив"/>
    <w:rsid w:val="00F33ED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F33ED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3c">
    <w:name w:val="Основной текст3"/>
    <w:basedOn w:val="a"/>
    <w:rsid w:val="00F33EDE"/>
    <w:pPr>
      <w:shd w:val="clear" w:color="auto" w:fill="FFFFFF"/>
      <w:autoSpaceDE/>
      <w:autoSpaceDN/>
      <w:adjustRightInd/>
      <w:spacing w:after="120" w:line="0" w:lineRule="atLeast"/>
      <w:ind w:hanging="5080"/>
      <w:jc w:val="both"/>
    </w:pPr>
    <w:rPr>
      <w:rFonts w:ascii="Bookman Old Style" w:eastAsia="Bookman Old Style" w:hAnsi="Bookman Old Style" w:cs="Bookman Old Style"/>
      <w:color w:val="000000"/>
      <w:sz w:val="17"/>
      <w:szCs w:val="17"/>
    </w:rPr>
  </w:style>
  <w:style w:type="character" w:customStyle="1" w:styleId="9pt">
    <w:name w:val="Основной текст + 9 pt"/>
    <w:rsid w:val="00F33ED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Курсив"/>
    <w:rsid w:val="00F33ED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-1pt">
    <w:name w:val="Основной текст + 7 pt;Полужирный;Интервал -1 pt"/>
    <w:rsid w:val="00F33ED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F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F33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-1pt">
    <w:name w:val="Основной текст + 8;5 pt;Интервал -1 pt"/>
    <w:rsid w:val="00F3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;Курсив"/>
    <w:rsid w:val="00F33E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pt">
    <w:name w:val="Основной текст + 8 pt;Полужирный"/>
    <w:rsid w:val="00F33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F33ED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Не полужирный"/>
    <w:rsid w:val="00F33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5A018-C6CC-469D-B348-98EB9538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56</Pages>
  <Words>24503</Words>
  <Characters>139673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teacher</cp:lastModifiedBy>
  <cp:revision>5</cp:revision>
  <cp:lastPrinted>2013-09-13T12:10:00Z</cp:lastPrinted>
  <dcterms:created xsi:type="dcterms:W3CDTF">2015-06-21T23:05:00Z</dcterms:created>
  <dcterms:modified xsi:type="dcterms:W3CDTF">2015-09-09T13:46:00Z</dcterms:modified>
</cp:coreProperties>
</file>