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1C" w:rsidRPr="0085041C" w:rsidRDefault="0085041C" w:rsidP="0085041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5041C" w:rsidRPr="0085041C" w:rsidRDefault="0085041C" w:rsidP="0085041C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1C" w:rsidRPr="009E46E9" w:rsidRDefault="0085041C" w:rsidP="0085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технологии для 5 </w:t>
      </w:r>
      <w:r w:rsidR="002F1C9C"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составлена на основе программы по технологии («Технология»  под редакцией В.Д. Симоненко, допущено МО РФ,</w:t>
      </w:r>
      <w:r w:rsidR="00630CC1"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0CC1"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Москваа</w:t>
      </w:r>
      <w:proofErr w:type="spellEnd"/>
      <w:r w:rsidR="00630CC1"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Вентана-</w:t>
      </w:r>
      <w:proofErr w:type="spellStart"/>
      <w:r w:rsidR="00630CC1"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Графф</w:t>
      </w:r>
      <w:proofErr w:type="spellEnd"/>
      <w:r w:rsidR="00630CC1"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2010г.), в соответствии с Федеральным государственным образовательным стандартом основного общего образования, утвержденным следующими нормативными документами:</w:t>
      </w:r>
    </w:p>
    <w:p w:rsidR="0085041C" w:rsidRPr="009E46E9" w:rsidRDefault="0085041C" w:rsidP="0085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г.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29.12.2014 г.)</w:t>
      </w:r>
    </w:p>
    <w:p w:rsidR="0085041C" w:rsidRPr="009E46E9" w:rsidRDefault="0085041C" w:rsidP="0085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85041C" w:rsidRPr="009E46E9" w:rsidRDefault="0085041C" w:rsidP="0085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основной образовательной программы основного общего образования (одобренной федеральным учебно-методическим объединением по общему образованию, протокол заседания от 08.04.2015 г. № 1/15);</w:t>
      </w:r>
    </w:p>
    <w:p w:rsidR="0085041C" w:rsidRPr="009E46E9" w:rsidRDefault="0085041C" w:rsidP="0085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общего и профессионального образования Ростовской области от 09.06.2015 г. № 405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2015-2016 учебный год»;</w:t>
      </w:r>
    </w:p>
    <w:p w:rsidR="0085041C" w:rsidRPr="009E46E9" w:rsidRDefault="0085041C" w:rsidP="0085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МБОУ СОШ № 20;</w:t>
      </w:r>
    </w:p>
    <w:p w:rsidR="0085041C" w:rsidRPr="009E46E9" w:rsidRDefault="0085041C" w:rsidP="0085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образовательной программы ФГОС ООО МБОУ СОШ № 20.</w:t>
      </w:r>
    </w:p>
    <w:p w:rsidR="0085041C" w:rsidRPr="009E46E9" w:rsidRDefault="0085041C" w:rsidP="0085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рассчитана на 68 часов в год (2 часа в неделю), реализуется </w:t>
      </w:r>
      <w:r w:rsidR="00814715" w:rsidRPr="0081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60 часов в 5В классе</w:t>
      </w:r>
      <w:r w:rsidRPr="0081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нехваткой календарных дней. Программа реализуется за счет часов федерального компонента учебного плана. </w:t>
      </w:r>
    </w:p>
    <w:p w:rsidR="0085041C" w:rsidRPr="009E46E9" w:rsidRDefault="0085041C" w:rsidP="008504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посредством учебно-методического комплекта, состоящего из следующих компонентов:</w:t>
      </w:r>
    </w:p>
    <w:p w:rsidR="00C37802" w:rsidRPr="009E46E9" w:rsidRDefault="00C37802" w:rsidP="00C37802">
      <w:pPr>
        <w:jc w:val="both"/>
        <w:rPr>
          <w:rFonts w:ascii="Times New Roman" w:hAnsi="Times New Roman" w:cs="Times New Roman"/>
          <w:sz w:val="24"/>
          <w:szCs w:val="24"/>
        </w:rPr>
      </w:pPr>
      <w:r w:rsidRPr="009E46E9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:rsidR="00C37802" w:rsidRPr="009E46E9" w:rsidRDefault="00C37802" w:rsidP="00C378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E9">
        <w:rPr>
          <w:rFonts w:ascii="Times New Roman" w:hAnsi="Times New Roman" w:cs="Times New Roman"/>
          <w:sz w:val="24"/>
          <w:szCs w:val="24"/>
        </w:rPr>
        <w:t xml:space="preserve">  - «Технология» 5 класс, учебник общеобразовательных учреждений, авторы Ю.В. Крупская,  Л.В. </w:t>
      </w:r>
      <w:proofErr w:type="spellStart"/>
      <w:r w:rsidRPr="009E46E9">
        <w:rPr>
          <w:rFonts w:ascii="Times New Roman" w:hAnsi="Times New Roman" w:cs="Times New Roman"/>
          <w:sz w:val="24"/>
          <w:szCs w:val="24"/>
        </w:rPr>
        <w:t>Литикова</w:t>
      </w:r>
      <w:proofErr w:type="spellEnd"/>
      <w:r w:rsidRPr="009E4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E9">
        <w:rPr>
          <w:rFonts w:ascii="Times New Roman" w:hAnsi="Times New Roman" w:cs="Times New Roman"/>
          <w:sz w:val="24"/>
          <w:szCs w:val="24"/>
        </w:rPr>
        <w:t>Н.И.Лебедева</w:t>
      </w:r>
      <w:proofErr w:type="spellEnd"/>
      <w:r w:rsidRPr="009E46E9">
        <w:rPr>
          <w:rFonts w:ascii="Times New Roman" w:hAnsi="Times New Roman" w:cs="Times New Roman"/>
          <w:sz w:val="24"/>
          <w:szCs w:val="24"/>
        </w:rPr>
        <w:t xml:space="preserve"> под редакцией В.Д. Симоненко, допущено МО РФ, </w:t>
      </w:r>
      <w:proofErr w:type="spellStart"/>
      <w:r w:rsidRPr="009E46E9">
        <w:rPr>
          <w:rFonts w:ascii="Times New Roman" w:hAnsi="Times New Roman" w:cs="Times New Roman"/>
          <w:sz w:val="24"/>
          <w:szCs w:val="24"/>
        </w:rPr>
        <w:t>Москваа</w:t>
      </w:r>
      <w:proofErr w:type="spellEnd"/>
      <w:r w:rsidRPr="009E46E9">
        <w:rPr>
          <w:rFonts w:ascii="Times New Roman" w:hAnsi="Times New Roman" w:cs="Times New Roman"/>
          <w:sz w:val="24"/>
          <w:szCs w:val="24"/>
        </w:rPr>
        <w:t>, Вентана-</w:t>
      </w:r>
      <w:proofErr w:type="spellStart"/>
      <w:r w:rsidRPr="009E46E9">
        <w:rPr>
          <w:rFonts w:ascii="Times New Roman" w:hAnsi="Times New Roman" w:cs="Times New Roman"/>
          <w:sz w:val="24"/>
          <w:szCs w:val="24"/>
        </w:rPr>
        <w:t>Графф</w:t>
      </w:r>
      <w:proofErr w:type="spellEnd"/>
      <w:r w:rsidRPr="009E46E9">
        <w:rPr>
          <w:rFonts w:ascii="Times New Roman" w:hAnsi="Times New Roman" w:cs="Times New Roman"/>
          <w:sz w:val="24"/>
          <w:szCs w:val="24"/>
        </w:rPr>
        <w:t>, 2010г;</w:t>
      </w:r>
    </w:p>
    <w:p w:rsidR="00E04036" w:rsidRPr="009E46E9" w:rsidRDefault="00E04036" w:rsidP="00E040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6E1" w:rsidRPr="009E46E9" w:rsidRDefault="00E04036" w:rsidP="000F36E1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6E9">
        <w:rPr>
          <w:rFonts w:ascii="Times New Roman" w:hAnsi="Times New Roman" w:cs="Times New Roman"/>
          <w:b/>
          <w:sz w:val="24"/>
          <w:szCs w:val="24"/>
        </w:rPr>
        <w:t>Изучение технологии на ступени основного общего образования направлено</w:t>
      </w:r>
      <w:r w:rsidR="000F36E1" w:rsidRPr="009E46E9">
        <w:rPr>
          <w:rFonts w:ascii="Times New Roman" w:hAnsi="Times New Roman" w:cs="Times New Roman"/>
          <w:b/>
          <w:sz w:val="24"/>
          <w:szCs w:val="24"/>
        </w:rPr>
        <w:t xml:space="preserve"> на достижение следующих целей:</w:t>
      </w:r>
    </w:p>
    <w:p w:rsidR="009E46E9" w:rsidRDefault="00C54A4C" w:rsidP="000F36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79A" w:rsidRPr="007B579A">
        <w:rPr>
          <w:rFonts w:ascii="Times New Roman" w:hAnsi="Times New Roman" w:cs="Times New Roman"/>
          <w:sz w:val="24"/>
          <w:szCs w:val="24"/>
        </w:rPr>
        <w:t>развитие творческого потенциала личности ребенка,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</w:t>
      </w:r>
      <w:r>
        <w:rPr>
          <w:rFonts w:ascii="Times New Roman" w:hAnsi="Times New Roman" w:cs="Times New Roman"/>
          <w:sz w:val="24"/>
          <w:szCs w:val="24"/>
        </w:rPr>
        <w:t>асти духовной культуры личности;</w:t>
      </w:r>
    </w:p>
    <w:p w:rsidR="00C54A4C" w:rsidRDefault="00C54A4C" w:rsidP="000F36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54A4C">
        <w:rPr>
          <w:rFonts w:ascii="Times New Roman" w:hAnsi="Times New Roman" w:cs="Times New Roman"/>
          <w:sz w:val="24"/>
          <w:szCs w:val="24"/>
        </w:rPr>
        <w:t>формирование начальных технологических знаний, трудовых умений и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жизни;</w:t>
      </w:r>
    </w:p>
    <w:p w:rsidR="00E07C07" w:rsidRDefault="00C54A4C" w:rsidP="000F36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A4C">
        <w:rPr>
          <w:rFonts w:ascii="Times New Roman" w:hAnsi="Times New Roman" w:cs="Times New Roman"/>
          <w:sz w:val="24"/>
          <w:szCs w:val="24"/>
        </w:rPr>
        <w:t>овладение знаниями о роли трудовой деятельности человека в преобразовании окружающего мира, о традициях и героиче</w:t>
      </w:r>
      <w:r w:rsidR="00E07C07">
        <w:rPr>
          <w:rFonts w:ascii="Times New Roman" w:hAnsi="Times New Roman" w:cs="Times New Roman"/>
          <w:sz w:val="24"/>
          <w:szCs w:val="24"/>
        </w:rPr>
        <w:t xml:space="preserve">ском наследии русского народа, </w:t>
      </w:r>
      <w:r w:rsidRPr="00C54A4C">
        <w:rPr>
          <w:rFonts w:ascii="Times New Roman" w:hAnsi="Times New Roman" w:cs="Times New Roman"/>
          <w:sz w:val="24"/>
          <w:szCs w:val="24"/>
        </w:rPr>
        <w:t xml:space="preserve"> представлениями о мире профессий; воспитание трудолюбия, уважительного отношения к людям и результатам их труда, интереса к информационной и коммуникационной деятельности; </w:t>
      </w:r>
    </w:p>
    <w:p w:rsidR="000F36E1" w:rsidRPr="009E46E9" w:rsidRDefault="00E07C07" w:rsidP="000F36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4A4C" w:rsidRPr="00C54A4C">
        <w:rPr>
          <w:rFonts w:ascii="Times New Roman" w:hAnsi="Times New Roman" w:cs="Times New Roman"/>
          <w:sz w:val="24"/>
          <w:szCs w:val="24"/>
        </w:rPr>
        <w:t>осознание практического применения правил сотрудничес</w:t>
      </w:r>
      <w:r>
        <w:rPr>
          <w:rFonts w:ascii="Times New Roman" w:hAnsi="Times New Roman" w:cs="Times New Roman"/>
          <w:sz w:val="24"/>
          <w:szCs w:val="24"/>
        </w:rPr>
        <w:t xml:space="preserve">тва в коллективной деятельности </w:t>
      </w:r>
      <w:r w:rsidR="00C54A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6E1" w:rsidRPr="009E46E9">
        <w:rPr>
          <w:rFonts w:ascii="Times New Roman" w:hAnsi="Times New Roman" w:cs="Times New Roman"/>
          <w:sz w:val="24"/>
          <w:szCs w:val="24"/>
        </w:rPr>
        <w:t>осознание значимости прикладных знаний для каждого человека;</w:t>
      </w:r>
    </w:p>
    <w:p w:rsidR="000F36E1" w:rsidRPr="009E46E9" w:rsidRDefault="00C54A4C" w:rsidP="0077701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6E1" w:rsidRPr="009E46E9">
        <w:rPr>
          <w:rFonts w:ascii="Times New Roman" w:hAnsi="Times New Roman" w:cs="Times New Roman"/>
          <w:sz w:val="24"/>
          <w:szCs w:val="24"/>
        </w:rPr>
        <w:tab/>
        <w:t>приобретение опыта созидательной и творческой деятельности, навыков, составляющих основу ключевых компетентностей.</w:t>
      </w:r>
    </w:p>
    <w:p w:rsidR="000F36E1" w:rsidRPr="009E46E9" w:rsidRDefault="000F36E1" w:rsidP="0077701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E9">
        <w:rPr>
          <w:rFonts w:ascii="Times New Roman" w:hAnsi="Times New Roman" w:cs="Times New Roman"/>
          <w:i/>
          <w:sz w:val="24"/>
          <w:szCs w:val="24"/>
        </w:rPr>
        <w:t>Задачи</w:t>
      </w:r>
      <w:r w:rsidRPr="009E46E9">
        <w:rPr>
          <w:rFonts w:ascii="Times New Roman" w:hAnsi="Times New Roman" w:cs="Times New Roman"/>
          <w:sz w:val="24"/>
          <w:szCs w:val="24"/>
        </w:rPr>
        <w:t>, решаемые в процессе обучения и позволяющие достичь поставленных целей:</w:t>
      </w:r>
    </w:p>
    <w:p w:rsidR="000F36E1" w:rsidRPr="009E46E9" w:rsidRDefault="000F36E1" w:rsidP="0077701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E9">
        <w:rPr>
          <w:rFonts w:ascii="Times New Roman" w:hAnsi="Times New Roman" w:cs="Times New Roman"/>
          <w:sz w:val="24"/>
          <w:szCs w:val="24"/>
        </w:rPr>
        <w:t>1)</w:t>
      </w:r>
      <w:r w:rsidRPr="009E46E9">
        <w:rPr>
          <w:rFonts w:ascii="Times New Roman" w:hAnsi="Times New Roman" w:cs="Times New Roman"/>
          <w:sz w:val="24"/>
          <w:szCs w:val="24"/>
        </w:rPr>
        <w:tab/>
        <w:t xml:space="preserve">формирование политехнических знаний путем </w:t>
      </w:r>
      <w:proofErr w:type="gramStart"/>
      <w:r w:rsidRPr="009E46E9">
        <w:rPr>
          <w:rFonts w:ascii="Times New Roman" w:hAnsi="Times New Roman" w:cs="Times New Roman"/>
          <w:sz w:val="24"/>
          <w:szCs w:val="24"/>
        </w:rPr>
        <w:t>знакомства</w:t>
      </w:r>
      <w:proofErr w:type="gramEnd"/>
      <w:r w:rsidRPr="009E46E9">
        <w:rPr>
          <w:rFonts w:ascii="Times New Roman" w:hAnsi="Times New Roman" w:cs="Times New Roman"/>
          <w:sz w:val="24"/>
          <w:szCs w:val="24"/>
        </w:rPr>
        <w:t xml:space="preserve"> как с технологиями ручной обработки материалов, так и с современными технологиями преобразования материалов, энергии, информации;</w:t>
      </w:r>
    </w:p>
    <w:p w:rsidR="000F36E1" w:rsidRPr="009E46E9" w:rsidRDefault="000F36E1" w:rsidP="00777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6E9">
        <w:rPr>
          <w:rFonts w:ascii="Times New Roman" w:hAnsi="Times New Roman" w:cs="Times New Roman"/>
          <w:sz w:val="24"/>
          <w:szCs w:val="24"/>
        </w:rPr>
        <w:t>2)</w:t>
      </w:r>
      <w:r w:rsidRPr="009E46E9">
        <w:rPr>
          <w:rFonts w:ascii="Times New Roman" w:hAnsi="Times New Roman" w:cs="Times New Roman"/>
          <w:sz w:val="24"/>
          <w:szCs w:val="24"/>
        </w:rPr>
        <w:tab/>
        <w:t>развитие самостоятельности и творческих способностей в процессе принятия решений и выполнения практических задач;</w:t>
      </w:r>
    </w:p>
    <w:p w:rsidR="000F36E1" w:rsidRPr="009E46E9" w:rsidRDefault="000F36E1" w:rsidP="00777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6E9">
        <w:rPr>
          <w:rFonts w:ascii="Times New Roman" w:hAnsi="Times New Roman" w:cs="Times New Roman"/>
          <w:sz w:val="24"/>
          <w:szCs w:val="24"/>
        </w:rPr>
        <w:t>3)</w:t>
      </w:r>
      <w:r w:rsidRPr="009E46E9">
        <w:rPr>
          <w:rFonts w:ascii="Times New Roman" w:hAnsi="Times New Roman" w:cs="Times New Roman"/>
          <w:sz w:val="24"/>
          <w:szCs w:val="24"/>
        </w:rPr>
        <w:tab/>
        <w:t>совершенствование практических навыков самообслуживания и экономного ведения хозяйства;</w:t>
      </w:r>
    </w:p>
    <w:p w:rsidR="000F36E1" w:rsidRPr="009E46E9" w:rsidRDefault="000F36E1" w:rsidP="00777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6E9">
        <w:rPr>
          <w:rFonts w:ascii="Times New Roman" w:hAnsi="Times New Roman" w:cs="Times New Roman"/>
          <w:sz w:val="24"/>
          <w:szCs w:val="24"/>
        </w:rPr>
        <w:t>4)</w:t>
      </w:r>
      <w:r w:rsidRPr="009E46E9">
        <w:rPr>
          <w:rFonts w:ascii="Times New Roman" w:hAnsi="Times New Roman" w:cs="Times New Roman"/>
          <w:sz w:val="24"/>
          <w:szCs w:val="24"/>
        </w:rPr>
        <w:tab/>
        <w:t>формирование и развитие общих способов организации проектной деятельности и на этой основе – технологической культуры, являющейся частью созидательной преобразующей деятельности;</w:t>
      </w:r>
    </w:p>
    <w:p w:rsidR="000F36E1" w:rsidRPr="009E46E9" w:rsidRDefault="000F36E1" w:rsidP="00777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6E9">
        <w:rPr>
          <w:rFonts w:ascii="Times New Roman" w:hAnsi="Times New Roman" w:cs="Times New Roman"/>
          <w:sz w:val="24"/>
          <w:szCs w:val="24"/>
        </w:rPr>
        <w:t>5)</w:t>
      </w:r>
      <w:r w:rsidRPr="009E46E9">
        <w:rPr>
          <w:rFonts w:ascii="Times New Roman" w:hAnsi="Times New Roman" w:cs="Times New Roman"/>
          <w:sz w:val="24"/>
          <w:szCs w:val="24"/>
        </w:rPr>
        <w:tab/>
        <w:t>воспитание эстетического вкуса, художественной инициативы путем знакомства с различными видами декоративно-прикладного творчества и традициями русского народа;</w:t>
      </w:r>
    </w:p>
    <w:p w:rsidR="000F36E1" w:rsidRPr="009E46E9" w:rsidRDefault="000F36E1" w:rsidP="00777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6E9">
        <w:rPr>
          <w:rFonts w:ascii="Times New Roman" w:hAnsi="Times New Roman" w:cs="Times New Roman"/>
          <w:sz w:val="24"/>
          <w:szCs w:val="24"/>
        </w:rPr>
        <w:t>6)</w:t>
      </w:r>
      <w:r w:rsidRPr="009E46E9">
        <w:rPr>
          <w:rFonts w:ascii="Times New Roman" w:hAnsi="Times New Roman" w:cs="Times New Roman"/>
          <w:sz w:val="24"/>
          <w:szCs w:val="24"/>
        </w:rPr>
        <w:tab/>
        <w:t>воспитание нравственных качеств личности: человечности, обязательности, ответственности, трудового образа жизни, привитие культуры поведения и бесконфликтного общения;</w:t>
      </w:r>
    </w:p>
    <w:p w:rsidR="009E46E9" w:rsidRPr="009E46E9" w:rsidRDefault="000F36E1" w:rsidP="00E86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6E9">
        <w:rPr>
          <w:rFonts w:ascii="Times New Roman" w:hAnsi="Times New Roman" w:cs="Times New Roman"/>
          <w:sz w:val="24"/>
          <w:szCs w:val="24"/>
        </w:rPr>
        <w:t>7)</w:t>
      </w:r>
      <w:r w:rsidRPr="009E46E9">
        <w:rPr>
          <w:rFonts w:ascii="Times New Roman" w:hAnsi="Times New Roman" w:cs="Times New Roman"/>
          <w:sz w:val="24"/>
          <w:szCs w:val="24"/>
        </w:rPr>
        <w:tab/>
        <w:t>подготовка к осознанному выбору профессии на основе самопознания и знакомства с миром профессий, различными видами деятельности.</w:t>
      </w:r>
    </w:p>
    <w:p w:rsidR="008B47BE" w:rsidRPr="008B47BE" w:rsidRDefault="008B47BE" w:rsidP="008B47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7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«Содержание учебного предмета, курса, дисциплины (модуля)»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402"/>
        <w:gridCol w:w="4819"/>
        <w:gridCol w:w="1134"/>
        <w:gridCol w:w="992"/>
        <w:gridCol w:w="993"/>
        <w:gridCol w:w="992"/>
        <w:gridCol w:w="850"/>
        <w:gridCol w:w="2268"/>
        <w:gridCol w:w="1135"/>
      </w:tblGrid>
      <w:tr w:rsidR="00214422" w:rsidRPr="008B47BE" w:rsidTr="00214422">
        <w:trPr>
          <w:trHeight w:val="1125"/>
        </w:trPr>
        <w:tc>
          <w:tcPr>
            <w:tcW w:w="833" w:type="dxa"/>
            <w:vMerge w:val="restart"/>
            <w:shd w:val="clear" w:color="auto" w:fill="auto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214422" w:rsidRDefault="00214422" w:rsidP="00214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</w:t>
            </w:r>
            <w:proofErr w:type="spellEnd"/>
          </w:p>
          <w:p w:rsidR="00214422" w:rsidRPr="008C6F1E" w:rsidRDefault="00214422" w:rsidP="00214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  <w:r w:rsidRPr="008C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разделов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содержательных линий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4422" w:rsidRPr="008C6F1E" w:rsidRDefault="00214422" w:rsidP="00C551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827" w:type="dxa"/>
            <w:gridSpan w:val="4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Лабораторные, практические работы, экскурсии, направления проектной деятельности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14422" w:rsidRDefault="00214422" w:rsidP="00214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</w:t>
            </w:r>
            <w:proofErr w:type="spellEnd"/>
          </w:p>
          <w:p w:rsidR="00214422" w:rsidRDefault="00214422" w:rsidP="00214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зование</w:t>
            </w:r>
            <w:proofErr w:type="spellEnd"/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резерва </w:t>
            </w:r>
            <w:proofErr w:type="spellStart"/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</w:p>
          <w:p w:rsidR="00214422" w:rsidRPr="008C6F1E" w:rsidRDefault="00214422" w:rsidP="00214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r w:rsidRPr="008C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</w:t>
            </w:r>
          </w:p>
        </w:tc>
      </w:tr>
      <w:tr w:rsidR="00214422" w:rsidRPr="008B47BE" w:rsidTr="00726EEA">
        <w:trPr>
          <w:trHeight w:val="1127"/>
        </w:trPr>
        <w:tc>
          <w:tcPr>
            <w:tcW w:w="833" w:type="dxa"/>
            <w:vMerge/>
            <w:shd w:val="clear" w:color="auto" w:fill="auto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4422" w:rsidRPr="008C6F1E" w:rsidRDefault="00214422" w:rsidP="00C551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93" w:type="dxa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850" w:type="dxa"/>
            <w:shd w:val="clear" w:color="auto" w:fill="auto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2268" w:type="dxa"/>
            <w:vMerge/>
            <w:shd w:val="clear" w:color="auto" w:fill="auto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14422" w:rsidRPr="008C6F1E" w:rsidRDefault="00214422" w:rsidP="008B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EA" w:rsidRPr="008B47BE" w:rsidTr="00214422">
        <w:trPr>
          <w:trHeight w:val="647"/>
        </w:trPr>
        <w:tc>
          <w:tcPr>
            <w:tcW w:w="833" w:type="dxa"/>
            <w:shd w:val="clear" w:color="auto" w:fill="auto"/>
            <w:vAlign w:val="center"/>
          </w:tcPr>
          <w:p w:rsidR="00726EEA" w:rsidRDefault="00726EEA" w:rsidP="002F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726EEA" w:rsidRPr="008C6F1E" w:rsidRDefault="00726EEA" w:rsidP="002F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1E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4819" w:type="dxa"/>
            <w:shd w:val="clear" w:color="auto" w:fill="auto"/>
          </w:tcPr>
          <w:p w:rsidR="00726EEA" w:rsidRPr="008B47BE" w:rsidRDefault="00726EEA" w:rsidP="00E86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внутреннего распорядка в кабинете технологии. Понятие о предмете «Технология». Санитарно-гигиенические требования, общие правила техники </w:t>
            </w:r>
            <w:proofErr w:type="gramStart"/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безопасно-</w:t>
            </w:r>
            <w:proofErr w:type="spellStart"/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Физиология питания. Значение витаминов в жизни человека. Содержание витаминов в пищевых продуктах. Условия сохранения витаминов в пище. Правила сервировки стола к завтраку.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пользовании газовыми плитами, при работе с горячей жидкостью, при работе ножом и приспособлениями. Продукты, необходимые для приготовления бутербродов. Виды и особенности приготовления бутербродов. Способы украшения и требования к качеству готовых бутербро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дов. Виды, особенности приготов</w:t>
            </w:r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и требования к качеству готовых горячих напитков. Сервировка </w:t>
            </w:r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стола к завтраку.</w:t>
            </w:r>
          </w:p>
        </w:tc>
        <w:tc>
          <w:tcPr>
            <w:tcW w:w="1134" w:type="dxa"/>
            <w:shd w:val="clear" w:color="auto" w:fill="auto"/>
          </w:tcPr>
          <w:p w:rsidR="00726EEA" w:rsidRPr="008B47BE" w:rsidRDefault="00726EEA" w:rsidP="00785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BC02A7" w:rsidRDefault="00726EEA" w:rsidP="000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  <w:r w:rsidR="005B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B69BA" w:rsidRPr="003418DA" w:rsidRDefault="005B69BA" w:rsidP="000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</w:tcPr>
          <w:p w:rsidR="00726EEA" w:rsidRDefault="00726EEA" w:rsidP="000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  <w:r w:rsidR="00BC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C02A7" w:rsidRPr="003418DA" w:rsidRDefault="00BC02A7" w:rsidP="000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726EEA" w:rsidRDefault="00726EEA" w:rsidP="000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  <w:r w:rsidR="00BC02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C02A7" w:rsidRPr="003418DA" w:rsidRDefault="00762DE7" w:rsidP="000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shd w:val="clear" w:color="auto" w:fill="auto"/>
          </w:tcPr>
          <w:p w:rsidR="00726EEA" w:rsidRDefault="00726EEA" w:rsidP="000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  <w:r w:rsidR="00762D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2DE7" w:rsidRPr="003418DA" w:rsidRDefault="00762DE7" w:rsidP="000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68" w:type="dxa"/>
            <w:shd w:val="clear" w:color="auto" w:fill="auto"/>
          </w:tcPr>
          <w:p w:rsidR="00726EEA" w:rsidRDefault="00726EEA" w:rsidP="00613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  <w:p w:rsidR="00726EEA" w:rsidRPr="008B47BE" w:rsidRDefault="00726EEA" w:rsidP="00613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  <w:r w:rsidRPr="00DA13CD">
              <w:rPr>
                <w:rFonts w:ascii="Times New Roman" w:hAnsi="Times New Roman" w:cs="Times New Roman"/>
                <w:sz w:val="24"/>
                <w:szCs w:val="24"/>
              </w:rPr>
              <w:t>«Приготовление воскресного завтрака для всей семьи»</w:t>
            </w:r>
          </w:p>
        </w:tc>
        <w:tc>
          <w:tcPr>
            <w:tcW w:w="1135" w:type="dxa"/>
            <w:shd w:val="clear" w:color="auto" w:fill="auto"/>
          </w:tcPr>
          <w:p w:rsidR="00726EEA" w:rsidRPr="008B47BE" w:rsidRDefault="00726EEA" w:rsidP="00E86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C3" w:rsidRPr="008B47BE" w:rsidTr="00214422">
        <w:trPr>
          <w:trHeight w:val="647"/>
        </w:trPr>
        <w:tc>
          <w:tcPr>
            <w:tcW w:w="833" w:type="dxa"/>
            <w:shd w:val="clear" w:color="auto" w:fill="auto"/>
            <w:vAlign w:val="center"/>
          </w:tcPr>
          <w:p w:rsidR="002248C3" w:rsidRDefault="002248C3" w:rsidP="002F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2" w:type="dxa"/>
            <w:shd w:val="clear" w:color="auto" w:fill="auto"/>
          </w:tcPr>
          <w:p w:rsidR="002248C3" w:rsidRPr="008C6F1E" w:rsidRDefault="002248C3" w:rsidP="002F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1E">
              <w:rPr>
                <w:rFonts w:ascii="Times New Roman" w:hAnsi="Times New Roman" w:cs="Times New Roman"/>
                <w:sz w:val="24"/>
                <w:szCs w:val="24"/>
              </w:rPr>
              <w:t>Черчение и графики</w:t>
            </w:r>
          </w:p>
        </w:tc>
        <w:tc>
          <w:tcPr>
            <w:tcW w:w="4819" w:type="dxa"/>
            <w:shd w:val="clear" w:color="auto" w:fill="auto"/>
          </w:tcPr>
          <w:p w:rsidR="002248C3" w:rsidRPr="008B47BE" w:rsidRDefault="002248C3" w:rsidP="00E86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Чертежные инструменты, материалы и принадлежности. Определение эскиза, </w:t>
            </w:r>
            <w:proofErr w:type="gramStart"/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t>тех-</w:t>
            </w:r>
            <w:proofErr w:type="spellStart"/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нического</w:t>
            </w:r>
            <w:proofErr w:type="spellEnd"/>
            <w:proofErr w:type="gramEnd"/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рисунка, чертежа. Виды линий, понятие о масш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табе, правила выполнения чер</w:t>
            </w:r>
            <w:r w:rsidRPr="00A648F9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тежей, технологических карт.</w:t>
            </w:r>
          </w:p>
        </w:tc>
        <w:tc>
          <w:tcPr>
            <w:tcW w:w="1134" w:type="dxa"/>
            <w:shd w:val="clear" w:color="auto" w:fill="auto"/>
          </w:tcPr>
          <w:p w:rsidR="002248C3" w:rsidRPr="008B47BE" w:rsidRDefault="002248C3" w:rsidP="000C0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248C3" w:rsidRDefault="005B69BA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25.11 – </w:t>
            </w:r>
          </w:p>
          <w:p w:rsidR="005B69BA" w:rsidRPr="00235529" w:rsidRDefault="005B69BA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:rsidR="002248C3" w:rsidRDefault="002248C3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  <w:r w:rsidR="00762D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2DE7" w:rsidRPr="00235529" w:rsidRDefault="003353D3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2248C3" w:rsidRDefault="002248C3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8E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  <w:r w:rsidR="003353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53D3" w:rsidRPr="00235529" w:rsidRDefault="003353D3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shd w:val="clear" w:color="auto" w:fill="auto"/>
          </w:tcPr>
          <w:p w:rsidR="002248C3" w:rsidRDefault="002248C3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C72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  <w:r w:rsidR="003353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53D3" w:rsidRPr="00235529" w:rsidRDefault="003353D3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8" w:type="dxa"/>
            <w:shd w:val="clear" w:color="auto" w:fill="auto"/>
          </w:tcPr>
          <w:p w:rsidR="002248C3" w:rsidRPr="008B47BE" w:rsidRDefault="002248C3" w:rsidP="00613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135" w:type="dxa"/>
            <w:shd w:val="clear" w:color="auto" w:fill="auto"/>
          </w:tcPr>
          <w:p w:rsidR="002248C3" w:rsidRPr="008B47BE" w:rsidRDefault="002248C3" w:rsidP="00E86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3D3" w:rsidRPr="008B47BE" w:rsidTr="00214422">
        <w:trPr>
          <w:trHeight w:val="647"/>
        </w:trPr>
        <w:tc>
          <w:tcPr>
            <w:tcW w:w="833" w:type="dxa"/>
            <w:shd w:val="clear" w:color="auto" w:fill="auto"/>
            <w:vAlign w:val="center"/>
          </w:tcPr>
          <w:p w:rsidR="003353D3" w:rsidRDefault="003353D3" w:rsidP="002F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3353D3" w:rsidRPr="008C6F1E" w:rsidRDefault="003353D3" w:rsidP="002F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изделий из </w:t>
            </w:r>
            <w:proofErr w:type="gramStart"/>
            <w:r w:rsidRPr="008C6F1E">
              <w:rPr>
                <w:rFonts w:ascii="Times New Roman" w:hAnsi="Times New Roman" w:cs="Times New Roman"/>
                <w:sz w:val="24"/>
                <w:szCs w:val="24"/>
              </w:rPr>
              <w:t>текстиль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6F1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C6F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6F1E">
              <w:rPr>
                <w:rFonts w:ascii="Times New Roman" w:hAnsi="Times New Roman" w:cs="Times New Roman"/>
                <w:sz w:val="24"/>
                <w:szCs w:val="24"/>
              </w:rPr>
              <w:t>поделоч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4819" w:type="dxa"/>
            <w:shd w:val="clear" w:color="auto" w:fill="auto"/>
          </w:tcPr>
          <w:p w:rsidR="003353D3" w:rsidRPr="008B47BE" w:rsidRDefault="003353D3" w:rsidP="00CE0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Традиционные и современные виды декоративно – прикладного творчества.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возникновения ремесел. </w:t>
            </w:r>
            <w:r w:rsidRPr="003C23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риемы художественного ремесла. </w:t>
            </w:r>
          </w:p>
        </w:tc>
        <w:tc>
          <w:tcPr>
            <w:tcW w:w="1134" w:type="dxa"/>
            <w:shd w:val="clear" w:color="auto" w:fill="auto"/>
          </w:tcPr>
          <w:p w:rsidR="003353D3" w:rsidRPr="008B47BE" w:rsidRDefault="003353D3" w:rsidP="00AF7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353D3" w:rsidRDefault="005B69BA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30.12 – </w:t>
            </w:r>
          </w:p>
          <w:p w:rsidR="005B69BA" w:rsidRPr="00235529" w:rsidRDefault="00683D81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3353D3" w:rsidRDefault="003353D3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D6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53D3" w:rsidRPr="00235529" w:rsidRDefault="00536701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3353D3" w:rsidRDefault="003353D3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E6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  <w:r w:rsidR="005367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36701" w:rsidRPr="00235529" w:rsidRDefault="00536701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shd w:val="clear" w:color="auto" w:fill="auto"/>
          </w:tcPr>
          <w:p w:rsidR="003353D3" w:rsidRDefault="003353D3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9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  <w:r w:rsidR="005367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36701" w:rsidRPr="00235529" w:rsidRDefault="00536701" w:rsidP="000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  <w:shd w:val="clear" w:color="auto" w:fill="auto"/>
          </w:tcPr>
          <w:p w:rsidR="003353D3" w:rsidRPr="008B47BE" w:rsidRDefault="003353D3" w:rsidP="00613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135" w:type="dxa"/>
            <w:shd w:val="clear" w:color="auto" w:fill="auto"/>
          </w:tcPr>
          <w:p w:rsidR="003353D3" w:rsidRPr="008B47BE" w:rsidRDefault="003353D3" w:rsidP="00E86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D6F" w:rsidRPr="008B47BE" w:rsidTr="00214422">
        <w:trPr>
          <w:trHeight w:val="647"/>
        </w:trPr>
        <w:tc>
          <w:tcPr>
            <w:tcW w:w="833" w:type="dxa"/>
            <w:shd w:val="clear" w:color="auto" w:fill="auto"/>
            <w:vAlign w:val="center"/>
          </w:tcPr>
          <w:p w:rsidR="006F0D6F" w:rsidRDefault="006F0D6F" w:rsidP="002F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6F0D6F" w:rsidRPr="008C6F1E" w:rsidRDefault="006F0D6F" w:rsidP="002F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6F1E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6F1E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proofErr w:type="gramEnd"/>
            <w:r w:rsidRPr="008C6F1E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дома</w:t>
            </w:r>
          </w:p>
        </w:tc>
        <w:tc>
          <w:tcPr>
            <w:tcW w:w="4819" w:type="dxa"/>
            <w:shd w:val="clear" w:color="auto" w:fill="auto"/>
          </w:tcPr>
          <w:p w:rsidR="006F0D6F" w:rsidRPr="008B47BE" w:rsidRDefault="006F0D6F" w:rsidP="00BA7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8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труда при выполнении влажно - тепловых работ.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</w:t>
            </w:r>
            <w:r w:rsidRPr="00BA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символов и ярлыков на одежде. Соблюдение правил ухода за одеждой.</w:t>
            </w:r>
          </w:p>
        </w:tc>
        <w:tc>
          <w:tcPr>
            <w:tcW w:w="1134" w:type="dxa"/>
            <w:shd w:val="clear" w:color="auto" w:fill="auto"/>
          </w:tcPr>
          <w:p w:rsidR="006F0D6F" w:rsidRPr="008B47BE" w:rsidRDefault="006F0D6F" w:rsidP="00AF7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0D6F" w:rsidRDefault="00477946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17.02 – </w:t>
            </w:r>
          </w:p>
          <w:p w:rsidR="00477946" w:rsidRPr="00235529" w:rsidRDefault="00477946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3" w:type="dxa"/>
          </w:tcPr>
          <w:p w:rsidR="006F0D6F" w:rsidRDefault="006F0D6F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9F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  <w:r w:rsidR="009468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46871" w:rsidRPr="00235529" w:rsidRDefault="00946871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6F0D6F" w:rsidRPr="00235529" w:rsidRDefault="006F0D6F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B1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shd w:val="clear" w:color="auto" w:fill="auto"/>
          </w:tcPr>
          <w:p w:rsidR="006F0D6F" w:rsidRDefault="006F0D6F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0E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  <w:r w:rsidR="005367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36701" w:rsidRPr="00235529" w:rsidRDefault="00536701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  <w:shd w:val="clear" w:color="auto" w:fill="auto"/>
          </w:tcPr>
          <w:p w:rsidR="006F0D6F" w:rsidRPr="008B47BE" w:rsidRDefault="006F0D6F" w:rsidP="00613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135" w:type="dxa"/>
            <w:shd w:val="clear" w:color="auto" w:fill="auto"/>
          </w:tcPr>
          <w:p w:rsidR="006F0D6F" w:rsidRPr="008B47BE" w:rsidRDefault="006F0D6F" w:rsidP="00E86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D6F" w:rsidRPr="008B47BE" w:rsidTr="00214422">
        <w:trPr>
          <w:trHeight w:val="647"/>
        </w:trPr>
        <w:tc>
          <w:tcPr>
            <w:tcW w:w="833" w:type="dxa"/>
            <w:shd w:val="clear" w:color="auto" w:fill="auto"/>
            <w:vAlign w:val="center"/>
          </w:tcPr>
          <w:p w:rsidR="006F0D6F" w:rsidRDefault="006F0D6F" w:rsidP="002F1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6F0D6F" w:rsidRPr="008C6F1E" w:rsidRDefault="006F0D6F" w:rsidP="002F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6F1E">
              <w:rPr>
                <w:rFonts w:ascii="Times New Roman" w:hAnsi="Times New Roman" w:cs="Times New Roman"/>
                <w:sz w:val="24"/>
                <w:szCs w:val="24"/>
              </w:rPr>
              <w:t>Проектиро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6F1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8C6F1E"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изделий</w:t>
            </w:r>
          </w:p>
        </w:tc>
        <w:tc>
          <w:tcPr>
            <w:tcW w:w="4819" w:type="dxa"/>
            <w:shd w:val="clear" w:color="auto" w:fill="auto"/>
          </w:tcPr>
          <w:p w:rsidR="006F0D6F" w:rsidRPr="008B47BE" w:rsidRDefault="006F0D6F" w:rsidP="00E86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темы. </w:t>
            </w:r>
            <w:r w:rsidRPr="003C23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изготовление изделия.</w:t>
            </w:r>
          </w:p>
        </w:tc>
        <w:tc>
          <w:tcPr>
            <w:tcW w:w="1134" w:type="dxa"/>
            <w:shd w:val="clear" w:color="auto" w:fill="auto"/>
          </w:tcPr>
          <w:p w:rsidR="006F0D6F" w:rsidRPr="008B47BE" w:rsidRDefault="006F0D6F" w:rsidP="00AF7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0D6F" w:rsidRDefault="00477946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 </w:t>
            </w:r>
            <w:r w:rsidR="005B69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B69BA" w:rsidRPr="00235529" w:rsidRDefault="005B69BA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3" w:type="dxa"/>
          </w:tcPr>
          <w:p w:rsidR="006F0D6F" w:rsidRDefault="006F0D6F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9F"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  <w:r w:rsidR="0096755A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  <w:p w:rsidR="0096755A" w:rsidRPr="00235529" w:rsidRDefault="0096755A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6F0D6F" w:rsidRPr="00235529" w:rsidRDefault="006F0D6F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F0D6F" w:rsidRDefault="006F0D6F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0E"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  <w:r w:rsidR="009675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6755A" w:rsidRPr="00235529" w:rsidRDefault="0096755A" w:rsidP="00005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shd w:val="clear" w:color="auto" w:fill="auto"/>
          </w:tcPr>
          <w:p w:rsidR="006F0D6F" w:rsidRDefault="006F0D6F" w:rsidP="00613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  <w:p w:rsidR="00E76F3C" w:rsidRPr="008B47BE" w:rsidRDefault="00E76F3C" w:rsidP="00613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3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 ученика</w:t>
            </w:r>
          </w:p>
        </w:tc>
        <w:tc>
          <w:tcPr>
            <w:tcW w:w="1135" w:type="dxa"/>
            <w:shd w:val="clear" w:color="auto" w:fill="auto"/>
          </w:tcPr>
          <w:p w:rsidR="006F0D6F" w:rsidRPr="008B47BE" w:rsidRDefault="006F0D6F" w:rsidP="00E86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8F9" w:rsidRDefault="00A648F9" w:rsidP="00965A4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82172" w:rsidRDefault="00582172" w:rsidP="00965A4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26EEA" w:rsidRDefault="00726EEA" w:rsidP="00965A4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418DA" w:rsidRPr="003418DA" w:rsidRDefault="003418DA" w:rsidP="003418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18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«Тематическое планирование»</w:t>
      </w:r>
    </w:p>
    <w:tbl>
      <w:tblPr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3261"/>
        <w:gridCol w:w="3969"/>
        <w:gridCol w:w="4353"/>
      </w:tblGrid>
      <w:tr w:rsidR="003418DA" w:rsidRPr="003418DA" w:rsidTr="00E76F3C">
        <w:trPr>
          <w:trHeight w:val="697"/>
        </w:trPr>
        <w:tc>
          <w:tcPr>
            <w:tcW w:w="1207" w:type="dxa"/>
            <w:shd w:val="clear" w:color="auto" w:fill="auto"/>
          </w:tcPr>
          <w:p w:rsidR="003418DA" w:rsidRPr="003418DA" w:rsidRDefault="003418DA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1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1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03" w:type="dxa"/>
            <w:shd w:val="clear" w:color="auto" w:fill="auto"/>
          </w:tcPr>
          <w:p w:rsidR="003418DA" w:rsidRPr="003418DA" w:rsidRDefault="003418DA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8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261" w:type="dxa"/>
            <w:shd w:val="clear" w:color="auto" w:fill="auto"/>
          </w:tcPr>
          <w:p w:rsidR="003418DA" w:rsidRPr="003418DA" w:rsidRDefault="003418DA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8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3969" w:type="dxa"/>
            <w:shd w:val="clear" w:color="auto" w:fill="auto"/>
          </w:tcPr>
          <w:p w:rsidR="003418DA" w:rsidRPr="003418DA" w:rsidRDefault="003418DA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  <w:tc>
          <w:tcPr>
            <w:tcW w:w="4353" w:type="dxa"/>
            <w:shd w:val="clear" w:color="auto" w:fill="auto"/>
          </w:tcPr>
          <w:p w:rsidR="003418DA" w:rsidRPr="003418DA" w:rsidRDefault="003418DA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действия</w:t>
            </w:r>
          </w:p>
        </w:tc>
      </w:tr>
      <w:tr w:rsidR="00286835" w:rsidRPr="003418DA" w:rsidTr="00E76F3C">
        <w:trPr>
          <w:trHeight w:val="845"/>
        </w:trPr>
        <w:tc>
          <w:tcPr>
            <w:tcW w:w="1207" w:type="dxa"/>
            <w:shd w:val="clear" w:color="auto" w:fill="auto"/>
            <w:vAlign w:val="center"/>
          </w:tcPr>
          <w:p w:rsidR="00286835" w:rsidRPr="008F3A45" w:rsidRDefault="00286835" w:rsidP="002F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286835" w:rsidRPr="008F3A45" w:rsidRDefault="00286835" w:rsidP="002F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5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3261" w:type="dxa"/>
            <w:shd w:val="clear" w:color="auto" w:fill="auto"/>
          </w:tcPr>
          <w:p w:rsidR="00286835" w:rsidRPr="008F3A45" w:rsidRDefault="00286835" w:rsidP="00341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питания, технология приготовления блюд, домашние заготовки, творческие задания.</w:t>
            </w:r>
          </w:p>
        </w:tc>
        <w:tc>
          <w:tcPr>
            <w:tcW w:w="3969" w:type="dxa"/>
            <w:shd w:val="clear" w:color="auto" w:fill="auto"/>
          </w:tcPr>
          <w:p w:rsidR="002D6785" w:rsidRPr="002D6785" w:rsidRDefault="00A559E1" w:rsidP="002D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E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учебнике.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59E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значении витаминов в жизни человека, зарисовка вариантов сервировки стола к завтраку для всей семьи, работа с таблицами «Содержание витаминов в различных продуктах».</w:t>
            </w:r>
            <w:r w:rsidR="002D6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785" w:rsidRPr="002D678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 к завтраку.</w:t>
            </w:r>
            <w:r w:rsidR="002D6785">
              <w:t xml:space="preserve"> </w:t>
            </w:r>
            <w:r w:rsidR="002D6785" w:rsidRPr="002D678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меню, отвечающего здоровому образу жизни.</w:t>
            </w:r>
          </w:p>
          <w:p w:rsidR="002D6785" w:rsidRPr="002D6785" w:rsidRDefault="002D6785" w:rsidP="002D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8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рецептов блюд, соответствующих принципам рационального питания.</w:t>
            </w:r>
          </w:p>
          <w:p w:rsidR="00286835" w:rsidRPr="008F3A45" w:rsidRDefault="002D6785" w:rsidP="002D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8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из малокалорийных продуктов.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vMerge w:val="restart"/>
            <w:shd w:val="clear" w:color="auto" w:fill="auto"/>
          </w:tcPr>
          <w:p w:rsidR="00286835" w:rsidRPr="00286835" w:rsidRDefault="00286835" w:rsidP="0028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картины мира материальной и духовной культуры как продукта творческой предметно-преобразующей деятельности человека; </w:t>
            </w:r>
          </w:p>
          <w:p w:rsidR="00286835" w:rsidRPr="00286835" w:rsidRDefault="00286835" w:rsidP="0028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      </w:r>
          </w:p>
          <w:p w:rsidR="00286835" w:rsidRPr="00286835" w:rsidRDefault="00286835" w:rsidP="0028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</w:t>
            </w:r>
          </w:p>
          <w:p w:rsidR="00286835" w:rsidRPr="00286835" w:rsidRDefault="00286835" w:rsidP="0028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внутреннего плана на основе поэтапной отработки предметно-преобразовательных действий;</w:t>
            </w:r>
          </w:p>
          <w:p w:rsidR="00286835" w:rsidRPr="00286835" w:rsidRDefault="00286835" w:rsidP="0028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планирующей и регулирующей функции речи;</w:t>
            </w:r>
          </w:p>
          <w:p w:rsidR="00286835" w:rsidRPr="00286835" w:rsidRDefault="00286835" w:rsidP="0028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коммуникативной </w:t>
            </w:r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компетентности </w:t>
            </w:r>
            <w:proofErr w:type="gramStart"/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организации совместно-продуктивной деятельности;</w:t>
            </w:r>
          </w:p>
          <w:p w:rsidR="00286835" w:rsidRPr="00286835" w:rsidRDefault="00286835" w:rsidP="0028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эстетических представлений и критериев на основе изобразительной и художественной конструктивной деятельности;</w:t>
            </w:r>
          </w:p>
          <w:p w:rsidR="00286835" w:rsidRPr="00286835" w:rsidRDefault="00286835" w:rsidP="0028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      </w:r>
          </w:p>
          <w:p w:rsidR="00286835" w:rsidRPr="00286835" w:rsidRDefault="00286835" w:rsidP="0028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самоопределению;</w:t>
            </w:r>
          </w:p>
          <w:p w:rsidR="00286835" w:rsidRPr="008F3A45" w:rsidRDefault="00286835" w:rsidP="0028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3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ИКТ (информационные и коммуникативные технологии) компетентности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</w:t>
            </w:r>
          </w:p>
        </w:tc>
      </w:tr>
      <w:tr w:rsidR="00286835" w:rsidRPr="003418DA" w:rsidTr="00E76F3C">
        <w:trPr>
          <w:trHeight w:val="845"/>
        </w:trPr>
        <w:tc>
          <w:tcPr>
            <w:tcW w:w="1207" w:type="dxa"/>
            <w:shd w:val="clear" w:color="auto" w:fill="auto"/>
            <w:vAlign w:val="center"/>
          </w:tcPr>
          <w:p w:rsidR="00286835" w:rsidRPr="008F3A45" w:rsidRDefault="00286835" w:rsidP="002F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286835" w:rsidRPr="008F3A45" w:rsidRDefault="00286835" w:rsidP="002F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5">
              <w:rPr>
                <w:rFonts w:ascii="Times New Roman" w:hAnsi="Times New Roman" w:cs="Times New Roman"/>
                <w:sz w:val="24"/>
                <w:szCs w:val="24"/>
              </w:rPr>
              <w:t>Черчение и графики</w:t>
            </w:r>
          </w:p>
        </w:tc>
        <w:tc>
          <w:tcPr>
            <w:tcW w:w="3261" w:type="dxa"/>
            <w:shd w:val="clear" w:color="auto" w:fill="auto"/>
          </w:tcPr>
          <w:p w:rsidR="00286835" w:rsidRPr="00FF6176" w:rsidRDefault="00286835" w:rsidP="004E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6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эскиз; виды эскизов. Понятие чертеж. Чертежи </w:t>
            </w:r>
            <w:r w:rsidR="004E77C3">
              <w:rPr>
                <w:rFonts w:ascii="Times New Roman" w:hAnsi="Times New Roman" w:cs="Times New Roman"/>
                <w:sz w:val="24"/>
                <w:szCs w:val="24"/>
              </w:rPr>
              <w:t>развертки подарочной упаковки.</w:t>
            </w:r>
          </w:p>
        </w:tc>
        <w:tc>
          <w:tcPr>
            <w:tcW w:w="3969" w:type="dxa"/>
            <w:shd w:val="clear" w:color="auto" w:fill="auto"/>
          </w:tcPr>
          <w:p w:rsidR="00286835" w:rsidRPr="008F3A45" w:rsidRDefault="004E77C3" w:rsidP="00A5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эскиза, тех</w:t>
            </w:r>
            <w:r w:rsidRPr="004E77C3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исунка, выбор масштаба, выполнение чертежа развертки, сборка развертки. </w:t>
            </w:r>
          </w:p>
        </w:tc>
        <w:tc>
          <w:tcPr>
            <w:tcW w:w="4353" w:type="dxa"/>
            <w:vMerge/>
            <w:shd w:val="clear" w:color="auto" w:fill="auto"/>
          </w:tcPr>
          <w:p w:rsidR="00286835" w:rsidRPr="008F3A45" w:rsidRDefault="00286835" w:rsidP="00341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835" w:rsidRPr="003418DA" w:rsidTr="00E76F3C">
        <w:trPr>
          <w:trHeight w:val="845"/>
        </w:trPr>
        <w:tc>
          <w:tcPr>
            <w:tcW w:w="1207" w:type="dxa"/>
            <w:shd w:val="clear" w:color="auto" w:fill="auto"/>
            <w:vAlign w:val="center"/>
          </w:tcPr>
          <w:p w:rsidR="00286835" w:rsidRPr="008F3A45" w:rsidRDefault="00286835" w:rsidP="0056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286835" w:rsidRPr="008F3A45" w:rsidRDefault="00286835" w:rsidP="005603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5">
              <w:rPr>
                <w:rFonts w:ascii="Times New Roman" w:hAnsi="Times New Roman" w:cs="Times New Roman"/>
                <w:sz w:val="24"/>
                <w:szCs w:val="24"/>
              </w:rPr>
              <w:t>Создание изделий из текстильных и поделочных материалов.</w:t>
            </w:r>
          </w:p>
        </w:tc>
        <w:tc>
          <w:tcPr>
            <w:tcW w:w="3261" w:type="dxa"/>
            <w:shd w:val="clear" w:color="auto" w:fill="auto"/>
          </w:tcPr>
          <w:p w:rsidR="00286835" w:rsidRPr="00FF6176" w:rsidRDefault="00286835" w:rsidP="005603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17A">
              <w:rPr>
                <w:rFonts w:ascii="Times New Roman" w:hAnsi="Times New Roman" w:cs="Times New Roman"/>
                <w:sz w:val="24"/>
                <w:szCs w:val="24"/>
              </w:rPr>
              <w:t>Прядение, ткачество, отделка тканей.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17A">
              <w:rPr>
                <w:rFonts w:ascii="Times New Roman" w:hAnsi="Times New Roman" w:cs="Times New Roman"/>
                <w:sz w:val="24"/>
                <w:szCs w:val="24"/>
              </w:rPr>
              <w:t>Виды переплетения нитей в тканях.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EE9">
              <w:rPr>
                <w:rFonts w:ascii="Times New Roman" w:hAnsi="Times New Roman" w:cs="Times New Roman"/>
                <w:sz w:val="24"/>
                <w:szCs w:val="24"/>
              </w:rPr>
              <w:t xml:space="preserve">Виды растительных волокон. Виды ручных стежков и строчек.   Художественные ремесла. Дымковская </w:t>
            </w:r>
            <w:r w:rsidRPr="007A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игрушка. История возникновения. </w:t>
            </w:r>
            <w:proofErr w:type="spellStart"/>
            <w:r w:rsidRPr="007A3EE9">
              <w:rPr>
                <w:rFonts w:ascii="Times New Roman" w:hAnsi="Times New Roman" w:cs="Times New Roman"/>
                <w:sz w:val="24"/>
                <w:szCs w:val="24"/>
              </w:rPr>
              <w:t>Семикаракорская</w:t>
            </w:r>
            <w:proofErr w:type="spellEnd"/>
            <w:r w:rsidRPr="007A3EE9">
              <w:rPr>
                <w:rFonts w:ascii="Times New Roman" w:hAnsi="Times New Roman" w:cs="Times New Roman"/>
                <w:sz w:val="24"/>
                <w:szCs w:val="24"/>
              </w:rPr>
              <w:t xml:space="preserve"> роспись. История возникновения.</w:t>
            </w:r>
          </w:p>
        </w:tc>
        <w:tc>
          <w:tcPr>
            <w:tcW w:w="3969" w:type="dxa"/>
            <w:shd w:val="clear" w:color="auto" w:fill="auto"/>
          </w:tcPr>
          <w:p w:rsidR="00560384" w:rsidRPr="00560384" w:rsidRDefault="00560384" w:rsidP="0056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видами</w:t>
            </w:r>
            <w:r w:rsidRPr="00560384">
              <w:rPr>
                <w:rFonts w:ascii="Times New Roman" w:eastAsia="Times New Roman" w:hAnsi="Times New Roman" w:cs="Times New Roman"/>
                <w:sz w:val="24"/>
                <w:szCs w:val="24"/>
              </w:rPr>
              <w:t>,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560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тканей и видами растительных волокон.</w:t>
            </w:r>
          </w:p>
          <w:p w:rsidR="00286835" w:rsidRPr="008F3A45" w:rsidRDefault="008C2D98" w:rsidP="0056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 возникновения художественных ремесел и профессий, связанных с ними.</w:t>
            </w:r>
          </w:p>
        </w:tc>
        <w:tc>
          <w:tcPr>
            <w:tcW w:w="4353" w:type="dxa"/>
            <w:vMerge/>
            <w:shd w:val="clear" w:color="auto" w:fill="auto"/>
          </w:tcPr>
          <w:p w:rsidR="00286835" w:rsidRPr="008F3A45" w:rsidRDefault="00286835" w:rsidP="005603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835" w:rsidRPr="003418DA" w:rsidTr="00E76F3C">
        <w:trPr>
          <w:trHeight w:val="845"/>
        </w:trPr>
        <w:tc>
          <w:tcPr>
            <w:tcW w:w="1207" w:type="dxa"/>
            <w:shd w:val="clear" w:color="auto" w:fill="auto"/>
            <w:vAlign w:val="center"/>
          </w:tcPr>
          <w:p w:rsidR="00286835" w:rsidRPr="008F3A45" w:rsidRDefault="00286835" w:rsidP="002F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3" w:type="dxa"/>
            <w:shd w:val="clear" w:color="auto" w:fill="auto"/>
          </w:tcPr>
          <w:p w:rsidR="00286835" w:rsidRPr="008F3A45" w:rsidRDefault="00286835" w:rsidP="002F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5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3261" w:type="dxa"/>
            <w:shd w:val="clear" w:color="auto" w:fill="auto"/>
          </w:tcPr>
          <w:p w:rsidR="00286835" w:rsidRPr="00FF6176" w:rsidRDefault="00286835" w:rsidP="007A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E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труда при выполнении влажно - тепловых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CED">
              <w:rPr>
                <w:rFonts w:ascii="Times New Roman" w:hAnsi="Times New Roman" w:cs="Times New Roman"/>
                <w:sz w:val="24"/>
                <w:szCs w:val="24"/>
              </w:rPr>
              <w:t>Значение символов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ярлыков на одежде.  П</w:t>
            </w:r>
            <w:r w:rsidRPr="00D71CED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CED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одеждой.</w:t>
            </w:r>
            <w: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86835" w:rsidRPr="008F3A45" w:rsidRDefault="000A2613" w:rsidP="00A5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выполнять влажно-тепловые работы. Соблюдение правил техники безопасности. </w:t>
            </w:r>
            <w:r w:rsidR="00ED1B0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со значениями символов и ярлыков на одежде. Соблюдение правил ухода за одеждой.</w:t>
            </w:r>
          </w:p>
        </w:tc>
        <w:tc>
          <w:tcPr>
            <w:tcW w:w="4353" w:type="dxa"/>
            <w:vMerge/>
            <w:shd w:val="clear" w:color="auto" w:fill="auto"/>
          </w:tcPr>
          <w:p w:rsidR="00286835" w:rsidRPr="008F3A45" w:rsidRDefault="00286835" w:rsidP="00341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835" w:rsidRPr="003418DA" w:rsidTr="00E76F3C">
        <w:trPr>
          <w:trHeight w:val="845"/>
        </w:trPr>
        <w:tc>
          <w:tcPr>
            <w:tcW w:w="1207" w:type="dxa"/>
            <w:shd w:val="clear" w:color="auto" w:fill="auto"/>
            <w:vAlign w:val="center"/>
          </w:tcPr>
          <w:p w:rsidR="00286835" w:rsidRPr="008F3A45" w:rsidRDefault="00286835" w:rsidP="002F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shd w:val="clear" w:color="auto" w:fill="auto"/>
          </w:tcPr>
          <w:p w:rsidR="00286835" w:rsidRPr="008F3A45" w:rsidRDefault="00286835" w:rsidP="002F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5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изделий</w:t>
            </w:r>
          </w:p>
        </w:tc>
        <w:tc>
          <w:tcPr>
            <w:tcW w:w="3261" w:type="dxa"/>
            <w:shd w:val="clear" w:color="auto" w:fill="auto"/>
          </w:tcPr>
          <w:p w:rsidR="00286835" w:rsidRPr="00FF6176" w:rsidRDefault="00286835" w:rsidP="002F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6">
              <w:rPr>
                <w:rFonts w:ascii="Times New Roman" w:hAnsi="Times New Roman" w:cs="Times New Roman"/>
                <w:sz w:val="24"/>
                <w:szCs w:val="24"/>
              </w:rPr>
              <w:t>Выбор темы: Проектирование и изготовление изделия.</w:t>
            </w:r>
          </w:p>
        </w:tc>
        <w:tc>
          <w:tcPr>
            <w:tcW w:w="3969" w:type="dxa"/>
            <w:shd w:val="clear" w:color="auto" w:fill="auto"/>
          </w:tcPr>
          <w:p w:rsidR="007A5DDC" w:rsidRPr="007A5DDC" w:rsidRDefault="007A5DDC" w:rsidP="007A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выбора темы проекта. Выбор тем проектов на основе потребностей и спроса на рынке товаров и услуг.</w:t>
            </w:r>
          </w:p>
          <w:p w:rsidR="00914C1C" w:rsidRPr="00914C1C" w:rsidRDefault="007A5DDC" w:rsidP="0091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D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конструкции изделия и этапов ее изготовления.</w:t>
            </w:r>
          </w:p>
          <w:p w:rsidR="00286835" w:rsidRPr="008F3A45" w:rsidRDefault="00914C1C" w:rsidP="0091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1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      </w:r>
          </w:p>
        </w:tc>
        <w:tc>
          <w:tcPr>
            <w:tcW w:w="4353" w:type="dxa"/>
            <w:vMerge/>
            <w:shd w:val="clear" w:color="auto" w:fill="auto"/>
          </w:tcPr>
          <w:p w:rsidR="00286835" w:rsidRPr="008F3A45" w:rsidRDefault="00286835" w:rsidP="00341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95D" w:rsidRDefault="0054695D" w:rsidP="0054695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6F3C" w:rsidRDefault="00E76F3C" w:rsidP="003418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6F3C" w:rsidRDefault="00E76F3C" w:rsidP="003418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8DA" w:rsidRPr="003418DA" w:rsidRDefault="003418DA" w:rsidP="003418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18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«Календарно-тематическое планирование»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709"/>
        <w:gridCol w:w="56"/>
        <w:gridCol w:w="15"/>
        <w:gridCol w:w="15"/>
        <w:gridCol w:w="15"/>
        <w:gridCol w:w="30"/>
        <w:gridCol w:w="720"/>
        <w:gridCol w:w="30"/>
        <w:gridCol w:w="820"/>
        <w:gridCol w:w="851"/>
        <w:gridCol w:w="2126"/>
        <w:gridCol w:w="2410"/>
        <w:gridCol w:w="1701"/>
        <w:gridCol w:w="1701"/>
        <w:gridCol w:w="1701"/>
        <w:gridCol w:w="1559"/>
      </w:tblGrid>
      <w:tr w:rsidR="005D3123" w:rsidRPr="003418DA" w:rsidTr="004A608C">
        <w:trPr>
          <w:trHeight w:val="677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5D3123" w:rsidRPr="003418DA" w:rsidRDefault="005D3123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1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1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gridSpan w:val="10"/>
            <w:shd w:val="clear" w:color="auto" w:fill="auto"/>
          </w:tcPr>
          <w:p w:rsidR="005D3123" w:rsidRPr="0054695D" w:rsidRDefault="005D3123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3123" w:rsidRPr="003418DA" w:rsidRDefault="005D3123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8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 (лабораторной, практической, контрольной работы и т.д.)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D3123" w:rsidRPr="003418DA" w:rsidRDefault="005D3123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5103" w:type="dxa"/>
            <w:gridSpan w:val="3"/>
          </w:tcPr>
          <w:p w:rsidR="005D3123" w:rsidRPr="00F8008F" w:rsidRDefault="005D3123" w:rsidP="00A32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123" w:rsidRPr="003418DA" w:rsidRDefault="005D3123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F8008F" w:rsidRPr="003418DA" w:rsidTr="004A608C">
        <w:trPr>
          <w:trHeight w:val="1095"/>
        </w:trPr>
        <w:tc>
          <w:tcPr>
            <w:tcW w:w="675" w:type="dxa"/>
            <w:gridSpan w:val="2"/>
            <w:vMerge/>
            <w:shd w:val="clear" w:color="auto" w:fill="auto"/>
          </w:tcPr>
          <w:p w:rsidR="00F8008F" w:rsidRPr="003418DA" w:rsidRDefault="00F8008F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shd w:val="clear" w:color="auto" w:fill="auto"/>
          </w:tcPr>
          <w:p w:rsidR="00F8008F" w:rsidRPr="003418DA" w:rsidRDefault="005D3123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F8008F" w:rsidRPr="0054695D" w:rsidRDefault="005D3123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20" w:type="dxa"/>
            <w:shd w:val="clear" w:color="auto" w:fill="auto"/>
          </w:tcPr>
          <w:p w:rsidR="00F8008F" w:rsidRPr="0054695D" w:rsidRDefault="005D3123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851" w:type="dxa"/>
            <w:shd w:val="clear" w:color="auto" w:fill="auto"/>
          </w:tcPr>
          <w:p w:rsidR="00F8008F" w:rsidRPr="0054695D" w:rsidRDefault="005D3123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2126" w:type="dxa"/>
            <w:vMerge/>
            <w:shd w:val="clear" w:color="auto" w:fill="auto"/>
          </w:tcPr>
          <w:p w:rsidR="00F8008F" w:rsidRPr="003418DA" w:rsidRDefault="00F8008F" w:rsidP="003418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008F" w:rsidRPr="003418DA" w:rsidRDefault="00F8008F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08F" w:rsidRPr="00F8008F" w:rsidRDefault="00F8008F" w:rsidP="00A32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</w:tcPr>
          <w:p w:rsidR="00F8008F" w:rsidRPr="00F8008F" w:rsidRDefault="00F8008F" w:rsidP="00A32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</w:tcPr>
          <w:p w:rsidR="005D3123" w:rsidRDefault="00F8008F" w:rsidP="005D31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</w:t>
            </w:r>
            <w:proofErr w:type="spellEnd"/>
            <w:r w:rsidR="005D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F8008F" w:rsidRPr="00F8008F" w:rsidRDefault="00F8008F" w:rsidP="005D31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метные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F8008F" w:rsidRPr="003418DA" w:rsidRDefault="00F8008F" w:rsidP="00341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B82" w:rsidRPr="003418DA" w:rsidTr="00532B3E">
        <w:trPr>
          <w:trHeight w:val="699"/>
        </w:trPr>
        <w:tc>
          <w:tcPr>
            <w:tcW w:w="15134" w:type="dxa"/>
            <w:gridSpan w:val="18"/>
            <w:shd w:val="clear" w:color="auto" w:fill="auto"/>
          </w:tcPr>
          <w:p w:rsidR="00F32B82" w:rsidRPr="00F32B82" w:rsidRDefault="00F32B82" w:rsidP="004A60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2B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Кулинария</w:t>
            </w:r>
          </w:p>
        </w:tc>
      </w:tr>
      <w:tr w:rsidR="00511A77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511A77" w:rsidRPr="00235529" w:rsidRDefault="00511A77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A77" w:rsidRPr="003418DA" w:rsidRDefault="0002313F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4DA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511A77" w:rsidRPr="003418DA" w:rsidRDefault="00B60A04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A77" w:rsidRPr="003418DA" w:rsidRDefault="0002313F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  <w:shd w:val="clear" w:color="auto" w:fill="auto"/>
          </w:tcPr>
          <w:p w:rsidR="00511A77" w:rsidRPr="003418DA" w:rsidRDefault="004B3CC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126" w:type="dxa"/>
            <w:shd w:val="clear" w:color="auto" w:fill="auto"/>
          </w:tcPr>
          <w:p w:rsidR="00511A77" w:rsidRPr="00235529" w:rsidRDefault="00511A77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Введение в предмет «Технология».</w:t>
            </w:r>
          </w:p>
        </w:tc>
        <w:tc>
          <w:tcPr>
            <w:tcW w:w="2410" w:type="dxa"/>
            <w:shd w:val="clear" w:color="auto" w:fill="auto"/>
          </w:tcPr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511A77" w:rsidRPr="003418DA" w:rsidRDefault="00735C1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C1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работы.</w:t>
            </w:r>
            <w:r w:rsidR="00842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C55" w:rsidRPr="00842C5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предмете «Технология».</w:t>
            </w:r>
            <w:r w:rsidR="00842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</w:t>
            </w:r>
            <w:proofErr w:type="spellStart"/>
            <w:r w:rsidR="00842C55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="00842C55" w:rsidRPr="00842C55">
              <w:rPr>
                <w:rFonts w:ascii="Times New Roman" w:eastAsia="Times New Roman" w:hAnsi="Times New Roman" w:cs="Times New Roman"/>
                <w:sz w:val="24"/>
                <w:szCs w:val="24"/>
              </w:rPr>
              <w:t>гиеничес</w:t>
            </w:r>
            <w:proofErr w:type="spellEnd"/>
            <w:r w:rsidR="00842C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42C55" w:rsidRPr="00842C55">
              <w:rPr>
                <w:rFonts w:ascii="Times New Roman" w:eastAsia="Times New Roman" w:hAnsi="Times New Roman" w:cs="Times New Roman"/>
                <w:sz w:val="24"/>
                <w:szCs w:val="24"/>
              </w:rPr>
              <w:t>кие требования, общие правила техники безопасности.</w:t>
            </w:r>
          </w:p>
        </w:tc>
        <w:tc>
          <w:tcPr>
            <w:tcW w:w="1701" w:type="dxa"/>
          </w:tcPr>
          <w:p w:rsidR="00511A77" w:rsidRDefault="00B2174A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правил поведения</w:t>
            </w:r>
            <w:r w:rsidR="004A60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608C" w:rsidRDefault="004A608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4A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ценности здорового и безопасного образа жизни</w:t>
            </w:r>
          </w:p>
          <w:p w:rsidR="004A608C" w:rsidRPr="003418DA" w:rsidRDefault="004A608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08C" w:rsidRPr="004A608C" w:rsidRDefault="004A608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A6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A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совместно с учителем и другими учениками давать эмоциональную оценку деятельности класса на уроке.</w:t>
            </w:r>
          </w:p>
          <w:p w:rsidR="00511A77" w:rsidRPr="003418DA" w:rsidRDefault="004A608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A608C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предварительный отбор источников информ</w:t>
            </w:r>
            <w:r w:rsidR="00735C1D">
              <w:rPr>
                <w:rFonts w:ascii="Times New Roman" w:eastAsia="Times New Roman" w:hAnsi="Times New Roman" w:cs="Times New Roman"/>
                <w:sz w:val="24"/>
                <w:szCs w:val="24"/>
              </w:rPr>
              <w:t>ации: ориентироваться в учебник</w:t>
            </w:r>
            <w:proofErr w:type="gramStart"/>
            <w:r w:rsidRPr="004A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C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735C1D" w:rsidRPr="00735C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35C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C1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608C">
              <w:rPr>
                <w:rFonts w:ascii="Times New Roman" w:eastAsia="Times New Roman" w:hAnsi="Times New Roman" w:cs="Times New Roman"/>
                <w:sz w:val="24"/>
                <w:szCs w:val="24"/>
              </w:rPr>
              <w:t>читься согласованно работать в группе (в паре).</w:t>
            </w:r>
          </w:p>
        </w:tc>
        <w:tc>
          <w:tcPr>
            <w:tcW w:w="1559" w:type="dxa"/>
            <w:shd w:val="clear" w:color="auto" w:fill="auto"/>
          </w:tcPr>
          <w:p w:rsidR="00511A77" w:rsidRPr="003418DA" w:rsidRDefault="00511A77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A77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511A77" w:rsidRPr="00235529" w:rsidRDefault="00511A77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A77" w:rsidRPr="00235529" w:rsidRDefault="00005CE7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511A77" w:rsidRPr="00235529" w:rsidRDefault="00B60A04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A77" w:rsidRPr="00235529" w:rsidRDefault="0002313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  <w:shd w:val="clear" w:color="auto" w:fill="auto"/>
          </w:tcPr>
          <w:p w:rsidR="00511A77" w:rsidRPr="00235529" w:rsidRDefault="004B3CCD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126" w:type="dxa"/>
            <w:shd w:val="clear" w:color="auto" w:fill="auto"/>
          </w:tcPr>
          <w:p w:rsidR="00511A77" w:rsidRPr="00235529" w:rsidRDefault="00511A77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Культура питания.</w:t>
            </w:r>
          </w:p>
        </w:tc>
        <w:tc>
          <w:tcPr>
            <w:tcW w:w="2410" w:type="dxa"/>
            <w:shd w:val="clear" w:color="auto" w:fill="auto"/>
          </w:tcPr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511A77" w:rsidRPr="00B24742" w:rsidRDefault="00511A77" w:rsidP="00965A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1A77" w:rsidRPr="00235529" w:rsidRDefault="009367B2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9367B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этикета за столом</w:t>
            </w:r>
            <w:r w:rsidR="0071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1A77" w:rsidRPr="00235529" w:rsidRDefault="00C627FF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1A1ECB" w:rsidRPr="001A1ECB" w:rsidRDefault="001A1ECB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Р.:</w:t>
            </w:r>
            <w:r w:rsidRPr="001A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совместно с учителем и другими учениками давать эмоциональную оценку деятельности класса на уроке.</w:t>
            </w:r>
          </w:p>
          <w:p w:rsidR="001A1ECB" w:rsidRPr="001A1ECB" w:rsidRDefault="001A1ECB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П.:</w:t>
            </w:r>
            <w:r w:rsidRPr="001A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предварительный отбор источников информации: </w:t>
            </w:r>
            <w:proofErr w:type="spellStart"/>
            <w:proofErr w:type="gramStart"/>
            <w:r w:rsidRPr="001A1EC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</w:t>
            </w:r>
            <w:r w:rsidR="004E73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1ECB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1A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</w:t>
            </w:r>
          </w:p>
          <w:p w:rsidR="00511A77" w:rsidRDefault="001A1ECB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К.:</w:t>
            </w:r>
            <w:r w:rsidRPr="001A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понимать высказывания собеседников.</w:t>
            </w:r>
          </w:p>
          <w:p w:rsidR="00965A41" w:rsidRPr="00235529" w:rsidRDefault="00965A41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1A77" w:rsidRPr="00235529" w:rsidRDefault="00511A77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A77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511A77" w:rsidRPr="00235529" w:rsidRDefault="00511A77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A77" w:rsidRPr="00235529" w:rsidRDefault="00005CE7" w:rsidP="00200D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511A77" w:rsidRPr="00235529" w:rsidRDefault="00B60A04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A77" w:rsidRPr="00235529" w:rsidRDefault="0032555A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5A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shd w:val="clear" w:color="auto" w:fill="auto"/>
          </w:tcPr>
          <w:p w:rsidR="00511A77" w:rsidRPr="00235529" w:rsidRDefault="004B3CCD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126" w:type="dxa"/>
            <w:shd w:val="clear" w:color="auto" w:fill="auto"/>
          </w:tcPr>
          <w:p w:rsidR="00511A77" w:rsidRPr="00235529" w:rsidRDefault="00315820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r w:rsidR="001B344E" w:rsidRPr="001B344E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2410" w:type="dxa"/>
            <w:shd w:val="clear" w:color="auto" w:fill="auto"/>
          </w:tcPr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</w:t>
            </w:r>
            <w:r w:rsidRPr="00B24742">
              <w:rPr>
                <w:rFonts w:ascii="Times New Roman" w:hAnsi="Times New Roman" w:cs="Times New Roman"/>
              </w:rPr>
              <w:lastRenderedPageBreak/>
              <w:t>192 с.;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511A77" w:rsidRPr="00235529" w:rsidRDefault="00315820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Понятие о процессе пищев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арения, об усвояемости пищи.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</w:t>
            </w:r>
            <w:r w:rsidRPr="0031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ловия, </w:t>
            </w:r>
            <w:proofErr w:type="spellStart"/>
            <w:proofErr w:type="gramStart"/>
            <w:r w:rsidRPr="003158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5820">
              <w:rPr>
                <w:rFonts w:ascii="Times New Roman" w:eastAsia="Times New Roman" w:hAnsi="Times New Roman" w:cs="Times New Roman"/>
                <w:sz w:val="24"/>
                <w:szCs w:val="24"/>
              </w:rPr>
              <w:t>ющие</w:t>
            </w:r>
            <w:proofErr w:type="spellEnd"/>
            <w:proofErr w:type="gramEnd"/>
            <w:r w:rsidRPr="0031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лучшему пищеварению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58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1A77" w:rsidRPr="00235529" w:rsidRDefault="00EC6E4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4E7323" w:rsidRPr="004E7323" w:rsidRDefault="004E732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E7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7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другими учениками давать </w:t>
            </w:r>
            <w:r w:rsidRPr="004E7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эмоциональную оценку деятельности класса на уроке.</w:t>
            </w:r>
          </w:p>
          <w:p w:rsidR="004E7323" w:rsidRPr="004E7323" w:rsidRDefault="004E732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4E7323">
              <w:rPr>
                <w:rFonts w:ascii="Times New Roman" w:eastAsia="Calibri" w:hAnsi="Times New Roman" w:cs="Times New Roman"/>
                <w:sz w:val="24"/>
                <w:szCs w:val="24"/>
              </w:rPr>
              <w:t>отбор источников информации: ориентироваться в учебнике.</w:t>
            </w:r>
          </w:p>
          <w:p w:rsidR="004E7323" w:rsidRPr="004E7323" w:rsidRDefault="004E732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323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511A77" w:rsidRPr="00235529" w:rsidRDefault="004E7323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4E7323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511A77" w:rsidRPr="00235529" w:rsidRDefault="00511A77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A77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511A77" w:rsidRPr="00235529" w:rsidRDefault="00511A77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A77" w:rsidRPr="00235529" w:rsidRDefault="00005CE7" w:rsidP="0020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E7"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511A77" w:rsidRPr="00235529" w:rsidRDefault="00B60A04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A77" w:rsidRPr="00235529" w:rsidRDefault="0032555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shd w:val="clear" w:color="auto" w:fill="auto"/>
          </w:tcPr>
          <w:p w:rsidR="00511A77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126" w:type="dxa"/>
            <w:shd w:val="clear" w:color="auto" w:fill="auto"/>
          </w:tcPr>
          <w:p w:rsidR="00511A77" w:rsidRPr="00235529" w:rsidRDefault="00511A77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Кухонная посуда и уход за ней.</w:t>
            </w:r>
          </w:p>
        </w:tc>
        <w:tc>
          <w:tcPr>
            <w:tcW w:w="2410" w:type="dxa"/>
            <w:shd w:val="clear" w:color="auto" w:fill="auto"/>
          </w:tcPr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Технология. Обслуживающий труд: 5 класс: учебник </w:t>
            </w:r>
            <w:r w:rsidRPr="00B24742">
              <w:rPr>
                <w:rFonts w:ascii="Times New Roman" w:hAnsi="Times New Roman" w:cs="Times New Roman"/>
              </w:rPr>
              <w:lastRenderedPageBreak/>
              <w:t>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511A77" w:rsidRDefault="00C83D00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кухонных принадлежнос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тей</w:t>
            </w:r>
            <w:r w:rsidR="009367B2">
              <w:rPr>
                <w:rFonts w:ascii="Times New Roman" w:eastAsia="Times New Roman" w:hAnsi="Times New Roman" w:cs="Times New Roman"/>
                <w:sz w:val="24"/>
                <w:szCs w:val="24"/>
              </w:rPr>
              <w:t>, уход за посудой</w:t>
            </w:r>
            <w:r w:rsidR="00B54B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54BE8" w:rsidRPr="00235529" w:rsidRDefault="00B54BE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E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оборудования современной кухни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1A77" w:rsidRPr="00235529" w:rsidRDefault="00EC6E45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EC6E45" w:rsidRPr="00EC6E45" w:rsidRDefault="00EC6E4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другими учениками давать эмоциональную оценку деятельности класса на уроке.</w:t>
            </w:r>
          </w:p>
          <w:p w:rsidR="00A21BFA" w:rsidRDefault="00EC6E4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EC6E45" w:rsidRPr="00EC6E45" w:rsidRDefault="00EC6E4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EC6E45" w:rsidRPr="00EC6E45" w:rsidRDefault="00EC6E4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511A77" w:rsidRPr="00235529" w:rsidRDefault="00EC6E45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511A77" w:rsidRPr="00235529" w:rsidRDefault="00511A77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A77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511A77" w:rsidRPr="00235529" w:rsidRDefault="00511A77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A77" w:rsidRPr="00235529" w:rsidRDefault="00005CE7" w:rsidP="0020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511A77" w:rsidRPr="00235529" w:rsidRDefault="00B60A04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A77" w:rsidRPr="00235529" w:rsidRDefault="0032555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5A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shd w:val="clear" w:color="auto" w:fill="auto"/>
          </w:tcPr>
          <w:p w:rsidR="00511A77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126" w:type="dxa"/>
            <w:shd w:val="clear" w:color="auto" w:fill="auto"/>
          </w:tcPr>
          <w:p w:rsidR="00511A77" w:rsidRPr="00235529" w:rsidRDefault="00511A77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Виды нарезки овощей. Инструменты для нарезки.</w:t>
            </w:r>
          </w:p>
        </w:tc>
        <w:tc>
          <w:tcPr>
            <w:tcW w:w="2410" w:type="dxa"/>
            <w:shd w:val="clear" w:color="auto" w:fill="auto"/>
          </w:tcPr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 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511A77" w:rsidRPr="00B24742" w:rsidRDefault="00511A77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511A77" w:rsidRPr="00235529" w:rsidRDefault="009367B2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r w:rsidR="00C83D00" w:rsidRPr="00C83D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83D00" w:rsidRPr="00C83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C83D00" w:rsidRPr="00C83D00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кухонным</w:t>
            </w:r>
            <w:proofErr w:type="gramEnd"/>
            <w:r w:rsidR="00C83D00" w:rsidRPr="00C83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D00" w:rsidRPr="00C83D0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</w:t>
            </w:r>
            <w:r w:rsidR="004E73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3D00" w:rsidRPr="00C83D00">
              <w:rPr>
                <w:rFonts w:ascii="Times New Roman" w:eastAsia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="00C83D00" w:rsidRPr="00C83D00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инструмента</w:t>
            </w:r>
            <w:r w:rsidR="004E73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3D00" w:rsidRPr="00C83D00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546C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1A77" w:rsidRPr="00235529" w:rsidRDefault="00EC6E45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EC6E45" w:rsidRPr="00EC6E45" w:rsidRDefault="00EC6E4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EC6E45" w:rsidRPr="00EC6E45" w:rsidRDefault="00EC6E4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 w:rsidR="00DC3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EC6E45" w:rsidRPr="00EC6E45" w:rsidRDefault="00EC6E4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511A77" w:rsidRPr="00235529" w:rsidRDefault="00EC6E45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слушать и понимать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511A77" w:rsidRPr="00235529" w:rsidRDefault="00511A77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A9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7C12A9" w:rsidRPr="00235529" w:rsidRDefault="007C12A9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C12A9" w:rsidRPr="00235529" w:rsidRDefault="00005CE7" w:rsidP="00200D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E7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7C12A9" w:rsidRPr="00235529" w:rsidRDefault="00B60A04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C12A9" w:rsidRPr="00235529" w:rsidRDefault="0032555A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5A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shd w:val="clear" w:color="auto" w:fill="auto"/>
          </w:tcPr>
          <w:p w:rsidR="007C12A9" w:rsidRPr="00235529" w:rsidRDefault="004B3CCD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CD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126" w:type="dxa"/>
            <w:shd w:val="clear" w:color="auto" w:fill="auto"/>
          </w:tcPr>
          <w:p w:rsidR="007C12A9" w:rsidRPr="00235529" w:rsidRDefault="007C12A9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Особенности кулинарного использования яиц.</w:t>
            </w:r>
          </w:p>
        </w:tc>
        <w:tc>
          <w:tcPr>
            <w:tcW w:w="2410" w:type="dxa"/>
            <w:shd w:val="clear" w:color="auto" w:fill="auto"/>
          </w:tcPr>
          <w:p w:rsidR="007C12A9" w:rsidRPr="00B24742" w:rsidRDefault="007C12A9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C12A9" w:rsidRPr="00B24742" w:rsidRDefault="007C12A9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C12A9" w:rsidRPr="00B24742" w:rsidRDefault="007C12A9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C12A9" w:rsidRPr="00B24742" w:rsidRDefault="007C12A9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C12A9" w:rsidRPr="00235529" w:rsidRDefault="000B6570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5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яиц в питании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еловека. Использование яиц в ку</w:t>
            </w:r>
            <w:r w:rsidRPr="000B6570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линарии. Способы определени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свежести яиц. Способы длитель</w:t>
            </w:r>
            <w:r w:rsidRPr="000B65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хранения яиц. Технология приготовления блюд из яиц.</w:t>
            </w:r>
          </w:p>
        </w:tc>
        <w:tc>
          <w:tcPr>
            <w:tcW w:w="1701" w:type="dxa"/>
          </w:tcPr>
          <w:p w:rsidR="007C12A9" w:rsidRPr="00235529" w:rsidRDefault="007C12A9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7C12A9" w:rsidRPr="00EC6E45" w:rsidRDefault="007C12A9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C12A9" w:rsidRPr="00EC6E45" w:rsidRDefault="007C12A9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C12A9" w:rsidRPr="00EC6E45" w:rsidRDefault="007C12A9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уроке.</w:t>
            </w:r>
          </w:p>
          <w:p w:rsidR="007C12A9" w:rsidRPr="00235529" w:rsidRDefault="007C12A9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C12A9" w:rsidRPr="00235529" w:rsidRDefault="007C12A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005CE7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D045D1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32555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5A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126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готовых блюд.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046A0C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04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качественности </w:t>
            </w:r>
            <w:r w:rsidRPr="00046A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 по внешним признакам</w:t>
            </w:r>
            <w:r w:rsidR="0012480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4800" w:rsidRDefault="00124800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</w:t>
            </w:r>
            <w:r w:rsidRPr="0012480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последствия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недобр</w:t>
            </w:r>
            <w:r w:rsidR="00620B69">
              <w:rPr>
                <w:rFonts w:ascii="Times New Roman" w:eastAsia="Times New Roman" w:hAnsi="Times New Roman" w:cs="Times New Roman"/>
                <w:sz w:val="24"/>
                <w:szCs w:val="24"/>
              </w:rPr>
              <w:t>окачественных продуктов питания.</w:t>
            </w:r>
          </w:p>
          <w:p w:rsidR="00620B69" w:rsidRPr="00235529" w:rsidRDefault="00620B69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  <w:r w:rsidR="001248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опыт и информацию, полученную на уроке.</w:t>
            </w:r>
          </w:p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005CE7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D045D1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D1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DA6531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31">
              <w:rPr>
                <w:rFonts w:ascii="Times New Roman" w:eastAsia="Times New Roman" w:hAnsi="Times New Roman" w:cs="Times New Roman"/>
                <w:sz w:val="24"/>
                <w:szCs w:val="24"/>
              </w:rPr>
              <w:t>28..09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CD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126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Правила ТБ при выполнении кулинарных работ.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046A0C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8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</w:t>
            </w:r>
            <w:proofErr w:type="gramStart"/>
            <w:r w:rsidR="002449A5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proofErr w:type="gramEnd"/>
            <w:r w:rsidR="00244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применяемые </w:t>
            </w:r>
            <w:r w:rsidRPr="0058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кухне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</w:t>
            </w:r>
            <w:proofErr w:type="spellStart"/>
            <w:r w:rsidRPr="005812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8120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8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пищи</w:t>
            </w:r>
            <w:r w:rsidR="00620B6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20B69" w:rsidRPr="00235529" w:rsidRDefault="00620B69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20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езопасные приемы работы с </w:t>
            </w:r>
            <w:proofErr w:type="gramStart"/>
            <w:r w:rsidRPr="00620B69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кухонным</w:t>
            </w:r>
            <w:proofErr w:type="gramEnd"/>
            <w:r w:rsidRPr="00620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B6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0B69">
              <w:rPr>
                <w:rFonts w:ascii="Times New Roman" w:eastAsia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620B69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0B69">
              <w:rPr>
                <w:rFonts w:ascii="Times New Roman" w:eastAsia="Times New Roman" w:hAnsi="Times New Roman" w:cs="Times New Roman"/>
                <w:sz w:val="24"/>
                <w:szCs w:val="24"/>
              </w:rPr>
              <w:t>ми, горячими жидкостями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D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D045D1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D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DA6531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31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126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Тепловая обработка овощей.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046A0C" w:rsidRDefault="00A32AF1" w:rsidP="0096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механической</w:t>
            </w:r>
            <w:r w:rsidRPr="00A32AF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32AF1">
              <w:rPr>
                <w:rFonts w:ascii="Times New Roman" w:hAnsi="Times New Roman"/>
                <w:sz w:val="24"/>
                <w:szCs w:val="24"/>
              </w:rPr>
              <w:t xml:space="preserve"> теплов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32AF1">
              <w:rPr>
                <w:rFonts w:ascii="Times New Roman" w:hAnsi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32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овощей</w:t>
            </w:r>
            <w:r w:rsidR="00E149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4931" w:rsidRDefault="00DE208E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14931" w:rsidRPr="00E14931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лияние состояния окружающей среды на качество овощей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E208E" w:rsidRPr="00A32AF1" w:rsidRDefault="00DE208E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26321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анитарные условия первич</w:t>
            </w:r>
            <w:r w:rsidRPr="00DE208E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обработки овощей.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</w:t>
            </w:r>
            <w:r w:rsidR="008E1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ваться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D045D1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D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DA6531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31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CD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126" w:type="dxa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Значение хлеба в питании человека.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</w:t>
            </w:r>
          </w:p>
        </w:tc>
        <w:tc>
          <w:tcPr>
            <w:tcW w:w="1701" w:type="dxa"/>
          </w:tcPr>
          <w:p w:rsidR="00046A0C" w:rsidRPr="00235529" w:rsidRDefault="000822A4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роли и значении</w:t>
            </w: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 xml:space="preserve"> хлеба в питании человека.</w:t>
            </w:r>
            <w:r w:rsidR="00DE2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321" w:rsidRPr="0072632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</w:t>
            </w:r>
            <w:r w:rsidR="00726321">
              <w:rPr>
                <w:rFonts w:ascii="Times New Roman" w:hAnsi="Times New Roman" w:cs="Times New Roman"/>
                <w:sz w:val="24"/>
                <w:szCs w:val="24"/>
              </w:rPr>
              <w:t xml:space="preserve">хлебе </w:t>
            </w:r>
            <w:r w:rsidR="00726321" w:rsidRPr="00726321">
              <w:rPr>
                <w:rFonts w:ascii="Times New Roman" w:hAnsi="Times New Roman" w:cs="Times New Roman"/>
                <w:sz w:val="24"/>
                <w:szCs w:val="24"/>
              </w:rPr>
              <w:t>минеральных веществ, витаминов.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046A0C" w:rsidRPr="00EC6E45" w:rsidRDefault="00046A0C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046A0C" w:rsidRPr="00EC6E45" w:rsidRDefault="00046A0C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046A0C" w:rsidRPr="00EC6E45" w:rsidRDefault="00046A0C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D045D1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DA6531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31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126" w:type="dxa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Горячие напитки, их пищевая ценность.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26321" w:rsidRPr="00726321" w:rsidRDefault="0072632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32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горячих напитков (чай, кофе, какао). Сорта чая, их вкусовые 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оинства. Чайный сбор (мята, чаб</w:t>
            </w:r>
            <w:r w:rsidRPr="00726321">
              <w:rPr>
                <w:rFonts w:ascii="Times New Roman" w:eastAsia="Times New Roman" w:hAnsi="Times New Roman" w:cs="Times New Roman"/>
                <w:sz w:val="24"/>
                <w:szCs w:val="24"/>
              </w:rPr>
              <w:t>рец, липа и др.). Способы заваривания чая и трав.</w:t>
            </w:r>
          </w:p>
          <w:p w:rsidR="00726321" w:rsidRPr="00726321" w:rsidRDefault="0072632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321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кофе. Кофе молотый и</w:t>
            </w:r>
            <w:r w:rsidR="00B2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B21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зернах. Устройства для размо</w:t>
            </w:r>
            <w:r w:rsidRPr="00726321">
              <w:rPr>
                <w:rFonts w:ascii="Times New Roman" w:eastAsia="Times New Roman" w:hAnsi="Times New Roman" w:cs="Times New Roman"/>
                <w:sz w:val="24"/>
                <w:szCs w:val="24"/>
              </w:rPr>
              <w:t>ла зерен кофе. Технология приготовления кофе. Кофеварки.</w:t>
            </w:r>
          </w:p>
          <w:p w:rsidR="00046A0C" w:rsidRPr="00235529" w:rsidRDefault="0072632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3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чая, кофе, какао. Требования к качеству готовых напитков.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  <w:r w:rsidR="009678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46A0C" w:rsidRPr="00EC6E45" w:rsidRDefault="00046A0C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046A0C" w:rsidRPr="00EC6E45" w:rsidRDefault="00046A0C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046A0C" w:rsidRPr="00EC6E45" w:rsidRDefault="00046A0C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D045D1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D1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2A56D3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D3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CD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126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Составление меню на завтрак и правила подачи горячих напитков.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046A0C" w:rsidRDefault="00AA47A2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A4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циональные традиции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чаепития. </w:t>
            </w:r>
            <w:proofErr w:type="spellStart"/>
            <w:proofErr w:type="gramStart"/>
            <w:r w:rsidR="0096780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r w:rsidR="00751D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7802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967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</w:t>
            </w:r>
            <w:r w:rsidR="0075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меню на завтрак;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подачи горячих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напитков.</w:t>
            </w:r>
          </w:p>
          <w:p w:rsidR="00430812" w:rsidRPr="00235529" w:rsidRDefault="00430812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 жизни</w:t>
            </w:r>
            <w:r w:rsidR="00751D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D045D1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2A56D3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D3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126" w:type="dxa"/>
            <w:shd w:val="clear" w:color="auto" w:fill="auto"/>
          </w:tcPr>
          <w:p w:rsidR="000A6669" w:rsidRDefault="000A6669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C7">
              <w:rPr>
                <w:rFonts w:ascii="Times New Roman" w:hAnsi="Times New Roman" w:cs="Times New Roman"/>
                <w:sz w:val="24"/>
                <w:szCs w:val="24"/>
              </w:rPr>
              <w:t>Набор столовых приборов и посуда к завтраку.</w:t>
            </w:r>
          </w:p>
          <w:p w:rsidR="000A6669" w:rsidRPr="00235529" w:rsidRDefault="000A6669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lastRenderedPageBreak/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430812" w:rsidRDefault="00430812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уда, приборы для сервировки сто</w:t>
            </w:r>
            <w:r w:rsidRPr="00430812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завтраку;</w:t>
            </w:r>
          </w:p>
          <w:p w:rsidR="00046A0C" w:rsidRDefault="00751D2B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2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</w:t>
            </w:r>
            <w:r w:rsidR="00AA47A2">
              <w:rPr>
                <w:rFonts w:ascii="Times New Roman" w:eastAsia="Times New Roman" w:hAnsi="Times New Roman" w:cs="Times New Roman"/>
                <w:sz w:val="24"/>
                <w:szCs w:val="24"/>
              </w:rPr>
              <w:t>юдения правил этикета за столом;</w:t>
            </w:r>
          </w:p>
          <w:p w:rsidR="00AA47A2" w:rsidRPr="00235529" w:rsidRDefault="00AA47A2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7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новейшие принадлежности и чайного стола.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безопасный и здоровый образ жизни</w:t>
            </w:r>
          </w:p>
        </w:tc>
        <w:tc>
          <w:tcPr>
            <w:tcW w:w="1701" w:type="dxa"/>
          </w:tcPr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класса на уроке.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D045D1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D1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2A56D3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D3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CD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126" w:type="dxa"/>
            <w:shd w:val="clear" w:color="auto" w:fill="auto"/>
          </w:tcPr>
          <w:p w:rsidR="00C465C7" w:rsidRDefault="00C465C7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Сервировка стола и этикет за столом.</w:t>
            </w:r>
          </w:p>
          <w:p w:rsidR="000A6669" w:rsidRPr="00235529" w:rsidRDefault="000A6669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lastRenderedPageBreak/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AA30ED" w:rsidRDefault="008619AB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уда, приборы для сервировки </w:t>
            </w:r>
            <w:proofErr w:type="gramStart"/>
            <w:r w:rsid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  <w:proofErr w:type="gramEnd"/>
            <w:r w:rsid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 w:rsidRPr="008619AB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8619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7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Декоративное украшение стола</w:t>
            </w:r>
            <w:r w:rsid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скатерти, </w:t>
            </w:r>
            <w:proofErr w:type="spellStart"/>
            <w:r w:rsid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>сафетки</w:t>
            </w:r>
            <w:proofErr w:type="spellEnd"/>
            <w:r w:rsid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полотенца, букеты.</w:t>
            </w:r>
          </w:p>
          <w:p w:rsidR="00046A0C" w:rsidRPr="00235529" w:rsidRDefault="00AA30E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приглашения гостей.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 оценку деятельности класса на уроке.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D045D1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2A56D3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D3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126" w:type="dxa"/>
            <w:shd w:val="clear" w:color="auto" w:fill="auto"/>
          </w:tcPr>
          <w:p w:rsidR="000A6669" w:rsidRDefault="000A6669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Сервировка стола и этикет за столом.</w:t>
            </w:r>
          </w:p>
          <w:p w:rsidR="000A6669" w:rsidRPr="00235529" w:rsidRDefault="000A6669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 xml:space="preserve">од. Ред. </w:t>
            </w:r>
            <w:r w:rsidRPr="00B24742">
              <w:rPr>
                <w:rFonts w:ascii="Times New Roman" w:hAnsi="Times New Roman" w:cs="Times New Roman"/>
              </w:rPr>
              <w:lastRenderedPageBreak/>
              <w:t>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AA30ED" w:rsidRPr="00AA30ED" w:rsidRDefault="00AA30E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Посуда, приборы для сервировки </w:t>
            </w:r>
            <w:proofErr w:type="gramStart"/>
            <w:r w:rsidRP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  <w:proofErr w:type="gramEnd"/>
            <w:r w:rsidRP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праздничногостола</w:t>
            </w:r>
            <w:proofErr w:type="spellEnd"/>
            <w:r w:rsidRP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Декоративное украшение стола: скатерти, </w:t>
            </w:r>
            <w:proofErr w:type="spellStart"/>
            <w:r w:rsidRP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>сафетки</w:t>
            </w:r>
            <w:proofErr w:type="spellEnd"/>
            <w:r w:rsidRP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полотенца, букеты.</w:t>
            </w:r>
          </w:p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давать эмоциональную оценку деятельности класса на уроке.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046A0C" w:rsidRPr="00EC6E45" w:rsidRDefault="00046A0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D045D1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D1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2A56D3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D3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CD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126" w:type="dxa"/>
            <w:shd w:val="clear" w:color="auto" w:fill="auto"/>
          </w:tcPr>
          <w:p w:rsidR="00C465C7" w:rsidRDefault="00C465C7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Способы заготовки продуктов.</w:t>
            </w:r>
          </w:p>
          <w:p w:rsidR="00046A0C" w:rsidRPr="00235529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lastRenderedPageBreak/>
              <w:t xml:space="preserve">Технология. Обслуживающий труд: 5 класс: учебник </w:t>
            </w:r>
            <w:r w:rsidRPr="00B24742">
              <w:rPr>
                <w:rFonts w:ascii="Times New Roman" w:hAnsi="Times New Roman" w:cs="Times New Roman"/>
              </w:rPr>
              <w:lastRenderedPageBreak/>
              <w:t>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046A0C" w:rsidRPr="00235529" w:rsidRDefault="000F31F9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</w:t>
            </w:r>
            <w:r w:rsid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 заготовки продуктов на </w:t>
            </w:r>
            <w:r w:rsidR="00AA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зиму: консервирование</w:t>
            </w:r>
            <w:r w:rsidR="00BC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C26E4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заморажива-ние</w:t>
            </w:r>
            <w:proofErr w:type="spellEnd"/>
            <w:proofErr w:type="gramEnd"/>
            <w:r w:rsidR="00BC26E4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засолка.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другими учениками давать эмоциональную оценку деятельности класса на уроке.</w:t>
            </w:r>
          </w:p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7D43F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B3CCD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A418D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612C6F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C6F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126" w:type="dxa"/>
            <w:shd w:val="clear" w:color="auto" w:fill="auto"/>
          </w:tcPr>
          <w:p w:rsidR="000A6669" w:rsidRDefault="000A6669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Способы заготовки продуктов.</w:t>
            </w:r>
          </w:p>
          <w:p w:rsidR="00046A0C" w:rsidRPr="00235529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046A0C" w:rsidRPr="00235529" w:rsidRDefault="000F31F9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</w:t>
            </w:r>
            <w:r w:rsidR="00BC26E4">
              <w:rPr>
                <w:rFonts w:ascii="Times New Roman" w:eastAsia="Times New Roman" w:hAnsi="Times New Roman" w:cs="Times New Roman"/>
                <w:sz w:val="24"/>
                <w:szCs w:val="24"/>
              </w:rPr>
              <w:t>обы заготовки продуктов на зиму:</w:t>
            </w:r>
            <w:r w:rsidR="00BC26E4">
              <w:t xml:space="preserve"> </w:t>
            </w:r>
            <w:r w:rsidR="00BC26E4" w:rsidRPr="00BC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консервирование, </w:t>
            </w:r>
            <w:proofErr w:type="spellStart"/>
            <w:proofErr w:type="gramStart"/>
            <w:r w:rsidR="00BC26E4" w:rsidRPr="00BC26E4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заморажива-ние</w:t>
            </w:r>
            <w:proofErr w:type="spellEnd"/>
            <w:proofErr w:type="gramEnd"/>
            <w:r w:rsidR="00BC26E4" w:rsidRPr="00BC26E4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засолка.</w:t>
            </w:r>
            <w:r w:rsidR="00BC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7D43F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слушать и понимать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5B6C72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A418D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612C6F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C6F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4B3C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CD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126" w:type="dxa"/>
            <w:shd w:val="clear" w:color="auto" w:fill="auto"/>
          </w:tcPr>
          <w:p w:rsidR="00046A0C" w:rsidRPr="00235529" w:rsidRDefault="000A6669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Культура поведения за столом.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046A0C" w:rsidRDefault="00025D9A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культурного поведения за столом;</w:t>
            </w:r>
          </w:p>
          <w:p w:rsidR="00025D9A" w:rsidRPr="00235529" w:rsidRDefault="00025D9A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25D9A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приглашения гостей.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7D43F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5B6C72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A418D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612C6F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C6F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26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Культура поведения за столом.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152129" w:rsidRPr="00152129" w:rsidRDefault="00152129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культурного поведения за столом;</w:t>
            </w:r>
          </w:p>
          <w:p w:rsidR="00046A0C" w:rsidRPr="00235529" w:rsidRDefault="00152129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приглашения гостей.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proofErr w:type="spellStart"/>
            <w:proofErr w:type="gramStart"/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</w:t>
            </w:r>
            <w:r w:rsidR="00917F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сопоставлять, </w:t>
            </w:r>
            <w:proofErr w:type="spellStart"/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</w:t>
            </w:r>
            <w:r w:rsidR="00917F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обобщать и </w:t>
            </w:r>
            <w:proofErr w:type="spellStart"/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</w:t>
            </w:r>
            <w:r w:rsidR="00917F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информацию, </w:t>
            </w:r>
            <w:proofErr w:type="spellStart"/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содержащу</w:t>
            </w:r>
            <w:r w:rsidR="00917F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юся</w:t>
            </w:r>
            <w:proofErr w:type="spellEnd"/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готовых </w:t>
            </w:r>
            <w:proofErr w:type="spellStart"/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</w:t>
            </w:r>
            <w:r w:rsidR="00917F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объектах;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6A0C" w:rsidRPr="00235529" w:rsidRDefault="007D43F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слушать и понимать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5B6C72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A418D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612C6F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C6F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C72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  <w:r w:rsidRPr="00DA13CD">
              <w:rPr>
                <w:rFonts w:ascii="Times New Roman" w:hAnsi="Times New Roman" w:cs="Times New Roman"/>
                <w:sz w:val="24"/>
                <w:szCs w:val="24"/>
              </w:rPr>
              <w:t>«Приготовление воскресного завтрака для всей семьи»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046A0C" w:rsidRPr="00235529" w:rsidRDefault="00D17FA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плана работы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506347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6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</w:t>
            </w:r>
            <w:r w:rsidR="00506347" w:rsidRPr="005063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проекта</w:t>
            </w:r>
            <w:r w:rsidR="00917FAE"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506347">
              <w:t xml:space="preserve"> </w:t>
            </w:r>
            <w:r w:rsidR="00506347" w:rsidRPr="00506347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  <w:r w:rsidR="00506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информацию, полученную на уроке.</w:t>
            </w:r>
          </w:p>
          <w:p w:rsidR="00046A0C" w:rsidRPr="00235529" w:rsidRDefault="007D43F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="008F1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в устной </w:t>
            </w:r>
            <w:r w:rsidR="008F145F" w:rsidRPr="008F1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письменной форме развернуты</w:t>
            </w:r>
            <w:r w:rsidR="008F145F">
              <w:rPr>
                <w:rFonts w:ascii="Times New Roman" w:eastAsia="Calibri" w:hAnsi="Times New Roman" w:cs="Times New Roman"/>
                <w:sz w:val="24"/>
                <w:szCs w:val="24"/>
              </w:rPr>
              <w:t>й план собственной деятельности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5B6C72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A418D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325E8E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8E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CD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«Приготовление воскресного завтрака для всей семьи»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046A0C" w:rsidRPr="00235529" w:rsidRDefault="003F30A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места. Поэтапная работа над проектом.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8F145F" w:rsidRDefault="008F145F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</w:t>
            </w:r>
            <w:r w:rsidRPr="005063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проекта</w:t>
            </w:r>
            <w:r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506347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145F" w:rsidRPr="00EC6E45" w:rsidRDefault="008F145F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8F145F" w:rsidRPr="00EC6E45" w:rsidRDefault="008F145F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8F145F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в устной </w:t>
            </w:r>
            <w:r w:rsidRPr="008F1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письменной форме развернуты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план собственной деятельности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5B6C72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A418D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325E8E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8E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C72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«Приготовление воскресного завтрака для всей семьи»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046A0C" w:rsidRPr="00235529" w:rsidRDefault="003F30A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места. Поэтапная работа над проектом.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8F145F" w:rsidRDefault="008F145F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</w:t>
            </w:r>
            <w:r w:rsidRPr="005063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проекта</w:t>
            </w:r>
            <w:r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506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свою деятельность, аргументируя причины достижения или отсутствия планируемого </w:t>
            </w:r>
            <w:r w:rsidRPr="00506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145F" w:rsidRPr="00EC6E45" w:rsidRDefault="008F145F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8F145F" w:rsidRPr="00EC6E45" w:rsidRDefault="008F145F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8F145F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в устной </w:t>
            </w:r>
            <w:r w:rsidRPr="008F1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письменной форме развернуты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план собственной деятельности</w:t>
            </w:r>
            <w:r w:rsidR="007D43FC"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5B6C72">
        <w:trPr>
          <w:trHeight w:val="699"/>
        </w:trPr>
        <w:tc>
          <w:tcPr>
            <w:tcW w:w="534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046A0C" w:rsidRPr="00235529" w:rsidRDefault="00A418D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46A0C" w:rsidRPr="00235529" w:rsidRDefault="00325E8E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8E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«Приготовление воскресного </w:t>
            </w:r>
            <w:r w:rsidRPr="00D44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завтрака для всей семьи»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lastRenderedPageBreak/>
              <w:t xml:space="preserve">Технология. Обслуживающий труд: 5 класс: учебник общеобразовательных </w:t>
            </w:r>
            <w:r w:rsidRPr="00B24742">
              <w:rPr>
                <w:rFonts w:ascii="Times New Roman" w:hAnsi="Times New Roman" w:cs="Times New Roman"/>
              </w:rPr>
              <w:lastRenderedPageBreak/>
              <w:t>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046A0C" w:rsidRPr="00235529" w:rsidRDefault="003F30A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рабочего места. Поэтапная </w:t>
            </w:r>
            <w:r w:rsidRPr="003F30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проектом.</w:t>
            </w:r>
          </w:p>
        </w:tc>
        <w:tc>
          <w:tcPr>
            <w:tcW w:w="1701" w:type="dxa"/>
          </w:tcPr>
          <w:p w:rsidR="00046A0C" w:rsidRPr="00235529" w:rsidRDefault="00A32AF1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ценностей, чувств. </w:t>
            </w:r>
            <w:proofErr w:type="spellStart"/>
            <w:proofErr w:type="gramStart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717E1A" w:rsidRDefault="00717E1A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</w:t>
            </w:r>
            <w:r w:rsidRPr="005063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проекта</w:t>
            </w:r>
            <w:r w:rsidRPr="00917F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506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свою деятельность, аргументируя причины достижения или отсутствия планируемого результата;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7E1A" w:rsidRPr="00EC6E45" w:rsidRDefault="00717E1A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17E1A" w:rsidRPr="00EC6E45" w:rsidRDefault="00717E1A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F32B82" w:rsidRDefault="00717E1A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в устной </w:t>
            </w:r>
            <w:r w:rsidRPr="008F1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письменной </w:t>
            </w:r>
            <w:r w:rsidRPr="008F14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форме развернуты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план собственной </w:t>
            </w:r>
          </w:p>
          <w:p w:rsidR="00046A0C" w:rsidRDefault="00F32B82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17E1A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</w:t>
            </w:r>
          </w:p>
          <w:p w:rsidR="00F32B82" w:rsidRDefault="00F32B82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B82" w:rsidRPr="00235529" w:rsidRDefault="00F32B82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B82" w:rsidRPr="003418DA" w:rsidTr="00532B3E">
        <w:trPr>
          <w:trHeight w:val="699"/>
        </w:trPr>
        <w:tc>
          <w:tcPr>
            <w:tcW w:w="15134" w:type="dxa"/>
            <w:gridSpan w:val="18"/>
            <w:shd w:val="clear" w:color="auto" w:fill="auto"/>
          </w:tcPr>
          <w:p w:rsidR="00F32B82" w:rsidRPr="00F32B82" w:rsidRDefault="00F32B8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B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Черчение и графики</w:t>
            </w:r>
          </w:p>
        </w:tc>
      </w:tr>
      <w:tr w:rsidR="00046A0C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046A0C" w:rsidRPr="00235529" w:rsidRDefault="00A418D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20" w:type="dxa"/>
            <w:shd w:val="clear" w:color="auto" w:fill="auto"/>
          </w:tcPr>
          <w:p w:rsidR="00046A0C" w:rsidRPr="00235529" w:rsidRDefault="00325E8E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8E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C72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65">
              <w:rPr>
                <w:rFonts w:ascii="Times New Roman" w:hAnsi="Times New Roman" w:cs="Times New Roman"/>
                <w:sz w:val="24"/>
                <w:szCs w:val="24"/>
              </w:rPr>
              <w:t>Условные графические обозначения деталей и изделий на рисунках, эскизах, чертежах, схемах.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21288F" w:rsidRPr="00B24742" w:rsidRDefault="0021288F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А3, карандаши, линейка</w:t>
            </w:r>
          </w:p>
        </w:tc>
        <w:tc>
          <w:tcPr>
            <w:tcW w:w="1701" w:type="dxa"/>
          </w:tcPr>
          <w:p w:rsidR="00046A0C" w:rsidRPr="00235529" w:rsidRDefault="00F309E2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 эскизе, техническом рисунке, </w:t>
            </w:r>
            <w:r w:rsidR="00C66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чертеже,  масштабе, </w:t>
            </w:r>
            <w:proofErr w:type="spellStart"/>
            <w:proofErr w:type="gramStart"/>
            <w:r w:rsidR="00C66D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</w:t>
            </w:r>
            <w:r w:rsidRPr="00F309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C66D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09E2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F3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карте.</w:t>
            </w:r>
          </w:p>
        </w:tc>
        <w:tc>
          <w:tcPr>
            <w:tcW w:w="1701" w:type="dxa"/>
          </w:tcPr>
          <w:p w:rsidR="00046A0C" w:rsidRPr="00235529" w:rsidRDefault="00532B3E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ценностей, чувств</w:t>
            </w:r>
          </w:p>
        </w:tc>
        <w:tc>
          <w:tcPr>
            <w:tcW w:w="1701" w:type="dxa"/>
          </w:tcPr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proofErr w:type="gram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43FC" w:rsidRPr="00EC6E45" w:rsidRDefault="007D43FC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интернетре-сурсы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жизненный опыт и информацию, полученную на уроке.</w:t>
            </w:r>
          </w:p>
          <w:p w:rsidR="00046A0C" w:rsidRPr="00235529" w:rsidRDefault="007D43F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046A0C" w:rsidRPr="00235529" w:rsidRDefault="00A418D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20" w:type="dxa"/>
            <w:shd w:val="clear" w:color="auto" w:fill="auto"/>
          </w:tcPr>
          <w:p w:rsidR="00046A0C" w:rsidRPr="00235529" w:rsidRDefault="00325E8E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8E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65">
              <w:rPr>
                <w:rFonts w:ascii="Times New Roman" w:hAnsi="Times New Roman" w:cs="Times New Roman"/>
                <w:sz w:val="24"/>
                <w:szCs w:val="24"/>
              </w:rPr>
              <w:t>Условные графические обозначения деталей и изделий на рисунках, эскизах, чертежах, схемах.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21288F" w:rsidRPr="00B24742" w:rsidRDefault="0021288F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8F">
              <w:rPr>
                <w:rFonts w:ascii="Times New Roman" w:hAnsi="Times New Roman" w:cs="Times New Roman"/>
              </w:rPr>
              <w:t>Листы А3, карандаши, линейка</w:t>
            </w:r>
          </w:p>
        </w:tc>
        <w:tc>
          <w:tcPr>
            <w:tcW w:w="1701" w:type="dxa"/>
          </w:tcPr>
          <w:p w:rsidR="00046A0C" w:rsidRPr="00235529" w:rsidRDefault="00F309E2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 эскизе, техническом рисунке, чертеже,  масштабе, </w:t>
            </w:r>
            <w:proofErr w:type="spellStart"/>
            <w:proofErr w:type="gramStart"/>
            <w:r w:rsidRPr="00F309E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технологиче-ской</w:t>
            </w:r>
            <w:proofErr w:type="spellEnd"/>
            <w:proofErr w:type="gramEnd"/>
            <w:r w:rsidRPr="00F3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карте.</w:t>
            </w:r>
          </w:p>
        </w:tc>
        <w:tc>
          <w:tcPr>
            <w:tcW w:w="1701" w:type="dxa"/>
          </w:tcPr>
          <w:p w:rsidR="00046A0C" w:rsidRPr="00235529" w:rsidRDefault="00532B3E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ценностей, чувств</w:t>
            </w:r>
          </w:p>
        </w:tc>
        <w:tc>
          <w:tcPr>
            <w:tcW w:w="1701" w:type="dxa"/>
          </w:tcPr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422C3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422C3" w:rsidRPr="00EC6E45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вопросы, используя учебник, свой жизненный опыт и информацию, полученную на уроке.</w:t>
            </w:r>
          </w:p>
          <w:p w:rsidR="00046A0C" w:rsidRPr="00235529" w:rsidRDefault="007422C3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046A0C" w:rsidRPr="00235529" w:rsidRDefault="00A418D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20" w:type="dxa"/>
            <w:shd w:val="clear" w:color="auto" w:fill="auto"/>
          </w:tcPr>
          <w:p w:rsidR="00046A0C" w:rsidRPr="00235529" w:rsidRDefault="00406AE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E6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C72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65">
              <w:rPr>
                <w:rFonts w:ascii="Times New Roman" w:hAnsi="Times New Roman" w:cs="Times New Roman"/>
                <w:sz w:val="24"/>
                <w:szCs w:val="24"/>
              </w:rPr>
              <w:t>Выполнение эскиза развертки подарочной упаковки.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21288F" w:rsidRPr="00B24742" w:rsidRDefault="0021288F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8F">
              <w:rPr>
                <w:rFonts w:ascii="Times New Roman" w:hAnsi="Times New Roman" w:cs="Times New Roman"/>
              </w:rPr>
              <w:t>Листы А3, карандаши, линейка</w:t>
            </w:r>
          </w:p>
        </w:tc>
        <w:tc>
          <w:tcPr>
            <w:tcW w:w="1701" w:type="dxa"/>
          </w:tcPr>
          <w:p w:rsidR="00046A0C" w:rsidRDefault="0096694B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4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и условные обозначения.</w:t>
            </w:r>
          </w:p>
          <w:p w:rsidR="0096694B" w:rsidRDefault="0096694B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эскиза развертки,</w:t>
            </w:r>
          </w:p>
          <w:p w:rsidR="0096694B" w:rsidRPr="00235529" w:rsidRDefault="0096694B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4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4E1296">
              <w:rPr>
                <w:rFonts w:ascii="Times New Roman" w:eastAsia="Times New Roman" w:hAnsi="Times New Roman" w:cs="Times New Roman"/>
                <w:sz w:val="24"/>
                <w:szCs w:val="24"/>
              </w:rPr>
              <w:t>р масштаба.</w:t>
            </w:r>
          </w:p>
        </w:tc>
        <w:tc>
          <w:tcPr>
            <w:tcW w:w="1701" w:type="dxa"/>
          </w:tcPr>
          <w:p w:rsidR="00046A0C" w:rsidRPr="00235529" w:rsidRDefault="00532B3E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</w:t>
            </w:r>
          </w:p>
        </w:tc>
        <w:tc>
          <w:tcPr>
            <w:tcW w:w="1701" w:type="dxa"/>
          </w:tcPr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422C3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422C3" w:rsidRPr="00EC6E45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ответы на вопросы, используя учебник, свой жизненный опыт и информацию, полученную на уроке.</w:t>
            </w:r>
          </w:p>
          <w:p w:rsidR="00046A0C" w:rsidRPr="00235529" w:rsidRDefault="007422C3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046A0C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046A0C" w:rsidRPr="00235529" w:rsidRDefault="00A418D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20" w:type="dxa"/>
            <w:shd w:val="clear" w:color="auto" w:fill="auto"/>
          </w:tcPr>
          <w:p w:rsidR="00046A0C" w:rsidRPr="00235529" w:rsidRDefault="00406AE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E6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04">
              <w:rPr>
                <w:rFonts w:ascii="Times New Roman" w:hAnsi="Times New Roman" w:cs="Times New Roman"/>
                <w:sz w:val="24"/>
                <w:szCs w:val="24"/>
              </w:rPr>
              <w:t>Выполнение эскиза развертки подарочной упаковки.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21288F" w:rsidRPr="00B24742" w:rsidRDefault="0021288F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8F">
              <w:rPr>
                <w:rFonts w:ascii="Times New Roman" w:hAnsi="Times New Roman" w:cs="Times New Roman"/>
              </w:rPr>
              <w:t>Листы А3, карандаши, линейка</w:t>
            </w:r>
          </w:p>
        </w:tc>
        <w:tc>
          <w:tcPr>
            <w:tcW w:w="1701" w:type="dxa"/>
          </w:tcPr>
          <w:p w:rsidR="00046A0C" w:rsidRDefault="0096694B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4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и условные обозначения.</w:t>
            </w:r>
          </w:p>
          <w:p w:rsidR="004E1296" w:rsidRPr="004E1296" w:rsidRDefault="004E1296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эскиза развертки,</w:t>
            </w:r>
          </w:p>
          <w:p w:rsidR="004E1296" w:rsidRPr="00235529" w:rsidRDefault="004E1296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масштаба.</w:t>
            </w:r>
          </w:p>
        </w:tc>
        <w:tc>
          <w:tcPr>
            <w:tcW w:w="1701" w:type="dxa"/>
          </w:tcPr>
          <w:p w:rsidR="00046A0C" w:rsidRPr="00235529" w:rsidRDefault="00532B3E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</w:t>
            </w:r>
          </w:p>
        </w:tc>
        <w:tc>
          <w:tcPr>
            <w:tcW w:w="1701" w:type="dxa"/>
          </w:tcPr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422C3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422C3" w:rsidRPr="00EC6E45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046A0C" w:rsidRPr="00235529" w:rsidRDefault="007422C3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046A0C" w:rsidRPr="00235529" w:rsidRDefault="00ED01BA" w:rsidP="00C13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046A0C" w:rsidRPr="00235529" w:rsidRDefault="00A418D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20" w:type="dxa"/>
            <w:shd w:val="clear" w:color="auto" w:fill="auto"/>
          </w:tcPr>
          <w:p w:rsidR="00046A0C" w:rsidRPr="00235529" w:rsidRDefault="00406AE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E6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B6C72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F">
              <w:rPr>
                <w:rFonts w:ascii="Times New Roman" w:hAnsi="Times New Roman" w:cs="Times New Roman"/>
                <w:sz w:val="24"/>
                <w:szCs w:val="24"/>
              </w:rPr>
              <w:t>Чертеж развертки подарочной упаковки.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Листы А3, линейка, простые карандаши</w:t>
            </w:r>
          </w:p>
          <w:p w:rsidR="00046A0C" w:rsidRPr="00B24742" w:rsidRDefault="00046A0C" w:rsidP="00965A4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6A0C" w:rsidRPr="00235529" w:rsidRDefault="00766BFA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E129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</w:t>
            </w:r>
            <w:proofErr w:type="spellEnd"/>
            <w:r w:rsidR="004E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чертежа развертки.</w:t>
            </w:r>
          </w:p>
        </w:tc>
        <w:tc>
          <w:tcPr>
            <w:tcW w:w="1701" w:type="dxa"/>
          </w:tcPr>
          <w:p w:rsidR="00046A0C" w:rsidRPr="00235529" w:rsidRDefault="00532B3E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</w:t>
            </w:r>
          </w:p>
        </w:tc>
        <w:tc>
          <w:tcPr>
            <w:tcW w:w="1701" w:type="dxa"/>
          </w:tcPr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422C3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422C3" w:rsidRPr="00EC6E45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046A0C" w:rsidRPr="00235529" w:rsidRDefault="007422C3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046A0C" w:rsidRPr="00235529" w:rsidRDefault="00ED01BA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046A0C" w:rsidRPr="00235529" w:rsidRDefault="00A418D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20" w:type="dxa"/>
            <w:shd w:val="clear" w:color="auto" w:fill="auto"/>
          </w:tcPr>
          <w:p w:rsidR="00046A0C" w:rsidRPr="00235529" w:rsidRDefault="00406AE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E6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65">
              <w:rPr>
                <w:rFonts w:ascii="Times New Roman" w:hAnsi="Times New Roman" w:cs="Times New Roman"/>
                <w:sz w:val="24"/>
                <w:szCs w:val="24"/>
              </w:rPr>
              <w:t>Чертеж развертки подарочной упаковки.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2">
              <w:rPr>
                <w:rFonts w:ascii="Times New Roman" w:hAnsi="Times New Roman" w:cs="Times New Roman"/>
                <w:sz w:val="24"/>
                <w:szCs w:val="24"/>
              </w:rPr>
              <w:t>Листы А3, линейка, простые карандаши</w:t>
            </w:r>
          </w:p>
        </w:tc>
        <w:tc>
          <w:tcPr>
            <w:tcW w:w="1701" w:type="dxa"/>
          </w:tcPr>
          <w:p w:rsidR="00046A0C" w:rsidRPr="00235529" w:rsidRDefault="00766BFA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6BF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 w:rsidRPr="00766BFA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 w:rsidRPr="0076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BFA">
              <w:rPr>
                <w:rFonts w:ascii="Times New Roman" w:eastAsia="Times New Roman" w:hAnsi="Times New Roman" w:cs="Times New Roman"/>
                <w:sz w:val="24"/>
                <w:szCs w:val="24"/>
              </w:rPr>
              <w:t>вполнение</w:t>
            </w:r>
            <w:proofErr w:type="spellEnd"/>
            <w:r w:rsidRPr="0076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чертежа развертки.</w:t>
            </w:r>
          </w:p>
        </w:tc>
        <w:tc>
          <w:tcPr>
            <w:tcW w:w="1701" w:type="dxa"/>
          </w:tcPr>
          <w:p w:rsidR="00046A0C" w:rsidRPr="00235529" w:rsidRDefault="00532B3E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</w:t>
            </w:r>
          </w:p>
        </w:tc>
        <w:tc>
          <w:tcPr>
            <w:tcW w:w="1701" w:type="dxa"/>
          </w:tcPr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422C3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422C3" w:rsidRPr="00EC6E45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046A0C" w:rsidRPr="00235529" w:rsidRDefault="007422C3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046A0C" w:rsidRPr="00235529" w:rsidRDefault="00ED01BA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046A0C" w:rsidRPr="00235529" w:rsidRDefault="00A418D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20" w:type="dxa"/>
            <w:shd w:val="clear" w:color="auto" w:fill="auto"/>
          </w:tcPr>
          <w:p w:rsidR="00046A0C" w:rsidRPr="00235529" w:rsidRDefault="00406AE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E6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5B6C72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C72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65">
              <w:rPr>
                <w:rFonts w:ascii="Times New Roman" w:hAnsi="Times New Roman" w:cs="Times New Roman"/>
                <w:sz w:val="24"/>
                <w:szCs w:val="24"/>
              </w:rPr>
              <w:t>Чертеж развертки подарочной упаковки.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lastRenderedPageBreak/>
              <w:t>Листы А3, линейка, простые карандаши</w:t>
            </w:r>
          </w:p>
        </w:tc>
        <w:tc>
          <w:tcPr>
            <w:tcW w:w="1701" w:type="dxa"/>
          </w:tcPr>
          <w:p w:rsidR="00046A0C" w:rsidRPr="00235529" w:rsidRDefault="00766BFA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6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</w:t>
            </w:r>
            <w:proofErr w:type="spellEnd"/>
            <w:r w:rsidRPr="00766BFA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 w:rsidRPr="0076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BFA">
              <w:rPr>
                <w:rFonts w:ascii="Times New Roman" w:eastAsia="Times New Roman" w:hAnsi="Times New Roman" w:cs="Times New Roman"/>
                <w:sz w:val="24"/>
                <w:szCs w:val="24"/>
              </w:rPr>
              <w:t>вполнение</w:t>
            </w:r>
            <w:proofErr w:type="spellEnd"/>
            <w:r w:rsidRPr="0076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чертежа развертки.</w:t>
            </w:r>
          </w:p>
        </w:tc>
        <w:tc>
          <w:tcPr>
            <w:tcW w:w="1701" w:type="dxa"/>
          </w:tcPr>
          <w:p w:rsidR="00046A0C" w:rsidRPr="00235529" w:rsidRDefault="00532B3E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</w:t>
            </w:r>
          </w:p>
        </w:tc>
        <w:tc>
          <w:tcPr>
            <w:tcW w:w="1701" w:type="dxa"/>
          </w:tcPr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422C3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422C3" w:rsidRPr="00EC6E45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046A0C" w:rsidRPr="00235529" w:rsidRDefault="007422C3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046A0C" w:rsidRPr="00235529" w:rsidRDefault="00ED01BA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046A0C" w:rsidRPr="00235529" w:rsidRDefault="00A418D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20" w:type="dxa"/>
            <w:shd w:val="clear" w:color="auto" w:fill="auto"/>
          </w:tcPr>
          <w:p w:rsidR="00046A0C" w:rsidRPr="00235529" w:rsidRDefault="00406AE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E6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D86E7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65">
              <w:rPr>
                <w:rFonts w:ascii="Times New Roman" w:hAnsi="Times New Roman" w:cs="Times New Roman"/>
                <w:sz w:val="24"/>
                <w:szCs w:val="24"/>
              </w:rPr>
              <w:t>Сборка модели подарочной упаковки.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lastRenderedPageBreak/>
              <w:t xml:space="preserve">      - экран;</w:t>
            </w:r>
          </w:p>
          <w:p w:rsidR="00046A0C" w:rsidRDefault="00046A0C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8F5E8D" w:rsidRPr="00B24742" w:rsidRDefault="008F5E8D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Клей, ножницы, цветная бумага</w:t>
            </w:r>
          </w:p>
        </w:tc>
        <w:tc>
          <w:tcPr>
            <w:tcW w:w="1701" w:type="dxa"/>
          </w:tcPr>
          <w:p w:rsidR="00046A0C" w:rsidRPr="00235529" w:rsidRDefault="008B3821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сборка модели подарочной упаковки, декоративное украшение готового изделия.</w:t>
            </w:r>
          </w:p>
        </w:tc>
        <w:tc>
          <w:tcPr>
            <w:tcW w:w="1701" w:type="dxa"/>
          </w:tcPr>
          <w:p w:rsidR="00046A0C" w:rsidRPr="00235529" w:rsidRDefault="00532B3E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</w:t>
            </w:r>
          </w:p>
        </w:tc>
        <w:tc>
          <w:tcPr>
            <w:tcW w:w="1701" w:type="dxa"/>
          </w:tcPr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класса на уроке.</w:t>
            </w:r>
          </w:p>
          <w:p w:rsidR="007422C3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422C3" w:rsidRPr="00EC6E45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046A0C" w:rsidRPr="00235529" w:rsidRDefault="007422C3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A0C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046A0C" w:rsidRPr="00235529" w:rsidRDefault="00ED01BA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046A0C" w:rsidRPr="00235529" w:rsidRDefault="00A418D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20" w:type="dxa"/>
            <w:shd w:val="clear" w:color="auto" w:fill="auto"/>
          </w:tcPr>
          <w:p w:rsidR="00046A0C" w:rsidRPr="00235529" w:rsidRDefault="00406AE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E6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shd w:val="clear" w:color="auto" w:fill="auto"/>
          </w:tcPr>
          <w:p w:rsidR="00046A0C" w:rsidRPr="00235529" w:rsidRDefault="00D86E7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9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  <w:shd w:val="clear" w:color="auto" w:fill="auto"/>
          </w:tcPr>
          <w:p w:rsidR="00046A0C" w:rsidRPr="00FE3A65" w:rsidRDefault="00046A0C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65">
              <w:rPr>
                <w:rFonts w:ascii="Times New Roman" w:hAnsi="Times New Roman" w:cs="Times New Roman"/>
                <w:sz w:val="24"/>
                <w:szCs w:val="24"/>
              </w:rPr>
              <w:t>Сборка модели подарочной упаковки.</w:t>
            </w:r>
          </w:p>
        </w:tc>
        <w:tc>
          <w:tcPr>
            <w:tcW w:w="2410" w:type="dxa"/>
            <w:shd w:val="clear" w:color="auto" w:fill="auto"/>
          </w:tcPr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</w:t>
            </w:r>
            <w:r w:rsidRPr="00B24742">
              <w:rPr>
                <w:rFonts w:ascii="Times New Roman" w:hAnsi="Times New Roman" w:cs="Times New Roman"/>
              </w:rPr>
              <w:lastRenderedPageBreak/>
              <w:t>192 с.;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046A0C" w:rsidRPr="00B24742" w:rsidRDefault="00046A0C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046A0C" w:rsidRDefault="00046A0C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8F5E8D" w:rsidRPr="00B24742" w:rsidRDefault="008F5E8D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5E8D">
              <w:rPr>
                <w:rFonts w:ascii="Times New Roman" w:hAnsi="Times New Roman" w:cs="Times New Roman"/>
              </w:rPr>
              <w:t>Клей, ножницы, цветная бумага</w:t>
            </w:r>
          </w:p>
        </w:tc>
        <w:tc>
          <w:tcPr>
            <w:tcW w:w="1701" w:type="dxa"/>
          </w:tcPr>
          <w:p w:rsidR="00046A0C" w:rsidRPr="00235529" w:rsidRDefault="008B3821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Самостоятельная сборка модели подарочной упаковки, декоративное украшение </w:t>
            </w:r>
            <w:r w:rsidRPr="008B3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готового изделия.</w:t>
            </w:r>
          </w:p>
        </w:tc>
        <w:tc>
          <w:tcPr>
            <w:tcW w:w="1701" w:type="dxa"/>
          </w:tcPr>
          <w:p w:rsidR="00046A0C" w:rsidRPr="00235529" w:rsidRDefault="00532B3E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3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</w:t>
            </w:r>
          </w:p>
        </w:tc>
        <w:tc>
          <w:tcPr>
            <w:tcW w:w="1701" w:type="dxa"/>
          </w:tcPr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 оценку деятельности класса на уроке.</w:t>
            </w:r>
          </w:p>
          <w:p w:rsidR="007422C3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422C3" w:rsidRPr="00EC6E45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046A0C" w:rsidRPr="00235529" w:rsidRDefault="007422C3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046A0C" w:rsidRPr="00235529" w:rsidRDefault="00046A0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564" w:rsidRPr="003418DA" w:rsidTr="007C122A">
        <w:trPr>
          <w:trHeight w:val="699"/>
        </w:trPr>
        <w:tc>
          <w:tcPr>
            <w:tcW w:w="15134" w:type="dxa"/>
            <w:gridSpan w:val="18"/>
            <w:shd w:val="clear" w:color="auto" w:fill="auto"/>
          </w:tcPr>
          <w:p w:rsidR="00785564" w:rsidRPr="00785564" w:rsidRDefault="00785564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56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Создание изделий из текстильных и поделочных материалов.</w:t>
            </w:r>
          </w:p>
        </w:tc>
      </w:tr>
      <w:tr w:rsidR="007422C3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422C3" w:rsidRPr="00235529" w:rsidRDefault="007422C3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422C3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422C3" w:rsidRPr="00235529" w:rsidRDefault="00BF57D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20" w:type="dxa"/>
            <w:shd w:val="clear" w:color="auto" w:fill="auto"/>
          </w:tcPr>
          <w:p w:rsidR="007422C3" w:rsidRPr="00235529" w:rsidRDefault="00406AE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E6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shd w:val="clear" w:color="auto" w:fill="auto"/>
          </w:tcPr>
          <w:p w:rsidR="007422C3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26" w:type="dxa"/>
            <w:shd w:val="clear" w:color="auto" w:fill="auto"/>
          </w:tcPr>
          <w:p w:rsidR="007422C3" w:rsidRPr="00235529" w:rsidRDefault="007422C3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 xml:space="preserve">Прядение, ткачество, </w:t>
            </w: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отделка тканей.</w:t>
            </w:r>
          </w:p>
        </w:tc>
        <w:tc>
          <w:tcPr>
            <w:tcW w:w="2410" w:type="dxa"/>
            <w:shd w:val="clear" w:color="auto" w:fill="auto"/>
          </w:tcPr>
          <w:p w:rsidR="007422C3" w:rsidRPr="00B24742" w:rsidRDefault="007422C3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lastRenderedPageBreak/>
              <w:t xml:space="preserve">Технология. Обслуживающий труд: </w:t>
            </w:r>
            <w:r w:rsidRPr="00B24742">
              <w:rPr>
                <w:rFonts w:ascii="Times New Roman" w:hAnsi="Times New Roman" w:cs="Times New Roman"/>
              </w:rPr>
              <w:lastRenderedPageBreak/>
              <w:t>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422C3" w:rsidRPr="00B24742" w:rsidRDefault="007422C3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422C3" w:rsidRPr="00B24742" w:rsidRDefault="007422C3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422C3" w:rsidRPr="00B24742" w:rsidRDefault="007422C3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422C3" w:rsidRDefault="007422C3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прядения,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ткачества.</w:t>
            </w:r>
          </w:p>
          <w:p w:rsidR="007422C3" w:rsidRPr="00235529" w:rsidRDefault="007422C3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25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мат-лов с природными особенностями региона. Виды волокон.</w:t>
            </w:r>
          </w:p>
        </w:tc>
        <w:tc>
          <w:tcPr>
            <w:tcW w:w="1701" w:type="dxa"/>
          </w:tcPr>
          <w:p w:rsidR="007422C3" w:rsidRPr="00235529" w:rsidRDefault="007422C3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Развитость эстетического </w:t>
            </w: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учителем и другими учениками давать эмоциональную оценку деятельности класса на уроке.</w:t>
            </w:r>
          </w:p>
          <w:p w:rsidR="007422C3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422C3" w:rsidRPr="00EC6E45" w:rsidRDefault="007422C3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422C3" w:rsidRPr="00EC6E45" w:rsidRDefault="007422C3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422C3" w:rsidRPr="00235529" w:rsidRDefault="007422C3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422C3" w:rsidRPr="00235529" w:rsidRDefault="007422C3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ED01BA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BF57D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D6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06AE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E6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9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Виды переплетения нитей в тканях.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D7B5D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свойства и состав тканей.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нитей и тканей в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прядильного и ткацкого производ</w:t>
            </w:r>
            <w:r w:rsidRPr="00710B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в домашних условиях. Краткие сведения о прядильных машинах. Основная и уточная нити в ткани. Полотня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пере</w:t>
            </w:r>
            <w:r w:rsidRPr="00710B0E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плетение. Лицевая и изнаночная сторона ткани.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слушать и понимать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BF57D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656CD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D2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Виды растительных волокон.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текстильных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волокон. Натуральные раститель</w:t>
            </w:r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волокна. Понятие о хлопк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е-сырце и хлопке-волокне. Строе</w:t>
            </w:r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химический состав и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зико-химические свойства хлопко</w:t>
            </w:r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и льняного волокна.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вие на них щелочей, кислот, све</w:t>
            </w:r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>та, температуры и т. д.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BF57D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D6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656CD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D2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9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Виды растительных волокон.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текстильных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волокон. Натуральные раститель</w:t>
            </w:r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волокна. Понятие о хлопк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е-сырце и хлопке-волокне. Строе</w:t>
            </w:r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ние, химический состав и физико-химические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хлопко</w:t>
            </w:r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и льняного волокна.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вие на них щелочей, кислот, свет</w:t>
            </w:r>
            <w:r w:rsidRPr="00E8630F">
              <w:rPr>
                <w:rFonts w:ascii="Times New Roman" w:eastAsia="Times New Roman" w:hAnsi="Times New Roman" w:cs="Times New Roman"/>
                <w:sz w:val="24"/>
                <w:szCs w:val="24"/>
              </w:rPr>
              <w:t>а, температуры и т. д.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BF57D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656CD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D2"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Виды ручных стежков и строчек.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Ткань, нитки, игла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D6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стежки. Строчки, выполняемые прямыми стежками: сметочная, заметочная, наметочная, копировальная, строчки для образования сборок. Размер стежков.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BF57D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D6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656CD2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D2"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9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6F">
              <w:rPr>
                <w:rFonts w:ascii="Times New Roman" w:hAnsi="Times New Roman" w:cs="Times New Roman"/>
                <w:sz w:val="24"/>
                <w:szCs w:val="24"/>
              </w:rPr>
              <w:t>Виды ручных стежков и строчек.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Ткань, нитки, игла</w:t>
            </w:r>
          </w:p>
          <w:p w:rsidR="007D7B5D" w:rsidRPr="00B24742" w:rsidRDefault="007D7B5D" w:rsidP="00965A41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7D7B5D" w:rsidRPr="00B24742" w:rsidRDefault="007D7B5D" w:rsidP="00965A41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D6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стежки. Строчки, выполняемые прямыми стежками: сметочная, заметочная, наметочная, копировальная, строчки для образования сборок. Размер стежков.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BF57D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9632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326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EC0">
              <w:rPr>
                <w:rFonts w:ascii="Times New Roman" w:hAnsi="Times New Roman" w:cs="Times New Roman"/>
                <w:sz w:val="24"/>
                <w:szCs w:val="24"/>
              </w:rPr>
              <w:t>Художественные ремесла.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D7B5D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ремесел.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1B67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1B67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61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современные виды декоративно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прикладного творчества. Приемы художественного ремесла.</w:t>
            </w:r>
            <w:r w:rsidRPr="00235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BF57D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D6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9632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326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9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AF">
              <w:rPr>
                <w:rFonts w:ascii="Times New Roman" w:hAnsi="Times New Roman" w:cs="Times New Roman"/>
                <w:sz w:val="24"/>
                <w:szCs w:val="24"/>
              </w:rPr>
              <w:t>Художественные ремесла.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D7B5D" w:rsidRPr="00C434AF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возникнове-ния</w:t>
            </w:r>
            <w:proofErr w:type="spellEnd"/>
            <w:proofErr w:type="gramEnd"/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художествен-</w:t>
            </w:r>
            <w:proofErr w:type="spellStart"/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ремесел.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Традицион-ные</w:t>
            </w:r>
            <w:proofErr w:type="spellEnd"/>
            <w:proofErr w:type="gramEnd"/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современные виды декоративно – прикладного творчества. Приемы художественного ремесла</w:t>
            </w:r>
            <w:proofErr w:type="gramStart"/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BF57D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9632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326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EB">
              <w:rPr>
                <w:rFonts w:ascii="Times New Roman" w:hAnsi="Times New Roman" w:cs="Times New Roman"/>
                <w:sz w:val="24"/>
                <w:szCs w:val="24"/>
              </w:rPr>
              <w:t>Дымковская игрушка. История возникновения.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 w:rsidRPr="008F1D6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возникнове-ния</w:t>
            </w:r>
            <w:proofErr w:type="spellEnd"/>
            <w:proofErr w:type="gramEnd"/>
            <w:r w:rsidRPr="008F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дымковской игрушки.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BF57D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D6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9632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326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9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AF">
              <w:rPr>
                <w:rFonts w:ascii="Times New Roman" w:hAnsi="Times New Roman" w:cs="Times New Roman"/>
                <w:sz w:val="24"/>
                <w:szCs w:val="24"/>
              </w:rPr>
              <w:t>Дымковская игрушка. История возникновения.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возникнове-ния</w:t>
            </w:r>
            <w:proofErr w:type="spellEnd"/>
            <w:proofErr w:type="gramEnd"/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дымковской игрушки.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D1F0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9632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326"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EB">
              <w:rPr>
                <w:rFonts w:ascii="Times New Roman" w:hAnsi="Times New Roman" w:cs="Times New Roman"/>
                <w:sz w:val="24"/>
                <w:szCs w:val="24"/>
              </w:rPr>
              <w:t>Семикаракорская</w:t>
            </w:r>
            <w:proofErr w:type="spellEnd"/>
            <w:r w:rsidRPr="00B86CEB">
              <w:rPr>
                <w:rFonts w:ascii="Times New Roman" w:hAnsi="Times New Roman" w:cs="Times New Roman"/>
                <w:sz w:val="24"/>
                <w:szCs w:val="24"/>
              </w:rPr>
              <w:t xml:space="preserve"> роспись. История возникновения.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D7B5D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 w:rsidRPr="008F1D6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возникнове-ния</w:t>
            </w:r>
            <w:proofErr w:type="spellEnd"/>
            <w:proofErr w:type="gramEnd"/>
            <w:r w:rsidRPr="008F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6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семикаракорской</w:t>
            </w:r>
            <w:proofErr w:type="spellEnd"/>
            <w:r w:rsidRPr="00F6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41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семикаракорской</w:t>
            </w:r>
            <w:proofErr w:type="spellEnd"/>
            <w:r w:rsidRPr="00E1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D1F0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D1F0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E6F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CD"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9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4AF">
              <w:rPr>
                <w:rFonts w:ascii="Times New Roman" w:hAnsi="Times New Roman" w:cs="Times New Roman"/>
                <w:sz w:val="24"/>
                <w:szCs w:val="24"/>
              </w:rPr>
              <w:t>Семикаракорская</w:t>
            </w:r>
            <w:proofErr w:type="spellEnd"/>
            <w:r w:rsidRPr="00C434AF">
              <w:rPr>
                <w:rFonts w:ascii="Times New Roman" w:hAnsi="Times New Roman" w:cs="Times New Roman"/>
                <w:sz w:val="24"/>
                <w:szCs w:val="24"/>
              </w:rPr>
              <w:t xml:space="preserve"> роспись. История возникновения.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D7B5D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7B5D" w:rsidRPr="00E11413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1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41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семикаракорской</w:t>
            </w:r>
            <w:proofErr w:type="spellEnd"/>
            <w:r w:rsidRPr="00E1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</w:t>
            </w: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A42" w:rsidRPr="003418DA" w:rsidTr="00200D31">
        <w:trPr>
          <w:trHeight w:val="699"/>
        </w:trPr>
        <w:tc>
          <w:tcPr>
            <w:tcW w:w="15134" w:type="dxa"/>
            <w:gridSpan w:val="18"/>
            <w:shd w:val="clear" w:color="auto" w:fill="auto"/>
          </w:tcPr>
          <w:p w:rsidR="00787A42" w:rsidRPr="00787A42" w:rsidRDefault="00787A42" w:rsidP="0078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4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Технология ведения дома</w:t>
            </w: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D1F0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E6F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CD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A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труда при выполнении влажно - тепловых работ.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Мультимедийный </w:t>
            </w:r>
            <w:r w:rsidRPr="00B24742">
              <w:rPr>
                <w:rFonts w:ascii="Times New Roman" w:hAnsi="Times New Roman" w:cs="Times New Roman"/>
              </w:rPr>
              <w:lastRenderedPageBreak/>
              <w:t>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8F5E8D" w:rsidRPr="00B24742" w:rsidRDefault="008F5E8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E8D">
              <w:rPr>
                <w:rFonts w:ascii="Times New Roman" w:hAnsi="Times New Roman" w:cs="Times New Roman"/>
              </w:rPr>
              <w:t>Утюг, гладильная доска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Влажно-тепловая обработка и ее значение. Оборудование рабочего места для влажно-тепловой </w:t>
            </w:r>
            <w:r w:rsidRPr="00C434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обработки. Приемы влажно-тепловой обработки.</w:t>
            </w:r>
          </w:p>
        </w:tc>
        <w:tc>
          <w:tcPr>
            <w:tcW w:w="1701" w:type="dxa"/>
          </w:tcPr>
          <w:p w:rsidR="007D7B5D" w:rsidRPr="00235529" w:rsidRDefault="00A765E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</w:t>
            </w: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безопасный и здоровый образ жизни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14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D1F0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06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E6F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CD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9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труда при выполнении влажно - тепловых работ.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lastRenderedPageBreak/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8F5E8D" w:rsidRPr="00B24742" w:rsidRDefault="008F5E8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Утюг, гладильная доска.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Влажно-тепловая обработка и ее значение. Оборудование рабочего места для </w:t>
            </w:r>
            <w:r w:rsidRPr="00E11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влажно-тепловой обработки. Приемы влажно-тепловой обработки.</w:t>
            </w:r>
          </w:p>
        </w:tc>
        <w:tc>
          <w:tcPr>
            <w:tcW w:w="1701" w:type="dxa"/>
          </w:tcPr>
          <w:p w:rsidR="007D7B5D" w:rsidRPr="00235529" w:rsidRDefault="00A765E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proofErr w:type="spellStart"/>
            <w:proofErr w:type="gramStart"/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здоровый образ жизни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D1F0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E6F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CD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9B">
              <w:rPr>
                <w:rFonts w:ascii="Times New Roman" w:hAnsi="Times New Roman" w:cs="Times New Roman"/>
                <w:sz w:val="24"/>
                <w:szCs w:val="24"/>
              </w:rPr>
              <w:t>История лоскутной техники.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 xml:space="preserve">од. Ред. Симоненко В.Д.-М.: </w:t>
            </w:r>
            <w:r w:rsidRPr="00B24742">
              <w:rPr>
                <w:rFonts w:ascii="Times New Roman" w:hAnsi="Times New Roman" w:cs="Times New Roman"/>
              </w:rPr>
              <w:lastRenderedPageBreak/>
              <w:t>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D7B5D" w:rsidRPr="00235529" w:rsidRDefault="007832E0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лоскутной </w:t>
            </w:r>
            <w:proofErr w:type="spellStart"/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proofErr w:type="gramStart"/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нология</w:t>
            </w:r>
            <w:proofErr w:type="spellEnd"/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</w:t>
            </w:r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строчки косых стежков. Работа с ткаными материалами. Правила работы иглой, правила техники безопасности при работе с иглой. Организация рабочего места при шитье.</w:t>
            </w:r>
          </w:p>
        </w:tc>
        <w:tc>
          <w:tcPr>
            <w:tcW w:w="1701" w:type="dxa"/>
          </w:tcPr>
          <w:p w:rsidR="007D7B5D" w:rsidRPr="00235529" w:rsidRDefault="00A765E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Развитость эстетического сознания через освоение </w:t>
            </w: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A765E8" w:rsidRPr="00A765E8" w:rsidRDefault="00A765E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Р.: Учиться совместно с учителем и другими учениками </w:t>
            </w: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давать эмоциональную оценку деятельности класса на уроке.</w:t>
            </w:r>
          </w:p>
          <w:p w:rsidR="00A765E8" w:rsidRPr="00A765E8" w:rsidRDefault="00A765E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П.: отбор источников информации: </w:t>
            </w:r>
            <w:proofErr w:type="spellStart"/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A765E8" w:rsidRPr="00A765E8" w:rsidRDefault="00A765E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A765E8" w:rsidRPr="00A765E8" w:rsidRDefault="00A765E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A765E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8">
              <w:rPr>
                <w:rFonts w:ascii="Times New Roman" w:eastAsia="Times New Roman" w:hAnsi="Times New Roman" w:cs="Times New Roman"/>
                <w:sz w:val="24"/>
                <w:szCs w:val="24"/>
              </w:rPr>
              <w:t>К.: 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D1F06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06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E6FCD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CD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D86E79" w:rsidP="0096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9"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История лоскутной техники.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 xml:space="preserve">од. Ред. </w:t>
            </w:r>
            <w:r w:rsidRPr="00B24742">
              <w:rPr>
                <w:rFonts w:ascii="Times New Roman" w:hAnsi="Times New Roman" w:cs="Times New Roman"/>
              </w:rPr>
              <w:lastRenderedPageBreak/>
              <w:t>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7D7B5D" w:rsidRPr="00235529" w:rsidRDefault="007832E0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лоскутной </w:t>
            </w:r>
            <w:proofErr w:type="spellStart"/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proofErr w:type="gramStart"/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t>ех-нология</w:t>
            </w:r>
            <w:proofErr w:type="spellEnd"/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</w:t>
            </w:r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строчки косых стежков. Работа с ткаными материалами. Правила работы иглой, правила техники безопасности при работе с иглой. Организация рабочего места при шитье.</w:t>
            </w:r>
          </w:p>
        </w:tc>
        <w:tc>
          <w:tcPr>
            <w:tcW w:w="1701" w:type="dxa"/>
          </w:tcPr>
          <w:p w:rsidR="00A765E8" w:rsidRPr="00EC6E45" w:rsidRDefault="00A765E8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давать эмоциональную оценку деятельности класса на уроке.</w:t>
            </w:r>
          </w:p>
          <w:p w:rsidR="00A765E8" w:rsidRDefault="00A765E8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A765E8" w:rsidRPr="00EC6E45" w:rsidRDefault="00A765E8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A765E8" w:rsidRPr="00EC6E45" w:rsidRDefault="00A765E8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A765E8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701" w:type="dxa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Развитость эстетического сознания через освоение </w:t>
            </w: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D1F0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4E6FCD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CD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инструменты, применяемые для </w:t>
            </w: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лоскутной техники.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lastRenderedPageBreak/>
              <w:t xml:space="preserve">Технология. Обслуживающий труд: 5 класс: учебник общеобразовательных </w:t>
            </w:r>
            <w:r w:rsidRPr="00B24742">
              <w:rPr>
                <w:rFonts w:ascii="Times New Roman" w:hAnsi="Times New Roman" w:cs="Times New Roman"/>
              </w:rPr>
              <w:lastRenderedPageBreak/>
              <w:t>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Лоскуты, нитки, игла</w:t>
            </w:r>
          </w:p>
        </w:tc>
        <w:tc>
          <w:tcPr>
            <w:tcW w:w="1701" w:type="dxa"/>
          </w:tcPr>
          <w:p w:rsidR="007D7B5D" w:rsidRPr="00235529" w:rsidRDefault="007832E0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</w:t>
            </w:r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нология выполнения строчки </w:t>
            </w:r>
            <w:r w:rsidRPr="00783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косых стежков. Работа с ткаными материалами. Правила работы иглой, правила техники безопасности при работе с иглой. Организация рабочего места при шитье.</w:t>
            </w:r>
          </w:p>
        </w:tc>
        <w:tc>
          <w:tcPr>
            <w:tcW w:w="1701" w:type="dxa"/>
          </w:tcPr>
          <w:p w:rsidR="007D7B5D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потребностей, ценностей, чувств. Развитие навыков </w:t>
            </w:r>
            <w:proofErr w:type="spell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7D7B5D" w:rsidRPr="00235529" w:rsidRDefault="005D1F0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06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8D7FF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F6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0E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Подбор ткани по цвету, фактуре и рисунку.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Лоскуты, нитки, игла</w:t>
            </w:r>
          </w:p>
        </w:tc>
        <w:tc>
          <w:tcPr>
            <w:tcW w:w="1701" w:type="dxa"/>
          </w:tcPr>
          <w:p w:rsidR="007D7B5D" w:rsidRDefault="00AE157B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7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свойства и состав тканей.</w:t>
            </w:r>
          </w:p>
          <w:p w:rsidR="00AE157B" w:rsidRPr="00235529" w:rsidRDefault="00AE157B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ткаными материалами. Правила работы иглой, правила техники безопасности при работе с иглой. Организация рабочего места при шитье.</w:t>
            </w:r>
          </w:p>
        </w:tc>
        <w:tc>
          <w:tcPr>
            <w:tcW w:w="1701" w:type="dxa"/>
          </w:tcPr>
          <w:p w:rsidR="007D7B5D" w:rsidRPr="00235529" w:rsidRDefault="00D2772D" w:rsidP="00965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</w:t>
            </w:r>
            <w:proofErr w:type="spell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слушать и понимать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5D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7D7B5D" w:rsidRPr="00235529" w:rsidRDefault="007D7B5D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7D7B5D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7D7B5D" w:rsidRPr="00235529" w:rsidRDefault="005D1F0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20" w:type="dxa"/>
            <w:shd w:val="clear" w:color="auto" w:fill="auto"/>
          </w:tcPr>
          <w:p w:rsidR="007D7B5D" w:rsidRPr="00235529" w:rsidRDefault="008D7FF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F6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shd w:val="clear" w:color="auto" w:fill="auto"/>
          </w:tcPr>
          <w:p w:rsidR="007D7B5D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126" w:type="dxa"/>
            <w:shd w:val="clear" w:color="auto" w:fill="auto"/>
          </w:tcPr>
          <w:p w:rsidR="007D7B5D" w:rsidRPr="00235529" w:rsidRDefault="007D7B5D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прихватки по шаблонам.</w:t>
            </w:r>
          </w:p>
        </w:tc>
        <w:tc>
          <w:tcPr>
            <w:tcW w:w="2410" w:type="dxa"/>
            <w:shd w:val="clear" w:color="auto" w:fill="auto"/>
          </w:tcPr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7D7B5D" w:rsidRPr="00B24742" w:rsidRDefault="007D7B5D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Лоскуты, нитки, игла</w:t>
            </w:r>
          </w:p>
        </w:tc>
        <w:tc>
          <w:tcPr>
            <w:tcW w:w="1701" w:type="dxa"/>
          </w:tcPr>
          <w:p w:rsidR="007D7B5D" w:rsidRPr="00235529" w:rsidRDefault="00555ED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шаблона; работа по шаблону. </w:t>
            </w:r>
            <w:r w:rsidR="00AE157B" w:rsidRPr="00AE15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ткаными материалами. Правила работы иглой, правила техники безопасности при работе с иглой. Организация рабочего места при шитье.</w:t>
            </w:r>
          </w:p>
        </w:tc>
        <w:tc>
          <w:tcPr>
            <w:tcW w:w="1701" w:type="dxa"/>
          </w:tcPr>
          <w:p w:rsidR="007D7B5D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</w:t>
            </w:r>
            <w:proofErr w:type="spell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D7B5D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7D7B5D" w:rsidRPr="00EC6E45" w:rsidRDefault="007D7B5D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7D7B5D" w:rsidRPr="00EC6E45" w:rsidRDefault="007D7B5D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7B5D" w:rsidRPr="00235529" w:rsidRDefault="007D7B5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7D7B5D" w:rsidRPr="00235529" w:rsidRDefault="007D7B5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6D6F05" w:rsidRPr="00235529" w:rsidRDefault="005D1F0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06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8D7FF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F6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0E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История вышивки. Материалы и инструменты для вышивания.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Мулине, канва, </w:t>
            </w:r>
            <w:proofErr w:type="spellStart"/>
            <w:r w:rsidRPr="00B24742">
              <w:rPr>
                <w:rFonts w:ascii="Times New Roman" w:hAnsi="Times New Roman" w:cs="Times New Roman"/>
              </w:rPr>
              <w:t>пяльца</w:t>
            </w:r>
            <w:proofErr w:type="spellEnd"/>
          </w:p>
        </w:tc>
        <w:tc>
          <w:tcPr>
            <w:tcW w:w="1701" w:type="dxa"/>
          </w:tcPr>
          <w:p w:rsidR="006D6F05" w:rsidRPr="00235529" w:rsidRDefault="00555ED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вышивки. Подготовка мулине, канвы, пялец, игл к работе. Организация рабочего места.</w:t>
            </w:r>
          </w:p>
        </w:tc>
        <w:tc>
          <w:tcPr>
            <w:tcW w:w="1701" w:type="dxa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Развитость эстетического сознания через освоение </w:t>
            </w:r>
            <w:proofErr w:type="gramStart"/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6D6F05" w:rsidRPr="00235529" w:rsidRDefault="005D1F0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8D7FF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F6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54">
              <w:rPr>
                <w:rFonts w:ascii="Times New Roman" w:hAnsi="Times New Roman" w:cs="Times New Roman"/>
                <w:sz w:val="24"/>
                <w:szCs w:val="24"/>
              </w:rPr>
              <w:t>История вышивки. Материалы и инструменты для вышивания.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Мулине, канва, </w:t>
            </w:r>
            <w:proofErr w:type="spellStart"/>
            <w:r w:rsidRPr="00B24742">
              <w:rPr>
                <w:rFonts w:ascii="Times New Roman" w:hAnsi="Times New Roman" w:cs="Times New Roman"/>
              </w:rPr>
              <w:t>пяльца</w:t>
            </w:r>
            <w:proofErr w:type="spellEnd"/>
          </w:p>
        </w:tc>
        <w:tc>
          <w:tcPr>
            <w:tcW w:w="1701" w:type="dxa"/>
          </w:tcPr>
          <w:p w:rsidR="006D6F05" w:rsidRPr="00235529" w:rsidRDefault="00555ED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вышивки. Подготовка мулине, канвы, пялец, игл к работе. Организация рабочего места.</w:t>
            </w:r>
          </w:p>
        </w:tc>
        <w:tc>
          <w:tcPr>
            <w:tcW w:w="1701" w:type="dxa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Развитость эстетического сознания через освоение </w:t>
            </w:r>
            <w:proofErr w:type="gramStart"/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43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наследия народов России и мира, творческой деятельности эстетического характера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6D6F05" w:rsidRPr="00235529" w:rsidRDefault="005D1F0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06"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8D7FF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F6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0E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стежков и швов на их основе.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Мулине, канва, </w:t>
            </w:r>
            <w:proofErr w:type="spellStart"/>
            <w:r w:rsidRPr="00B24742">
              <w:rPr>
                <w:rFonts w:ascii="Times New Roman" w:hAnsi="Times New Roman" w:cs="Times New Roman"/>
              </w:rPr>
              <w:t>пяльца</w:t>
            </w:r>
            <w:proofErr w:type="spellEnd"/>
          </w:p>
        </w:tc>
        <w:tc>
          <w:tcPr>
            <w:tcW w:w="1701" w:type="dxa"/>
          </w:tcPr>
          <w:p w:rsidR="006D6F05" w:rsidRPr="00235529" w:rsidRDefault="00A8350E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5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ткаными материалами. Правила работы иглой, правила техники безопасности при работе с иглой. Организация рабочего места при шитье.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</w:t>
            </w:r>
            <w:proofErr w:type="spell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6D6F05" w:rsidRPr="00235529" w:rsidRDefault="005D1F0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293F0B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F0B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proofErr w:type="gramEnd"/>
            <w:r w:rsidRPr="0023552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="00D27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355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декоративного изделия.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3F30A8" w:rsidRPr="00B24742" w:rsidRDefault="003F30A8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для декоративного творчества.</w:t>
            </w:r>
          </w:p>
        </w:tc>
        <w:tc>
          <w:tcPr>
            <w:tcW w:w="1701" w:type="dxa"/>
          </w:tcPr>
          <w:p w:rsidR="006D6F05" w:rsidRPr="00235529" w:rsidRDefault="00A8350E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места. Подготовка материалов и инструментов к работе.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</w:t>
            </w:r>
            <w:proofErr w:type="spell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</w:t>
            </w:r>
            <w:r w:rsidR="00A835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proofErr w:type="spell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учебник, свой 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6D6F05" w:rsidRPr="00235529" w:rsidRDefault="005D1F0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06"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293F0B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F0B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0E"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Этапы работы над творческим заданием.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6D6F05" w:rsidRPr="00235529" w:rsidRDefault="00A8350E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плана работы. Организация рабочего места.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</w:t>
            </w:r>
            <w:proofErr w:type="spell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вопросы, используя учебник, свой 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6D6F05" w:rsidRPr="00235529" w:rsidRDefault="005D1F06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293F0B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F0B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технологиями обработки текстильных материалов и изготовлением швейных изделий.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6D6F05" w:rsidRPr="00235529" w:rsidRDefault="00795ED2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возникновения профессий связанных </w:t>
            </w: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с технологиями обработки текстильных материалов и изготовлением швейных изделий.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</w:t>
            </w:r>
            <w:proofErr w:type="spell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6D6F05" w:rsidRPr="00235529" w:rsidRDefault="0034469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9F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293F0B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F0B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0E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декоративного изделия.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6D6F05" w:rsidRPr="00235529" w:rsidRDefault="00275020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места. Подготовка материалов и инструментов к работе.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сотрудничества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6D6F05" w:rsidRPr="00235529" w:rsidRDefault="0034469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293F0B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F0B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декоративного изделия.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6D6F05" w:rsidRPr="00235529" w:rsidRDefault="00275020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места. Подготовка материалов и инструментов к работе.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сотрудничества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27A" w:rsidRPr="003418DA" w:rsidTr="00200D31">
        <w:trPr>
          <w:trHeight w:val="699"/>
        </w:trPr>
        <w:tc>
          <w:tcPr>
            <w:tcW w:w="15134" w:type="dxa"/>
            <w:gridSpan w:val="18"/>
            <w:shd w:val="clear" w:color="auto" w:fill="auto"/>
          </w:tcPr>
          <w:p w:rsidR="0077727A" w:rsidRPr="0077727A" w:rsidRDefault="0077727A" w:rsidP="0077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27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Технология ведения дома</w:t>
            </w: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6D6F05" w:rsidRPr="00235529" w:rsidRDefault="0034469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9F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7739B1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B1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0E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AA409C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9C">
              <w:rPr>
                <w:rFonts w:ascii="Times New Roman" w:hAnsi="Times New Roman" w:cs="Times New Roman"/>
                <w:sz w:val="24"/>
                <w:szCs w:val="24"/>
              </w:rPr>
              <w:t>Значение символов на ярлыках одежды. Выведение пятен.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lastRenderedPageBreak/>
              <w:t xml:space="preserve">      - ноутбук.</w:t>
            </w:r>
          </w:p>
        </w:tc>
        <w:tc>
          <w:tcPr>
            <w:tcW w:w="1701" w:type="dxa"/>
          </w:tcPr>
          <w:p w:rsidR="006D6F05" w:rsidRPr="00235529" w:rsidRDefault="00AA409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Краткие сведения о значении символов и ярлыков на одежде. Соблюдение правил ухода за одеждой.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сотрудничества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класса на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уроке.</w:t>
            </w:r>
          </w:p>
          <w:p w:rsidR="00965A41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</w:t>
            </w:r>
            <w:proofErr w:type="spellEnd"/>
            <w:r w:rsidR="00965A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ваться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10" w:type="dxa"/>
            <w:gridSpan w:val="5"/>
            <w:shd w:val="clear" w:color="auto" w:fill="auto"/>
          </w:tcPr>
          <w:p w:rsidR="006D6F05" w:rsidRPr="00235529" w:rsidRDefault="0034469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Значение символов на ярлыках одежды. Выведение пятен.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lastRenderedPageBreak/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6D6F05" w:rsidRPr="00235529" w:rsidRDefault="00275020" w:rsidP="0096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Краткие сведения о значении символов и ярлыков на одежде</w:t>
            </w:r>
            <w:r w:rsidR="00AA4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Соблюдение правил ухода </w:t>
            </w:r>
            <w:r w:rsidR="00AA4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одеждой.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сотрудничества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6D6F05" w:rsidRPr="00235529" w:rsidRDefault="0034469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9F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0E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Интерьер кухни и столовой. Оборудование кухни.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 xml:space="preserve">од. Ред. Симоненко В.Д.-М.: </w:t>
            </w:r>
            <w:r w:rsidRPr="00B24742">
              <w:rPr>
                <w:rFonts w:ascii="Times New Roman" w:hAnsi="Times New Roman" w:cs="Times New Roman"/>
              </w:rPr>
              <w:lastRenderedPageBreak/>
              <w:t>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275020" w:rsidRPr="00275020" w:rsidRDefault="00275020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Краткие сведения из исто</w:t>
            </w:r>
            <w:r w:rsidR="00EC211A">
              <w:rPr>
                <w:rFonts w:ascii="Times New Roman" w:eastAsia="Times New Roman" w:hAnsi="Times New Roman" w:cs="Times New Roman"/>
                <w:sz w:val="24"/>
                <w:szCs w:val="24"/>
              </w:rPr>
              <w:t>рии архитектуры и интерьера. На</w:t>
            </w:r>
            <w:r w:rsidRPr="0027502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</w:t>
            </w:r>
            <w:r w:rsidRPr="002750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традиции, связь архитектуры с природой.</w:t>
            </w:r>
          </w:p>
          <w:p w:rsidR="006D6F05" w:rsidRPr="00235529" w:rsidRDefault="00275020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2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интерьера кухни. Требования, предъявляемые к кухне. Разделение кухни на зону для приготовления пищи и зону столовой. Оборудование кухни и уход за ним.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другими учениками давать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6D6F05" w:rsidRPr="00235529" w:rsidRDefault="0034469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кухни.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Технология. Обслуживающий труд: 5 класс: учебник общеобразовательных </w:t>
            </w:r>
            <w:r w:rsidRPr="00B24742">
              <w:rPr>
                <w:rFonts w:ascii="Times New Roman" w:hAnsi="Times New Roman" w:cs="Times New Roman"/>
              </w:rPr>
              <w:lastRenderedPageBreak/>
              <w:t>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6D6F05" w:rsidRPr="00235529" w:rsidRDefault="00AA409C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Санитарное состояние к</w:t>
            </w:r>
            <w:r w:rsidR="0067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ухни. Наличие </w:t>
            </w:r>
            <w:r w:rsidR="00671B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вентиляции, приме</w:t>
            </w:r>
            <w:r w:rsidRPr="00AA409C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воздухоочистителя. Ме</w:t>
            </w:r>
            <w:r w:rsidR="00671B72">
              <w:rPr>
                <w:rFonts w:ascii="Times New Roman" w:eastAsia="Times New Roman" w:hAnsi="Times New Roman" w:cs="Times New Roman"/>
                <w:sz w:val="24"/>
                <w:szCs w:val="24"/>
              </w:rPr>
              <w:t>ры по борьбе с насекомыми и гры</w:t>
            </w:r>
            <w:r w:rsidRPr="00AA409C">
              <w:rPr>
                <w:rFonts w:ascii="Times New Roman" w:eastAsia="Times New Roman" w:hAnsi="Times New Roman" w:cs="Times New Roman"/>
                <w:sz w:val="24"/>
                <w:szCs w:val="24"/>
              </w:rPr>
              <w:t>зунами.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эстетических потребностей, 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ценностей, чувств. Развитие навыков сотрудничества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совместно с учителем и другими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A40" w:rsidRPr="003418DA" w:rsidTr="00200D31">
        <w:trPr>
          <w:trHeight w:val="699"/>
        </w:trPr>
        <w:tc>
          <w:tcPr>
            <w:tcW w:w="15134" w:type="dxa"/>
            <w:gridSpan w:val="18"/>
            <w:shd w:val="clear" w:color="auto" w:fill="auto"/>
          </w:tcPr>
          <w:p w:rsidR="00494A40" w:rsidRPr="00494A40" w:rsidRDefault="00494A40" w:rsidP="00494A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A4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Проектирование и изготовление изделий</w:t>
            </w: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6D6F05" w:rsidRPr="00235529" w:rsidRDefault="00574AA8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6D6F05" w:rsidRPr="00235529" w:rsidRDefault="0034469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9F"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6F05" w:rsidRPr="00235529" w:rsidRDefault="00A16A0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0E"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Выбор темы творческого задания.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6D6F05" w:rsidRPr="00235529" w:rsidRDefault="00671B72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темы творческого задания. Составление плана работы.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сотрудничества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6D6F05" w:rsidRPr="0023552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6D6F05" w:rsidRPr="00235529" w:rsidRDefault="0034469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6F05" w:rsidRPr="00235529" w:rsidRDefault="00DF0EC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изделия.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6D6F05" w:rsidRPr="00235529" w:rsidRDefault="00A230E9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Поэтапная работа над проектом изделия. 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6D6F05" w:rsidRPr="0023552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6D6F05" w:rsidRPr="00235529" w:rsidRDefault="0034469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9F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6F05" w:rsidRPr="00235529" w:rsidRDefault="00DF0EC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ECE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изделия.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6D6F05" w:rsidRPr="00235529" w:rsidRDefault="00A230E9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0E9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Поэтапная работа над проектом изделия.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сотрудничества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6D6F05" w:rsidRPr="0023552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6D6F05" w:rsidRPr="00235529" w:rsidRDefault="0034469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6F05" w:rsidRPr="00235529" w:rsidRDefault="00DF0EC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Оформление изделия.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  <w:p w:rsidR="007B79FB" w:rsidRPr="00B24742" w:rsidRDefault="00A230E9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для прикладного творчества.</w:t>
            </w:r>
          </w:p>
        </w:tc>
        <w:tc>
          <w:tcPr>
            <w:tcW w:w="1701" w:type="dxa"/>
          </w:tcPr>
          <w:p w:rsidR="006D6F05" w:rsidRPr="00235529" w:rsidRDefault="00671B72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оформление изделия.</w:t>
            </w:r>
          </w:p>
        </w:tc>
        <w:tc>
          <w:tcPr>
            <w:tcW w:w="1701" w:type="dxa"/>
          </w:tcPr>
          <w:p w:rsidR="006D6F05" w:rsidRPr="00235529" w:rsidRDefault="00D2772D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сотрудничества </w:t>
            </w:r>
            <w:proofErr w:type="gramStart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05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6D6F05" w:rsidRPr="0023552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6D6F05" w:rsidRPr="00235529" w:rsidRDefault="0034469F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9F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20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6F05" w:rsidRPr="00235529" w:rsidRDefault="00DF0ECE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ECE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26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2410" w:type="dxa"/>
            <w:shd w:val="clear" w:color="auto" w:fill="auto"/>
          </w:tcPr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6D6F05" w:rsidRPr="00B24742" w:rsidRDefault="006D6F05" w:rsidP="00965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6D6F05" w:rsidRPr="00B24742" w:rsidRDefault="006D6F05" w:rsidP="00965A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6D6F05" w:rsidRPr="00235529" w:rsidRDefault="007B79FB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творческого проекта </w:t>
            </w:r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сжатой словесной форме (в виде плана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тезисов) и в наглядно-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</w:t>
            </w:r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701" w:type="dxa"/>
          </w:tcPr>
          <w:p w:rsidR="006D6F05" w:rsidRPr="00235529" w:rsidRDefault="0021288F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сотрудничества </w:t>
            </w:r>
            <w:proofErr w:type="gramStart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D6F0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6D6F05" w:rsidRPr="00EC6E45" w:rsidRDefault="006D6F05" w:rsidP="00965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6D6F05" w:rsidRPr="00EC6E45" w:rsidRDefault="006D6F05" w:rsidP="00965A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учебник, свой жизненный опыт и информацию, полученную на уроке.</w:t>
            </w:r>
          </w:p>
          <w:p w:rsidR="006D6F05" w:rsidRPr="00235529" w:rsidRDefault="006D6F05" w:rsidP="00965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6D6F05" w:rsidRPr="00235529" w:rsidRDefault="006D6F05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FC9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452FC9" w:rsidRPr="00235529" w:rsidRDefault="00452FC9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452FC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452FC9" w:rsidRPr="0034469F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452FC9" w:rsidRPr="0023552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52FC9" w:rsidRPr="00DF0ECE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52FC9" w:rsidRPr="00235529" w:rsidRDefault="00452FC9" w:rsidP="00D412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2410" w:type="dxa"/>
            <w:shd w:val="clear" w:color="auto" w:fill="auto"/>
          </w:tcPr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452FC9" w:rsidRPr="00B24742" w:rsidRDefault="00452FC9" w:rsidP="00D41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творческого проекта </w:t>
            </w:r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сжатой словесной форме (в виде плана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тезисов) и в наглядно-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</w:t>
            </w:r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701" w:type="dxa"/>
          </w:tcPr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сотрудничества </w:t>
            </w:r>
            <w:proofErr w:type="gramStart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452FC9" w:rsidRPr="00EC6E45" w:rsidRDefault="00452FC9" w:rsidP="00D412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452FC9" w:rsidRDefault="00452FC9" w:rsidP="00D41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452FC9" w:rsidRPr="00EC6E45" w:rsidRDefault="00452FC9" w:rsidP="00D41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452FC9" w:rsidRPr="00EC6E45" w:rsidRDefault="00452FC9" w:rsidP="00D412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новые знания: находить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вопросы, используя учебник, свой жизненный опыт и информацию, полученную на уроке.</w:t>
            </w:r>
          </w:p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452FC9" w:rsidRPr="00235529" w:rsidRDefault="00452FC9" w:rsidP="00D412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творческого проекта.</w:t>
            </w:r>
          </w:p>
        </w:tc>
      </w:tr>
      <w:tr w:rsidR="00452FC9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452FC9" w:rsidRPr="00235529" w:rsidRDefault="00452FC9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452FC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452FC9" w:rsidRPr="0034469F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452FC9" w:rsidRPr="0023552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52FC9" w:rsidRPr="00DF0ECE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52FC9" w:rsidRPr="00235529" w:rsidRDefault="00452FC9" w:rsidP="00D412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2410" w:type="dxa"/>
            <w:shd w:val="clear" w:color="auto" w:fill="auto"/>
          </w:tcPr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452FC9" w:rsidRPr="00B24742" w:rsidRDefault="00452FC9" w:rsidP="00D41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творческого проекта </w:t>
            </w:r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сжатой словесной форме (в виде плана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тезисов) и в наглядно-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</w:t>
            </w:r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701" w:type="dxa"/>
          </w:tcPr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сотрудничества </w:t>
            </w:r>
            <w:proofErr w:type="gramStart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452FC9" w:rsidRPr="00EC6E45" w:rsidRDefault="00452FC9" w:rsidP="00D412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452FC9" w:rsidRDefault="00452FC9" w:rsidP="00D41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452FC9" w:rsidRPr="00EC6E45" w:rsidRDefault="00452FC9" w:rsidP="00D41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452FC9" w:rsidRPr="00EC6E45" w:rsidRDefault="00452FC9" w:rsidP="00D412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Добывать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новые знания: находить ответы на вопросы, используя учебник, свой жизненный опыт и информацию, полученную на уроке.</w:t>
            </w:r>
          </w:p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452FC9" w:rsidRPr="0023552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FC9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452FC9" w:rsidRPr="00235529" w:rsidRDefault="00452FC9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452FC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452FC9" w:rsidRPr="0034469F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452FC9" w:rsidRPr="0023552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52FC9" w:rsidRPr="00DF0ECE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52FC9" w:rsidRPr="00235529" w:rsidRDefault="00452FC9" w:rsidP="00D412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2410" w:type="dxa"/>
            <w:shd w:val="clear" w:color="auto" w:fill="auto"/>
          </w:tcPr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452FC9" w:rsidRPr="00B24742" w:rsidRDefault="00452FC9" w:rsidP="00D41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творческого проекта </w:t>
            </w:r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сжатой словесной форме (в виде плана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тезисов) и в наглядно-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</w:t>
            </w:r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701" w:type="dxa"/>
          </w:tcPr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сотрудничества </w:t>
            </w:r>
            <w:proofErr w:type="gramStart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452FC9" w:rsidRPr="00EC6E45" w:rsidRDefault="00452FC9" w:rsidP="00D412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452FC9" w:rsidRDefault="00452FC9" w:rsidP="00D41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452FC9" w:rsidRPr="00EC6E45" w:rsidRDefault="00452FC9" w:rsidP="00D41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учебнике.</w:t>
            </w:r>
          </w:p>
          <w:p w:rsidR="00452FC9" w:rsidRPr="00EC6E45" w:rsidRDefault="00452FC9" w:rsidP="00D412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452FC9" w:rsidRPr="0023552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FC9" w:rsidRPr="003418DA" w:rsidTr="004A608C">
        <w:trPr>
          <w:trHeight w:val="699"/>
        </w:trPr>
        <w:tc>
          <w:tcPr>
            <w:tcW w:w="675" w:type="dxa"/>
            <w:gridSpan w:val="2"/>
            <w:shd w:val="clear" w:color="auto" w:fill="auto"/>
          </w:tcPr>
          <w:p w:rsidR="00452FC9" w:rsidRPr="00235529" w:rsidRDefault="00452FC9" w:rsidP="00965A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452FC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452FC9" w:rsidRPr="0034469F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452FC9" w:rsidRPr="0023552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52FC9" w:rsidRPr="00DF0ECE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52FC9" w:rsidRPr="00235529" w:rsidRDefault="00452FC9" w:rsidP="00D412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29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2410" w:type="dxa"/>
            <w:shd w:val="clear" w:color="auto" w:fill="auto"/>
          </w:tcPr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Технология. Обслуживающий труд: 5 класс: учебник общеобразовательных учреждений</w:t>
            </w:r>
            <w:proofErr w:type="gramStart"/>
            <w:r w:rsidRPr="00B2474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24742">
              <w:rPr>
                <w:rFonts w:ascii="Times New Roman" w:hAnsi="Times New Roman" w:cs="Times New Roman"/>
              </w:rPr>
              <w:t>од. Ред. Симоненко В.Д.-М.: Вентана-Граф, 2008.-192 с.;</w:t>
            </w:r>
          </w:p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452FC9" w:rsidRPr="00B24742" w:rsidRDefault="00452FC9" w:rsidP="00D4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экран;</w:t>
            </w:r>
          </w:p>
          <w:p w:rsidR="00452FC9" w:rsidRPr="00B24742" w:rsidRDefault="00452FC9" w:rsidP="00D41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742">
              <w:rPr>
                <w:rFonts w:ascii="Times New Roman" w:hAnsi="Times New Roman" w:cs="Times New Roman"/>
              </w:rPr>
              <w:t xml:space="preserve">      - ноутбук.</w:t>
            </w:r>
          </w:p>
        </w:tc>
        <w:tc>
          <w:tcPr>
            <w:tcW w:w="1701" w:type="dxa"/>
          </w:tcPr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творческого проекта </w:t>
            </w:r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сжатой словесной форме (в виде плана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тезисов) и в наглядно-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</w:t>
            </w:r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7B7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701" w:type="dxa"/>
          </w:tcPr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эстетических потребностей, ценностей, чувств. Развитие навыков сотрудничества </w:t>
            </w:r>
            <w:proofErr w:type="gramStart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701" w:type="dxa"/>
          </w:tcPr>
          <w:p w:rsidR="00452FC9" w:rsidRPr="00EC6E45" w:rsidRDefault="00452FC9" w:rsidP="00D412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EC6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452FC9" w:rsidRDefault="00452FC9" w:rsidP="00D41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источников информации: </w:t>
            </w: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</w:t>
            </w:r>
            <w:proofErr w:type="spellEnd"/>
          </w:p>
          <w:p w:rsidR="00452FC9" w:rsidRPr="00EC6E45" w:rsidRDefault="00452FC9" w:rsidP="00D41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учебнике.</w:t>
            </w:r>
          </w:p>
          <w:p w:rsidR="00452FC9" w:rsidRPr="00EC6E45" w:rsidRDefault="00452FC9" w:rsidP="00D412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452FC9" w:rsidRPr="00235529" w:rsidRDefault="00452FC9" w:rsidP="00D41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EC6E45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1559" w:type="dxa"/>
            <w:shd w:val="clear" w:color="auto" w:fill="auto"/>
          </w:tcPr>
          <w:p w:rsidR="00452FC9" w:rsidRPr="00235529" w:rsidRDefault="00452FC9" w:rsidP="0096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18DA" w:rsidRDefault="003418DA" w:rsidP="00965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A7" w:rsidRPr="004803A7" w:rsidRDefault="004803A7" w:rsidP="00480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036" w:rsidRPr="00E04036" w:rsidRDefault="00E04036" w:rsidP="00480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634" w:rsidRPr="00E04036" w:rsidRDefault="00154634" w:rsidP="00E04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66E" w:rsidRDefault="00EE166E" w:rsidP="00E04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035" w:rsidRDefault="00751035" w:rsidP="007510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0135" w:rsidRPr="00751035" w:rsidRDefault="00BD0135" w:rsidP="007510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035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C41FD7" w:rsidRPr="00751035" w:rsidRDefault="00C41FD7" w:rsidP="0075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35">
        <w:rPr>
          <w:rFonts w:ascii="Times New Roman" w:hAnsi="Times New Roman" w:cs="Times New Roman"/>
          <w:sz w:val="24"/>
          <w:szCs w:val="24"/>
        </w:rPr>
        <w:t xml:space="preserve">     1.Печатные пособия</w:t>
      </w:r>
    </w:p>
    <w:p w:rsidR="00C41FD7" w:rsidRPr="00751035" w:rsidRDefault="00C41FD7" w:rsidP="0075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35">
        <w:rPr>
          <w:rFonts w:ascii="Times New Roman" w:hAnsi="Times New Roman" w:cs="Times New Roman"/>
          <w:sz w:val="24"/>
          <w:szCs w:val="24"/>
        </w:rPr>
        <w:t xml:space="preserve">     1.1.Список литературы</w:t>
      </w:r>
    </w:p>
    <w:p w:rsidR="00C41FD7" w:rsidRPr="00751035" w:rsidRDefault="00C41FD7" w:rsidP="0075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FD7" w:rsidRPr="00751035" w:rsidRDefault="00C41FD7" w:rsidP="0075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35">
        <w:rPr>
          <w:rFonts w:ascii="Times New Roman" w:hAnsi="Times New Roman" w:cs="Times New Roman"/>
          <w:sz w:val="24"/>
          <w:szCs w:val="24"/>
        </w:rPr>
        <w:t xml:space="preserve">     - Нессонова О. А., Пальчикова В. В., Попов Д.П. и др. Технология 5-9 классы. Организация проектной деятельности. – Волгоград: Учитель, 2009.-С.3-19.</w:t>
      </w:r>
    </w:p>
    <w:p w:rsidR="00C41FD7" w:rsidRPr="00751035" w:rsidRDefault="00C41FD7" w:rsidP="0075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35">
        <w:rPr>
          <w:rFonts w:ascii="Times New Roman" w:hAnsi="Times New Roman" w:cs="Times New Roman"/>
          <w:sz w:val="24"/>
          <w:szCs w:val="24"/>
        </w:rPr>
        <w:t xml:space="preserve">     - Морозова Л. Н., Кравченко Н. Т., Павлова О. В. Технология: 5-11 классы: проектная деятельность учащихся. – Волгоград: Учитель, 2007.- С.3-49.</w:t>
      </w:r>
    </w:p>
    <w:p w:rsidR="00C41FD7" w:rsidRPr="00751035" w:rsidRDefault="00C41FD7" w:rsidP="0075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35">
        <w:rPr>
          <w:rFonts w:ascii="Times New Roman" w:hAnsi="Times New Roman" w:cs="Times New Roman"/>
          <w:sz w:val="24"/>
          <w:szCs w:val="24"/>
        </w:rPr>
        <w:t xml:space="preserve">     - Пономарева Н.А. Технология 5-11 классы. Практическая деятельность на уроках: планирование, конспекты уроков, творческие работы, рабочая тетрадь для учащихся. – Волгоград: Учитель, 2010. – С-106.</w:t>
      </w:r>
    </w:p>
    <w:p w:rsidR="00C41FD7" w:rsidRPr="00751035" w:rsidRDefault="00C41FD7" w:rsidP="0075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35">
        <w:rPr>
          <w:rFonts w:ascii="Times New Roman" w:hAnsi="Times New Roman" w:cs="Times New Roman"/>
          <w:sz w:val="24"/>
          <w:szCs w:val="24"/>
        </w:rPr>
        <w:t xml:space="preserve">     - Хохлова М.В., Самородский П.С., Синица Н.В. и др. Технология: Программы начального и основного общего образования. - М.: Вентана-Графа, 2008.-С. 80-122.</w:t>
      </w:r>
    </w:p>
    <w:p w:rsidR="00C41FD7" w:rsidRPr="00751035" w:rsidRDefault="00C41FD7" w:rsidP="0075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35">
        <w:rPr>
          <w:rFonts w:ascii="Times New Roman" w:hAnsi="Times New Roman" w:cs="Times New Roman"/>
          <w:sz w:val="24"/>
          <w:szCs w:val="24"/>
        </w:rPr>
        <w:t xml:space="preserve">     - Киселева Е.А., Павлова О.В., Попова Г.П. и др. Технология. 5-11 классы (вариант для девочек): развернутое планирование по программе Сименко В.Д. – Волгоград: Учитель, 2009.-С.3-76.</w:t>
      </w:r>
    </w:p>
    <w:p w:rsidR="00C41FD7" w:rsidRPr="00751035" w:rsidRDefault="00C41FD7" w:rsidP="0075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35">
        <w:rPr>
          <w:rFonts w:ascii="Times New Roman" w:hAnsi="Times New Roman" w:cs="Times New Roman"/>
          <w:sz w:val="24"/>
          <w:szCs w:val="24"/>
        </w:rPr>
        <w:t xml:space="preserve">     - Сборник нормативных документов Э.Д. Днепров, А.Г. Аркадьев, М. Дрофа 2004 с. 163., с.372.</w:t>
      </w:r>
    </w:p>
    <w:p w:rsidR="00C41FD7" w:rsidRPr="00751035" w:rsidRDefault="00C41FD7" w:rsidP="0075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35">
        <w:rPr>
          <w:rFonts w:ascii="Times New Roman" w:hAnsi="Times New Roman" w:cs="Times New Roman"/>
          <w:sz w:val="24"/>
          <w:szCs w:val="24"/>
        </w:rPr>
        <w:t xml:space="preserve">     - Технология. Обслуживающий труд: 5 класс: учебник общеобразовательных учреждений</w:t>
      </w:r>
      <w:proofErr w:type="gramStart"/>
      <w:r w:rsidRPr="0075103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51035">
        <w:rPr>
          <w:rFonts w:ascii="Times New Roman" w:hAnsi="Times New Roman" w:cs="Times New Roman"/>
          <w:sz w:val="24"/>
          <w:szCs w:val="24"/>
        </w:rPr>
        <w:t>од. Ред. Симоненко В.Д.-М.: Вентана-Граф, 2008.-192 с.</w:t>
      </w:r>
    </w:p>
    <w:p w:rsidR="00C41FD7" w:rsidRPr="00751035" w:rsidRDefault="00C41FD7" w:rsidP="00751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35">
        <w:rPr>
          <w:rFonts w:ascii="Times New Roman" w:hAnsi="Times New Roman" w:cs="Times New Roman"/>
          <w:sz w:val="24"/>
          <w:szCs w:val="24"/>
        </w:rPr>
        <w:t xml:space="preserve">     - Маркуцкая C.Э. Технология: обслуживающий труд. Тесты 5-7 классы. М. Издательство «Экзамен», 2006.-162 с. </w:t>
      </w:r>
    </w:p>
    <w:p w:rsidR="00C41FD7" w:rsidRPr="00C41FD7" w:rsidRDefault="00C41FD7" w:rsidP="00C41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1035" w:rsidRPr="00751035" w:rsidRDefault="00751035" w:rsidP="00751035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035">
        <w:rPr>
          <w:rFonts w:ascii="Times New Roman" w:eastAsia="Calibri" w:hAnsi="Times New Roman" w:cs="Times New Roman"/>
          <w:b/>
          <w:i/>
          <w:sz w:val="28"/>
          <w:szCs w:val="28"/>
        </w:rPr>
        <w:t>Экранн</w:t>
      </w:r>
      <w:proofErr w:type="gramStart"/>
      <w:r w:rsidRPr="00751035">
        <w:rPr>
          <w:rFonts w:ascii="Times New Roman" w:eastAsia="Calibri" w:hAnsi="Times New Roman" w:cs="Times New Roman"/>
          <w:b/>
          <w:i/>
          <w:sz w:val="28"/>
          <w:szCs w:val="28"/>
        </w:rPr>
        <w:t>о-</w:t>
      </w:r>
      <w:proofErr w:type="gramEnd"/>
      <w:r w:rsidRPr="007510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звуковое обеспечение:</w:t>
      </w:r>
    </w:p>
    <w:p w:rsidR="00751035" w:rsidRPr="00751035" w:rsidRDefault="00751035" w:rsidP="007510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035">
        <w:rPr>
          <w:rFonts w:ascii="Times New Roman" w:eastAsia="Calibri" w:hAnsi="Times New Roman" w:cs="Times New Roman"/>
          <w:sz w:val="24"/>
          <w:szCs w:val="24"/>
        </w:rPr>
        <w:t>- проектор</w:t>
      </w:r>
    </w:p>
    <w:p w:rsidR="00751035" w:rsidRPr="00751035" w:rsidRDefault="00751035" w:rsidP="007510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03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экран</w:t>
      </w:r>
    </w:p>
    <w:p w:rsidR="00751035" w:rsidRPr="00751035" w:rsidRDefault="00751035" w:rsidP="007510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035" w:rsidRPr="00751035" w:rsidRDefault="00751035" w:rsidP="00751035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035">
        <w:rPr>
          <w:rFonts w:ascii="Times New Roman" w:eastAsia="Calibri" w:hAnsi="Times New Roman" w:cs="Times New Roman"/>
          <w:b/>
          <w:i/>
          <w:sz w:val="28"/>
          <w:szCs w:val="28"/>
        </w:rPr>
        <w:t>Технические средства обучения:</w:t>
      </w:r>
    </w:p>
    <w:p w:rsidR="00751035" w:rsidRPr="00751035" w:rsidRDefault="00751035" w:rsidP="0075103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035">
        <w:rPr>
          <w:rFonts w:ascii="Times New Roman" w:eastAsia="Calibri" w:hAnsi="Times New Roman" w:cs="Times New Roman"/>
          <w:sz w:val="24"/>
          <w:szCs w:val="24"/>
        </w:rPr>
        <w:t>- компьютер</w:t>
      </w:r>
    </w:p>
    <w:p w:rsidR="00751035" w:rsidRPr="00751035" w:rsidRDefault="00751035" w:rsidP="007510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035">
        <w:rPr>
          <w:rFonts w:ascii="Times New Roman" w:eastAsia="Calibri" w:hAnsi="Times New Roman" w:cs="Times New Roman"/>
          <w:b/>
          <w:i/>
          <w:sz w:val="28"/>
          <w:szCs w:val="28"/>
        </w:rPr>
        <w:t>Демонстрационные пособия:</w:t>
      </w:r>
    </w:p>
    <w:p w:rsidR="00751035" w:rsidRPr="00751035" w:rsidRDefault="00751035" w:rsidP="007510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035" w:rsidRPr="00751035" w:rsidRDefault="00751035" w:rsidP="0023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демонстрационный материал (картинки, таблицы, поделки) в соответствии с основными темами программы обучения;</w:t>
      </w:r>
    </w:p>
    <w:p w:rsidR="00751035" w:rsidRPr="00751035" w:rsidRDefault="00751035" w:rsidP="0023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видеофрагменты, отражающие основные темы обучения;</w:t>
      </w:r>
    </w:p>
    <w:p w:rsidR="0023109C" w:rsidRPr="00DF0ECE" w:rsidRDefault="00751035" w:rsidP="00DF0ECE">
      <w:pPr>
        <w:spacing w:after="0" w:line="240" w:lineRule="auto"/>
        <w:rPr>
          <w:rFonts w:ascii="Franklin Gothic Demi Cond" w:eastAsia="Times New Roman" w:hAnsi="Franklin Gothic Demi Cond"/>
          <w:spacing w:val="20"/>
          <w:sz w:val="24"/>
          <w:szCs w:val="24"/>
          <w:lang w:eastAsia="ru-RU"/>
        </w:rPr>
      </w:pPr>
      <w:r w:rsidRPr="00751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природные материалы, пластилин, бумага, ткань и инструменты, необходимые для работы с ними.</w:t>
      </w:r>
    </w:p>
    <w:p w:rsidR="0023109C" w:rsidRDefault="0023109C" w:rsidP="00C41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135" w:rsidRDefault="00BD0135" w:rsidP="00C41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135" w:rsidRPr="006E1001" w:rsidRDefault="00BD0135" w:rsidP="00BD0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01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предмета, курса, дисциплины (модуля) и система их оценки.</w:t>
      </w:r>
    </w:p>
    <w:p w:rsidR="006E1001" w:rsidRDefault="00BD0135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00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01FB">
        <w:rPr>
          <w:rFonts w:ascii="Times New Roman" w:hAnsi="Times New Roman" w:cs="Times New Roman"/>
          <w:sz w:val="24"/>
          <w:szCs w:val="24"/>
        </w:rPr>
        <w:tab/>
      </w:r>
      <w:r w:rsidR="006E1001" w:rsidRPr="006E1001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</w:t>
      </w:r>
      <w:r w:rsidR="006E1001" w:rsidRPr="006E1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E1001" w:rsidRDefault="006E1001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1FB" w:rsidRPr="004201FB" w:rsidRDefault="004201FB" w:rsidP="00420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1FB">
        <w:rPr>
          <w:rFonts w:ascii="Times New Roman" w:hAnsi="Times New Roman" w:cs="Times New Roman"/>
          <w:sz w:val="24"/>
          <w:szCs w:val="24"/>
        </w:rPr>
        <w:t xml:space="preserve">-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6E1001" w:rsidRDefault="004201FB" w:rsidP="001D7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1FB">
        <w:rPr>
          <w:rFonts w:ascii="Times New Roman" w:hAnsi="Times New Roman" w:cs="Times New Roman"/>
          <w:sz w:val="24"/>
          <w:szCs w:val="24"/>
        </w:rPr>
        <w:t>- овладение средствами и формами графического отображения объектов или процессов</w:t>
      </w:r>
      <w:r w:rsidR="001D75DA">
        <w:rPr>
          <w:rFonts w:ascii="Times New Roman" w:hAnsi="Times New Roman" w:cs="Times New Roman"/>
          <w:sz w:val="24"/>
          <w:szCs w:val="24"/>
        </w:rPr>
        <w:t>;</w:t>
      </w:r>
    </w:p>
    <w:p w:rsidR="004201FB" w:rsidRDefault="004201FB" w:rsidP="001D7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1FB">
        <w:rPr>
          <w:rFonts w:ascii="Times New Roman" w:hAnsi="Times New Roman" w:cs="Times New Roman"/>
          <w:sz w:val="24"/>
          <w:szCs w:val="24"/>
        </w:rPr>
        <w:t>- формирование умений устанавливать взаимосвязь знаний по разным учебным предметам для решения прикладных учебных задач;</w:t>
      </w:r>
    </w:p>
    <w:p w:rsidR="008114DF" w:rsidRPr="008114DF" w:rsidRDefault="008114DF" w:rsidP="00811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DF">
        <w:rPr>
          <w:rFonts w:ascii="Times New Roman" w:hAnsi="Times New Roman" w:cs="Times New Roman"/>
          <w:sz w:val="24"/>
          <w:szCs w:val="24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1D75DA" w:rsidRDefault="008114DF" w:rsidP="00811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DF">
        <w:rPr>
          <w:rFonts w:ascii="Times New Roman" w:hAnsi="Times New Roman" w:cs="Times New Roman"/>
          <w:sz w:val="24"/>
          <w:szCs w:val="24"/>
        </w:rPr>
        <w:t>- формирование представлений о мире профессий, связанных с изучаемыми технологиями, их востребованности на рынке труда.</w:t>
      </w:r>
    </w:p>
    <w:p w:rsidR="00B07547" w:rsidRDefault="00B07547" w:rsidP="008114D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4DF" w:rsidRDefault="00E01C6D" w:rsidP="008114D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C6D">
        <w:rPr>
          <w:rFonts w:ascii="Times New Roman" w:hAnsi="Times New Roman" w:cs="Times New Roman"/>
          <w:i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:rsidR="00E01C6D" w:rsidRDefault="00B07547" w:rsidP="008114D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E01C6D">
        <w:rPr>
          <w:rFonts w:ascii="Times New Roman" w:hAnsi="Times New Roman" w:cs="Times New Roman"/>
          <w:i/>
          <w:sz w:val="24"/>
          <w:szCs w:val="24"/>
        </w:rPr>
        <w:t xml:space="preserve">ченик </w:t>
      </w:r>
      <w:r>
        <w:rPr>
          <w:rFonts w:ascii="Times New Roman" w:hAnsi="Times New Roman" w:cs="Times New Roman"/>
          <w:i/>
          <w:sz w:val="24"/>
          <w:szCs w:val="24"/>
        </w:rPr>
        <w:t>получит возможность научиться</w:t>
      </w:r>
      <w:r w:rsidR="00E01C6D">
        <w:rPr>
          <w:rFonts w:ascii="Times New Roman" w:hAnsi="Times New Roman" w:cs="Times New Roman"/>
          <w:i/>
          <w:sz w:val="24"/>
          <w:szCs w:val="24"/>
        </w:rPr>
        <w:t>:</w:t>
      </w:r>
    </w:p>
    <w:p w:rsidR="00B07547" w:rsidRDefault="00B07547" w:rsidP="00811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547">
        <w:rPr>
          <w:rFonts w:ascii="Times New Roman" w:hAnsi="Times New Roman" w:cs="Times New Roman"/>
          <w:sz w:val="24"/>
          <w:szCs w:val="24"/>
        </w:rPr>
        <w:t>- 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B07547" w:rsidRDefault="00B07547" w:rsidP="00811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47" w:rsidRPr="00B07547" w:rsidRDefault="00B07547" w:rsidP="00B0754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547">
        <w:rPr>
          <w:rFonts w:ascii="Times New Roman" w:hAnsi="Times New Roman" w:cs="Times New Roman"/>
          <w:i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B07547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B07547" w:rsidRPr="00B07547" w:rsidRDefault="00B07547" w:rsidP="00B0754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</w:t>
      </w:r>
      <w:r w:rsidRPr="00B07547">
        <w:rPr>
          <w:rFonts w:ascii="Times New Roman" w:hAnsi="Times New Roman" w:cs="Times New Roman"/>
          <w:i/>
          <w:sz w:val="24"/>
          <w:szCs w:val="24"/>
        </w:rPr>
        <w:t>ник научится:</w:t>
      </w:r>
    </w:p>
    <w:p w:rsidR="00B07547" w:rsidRPr="00B07547" w:rsidRDefault="00B07547" w:rsidP="00B07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547">
        <w:rPr>
          <w:rFonts w:ascii="Times New Roman" w:hAnsi="Times New Roman" w:cs="Times New Roman"/>
          <w:sz w:val="24"/>
          <w:szCs w:val="24"/>
        </w:rPr>
        <w:t>- следовать технологии, в том числе в процессе изготовления субъективно нового продукта;</w:t>
      </w:r>
    </w:p>
    <w:p w:rsidR="00B07547" w:rsidRPr="00B07547" w:rsidRDefault="00B07547" w:rsidP="00B07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547">
        <w:rPr>
          <w:rFonts w:ascii="Times New Roman" w:hAnsi="Times New Roman" w:cs="Times New Roman"/>
          <w:sz w:val="24"/>
          <w:szCs w:val="24"/>
        </w:rPr>
        <w:t xml:space="preserve">- оценивать условия применимости </w:t>
      </w:r>
      <w:proofErr w:type="gramStart"/>
      <w:r w:rsidRPr="00B07547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B07547">
        <w:rPr>
          <w:rFonts w:ascii="Times New Roman" w:hAnsi="Times New Roman" w:cs="Times New Roman"/>
          <w:sz w:val="24"/>
          <w:szCs w:val="24"/>
        </w:rPr>
        <w:t xml:space="preserve"> в том числе с позиций экологической защищенности;</w:t>
      </w:r>
    </w:p>
    <w:p w:rsidR="00B07547" w:rsidRDefault="00B07547" w:rsidP="00B07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547">
        <w:rPr>
          <w:rFonts w:ascii="Times New Roman" w:hAnsi="Times New Roman" w:cs="Times New Roman"/>
          <w:sz w:val="24"/>
          <w:szCs w:val="24"/>
        </w:rPr>
        <w:t>- прогнозировать по известной технологии выходы (характеристики продукта) в зависимости от изменения входов /параметров /ресурсов, проверяет прогнозы опытно-экспериментальным путем, в том числе самостоятельно планируя такого рода эксперименты;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проводить оценку и испытание полученного продукта;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проводить анализ потребностей в тех или иных материальных или информационных продуктах;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описывать технологическое решение с помощью текста, рисунков, графического изображения;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анализировать возможные технологические решения, определять их достоинства и недостатки в контексте заданной ситуации;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lastRenderedPageBreak/>
        <w:t>- проводить и анализировать разработку и / или реализацию прикладных проектов, предполагающих: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изготовлению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модификации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давать характеристику и разрабатывать материальные продукты, включая их моделирование в информационной среде (конструкторе);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встраиванию созданного информационного продукта в заданную оболочку;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изготовлению информационного продукта по заданному алгоритму в заданной оболочке;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проводить и анализировать разработку и/или реализацию технологических проектов, предполагающих: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оптимизировать заданный способ (технологии) получения требующегося материального продукта (после его применения в собственной практике);</w:t>
      </w:r>
    </w:p>
    <w:p w:rsidR="00C951E0" w:rsidRP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обобщать прецеденты получения продуктов одной группы различными субъектами (опыта), анализировать потребительские свойства данных продуктов, запросы групп их потребителей, условия производства с выработкой (рисованием, регламентацией) технологии производства данного продукта и ее пилотного применения; разрабатывать инструкции, технологические карты для исполнителей, согласовывать их с заинтересованными субъектами;</w:t>
      </w:r>
    </w:p>
    <w:p w:rsidR="00C951E0" w:rsidRDefault="00C951E0" w:rsidP="00C9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E0">
        <w:rPr>
          <w:rFonts w:ascii="Times New Roman" w:hAnsi="Times New Roman" w:cs="Times New Roman"/>
          <w:sz w:val="24"/>
          <w:szCs w:val="24"/>
        </w:rPr>
        <w:t>- разрабатывать (комбинировать, изменять параметры и требования к ресурсам) технологии получения материального и информационного продукта с заданными свойствами;</w:t>
      </w:r>
    </w:p>
    <w:p w:rsidR="00D440EC" w:rsidRPr="00D440EC" w:rsidRDefault="0023109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</w:t>
      </w:r>
      <w:r w:rsidR="00D440EC" w:rsidRPr="00D440EC">
        <w:rPr>
          <w:rFonts w:ascii="Times New Roman" w:hAnsi="Times New Roman" w:cs="Times New Roman"/>
          <w:sz w:val="24"/>
          <w:szCs w:val="24"/>
        </w:rPr>
        <w:t>ник получит возможность научиться: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выявлять и формулировать проблему, требующую технологического решения;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модифицировать имеющиеся продукты в соответствии с ситуацией /заказом /потребностью /задачей деятельности и в соответствии с их характеристиками разрабатывать технологию на основе базовой технологии;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40EC">
        <w:rPr>
          <w:rFonts w:ascii="Times New Roman" w:hAnsi="Times New Roman" w:cs="Times New Roman"/>
          <w:sz w:val="24"/>
          <w:szCs w:val="24"/>
        </w:rPr>
        <w:t>технологизировать</w:t>
      </w:r>
      <w:proofErr w:type="spellEnd"/>
      <w:r w:rsidRPr="00D440EC">
        <w:rPr>
          <w:rFonts w:ascii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оценивать коммерческий потенциал продукта и/или технологии.</w:t>
      </w:r>
    </w:p>
    <w:p w:rsidR="008E0C29" w:rsidRPr="00D440EC" w:rsidRDefault="008E0C29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0EC" w:rsidRPr="008E0C29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C29">
        <w:rPr>
          <w:rFonts w:ascii="Times New Roman" w:hAnsi="Times New Roman" w:cs="Times New Roman"/>
          <w:i/>
          <w:sz w:val="24"/>
          <w:szCs w:val="24"/>
        </w:rPr>
        <w:t>Построение образовательных траекторий и планов в области профессионального самоопределения</w:t>
      </w:r>
    </w:p>
    <w:p w:rsidR="00D440EC" w:rsidRPr="008E0C29" w:rsidRDefault="0023109C" w:rsidP="00D440E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C29">
        <w:rPr>
          <w:rFonts w:ascii="Times New Roman" w:hAnsi="Times New Roman" w:cs="Times New Roman"/>
          <w:i/>
          <w:sz w:val="24"/>
          <w:szCs w:val="24"/>
        </w:rPr>
        <w:t>уче</w:t>
      </w:r>
      <w:r w:rsidR="00D440EC" w:rsidRPr="008E0C29">
        <w:rPr>
          <w:rFonts w:ascii="Times New Roman" w:hAnsi="Times New Roman" w:cs="Times New Roman"/>
          <w:i/>
          <w:sz w:val="24"/>
          <w:szCs w:val="24"/>
        </w:rPr>
        <w:t>ник научится: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lastRenderedPageBreak/>
        <w:t>- характеризовать ситуацию на региональном рынке труда, называет тенденции ее развития,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разъясняет социальное значение групп профессий, востребованных на региональном рынке труда,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характеризовать группы предприятий региона проживания,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анализировать свои мотивы и причины принятия тех или иных решений,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анализировать результаты и последствия своих решений, связанных с выбором и реализацией образовательной траектории,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D440E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440EC">
        <w:rPr>
          <w:rFonts w:ascii="Times New Roman" w:hAnsi="Times New Roman" w:cs="Times New Roman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D440EC" w:rsidRPr="00D440EC" w:rsidRDefault="005A1864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440EC">
        <w:rPr>
          <w:rFonts w:ascii="Times New Roman" w:hAnsi="Times New Roman" w:cs="Times New Roman"/>
          <w:sz w:val="24"/>
          <w:szCs w:val="24"/>
        </w:rPr>
        <w:t>че</w:t>
      </w:r>
      <w:r w:rsidR="00D440EC" w:rsidRPr="00D440EC">
        <w:rPr>
          <w:rFonts w:ascii="Times New Roman" w:hAnsi="Times New Roman" w:cs="Times New Roman"/>
          <w:sz w:val="24"/>
          <w:szCs w:val="24"/>
        </w:rPr>
        <w:t>ник получит возможность научиться:</w:t>
      </w:r>
    </w:p>
    <w:p w:rsidR="00D440EC" w:rsidRPr="00D440EC" w:rsidRDefault="00D440E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EC">
        <w:rPr>
          <w:rFonts w:ascii="Times New Roman" w:hAnsi="Times New Roman" w:cs="Times New Roman"/>
          <w:sz w:val="24"/>
          <w:szCs w:val="24"/>
        </w:rPr>
        <w:t>- предлагать альтернативные варианты траекторий профессионального образования для занятия заданных должностей;</w:t>
      </w:r>
    </w:p>
    <w:p w:rsidR="00D440EC" w:rsidRDefault="0023109C" w:rsidP="00D440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40EC" w:rsidRPr="00D440EC">
        <w:rPr>
          <w:rFonts w:ascii="Times New Roman" w:hAnsi="Times New Roman" w:cs="Times New Roman"/>
          <w:sz w:val="24"/>
          <w:szCs w:val="24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3867F9" w:rsidRPr="00B07547" w:rsidRDefault="003867F9" w:rsidP="00B07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C6D" w:rsidRPr="00B07547" w:rsidRDefault="00E01C6D" w:rsidP="00811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4DF" w:rsidRPr="00B07547" w:rsidRDefault="008114DF" w:rsidP="00811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1001" w:rsidRDefault="006E1001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001" w:rsidRDefault="006E1001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001" w:rsidRDefault="006E1001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09C" w:rsidRDefault="0023109C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09C" w:rsidRDefault="0023109C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09C" w:rsidRDefault="0023109C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823" w:rsidRPr="006E1001" w:rsidRDefault="007C5823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823" w:rsidRPr="006E1001" w:rsidRDefault="007C5823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823" w:rsidRPr="006E1001" w:rsidRDefault="007C5823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823" w:rsidRPr="006E1001" w:rsidRDefault="007C5823" w:rsidP="00DF0E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 результатов работы на уроке технологии</w:t>
      </w:r>
    </w:p>
    <w:p w:rsidR="007C5823" w:rsidRPr="006E1001" w:rsidRDefault="007C5823" w:rsidP="007C5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823" w:rsidRPr="006E1001" w:rsidRDefault="007C5823" w:rsidP="00DF0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труда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7C5823" w:rsidRPr="006E1001" w:rsidRDefault="007C5823" w:rsidP="00DF0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труда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ставиться, если все приемы труда выполнялись правильно, не было нарушений правил техники безопасности, установленных для данного вида работ.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</w:t>
      </w:r>
    </w:p>
    <w:p w:rsidR="007C5823" w:rsidRPr="006E1001" w:rsidRDefault="007C5823" w:rsidP="00DF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823" w:rsidRPr="006E1001" w:rsidRDefault="007C5823" w:rsidP="00DF0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изделий (работы)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ставиться, если изделие  выполнено по чертежу, размеры выдержаны, но качество отделки ниже требуемого.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ставиться, если изделие  выполнено по чертежу с небольшими отклонениями; качество отделки удовлетворительное.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«2» 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</w:t>
      </w:r>
    </w:p>
    <w:p w:rsidR="007C5823" w:rsidRPr="006E1001" w:rsidRDefault="007C5823" w:rsidP="00DF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823" w:rsidRPr="006E1001" w:rsidRDefault="007C5823" w:rsidP="00DF0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 времени (выработки)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ставиться, если задание выполнено в полном объеме и в установленный срок.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«4»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ставиться, если на выполнение работы затрачено времени больше установленного по норме на 10%.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ставиться, если на выполнение работы затрачено времени больше установленного по норме на 25%.</w:t>
      </w:r>
    </w:p>
    <w:p w:rsidR="007C5823" w:rsidRPr="006E1001" w:rsidRDefault="007C5823" w:rsidP="00DF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6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на выполнение работы затрачено времени против нормы больше чем на 25%.</w:t>
      </w:r>
    </w:p>
    <w:p w:rsidR="007C5823" w:rsidRPr="006E1001" w:rsidRDefault="007C5823" w:rsidP="00BD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135" w:rsidRDefault="00BD0135" w:rsidP="00C4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55A" w:rsidRDefault="0096755A" w:rsidP="00C4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55A" w:rsidRDefault="0096755A" w:rsidP="00C4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55A" w:rsidRPr="006E1001" w:rsidRDefault="0096755A" w:rsidP="00C4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FD7" w:rsidRPr="006E1001" w:rsidRDefault="00C41FD7" w:rsidP="00C41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FD7" w:rsidRPr="006E1001" w:rsidRDefault="00C41FD7" w:rsidP="00B2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0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755A" w:rsidRPr="0096755A" w:rsidRDefault="00C41FD7" w:rsidP="0096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0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755A" w:rsidRPr="0096755A" w:rsidRDefault="0096755A" w:rsidP="0096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55A">
        <w:rPr>
          <w:rFonts w:ascii="Times New Roman" w:hAnsi="Times New Roman" w:cs="Times New Roman"/>
          <w:sz w:val="24"/>
          <w:szCs w:val="24"/>
        </w:rPr>
        <w:t xml:space="preserve">           Согласовано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755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96755A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96755A" w:rsidRPr="0096755A" w:rsidRDefault="0096755A" w:rsidP="0096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55A">
        <w:rPr>
          <w:rFonts w:ascii="Times New Roman" w:hAnsi="Times New Roman" w:cs="Times New Roman"/>
          <w:sz w:val="24"/>
          <w:szCs w:val="24"/>
        </w:rPr>
        <w:t xml:space="preserve">Протокол заседания методического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755A">
        <w:rPr>
          <w:rFonts w:ascii="Times New Roman" w:hAnsi="Times New Roman" w:cs="Times New Roman"/>
          <w:sz w:val="24"/>
          <w:szCs w:val="24"/>
        </w:rPr>
        <w:t xml:space="preserve">      Заместитель директора по УВР</w:t>
      </w:r>
    </w:p>
    <w:p w:rsidR="0096755A" w:rsidRPr="0096755A" w:rsidRDefault="0096755A" w:rsidP="0096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55A">
        <w:rPr>
          <w:rFonts w:ascii="Times New Roman" w:hAnsi="Times New Roman" w:cs="Times New Roman"/>
          <w:sz w:val="24"/>
          <w:szCs w:val="24"/>
        </w:rPr>
        <w:t xml:space="preserve">совета МБОУ СОШ №20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5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755A">
        <w:rPr>
          <w:rFonts w:ascii="Times New Roman" w:hAnsi="Times New Roman" w:cs="Times New Roman"/>
          <w:sz w:val="24"/>
          <w:szCs w:val="24"/>
        </w:rPr>
        <w:t xml:space="preserve">    ____________________/ФИО</w:t>
      </w:r>
    </w:p>
    <w:p w:rsidR="0096755A" w:rsidRPr="0096755A" w:rsidRDefault="0096755A" w:rsidP="0096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5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755A">
        <w:rPr>
          <w:rFonts w:ascii="Times New Roman" w:hAnsi="Times New Roman" w:cs="Times New Roman"/>
          <w:sz w:val="24"/>
          <w:szCs w:val="24"/>
        </w:rPr>
        <w:t xml:space="preserve">_________№__________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755A">
        <w:rPr>
          <w:rFonts w:ascii="Times New Roman" w:hAnsi="Times New Roman" w:cs="Times New Roman"/>
          <w:sz w:val="24"/>
          <w:szCs w:val="24"/>
        </w:rPr>
        <w:t xml:space="preserve">    дата</w:t>
      </w:r>
    </w:p>
    <w:p w:rsidR="00C41FD7" w:rsidRPr="006E1001" w:rsidRDefault="0096755A" w:rsidP="0096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55A">
        <w:rPr>
          <w:rFonts w:ascii="Times New Roman" w:hAnsi="Times New Roman" w:cs="Times New Roman"/>
          <w:sz w:val="24"/>
          <w:szCs w:val="24"/>
        </w:rPr>
        <w:t>______________________/ФИО</w:t>
      </w:r>
    </w:p>
    <w:sectPr w:rsidR="00C41FD7" w:rsidRPr="006E1001" w:rsidSect="008E0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26" w:rsidRDefault="002F2726" w:rsidP="00F04DAB">
      <w:pPr>
        <w:spacing w:after="0" w:line="240" w:lineRule="auto"/>
      </w:pPr>
      <w:r>
        <w:separator/>
      </w:r>
    </w:p>
  </w:endnote>
  <w:endnote w:type="continuationSeparator" w:id="0">
    <w:p w:rsidR="002F2726" w:rsidRDefault="002F2726" w:rsidP="00F0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E7" w:rsidRDefault="00005C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E7" w:rsidRDefault="00005C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E7" w:rsidRDefault="00005C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26" w:rsidRDefault="002F2726" w:rsidP="00F04DAB">
      <w:pPr>
        <w:spacing w:after="0" w:line="240" w:lineRule="auto"/>
      </w:pPr>
      <w:r>
        <w:separator/>
      </w:r>
    </w:p>
  </w:footnote>
  <w:footnote w:type="continuationSeparator" w:id="0">
    <w:p w:rsidR="002F2726" w:rsidRDefault="002F2726" w:rsidP="00F0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E7" w:rsidRDefault="00005C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E7" w:rsidRDefault="00005CE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E7" w:rsidRDefault="00005C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BA3"/>
    <w:multiLevelType w:val="hybridMultilevel"/>
    <w:tmpl w:val="AB28B876"/>
    <w:lvl w:ilvl="0" w:tplc="BB88DC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43F4954"/>
    <w:multiLevelType w:val="hybridMultilevel"/>
    <w:tmpl w:val="86DA0380"/>
    <w:lvl w:ilvl="0" w:tplc="0BB80E1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962134A"/>
    <w:multiLevelType w:val="hybridMultilevel"/>
    <w:tmpl w:val="478C25D6"/>
    <w:lvl w:ilvl="0" w:tplc="5FE0A3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3934DFD"/>
    <w:multiLevelType w:val="hybridMultilevel"/>
    <w:tmpl w:val="E12E458A"/>
    <w:lvl w:ilvl="0" w:tplc="E034D7D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57716DD"/>
    <w:multiLevelType w:val="hybridMultilevel"/>
    <w:tmpl w:val="3418F3AE"/>
    <w:lvl w:ilvl="0" w:tplc="DBFA83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E2A74C3"/>
    <w:multiLevelType w:val="hybridMultilevel"/>
    <w:tmpl w:val="72A4A06A"/>
    <w:lvl w:ilvl="0" w:tplc="15EC86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10"/>
    <w:rsid w:val="00005CE7"/>
    <w:rsid w:val="0002313F"/>
    <w:rsid w:val="00025D9A"/>
    <w:rsid w:val="00046A0C"/>
    <w:rsid w:val="00072076"/>
    <w:rsid w:val="000822A4"/>
    <w:rsid w:val="000A2613"/>
    <w:rsid w:val="000A6669"/>
    <w:rsid w:val="000B6570"/>
    <w:rsid w:val="000C026A"/>
    <w:rsid w:val="000F31F9"/>
    <w:rsid w:val="000F36E1"/>
    <w:rsid w:val="00124800"/>
    <w:rsid w:val="00127EE3"/>
    <w:rsid w:val="00134A88"/>
    <w:rsid w:val="0014254F"/>
    <w:rsid w:val="00152129"/>
    <w:rsid w:val="00154634"/>
    <w:rsid w:val="00183932"/>
    <w:rsid w:val="00184142"/>
    <w:rsid w:val="0019366F"/>
    <w:rsid w:val="001A1ECB"/>
    <w:rsid w:val="001B344E"/>
    <w:rsid w:val="001C21D0"/>
    <w:rsid w:val="001D58E0"/>
    <w:rsid w:val="001D75DA"/>
    <w:rsid w:val="001F4E6B"/>
    <w:rsid w:val="00200D31"/>
    <w:rsid w:val="0021288F"/>
    <w:rsid w:val="00214422"/>
    <w:rsid w:val="002248C3"/>
    <w:rsid w:val="0023109C"/>
    <w:rsid w:val="00233BB2"/>
    <w:rsid w:val="00235529"/>
    <w:rsid w:val="002375DA"/>
    <w:rsid w:val="0024218F"/>
    <w:rsid w:val="002421B4"/>
    <w:rsid w:val="002449A5"/>
    <w:rsid w:val="00275020"/>
    <w:rsid w:val="00284289"/>
    <w:rsid w:val="00286835"/>
    <w:rsid w:val="00293F0B"/>
    <w:rsid w:val="002A56D3"/>
    <w:rsid w:val="002B2EC0"/>
    <w:rsid w:val="002C689C"/>
    <w:rsid w:val="002D4D18"/>
    <w:rsid w:val="002D6785"/>
    <w:rsid w:val="002D7585"/>
    <w:rsid w:val="002F1C9C"/>
    <w:rsid w:val="002F2726"/>
    <w:rsid w:val="00307759"/>
    <w:rsid w:val="00311CCF"/>
    <w:rsid w:val="00315820"/>
    <w:rsid w:val="0032555A"/>
    <w:rsid w:val="00325E8E"/>
    <w:rsid w:val="00331210"/>
    <w:rsid w:val="003353D3"/>
    <w:rsid w:val="003418DA"/>
    <w:rsid w:val="0034469F"/>
    <w:rsid w:val="00361B67"/>
    <w:rsid w:val="003867F9"/>
    <w:rsid w:val="003B7518"/>
    <w:rsid w:val="003C2363"/>
    <w:rsid w:val="003F30A8"/>
    <w:rsid w:val="00406AE6"/>
    <w:rsid w:val="0041336F"/>
    <w:rsid w:val="004201FB"/>
    <w:rsid w:val="00430812"/>
    <w:rsid w:val="0045075B"/>
    <w:rsid w:val="00452FC9"/>
    <w:rsid w:val="0046181D"/>
    <w:rsid w:val="0047261A"/>
    <w:rsid w:val="00477946"/>
    <w:rsid w:val="004803A7"/>
    <w:rsid w:val="00494A40"/>
    <w:rsid w:val="00496326"/>
    <w:rsid w:val="00497B70"/>
    <w:rsid w:val="004A608C"/>
    <w:rsid w:val="004B3CCD"/>
    <w:rsid w:val="004E1296"/>
    <w:rsid w:val="004E6FCD"/>
    <w:rsid w:val="004E7323"/>
    <w:rsid w:val="004E77C3"/>
    <w:rsid w:val="00506347"/>
    <w:rsid w:val="00511A77"/>
    <w:rsid w:val="00514008"/>
    <w:rsid w:val="00532B3E"/>
    <w:rsid w:val="00536701"/>
    <w:rsid w:val="0054695D"/>
    <w:rsid w:val="00546C09"/>
    <w:rsid w:val="00555D72"/>
    <w:rsid w:val="00555EDC"/>
    <w:rsid w:val="00560384"/>
    <w:rsid w:val="00574AA8"/>
    <w:rsid w:val="005800B7"/>
    <w:rsid w:val="00581209"/>
    <w:rsid w:val="00582172"/>
    <w:rsid w:val="00586004"/>
    <w:rsid w:val="005A1864"/>
    <w:rsid w:val="005A1B31"/>
    <w:rsid w:val="005B69BA"/>
    <w:rsid w:val="005B6C72"/>
    <w:rsid w:val="005D1F06"/>
    <w:rsid w:val="005D3123"/>
    <w:rsid w:val="006059E8"/>
    <w:rsid w:val="00612C6F"/>
    <w:rsid w:val="00613000"/>
    <w:rsid w:val="00620B69"/>
    <w:rsid w:val="00630CC1"/>
    <w:rsid w:val="00632EEA"/>
    <w:rsid w:val="00656CD2"/>
    <w:rsid w:val="006602D2"/>
    <w:rsid w:val="00671B72"/>
    <w:rsid w:val="00683D81"/>
    <w:rsid w:val="006C3FAD"/>
    <w:rsid w:val="006D56A9"/>
    <w:rsid w:val="006D6F05"/>
    <w:rsid w:val="006E1001"/>
    <w:rsid w:val="006F0D6F"/>
    <w:rsid w:val="00710B0E"/>
    <w:rsid w:val="00717E1A"/>
    <w:rsid w:val="007223BF"/>
    <w:rsid w:val="00726321"/>
    <w:rsid w:val="00726EEA"/>
    <w:rsid w:val="00735C1D"/>
    <w:rsid w:val="007422C3"/>
    <w:rsid w:val="00751035"/>
    <w:rsid w:val="00751D2B"/>
    <w:rsid w:val="00762DE7"/>
    <w:rsid w:val="00766BFA"/>
    <w:rsid w:val="00766C7B"/>
    <w:rsid w:val="0077252F"/>
    <w:rsid w:val="007739B1"/>
    <w:rsid w:val="00777012"/>
    <w:rsid w:val="0077727A"/>
    <w:rsid w:val="007832E0"/>
    <w:rsid w:val="00785564"/>
    <w:rsid w:val="00787A42"/>
    <w:rsid w:val="00795ED2"/>
    <w:rsid w:val="007A3EE9"/>
    <w:rsid w:val="007A5DDC"/>
    <w:rsid w:val="007B579A"/>
    <w:rsid w:val="007B79FB"/>
    <w:rsid w:val="007C122A"/>
    <w:rsid w:val="007C12A9"/>
    <w:rsid w:val="007C3CFF"/>
    <w:rsid w:val="007C5823"/>
    <w:rsid w:val="007D43FC"/>
    <w:rsid w:val="007D7B5D"/>
    <w:rsid w:val="007F3226"/>
    <w:rsid w:val="008114DF"/>
    <w:rsid w:val="00814715"/>
    <w:rsid w:val="00842C55"/>
    <w:rsid w:val="0085041C"/>
    <w:rsid w:val="00857251"/>
    <w:rsid w:val="008619AB"/>
    <w:rsid w:val="008A5B48"/>
    <w:rsid w:val="008B3821"/>
    <w:rsid w:val="008B47BE"/>
    <w:rsid w:val="008C2D98"/>
    <w:rsid w:val="008C6F1E"/>
    <w:rsid w:val="008C789E"/>
    <w:rsid w:val="008D36F3"/>
    <w:rsid w:val="008D7FF6"/>
    <w:rsid w:val="008E0C29"/>
    <w:rsid w:val="008E1C09"/>
    <w:rsid w:val="008F0A17"/>
    <w:rsid w:val="008F145F"/>
    <w:rsid w:val="008F1D6F"/>
    <w:rsid w:val="008F3A45"/>
    <w:rsid w:val="008F5E8D"/>
    <w:rsid w:val="00914C1C"/>
    <w:rsid w:val="00917FAE"/>
    <w:rsid w:val="00932BC4"/>
    <w:rsid w:val="009367B2"/>
    <w:rsid w:val="00946871"/>
    <w:rsid w:val="00965A41"/>
    <w:rsid w:val="0096694B"/>
    <w:rsid w:val="0096755A"/>
    <w:rsid w:val="00967802"/>
    <w:rsid w:val="00974E4F"/>
    <w:rsid w:val="009A4EA8"/>
    <w:rsid w:val="009C3D8D"/>
    <w:rsid w:val="009E46E9"/>
    <w:rsid w:val="00A12ECA"/>
    <w:rsid w:val="00A1617A"/>
    <w:rsid w:val="00A16A0E"/>
    <w:rsid w:val="00A20E95"/>
    <w:rsid w:val="00A21BFA"/>
    <w:rsid w:val="00A230E9"/>
    <w:rsid w:val="00A32AF1"/>
    <w:rsid w:val="00A367BF"/>
    <w:rsid w:val="00A418D8"/>
    <w:rsid w:val="00A559E1"/>
    <w:rsid w:val="00A648F9"/>
    <w:rsid w:val="00A765E8"/>
    <w:rsid w:val="00A8350E"/>
    <w:rsid w:val="00A91CC4"/>
    <w:rsid w:val="00AA30ED"/>
    <w:rsid w:val="00AA409C"/>
    <w:rsid w:val="00AA47A2"/>
    <w:rsid w:val="00AE157B"/>
    <w:rsid w:val="00AF27DD"/>
    <w:rsid w:val="00AF33AA"/>
    <w:rsid w:val="00AF78A5"/>
    <w:rsid w:val="00B07547"/>
    <w:rsid w:val="00B2174A"/>
    <w:rsid w:val="00B219AB"/>
    <w:rsid w:val="00B24742"/>
    <w:rsid w:val="00B272F1"/>
    <w:rsid w:val="00B4481E"/>
    <w:rsid w:val="00B45F94"/>
    <w:rsid w:val="00B51EE0"/>
    <w:rsid w:val="00B54BE8"/>
    <w:rsid w:val="00B5749B"/>
    <w:rsid w:val="00B60A04"/>
    <w:rsid w:val="00B62A83"/>
    <w:rsid w:val="00B80C8B"/>
    <w:rsid w:val="00B82350"/>
    <w:rsid w:val="00B83666"/>
    <w:rsid w:val="00B86CEB"/>
    <w:rsid w:val="00BA2D04"/>
    <w:rsid w:val="00BA31FD"/>
    <w:rsid w:val="00BA7CE8"/>
    <w:rsid w:val="00BC02A7"/>
    <w:rsid w:val="00BC26E4"/>
    <w:rsid w:val="00BC2EEB"/>
    <w:rsid w:val="00BC5F59"/>
    <w:rsid w:val="00BC6772"/>
    <w:rsid w:val="00BD0135"/>
    <w:rsid w:val="00BF57D6"/>
    <w:rsid w:val="00C1397B"/>
    <w:rsid w:val="00C156CC"/>
    <w:rsid w:val="00C37802"/>
    <w:rsid w:val="00C41FD7"/>
    <w:rsid w:val="00C434AF"/>
    <w:rsid w:val="00C43CB4"/>
    <w:rsid w:val="00C465C7"/>
    <w:rsid w:val="00C54A4C"/>
    <w:rsid w:val="00C55110"/>
    <w:rsid w:val="00C627FF"/>
    <w:rsid w:val="00C663C6"/>
    <w:rsid w:val="00C66D8E"/>
    <w:rsid w:val="00C83D00"/>
    <w:rsid w:val="00C83D16"/>
    <w:rsid w:val="00C951E0"/>
    <w:rsid w:val="00C9742E"/>
    <w:rsid w:val="00CA2034"/>
    <w:rsid w:val="00CB7EA7"/>
    <w:rsid w:val="00CD7D29"/>
    <w:rsid w:val="00CE0E11"/>
    <w:rsid w:val="00D045D1"/>
    <w:rsid w:val="00D17FA8"/>
    <w:rsid w:val="00D24F54"/>
    <w:rsid w:val="00D2772D"/>
    <w:rsid w:val="00D440EC"/>
    <w:rsid w:val="00D44C4F"/>
    <w:rsid w:val="00D71CED"/>
    <w:rsid w:val="00D82261"/>
    <w:rsid w:val="00D85319"/>
    <w:rsid w:val="00D86B04"/>
    <w:rsid w:val="00D86E79"/>
    <w:rsid w:val="00D94984"/>
    <w:rsid w:val="00D97B19"/>
    <w:rsid w:val="00DA108E"/>
    <w:rsid w:val="00DA13CD"/>
    <w:rsid w:val="00DA6531"/>
    <w:rsid w:val="00DA6FEB"/>
    <w:rsid w:val="00DB28B8"/>
    <w:rsid w:val="00DC3DCF"/>
    <w:rsid w:val="00DD5609"/>
    <w:rsid w:val="00DE208E"/>
    <w:rsid w:val="00DE541C"/>
    <w:rsid w:val="00DF0ECE"/>
    <w:rsid w:val="00E01C6D"/>
    <w:rsid w:val="00E04036"/>
    <w:rsid w:val="00E07C07"/>
    <w:rsid w:val="00E11413"/>
    <w:rsid w:val="00E14931"/>
    <w:rsid w:val="00E14EA6"/>
    <w:rsid w:val="00E432F9"/>
    <w:rsid w:val="00E4467C"/>
    <w:rsid w:val="00E76F3C"/>
    <w:rsid w:val="00E77497"/>
    <w:rsid w:val="00E8630F"/>
    <w:rsid w:val="00E86E05"/>
    <w:rsid w:val="00E929D5"/>
    <w:rsid w:val="00EA0D9E"/>
    <w:rsid w:val="00EC211A"/>
    <w:rsid w:val="00EC6E45"/>
    <w:rsid w:val="00ED01BA"/>
    <w:rsid w:val="00ED1B08"/>
    <w:rsid w:val="00EE166E"/>
    <w:rsid w:val="00F04579"/>
    <w:rsid w:val="00F04DAB"/>
    <w:rsid w:val="00F074A7"/>
    <w:rsid w:val="00F21367"/>
    <w:rsid w:val="00F309E2"/>
    <w:rsid w:val="00F32B82"/>
    <w:rsid w:val="00F464EF"/>
    <w:rsid w:val="00F56EA0"/>
    <w:rsid w:val="00F61E6B"/>
    <w:rsid w:val="00F8008F"/>
    <w:rsid w:val="00F83E96"/>
    <w:rsid w:val="00FA5830"/>
    <w:rsid w:val="00FB2F11"/>
    <w:rsid w:val="00FE3A65"/>
    <w:rsid w:val="00FE7255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F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DAB"/>
  </w:style>
  <w:style w:type="paragraph" w:styleId="a7">
    <w:name w:val="footer"/>
    <w:basedOn w:val="a"/>
    <w:link w:val="a8"/>
    <w:uiPriority w:val="99"/>
    <w:unhideWhenUsed/>
    <w:rsid w:val="00F0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F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DAB"/>
  </w:style>
  <w:style w:type="paragraph" w:styleId="a7">
    <w:name w:val="footer"/>
    <w:basedOn w:val="a"/>
    <w:link w:val="a8"/>
    <w:uiPriority w:val="99"/>
    <w:unhideWhenUsed/>
    <w:rsid w:val="00F0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8680-01F8-48DE-8DF1-F6DEFC0D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12656</Words>
  <Characters>72144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Pockard Bell</dc:creator>
  <cp:keywords/>
  <dc:description/>
  <cp:lastModifiedBy>Pockard Bell</cp:lastModifiedBy>
  <cp:revision>53</cp:revision>
  <dcterms:created xsi:type="dcterms:W3CDTF">2013-08-21T10:44:00Z</dcterms:created>
  <dcterms:modified xsi:type="dcterms:W3CDTF">2015-09-22T12:57:00Z</dcterms:modified>
</cp:coreProperties>
</file>