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0E" w:rsidRPr="00146117" w:rsidRDefault="00977D20" w:rsidP="00AD36BA">
      <w:pPr>
        <w:spacing w:after="0" w:line="240" w:lineRule="auto"/>
        <w:ind w:left="2124" w:firstLine="708"/>
        <w:contextualSpacing/>
        <w:rPr>
          <w:b/>
          <w:sz w:val="28"/>
          <w:szCs w:val="28"/>
        </w:rPr>
      </w:pPr>
      <w:bookmarkStart w:id="0" w:name="_GoBack"/>
      <w:bookmarkEnd w:id="0"/>
      <w:r w:rsidRPr="00146117">
        <w:rPr>
          <w:b/>
          <w:sz w:val="28"/>
          <w:szCs w:val="28"/>
        </w:rPr>
        <w:t>Урок</w:t>
      </w:r>
      <w:r w:rsidR="00431B5B" w:rsidRPr="00146117">
        <w:rPr>
          <w:b/>
          <w:sz w:val="28"/>
          <w:szCs w:val="28"/>
        </w:rPr>
        <w:t xml:space="preserve"> русского языка 4</w:t>
      </w:r>
      <w:r w:rsidRPr="00146117">
        <w:rPr>
          <w:b/>
          <w:sz w:val="28"/>
          <w:szCs w:val="28"/>
        </w:rPr>
        <w:t xml:space="preserve"> класс.</w:t>
      </w:r>
    </w:p>
    <w:p w:rsidR="00977D20" w:rsidRPr="00146117" w:rsidRDefault="00977D20" w:rsidP="00977D20">
      <w:pPr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>Тема</w:t>
      </w:r>
      <w:r w:rsidR="00431B5B" w:rsidRPr="00146117">
        <w:rPr>
          <w:b/>
          <w:sz w:val="28"/>
          <w:szCs w:val="28"/>
        </w:rPr>
        <w:t>: Отработка навыков написания личных окончаний глаголов.</w:t>
      </w:r>
    </w:p>
    <w:p w:rsidR="00977D20" w:rsidRPr="00146117" w:rsidRDefault="00977D20" w:rsidP="00977D20">
      <w:pPr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 xml:space="preserve">Тип урока: </w:t>
      </w:r>
      <w:r w:rsidR="00F8253B" w:rsidRPr="00146117">
        <w:rPr>
          <w:b/>
          <w:sz w:val="28"/>
          <w:szCs w:val="28"/>
        </w:rPr>
        <w:t xml:space="preserve"> Закрепление изученного материала.</w:t>
      </w:r>
    </w:p>
    <w:p w:rsidR="00332071" w:rsidRPr="00146117" w:rsidRDefault="00977D20" w:rsidP="00977D20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 xml:space="preserve">Оборудование: </w:t>
      </w:r>
      <w:r w:rsidR="00404534" w:rsidRPr="00146117">
        <w:rPr>
          <w:b/>
          <w:sz w:val="28"/>
          <w:szCs w:val="28"/>
        </w:rPr>
        <w:t>компьютер, проектор, доска, учебник, тетрадь.</w:t>
      </w:r>
    </w:p>
    <w:p w:rsidR="00977D20" w:rsidRPr="00146117" w:rsidRDefault="00977D20" w:rsidP="00977D20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 xml:space="preserve">Цель урока: </w:t>
      </w:r>
      <w:r w:rsidR="00B237F1" w:rsidRPr="00146117">
        <w:rPr>
          <w:b/>
          <w:sz w:val="28"/>
          <w:szCs w:val="28"/>
        </w:rPr>
        <w:t>Проверить умения правильно писать окончания глаголов, обозначать буквами изученные орфограммы.</w:t>
      </w:r>
    </w:p>
    <w:p w:rsidR="00332071" w:rsidRPr="00146117" w:rsidRDefault="00977D20" w:rsidP="00977D20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proofErr w:type="spellStart"/>
      <w:r w:rsidRPr="00146117">
        <w:rPr>
          <w:b/>
          <w:sz w:val="28"/>
          <w:szCs w:val="28"/>
        </w:rPr>
        <w:t>Метапредметные</w:t>
      </w:r>
      <w:proofErr w:type="spellEnd"/>
      <w:r w:rsidRPr="00146117">
        <w:rPr>
          <w:b/>
          <w:sz w:val="28"/>
          <w:szCs w:val="28"/>
        </w:rPr>
        <w:t xml:space="preserve">:  </w:t>
      </w:r>
    </w:p>
    <w:p w:rsidR="00977D20" w:rsidRPr="00146117" w:rsidRDefault="00977D20" w:rsidP="00332071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 xml:space="preserve"> а) познавательные УУД:</w:t>
      </w:r>
      <w:r w:rsidR="00404534" w:rsidRPr="00146117">
        <w:rPr>
          <w:b/>
          <w:sz w:val="28"/>
          <w:szCs w:val="28"/>
        </w:rPr>
        <w:t xml:space="preserve"> отнесение объектов к известным понятиям, умение применять правила правописания, соблюдение нормативных предписаний относительно способов применения средств и очередности выполнения операций при решении поставленной учебной задачи.</w:t>
      </w:r>
    </w:p>
    <w:p w:rsidR="00977D20" w:rsidRPr="00146117" w:rsidRDefault="00F8253B" w:rsidP="00332071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 xml:space="preserve"> </w:t>
      </w:r>
      <w:r w:rsidR="00977D20" w:rsidRPr="00146117">
        <w:rPr>
          <w:b/>
          <w:sz w:val="28"/>
          <w:szCs w:val="28"/>
        </w:rPr>
        <w:t xml:space="preserve">б) коммуникативные УУД:- </w:t>
      </w:r>
      <w:r w:rsidR="00B237F1" w:rsidRPr="00146117">
        <w:rPr>
          <w:b/>
          <w:sz w:val="28"/>
          <w:szCs w:val="28"/>
        </w:rPr>
        <w:t>владение письменной речью как видом речевой деятельности.</w:t>
      </w:r>
    </w:p>
    <w:p w:rsidR="00977D20" w:rsidRPr="00146117" w:rsidRDefault="00F8253B" w:rsidP="00332071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 xml:space="preserve"> </w:t>
      </w:r>
      <w:r w:rsidR="00977D20" w:rsidRPr="00146117">
        <w:rPr>
          <w:b/>
          <w:sz w:val="28"/>
          <w:szCs w:val="28"/>
        </w:rPr>
        <w:t>в) регулятивные УУД</w:t>
      </w:r>
      <w:proofErr w:type="gramStart"/>
      <w:r w:rsidR="00977D20" w:rsidRPr="00146117">
        <w:rPr>
          <w:b/>
          <w:sz w:val="28"/>
          <w:szCs w:val="28"/>
        </w:rPr>
        <w:t xml:space="preserve"> </w:t>
      </w:r>
      <w:r w:rsidR="00B237F1" w:rsidRPr="00146117">
        <w:rPr>
          <w:b/>
          <w:sz w:val="28"/>
          <w:szCs w:val="28"/>
        </w:rPr>
        <w:t>:</w:t>
      </w:r>
      <w:proofErr w:type="gramEnd"/>
      <w:r w:rsidR="00B237F1" w:rsidRPr="00146117">
        <w:rPr>
          <w:b/>
          <w:sz w:val="28"/>
          <w:szCs w:val="28"/>
        </w:rPr>
        <w:t xml:space="preserve"> умение самостоятельно принимать решение, контроль и оценивание собственных учебных действий.</w:t>
      </w:r>
    </w:p>
    <w:p w:rsidR="00977D20" w:rsidRPr="00146117" w:rsidRDefault="00404534" w:rsidP="00332071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 xml:space="preserve"> </w:t>
      </w:r>
      <w:proofErr w:type="gramStart"/>
      <w:r w:rsidR="00977D20" w:rsidRPr="00146117">
        <w:rPr>
          <w:b/>
          <w:sz w:val="28"/>
          <w:szCs w:val="28"/>
        </w:rPr>
        <w:t>Личностные</w:t>
      </w:r>
      <w:proofErr w:type="gramEnd"/>
      <w:r w:rsidR="00977D20" w:rsidRPr="00146117">
        <w:rPr>
          <w:b/>
          <w:sz w:val="28"/>
          <w:szCs w:val="28"/>
        </w:rPr>
        <w:t>:</w:t>
      </w:r>
      <w:r w:rsidR="00332071" w:rsidRPr="00146117">
        <w:rPr>
          <w:b/>
          <w:sz w:val="28"/>
          <w:szCs w:val="28"/>
        </w:rPr>
        <w:t xml:space="preserve">  </w:t>
      </w:r>
      <w:r w:rsidRPr="00146117">
        <w:rPr>
          <w:b/>
          <w:sz w:val="28"/>
          <w:szCs w:val="28"/>
        </w:rPr>
        <w:t>усвоение гуманистических, общечеловеческих  ценностей и этнических норм.</w:t>
      </w:r>
    </w:p>
    <w:p w:rsidR="00977D20" w:rsidRPr="00146117" w:rsidRDefault="00977D20" w:rsidP="00977D20">
      <w:pPr>
        <w:tabs>
          <w:tab w:val="left" w:pos="3780"/>
        </w:tabs>
        <w:spacing w:after="0" w:line="240" w:lineRule="auto"/>
        <w:contextualSpacing/>
        <w:rPr>
          <w:sz w:val="28"/>
          <w:szCs w:val="28"/>
        </w:rPr>
      </w:pPr>
    </w:p>
    <w:p w:rsidR="00977D20" w:rsidRPr="00146117" w:rsidRDefault="00977D20" w:rsidP="00977D20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>План:</w:t>
      </w:r>
    </w:p>
    <w:p w:rsidR="00977D20" w:rsidRPr="00146117" w:rsidRDefault="00977D20" w:rsidP="00977D20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>1.</w:t>
      </w:r>
      <w:r w:rsidR="00431B5B" w:rsidRPr="00146117">
        <w:rPr>
          <w:b/>
          <w:sz w:val="28"/>
          <w:szCs w:val="28"/>
        </w:rPr>
        <w:t>Орг</w:t>
      </w:r>
      <w:proofErr w:type="gramStart"/>
      <w:r w:rsidR="00431B5B" w:rsidRPr="00146117">
        <w:rPr>
          <w:b/>
          <w:sz w:val="28"/>
          <w:szCs w:val="28"/>
        </w:rPr>
        <w:t>.м</w:t>
      </w:r>
      <w:proofErr w:type="gramEnd"/>
      <w:r w:rsidR="00431B5B" w:rsidRPr="00146117">
        <w:rPr>
          <w:b/>
          <w:sz w:val="28"/>
          <w:szCs w:val="28"/>
        </w:rPr>
        <w:t>омент.</w:t>
      </w:r>
    </w:p>
    <w:p w:rsidR="00977D20" w:rsidRPr="00146117" w:rsidRDefault="00977D20" w:rsidP="00977D20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>2.</w:t>
      </w:r>
      <w:r w:rsidR="00431B5B" w:rsidRPr="00146117">
        <w:rPr>
          <w:b/>
          <w:sz w:val="28"/>
          <w:szCs w:val="28"/>
        </w:rPr>
        <w:t>Чистописание.</w:t>
      </w:r>
    </w:p>
    <w:p w:rsidR="00977D20" w:rsidRPr="00146117" w:rsidRDefault="00977D20" w:rsidP="00977D20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>3.</w:t>
      </w:r>
      <w:r w:rsidR="00431B5B" w:rsidRPr="00146117">
        <w:rPr>
          <w:b/>
          <w:sz w:val="28"/>
          <w:szCs w:val="28"/>
        </w:rPr>
        <w:t>Актуализация знаний.</w:t>
      </w:r>
    </w:p>
    <w:p w:rsidR="00977D20" w:rsidRPr="00146117" w:rsidRDefault="00977D20" w:rsidP="00977D20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>4.</w:t>
      </w:r>
      <w:r w:rsidR="00431B5B" w:rsidRPr="00146117">
        <w:rPr>
          <w:b/>
          <w:sz w:val="28"/>
          <w:szCs w:val="28"/>
        </w:rPr>
        <w:t>Работа по теме урока.</w:t>
      </w:r>
    </w:p>
    <w:p w:rsidR="00977D20" w:rsidRPr="00146117" w:rsidRDefault="00977D20" w:rsidP="00977D20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>5.</w:t>
      </w:r>
      <w:r w:rsidR="00431B5B" w:rsidRPr="00146117">
        <w:rPr>
          <w:b/>
          <w:sz w:val="28"/>
          <w:szCs w:val="28"/>
        </w:rPr>
        <w:t>Физ</w:t>
      </w:r>
      <w:proofErr w:type="gramStart"/>
      <w:r w:rsidR="00431B5B" w:rsidRPr="00146117">
        <w:rPr>
          <w:b/>
          <w:sz w:val="28"/>
          <w:szCs w:val="28"/>
        </w:rPr>
        <w:t>.м</w:t>
      </w:r>
      <w:proofErr w:type="gramEnd"/>
      <w:r w:rsidR="00431B5B" w:rsidRPr="00146117">
        <w:rPr>
          <w:b/>
          <w:sz w:val="28"/>
          <w:szCs w:val="28"/>
        </w:rPr>
        <w:t>инутка.</w:t>
      </w:r>
    </w:p>
    <w:p w:rsidR="00977D20" w:rsidRPr="00146117" w:rsidRDefault="00977D20" w:rsidP="00977D20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>6.</w:t>
      </w:r>
      <w:r w:rsidR="00431B5B" w:rsidRPr="00146117">
        <w:rPr>
          <w:b/>
          <w:sz w:val="28"/>
          <w:szCs w:val="28"/>
        </w:rPr>
        <w:t>Продолжение работы по теме урока.</w:t>
      </w:r>
    </w:p>
    <w:p w:rsidR="00977D20" w:rsidRPr="00146117" w:rsidRDefault="00977D20" w:rsidP="00977D20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>7.</w:t>
      </w:r>
      <w:r w:rsidR="00431B5B" w:rsidRPr="00146117">
        <w:rPr>
          <w:b/>
          <w:sz w:val="28"/>
          <w:szCs w:val="28"/>
        </w:rPr>
        <w:t>Закрепление полученных знаний.</w:t>
      </w:r>
    </w:p>
    <w:p w:rsidR="00977D20" w:rsidRPr="00146117" w:rsidRDefault="00977D20" w:rsidP="00977D20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>8.</w:t>
      </w:r>
      <w:r w:rsidR="00431B5B" w:rsidRPr="00146117">
        <w:rPr>
          <w:b/>
          <w:sz w:val="28"/>
          <w:szCs w:val="28"/>
        </w:rPr>
        <w:t>Итоговая рефлексия.</w:t>
      </w:r>
    </w:p>
    <w:p w:rsidR="00977D20" w:rsidRPr="00146117" w:rsidRDefault="00977D20" w:rsidP="00977D20">
      <w:pPr>
        <w:tabs>
          <w:tab w:val="left" w:pos="3780"/>
        </w:tabs>
        <w:spacing w:after="0" w:line="240" w:lineRule="auto"/>
        <w:contextualSpacing/>
        <w:rPr>
          <w:b/>
          <w:sz w:val="28"/>
          <w:szCs w:val="28"/>
        </w:rPr>
      </w:pPr>
      <w:r w:rsidRPr="00146117">
        <w:rPr>
          <w:b/>
          <w:sz w:val="28"/>
          <w:szCs w:val="28"/>
        </w:rPr>
        <w:t>9.</w:t>
      </w:r>
      <w:r w:rsidR="00431B5B" w:rsidRPr="00146117">
        <w:rPr>
          <w:b/>
          <w:sz w:val="28"/>
          <w:szCs w:val="28"/>
        </w:rPr>
        <w:t>Оценивание/домашнее задание.</w:t>
      </w:r>
    </w:p>
    <w:p w:rsidR="00146117" w:rsidRDefault="00977D20" w:rsidP="00977D20">
      <w:pPr>
        <w:tabs>
          <w:tab w:val="left" w:pos="3780"/>
        </w:tabs>
        <w:spacing w:after="0" w:line="240" w:lineRule="auto"/>
        <w:contextualSpacing/>
        <w:rPr>
          <w:b/>
        </w:rPr>
      </w:pPr>
      <w:r>
        <w:rPr>
          <w:b/>
        </w:rPr>
        <w:tab/>
      </w:r>
    </w:p>
    <w:p w:rsidR="00146117" w:rsidRDefault="00146117" w:rsidP="00977D20">
      <w:pPr>
        <w:tabs>
          <w:tab w:val="left" w:pos="3780"/>
        </w:tabs>
        <w:spacing w:after="0" w:line="240" w:lineRule="auto"/>
        <w:contextualSpacing/>
        <w:rPr>
          <w:b/>
        </w:rPr>
      </w:pPr>
    </w:p>
    <w:p w:rsidR="00977D20" w:rsidRPr="00146117" w:rsidRDefault="00977D20" w:rsidP="00977D20">
      <w:pPr>
        <w:tabs>
          <w:tab w:val="left" w:pos="3780"/>
        </w:tabs>
        <w:spacing w:after="0" w:line="240" w:lineRule="auto"/>
        <w:contextualSpacing/>
        <w:rPr>
          <w:b/>
          <w:sz w:val="24"/>
          <w:szCs w:val="24"/>
        </w:rPr>
      </w:pPr>
      <w:r w:rsidRPr="00146117">
        <w:rPr>
          <w:b/>
          <w:sz w:val="24"/>
          <w:szCs w:val="24"/>
        </w:rPr>
        <w:t>Ход урока.</w:t>
      </w:r>
    </w:p>
    <w:tbl>
      <w:tblPr>
        <w:tblStyle w:val="a3"/>
        <w:tblW w:w="9587" w:type="dxa"/>
        <w:tblLook w:val="04A0" w:firstRow="1" w:lastRow="0" w:firstColumn="1" w:lastColumn="0" w:noHBand="0" w:noVBand="1"/>
      </w:tblPr>
      <w:tblGrid>
        <w:gridCol w:w="2052"/>
        <w:gridCol w:w="891"/>
        <w:gridCol w:w="3388"/>
        <w:gridCol w:w="3256"/>
      </w:tblGrid>
      <w:tr w:rsidR="00977D20" w:rsidRPr="00146117" w:rsidTr="00977D20">
        <w:trPr>
          <w:trHeight w:val="276"/>
        </w:trPr>
        <w:tc>
          <w:tcPr>
            <w:tcW w:w="1809" w:type="dxa"/>
          </w:tcPr>
          <w:p w:rsidR="00977D20" w:rsidRPr="00146117" w:rsidRDefault="00977D2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 xml:space="preserve">            Этап</w:t>
            </w:r>
          </w:p>
        </w:tc>
        <w:tc>
          <w:tcPr>
            <w:tcW w:w="851" w:type="dxa"/>
          </w:tcPr>
          <w:p w:rsidR="00977D20" w:rsidRPr="00146117" w:rsidRDefault="00977D2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977D20" w:rsidRPr="00146117" w:rsidRDefault="00977D2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 xml:space="preserve">           Деятельность учителя</w:t>
            </w:r>
          </w:p>
        </w:tc>
        <w:tc>
          <w:tcPr>
            <w:tcW w:w="3383" w:type="dxa"/>
          </w:tcPr>
          <w:p w:rsidR="00977D20" w:rsidRPr="00146117" w:rsidRDefault="00977D2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 xml:space="preserve">        Деятельность учеников</w:t>
            </w:r>
          </w:p>
        </w:tc>
      </w:tr>
      <w:tr w:rsidR="00977D20" w:rsidRPr="00146117" w:rsidTr="00977D20">
        <w:trPr>
          <w:trHeight w:val="861"/>
        </w:trPr>
        <w:tc>
          <w:tcPr>
            <w:tcW w:w="1809" w:type="dxa"/>
          </w:tcPr>
          <w:p w:rsidR="00977D20" w:rsidRPr="00146117" w:rsidRDefault="00977D2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1.Орг</w:t>
            </w:r>
            <w:proofErr w:type="gramStart"/>
            <w:r w:rsidRPr="00146117">
              <w:rPr>
                <w:b/>
                <w:sz w:val="24"/>
                <w:szCs w:val="24"/>
              </w:rPr>
              <w:t>.м</w:t>
            </w:r>
            <w:proofErr w:type="gramEnd"/>
            <w:r w:rsidRPr="00146117">
              <w:rPr>
                <w:b/>
                <w:sz w:val="24"/>
                <w:szCs w:val="24"/>
              </w:rPr>
              <w:t>омент.</w:t>
            </w:r>
          </w:p>
        </w:tc>
        <w:tc>
          <w:tcPr>
            <w:tcW w:w="851" w:type="dxa"/>
          </w:tcPr>
          <w:p w:rsidR="00977D20" w:rsidRPr="00146117" w:rsidRDefault="00977D2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77D20" w:rsidRPr="00146117" w:rsidRDefault="00977D2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Приветствую. Проверяю готовность. Создаю эмоциональный настрой</w:t>
            </w:r>
          </w:p>
        </w:tc>
        <w:tc>
          <w:tcPr>
            <w:tcW w:w="3383" w:type="dxa"/>
          </w:tcPr>
          <w:p w:rsidR="00977D20" w:rsidRPr="00146117" w:rsidRDefault="00977D2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Приветствуют. Готовятся. Слушают.</w:t>
            </w:r>
          </w:p>
        </w:tc>
      </w:tr>
      <w:tr w:rsidR="00977D20" w:rsidRPr="00146117" w:rsidTr="00977D20">
        <w:trPr>
          <w:trHeight w:val="813"/>
        </w:trPr>
        <w:tc>
          <w:tcPr>
            <w:tcW w:w="1809" w:type="dxa"/>
          </w:tcPr>
          <w:p w:rsidR="00977D20" w:rsidRPr="00146117" w:rsidRDefault="00404534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2. Чистописание.</w:t>
            </w:r>
          </w:p>
        </w:tc>
        <w:tc>
          <w:tcPr>
            <w:tcW w:w="851" w:type="dxa"/>
          </w:tcPr>
          <w:p w:rsidR="00977D20" w:rsidRPr="00146117" w:rsidRDefault="00977D2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77D20" w:rsidRPr="00146117" w:rsidRDefault="00404534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(вывожу на слайд)</w:t>
            </w:r>
          </w:p>
          <w:p w:rsidR="00404534" w:rsidRPr="00146117" w:rsidRDefault="00404534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-Ребята, посмотрите на экран и скажите, над какими соединениями мы сегодня будем работать?</w:t>
            </w:r>
          </w:p>
          <w:p w:rsidR="00404534" w:rsidRPr="00146117" w:rsidRDefault="00404534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-Над какими орфограммами мы будем работать?</w:t>
            </w:r>
          </w:p>
          <w:p w:rsidR="00404534" w:rsidRPr="00146117" w:rsidRDefault="00404534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-Ребята, а когда пишется мягкий знак в окончании глаголов?</w:t>
            </w:r>
          </w:p>
          <w:p w:rsidR="00BA347C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BA347C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BA347C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-Давайте прочитаем слова.</w:t>
            </w:r>
          </w:p>
          <w:p w:rsidR="00BA347C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-Что объединяет эти слова?</w:t>
            </w:r>
          </w:p>
          <w:p w:rsidR="00BA347C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BA347C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 xml:space="preserve">-Запишите их через запятую вставляя пропущенные </w:t>
            </w:r>
            <w:proofErr w:type="gramStart"/>
            <w:r w:rsidRPr="00146117">
              <w:rPr>
                <w:b/>
                <w:sz w:val="24"/>
                <w:szCs w:val="24"/>
              </w:rPr>
              <w:t>буквы</w:t>
            </w:r>
            <w:proofErr w:type="gramEnd"/>
            <w:r w:rsidRPr="00146117">
              <w:rPr>
                <w:b/>
                <w:sz w:val="24"/>
                <w:szCs w:val="24"/>
              </w:rPr>
              <w:t xml:space="preserve"> объясняя их написание.</w:t>
            </w:r>
          </w:p>
          <w:p w:rsidR="00BA347C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-Какие еще вы здесь увидели орфограммы?</w:t>
            </w:r>
          </w:p>
          <w:p w:rsidR="00BA347C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-Давайте определим спряжение глаголов. Как мы это сделаем?</w:t>
            </w:r>
          </w:p>
          <w:p w:rsidR="00BA347C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 xml:space="preserve">-А теперь составьте и запишите предложение с одним из этих слов с комментированием. </w:t>
            </w:r>
          </w:p>
        </w:tc>
        <w:tc>
          <w:tcPr>
            <w:tcW w:w="3383" w:type="dxa"/>
          </w:tcPr>
          <w:p w:rsidR="00977D20" w:rsidRPr="00146117" w:rsidRDefault="00404534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lastRenderedPageBreak/>
              <w:t>-Смотрят</w:t>
            </w:r>
          </w:p>
          <w:p w:rsidR="00404534" w:rsidRPr="00146117" w:rsidRDefault="00404534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Отвечают.</w:t>
            </w:r>
          </w:p>
          <w:p w:rsidR="00404534" w:rsidRPr="00146117" w:rsidRDefault="00404534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404534" w:rsidRPr="00146117" w:rsidRDefault="00404534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404534" w:rsidRPr="00146117" w:rsidRDefault="00404534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404534" w:rsidRPr="00146117" w:rsidRDefault="00404534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</w:t>
            </w:r>
            <w:proofErr w:type="spellStart"/>
            <w:proofErr w:type="gramStart"/>
            <w:r w:rsidRPr="00146117">
              <w:rPr>
                <w:b/>
                <w:sz w:val="24"/>
                <w:szCs w:val="24"/>
              </w:rPr>
              <w:t>ит</w:t>
            </w:r>
            <w:proofErr w:type="spellEnd"/>
            <w:proofErr w:type="gramEnd"/>
            <w:r w:rsidRPr="00146117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146117">
              <w:rPr>
                <w:b/>
                <w:sz w:val="24"/>
                <w:szCs w:val="24"/>
              </w:rPr>
              <w:t>ться</w:t>
            </w:r>
            <w:proofErr w:type="spellEnd"/>
            <w:r w:rsidRPr="00146117">
              <w:rPr>
                <w:b/>
                <w:sz w:val="24"/>
                <w:szCs w:val="24"/>
              </w:rPr>
              <w:t>.</w:t>
            </w:r>
          </w:p>
          <w:p w:rsidR="00404534" w:rsidRPr="00146117" w:rsidRDefault="00404534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404534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 xml:space="preserve">-Если на конце вопроса к глаголу есть мягкий знак, то пишется, если нет-то не </w:t>
            </w:r>
            <w:r w:rsidRPr="00146117">
              <w:rPr>
                <w:b/>
                <w:sz w:val="24"/>
                <w:szCs w:val="24"/>
              </w:rPr>
              <w:lastRenderedPageBreak/>
              <w:t xml:space="preserve">пишется. </w:t>
            </w:r>
          </w:p>
          <w:p w:rsidR="00BA347C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-Родиться, хранить, улыбнуться.</w:t>
            </w:r>
          </w:p>
          <w:p w:rsidR="00BA347C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-Это глаголы неопределенной формы.</w:t>
            </w:r>
          </w:p>
          <w:p w:rsidR="00BA347C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-Выполняют.</w:t>
            </w:r>
          </w:p>
          <w:p w:rsidR="00BA347C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BA347C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BA347C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</w:tc>
      </w:tr>
      <w:tr w:rsidR="00977D20" w:rsidRPr="00146117" w:rsidTr="00977D20">
        <w:trPr>
          <w:trHeight w:val="861"/>
        </w:trPr>
        <w:tc>
          <w:tcPr>
            <w:tcW w:w="1809" w:type="dxa"/>
          </w:tcPr>
          <w:p w:rsidR="00977D20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lastRenderedPageBreak/>
              <w:t>3. Актуализация знаний.</w:t>
            </w:r>
          </w:p>
        </w:tc>
        <w:tc>
          <w:tcPr>
            <w:tcW w:w="851" w:type="dxa"/>
          </w:tcPr>
          <w:p w:rsidR="00977D20" w:rsidRPr="00146117" w:rsidRDefault="00977D2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77D20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 xml:space="preserve">-Посмотрите на чистописание и попробуйте </w:t>
            </w:r>
            <w:proofErr w:type="gramStart"/>
            <w:r w:rsidRPr="00146117">
              <w:rPr>
                <w:b/>
                <w:sz w:val="24"/>
                <w:szCs w:val="24"/>
              </w:rPr>
              <w:t>определить</w:t>
            </w:r>
            <w:proofErr w:type="gramEnd"/>
            <w:r w:rsidRPr="00146117">
              <w:rPr>
                <w:b/>
                <w:sz w:val="24"/>
                <w:szCs w:val="24"/>
              </w:rPr>
              <w:t xml:space="preserve"> о чем мы с вами будем сегодня говорить?</w:t>
            </w:r>
          </w:p>
          <w:p w:rsidR="00C806F0" w:rsidRPr="00146117" w:rsidRDefault="00C806F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806F0" w:rsidRPr="00146117" w:rsidRDefault="00C806F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383" w:type="dxa"/>
          </w:tcPr>
          <w:p w:rsidR="00977D20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 xml:space="preserve">-О глаголе. </w:t>
            </w:r>
          </w:p>
          <w:p w:rsidR="00BA347C" w:rsidRPr="00146117" w:rsidRDefault="00BA347C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Определять спряжение, безударные окончания личных глаголов</w:t>
            </w:r>
            <w:r w:rsidR="00C806F0" w:rsidRPr="00146117">
              <w:rPr>
                <w:b/>
                <w:sz w:val="24"/>
                <w:szCs w:val="24"/>
              </w:rPr>
              <w:t>.</w:t>
            </w:r>
          </w:p>
          <w:p w:rsidR="00C806F0" w:rsidRPr="00146117" w:rsidRDefault="00C806F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</w:tc>
      </w:tr>
      <w:tr w:rsidR="00977D20" w:rsidRPr="00146117" w:rsidTr="00977D20">
        <w:trPr>
          <w:trHeight w:val="813"/>
        </w:trPr>
        <w:tc>
          <w:tcPr>
            <w:tcW w:w="1809" w:type="dxa"/>
          </w:tcPr>
          <w:p w:rsidR="00977D20" w:rsidRPr="00146117" w:rsidRDefault="00C806F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4. Работа по теме урока.</w:t>
            </w:r>
          </w:p>
        </w:tc>
        <w:tc>
          <w:tcPr>
            <w:tcW w:w="851" w:type="dxa"/>
          </w:tcPr>
          <w:p w:rsidR="00977D20" w:rsidRPr="00146117" w:rsidRDefault="00977D2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77D20" w:rsidRPr="00146117" w:rsidRDefault="009A0FB2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-Письмо по памяти. Прочитайте. Какую картину вы представили? Почему этот поэт трижды повторяет слово лениво, как вы думаете?</w:t>
            </w:r>
          </w:p>
          <w:p w:rsidR="009A0FB2" w:rsidRPr="00146117" w:rsidRDefault="009A0FB2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(вывожу на слайд)</w:t>
            </w:r>
          </w:p>
          <w:p w:rsidR="009A0FB2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-Какого времени года эта картина?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-Почему так думаете, докажите?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-(выходят к доске по одному)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proofErr w:type="gramStart"/>
            <w:r w:rsidRPr="00146117">
              <w:rPr>
                <w:b/>
                <w:sz w:val="24"/>
                <w:szCs w:val="24"/>
              </w:rPr>
              <w:t>Объясните</w:t>
            </w:r>
            <w:proofErr w:type="gramEnd"/>
            <w:r w:rsidRPr="00146117">
              <w:rPr>
                <w:b/>
                <w:sz w:val="24"/>
                <w:szCs w:val="24"/>
              </w:rPr>
              <w:t xml:space="preserve"> какие буквы надо писать на месте пропусков, объясните?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-Найдите предложение с однородными членами предложения?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-Почему не стоит запятая?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 xml:space="preserve">-Теперь </w:t>
            </w:r>
            <w:proofErr w:type="gramStart"/>
            <w:r w:rsidRPr="00146117">
              <w:rPr>
                <w:b/>
                <w:sz w:val="24"/>
                <w:szCs w:val="24"/>
              </w:rPr>
              <w:t>давайте прочитаем это стихотворение и в каждом предложении найдем грамматическую основу объясняя</w:t>
            </w:r>
            <w:proofErr w:type="gramEnd"/>
            <w:r w:rsidRPr="00146117">
              <w:rPr>
                <w:b/>
                <w:sz w:val="24"/>
                <w:szCs w:val="24"/>
              </w:rPr>
              <w:t xml:space="preserve"> её?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 xml:space="preserve">-Молодцы, а какие словосочетания можно составить в этих </w:t>
            </w:r>
            <w:r w:rsidRPr="00146117">
              <w:rPr>
                <w:b/>
                <w:sz w:val="24"/>
                <w:szCs w:val="24"/>
              </w:rPr>
              <w:lastRenderedPageBreak/>
              <w:t>предложениях?</w:t>
            </w:r>
          </w:p>
        </w:tc>
        <w:tc>
          <w:tcPr>
            <w:tcW w:w="3383" w:type="dxa"/>
          </w:tcPr>
          <w:p w:rsidR="00977D20" w:rsidRPr="00146117" w:rsidRDefault="009A0FB2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lastRenderedPageBreak/>
              <w:t>-Читают и отвечают свои предположения.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-Лето.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-Цитируют.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 xml:space="preserve">-Выходят, </w:t>
            </w:r>
            <w:proofErr w:type="gramStart"/>
            <w:r w:rsidRPr="00146117">
              <w:rPr>
                <w:b/>
                <w:sz w:val="24"/>
                <w:szCs w:val="24"/>
              </w:rPr>
              <w:t>вставляют</w:t>
            </w:r>
            <w:proofErr w:type="gramEnd"/>
            <w:r w:rsidRPr="00146117">
              <w:rPr>
                <w:b/>
                <w:sz w:val="24"/>
                <w:szCs w:val="24"/>
              </w:rPr>
              <w:t xml:space="preserve"> объясняя пропущенные буквы.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-И в твердой пламенной и чистой.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-союз и встречается один раз.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-Выходят к доске и объясняют выделяя.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-Составляют называя.</w:t>
            </w:r>
          </w:p>
        </w:tc>
      </w:tr>
      <w:tr w:rsidR="00977D20" w:rsidRPr="00146117" w:rsidTr="00C806F0">
        <w:trPr>
          <w:trHeight w:val="289"/>
        </w:trPr>
        <w:tc>
          <w:tcPr>
            <w:tcW w:w="1809" w:type="dxa"/>
          </w:tcPr>
          <w:p w:rsidR="00977D20" w:rsidRPr="00146117" w:rsidRDefault="00C806F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lastRenderedPageBreak/>
              <w:t>5.Физ. минутка</w:t>
            </w:r>
          </w:p>
        </w:tc>
        <w:tc>
          <w:tcPr>
            <w:tcW w:w="851" w:type="dxa"/>
          </w:tcPr>
          <w:p w:rsidR="00977D20" w:rsidRPr="00146117" w:rsidRDefault="00977D2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77D20" w:rsidRPr="00146117" w:rsidRDefault="00C806F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Провожу</w:t>
            </w:r>
          </w:p>
        </w:tc>
        <w:tc>
          <w:tcPr>
            <w:tcW w:w="3383" w:type="dxa"/>
          </w:tcPr>
          <w:p w:rsidR="00977D20" w:rsidRPr="00146117" w:rsidRDefault="00C806F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Выполняют.</w:t>
            </w:r>
          </w:p>
        </w:tc>
      </w:tr>
      <w:tr w:rsidR="00977D20" w:rsidRPr="00146117" w:rsidTr="00F8253B">
        <w:trPr>
          <w:trHeight w:val="1691"/>
        </w:trPr>
        <w:tc>
          <w:tcPr>
            <w:tcW w:w="1809" w:type="dxa"/>
          </w:tcPr>
          <w:p w:rsidR="00977D20" w:rsidRPr="00146117" w:rsidRDefault="00C806F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6.Продолжение работы по теме урока.</w:t>
            </w:r>
          </w:p>
        </w:tc>
        <w:tc>
          <w:tcPr>
            <w:tcW w:w="851" w:type="dxa"/>
          </w:tcPr>
          <w:p w:rsidR="00977D20" w:rsidRPr="00146117" w:rsidRDefault="00977D2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77D20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 xml:space="preserve">-Хорошо, теперь давайте еще раз с вами прочитаем это стихотворение в </w:t>
            </w:r>
            <w:proofErr w:type="gramStart"/>
            <w:r w:rsidRPr="00146117">
              <w:rPr>
                <w:b/>
                <w:sz w:val="24"/>
                <w:szCs w:val="24"/>
              </w:rPr>
              <w:t>пол голоса</w:t>
            </w:r>
            <w:proofErr w:type="gramEnd"/>
            <w:r w:rsidRPr="00146117">
              <w:rPr>
                <w:b/>
                <w:sz w:val="24"/>
                <w:szCs w:val="24"/>
              </w:rPr>
              <w:t>… громко хором.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-Ребята, теперь ваша задача записать это стихотворение по памяти.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-Давайте выполним с вами морфологический разбор, а для начала вспомним, что это такое?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Давайте вспомним алгоритм?</w:t>
            </w:r>
          </w:p>
          <w:p w:rsidR="00DA7765" w:rsidRPr="00146117" w:rsidRDefault="00DA7765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DA7765" w:rsidRPr="00146117" w:rsidRDefault="00DA7765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DA7765" w:rsidRPr="00146117" w:rsidRDefault="00DA7765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DA7765" w:rsidRPr="00146117" w:rsidRDefault="00DA7765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DA7765" w:rsidRPr="00146117" w:rsidRDefault="00DA7765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 xml:space="preserve">-Молодцы. 1й ряд </w:t>
            </w:r>
            <w:proofErr w:type="gramStart"/>
            <w:r w:rsidRPr="00146117">
              <w:rPr>
                <w:b/>
                <w:sz w:val="24"/>
                <w:szCs w:val="24"/>
              </w:rPr>
              <w:t>разбирает слово ДЫШИТ</w:t>
            </w:r>
            <w:proofErr w:type="gramEnd"/>
            <w:r w:rsidRPr="00146117">
              <w:rPr>
                <w:b/>
                <w:sz w:val="24"/>
                <w:szCs w:val="24"/>
              </w:rPr>
              <w:t>.</w:t>
            </w:r>
          </w:p>
          <w:p w:rsidR="00DA7765" w:rsidRPr="00146117" w:rsidRDefault="00DA7765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2й-КАТЯТЬСЯ.</w:t>
            </w:r>
          </w:p>
          <w:p w:rsidR="00DA7765" w:rsidRPr="00146117" w:rsidRDefault="00DA7765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3й-ТАЯТ.</w:t>
            </w:r>
          </w:p>
          <w:p w:rsidR="00DA7765" w:rsidRPr="00146117" w:rsidRDefault="00DA7765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383" w:type="dxa"/>
          </w:tcPr>
          <w:p w:rsidR="00977D20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-Читают, по одному и все вместе.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-Записывают.</w:t>
            </w: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  <w:p w:rsidR="00CC2D9A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-МОРФОЛОГИЧЕСКИЙ РАЗБОР – это характеристика слова как части речи с учетом особенностей его использования в конкретном тексте.</w:t>
            </w:r>
          </w:p>
          <w:p w:rsidR="00DA7765" w:rsidRPr="00146117" w:rsidRDefault="00CC2D9A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</w:t>
            </w:r>
            <w:r w:rsidR="00DA7765" w:rsidRPr="00146117">
              <w:rPr>
                <w:b/>
                <w:sz w:val="24"/>
                <w:szCs w:val="24"/>
              </w:rPr>
              <w:t>1.Глагол в предложении.</w:t>
            </w:r>
          </w:p>
          <w:p w:rsidR="00DA7765" w:rsidRPr="00146117" w:rsidRDefault="00DA7765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2.Начальная форма.</w:t>
            </w:r>
          </w:p>
          <w:p w:rsidR="00DA7765" w:rsidRPr="00146117" w:rsidRDefault="00DA7765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3.Спряжение глагола.</w:t>
            </w:r>
          </w:p>
          <w:p w:rsidR="00DA7765" w:rsidRPr="00146117" w:rsidRDefault="00DA7765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4.Время</w:t>
            </w:r>
            <w:proofErr w:type="gramStart"/>
            <w:r w:rsidRPr="00146117">
              <w:rPr>
                <w:b/>
                <w:sz w:val="24"/>
                <w:szCs w:val="24"/>
              </w:rPr>
              <w:t>,ч</w:t>
            </w:r>
            <w:proofErr w:type="gramEnd"/>
            <w:r w:rsidRPr="00146117">
              <w:rPr>
                <w:b/>
                <w:sz w:val="24"/>
                <w:szCs w:val="24"/>
              </w:rPr>
              <w:t>исло глагола.</w:t>
            </w:r>
          </w:p>
          <w:p w:rsidR="00DA7765" w:rsidRPr="00146117" w:rsidRDefault="00DA7765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5.Лицо или род глагола.</w:t>
            </w:r>
          </w:p>
          <w:p w:rsidR="00DA7765" w:rsidRPr="00146117" w:rsidRDefault="00DA7765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-Выполняют, объясняют написание.</w:t>
            </w:r>
          </w:p>
          <w:p w:rsidR="00DA7765" w:rsidRPr="00146117" w:rsidRDefault="00DA7765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</w:tc>
      </w:tr>
      <w:tr w:rsidR="00977D20" w:rsidRPr="00146117" w:rsidTr="00977D20">
        <w:trPr>
          <w:trHeight w:val="861"/>
        </w:trPr>
        <w:tc>
          <w:tcPr>
            <w:tcW w:w="1809" w:type="dxa"/>
          </w:tcPr>
          <w:p w:rsidR="00977D20" w:rsidRPr="00146117" w:rsidRDefault="00C806F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7.Закрепление изученного материала.</w:t>
            </w:r>
          </w:p>
        </w:tc>
        <w:tc>
          <w:tcPr>
            <w:tcW w:w="851" w:type="dxa"/>
          </w:tcPr>
          <w:p w:rsidR="00977D20" w:rsidRPr="00146117" w:rsidRDefault="00977D2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77D20" w:rsidRPr="00146117" w:rsidRDefault="00803DBE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 xml:space="preserve">Молодцы! А теперь </w:t>
            </w:r>
            <w:proofErr w:type="gramStart"/>
            <w:r w:rsidRPr="00146117">
              <w:rPr>
                <w:b/>
                <w:sz w:val="24"/>
                <w:szCs w:val="24"/>
              </w:rPr>
              <w:t>давайте вместе с вами выполним</w:t>
            </w:r>
            <w:proofErr w:type="gramEnd"/>
            <w:r w:rsidRPr="00146117">
              <w:rPr>
                <w:b/>
                <w:sz w:val="24"/>
                <w:szCs w:val="24"/>
              </w:rPr>
              <w:t xml:space="preserve"> тест!</w:t>
            </w:r>
          </w:p>
          <w:p w:rsidR="00803DBE" w:rsidRPr="00146117" w:rsidRDefault="00803DBE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(вывожу на слайд).</w:t>
            </w:r>
          </w:p>
        </w:tc>
        <w:tc>
          <w:tcPr>
            <w:tcW w:w="3383" w:type="dxa"/>
          </w:tcPr>
          <w:p w:rsidR="00977D20" w:rsidRPr="00146117" w:rsidRDefault="00803DBE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(выходят к доске по одному и выполняют его).</w:t>
            </w:r>
          </w:p>
        </w:tc>
      </w:tr>
      <w:tr w:rsidR="00977D20" w:rsidRPr="00146117" w:rsidTr="00977D20">
        <w:trPr>
          <w:trHeight w:val="861"/>
        </w:trPr>
        <w:tc>
          <w:tcPr>
            <w:tcW w:w="1809" w:type="dxa"/>
          </w:tcPr>
          <w:p w:rsidR="00977D20" w:rsidRPr="00146117" w:rsidRDefault="00C806F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8.Рефлексия.</w:t>
            </w:r>
          </w:p>
        </w:tc>
        <w:tc>
          <w:tcPr>
            <w:tcW w:w="851" w:type="dxa"/>
          </w:tcPr>
          <w:p w:rsidR="00977D20" w:rsidRPr="00146117" w:rsidRDefault="00977D2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77D20" w:rsidRPr="00146117" w:rsidRDefault="00F8253B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-Что мы проверяли сегодня на уроке?</w:t>
            </w:r>
          </w:p>
          <w:p w:rsidR="00F8253B" w:rsidRPr="00146117" w:rsidRDefault="00F8253B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-Что вызвало затруднение?</w:t>
            </w:r>
          </w:p>
          <w:p w:rsidR="00F8253B" w:rsidRPr="00146117" w:rsidRDefault="00F8253B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Дополните предложение…</w:t>
            </w:r>
          </w:p>
          <w:p w:rsidR="00F8253B" w:rsidRPr="00146117" w:rsidRDefault="00F8253B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(вывожу на слайд).</w:t>
            </w:r>
          </w:p>
          <w:p w:rsidR="00F8253B" w:rsidRPr="00146117" w:rsidRDefault="00F8253B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383" w:type="dxa"/>
          </w:tcPr>
          <w:p w:rsidR="00977D20" w:rsidRPr="00146117" w:rsidRDefault="00F8253B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-Написание окончания личных глаголов.</w:t>
            </w:r>
          </w:p>
          <w:p w:rsidR="00F8253B" w:rsidRPr="00146117" w:rsidRDefault="00F8253B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-Отвечают.</w:t>
            </w:r>
          </w:p>
        </w:tc>
      </w:tr>
      <w:tr w:rsidR="00977D20" w:rsidRPr="00146117" w:rsidTr="00977D20">
        <w:trPr>
          <w:trHeight w:val="861"/>
        </w:trPr>
        <w:tc>
          <w:tcPr>
            <w:tcW w:w="1809" w:type="dxa"/>
          </w:tcPr>
          <w:p w:rsidR="00977D20" w:rsidRPr="00146117" w:rsidRDefault="00C806F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9.Оценивание/</w:t>
            </w:r>
            <w:proofErr w:type="spellStart"/>
            <w:r w:rsidRPr="00146117">
              <w:rPr>
                <w:b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851" w:type="dxa"/>
          </w:tcPr>
          <w:p w:rsidR="00977D20" w:rsidRPr="00146117" w:rsidRDefault="00977D20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77D20" w:rsidRPr="00146117" w:rsidRDefault="00F8253B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-Диктую.</w:t>
            </w:r>
          </w:p>
        </w:tc>
        <w:tc>
          <w:tcPr>
            <w:tcW w:w="3383" w:type="dxa"/>
          </w:tcPr>
          <w:p w:rsidR="00977D20" w:rsidRPr="00146117" w:rsidRDefault="00F8253B" w:rsidP="00977D20">
            <w:pPr>
              <w:tabs>
                <w:tab w:val="left" w:pos="3780"/>
              </w:tabs>
              <w:contextualSpacing/>
              <w:rPr>
                <w:b/>
                <w:sz w:val="24"/>
                <w:szCs w:val="24"/>
              </w:rPr>
            </w:pPr>
            <w:r w:rsidRPr="00146117">
              <w:rPr>
                <w:b/>
                <w:sz w:val="24"/>
                <w:szCs w:val="24"/>
              </w:rPr>
              <w:t>-Записывают.</w:t>
            </w:r>
          </w:p>
        </w:tc>
      </w:tr>
    </w:tbl>
    <w:p w:rsidR="00977D20" w:rsidRPr="00146117" w:rsidRDefault="00977D20" w:rsidP="00977D20">
      <w:pPr>
        <w:tabs>
          <w:tab w:val="left" w:pos="3780"/>
        </w:tabs>
        <w:spacing w:after="0" w:line="240" w:lineRule="auto"/>
        <w:contextualSpacing/>
        <w:rPr>
          <w:b/>
          <w:sz w:val="24"/>
          <w:szCs w:val="24"/>
        </w:rPr>
      </w:pPr>
    </w:p>
    <w:sectPr w:rsidR="00977D20" w:rsidRPr="0014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20"/>
    <w:rsid w:val="000A4AEE"/>
    <w:rsid w:val="000B0FB5"/>
    <w:rsid w:val="00146117"/>
    <w:rsid w:val="001E367E"/>
    <w:rsid w:val="0023018F"/>
    <w:rsid w:val="00332071"/>
    <w:rsid w:val="00391AE0"/>
    <w:rsid w:val="00404534"/>
    <w:rsid w:val="00431B5B"/>
    <w:rsid w:val="004C486C"/>
    <w:rsid w:val="00550424"/>
    <w:rsid w:val="00592F4C"/>
    <w:rsid w:val="006A4BBC"/>
    <w:rsid w:val="006E691F"/>
    <w:rsid w:val="00706498"/>
    <w:rsid w:val="00707534"/>
    <w:rsid w:val="007E41CF"/>
    <w:rsid w:val="00803DBE"/>
    <w:rsid w:val="0083038A"/>
    <w:rsid w:val="008647FF"/>
    <w:rsid w:val="008F4AEC"/>
    <w:rsid w:val="009111CD"/>
    <w:rsid w:val="0094795C"/>
    <w:rsid w:val="009611C2"/>
    <w:rsid w:val="00977D20"/>
    <w:rsid w:val="00997029"/>
    <w:rsid w:val="009A0FB2"/>
    <w:rsid w:val="009D3748"/>
    <w:rsid w:val="00A07D0E"/>
    <w:rsid w:val="00AD36BA"/>
    <w:rsid w:val="00B237F1"/>
    <w:rsid w:val="00BA22F5"/>
    <w:rsid w:val="00BA347C"/>
    <w:rsid w:val="00BB4B44"/>
    <w:rsid w:val="00C71A99"/>
    <w:rsid w:val="00C806F0"/>
    <w:rsid w:val="00CB4498"/>
    <w:rsid w:val="00CC2D9A"/>
    <w:rsid w:val="00DA7765"/>
    <w:rsid w:val="00EF4A3C"/>
    <w:rsid w:val="00F21132"/>
    <w:rsid w:val="00F336B9"/>
    <w:rsid w:val="00F5479D"/>
    <w:rsid w:val="00F774C1"/>
    <w:rsid w:val="00F8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</dc:creator>
  <cp:lastModifiedBy>крис</cp:lastModifiedBy>
  <cp:revision>8</cp:revision>
  <dcterms:created xsi:type="dcterms:W3CDTF">2015-04-06T05:15:00Z</dcterms:created>
  <dcterms:modified xsi:type="dcterms:W3CDTF">2015-12-14T08:30:00Z</dcterms:modified>
</cp:coreProperties>
</file>