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Урок – закрепление по окружающему миру в 3-м классе по теме: “Природа в опасности. Охрана природы !”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Цели урока: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b/>
          <w:bCs/>
          <w:color w:val="008000"/>
          <w:sz w:val="20"/>
          <w:szCs w:val="20"/>
          <w:lang w:eastAsia="ru-RU"/>
        </w:rPr>
        <w:t>1. Обучающие: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u w:val="single"/>
          <w:lang w:eastAsia="ru-RU"/>
        </w:rPr>
        <w:br/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познакомить учащихся с тем, как человек влияет на природу;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– цель создания Красной книги;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– учить правильному поведению в природе.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b/>
          <w:bCs/>
          <w:color w:val="008000"/>
          <w:sz w:val="20"/>
          <w:szCs w:val="20"/>
          <w:lang w:eastAsia="ru-RU"/>
        </w:rPr>
        <w:t>2. Развивающие:</w:t>
      </w:r>
      <w:r w:rsidRPr="0027304B">
        <w:rPr>
          <w:rFonts w:ascii="Helvetica" w:eastAsia="Times New Roman" w:hAnsi="Helvetica" w:cs="Helvetica"/>
          <w:b/>
          <w:bCs/>
          <w:color w:val="008000"/>
          <w:sz w:val="20"/>
          <w:szCs w:val="20"/>
          <w:lang w:eastAsia="ru-RU"/>
        </w:rPr>
        <w:br/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развивать логическое мышление, память, воображение, речь.;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b/>
          <w:bCs/>
          <w:color w:val="008000"/>
          <w:sz w:val="20"/>
          <w:szCs w:val="20"/>
          <w:lang w:eastAsia="ru-RU"/>
        </w:rPr>
        <w:t>3. Воспитательные:</w:t>
      </w:r>
      <w:r w:rsidRPr="0027304B">
        <w:rPr>
          <w:rFonts w:ascii="Helvetica" w:eastAsia="Times New Roman" w:hAnsi="Helvetica" w:cs="Helvetica"/>
          <w:b/>
          <w:bCs/>
          <w:color w:val="008000"/>
          <w:sz w:val="20"/>
          <w:szCs w:val="20"/>
          <w:lang w:eastAsia="ru-RU"/>
        </w:rPr>
        <w:br/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воспитывать любовь к природе, своей Родине;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– бережное отношение к природе.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Оборудование:</w:t>
      </w:r>
      <w:r w:rsidRPr="0027304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br/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рисунок с изображением Лесовичка;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– карточки с изображением букв имени сказочного героя,</w:t>
      </w:r>
      <w:r w:rsidRPr="002730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– музыка “Звуки леса”, для физкультминутки;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– карточки с заданиями в парах по вариантам;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– карточки с разными заданиями по возможностям учащихся (дифференцированно);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– презентация на проекторе (кроссворд, картинки по правилам поведения в природе, название темы, эпиграф и т.д.).</w:t>
      </w:r>
    </w:p>
    <w:p w:rsidR="0027304B" w:rsidRPr="0027304B" w:rsidRDefault="0027304B" w:rsidP="0027304B">
      <w:pPr>
        <w:spacing w:after="120" w:line="240" w:lineRule="atLeast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27304B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Ход урока</w:t>
      </w:r>
    </w:p>
    <w:p w:rsidR="0027304B" w:rsidRPr="0027304B" w:rsidRDefault="0027304B" w:rsidP="0027304B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27304B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1. Организационный момент.</w:t>
      </w:r>
    </w:p>
    <w:p w:rsidR="0027304B" w:rsidRPr="0027304B" w:rsidRDefault="0027304B" w:rsidP="0027304B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Долгожданный дан звонок –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Начинается урок.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Вот книжки на столе,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 вот – тетрадки.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Не хочется играть сегодня в прятки,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недосуг дуть на корабль бумажный –</w:t>
      </w:r>
      <w:r w:rsidRPr="002730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Сегодня в классе у ребят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Урок уж больно важный!</w:t>
      </w:r>
    </w:p>
    <w:p w:rsidR="0027304B" w:rsidRPr="0027304B" w:rsidRDefault="0027304B" w:rsidP="0027304B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27304B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2. Мотивация.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 Проверка готовности к уроку.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б) Сообщение темы и целей урока.</w:t>
      </w:r>
      <w:r w:rsidRPr="002730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hyperlink r:id="rId4" w:history="1">
        <w:r w:rsidRPr="0027304B">
          <w:rPr>
            <w:rFonts w:ascii="Helvetica" w:eastAsia="Times New Roman" w:hAnsi="Helvetica" w:cs="Helvetica"/>
            <w:b/>
            <w:bCs/>
            <w:color w:val="008738"/>
            <w:sz w:val="20"/>
            <w:u w:val="single"/>
            <w:lang w:eastAsia="ru-RU"/>
          </w:rPr>
          <w:t>Презентация.</w:t>
        </w:r>
      </w:hyperlink>
      <w:r w:rsidRPr="0027304B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 </w:t>
      </w:r>
      <w:r w:rsidRPr="0027304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(Слайд 1).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Учитель:</w:t>
      </w:r>
      <w:r w:rsidRPr="0027304B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 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Ребята, что вы видите на картинке?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Что держат руки? Что это значит?</w:t>
      </w:r>
      <w:r w:rsidRPr="002730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27304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(Природа в опасности, руки бережно держат Землю, с ней что – то случилось?)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Почему её надо беречь?</w:t>
      </w:r>
      <w:r w:rsidRPr="002730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27304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(Природные богатства исчезают, погибают животные, растения, птицы и должны помочь планете сохранить для других.)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Учитель:</w:t>
      </w:r>
      <w:r w:rsidRPr="002730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Прочитайте тему и эпиграф нашего урока: “Природа в опасности. Охрана природы !”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Учитель:</w:t>
      </w:r>
      <w:r w:rsidRPr="002730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Природа, как израненная птица, кричит, просит о помощи! Мы должны знать о том, как сохранить природные богатства для тех, кто будет жить на Земле после нас.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Первым на Земле этот зов услышал человек, который ближе всех к природе. Он сегодня у нас в гостях. А кто это? Вы должны его узнать, выполнив задания.</w:t>
      </w:r>
    </w:p>
    <w:p w:rsidR="0027304B" w:rsidRPr="0027304B" w:rsidRDefault="0027304B" w:rsidP="0027304B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27304B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3. Актуализация опорных знаний.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 Проверка домашнего задания.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b/>
          <w:bCs/>
          <w:color w:val="008000"/>
          <w:sz w:val="20"/>
          <w:szCs w:val="20"/>
          <w:lang w:eastAsia="ru-RU"/>
        </w:rPr>
        <w:t>Игра “Поле чудес”.</w:t>
      </w:r>
    </w:p>
    <w:tbl>
      <w:tblPr>
        <w:tblW w:w="0" w:type="auto"/>
        <w:shd w:val="clear" w:color="auto" w:fill="FFFFFF"/>
        <w:tblCellMar>
          <w:top w:w="135" w:type="dxa"/>
          <w:left w:w="135" w:type="dxa"/>
          <w:bottom w:w="135" w:type="dxa"/>
          <w:right w:w="135" w:type="dxa"/>
        </w:tblCellMar>
        <w:tblLook w:val="04A0"/>
      </w:tblPr>
      <w:tblGrid>
        <w:gridCol w:w="387"/>
        <w:gridCol w:w="382"/>
        <w:gridCol w:w="382"/>
        <w:gridCol w:w="382"/>
        <w:gridCol w:w="382"/>
        <w:gridCol w:w="382"/>
        <w:gridCol w:w="382"/>
        <w:gridCol w:w="382"/>
        <w:gridCol w:w="382"/>
      </w:tblGrid>
      <w:tr w:rsidR="0027304B" w:rsidRPr="0027304B" w:rsidTr="0027304B">
        <w:trPr>
          <w:trHeight w:val="705"/>
        </w:trPr>
        <w:tc>
          <w:tcPr>
            <w:tcW w:w="0" w:type="auto"/>
            <w:shd w:val="clear" w:color="auto" w:fill="FFFFFF"/>
            <w:hideMark/>
          </w:tcPr>
          <w:p w:rsidR="0027304B" w:rsidRPr="0027304B" w:rsidRDefault="0027304B" w:rsidP="0027304B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730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</w:t>
            </w:r>
          </w:p>
          <w:p w:rsidR="0027304B" w:rsidRPr="0027304B" w:rsidRDefault="0027304B" w:rsidP="0027304B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730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0" w:type="auto"/>
            <w:shd w:val="clear" w:color="auto" w:fill="FFFFFF"/>
            <w:hideMark/>
          </w:tcPr>
          <w:p w:rsidR="0027304B" w:rsidRPr="0027304B" w:rsidRDefault="0027304B" w:rsidP="0027304B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730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</w:t>
            </w:r>
          </w:p>
          <w:p w:rsidR="0027304B" w:rsidRPr="0027304B" w:rsidRDefault="0027304B" w:rsidP="0027304B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730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0" w:type="auto"/>
            <w:shd w:val="clear" w:color="auto" w:fill="FFFFFF"/>
            <w:hideMark/>
          </w:tcPr>
          <w:p w:rsidR="0027304B" w:rsidRPr="0027304B" w:rsidRDefault="0027304B" w:rsidP="0027304B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730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3</w:t>
            </w:r>
          </w:p>
          <w:p w:rsidR="0027304B" w:rsidRPr="0027304B" w:rsidRDefault="0027304B" w:rsidP="0027304B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730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shd w:val="clear" w:color="auto" w:fill="FFFFFF"/>
            <w:hideMark/>
          </w:tcPr>
          <w:p w:rsidR="0027304B" w:rsidRPr="0027304B" w:rsidRDefault="0027304B" w:rsidP="0027304B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730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4</w:t>
            </w:r>
          </w:p>
          <w:p w:rsidR="0027304B" w:rsidRPr="0027304B" w:rsidRDefault="0027304B" w:rsidP="0027304B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730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0" w:type="auto"/>
            <w:shd w:val="clear" w:color="auto" w:fill="FFFFFF"/>
            <w:hideMark/>
          </w:tcPr>
          <w:p w:rsidR="0027304B" w:rsidRPr="0027304B" w:rsidRDefault="0027304B" w:rsidP="0027304B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730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5</w:t>
            </w:r>
          </w:p>
          <w:p w:rsidR="0027304B" w:rsidRPr="0027304B" w:rsidRDefault="0027304B" w:rsidP="0027304B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730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0" w:type="auto"/>
            <w:shd w:val="clear" w:color="auto" w:fill="FFFFFF"/>
            <w:hideMark/>
          </w:tcPr>
          <w:p w:rsidR="0027304B" w:rsidRPr="0027304B" w:rsidRDefault="0027304B" w:rsidP="0027304B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730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6</w:t>
            </w:r>
          </w:p>
          <w:p w:rsidR="0027304B" w:rsidRPr="0027304B" w:rsidRDefault="0027304B" w:rsidP="0027304B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730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0" w:type="auto"/>
            <w:shd w:val="clear" w:color="auto" w:fill="FFFFFF"/>
            <w:hideMark/>
          </w:tcPr>
          <w:p w:rsidR="0027304B" w:rsidRPr="0027304B" w:rsidRDefault="0027304B" w:rsidP="0027304B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730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7</w:t>
            </w:r>
          </w:p>
          <w:p w:rsidR="0027304B" w:rsidRPr="0027304B" w:rsidRDefault="0027304B" w:rsidP="0027304B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730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FFFFFF"/>
            <w:hideMark/>
          </w:tcPr>
          <w:p w:rsidR="0027304B" w:rsidRPr="0027304B" w:rsidRDefault="0027304B" w:rsidP="0027304B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730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8</w:t>
            </w:r>
          </w:p>
          <w:p w:rsidR="0027304B" w:rsidRPr="0027304B" w:rsidRDefault="0027304B" w:rsidP="0027304B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730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0" w:type="auto"/>
            <w:shd w:val="clear" w:color="auto" w:fill="FFFFFF"/>
            <w:hideMark/>
          </w:tcPr>
          <w:p w:rsidR="0027304B" w:rsidRPr="0027304B" w:rsidRDefault="0027304B" w:rsidP="0027304B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730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9</w:t>
            </w:r>
          </w:p>
          <w:p w:rsidR="0027304B" w:rsidRPr="0027304B" w:rsidRDefault="0027304B" w:rsidP="0027304B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2730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к</w:t>
            </w:r>
          </w:p>
        </w:tc>
      </w:tr>
    </w:tbl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– Это слово – имя человечка. Для вас этот гость приготовил задания, выполнив которые вы имеете право открыть любую букву.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1-е задание.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Что такое “окружающая среда”?</w:t>
      </w:r>
      <w:r w:rsidRPr="002730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27304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(Слайд 2).</w:t>
      </w:r>
    </w:p>
    <w:p w:rsidR="0027304B" w:rsidRPr="0027304B" w:rsidRDefault="0027304B" w:rsidP="0027304B">
      <w:pPr>
        <w:spacing w:after="120" w:line="240" w:lineRule="atLeast"/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</w:pPr>
      <w:r w:rsidRPr="0027304B"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  <w:t>(Окружающая среда – это всё то, что окружает живое существо и с чем оно связано.)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2-е задание.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Что изучает наука экология?</w:t>
      </w:r>
    </w:p>
    <w:p w:rsidR="0027304B" w:rsidRPr="0027304B" w:rsidRDefault="0027304B" w:rsidP="0027304B">
      <w:pPr>
        <w:spacing w:after="120" w:line="240" w:lineRule="atLeast"/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</w:pPr>
      <w:r w:rsidRPr="0027304B"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  <w:t>(Экология – это наука о связях между живыми существами и окружающей их средой). “Экология” образовалась из двух греческих слов: “экос”, что значит “дом”, и “логос”– наука. Экология – это наука о доме. Для человечества домом является вся наша огромная и маленькая планета Земля.)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3-е задание.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3. Приведите примеры экологических связей: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 живое – неживое;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б) неживое – живое;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в) растение – животные;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г) человек – природа.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4-е задание.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Какое значение для людей имеет экология?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–</w:t>
      </w:r>
      <w:r w:rsidRPr="0027304B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 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Так кто сегодня у нас в гостях ?</w:t>
      </w:r>
      <w:r w:rsidRPr="0027304B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 </w:t>
      </w:r>
      <w:r w:rsidRPr="0027304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(Лесовичок.)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–</w:t>
      </w:r>
      <w:r w:rsidRPr="0027304B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 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 кто такой Лесовичок?</w:t>
      </w:r>
      <w:r w:rsidRPr="002730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27304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(Сторож леса, который следит за порядком, охраняет его от злых людей.)</w:t>
      </w:r>
    </w:p>
    <w:p w:rsidR="0027304B" w:rsidRPr="0027304B" w:rsidRDefault="0027304B" w:rsidP="0027304B">
      <w:pPr>
        <w:spacing w:after="120" w:line="240" w:lineRule="atLeast"/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</w:pPr>
      <w:r w:rsidRPr="0027304B"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  <w:t>На доску помещается изображение человечка Лесовичка.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5-е задание.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Учитель:</w:t>
      </w:r>
      <w:r w:rsidRPr="002730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Лесовичок предлагает вам отгадать кроссворд.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2-я карточка:</w:t>
      </w:r>
      <w:r w:rsidRPr="0027304B">
        <w:rPr>
          <w:rFonts w:ascii="Helvetica" w:eastAsia="Times New Roman" w:hAnsi="Helvetica" w:cs="Helvetica"/>
          <w:color w:val="FF0000"/>
          <w:sz w:val="20"/>
          <w:lang w:eastAsia="ru-RU"/>
        </w:rPr>
        <w:t> 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Как на земле называется существо, обладающее сознанием и разумом? (</w:t>
      </w:r>
      <w:r w:rsidRPr="0027304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Человек.)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3-я карточка:</w:t>
      </w:r>
      <w:r w:rsidRPr="0027304B">
        <w:rPr>
          <w:rFonts w:ascii="Helvetica" w:eastAsia="Times New Roman" w:hAnsi="Helvetica" w:cs="Helvetica"/>
          <w:color w:val="FF0000"/>
          <w:sz w:val="20"/>
          <w:lang w:eastAsia="ru-RU"/>
        </w:rPr>
        <w:t> 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Как одним словом можно назвать насекомых, зверей Птиц и лягушек?</w:t>
      </w:r>
      <w:r w:rsidRPr="002730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27304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(Животные.)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4-я карточка:</w:t>
      </w:r>
      <w:r w:rsidRPr="0027304B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 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Какие живые организмы способны, поглощая углекислый газ, вырабатывать кислород?</w:t>
      </w:r>
      <w:r w:rsidRPr="002730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27304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(Растения.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5-я карточка:</w:t>
      </w:r>
      <w:r w:rsidRPr="002730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Весь мир, в котором мы живём?</w:t>
      </w:r>
      <w:r w:rsidRPr="002730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27304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(Природа.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6-я карточка:</w:t>
      </w:r>
      <w:r w:rsidRPr="002730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Как называют природу, включающую в себя солнце, воздух, воду, камни?</w:t>
      </w:r>
      <w:r w:rsidRPr="002730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27304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(Неживая.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7-я карточка:</w:t>
      </w:r>
      <w:r w:rsidRPr="002730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Как называют природу, объединяющую растения, грибы, животных и человека?</w:t>
      </w:r>
      <w:r w:rsidRPr="002730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27304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(Живая.)</w:t>
      </w:r>
    </w:p>
    <w:p w:rsidR="0027304B" w:rsidRPr="0027304B" w:rsidRDefault="0027304B" w:rsidP="0027304B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27304B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4. Физкультминутка.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Дети ложатся головой на парту, на руки .закрывают глаза и отдыхают под музыку звуки леса.</w:t>
      </w:r>
    </w:p>
    <w:p w:rsidR="0027304B" w:rsidRPr="0027304B" w:rsidRDefault="0027304B" w:rsidP="0027304B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27304B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5. Восприятие и осмысление нового материала.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Учитель:</w:t>
      </w:r>
      <w:r w:rsidRPr="002730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Мы отгадали кроссворд, а теперь подумайте и скажите, как связаны между собой человек и природа?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(Человек является частью природы, природа даёт человеку возможность дышать, жить, питаться, материал для создания одежды и жилья, человек меняет природу, выращивая новые виды растений и животных, уничтожая вредных для себя животных, вырубая леса, загрязняя атмосферу.)</w:t>
      </w:r>
    </w:p>
    <w:p w:rsidR="0027304B" w:rsidRPr="0027304B" w:rsidRDefault="0027304B" w:rsidP="0027304B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27304B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а) Беседа.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Так почему же люди продолжают использовать природу, хотя понимают, что она в опасности? Может быть, лучше остановить все фабрики, заводы, превратить Землю в один большой заповедник ? (</w:t>
      </w:r>
      <w:r w:rsidRPr="0027304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Высказывания детей.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– Как же надо относиться к природе, чтобы она не погибла?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– Если ты взял что-то от Земли, отдай ей. Посади дерево, почисти родник, подкорми птиц.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– А что можете сделать для охраны родной природы вы, дети?</w:t>
      </w:r>
      <w:r w:rsidRPr="002730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27304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(Ответы детей.)</w:t>
      </w:r>
      <w:r w:rsidRPr="0027304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br/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Прежде всего, надо соблюдать правила поведения в лесу, на лугу, на реке. Давайте повторим эти правила.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1.</w:t>
      </w:r>
      <w:r w:rsidRPr="002730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27304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(Слайд 4)</w:t>
      </w:r>
      <w:r w:rsidRPr="002730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 экскурсиях, во время походов и прогулок не ломайте ветви деревьев и кустарников! Растение – живое существо и ветви вместе с листьями помогают ему дышать, выделяют в воздух кислород, задерживают пыль. Там где много растений, легко дышится!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2.</w:t>
      </w:r>
      <w:r w:rsidRPr="0027304B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 </w:t>
      </w:r>
      <w:r w:rsidRPr="0027304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(Слайд 5)</w:t>
      </w:r>
      <w:r w:rsidRPr="0027304B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 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Не повреждайте кору деревьев. Поймите, им больно! Они перестают расти и долго мучительно умирают, только сказать об этом не могут.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3.</w:t>
      </w:r>
      <w:r w:rsidRPr="0027304B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 </w:t>
      </w:r>
      <w:r w:rsidRPr="0027304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(Слайд 6)</w:t>
      </w:r>
      <w:r w:rsidRPr="0027304B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 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Не рви цветов в лесу и на лугу! Ведь цветок в вазе – это пленник, приговорённый к смерти. Пусть это чудо радует глаз, омолаживает сердце, душу тех, кто придёт следом за нами. Именно привычка рвать цветы привела к исчезновению многих видов растений.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4.</w:t>
      </w:r>
      <w:r w:rsidRPr="002730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27304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(Слайд 7)</w:t>
      </w:r>
      <w:r w:rsidRPr="002730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лесу старайся ходить по тропинкам, чтобы не вытаптывать траву и почву. Народная мудрость гласит: “Один человек оставляет в лесу след, сто человек – тропу, а тысячи – пустырь”.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5.</w:t>
      </w:r>
      <w:r w:rsidRPr="002730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27304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(Слайд 8)</w:t>
      </w:r>
      <w:r w:rsidRPr="002730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Нельзя брать яйца из гнёзд, разорять муравейники, раскапывать норы и тревожить лесных обитателей.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6.</w:t>
      </w:r>
      <w:r w:rsidRPr="0027304B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 </w:t>
      </w:r>
      <w:r w:rsidRPr="0027304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(Слайд 9)</w:t>
      </w:r>
      <w:r w:rsidRPr="002730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Не разводите костёр в лесу, если в этом нет необходимости! Кострища – это раны в надпочвенном покрове леса. Для их заживления требуется 15–20 лет. От костра может возникнуть пожар!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7.</w:t>
      </w:r>
      <w:r w:rsidRPr="002730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27304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(Слайд 10)</w:t>
      </w:r>
      <w:r w:rsidRPr="002730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Не сбивайте грибы, даже несъедобные. Тот кто сшибает палкой мухоморы, не уважает лес, не понимает его. Мухоморы помогают расти деревьям, ими питаются белки, лоси, сороки.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8.</w:t>
      </w:r>
      <w:r w:rsidRPr="002730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27304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(Слайд 11)</w:t>
      </w:r>
      <w:r w:rsidRPr="002730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лесу запрещается включать на полную мощность магнитофоны, поднимать крик и шум. От этого звери и птицы покидают свои норы и гнёзда. Нужно ценить, охранять извечную мудрую тишину, уметь слушать волшебные звуки леса.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9.</w:t>
      </w:r>
      <w:r w:rsidRPr="002730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27304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(Слайд 12)</w:t>
      </w:r>
      <w:r w:rsidRPr="002730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Не оставляйте после себя в лесу беспорядок. Помните! Брошенная бумага разлагается 2 года, консервная банка не менее 70 лет, полиэтиленовый пакет будет лежать очень долго, так как нет на Земле бактерий, которые могут его разрушить, а осколок стекла в солнечную погоду способен сыграть роль линзы и вызвать лесной пожар.</w:t>
      </w:r>
    </w:p>
    <w:p w:rsidR="0027304B" w:rsidRPr="0027304B" w:rsidRDefault="0027304B" w:rsidP="0027304B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27304B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6. Физкультминутка.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 сейчас Лесовичок приглашает всех нас в лес.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Мы с вами входим в лес.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Сколько здесь вокруг чудес.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Руки подняли и покачали –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Это деревья в лесу.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Руки согнули, кисти встряхнули –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Ветер сбивает росу.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 стороны руки, плавно помашем-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Это к нам птицы летят.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Как они тихо садятся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Покажем – крылья сложили назад.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Наклонились и присели,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Заниматься тихо сели.</w:t>
      </w:r>
    </w:p>
    <w:p w:rsidR="0027304B" w:rsidRPr="0027304B" w:rsidRDefault="0027304B" w:rsidP="0027304B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27304B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7 . Первичное закрепление.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Учитель:</w:t>
      </w:r>
      <w:r w:rsidRPr="002730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 столе у каждого лежит карточка. Сначала сделайте свой вариант. Затем поменяйтесь и проверьте работу у своего соседа. Расскажите о воздействии человека на природу.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К чему ведёт заготовка древесины? (Ответы детей.) и т. д.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а) Лекция учителя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 давних пор люди занимаются на Земле хозяйством. Строят города, дороги, возделывают поля. Всё это необходимо. Но для этого приходится уничтожать леса. Вырубают деревья и ради древесины, нужной людям. Вот почему с каждым годом на Земле остаётся в сё меньше лесов.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Всё больше загрязняются воздух, вода. А мы знаем, что они необходимы для жизни растений, животных, человека. Но с заводов и фабрик в воздух попадает дым, а в реки и озёра – сточные воды с различными вредными веществами…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 вине людей уже исчезли или находятся на грани исчезновения многие виды растений и животных.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Установлено, что с 1600 по 1970 годы число видов млекопитающих и птиц уменьшилось соответственно на 36 и 94. В последние годы на Земле ежедневно исчезает от одного до десяти видов животных и еженедельно – по одному виду растений. Это больше, чем появляется новых.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Координацию работ по выявлению видов животных и растений, нуждающихся в первоочередных мерах защиты, взял на</w:t>
      </w:r>
      <w:r w:rsidRPr="002730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27304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себя Международный союз охраны природы и природных ресурсов, созданный в 1948 году.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 заданию этого союза зоологи, ботаники, экологи стали изучать, какие растения и животные нуждаются в помощи в первую очередь. Были составлены их списки и изданы в виде книги. Это и была первая Красная книга.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В 1966 году</w:t>
      </w:r>
      <w:r w:rsidRPr="002730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Международная Красная книга была издана в очень необычном виде. У неё была красная обложка, а страницы – разноцветные. Красная книга –</w:t>
      </w:r>
      <w:r w:rsidRPr="002730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27304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это не только сигнал бедствия, но и программа по спасению редких видов, находящихся под угрозой исчезновения.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 каждым годом на Земле остается всё меньше нетронутых уголков природы, где можно увидеть первозданный облик лесов, степей и пустынь. Чтобы сохранить типичные или редкие участки природы со всеми видами растений и животных, государство объявляет их заповедниками. Территория заповедника навсегда останется в своём естественном виде, и наши потомки смогут увидеть здесь природу во всей красоте и богатстве.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Заповедники – это, прежде всего, научные лаборатории в природе. Здесь учёные исследуют сложные законы природы, не изменённой человеком.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нашей стране около 155 заповедников.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Учитель:</w:t>
      </w:r>
      <w:r w:rsidRPr="002730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Далее откроем тетради задание № 2, стр. 11 и определим, что такое заповедники и национальные парки.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Назовите какие вы знаете заповедники на территории России ?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(Ответы детей.)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б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</w:t>
      </w:r>
      <w:r w:rsidRPr="002730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27304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Учитель:</w:t>
      </w:r>
      <w:r w:rsidRPr="0027304B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 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Мы с Вами создали свою Красную Книгу, с исчезающими видами животных, растений, насекомых. Сейчас послушаем выступления детей. Пожалуйста. (Иванов М. Вуколова В.)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Учитель:</w:t>
      </w:r>
      <w:r w:rsidRPr="0027304B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 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Сейчас я Вам раздам карточки с заданием, нужно подумать и ответить на них?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(Слабым раздаю с вариантами ответов, а сильным без вариантов.)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б) Тест “Природа в опасности!”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Выберите правильный вариант ответа: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1. Из-за чего на Земле становится меньше лесов?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*а) из-за пожаров и стихийных бедствий;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б) из-за изменения климата на Земле;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*в)из-за строительства городов, дорог, возделывания полей.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2. Какой воздух и какая вода необходимы для жизни растений, животных и человека?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 прозрачные;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б) бесцветные;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*в) чистые.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3. Отчего загрязняется вода в реках и озёрах?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 от использования воды в быту;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*б) от использования воды в производстве;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*в) от слива сточных вод заводов и фабрик, нечистот с ферм.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4. Что люди делают для спасения живой природы?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*а) создают заповедники, ботанические сады;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*б) создают бульвары и скверы;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в) создают фермы, пасеки и птицефабрики.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5. Что такое заповедники?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*а) заповедники – это участки земли, где всякая природа неприкосновенна;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б) заповедники – это участки земли, где выращивают редкие растения со всего мира;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в) заповедники – это участки земли, где обитает большое разнообразие зверей, птиц и насекомых.</w:t>
      </w:r>
    </w:p>
    <w:p w:rsidR="0027304B" w:rsidRPr="0027304B" w:rsidRDefault="0027304B" w:rsidP="0027304B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27304B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8. Задание Лесовичка.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–</w:t>
      </w:r>
      <w:r w:rsidRPr="0027304B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 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ПОМОГИ ПРИРОДЕ: ПОСАДИ ДЕРЕВО, СДЕЛАЙ КОРМУШКУ, ЗАПАСИ НА ЗИМУ КОРМ ДЛЯ ПТИЦ.</w:t>
      </w:r>
    </w:p>
    <w:p w:rsidR="0027304B" w:rsidRPr="0027304B" w:rsidRDefault="0027304B" w:rsidP="0027304B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27304B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9. Релаксация.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О чем вы узнали сегодня на уроке?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– Используя природу, люди наносят ей вред. Необходимо охранять природу.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 должны всегда помнить слова замечательного русского писателя Михаила Михайловича Пришвина: “Охранять природу – значит охранять Родину”.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Как Вы понимаете значение этих слов?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– На перемене познакомьтесь с выставкой книг о природе. Они есть в нашей школьной библиотеке, Лесовичок прощается с вами и желает всем удачи, Он отправляется в свои владения.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– Ребята, перед нами дерево Мудрости. На столе у вас листочки трёх цветов: зелёные, желтые, красные. Вы должны подойти к дереву и прикрепить листочек с нужным цветом, а каким решаете Вы.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= зелёный: я знаю законы природы;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= жёлтый: я могу научить законам природы других;</w:t>
      </w: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= красный: я знаю, как сохранить мир.</w:t>
      </w:r>
    </w:p>
    <w:p w:rsidR="0027304B" w:rsidRPr="0027304B" w:rsidRDefault="0027304B" w:rsidP="0027304B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27304B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10. Домашнее задание.</w:t>
      </w:r>
    </w:p>
    <w:p w:rsidR="0027304B" w:rsidRPr="0027304B" w:rsidRDefault="0027304B" w:rsidP="002730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730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1. Прочитать текст на стр. 27–32 учебника, ответить на вопросы раздела “Проверь себя”.</w:t>
      </w:r>
    </w:p>
    <w:p w:rsidR="0027304B" w:rsidRPr="0027304B" w:rsidRDefault="0027304B" w:rsidP="0027304B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27304B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11. Оценки.</w:t>
      </w:r>
    </w:p>
    <w:p w:rsidR="00F12429" w:rsidRDefault="00F12429"/>
    <w:sectPr w:rsidR="00F12429" w:rsidSect="00F12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27304B"/>
    <w:rsid w:val="0027304B"/>
    <w:rsid w:val="00F1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304B"/>
  </w:style>
  <w:style w:type="character" w:styleId="a4">
    <w:name w:val="Hyperlink"/>
    <w:basedOn w:val="a0"/>
    <w:uiPriority w:val="99"/>
    <w:semiHidden/>
    <w:unhideWhenUsed/>
    <w:rsid w:val="002730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9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756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4884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estival.1september.ru/articles/640243/pril1.pp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1768</Words>
  <Characters>10082</Characters>
  <Application>Microsoft Office Word</Application>
  <DocSecurity>0</DocSecurity>
  <Lines>84</Lines>
  <Paragraphs>23</Paragraphs>
  <ScaleCrop>false</ScaleCrop>
  <Company>Reanimator Extreme Edition</Company>
  <LinksUpToDate>false</LinksUpToDate>
  <CharactersWithSpaces>11827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Серёгина</dc:creator>
  <cp:lastModifiedBy>Серёгина</cp:lastModifiedBy>
  <cp:revision>2</cp:revision>
  <dcterms:created xsi:type="dcterms:W3CDTF">2015-08-28T16:42:00Z</dcterms:created>
  <dcterms:modified xsi:type="dcterms:W3CDTF">2015-08-28T16:42:00Z</dcterms:modified>
</cp:coreProperties>
</file>