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Что такое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Какое строение имеет бактериальная клетка?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2.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Перечисли формы бактерий.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распространяются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3.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 питаются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На какие две группы делят бактерии по способу питания?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4.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бактерии называют сапрофитами, а какие – паразитами?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размножаются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5.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Что такое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Что происходит с бактериями при наступлении неблагоприятных условий?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6.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Каково значение бактерий в природе?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Какие бактерии называют клубеньковыми?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7.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Что такое симбиоз?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человек использует молочнокислые бактерии?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8.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 бактерии попадают в организм человека?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lastRenderedPageBreak/>
        <w:t>2. Какой вред бактерии наносят человеку?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9.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болезни могут быть вызваны бактериями?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Какие меры применяют для борьбы с этими заболеваниями?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10.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Перечисли общие признаки грибов.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Расскажи, как питаются грибы.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11.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Каково строение грибов?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размножаются грибы?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12.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Почему грибы являются самостоятельным царством?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Какова роль грибов в природе и жизни человека?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13.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шляпочными?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Расскажи о строении шляпочного гриба.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14.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шляпочными?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образуются споры у шляпочных грибов?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15.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шляпочными?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происходит симбиоз грибов и растений?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16.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lastRenderedPageBreak/>
        <w:t>1. Что такое грибница и плодовое тело?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Расскажи о съедобных и ядовитых грибах.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17.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Расскажи о строении гриба мукора.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 размножается гриб мукор?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18.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Расскажи о строении гриба пеницилла.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Для чего разводят дрожжи?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19.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грибами-паразитами?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Какой вред наносят зерновым культурам головневые грибы?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20.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грибами-паразитами7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Расскажи о спорынье.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21.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грибы называют грибами-паразитами?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Какой вред наносят трутовики деревьям?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Карточка 22.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1. Какие еще грибы паразиты тебе известны?</w:t>
      </w:r>
    </w:p>
    <w:p w:rsidR="00285259" w:rsidRDefault="00285259" w:rsidP="00285259">
      <w:pPr>
        <w:pStyle w:val="a3"/>
        <w:shd w:val="clear" w:color="auto" w:fill="FFFFFF"/>
        <w:spacing w:line="360" w:lineRule="atLeast"/>
        <w:jc w:val="both"/>
        <w:rPr>
          <w:rFonts w:ascii="opensansregular" w:hAnsi="opensansregular"/>
          <w:color w:val="575656"/>
          <w:sz w:val="26"/>
          <w:szCs w:val="26"/>
        </w:rPr>
      </w:pPr>
      <w:r>
        <w:rPr>
          <w:rFonts w:ascii="opensansregular" w:hAnsi="opensansregular"/>
          <w:color w:val="575656"/>
          <w:sz w:val="26"/>
          <w:szCs w:val="26"/>
        </w:rPr>
        <w:t>2. Перечисли общие признаки грибов-паразитов.</w:t>
      </w:r>
    </w:p>
    <w:p w:rsidR="00A068C8" w:rsidRDefault="00A068C8"/>
    <w:sectPr w:rsidR="00A068C8" w:rsidSect="00A0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259"/>
    <w:rsid w:val="00073F36"/>
    <w:rsid w:val="00087813"/>
    <w:rsid w:val="000E4B15"/>
    <w:rsid w:val="00134AB2"/>
    <w:rsid w:val="00161403"/>
    <w:rsid w:val="001D3D4C"/>
    <w:rsid w:val="002159D6"/>
    <w:rsid w:val="00283F3F"/>
    <w:rsid w:val="00285259"/>
    <w:rsid w:val="00313B55"/>
    <w:rsid w:val="0033715F"/>
    <w:rsid w:val="00374462"/>
    <w:rsid w:val="00383957"/>
    <w:rsid w:val="003A68F8"/>
    <w:rsid w:val="00431C93"/>
    <w:rsid w:val="00463A76"/>
    <w:rsid w:val="004A195A"/>
    <w:rsid w:val="004E1D91"/>
    <w:rsid w:val="005347A0"/>
    <w:rsid w:val="005C4253"/>
    <w:rsid w:val="00674C8B"/>
    <w:rsid w:val="006873D2"/>
    <w:rsid w:val="006B3BDE"/>
    <w:rsid w:val="006F27E6"/>
    <w:rsid w:val="006F6613"/>
    <w:rsid w:val="0072716F"/>
    <w:rsid w:val="007A2994"/>
    <w:rsid w:val="008911C6"/>
    <w:rsid w:val="00903089"/>
    <w:rsid w:val="0097032B"/>
    <w:rsid w:val="00996942"/>
    <w:rsid w:val="009E0EEB"/>
    <w:rsid w:val="00A068C8"/>
    <w:rsid w:val="00AC09CC"/>
    <w:rsid w:val="00AE2D76"/>
    <w:rsid w:val="00B10D95"/>
    <w:rsid w:val="00B62B06"/>
    <w:rsid w:val="00BA47F4"/>
    <w:rsid w:val="00BD47BE"/>
    <w:rsid w:val="00BE172E"/>
    <w:rsid w:val="00C55C0F"/>
    <w:rsid w:val="00CB40CC"/>
    <w:rsid w:val="00CC6439"/>
    <w:rsid w:val="00CF2BEB"/>
    <w:rsid w:val="00D00E48"/>
    <w:rsid w:val="00D501C1"/>
    <w:rsid w:val="00E015BC"/>
    <w:rsid w:val="00E04058"/>
    <w:rsid w:val="00E26697"/>
    <w:rsid w:val="00E35860"/>
    <w:rsid w:val="00E53FAF"/>
    <w:rsid w:val="00E74C73"/>
    <w:rsid w:val="00EB1088"/>
    <w:rsid w:val="00EC2093"/>
    <w:rsid w:val="00EF36AF"/>
    <w:rsid w:val="00FE49E9"/>
    <w:rsid w:val="00FF10F2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2015-12-10T11:51:00Z</dcterms:created>
  <dcterms:modified xsi:type="dcterms:W3CDTF">2015-12-10T11:52:00Z</dcterms:modified>
</cp:coreProperties>
</file>