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1F" w:rsidRDefault="00275EB9" w:rsidP="00275EB9">
      <w:pPr>
        <w:jc w:val="center"/>
        <w:rPr>
          <w:rFonts w:ascii="Times New Roman" w:hAnsi="Times New Roman" w:cs="Times New Roman"/>
          <w:sz w:val="24"/>
          <w:szCs w:val="24"/>
        </w:rPr>
      </w:pPr>
      <w:r w:rsidRPr="00275EB9">
        <w:rPr>
          <w:rFonts w:ascii="Times New Roman" w:hAnsi="Times New Roman" w:cs="Times New Roman"/>
          <w:sz w:val="24"/>
          <w:szCs w:val="24"/>
        </w:rPr>
        <w:t xml:space="preserve">Экскурсия </w:t>
      </w:r>
      <w:r>
        <w:rPr>
          <w:rFonts w:ascii="Times New Roman" w:hAnsi="Times New Roman" w:cs="Times New Roman"/>
          <w:sz w:val="24"/>
          <w:szCs w:val="24"/>
        </w:rPr>
        <w:t>« От паровоза до сапсана»</w:t>
      </w:r>
    </w:p>
    <w:p w:rsidR="00275EB9" w:rsidRDefault="00275EB9" w:rsidP="00275E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гости!</w:t>
      </w:r>
    </w:p>
    <w:p w:rsidR="00275EB9" w:rsidRDefault="00275EB9" w:rsidP="00275E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Приветствуем вас в нашем школьном музее «Истоки».</w:t>
      </w:r>
    </w:p>
    <w:p w:rsidR="0071251A" w:rsidRPr="0077717E" w:rsidRDefault="00275EB9" w:rsidP="005B28C3">
      <w:pPr>
        <w:shd w:val="clear" w:color="auto" w:fill="FFFFFF"/>
        <w:spacing w:after="87" w:line="1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7875">
        <w:rPr>
          <w:rFonts w:ascii="Times New Roman" w:hAnsi="Times New Roman" w:cs="Times New Roman"/>
          <w:b/>
          <w:sz w:val="24"/>
          <w:szCs w:val="24"/>
        </w:rPr>
        <w:t>Дежурный по станции:</w:t>
      </w:r>
      <w:r w:rsidR="0071251A" w:rsidRPr="00A2787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71251A" w:rsidRPr="00605D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уже 66 лет</w:t>
      </w:r>
      <w:r w:rsidR="0071251A" w:rsidRPr="007771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трудятся люди разных профессий на нашей железнодорожной станции. И первый, кто встречал и отправлял поезда – это дежурный по станции.</w:t>
      </w:r>
    </w:p>
    <w:p w:rsidR="00947A15" w:rsidRDefault="0071251A" w:rsidP="005B28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Разрешите сначала ознакомить вас </w:t>
      </w:r>
      <w:r w:rsidR="00947A15">
        <w:rPr>
          <w:rFonts w:ascii="Times New Roman" w:hAnsi="Times New Roman" w:cs="Times New Roman"/>
          <w:sz w:val="24"/>
          <w:szCs w:val="24"/>
        </w:rPr>
        <w:t xml:space="preserve"> с маршрутами нашего музея. Начало наших маршрутов – наша школа, от нее проходят они вдоль по железной дороге: хлебная база, вагонное депо, локомотивное депо, ПЧ замыкает эту линию железнодорожный мост. Как видите</w:t>
      </w:r>
      <w:r w:rsidR="00D8335D">
        <w:rPr>
          <w:rFonts w:ascii="Times New Roman" w:hAnsi="Times New Roman" w:cs="Times New Roman"/>
          <w:sz w:val="24"/>
          <w:szCs w:val="24"/>
        </w:rPr>
        <w:t xml:space="preserve">, </w:t>
      </w:r>
      <w:r w:rsidR="00947A15">
        <w:rPr>
          <w:rFonts w:ascii="Times New Roman" w:hAnsi="Times New Roman" w:cs="Times New Roman"/>
          <w:sz w:val="24"/>
          <w:szCs w:val="24"/>
        </w:rPr>
        <w:t xml:space="preserve"> внизу ограничиваются наши маршруты речкой и озерцом «Старушка»</w:t>
      </w:r>
      <w:r w:rsidR="00D8335D">
        <w:rPr>
          <w:rFonts w:ascii="Times New Roman" w:hAnsi="Times New Roman" w:cs="Times New Roman"/>
          <w:sz w:val="24"/>
          <w:szCs w:val="24"/>
        </w:rPr>
        <w:t>.</w:t>
      </w:r>
    </w:p>
    <w:p w:rsidR="00D8335D" w:rsidRDefault="00D8335D" w:rsidP="00275EB9">
      <w:pPr>
        <w:rPr>
          <w:rFonts w:ascii="Times New Roman" w:hAnsi="Times New Roman" w:cs="Times New Roman"/>
          <w:b/>
          <w:sz w:val="24"/>
          <w:szCs w:val="24"/>
        </w:rPr>
      </w:pPr>
      <w:r w:rsidRPr="00D8335D">
        <w:rPr>
          <w:rFonts w:ascii="Times New Roman" w:hAnsi="Times New Roman" w:cs="Times New Roman"/>
          <w:b/>
          <w:sz w:val="24"/>
          <w:szCs w:val="24"/>
        </w:rPr>
        <w:t>Помощник дежурного по станции:</w:t>
      </w:r>
    </w:p>
    <w:p w:rsidR="00D8335D" w:rsidRPr="00D8335D" w:rsidRDefault="00D8335D" w:rsidP="00275EB9">
      <w:pPr>
        <w:rPr>
          <w:rFonts w:ascii="Times New Roman" w:hAnsi="Times New Roman" w:cs="Times New Roman"/>
          <w:sz w:val="24"/>
          <w:szCs w:val="24"/>
        </w:rPr>
      </w:pPr>
      <w:r w:rsidRPr="00D8335D">
        <w:rPr>
          <w:rFonts w:ascii="Times New Roman" w:hAnsi="Times New Roman" w:cs="Times New Roman"/>
          <w:sz w:val="24"/>
          <w:szCs w:val="24"/>
        </w:rPr>
        <w:t>А теперь обратите внимание</w:t>
      </w:r>
      <w:r>
        <w:rPr>
          <w:rFonts w:ascii="Times New Roman" w:hAnsi="Times New Roman" w:cs="Times New Roman"/>
          <w:sz w:val="24"/>
          <w:szCs w:val="24"/>
        </w:rPr>
        <w:t xml:space="preserve"> на тропы музея, которыми прошли мы в 2014-2015уч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оду (прочитывает все надписи и показывает фото). Также разрешите ознакомить с тропами музея в 2015-2016учебном году.</w:t>
      </w:r>
    </w:p>
    <w:p w:rsidR="00A27875" w:rsidRDefault="00D8335D" w:rsidP="00275E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Дежурный</w:t>
      </w:r>
      <w:r w:rsidR="00A27875" w:rsidRPr="00D3111B">
        <w:rPr>
          <w:rFonts w:ascii="Times New Roman" w:hAnsi="Times New Roman" w:cs="Times New Roman"/>
          <w:b/>
          <w:sz w:val="24"/>
          <w:szCs w:val="24"/>
        </w:rPr>
        <w:t xml:space="preserve"> по станции</w:t>
      </w:r>
      <w:r w:rsidR="00A27875">
        <w:rPr>
          <w:rFonts w:ascii="Times New Roman" w:hAnsi="Times New Roman" w:cs="Times New Roman"/>
          <w:sz w:val="24"/>
          <w:szCs w:val="24"/>
        </w:rPr>
        <w:t>:</w:t>
      </w:r>
    </w:p>
    <w:p w:rsidR="00A27875" w:rsidRDefault="00A27875" w:rsidP="00275E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Прежде чем сесть в вагон, познакомьтесь, пожалуйста, с людьми, от ко</w:t>
      </w:r>
      <w:r w:rsidR="00D3111B">
        <w:rPr>
          <w:rFonts w:ascii="Times New Roman" w:hAnsi="Times New Roman" w:cs="Times New Roman"/>
          <w:sz w:val="24"/>
          <w:szCs w:val="24"/>
        </w:rPr>
        <w:t>торых зависит наша безопасность -  это осмотрщик вагонов.</w:t>
      </w:r>
    </w:p>
    <w:p w:rsidR="00D3111B" w:rsidRPr="0077717E" w:rsidRDefault="00D3111B" w:rsidP="00D3111B">
      <w:pPr>
        <w:shd w:val="clear" w:color="auto" w:fill="FFFFFF"/>
        <w:spacing w:after="87" w:line="17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111B">
        <w:rPr>
          <w:rFonts w:ascii="Times New Roman" w:hAnsi="Times New Roman" w:cs="Times New Roman"/>
          <w:b/>
          <w:sz w:val="24"/>
          <w:szCs w:val="24"/>
        </w:rPr>
        <w:t>Осмотрщик вагонов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31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771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="005B28C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Юля </w:t>
      </w:r>
      <w:proofErr w:type="spellStart"/>
      <w:r w:rsidR="005B28C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Асочакова</w:t>
      </w:r>
      <w:proofErr w:type="spellEnd"/>
      <w:r w:rsidR="005B28C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Pr="0077717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 форме</w:t>
      </w:r>
      <w:r w:rsidRPr="007771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7771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D3111B" w:rsidRPr="0077717E" w:rsidRDefault="00D3111B" w:rsidP="00217189">
      <w:pPr>
        <w:shd w:val="clear" w:color="auto" w:fill="FFFFFF"/>
        <w:spacing w:after="87" w:line="1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1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Одна из главных фигур в вагонном хозяйстве – осмотрщик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вагонов</w:t>
      </w:r>
      <w:r w:rsidRPr="007771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3111B" w:rsidRDefault="00D3111B" w:rsidP="00217189">
      <w:pPr>
        <w:shd w:val="clear" w:color="auto" w:fill="FFFFFF"/>
        <w:spacing w:after="87" w:line="1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1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Прибывает на станцию поезд. Через считанные минуты ему мчать дальше. И я должен проверить каждый вагон в составе, каждое колесо в вагоне. И если потребуется, выполнить ремонт.</w:t>
      </w:r>
    </w:p>
    <w:p w:rsidR="00D3111B" w:rsidRPr="00AC0E9A" w:rsidRDefault="00AC0E9A" w:rsidP="00AC0E9A">
      <w:pPr>
        <w:rPr>
          <w:rFonts w:ascii="Times New Roman" w:hAnsi="Times New Roman" w:cs="Times New Roman"/>
          <w:b/>
          <w:sz w:val="24"/>
          <w:szCs w:val="24"/>
        </w:rPr>
      </w:pPr>
      <w:r w:rsidRPr="00D8335D">
        <w:rPr>
          <w:rFonts w:ascii="Times New Roman" w:hAnsi="Times New Roman" w:cs="Times New Roman"/>
          <w:b/>
          <w:sz w:val="24"/>
          <w:szCs w:val="24"/>
        </w:rPr>
        <w:t>Помощник дежурного по станции: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111B">
        <w:rPr>
          <w:rFonts w:ascii="Times New Roman" w:hAnsi="Times New Roman" w:cs="Times New Roman"/>
          <w:sz w:val="24"/>
          <w:szCs w:val="24"/>
        </w:rPr>
        <w:t>Чтобы чувствовать себя комфортно, нам необходимо приобрести билеты, поэтому обратимся к кассиру.</w:t>
      </w:r>
    </w:p>
    <w:p w:rsidR="00D3111B" w:rsidRPr="0077717E" w:rsidRDefault="00D3111B" w:rsidP="00D3111B">
      <w:pPr>
        <w:shd w:val="clear" w:color="auto" w:fill="FFFFFF"/>
        <w:spacing w:after="87" w:line="17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111B">
        <w:rPr>
          <w:rFonts w:ascii="Times New Roman" w:hAnsi="Times New Roman" w:cs="Times New Roman"/>
          <w:b/>
          <w:sz w:val="24"/>
          <w:szCs w:val="24"/>
        </w:rPr>
        <w:t xml:space="preserve">Кассир  </w:t>
      </w:r>
      <w:r w:rsidRPr="00D3111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</w:t>
      </w:r>
      <w:r w:rsidR="005B28C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Таня Трошкина </w:t>
      </w:r>
      <w:r w:rsidRPr="0077717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 форме кассира</w:t>
      </w:r>
      <w:r w:rsidRPr="007771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7771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D3111B" w:rsidRPr="0077717E" w:rsidRDefault="00D3111B" w:rsidP="00D3111B">
      <w:pPr>
        <w:shd w:val="clear" w:color="auto" w:fill="FFFFFF"/>
        <w:spacing w:after="87" w:line="1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1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Первые железнодорожные билеты были сделаны из жести и в народе назывались жетонами или “жестянками” (</w:t>
      </w:r>
      <w:r w:rsidRPr="0077717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показ иллюстрации</w:t>
      </w:r>
      <w:r w:rsidRPr="007771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 Использовались они многократно: их приобретали на вокзалах, предъявляли при посадке в вагон, а при выходе на станции назначения сдавали кондуктору. Так билеты снова поступали в продажу.</w:t>
      </w:r>
    </w:p>
    <w:p w:rsidR="00D3111B" w:rsidRPr="0077717E" w:rsidRDefault="00D3111B" w:rsidP="00D3111B">
      <w:pPr>
        <w:shd w:val="clear" w:color="auto" w:fill="FFFFFF"/>
        <w:spacing w:after="87" w:line="1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1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Далее появляются билеты – купоны. На билете можно увидеть время и дату отправления поезда. Такие билеты (</w:t>
      </w:r>
      <w:r w:rsidRPr="0077717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показ</w:t>
      </w:r>
      <w:r w:rsidRPr="007771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компостировали на кассовом компостере (</w:t>
      </w:r>
      <w:r w:rsidRPr="0077717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показ</w:t>
      </w:r>
      <w:r w:rsidRPr="007771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7771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D3111B" w:rsidRPr="0077717E" w:rsidRDefault="00D3111B" w:rsidP="00D3111B">
      <w:pPr>
        <w:shd w:val="clear" w:color="auto" w:fill="FFFFFF"/>
        <w:spacing w:after="87" w:line="1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1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настоящее время форма билета усовершенствовалась (</w:t>
      </w:r>
      <w:r w:rsidRPr="0077717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показ</w:t>
      </w:r>
      <w:r w:rsidR="002171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(вручаются буклеты).</w:t>
      </w:r>
    </w:p>
    <w:p w:rsidR="00D3111B" w:rsidRDefault="00D3111B" w:rsidP="00D311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11B">
        <w:rPr>
          <w:rFonts w:ascii="Times New Roman" w:hAnsi="Times New Roman" w:cs="Times New Roman"/>
          <w:b/>
          <w:sz w:val="24"/>
          <w:szCs w:val="24"/>
        </w:rPr>
        <w:t>Помощник дежурного по станции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3111B" w:rsidRDefault="00D3111B" w:rsidP="00275E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 теперь проводник вагона</w:t>
      </w:r>
      <w:r w:rsidR="006A1101">
        <w:rPr>
          <w:rFonts w:ascii="Times New Roman" w:hAnsi="Times New Roman" w:cs="Times New Roman"/>
          <w:sz w:val="24"/>
          <w:szCs w:val="24"/>
        </w:rPr>
        <w:t xml:space="preserve">, отвечающий за комфорт пребывания в вагоне, </w:t>
      </w:r>
      <w:r>
        <w:rPr>
          <w:rFonts w:ascii="Times New Roman" w:hAnsi="Times New Roman" w:cs="Times New Roman"/>
          <w:sz w:val="24"/>
          <w:szCs w:val="24"/>
        </w:rPr>
        <w:t xml:space="preserve"> приглашает нас. </w:t>
      </w:r>
    </w:p>
    <w:p w:rsidR="00DF5AFA" w:rsidRDefault="006A1101" w:rsidP="00DF5AFA">
      <w:pPr>
        <w:shd w:val="clear" w:color="auto" w:fill="FFFFFF"/>
        <w:spacing w:after="87" w:line="1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101">
        <w:rPr>
          <w:rFonts w:ascii="Times New Roman" w:hAnsi="Times New Roman" w:cs="Times New Roman"/>
          <w:b/>
          <w:sz w:val="24"/>
          <w:szCs w:val="24"/>
        </w:rPr>
        <w:t>Проводник вагона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A1101" w:rsidRDefault="00DF5AFA" w:rsidP="00DF5AFA">
      <w:pPr>
        <w:shd w:val="clear" w:color="auto" w:fill="FFFFFF"/>
        <w:spacing w:after="87" w:line="1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дверей поезда пассажиров встречает особый человек - именно он больше остальных у обывателя ассоциируется со всей железной дорогой. Он, а чаще всего, она на протяжении всего маршрута создает условия для комфортного времяпрепровождения </w:t>
      </w:r>
      <w:r w:rsidRPr="00DF5A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путешественников. Почему? Ответ прост - такая у него работа. Приветствие и прощание проводника - по сути, это первый и последний аккорд путевых воспоминаний. Проводник проверяет документы, производит посадку и высадку, сообщает о приближении к той или иной станции. Даже в чрезвычайных ситуациях проводники обязаны, в первую очередь, заботится о пассажирах.</w:t>
      </w:r>
    </w:p>
    <w:p w:rsidR="00E518F6" w:rsidRPr="00E518F6" w:rsidRDefault="00E518F6" w:rsidP="00E518F6">
      <w:pPr>
        <w:spacing w:after="87" w:line="175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E518F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Звучит магнитофонная запись – объявление поезда.</w:t>
      </w:r>
    </w:p>
    <w:p w:rsidR="006A1101" w:rsidRDefault="006A1101" w:rsidP="00275E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(Проводник предлагает чай в стаканах с подстаканниками).</w:t>
      </w:r>
    </w:p>
    <w:p w:rsidR="008E42B5" w:rsidRPr="00E518F6" w:rsidRDefault="008E42B5" w:rsidP="008E42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8F6">
        <w:rPr>
          <w:rFonts w:ascii="Times New Roman" w:hAnsi="Times New Roman" w:cs="Times New Roman"/>
          <w:b/>
          <w:sz w:val="24"/>
          <w:szCs w:val="24"/>
        </w:rPr>
        <w:t>Ведущие:</w:t>
      </w:r>
    </w:p>
    <w:p w:rsidR="006A1101" w:rsidRDefault="006A1101" w:rsidP="008E42B5">
      <w:pPr>
        <w:jc w:val="both"/>
        <w:rPr>
          <w:rFonts w:ascii="Times New Roman" w:hAnsi="Times New Roman" w:cs="Times New Roman"/>
          <w:sz w:val="24"/>
          <w:szCs w:val="24"/>
        </w:rPr>
      </w:pPr>
      <w:r w:rsidRPr="00E518F6">
        <w:rPr>
          <w:rFonts w:ascii="Times New Roman" w:hAnsi="Times New Roman" w:cs="Times New Roman"/>
          <w:b/>
          <w:sz w:val="24"/>
          <w:szCs w:val="24"/>
        </w:rPr>
        <w:t>1 остановка «Историческая</w:t>
      </w:r>
      <w:r w:rsidR="002D4162" w:rsidRPr="00E518F6">
        <w:rPr>
          <w:rFonts w:ascii="Times New Roman" w:hAnsi="Times New Roman" w:cs="Times New Roman"/>
          <w:b/>
          <w:sz w:val="24"/>
          <w:szCs w:val="24"/>
        </w:rPr>
        <w:t>».</w:t>
      </w:r>
      <w:r w:rsidR="002D4162">
        <w:rPr>
          <w:rFonts w:ascii="Times New Roman" w:hAnsi="Times New Roman" w:cs="Times New Roman"/>
          <w:sz w:val="24"/>
          <w:szCs w:val="24"/>
        </w:rPr>
        <w:t xml:space="preserve"> </w:t>
      </w:r>
      <w:r w:rsidR="008E42B5">
        <w:rPr>
          <w:rFonts w:ascii="Times New Roman" w:hAnsi="Times New Roman" w:cs="Times New Roman"/>
          <w:sz w:val="24"/>
          <w:szCs w:val="24"/>
        </w:rPr>
        <w:t xml:space="preserve">(Дроздов О.) </w:t>
      </w:r>
      <w:r w:rsidR="002D4162">
        <w:rPr>
          <w:rFonts w:ascii="Times New Roman" w:hAnsi="Times New Roman" w:cs="Times New Roman"/>
          <w:sz w:val="24"/>
          <w:szCs w:val="24"/>
        </w:rPr>
        <w:t xml:space="preserve">Много тысяч лет назад (этому свидетельство могильные камни на горах) на территории нашего поселка могли стоять вот такие жилища. </w:t>
      </w:r>
      <w:r w:rsidR="00D17F1E">
        <w:rPr>
          <w:rFonts w:ascii="Times New Roman" w:hAnsi="Times New Roman" w:cs="Times New Roman"/>
          <w:sz w:val="24"/>
          <w:szCs w:val="24"/>
        </w:rPr>
        <w:t xml:space="preserve"> Нам остается только представить и юрту</w:t>
      </w:r>
      <w:r w:rsidR="00570FE8">
        <w:rPr>
          <w:rFonts w:ascii="Times New Roman" w:hAnsi="Times New Roman" w:cs="Times New Roman"/>
          <w:sz w:val="24"/>
          <w:szCs w:val="24"/>
        </w:rPr>
        <w:t>,</w:t>
      </w:r>
      <w:r w:rsidR="00D17F1E">
        <w:rPr>
          <w:rFonts w:ascii="Times New Roman" w:hAnsi="Times New Roman" w:cs="Times New Roman"/>
          <w:sz w:val="24"/>
          <w:szCs w:val="24"/>
        </w:rPr>
        <w:t xml:space="preserve"> и домашнее хозяйство тех далеких лет. Как это сделал со своими учениками Архипов Андрей Михайлович (год, где представлена работа</w:t>
      </w:r>
      <w:r w:rsidR="008E42B5">
        <w:rPr>
          <w:rFonts w:ascii="Times New Roman" w:hAnsi="Times New Roman" w:cs="Times New Roman"/>
          <w:sz w:val="24"/>
          <w:szCs w:val="24"/>
        </w:rPr>
        <w:t>, результат).</w:t>
      </w:r>
    </w:p>
    <w:p w:rsidR="008E42B5" w:rsidRDefault="008E42B5" w:rsidP="00570F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не только быт пытаются представить наши ученики, но и праздники под руководством учителя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Шулбаевой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Эльвиры Николаевны (</w:t>
      </w:r>
      <w:r w:rsidR="00DF5AFA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>год, где представлена работа, результат).</w:t>
      </w:r>
    </w:p>
    <w:p w:rsidR="008E42B5" w:rsidRDefault="008E42B5" w:rsidP="00570F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не только жилища, быт интересует нас, но в первую очередь </w:t>
      </w:r>
      <w:r w:rsidR="00570FE8">
        <w:rPr>
          <w:rFonts w:ascii="Times New Roman" w:hAnsi="Times New Roman" w:cs="Times New Roman"/>
          <w:sz w:val="24"/>
          <w:szCs w:val="24"/>
        </w:rPr>
        <w:t xml:space="preserve">люди. Работы учениц 8 класса </w:t>
      </w:r>
      <w:proofErr w:type="spellStart"/>
      <w:r w:rsidR="00570FE8">
        <w:rPr>
          <w:rFonts w:ascii="Times New Roman" w:hAnsi="Times New Roman" w:cs="Times New Roman"/>
          <w:sz w:val="24"/>
          <w:szCs w:val="24"/>
        </w:rPr>
        <w:t>Удыжековой</w:t>
      </w:r>
      <w:proofErr w:type="spellEnd"/>
      <w:r w:rsidR="00570FE8">
        <w:rPr>
          <w:rFonts w:ascii="Times New Roman" w:hAnsi="Times New Roman" w:cs="Times New Roman"/>
          <w:sz w:val="24"/>
          <w:szCs w:val="24"/>
        </w:rPr>
        <w:t xml:space="preserve"> Арины и </w:t>
      </w:r>
      <w:proofErr w:type="spellStart"/>
      <w:r w:rsidR="00570FE8">
        <w:rPr>
          <w:rFonts w:ascii="Times New Roman" w:hAnsi="Times New Roman" w:cs="Times New Roman"/>
          <w:sz w:val="24"/>
          <w:szCs w:val="24"/>
        </w:rPr>
        <w:t>Киргинековой</w:t>
      </w:r>
      <w:proofErr w:type="spellEnd"/>
      <w:r w:rsidR="00570FE8">
        <w:rPr>
          <w:rFonts w:ascii="Times New Roman" w:hAnsi="Times New Roman" w:cs="Times New Roman"/>
          <w:sz w:val="24"/>
          <w:szCs w:val="24"/>
        </w:rPr>
        <w:t xml:space="preserve"> Ольги «Род </w:t>
      </w:r>
      <w:proofErr w:type="spellStart"/>
      <w:r w:rsidR="00570FE8">
        <w:rPr>
          <w:rFonts w:ascii="Times New Roman" w:hAnsi="Times New Roman" w:cs="Times New Roman"/>
          <w:sz w:val="24"/>
          <w:szCs w:val="24"/>
        </w:rPr>
        <w:t>Угдыжековых</w:t>
      </w:r>
      <w:proofErr w:type="spellEnd"/>
      <w:r w:rsidR="00570FE8">
        <w:rPr>
          <w:rFonts w:ascii="Times New Roman" w:hAnsi="Times New Roman" w:cs="Times New Roman"/>
          <w:sz w:val="24"/>
          <w:szCs w:val="24"/>
        </w:rPr>
        <w:t xml:space="preserve">» и «Род </w:t>
      </w:r>
      <w:proofErr w:type="spellStart"/>
      <w:r w:rsidR="00570FE8">
        <w:rPr>
          <w:rFonts w:ascii="Times New Roman" w:hAnsi="Times New Roman" w:cs="Times New Roman"/>
          <w:sz w:val="24"/>
          <w:szCs w:val="24"/>
        </w:rPr>
        <w:t>Киргинековых</w:t>
      </w:r>
      <w:proofErr w:type="spellEnd"/>
      <w:r w:rsidR="00570FE8">
        <w:rPr>
          <w:rFonts w:ascii="Times New Roman" w:hAnsi="Times New Roman" w:cs="Times New Roman"/>
          <w:sz w:val="24"/>
          <w:szCs w:val="24"/>
        </w:rPr>
        <w:t>»</w:t>
      </w:r>
      <w:r w:rsidR="00B73A1E">
        <w:rPr>
          <w:rFonts w:ascii="Times New Roman" w:hAnsi="Times New Roman" w:cs="Times New Roman"/>
          <w:sz w:val="24"/>
          <w:szCs w:val="24"/>
        </w:rPr>
        <w:t xml:space="preserve"> тому подтверждение. </w:t>
      </w:r>
      <w:r w:rsidR="00570FE8">
        <w:rPr>
          <w:rFonts w:ascii="Times New Roman" w:hAnsi="Times New Roman" w:cs="Times New Roman"/>
          <w:sz w:val="24"/>
          <w:szCs w:val="24"/>
        </w:rPr>
        <w:t xml:space="preserve">К ним прилагаются </w:t>
      </w:r>
      <w:proofErr w:type="spellStart"/>
      <w:r w:rsidR="00570FE8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="00570FE8">
        <w:rPr>
          <w:rFonts w:ascii="Times New Roman" w:hAnsi="Times New Roman" w:cs="Times New Roman"/>
          <w:sz w:val="24"/>
          <w:szCs w:val="24"/>
        </w:rPr>
        <w:t xml:space="preserve"> материалы.</w:t>
      </w:r>
    </w:p>
    <w:p w:rsidR="00570FE8" w:rsidRDefault="00570FE8" w:rsidP="00570F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  <w:r w:rsidR="00B73A1E">
        <w:rPr>
          <w:rFonts w:ascii="Times New Roman" w:hAnsi="Times New Roman" w:cs="Times New Roman"/>
          <w:sz w:val="24"/>
          <w:szCs w:val="24"/>
        </w:rPr>
        <w:t>:1945г. Великая Отечественная война. (</w:t>
      </w:r>
      <w:proofErr w:type="spellStart"/>
      <w:r w:rsidR="00B73A1E">
        <w:rPr>
          <w:rFonts w:ascii="Times New Roman" w:hAnsi="Times New Roman" w:cs="Times New Roman"/>
          <w:sz w:val="24"/>
          <w:szCs w:val="24"/>
        </w:rPr>
        <w:t>Удыжекова</w:t>
      </w:r>
      <w:proofErr w:type="spellEnd"/>
      <w:r w:rsidR="00B73A1E">
        <w:rPr>
          <w:rFonts w:ascii="Times New Roman" w:hAnsi="Times New Roman" w:cs="Times New Roman"/>
          <w:sz w:val="24"/>
          <w:szCs w:val="24"/>
        </w:rPr>
        <w:t xml:space="preserve"> Арина)</w:t>
      </w:r>
      <w:r w:rsidR="00682D97">
        <w:rPr>
          <w:rFonts w:ascii="Times New Roman" w:hAnsi="Times New Roman" w:cs="Times New Roman"/>
          <w:sz w:val="24"/>
          <w:szCs w:val="24"/>
        </w:rPr>
        <w:t xml:space="preserve"> Наша экспозиция «Никто не забыт» в этом году пополнилась следующими экспонатами: военный китель и военная фляжка. Проекты ребят 4а класса явились основой для создания презентации.</w:t>
      </w:r>
    </w:p>
    <w:p w:rsidR="00682D97" w:rsidRDefault="00682D97" w:rsidP="00570F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(показываются некоторые слайды). В коридоре заложено начало стенда «Никто н</w:t>
      </w:r>
      <w:r w:rsidR="00DF5AFA">
        <w:rPr>
          <w:rFonts w:ascii="Times New Roman" w:hAnsi="Times New Roman" w:cs="Times New Roman"/>
          <w:sz w:val="24"/>
          <w:szCs w:val="24"/>
        </w:rPr>
        <w:t>е забыт» («Бессмертный полк»), ма</w:t>
      </w:r>
      <w:r w:rsidR="00E518F6">
        <w:rPr>
          <w:rFonts w:ascii="Times New Roman" w:hAnsi="Times New Roman" w:cs="Times New Roman"/>
          <w:sz w:val="24"/>
          <w:szCs w:val="24"/>
        </w:rPr>
        <w:t>кет «Вечный огонь».</w:t>
      </w:r>
    </w:p>
    <w:p w:rsidR="00897112" w:rsidRDefault="00897112" w:rsidP="00570F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Экспоз</w:t>
      </w:r>
      <w:r w:rsidR="0027318E">
        <w:rPr>
          <w:rFonts w:ascii="Times New Roman" w:hAnsi="Times New Roman" w:cs="Times New Roman"/>
          <w:sz w:val="24"/>
          <w:szCs w:val="24"/>
        </w:rPr>
        <w:t>иция «Красногалстучное детство» (Трошкина Таня). Презентация состоит из 44 слайдов, которые включают следующий материал: из истории пионерской организации, атрибутика, «Ролевая игра «Прием в пионеры», кадр из фильма «Это было в Краснодоне», видеофильм «Это было в Краснодоне», пионерский гимн, пионерские песни, материал о местных пионерских лагерях и о старших вожатых.</w:t>
      </w:r>
    </w:p>
    <w:p w:rsidR="00DF54F0" w:rsidRDefault="00DF54F0" w:rsidP="00570FE8">
      <w:pPr>
        <w:jc w:val="both"/>
        <w:rPr>
          <w:rFonts w:ascii="Times New Roman" w:hAnsi="Times New Roman" w:cs="Times New Roman"/>
          <w:sz w:val="24"/>
          <w:szCs w:val="24"/>
        </w:rPr>
      </w:pPr>
      <w:r w:rsidRPr="00E518F6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Окончилась Великая Отечественная война. Началось восстановление разрушенного хозяйства, строительство железных дорог через Абаканский хребет (информация об Абаканском хребте). В 1949 году Абаканская дистанция пути подошла к поселку, впоследствии получившем название Станция Аскиз.</w:t>
      </w:r>
    </w:p>
    <w:p w:rsidR="00DF54F0" w:rsidRDefault="00DF54F0" w:rsidP="00570F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железнодорожные организации начали свою самостоятельную</w:t>
      </w:r>
      <w:r w:rsidR="000B3CB9">
        <w:rPr>
          <w:rFonts w:ascii="Times New Roman" w:hAnsi="Times New Roman" w:cs="Times New Roman"/>
          <w:sz w:val="24"/>
          <w:szCs w:val="24"/>
        </w:rPr>
        <w:t xml:space="preserve"> жизнь на территории станции в 1959 году.</w:t>
      </w:r>
    </w:p>
    <w:p w:rsidR="00C86D21" w:rsidRPr="00C86D21" w:rsidRDefault="00C86D21" w:rsidP="00570F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D21">
        <w:rPr>
          <w:rFonts w:ascii="Times New Roman" w:hAnsi="Times New Roman" w:cs="Times New Roman"/>
          <w:b/>
          <w:sz w:val="24"/>
          <w:szCs w:val="24"/>
        </w:rPr>
        <w:t>Дежурный по станции:</w:t>
      </w:r>
    </w:p>
    <w:p w:rsidR="00C86D21" w:rsidRPr="00E518F6" w:rsidRDefault="00C86D21" w:rsidP="00C86D21">
      <w:pPr>
        <w:shd w:val="clear" w:color="auto" w:fill="FFFFFF"/>
        <w:spacing w:after="87" w:line="1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8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отправления пассажирского поезда была сложной. На стене вокзала, рядом с выходом на платформу, висел медный колокол.</w:t>
      </w:r>
    </w:p>
    <w:p w:rsidR="00C86D21" w:rsidRPr="00E518F6" w:rsidRDefault="00C86D21" w:rsidP="00C86D21">
      <w:pPr>
        <w:shd w:val="clear" w:color="auto" w:fill="FFFFFF"/>
        <w:spacing w:after="87" w:line="1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8F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отправить поезд, следовало дать один удар в колокол – первый звонок (</w:t>
      </w:r>
      <w:r w:rsidRPr="00E518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показ</w:t>
      </w:r>
      <w:r w:rsidRPr="00E518F6">
        <w:rPr>
          <w:rFonts w:ascii="Times New Roman" w:eastAsia="Times New Roman" w:hAnsi="Times New Roman" w:cs="Times New Roman"/>
          <w:sz w:val="24"/>
          <w:szCs w:val="24"/>
          <w:lang w:eastAsia="ru-RU"/>
        </w:rPr>
        <w:t>), через три минуты два удара – второй звонок (</w:t>
      </w:r>
      <w:r w:rsidRPr="00E518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показ</w:t>
      </w:r>
      <w:r w:rsidRPr="00E51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перед отправлением поезда третий </w:t>
      </w:r>
      <w:r w:rsidRPr="00E518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звонок (</w:t>
      </w:r>
      <w:r w:rsidRPr="00E518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показ</w:t>
      </w:r>
      <w:r w:rsidRPr="00E518F6">
        <w:rPr>
          <w:rFonts w:ascii="Times New Roman" w:eastAsia="Times New Roman" w:hAnsi="Times New Roman" w:cs="Times New Roman"/>
          <w:sz w:val="24"/>
          <w:szCs w:val="24"/>
          <w:lang w:eastAsia="ru-RU"/>
        </w:rPr>
        <w:t>), за которым следовали свисток кондуктора, гудок паровоза, после чего поезд трогался.</w:t>
      </w:r>
    </w:p>
    <w:p w:rsidR="00C86D21" w:rsidRPr="00E518F6" w:rsidRDefault="00C86D21" w:rsidP="00C86D21">
      <w:pPr>
        <w:shd w:val="clear" w:color="auto" w:fill="FFFFFF"/>
        <w:spacing w:after="87" w:line="1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8F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Звучали станционные колокола не один десяток лет. И звон их окончательно угас только летом 1914 года. Но иногда машинистам приходилось слышать звон этих колоколов 30 лет спустя – в конце Великой Отечественной войны и даже позже – на отдельных станциях, в глубинке России.</w:t>
      </w:r>
    </w:p>
    <w:p w:rsidR="00C86D21" w:rsidRDefault="00C86D21" w:rsidP="00C86D21">
      <w:pPr>
        <w:shd w:val="clear" w:color="auto" w:fill="FFFFFF"/>
        <w:spacing w:after="87" w:line="17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8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на смену колоколу приходит усилитель для громкоговорящей связи (</w:t>
      </w:r>
      <w:r w:rsidRPr="00E518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показ экспоната</w:t>
      </w:r>
      <w:r w:rsidRPr="00E518F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518F6" w:rsidRDefault="00E518F6" w:rsidP="00C86D21">
      <w:pPr>
        <w:shd w:val="clear" w:color="auto" w:fill="FFFFFF"/>
        <w:spacing w:after="87" w:line="17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518F6">
        <w:rPr>
          <w:rFonts w:ascii="Times New Roman" w:hAnsi="Times New Roman" w:cs="Times New Roman"/>
          <w:b/>
          <w:sz w:val="24"/>
          <w:szCs w:val="24"/>
        </w:rPr>
        <w:t xml:space="preserve"> остановка</w:t>
      </w:r>
      <w:r>
        <w:rPr>
          <w:rFonts w:ascii="Times New Roman" w:hAnsi="Times New Roman" w:cs="Times New Roman"/>
          <w:b/>
          <w:sz w:val="24"/>
          <w:szCs w:val="24"/>
        </w:rPr>
        <w:t xml:space="preserve"> «Железнодорожные профессии»</w:t>
      </w:r>
    </w:p>
    <w:p w:rsidR="00E518F6" w:rsidRPr="00E518F6" w:rsidRDefault="00E518F6" w:rsidP="00C86D21">
      <w:pPr>
        <w:shd w:val="clear" w:color="auto" w:fill="FFFFFF"/>
        <w:spacing w:after="87" w:line="17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</w:p>
    <w:p w:rsidR="00DF5AFA" w:rsidRPr="00E518F6" w:rsidRDefault="00DF5AFA" w:rsidP="00DF5AFA">
      <w:pPr>
        <w:shd w:val="clear" w:color="auto" w:fill="FFFFFF"/>
        <w:spacing w:after="87" w:line="1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8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Засверкают вдали огни вокзала, путешествие начинается. И в суете прибытия мало кто обратит внимание на усталого человека в форменном железнодорожном кителе с объёмистым портфелем в руках.</w:t>
      </w:r>
    </w:p>
    <w:p w:rsidR="00DF5AFA" w:rsidRPr="00E518F6" w:rsidRDefault="00DF5AFA" w:rsidP="00DF5AFA">
      <w:pPr>
        <w:shd w:val="clear" w:color="auto" w:fill="FFFFFF"/>
        <w:spacing w:after="87" w:line="1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E518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Выходит </w:t>
      </w:r>
      <w:r w:rsidR="00E518F6" w:rsidRPr="00E518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Антон </w:t>
      </w:r>
      <w:proofErr w:type="spellStart"/>
      <w:r w:rsidR="00E518F6" w:rsidRPr="00E518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Бастрыгин</w:t>
      </w:r>
      <w:proofErr w:type="spellEnd"/>
      <w:r w:rsidR="00E518F6" w:rsidRPr="00E518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форме </w:t>
      </w:r>
      <w:r w:rsidRPr="00E518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машиниста</w:t>
      </w:r>
      <w:r w:rsidRPr="00E518F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F5AFA" w:rsidRPr="00E518F6" w:rsidRDefault="00DF5AFA" w:rsidP="00E518F6">
      <w:pPr>
        <w:shd w:val="clear" w:color="auto" w:fill="FFFFFF"/>
        <w:spacing w:after="87" w:line="1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8F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Машинист – днём и ночью вёл поезд, не смыкая глаз. Издавна считалось, что профессия машиниста на железной дороге – одна из наиболее почитаемых и ответственных профессий. А успешно провести поезд в разных условиях – настоящее искусство.</w:t>
      </w:r>
    </w:p>
    <w:p w:rsidR="007A04F7" w:rsidRDefault="00DF5AFA" w:rsidP="00E518F6">
      <w:pPr>
        <w:spacing w:after="87" w:line="1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Такие качества как ответственность, решительность, серьёзное отношение к профессии, крепкие нервы, выдержка и </w:t>
      </w:r>
      <w:proofErr w:type="spellStart"/>
      <w:r w:rsidRPr="00E518F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E518F6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spellEnd"/>
      <w:proofErr w:type="gramEnd"/>
      <w:r w:rsidRPr="00E51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понадобились машинистам в этой ситуации</w:t>
      </w:r>
      <w:r w:rsidR="00E518F6" w:rsidRPr="00E51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A04F7" w:rsidRPr="007A04F7">
        <w:rPr>
          <w:rFonts w:ascii="Times New Roman" w:hAnsi="Times New Roman" w:cs="Times New Roman"/>
          <w:noProof/>
          <w:sz w:val="24"/>
          <w:szCs w:val="24"/>
          <w:lang w:eastAsia="ru-RU"/>
        </w:rPr>
        <w:t>Работник, управляющий локомотивом на железной дороге. Машинист подготавливает локомотив к поездке, управляет им во время следования поезда, определяет рациональный режим движения поезда, следит за работой локомотива, при необходимости производит небольшой ремонт; готовит машину для с</w:t>
      </w:r>
      <w:r w:rsidR="007A04F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дачи в депо. Машинист локомотив </w:t>
      </w:r>
      <w:r w:rsidR="007A04F7" w:rsidRPr="007A04F7">
        <w:rPr>
          <w:rFonts w:ascii="Times New Roman" w:hAnsi="Times New Roman" w:cs="Times New Roman"/>
          <w:noProof/>
          <w:sz w:val="24"/>
          <w:szCs w:val="24"/>
          <w:lang w:eastAsia="ru-RU"/>
        </w:rPr>
        <w:t>должен</w:t>
      </w:r>
      <w:r w:rsidR="007A04F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7A04F7" w:rsidRPr="007A04F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вести поезд по графику, учитывать сигналы предупреждений па перонах, следить </w:t>
      </w:r>
      <w:r w:rsidR="007A04F7">
        <w:rPr>
          <w:rFonts w:ascii="Times New Roman" w:hAnsi="Times New Roman" w:cs="Times New Roman"/>
          <w:noProof/>
          <w:sz w:val="24"/>
          <w:szCs w:val="24"/>
          <w:lang w:eastAsia="ru-RU"/>
        </w:rPr>
        <w:t>за семафорами, показаниями приборов.</w:t>
      </w:r>
      <w:r w:rsidR="007A04F7" w:rsidRPr="007A04F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7A04F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A04F7" w:rsidRPr="00E518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машинистах нашего локомотивного депо</w:t>
      </w:r>
      <w:r w:rsidR="007A04F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A04F7" w:rsidRPr="00E518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5A38" w:rsidRPr="00A65A38" w:rsidRDefault="00A65A38" w:rsidP="00E518F6">
      <w:pPr>
        <w:spacing w:after="87" w:line="17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65A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Путеец:</w:t>
      </w:r>
    </w:p>
    <w:p w:rsidR="00A65A38" w:rsidRPr="00A65A38" w:rsidRDefault="00A65A38" w:rsidP="00A65A38">
      <w:pPr>
        <w:spacing w:after="87" w:line="175" w:lineRule="atLeast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65A3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>На плечах путейцев ответственность за перевозки по всей стране. Каждый километр дороги - персональная экзаменационная полоса. Безопасное движение - результат их кропотливой работы. Кувалда, лом, лапа для выдергивания костылей, автономная электростанция -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A65A3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>эти инструменты верные спутники дорожных стражей. При любых погодных условиях, в любое время суток путейцы максимально быстро решают поставленные перед ними задачи. Они занимаются строительством новых дорог, ремонтом и обслуживанием старых. Профессия «монтер пути» существует ради безопасности перевозок.</w:t>
      </w:r>
    </w:p>
    <w:p w:rsidR="00446614" w:rsidRPr="00E518F6" w:rsidRDefault="00446614" w:rsidP="00446614">
      <w:pPr>
        <w:shd w:val="clear" w:color="auto" w:fill="FFFFFF"/>
        <w:spacing w:after="87" w:line="17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8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Осмотрщик вагонов</w:t>
      </w:r>
      <w:r w:rsidRPr="00E51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A04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Юля </w:t>
      </w:r>
      <w:proofErr w:type="spellStart"/>
      <w:r w:rsidR="007A04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Асочакова</w:t>
      </w:r>
      <w:proofErr w:type="spellEnd"/>
      <w:r w:rsidR="007A04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518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форме</w:t>
      </w:r>
      <w:r w:rsidRPr="00E518F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518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46614" w:rsidRPr="00E518F6" w:rsidRDefault="00446614" w:rsidP="00446614">
      <w:pPr>
        <w:shd w:val="clear" w:color="auto" w:fill="FFFFFF"/>
        <w:spacing w:after="87" w:line="1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8F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 главных фигур в вагонном хозяйстве – осмотрщик вагонов.</w:t>
      </w:r>
    </w:p>
    <w:p w:rsidR="00446614" w:rsidRPr="00E518F6" w:rsidRDefault="00446614" w:rsidP="00446614">
      <w:pPr>
        <w:shd w:val="clear" w:color="auto" w:fill="FFFFFF"/>
        <w:spacing w:after="87" w:line="1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8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Прибывает на станцию поезд. Через считанные минуты ему мчать дальше. И я должен проверить каждый вагон в составе, каждое колесо в вагоне. И если потребуется, выполнить ремонт.</w:t>
      </w:r>
    </w:p>
    <w:p w:rsidR="00BD0762" w:rsidRPr="00E518F6" w:rsidRDefault="00446614" w:rsidP="00446614">
      <w:pPr>
        <w:shd w:val="clear" w:color="auto" w:fill="FFFFFF"/>
        <w:spacing w:after="87" w:line="17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8F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518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показ тележки и башмака</w:t>
      </w:r>
      <w:r w:rsidRPr="00E518F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46614" w:rsidRPr="00E518F6" w:rsidRDefault="00446614" w:rsidP="00446614">
      <w:pPr>
        <w:shd w:val="clear" w:color="auto" w:fill="FFFFFF"/>
        <w:spacing w:after="87" w:line="1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8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тележку ставят вагон: пассажирский или грузовой. Главное в ней колёсная пара. На неё ложится вся нагрузка. Она состоит из оси и двух колёс. Кузов пассажирского вагона опирается на 2 двуосные тележки с гибкими рессорами и пружинами для плавности хода.</w:t>
      </w:r>
    </w:p>
    <w:p w:rsidR="00446614" w:rsidRPr="00E518F6" w:rsidRDefault="00446614" w:rsidP="00446614">
      <w:pPr>
        <w:shd w:val="clear" w:color="auto" w:fill="FFFFFF"/>
        <w:spacing w:after="87" w:line="1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8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E518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вагон во время движения не сходит с рельс? С одного края обода колеса, обращённого внутрь, предусмотрен гребень. Он предусмотрен для того, чтобы предохранить колёсную пару от схода с рельс (показ на экспонате).</w:t>
      </w:r>
    </w:p>
    <w:p w:rsidR="00BD0762" w:rsidRPr="00E518F6" w:rsidRDefault="00BD0762" w:rsidP="00BD0762">
      <w:pPr>
        <w:shd w:val="clear" w:color="auto" w:fill="FFFFFF"/>
        <w:spacing w:after="87" w:line="1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8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Ведущий: </w:t>
      </w:r>
      <w:r w:rsidRPr="00E518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Историческое наследие железнодорожного транспорта – это паровозы, тепловозы, электровозы. На сети железных дорог России действует 10 дорожных музеев, которые имеют в своей экспозиции уникальные образцы локомотивов, вагонов. Их удалось спасти и сохранить для истории.</w:t>
      </w:r>
    </w:p>
    <w:p w:rsidR="00D3111B" w:rsidRDefault="00BD0762" w:rsidP="005B28C3">
      <w:pPr>
        <w:shd w:val="clear" w:color="auto" w:fill="FFFFFF"/>
        <w:spacing w:after="87" w:line="17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8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музее тоже есть иллюстрации «От паровоза до сапсана» (</w:t>
      </w:r>
      <w:r w:rsidRPr="00E518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показ</w:t>
      </w:r>
      <w:r w:rsidR="005B2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A0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(Рассказывает Антон </w:t>
      </w:r>
      <w:proofErr w:type="spellStart"/>
      <w:r w:rsidR="007A04F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Бастрыгин</w:t>
      </w:r>
      <w:proofErr w:type="spellEnd"/>
      <w:r w:rsidR="007A04F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B28C3" w:rsidRPr="00E518F6" w:rsidRDefault="005B28C3" w:rsidP="005B28C3">
      <w:pPr>
        <w:shd w:val="clear" w:color="auto" w:fill="FFFFFF"/>
        <w:spacing w:after="87" w:line="175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Наша экскурсия подошла к концу. Всем спасибо и всего хорошего.</w:t>
      </w:r>
    </w:p>
    <w:sectPr w:rsidR="005B28C3" w:rsidRPr="00E518F6" w:rsidSect="003F4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75EB9"/>
    <w:rsid w:val="0000448A"/>
    <w:rsid w:val="000B3CB9"/>
    <w:rsid w:val="00217189"/>
    <w:rsid w:val="0027318E"/>
    <w:rsid w:val="00275EB9"/>
    <w:rsid w:val="002D4162"/>
    <w:rsid w:val="003F4B1F"/>
    <w:rsid w:val="00446614"/>
    <w:rsid w:val="00570FE8"/>
    <w:rsid w:val="005B28C3"/>
    <w:rsid w:val="005C368A"/>
    <w:rsid w:val="00682D97"/>
    <w:rsid w:val="006A1101"/>
    <w:rsid w:val="006E359A"/>
    <w:rsid w:val="0071251A"/>
    <w:rsid w:val="007A04F7"/>
    <w:rsid w:val="00897112"/>
    <w:rsid w:val="008E42B5"/>
    <w:rsid w:val="00947A15"/>
    <w:rsid w:val="00A27875"/>
    <w:rsid w:val="00A65A38"/>
    <w:rsid w:val="00AC0E9A"/>
    <w:rsid w:val="00B73A1E"/>
    <w:rsid w:val="00BD0762"/>
    <w:rsid w:val="00C86D21"/>
    <w:rsid w:val="00D02EE7"/>
    <w:rsid w:val="00D17F1E"/>
    <w:rsid w:val="00D3111B"/>
    <w:rsid w:val="00D8335D"/>
    <w:rsid w:val="00DF54F0"/>
    <w:rsid w:val="00DF5AFA"/>
    <w:rsid w:val="00E518F6"/>
    <w:rsid w:val="00F73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B1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4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7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cp:lastPrinted>2015-09-23T16:40:00Z</cp:lastPrinted>
  <dcterms:created xsi:type="dcterms:W3CDTF">2015-09-20T09:08:00Z</dcterms:created>
  <dcterms:modified xsi:type="dcterms:W3CDTF">2015-09-23T16:41:00Z</dcterms:modified>
</cp:coreProperties>
</file>