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FB7EDD" w:rsidRPr="00AE798B" w:rsidTr="00FB7EDD">
        <w:tc>
          <w:tcPr>
            <w:tcW w:w="7393" w:type="dxa"/>
          </w:tcPr>
          <w:p w:rsidR="00FB7EDD" w:rsidRDefault="00FB7ED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Арифметическая прогрессия</w:t>
            </w:r>
          </w:p>
          <w:p w:rsidR="00FB7EDD" w:rsidRDefault="00FB7ED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7EDD" w:rsidRPr="007A7027" w:rsidRDefault="00FB7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r w:rsidRPr="007A7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A702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7A7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7A7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7A7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1)</w:t>
            </w:r>
            <w:r w:rsidR="00AE798B" w:rsidRPr="007A7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B7EDD" w:rsidRPr="007A7027" w:rsidRDefault="00FB7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7EDD" w:rsidRPr="0048093B" w:rsidRDefault="00FB7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1  </w:t>
            </w:r>
            <w:r w:rsidR="0048093B" w:rsidRPr="0048093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</w:t>
            </w:r>
            <w:r w:rsidR="0048093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                      </w:t>
            </w:r>
            <w:r w:rsidR="0048093B" w:rsidRPr="0048093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</w:t>
            </w:r>
            <w:r w:rsidR="0048093B">
              <w:rPr>
                <w:rFonts w:ascii="Times New Roman" w:hAnsi="Times New Roman" w:cs="Times New Roman"/>
                <w:b/>
                <w:sz w:val="28"/>
                <w:szCs w:val="28"/>
              </w:rPr>
              <w:t>( разность)</w:t>
            </w:r>
          </w:p>
          <w:p w:rsidR="00FB7EDD" w:rsidRPr="0048093B" w:rsidRDefault="00FB7ED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FB7EDD" w:rsidRPr="0048093B" w:rsidRDefault="00FB7EDD" w:rsidP="00593397">
            <w:pPr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36"/>
                      <w:vertAlign w:val="subscript"/>
                      <w:lang w:val="en-US"/>
                    </w:rPr>
                    <m:t>an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</w:rPr>
                    <m:t>–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36"/>
                      <w:vertAlign w:val="subscript"/>
                      <w:lang w:val="en-US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  <w:vertAlign w:val="subscript"/>
                    </w:rPr>
                    <m:t xml:space="preserve"> 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  <w:lang w:val="en-US"/>
                    </w:rPr>
                    <m:t>n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  <w:lang w:val="en-US"/>
                    </w:rPr>
                    <m:t>1</m:t>
                  </m:r>
                </m:den>
              </m:f>
            </m:oMath>
            <w:r w:rsidR="0048093B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               </w:t>
            </w:r>
            <w:r w:rsidR="0048093B" w:rsidRPr="0048093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 разность)</w:t>
            </w:r>
          </w:p>
          <w:p w:rsidR="00593397" w:rsidRPr="0048093B" w:rsidRDefault="00593397" w:rsidP="00593397">
            <w:pPr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</w:p>
          <w:p w:rsidR="00593397" w:rsidRDefault="00593397" w:rsidP="0059339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d(n – 1)</w:t>
            </w:r>
          </w:p>
          <w:p w:rsidR="00593397" w:rsidRDefault="00593397" w:rsidP="0059339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93397" w:rsidRPr="007A7027" w:rsidRDefault="00593397" w:rsidP="0059339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9339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</w:t>
            </w:r>
            <w:r w:rsidRPr="00593397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n</w:t>
            </w:r>
            <w:proofErr w:type="spellEnd"/>
            <w:r w:rsidRPr="007A702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32"/>
                      <w:szCs w:val="32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a1+an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="0048093B" w:rsidRPr="007A7027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/>
              </w:rPr>
              <w:t xml:space="preserve">               ( </w:t>
            </w:r>
            <w:r w:rsidR="0048093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сумма</w:t>
            </w:r>
            <w:r w:rsidR="0048093B"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 xml:space="preserve"> )</w:t>
            </w:r>
          </w:p>
          <w:p w:rsidR="00593397" w:rsidRPr="007A7027" w:rsidRDefault="00593397" w:rsidP="00593397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/>
              </w:rPr>
            </w:pPr>
          </w:p>
          <w:p w:rsidR="00593397" w:rsidRPr="0048093B" w:rsidRDefault="00593397" w:rsidP="00593397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proofErr w:type="spellStart"/>
            <w:r w:rsidRPr="00593397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/>
              </w:rPr>
              <w:t>S</w:t>
            </w:r>
            <w:r w:rsidRPr="00593397">
              <w:rPr>
                <w:rFonts w:ascii="Times New Roman" w:eastAsiaTheme="minorEastAsia" w:hAnsi="Times New Roman" w:cs="Times New Roman"/>
                <w:b/>
                <w:sz w:val="32"/>
                <w:szCs w:val="32"/>
                <w:vertAlign w:val="subscript"/>
                <w:lang w:val="en-US"/>
              </w:rPr>
              <w:t>n</w:t>
            </w:r>
            <w:proofErr w:type="spellEnd"/>
            <w:r w:rsidRPr="0048093B"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2a1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)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Pr="00593397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="0048093B" w:rsidRPr="0048093B"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 </w:t>
            </w:r>
            <w:r w:rsidR="0048093B"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      ( </w:t>
            </w:r>
            <w:r w:rsidR="0048093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сумма )</w:t>
            </w:r>
          </w:p>
          <w:p w:rsidR="00593397" w:rsidRPr="0048093B" w:rsidRDefault="00593397" w:rsidP="00593397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  <w:p w:rsidR="00593397" w:rsidRDefault="0048093B" w:rsidP="00593397">
            <w:pPr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  <w:t>Геометрическая прогрессия</w:t>
            </w:r>
          </w:p>
          <w:p w:rsidR="0048093B" w:rsidRDefault="0048093B" w:rsidP="00593397">
            <w:pPr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</w:pPr>
          </w:p>
          <w:p w:rsidR="0048093B" w:rsidRPr="007A7027" w:rsidRDefault="0048093B" w:rsidP="0059339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 xml:space="preserve">1 ∙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q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  <w:t xml:space="preserve"> – 1</w:t>
            </w:r>
          </w:p>
          <w:p w:rsidR="0048093B" w:rsidRPr="007A7027" w:rsidRDefault="0048093B" w:rsidP="0059339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48093B" w:rsidRPr="007A7027" w:rsidRDefault="0048093B" w:rsidP="0048093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>+1</w:t>
            </w:r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 xml:space="preserve"> ∙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  <w:p w:rsidR="0048093B" w:rsidRPr="007A7027" w:rsidRDefault="0048093B" w:rsidP="0048093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48093B" w:rsidRPr="0048093B" w:rsidRDefault="0048093B" w:rsidP="0048093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48093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bn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bn</m:t>
                  </m:r>
                </m:den>
              </m:f>
            </m:oMath>
            <w:r w:rsidRPr="0048093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       ( знаменатель ) </w:t>
            </w:r>
          </w:p>
          <w:p w:rsidR="0048093B" w:rsidRPr="0048093B" w:rsidRDefault="0048093B" w:rsidP="0059339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48093B" w:rsidRPr="007A7027" w:rsidRDefault="0048093B" w:rsidP="0059339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b</w:t>
            </w:r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bn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qn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</m:oMath>
          </w:p>
          <w:p w:rsidR="009E6188" w:rsidRPr="00AE798B" w:rsidRDefault="009E6188" w:rsidP="009E61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E798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bn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∙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</m:oMath>
            <w:r w:rsidRPr="00AE798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E798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b1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(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qn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</m:oMath>
            <w:r w:rsidRPr="00AE798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AE798B" w:rsidRPr="00AE798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</w:t>
            </w:r>
            <w:r w:rsidR="00AE798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 сумма )</w:t>
            </w:r>
          </w:p>
          <w:p w:rsidR="009E6188" w:rsidRPr="00AE798B" w:rsidRDefault="009E6188" w:rsidP="0059339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93397" w:rsidRPr="00AE798B" w:rsidRDefault="00593397" w:rsidP="00593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392F35" w:rsidRDefault="00392F35" w:rsidP="00392F3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Арифметическая прогрессия</w:t>
            </w:r>
          </w:p>
          <w:p w:rsidR="00392F35" w:rsidRDefault="00392F35" w:rsidP="00392F3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92F35" w:rsidRPr="007A7027" w:rsidRDefault="00392F35" w:rsidP="00392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r w:rsidRPr="007A7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A702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7A7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7A7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7A7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1)  </w:t>
            </w:r>
          </w:p>
          <w:p w:rsidR="00392F35" w:rsidRPr="007A7027" w:rsidRDefault="00392F35" w:rsidP="00392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F35" w:rsidRPr="0048093B" w:rsidRDefault="00392F35" w:rsidP="00392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1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                      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разность)</w:t>
            </w:r>
          </w:p>
          <w:p w:rsidR="00392F35" w:rsidRPr="0048093B" w:rsidRDefault="00392F35" w:rsidP="00392F35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392F35" w:rsidRPr="0048093B" w:rsidRDefault="00392F35" w:rsidP="00392F35">
            <w:pPr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80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36"/>
                      <w:vertAlign w:val="subscript"/>
                      <w:lang w:val="en-US"/>
                    </w:rPr>
                    <m:t>an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</w:rPr>
                    <m:t>–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6"/>
                      <w:szCs w:val="36"/>
                      <w:vertAlign w:val="subscript"/>
                      <w:lang w:val="en-US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  <w:vertAlign w:val="subscript"/>
                    </w:rPr>
                    <m:t xml:space="preserve"> 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  <w:lang w:val="en-US"/>
                    </w:rPr>
                    <m:t>n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36"/>
                      <w:szCs w:val="36"/>
                      <w:lang w:val="en-US"/>
                    </w:rPr>
                    <m:t>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               </w:t>
            </w:r>
            <w:r w:rsidRPr="0048093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 разность)</w:t>
            </w:r>
          </w:p>
          <w:p w:rsidR="00392F35" w:rsidRPr="0048093B" w:rsidRDefault="00392F35" w:rsidP="00392F35">
            <w:pPr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</w:p>
          <w:p w:rsidR="00392F35" w:rsidRDefault="00392F35" w:rsidP="00392F3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d(n – 1)</w:t>
            </w:r>
          </w:p>
          <w:p w:rsidR="00392F35" w:rsidRDefault="00392F35" w:rsidP="00392F3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2F35" w:rsidRPr="007A7027" w:rsidRDefault="00392F35" w:rsidP="00392F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9339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</w:t>
            </w:r>
            <w:r w:rsidRPr="00593397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  <w:lang w:val="en-US"/>
              </w:rPr>
              <w:t>n</w:t>
            </w:r>
            <w:proofErr w:type="spellEnd"/>
            <w:r w:rsidRPr="007A702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32"/>
                      <w:szCs w:val="32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a1+an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Pr="007A7027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/>
              </w:rPr>
              <w:t xml:space="preserve">               (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сумма</w:t>
            </w:r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 xml:space="preserve"> )</w:t>
            </w:r>
          </w:p>
          <w:p w:rsidR="00392F35" w:rsidRPr="007A7027" w:rsidRDefault="00392F35" w:rsidP="00392F35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/>
              </w:rPr>
            </w:pPr>
          </w:p>
          <w:p w:rsidR="00392F35" w:rsidRPr="0048093B" w:rsidRDefault="00392F35" w:rsidP="00392F35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proofErr w:type="spellStart"/>
            <w:r w:rsidRPr="00593397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/>
              </w:rPr>
              <w:t>S</w:t>
            </w:r>
            <w:r w:rsidRPr="00593397">
              <w:rPr>
                <w:rFonts w:ascii="Times New Roman" w:eastAsiaTheme="minorEastAsia" w:hAnsi="Times New Roman" w:cs="Times New Roman"/>
                <w:b/>
                <w:sz w:val="32"/>
                <w:szCs w:val="32"/>
                <w:vertAlign w:val="subscript"/>
                <w:lang w:val="en-US"/>
              </w:rPr>
              <w:t>n</w:t>
            </w:r>
            <w:proofErr w:type="spellEnd"/>
            <w:r w:rsidRPr="0048093B"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2a1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)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Pr="00593397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Pr="0048093B"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      (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сумма )</w:t>
            </w:r>
          </w:p>
          <w:p w:rsidR="00392F35" w:rsidRPr="0048093B" w:rsidRDefault="00392F35" w:rsidP="00392F35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</w:p>
          <w:p w:rsidR="00392F35" w:rsidRDefault="00392F35" w:rsidP="00392F35">
            <w:pPr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  <w:t>Геометрическая прогрессия</w:t>
            </w:r>
          </w:p>
          <w:p w:rsidR="00392F35" w:rsidRDefault="00392F35" w:rsidP="00392F35">
            <w:pPr>
              <w:rPr>
                <w:rFonts w:ascii="Times New Roman" w:eastAsiaTheme="minorEastAsia" w:hAnsi="Times New Roman" w:cs="Times New Roman"/>
                <w:b/>
                <w:i/>
                <w:sz w:val="40"/>
                <w:szCs w:val="40"/>
              </w:rPr>
            </w:pPr>
          </w:p>
          <w:p w:rsidR="00392F35" w:rsidRPr="007A7027" w:rsidRDefault="00392F35" w:rsidP="00392F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 xml:space="preserve">1 ∙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q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  <w:t xml:space="preserve"> – 1</w:t>
            </w:r>
          </w:p>
          <w:p w:rsidR="00392F35" w:rsidRPr="007A7027" w:rsidRDefault="00392F35" w:rsidP="00392F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392F35" w:rsidRPr="007A7027" w:rsidRDefault="00392F35" w:rsidP="00392F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>+1</w:t>
            </w:r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 xml:space="preserve"> ∙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  <w:p w:rsidR="00392F35" w:rsidRPr="007A7027" w:rsidRDefault="00392F35" w:rsidP="00392F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392F35" w:rsidRPr="0048093B" w:rsidRDefault="00392F35" w:rsidP="00392F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48093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bn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bn</m:t>
                  </m:r>
                </m:den>
              </m:f>
            </m:oMath>
            <w:r w:rsidRPr="0048093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       ( знаменатель ) </w:t>
            </w:r>
          </w:p>
          <w:p w:rsidR="00392F35" w:rsidRPr="0048093B" w:rsidRDefault="00392F35" w:rsidP="00392F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392F35" w:rsidRPr="007A7027" w:rsidRDefault="00392F35" w:rsidP="00392F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b</w:t>
            </w:r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7A702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bn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qn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</m:oMath>
          </w:p>
          <w:p w:rsidR="00392F35" w:rsidRPr="00AE798B" w:rsidRDefault="00392F35" w:rsidP="00392F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E798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bn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∙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</m:oMath>
            <w:r w:rsidRPr="00AE798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AE798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b1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(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qn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den>
              </m:f>
            </m:oMath>
            <w:r w:rsidRPr="00AE798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 сумма )</w:t>
            </w:r>
          </w:p>
          <w:p w:rsidR="00392F35" w:rsidRPr="00AE798B" w:rsidRDefault="00392F35" w:rsidP="00392F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FB7EDD" w:rsidRPr="00AE798B" w:rsidRDefault="00FB7EDD"/>
        </w:tc>
      </w:tr>
    </w:tbl>
    <w:p w:rsidR="0057104B" w:rsidRPr="00AE798B" w:rsidRDefault="0057104B" w:rsidP="00392F35"/>
    <w:sectPr w:rsidR="0057104B" w:rsidRPr="00AE798B" w:rsidSect="00AE798B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EDD"/>
    <w:rsid w:val="00392F35"/>
    <w:rsid w:val="0040197F"/>
    <w:rsid w:val="0048093B"/>
    <w:rsid w:val="0057104B"/>
    <w:rsid w:val="00593397"/>
    <w:rsid w:val="007A7027"/>
    <w:rsid w:val="009E6188"/>
    <w:rsid w:val="00AE798B"/>
    <w:rsid w:val="00C23A14"/>
    <w:rsid w:val="00C52B25"/>
    <w:rsid w:val="00FB7EDD"/>
    <w:rsid w:val="00FC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2015-02-02T11:32:00Z</cp:lastPrinted>
  <dcterms:created xsi:type="dcterms:W3CDTF">2015-01-30T10:24:00Z</dcterms:created>
  <dcterms:modified xsi:type="dcterms:W3CDTF">2015-02-02T11:32:00Z</dcterms:modified>
</cp:coreProperties>
</file>