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F6" w:rsidRDefault="00C94265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94265">
        <w:rPr>
          <w:sz w:val="28"/>
          <w:szCs w:val="28"/>
        </w:rPr>
        <w:t>Самостоятельная  работа 1 по теме «Производная</w:t>
      </w:r>
      <w:proofErr w:type="gramStart"/>
      <w:r w:rsidRPr="00C94265">
        <w:rPr>
          <w:sz w:val="28"/>
          <w:szCs w:val="28"/>
        </w:rPr>
        <w:t>.»</w:t>
      </w:r>
      <w:proofErr w:type="gramEnd"/>
    </w:p>
    <w:p w:rsidR="00C94265" w:rsidRDefault="00C94265">
      <w:pPr>
        <w:rPr>
          <w:sz w:val="28"/>
          <w:szCs w:val="28"/>
        </w:rPr>
      </w:pPr>
      <w:r>
        <w:rPr>
          <w:sz w:val="28"/>
          <w:szCs w:val="28"/>
        </w:rPr>
        <w:t>Вариант 1.</w:t>
      </w:r>
    </w:p>
    <w:p w:rsidR="00C94265" w:rsidRPr="002453AC" w:rsidRDefault="00890422" w:rsidP="00C94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94265" w:rsidRPr="0024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изображен график </w:t>
      </w:r>
      <w:r w:rsidR="00C94265" w:rsidRPr="002453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3EFB42" wp14:editId="263A0A30">
            <wp:extent cx="628650" cy="190500"/>
            <wp:effectExtent l="19050" t="0" r="0" b="0"/>
            <wp:docPr id="1" name="Рисунок 1" descr="y=f'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=f'(x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265" w:rsidRPr="0024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производной функции </w:t>
      </w:r>
      <w:r w:rsidR="00C94265" w:rsidRPr="002453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A5ACE8" wp14:editId="3DE6EF1D">
            <wp:extent cx="323850" cy="180975"/>
            <wp:effectExtent l="19050" t="0" r="0" b="0"/>
            <wp:docPr id="2" name="Рисунок 2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(x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265" w:rsidRPr="0024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определенной на интервале </w:t>
      </w:r>
      <w:r w:rsidR="00C94265" w:rsidRPr="002453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6FF32A" wp14:editId="64D084F9">
            <wp:extent cx="514350" cy="180975"/>
            <wp:effectExtent l="19050" t="0" r="0" b="0"/>
            <wp:docPr id="3" name="Рисунок 3" descr="(-9;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(-9;8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265" w:rsidRPr="0024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Найдите количество точек, в которых касательная к графику функции </w:t>
      </w:r>
      <w:r w:rsidR="00C94265" w:rsidRPr="002453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8A21D2" wp14:editId="04403535">
            <wp:extent cx="323850" cy="180975"/>
            <wp:effectExtent l="19050" t="0" r="0" b="0"/>
            <wp:docPr id="4" name="Рисунок 4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(x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265" w:rsidRPr="0024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параллельна прямой </w:t>
      </w:r>
      <w:r w:rsidR="00C94265" w:rsidRPr="002453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45E369" wp14:editId="4A31EC9D">
            <wp:extent cx="628650" cy="161925"/>
            <wp:effectExtent l="19050" t="0" r="0" b="0"/>
            <wp:docPr id="5" name="Рисунок 5" descr="y=x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=x-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265" w:rsidRPr="002453AC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совпадает с ней.</w:t>
      </w:r>
    </w:p>
    <w:p w:rsidR="00C94265" w:rsidRPr="002453AC" w:rsidRDefault="00C94265" w:rsidP="00C94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3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E819F8" wp14:editId="56390500">
            <wp:extent cx="3038475" cy="1171575"/>
            <wp:effectExtent l="0" t="0" r="0" b="9525"/>
            <wp:docPr id="6" name="Рисунок 6" descr="MA.E10.B8.88_dop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.E10.B8.88_dop/innerimg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523" cy="1174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265" w:rsidRPr="002453AC" w:rsidRDefault="00C94265" w:rsidP="00C94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265" w:rsidRPr="002453AC" w:rsidRDefault="00890422" w:rsidP="00C94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94265" w:rsidRPr="0024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изображен график </w:t>
      </w:r>
      <w:r w:rsidR="00C94265" w:rsidRPr="002453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3A0AAB" wp14:editId="05B8093B">
            <wp:extent cx="628650" cy="190500"/>
            <wp:effectExtent l="19050" t="0" r="0" b="0"/>
            <wp:docPr id="8" name="Рисунок 8" descr="y=f'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y=f'(x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265" w:rsidRPr="0024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производной функции </w:t>
      </w:r>
      <w:r w:rsidR="00C94265" w:rsidRPr="002453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46DE60" wp14:editId="39CDB65B">
            <wp:extent cx="323850" cy="180975"/>
            <wp:effectExtent l="19050" t="0" r="0" b="0"/>
            <wp:docPr id="9" name="Рисунок 9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(x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265" w:rsidRPr="0024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определенной на интервале </w:t>
      </w:r>
      <w:r w:rsidR="00C94265" w:rsidRPr="002453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D9A4B7" wp14:editId="6F90D8AB">
            <wp:extent cx="514350" cy="180975"/>
            <wp:effectExtent l="19050" t="0" r="0" b="0"/>
            <wp:docPr id="10" name="Рисунок 10" descr="(-9;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(-9;8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265" w:rsidRPr="0024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Найдите количество точек, в которых касательная к графику функции </w:t>
      </w:r>
      <w:r w:rsidR="00C94265" w:rsidRPr="002453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D5104F" wp14:editId="62DF67A9">
            <wp:extent cx="323850" cy="180975"/>
            <wp:effectExtent l="19050" t="0" r="0" b="0"/>
            <wp:docPr id="11" name="Рисунок 11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(x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265" w:rsidRPr="0024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параллельна прямой </w:t>
      </w:r>
      <w:r w:rsidR="00C94265" w:rsidRPr="002453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98AABE" wp14:editId="0EDB0787">
            <wp:extent cx="762000" cy="161925"/>
            <wp:effectExtent l="19050" t="0" r="0" b="0"/>
            <wp:docPr id="12" name="Рисунок 12" descr="y=-x+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y=-x+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265" w:rsidRPr="002453AC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совпадает с ней.</w:t>
      </w:r>
    </w:p>
    <w:p w:rsidR="00C94265" w:rsidRPr="002453AC" w:rsidRDefault="00C94265" w:rsidP="00C94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3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2C76DA" wp14:editId="0BD887D4">
            <wp:extent cx="3026072" cy="1104900"/>
            <wp:effectExtent l="0" t="0" r="3175" b="0"/>
            <wp:docPr id="13" name="Рисунок 13" descr="MA.E10.B8.90_dop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.E10.B8.90_dop/innerimg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105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265" w:rsidRPr="002453AC" w:rsidRDefault="00C94265" w:rsidP="00C94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265" w:rsidRPr="002453AC" w:rsidRDefault="00890422" w:rsidP="00C94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94265" w:rsidRPr="0024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изображен график </w:t>
      </w:r>
      <w:r w:rsidR="00C94265" w:rsidRPr="002453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8B7AB4" wp14:editId="3FEF2202">
            <wp:extent cx="628650" cy="190500"/>
            <wp:effectExtent l="19050" t="0" r="0" b="0"/>
            <wp:docPr id="15" name="Рисунок 15" descr="y=f'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y=f'(x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265" w:rsidRPr="0024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производной функции </w:t>
      </w:r>
      <w:r w:rsidR="00C94265" w:rsidRPr="002453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F87FAA" wp14:editId="7F468DE5">
            <wp:extent cx="323850" cy="180975"/>
            <wp:effectExtent l="19050" t="0" r="0" b="0"/>
            <wp:docPr id="16" name="Рисунок 16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(x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265" w:rsidRPr="0024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определенной на интервале </w:t>
      </w:r>
      <w:r w:rsidR="00C94265" w:rsidRPr="002453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BE9508" wp14:editId="3A684413">
            <wp:extent cx="514350" cy="180975"/>
            <wp:effectExtent l="19050" t="0" r="0" b="0"/>
            <wp:docPr id="17" name="Рисунок 17" descr="(-6;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(-6;6)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265" w:rsidRPr="0024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Найдите количество точек, в которых касательная к графику функции </w:t>
      </w:r>
      <w:r w:rsidR="00C94265" w:rsidRPr="002453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086385" wp14:editId="55DEBE41">
            <wp:extent cx="323850" cy="180975"/>
            <wp:effectExtent l="19050" t="0" r="0" b="0"/>
            <wp:docPr id="18" name="Рисунок 18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(x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265" w:rsidRPr="0024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параллельна прямой </w:t>
      </w:r>
      <w:r w:rsidR="00C94265" w:rsidRPr="002453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35B4C1" wp14:editId="70643497">
            <wp:extent cx="914400" cy="161925"/>
            <wp:effectExtent l="19050" t="0" r="0" b="0"/>
            <wp:docPr id="19" name="Рисунок 19" descr="y=-3x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y=-3x-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265" w:rsidRPr="002453AC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совпадает с ней.</w:t>
      </w:r>
    </w:p>
    <w:p w:rsidR="00C94265" w:rsidRDefault="00C94265" w:rsidP="00C94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3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8D5DED" wp14:editId="21592A29">
            <wp:extent cx="3028950" cy="1352550"/>
            <wp:effectExtent l="0" t="0" r="0" b="0"/>
            <wp:docPr id="20" name="Рисунок 20" descr="MA.E10.B8.100_dop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A.E10.B8.100_dop/innerimg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249" cy="135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265" w:rsidRDefault="00C94265" w:rsidP="00C94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265" w:rsidRPr="00F6380A" w:rsidRDefault="00890422" w:rsidP="00C94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94265" w:rsidRPr="00F6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изображены график функции </w:t>
      </w:r>
      <w:r w:rsidR="00C94265" w:rsidRPr="005240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E719B3" wp14:editId="2CD1A685">
            <wp:extent cx="590550" cy="180975"/>
            <wp:effectExtent l="19050" t="0" r="0" b="0"/>
            <wp:docPr id="24" name="Рисунок 24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=f(x)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265" w:rsidRPr="00F6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касательная к нему в точке с абсциссой </w:t>
      </w:r>
      <w:r w:rsidR="00C94265" w:rsidRPr="005240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EE0287" wp14:editId="22E3B017">
            <wp:extent cx="152400" cy="114300"/>
            <wp:effectExtent l="19050" t="0" r="0" b="0"/>
            <wp:docPr id="25" name="Рисунок 25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x_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265" w:rsidRPr="00F6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Найдите значение производной функции </w:t>
      </w:r>
      <w:r w:rsidR="00C94265" w:rsidRPr="005240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E71AEF" wp14:editId="2400EC43">
            <wp:extent cx="323850" cy="180975"/>
            <wp:effectExtent l="19050" t="0" r="0" b="0"/>
            <wp:docPr id="26" name="Рисунок 26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(x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265" w:rsidRPr="00F6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точке </w:t>
      </w:r>
      <w:r w:rsidR="00C94265" w:rsidRPr="005240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748AF9" wp14:editId="5C045AFB">
            <wp:extent cx="152400" cy="114300"/>
            <wp:effectExtent l="19050" t="0" r="0" b="0"/>
            <wp:docPr id="27" name="Рисунок 27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x_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265" w:rsidRPr="00F638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265" w:rsidRPr="00F6380A" w:rsidRDefault="00C94265" w:rsidP="00C94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0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25A31E" wp14:editId="76EF80D3">
            <wp:extent cx="1476375" cy="1619250"/>
            <wp:effectExtent l="19050" t="0" r="9525" b="0"/>
            <wp:docPr id="28" name="Рисунок 28" descr="task-14/ps/task-14.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ask-14/ps/task-14.2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265" w:rsidRPr="00890422" w:rsidRDefault="00C94265" w:rsidP="00890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265" w:rsidRPr="00F6380A" w:rsidRDefault="00890422" w:rsidP="00C94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</w:t>
      </w:r>
      <w:r w:rsidR="00C94265" w:rsidRPr="00F6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изображены график функции </w:t>
      </w:r>
      <w:r w:rsidR="00C94265" w:rsidRPr="005240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C91A39" wp14:editId="64FFE8AD">
            <wp:extent cx="590550" cy="180975"/>
            <wp:effectExtent l="19050" t="0" r="0" b="0"/>
            <wp:docPr id="169" name="Рисунок 169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y=f(x)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265" w:rsidRPr="00F6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касательная к нему в точке с абсциссой </w:t>
      </w:r>
      <w:r w:rsidR="00C94265" w:rsidRPr="005240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8E2B3C" wp14:editId="111D7657">
            <wp:extent cx="152400" cy="114300"/>
            <wp:effectExtent l="19050" t="0" r="0" b="0"/>
            <wp:docPr id="170" name="Рисунок 170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x_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265" w:rsidRPr="00F6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Найдите значение производной функции </w:t>
      </w:r>
      <w:r w:rsidR="00C94265" w:rsidRPr="005240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519D68" wp14:editId="0010624C">
            <wp:extent cx="323850" cy="180975"/>
            <wp:effectExtent l="19050" t="0" r="0" b="0"/>
            <wp:docPr id="171" name="Рисунок 171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f(x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265" w:rsidRPr="00F6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точке </w:t>
      </w:r>
      <w:r w:rsidR="00C94265" w:rsidRPr="005240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97A3FA" wp14:editId="477A614C">
            <wp:extent cx="152400" cy="114300"/>
            <wp:effectExtent l="19050" t="0" r="0" b="0"/>
            <wp:docPr id="172" name="Рисунок 172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x_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265" w:rsidRPr="00F638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265" w:rsidRPr="00F6380A" w:rsidRDefault="00C94265" w:rsidP="00C94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0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F37FF0" wp14:editId="647FEDF5">
            <wp:extent cx="2019300" cy="1438275"/>
            <wp:effectExtent l="0" t="0" r="0" b="9525"/>
            <wp:docPr id="173" name="Рисунок 173" descr="task-14/ps/task-14.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task-14/ps/task-14.41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265" w:rsidRPr="001B7CE2" w:rsidRDefault="00890422" w:rsidP="00C94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C94265" w:rsidRPr="001B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изображены график функции </w:t>
      </w:r>
      <w:r w:rsidR="00C94265" w:rsidRPr="001B7C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00E453" wp14:editId="78442AE0">
            <wp:extent cx="590550" cy="180975"/>
            <wp:effectExtent l="19050" t="0" r="0" b="0"/>
            <wp:docPr id="29" name="Рисунок 29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y=f(x)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265" w:rsidRPr="001B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касательная к нему в точке с абсциссой </w:t>
      </w:r>
      <w:r w:rsidR="00C94265" w:rsidRPr="001B7C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2DD4C6" wp14:editId="7B48A471">
            <wp:extent cx="152400" cy="114300"/>
            <wp:effectExtent l="19050" t="0" r="0" b="0"/>
            <wp:docPr id="30" name="Рисунок 30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x_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265" w:rsidRPr="001B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Найдите значение производной функции </w:t>
      </w:r>
      <w:r w:rsidR="00C94265" w:rsidRPr="001B7C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D96E33" wp14:editId="2C656AC7">
            <wp:extent cx="323850" cy="180975"/>
            <wp:effectExtent l="19050" t="0" r="0" b="0"/>
            <wp:docPr id="31" name="Рисунок 31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f(x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265" w:rsidRPr="001B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точке </w:t>
      </w:r>
      <w:r w:rsidR="00C94265" w:rsidRPr="001B7C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BE1C60" wp14:editId="1D535EAD">
            <wp:extent cx="152400" cy="114300"/>
            <wp:effectExtent l="19050" t="0" r="0" b="0"/>
            <wp:docPr id="70" name="Рисунок 70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x_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265" w:rsidRPr="001B7C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265" w:rsidRPr="00890422" w:rsidRDefault="00C94265" w:rsidP="00890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36FC07" wp14:editId="656F893C">
            <wp:extent cx="1343025" cy="1343025"/>
            <wp:effectExtent l="19050" t="0" r="9525" b="0"/>
            <wp:docPr id="77" name="Рисунок 77" descr="task-14/ps/task-14.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task-14/ps/task-14.17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265" w:rsidRPr="00FB6ED7" w:rsidRDefault="00890422" w:rsidP="00C94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C94265" w:rsidRPr="00FB6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изображены график функции </w:t>
      </w:r>
      <w:r w:rsidR="00C94265" w:rsidRPr="00FB6E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CD0618" wp14:editId="656FAEF1">
            <wp:extent cx="590550" cy="180975"/>
            <wp:effectExtent l="19050" t="0" r="0" b="0"/>
            <wp:docPr id="89" name="Рисунок 89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y=f(x)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265" w:rsidRPr="00FB6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касательная к нему в точке с абсциссой </w:t>
      </w:r>
      <w:r w:rsidR="00C94265" w:rsidRPr="00FB6E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9746CB" wp14:editId="2E839B29">
            <wp:extent cx="152400" cy="114300"/>
            <wp:effectExtent l="19050" t="0" r="0" b="0"/>
            <wp:docPr id="32" name="Рисунок 32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x_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265" w:rsidRPr="00FB6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Найдите значение производной функции </w:t>
      </w:r>
      <w:r w:rsidR="00C94265" w:rsidRPr="00FB6E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E43D54" wp14:editId="1411734B">
            <wp:extent cx="323850" cy="180975"/>
            <wp:effectExtent l="19050" t="0" r="0" b="0"/>
            <wp:docPr id="33" name="Рисунок 33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f(x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265" w:rsidRPr="00FB6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точке </w:t>
      </w:r>
      <w:r w:rsidR="00C94265" w:rsidRPr="00FB6E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80CB6D" wp14:editId="740903DD">
            <wp:extent cx="152400" cy="114300"/>
            <wp:effectExtent l="19050" t="0" r="0" b="0"/>
            <wp:docPr id="34" name="Рисунок 34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x_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265" w:rsidRPr="00FB6E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265" w:rsidRPr="00FB6ED7" w:rsidRDefault="00C94265" w:rsidP="00C94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E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1D9F7C" wp14:editId="787C4789">
            <wp:extent cx="1609725" cy="1609725"/>
            <wp:effectExtent l="19050" t="0" r="9525" b="0"/>
            <wp:docPr id="35" name="Рисунок 35" descr="task-14/ps/task-14.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task-14/ps/task-14.2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422" w:rsidRDefault="00890422" w:rsidP="00890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D0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Материальная точка движется прямолинейно по закону </w:t>
      </w:r>
      <w:r w:rsidRPr="00D040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01F6FC" wp14:editId="076CD853">
            <wp:extent cx="1352550" cy="352425"/>
            <wp:effectExtent l="19050" t="0" r="0" b="0"/>
            <wp:docPr id="90" name="Рисунок 90" descr="x(t)=\frac{1}{6}t^2 +4t-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(t)=\frac{1}{6}t^2 +4t-2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  <w:r w:rsidRPr="00D040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B39329" wp14:editId="05216FC7">
            <wp:extent cx="114300" cy="95250"/>
            <wp:effectExtent l="19050" t="0" r="0" b="0"/>
            <wp:docPr id="36" name="Рисунок 36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расстояние от точки отсчета в метрах, </w:t>
      </w:r>
      <w:r w:rsidRPr="00D040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C9DDB6" wp14:editId="514B86B4">
            <wp:extent cx="95250" cy="114300"/>
            <wp:effectExtent l="19050" t="0" r="0" b="0"/>
            <wp:docPr id="37" name="Рисунок 37" descr="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время в секундах, измеренное с начала движения. Найдите ее скорость (в метрах в секунду) в момент времени </w:t>
      </w:r>
      <w:r w:rsidRPr="00D040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7B7D55" wp14:editId="71840CD4">
            <wp:extent cx="361950" cy="133350"/>
            <wp:effectExtent l="19050" t="0" r="0" b="0"/>
            <wp:docPr id="38" name="Рисунок 38" descr="t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=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D040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040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0422" w:rsidRPr="00935DB6" w:rsidRDefault="00890422" w:rsidP="00890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93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Материальная точка движется прямолинейно по закону </w:t>
      </w:r>
      <w:r w:rsidRPr="00935D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DD2948" wp14:editId="37859A88">
            <wp:extent cx="1285875" cy="200025"/>
            <wp:effectExtent l="19050" t="0" r="9525" b="0"/>
            <wp:docPr id="53" name="Рисунок 53" descr="x(t)=-t^2 +5t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x(t)=-t^2 +5t-8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  <w:r w:rsidRPr="00935D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86120D" wp14:editId="016F2A82">
            <wp:extent cx="114300" cy="95250"/>
            <wp:effectExtent l="19050" t="0" r="0" b="0"/>
            <wp:docPr id="54" name="Рисунок 54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x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расстояние от точки отсчета в метрах, </w:t>
      </w:r>
      <w:r w:rsidRPr="00935D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BE7008" wp14:editId="44DC9C3A">
            <wp:extent cx="95250" cy="114300"/>
            <wp:effectExtent l="19050" t="0" r="0" b="0"/>
            <wp:docPr id="55" name="Рисунок 55" descr="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t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5DB6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время в секундах, измеренное с начала движения. В какой момент времени (в секундах) ее скорость была равна 3 м/</w:t>
      </w:r>
      <w:proofErr w:type="gramStart"/>
      <w:r w:rsidRPr="00935DB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35DB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94265" w:rsidRDefault="00C94265" w:rsidP="00890422">
      <w:pPr>
        <w:rPr>
          <w:sz w:val="28"/>
          <w:szCs w:val="28"/>
        </w:rPr>
      </w:pPr>
    </w:p>
    <w:p w:rsidR="00890422" w:rsidRDefault="00C94265" w:rsidP="00C94265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890422" w:rsidRDefault="00890422" w:rsidP="00C94265">
      <w:pPr>
        <w:rPr>
          <w:sz w:val="28"/>
          <w:szCs w:val="28"/>
        </w:rPr>
      </w:pPr>
    </w:p>
    <w:p w:rsidR="00890422" w:rsidRDefault="00890422" w:rsidP="00C94265">
      <w:pPr>
        <w:rPr>
          <w:sz w:val="28"/>
          <w:szCs w:val="28"/>
        </w:rPr>
      </w:pPr>
    </w:p>
    <w:p w:rsidR="00890422" w:rsidRDefault="00890422" w:rsidP="00C94265">
      <w:pPr>
        <w:rPr>
          <w:sz w:val="28"/>
          <w:szCs w:val="28"/>
        </w:rPr>
      </w:pPr>
    </w:p>
    <w:p w:rsidR="00890422" w:rsidRDefault="00890422" w:rsidP="00C94265">
      <w:pPr>
        <w:rPr>
          <w:sz w:val="28"/>
          <w:szCs w:val="28"/>
        </w:rPr>
      </w:pPr>
    </w:p>
    <w:p w:rsidR="00C94265" w:rsidRDefault="00C94265" w:rsidP="00C9426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C94265">
        <w:rPr>
          <w:sz w:val="28"/>
          <w:szCs w:val="28"/>
        </w:rPr>
        <w:t>Самостоятельная  работа 1 по теме «Производная</w:t>
      </w:r>
      <w:proofErr w:type="gramStart"/>
      <w:r w:rsidRPr="00C94265">
        <w:rPr>
          <w:sz w:val="28"/>
          <w:szCs w:val="28"/>
        </w:rPr>
        <w:t>.»</w:t>
      </w:r>
      <w:proofErr w:type="gramEnd"/>
    </w:p>
    <w:p w:rsidR="00C94265" w:rsidRDefault="00C94265">
      <w:pPr>
        <w:rPr>
          <w:sz w:val="28"/>
          <w:szCs w:val="28"/>
        </w:rPr>
      </w:pPr>
    </w:p>
    <w:p w:rsidR="00C94265" w:rsidRDefault="00C94265">
      <w:pPr>
        <w:rPr>
          <w:sz w:val="28"/>
          <w:szCs w:val="28"/>
        </w:rPr>
      </w:pPr>
      <w:r>
        <w:rPr>
          <w:sz w:val="28"/>
          <w:szCs w:val="28"/>
        </w:rPr>
        <w:t>Вариант 2</w:t>
      </w:r>
    </w:p>
    <w:p w:rsidR="00C94265" w:rsidRPr="002453AC" w:rsidRDefault="00890422" w:rsidP="00C94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94265" w:rsidRPr="0024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изображен график </w:t>
      </w:r>
      <w:r w:rsidR="00C94265" w:rsidRPr="002453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D8ACB1" wp14:editId="0565D03B">
            <wp:extent cx="628650" cy="190500"/>
            <wp:effectExtent l="19050" t="0" r="0" b="0"/>
            <wp:docPr id="64" name="Рисунок 64" descr="y=f'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y=f'(x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265" w:rsidRPr="0024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производной функции </w:t>
      </w:r>
      <w:r w:rsidR="00C94265" w:rsidRPr="002453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F21750" wp14:editId="3B753486">
            <wp:extent cx="323850" cy="180975"/>
            <wp:effectExtent l="19050" t="0" r="0" b="0"/>
            <wp:docPr id="65" name="Рисунок 65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f(x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265" w:rsidRPr="0024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определенной на интервале </w:t>
      </w:r>
      <w:r w:rsidR="00C94265" w:rsidRPr="002453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6CD811" wp14:editId="5CA9C06B">
            <wp:extent cx="514350" cy="180975"/>
            <wp:effectExtent l="19050" t="0" r="0" b="0"/>
            <wp:docPr id="66" name="Рисунок 66" descr="(-4; 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(-4; 9)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265" w:rsidRPr="0024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Найдите количество точек, в которых касательная к графику функции </w:t>
      </w:r>
      <w:r w:rsidR="00C94265" w:rsidRPr="002453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47A435" wp14:editId="12736F35">
            <wp:extent cx="323850" cy="180975"/>
            <wp:effectExtent l="19050" t="0" r="0" b="0"/>
            <wp:docPr id="67" name="Рисунок 67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f(x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265" w:rsidRPr="0024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параллельна прямой </w:t>
      </w:r>
      <w:r w:rsidR="00C94265" w:rsidRPr="002453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7DF1BC" wp14:editId="07AF9CF5">
            <wp:extent cx="914400" cy="161925"/>
            <wp:effectExtent l="19050" t="0" r="0" b="0"/>
            <wp:docPr id="68" name="Рисунок 68" descr="y=-2x  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y=-2x  -1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265" w:rsidRPr="002453A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совпадает с ней.</w:t>
      </w:r>
    </w:p>
    <w:p w:rsidR="00C94265" w:rsidRPr="00890422" w:rsidRDefault="00C94265" w:rsidP="00890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3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BAF88C" wp14:editId="58DDCA88">
            <wp:extent cx="2286000" cy="1476375"/>
            <wp:effectExtent l="19050" t="0" r="0" b="0"/>
            <wp:docPr id="69" name="Рисунок 69" descr="task-8/ps/task-8.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task-8/ps/task-8.9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265" w:rsidRPr="002453AC" w:rsidRDefault="00890422" w:rsidP="00C94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94265" w:rsidRPr="0024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изображен график </w:t>
      </w:r>
      <w:r w:rsidR="00C94265" w:rsidRPr="002453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0151C8" wp14:editId="33AB18C2">
            <wp:extent cx="628650" cy="190500"/>
            <wp:effectExtent l="19050" t="0" r="0" b="0"/>
            <wp:docPr id="71" name="Рисунок 71" descr="y=f'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y=f'(x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265" w:rsidRPr="0024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производной функции </w:t>
      </w:r>
      <w:r w:rsidR="00C94265" w:rsidRPr="002453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E19FAC" wp14:editId="7BB7511D">
            <wp:extent cx="323850" cy="180975"/>
            <wp:effectExtent l="19050" t="0" r="0" b="0"/>
            <wp:docPr id="72" name="Рисунок 72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f(x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265" w:rsidRPr="0024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определенной на интервале </w:t>
      </w:r>
      <w:r w:rsidR="00C94265" w:rsidRPr="002453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AFB840" wp14:editId="6A3C4CAF">
            <wp:extent cx="590550" cy="180975"/>
            <wp:effectExtent l="19050" t="0" r="0" b="0"/>
            <wp:docPr id="73" name="Рисунок 73" descr="(-2; 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(-2; 11)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265" w:rsidRPr="0024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Найдите количество точек, в которых касательная к графику функции </w:t>
      </w:r>
      <w:r w:rsidR="00C94265" w:rsidRPr="002453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56C2D2" wp14:editId="697CC5AF">
            <wp:extent cx="323850" cy="180975"/>
            <wp:effectExtent l="19050" t="0" r="0" b="0"/>
            <wp:docPr id="74" name="Рисунок 74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f(x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265" w:rsidRPr="0024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параллельна прямой </w:t>
      </w:r>
      <w:r w:rsidR="00C94265" w:rsidRPr="002453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B8AAC8" wp14:editId="317C9D30">
            <wp:extent cx="704850" cy="161925"/>
            <wp:effectExtent l="19050" t="0" r="0" b="0"/>
            <wp:docPr id="75" name="Рисунок 75" descr="y=x -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y=x -2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265" w:rsidRPr="002453A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совпадает с ней.</w:t>
      </w:r>
    </w:p>
    <w:p w:rsidR="00C94265" w:rsidRPr="002453AC" w:rsidRDefault="00C94265" w:rsidP="00C94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3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A70EE2" wp14:editId="67F2C2C6">
            <wp:extent cx="2295525" cy="1476375"/>
            <wp:effectExtent l="19050" t="0" r="9525" b="0"/>
            <wp:docPr id="76" name="Рисунок 76" descr="task-8/ps/task-8.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task-8/ps/task-8.1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265" w:rsidRPr="002453AC" w:rsidRDefault="00C94265" w:rsidP="00C94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265" w:rsidRPr="002453AC" w:rsidRDefault="00890422" w:rsidP="00C94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94265" w:rsidRPr="0024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изображен график </w:t>
      </w:r>
      <w:r w:rsidR="00C94265" w:rsidRPr="002453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271B7D" wp14:editId="62568A63">
            <wp:extent cx="628650" cy="190500"/>
            <wp:effectExtent l="19050" t="0" r="0" b="0"/>
            <wp:docPr id="78" name="Рисунок 78" descr="y=f'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y=f'(x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265" w:rsidRPr="0024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производной функции </w:t>
      </w:r>
      <w:r w:rsidR="00C94265" w:rsidRPr="002453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07DB19" wp14:editId="216D0D79">
            <wp:extent cx="323850" cy="180975"/>
            <wp:effectExtent l="19050" t="0" r="0" b="0"/>
            <wp:docPr id="79" name="Рисунок 79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f(x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265" w:rsidRPr="0024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определенной на интервале </w:t>
      </w:r>
      <w:r w:rsidR="00C94265" w:rsidRPr="002453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AAA80E" wp14:editId="00FE1DC5">
            <wp:extent cx="514350" cy="180975"/>
            <wp:effectExtent l="19050" t="0" r="0" b="0"/>
            <wp:docPr id="80" name="Рисунок 80" descr="(-6; 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(-6; 8)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265" w:rsidRPr="0024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Найдите количество точек, в которых касательная к графику функции </w:t>
      </w:r>
      <w:r w:rsidR="00C94265" w:rsidRPr="002453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C8CBA2" wp14:editId="4538E11E">
            <wp:extent cx="323850" cy="180975"/>
            <wp:effectExtent l="19050" t="0" r="0" b="0"/>
            <wp:docPr id="81" name="Рисунок 81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f(x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265" w:rsidRPr="0024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параллельна прямой </w:t>
      </w:r>
      <w:r w:rsidR="00C94265" w:rsidRPr="002453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210405" wp14:editId="37A3F3F5">
            <wp:extent cx="762000" cy="161925"/>
            <wp:effectExtent l="19050" t="0" r="0" b="0"/>
            <wp:docPr id="82" name="Рисунок 82" descr="y=-x 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y=-x -3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265" w:rsidRPr="002453A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совпадает с ней.</w:t>
      </w:r>
    </w:p>
    <w:p w:rsidR="00C94265" w:rsidRPr="002453AC" w:rsidRDefault="00C94265" w:rsidP="00C94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3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D2C410" wp14:editId="5BB86D48">
            <wp:extent cx="2419350" cy="1485900"/>
            <wp:effectExtent l="19050" t="0" r="0" b="0"/>
            <wp:docPr id="83" name="Рисунок 83" descr="task-8/ps/task-8.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task-8/ps/task-8.13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265" w:rsidRPr="00F6380A" w:rsidRDefault="00890422" w:rsidP="00C94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94265" w:rsidRPr="00F6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изображены график функции </w:t>
      </w:r>
      <w:r w:rsidR="00C94265" w:rsidRPr="005240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5CA15D" wp14:editId="38A763B2">
            <wp:extent cx="590550" cy="180975"/>
            <wp:effectExtent l="19050" t="0" r="0" b="0"/>
            <wp:docPr id="7" name="Рисунок 7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=f(x)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265" w:rsidRPr="00F6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касательная к нему в точке с абсциссой </w:t>
      </w:r>
      <w:r w:rsidR="00C94265" w:rsidRPr="005240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A887B2" wp14:editId="446A7DF2">
            <wp:extent cx="152400" cy="114300"/>
            <wp:effectExtent l="19050" t="0" r="0" b="0"/>
            <wp:docPr id="14" name="Рисунок 14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_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265" w:rsidRPr="00F6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Найдите значение производной функции </w:t>
      </w:r>
      <w:r w:rsidR="00C94265" w:rsidRPr="005240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6E954A" wp14:editId="616212B2">
            <wp:extent cx="323850" cy="180975"/>
            <wp:effectExtent l="19050" t="0" r="0" b="0"/>
            <wp:docPr id="21" name="Рисунок 21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(x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265" w:rsidRPr="00F6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точке </w:t>
      </w:r>
      <w:r w:rsidR="00C94265" w:rsidRPr="005240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741634" wp14:editId="22846CB5">
            <wp:extent cx="152400" cy="114300"/>
            <wp:effectExtent l="19050" t="0" r="0" b="0"/>
            <wp:docPr id="22" name="Рисунок 22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_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265" w:rsidRPr="00F638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265" w:rsidRPr="00890422" w:rsidRDefault="00C94265" w:rsidP="00890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0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EE58A34" wp14:editId="36F3B69F">
            <wp:extent cx="1476375" cy="1343025"/>
            <wp:effectExtent l="19050" t="0" r="9525" b="0"/>
            <wp:docPr id="23" name="Рисунок 23" descr="task-14/ps/task-14.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ask-14/ps/task-14.14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265" w:rsidRPr="00F6380A" w:rsidRDefault="00890422" w:rsidP="00C94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C94265" w:rsidRPr="00F6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изображены график функции </w:t>
      </w:r>
      <w:r w:rsidR="00C94265" w:rsidRPr="005240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2319A5" wp14:editId="6A9BC553">
            <wp:extent cx="590550" cy="180975"/>
            <wp:effectExtent l="19050" t="0" r="0" b="0"/>
            <wp:docPr id="157" name="Рисунок 157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y=f(x)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265" w:rsidRPr="00F6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касательная к нему в точке с абсциссой </w:t>
      </w:r>
      <w:r w:rsidR="00C94265" w:rsidRPr="005240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EE010D" wp14:editId="69AB523F">
            <wp:extent cx="152400" cy="114300"/>
            <wp:effectExtent l="19050" t="0" r="0" b="0"/>
            <wp:docPr id="158" name="Рисунок 158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x_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265" w:rsidRPr="00F6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Найдите значение производной функции </w:t>
      </w:r>
      <w:r w:rsidR="00C94265" w:rsidRPr="005240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00A078" wp14:editId="7E18F4E8">
            <wp:extent cx="323850" cy="180975"/>
            <wp:effectExtent l="19050" t="0" r="0" b="0"/>
            <wp:docPr id="159" name="Рисунок 159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f(x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265" w:rsidRPr="00F6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точке </w:t>
      </w:r>
      <w:r w:rsidR="00C94265" w:rsidRPr="005240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7855E7" wp14:editId="09844EDF">
            <wp:extent cx="152400" cy="114300"/>
            <wp:effectExtent l="19050" t="0" r="0" b="0"/>
            <wp:docPr id="160" name="Рисунок 160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x_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265" w:rsidRPr="00F638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265" w:rsidRPr="00F6380A" w:rsidRDefault="00C94265" w:rsidP="00C94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0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7BAF9D" wp14:editId="550D0DF3">
            <wp:extent cx="2019300" cy="1924050"/>
            <wp:effectExtent l="0" t="0" r="0" b="0"/>
            <wp:docPr id="161" name="Рисунок 161" descr="task-14/ps/task-14.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task-14/ps/task-14.402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265" w:rsidRPr="001B7CE2" w:rsidRDefault="00C94265" w:rsidP="00890422">
      <w:pPr>
        <w:pStyle w:val="a3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4265" w:rsidRPr="001B7CE2" w:rsidRDefault="00890422" w:rsidP="00C94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C94265" w:rsidRPr="001B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изображены график функции </w:t>
      </w:r>
      <w:r w:rsidR="00C94265" w:rsidRPr="001B7C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D87F36" wp14:editId="0094FCDC">
            <wp:extent cx="590550" cy="180975"/>
            <wp:effectExtent l="19050" t="0" r="0" b="0"/>
            <wp:docPr id="91" name="Рисунок 91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y=f(x)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265" w:rsidRPr="001B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касательная к нему в точке с абсциссой </w:t>
      </w:r>
      <w:r w:rsidR="00C94265" w:rsidRPr="001B7C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B526E9" wp14:editId="36A2B22E">
            <wp:extent cx="152400" cy="114300"/>
            <wp:effectExtent l="19050" t="0" r="0" b="0"/>
            <wp:docPr id="92" name="Рисунок 92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x_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265" w:rsidRPr="001B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Найдите значение производной функции </w:t>
      </w:r>
      <w:r w:rsidR="00C94265" w:rsidRPr="001B7C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9A658E" wp14:editId="3036C012">
            <wp:extent cx="323850" cy="180975"/>
            <wp:effectExtent l="19050" t="0" r="0" b="0"/>
            <wp:docPr id="93" name="Рисунок 93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f(x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265" w:rsidRPr="001B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точке </w:t>
      </w:r>
      <w:r w:rsidR="00C94265" w:rsidRPr="001B7C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7330F4" wp14:editId="4129E63E">
            <wp:extent cx="152400" cy="114300"/>
            <wp:effectExtent l="19050" t="0" r="0" b="0"/>
            <wp:docPr id="94" name="Рисунок 94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x_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265" w:rsidRPr="001B7C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265" w:rsidRPr="001B7CE2" w:rsidRDefault="00C94265" w:rsidP="00C94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72BE0C" wp14:editId="6FF1D748">
            <wp:extent cx="1200150" cy="1209675"/>
            <wp:effectExtent l="19050" t="0" r="0" b="0"/>
            <wp:docPr id="95" name="Рисунок 95" descr="task-14/ps/task-14.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task-14/ps/task-14.232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265" w:rsidRPr="00FB6ED7" w:rsidRDefault="00C94265" w:rsidP="00890422">
      <w:pPr>
        <w:pStyle w:val="a3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4265" w:rsidRPr="00FB6ED7" w:rsidRDefault="00890422" w:rsidP="00C94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C94265" w:rsidRPr="00FB6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изображены график функции </w:t>
      </w:r>
      <w:r w:rsidR="00C94265" w:rsidRPr="00FB6E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48B9C6" wp14:editId="310BD705">
            <wp:extent cx="590550" cy="180975"/>
            <wp:effectExtent l="19050" t="0" r="0" b="0"/>
            <wp:docPr id="84" name="Рисунок 84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=f(x)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265" w:rsidRPr="00FB6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касательная к нему в точке с абсциссой </w:t>
      </w:r>
      <w:r w:rsidR="00C94265" w:rsidRPr="00FB6E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44987C" wp14:editId="189A9355">
            <wp:extent cx="152400" cy="114300"/>
            <wp:effectExtent l="19050" t="0" r="0" b="0"/>
            <wp:docPr id="85" name="Рисунок 85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x_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265" w:rsidRPr="00FB6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Найдите значение производной функции </w:t>
      </w:r>
      <w:r w:rsidR="00C94265" w:rsidRPr="00FB6E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12E5E3" wp14:editId="590A36A4">
            <wp:extent cx="323850" cy="180975"/>
            <wp:effectExtent l="19050" t="0" r="0" b="0"/>
            <wp:docPr id="86" name="Рисунок 86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(x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265" w:rsidRPr="00FB6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точке </w:t>
      </w:r>
      <w:r w:rsidR="00C94265" w:rsidRPr="00FB6E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DF111C" wp14:editId="43A04FB7">
            <wp:extent cx="152400" cy="114300"/>
            <wp:effectExtent l="19050" t="0" r="0" b="0"/>
            <wp:docPr id="87" name="Рисунок 87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x_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265" w:rsidRPr="00FB6E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265" w:rsidRPr="00FB6ED7" w:rsidRDefault="00C94265" w:rsidP="00C94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E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529BD7" wp14:editId="3A317207">
            <wp:extent cx="2152650" cy="1609725"/>
            <wp:effectExtent l="19050" t="0" r="0" b="0"/>
            <wp:docPr id="88" name="Рисунок 88" descr="task-14/ps/task-14.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ask-14/ps/task-14.8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422" w:rsidRPr="00D0405B" w:rsidRDefault="00890422" w:rsidP="00890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D0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Материальная точка движется прямолинейно по закону </w:t>
      </w:r>
      <w:r w:rsidRPr="00D040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212192" wp14:editId="1A11A752">
            <wp:extent cx="1466850" cy="352425"/>
            <wp:effectExtent l="19050" t="0" r="0" b="0"/>
            <wp:docPr id="39" name="Рисунок 39" descr="x(t)=-\frac{1}{4}t^2 +3t+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x(t)=-\frac{1}{4}t^2 +3t+29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  <w:r w:rsidRPr="00D040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4CC0FE" wp14:editId="45949FB3">
            <wp:extent cx="114300" cy="95250"/>
            <wp:effectExtent l="19050" t="0" r="0" b="0"/>
            <wp:docPr id="40" name="Рисунок 40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x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расстояние от точки отсчета в метрах, </w:t>
      </w:r>
      <w:r w:rsidRPr="00D040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BF5E2E" wp14:editId="558D07D7">
            <wp:extent cx="95250" cy="114300"/>
            <wp:effectExtent l="19050" t="0" r="0" b="0"/>
            <wp:docPr id="41" name="Рисунок 41" descr="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t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время в секундах, измеренное с начала движения. Найдите ее скорость (в метрах в секунду) в момент времени </w:t>
      </w:r>
      <w:r w:rsidRPr="00D040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72AA22" wp14:editId="2FF5AAD3">
            <wp:extent cx="361950" cy="133350"/>
            <wp:effectExtent l="19050" t="0" r="0" b="0"/>
            <wp:docPr id="42" name="Рисунок 42" descr="t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=2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D040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040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0422" w:rsidRPr="00935DB6" w:rsidRDefault="00890422" w:rsidP="00890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93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Материальная точка движется прямолинейно по закону </w:t>
      </w:r>
      <w:r w:rsidRPr="00935D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1B61F0" wp14:editId="5788E74A">
            <wp:extent cx="1238250" cy="200025"/>
            <wp:effectExtent l="19050" t="0" r="0" b="0"/>
            <wp:docPr id="43" name="Рисунок 43" descr="x(t)=t^2 -3t+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x(t)=t^2 -3t+15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  <w:r w:rsidRPr="00935D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1DEE12" wp14:editId="2942FE2F">
            <wp:extent cx="114300" cy="95250"/>
            <wp:effectExtent l="19050" t="0" r="0" b="0"/>
            <wp:docPr id="44" name="Рисунок 44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x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расстояние от точки отсчета в метрах, </w:t>
      </w:r>
      <w:r w:rsidRPr="00935D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1E1C28" wp14:editId="402ADE28">
            <wp:extent cx="95250" cy="114300"/>
            <wp:effectExtent l="19050" t="0" r="0" b="0"/>
            <wp:docPr id="45" name="Рисунок 45" descr="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t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5DB6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время в секундах, измеренное с начала движения. В какой момент времени (в секундах) ее скорость была равна 11 м/</w:t>
      </w:r>
      <w:proofErr w:type="gramStart"/>
      <w:r w:rsidRPr="00935DB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35DB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94265" w:rsidRPr="00C94265" w:rsidRDefault="00C94265" w:rsidP="00890422">
      <w:pPr>
        <w:rPr>
          <w:sz w:val="28"/>
          <w:szCs w:val="28"/>
        </w:rPr>
      </w:pPr>
      <w:bookmarkStart w:id="0" w:name="_GoBack"/>
      <w:bookmarkEnd w:id="0"/>
    </w:p>
    <w:sectPr w:rsidR="00C94265" w:rsidRPr="00C94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6254E"/>
    <w:multiLevelType w:val="hybridMultilevel"/>
    <w:tmpl w:val="EC3EC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20BED"/>
    <w:multiLevelType w:val="hybridMultilevel"/>
    <w:tmpl w:val="EC3EC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501B8"/>
    <w:multiLevelType w:val="hybridMultilevel"/>
    <w:tmpl w:val="ACA02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F6151"/>
    <w:multiLevelType w:val="hybridMultilevel"/>
    <w:tmpl w:val="41C6D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A2177"/>
    <w:multiLevelType w:val="hybridMultilevel"/>
    <w:tmpl w:val="64685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F6754"/>
    <w:multiLevelType w:val="hybridMultilevel"/>
    <w:tmpl w:val="F8E2B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826276"/>
    <w:multiLevelType w:val="hybridMultilevel"/>
    <w:tmpl w:val="41C6D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35E66"/>
    <w:multiLevelType w:val="hybridMultilevel"/>
    <w:tmpl w:val="64685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441A4E"/>
    <w:multiLevelType w:val="hybridMultilevel"/>
    <w:tmpl w:val="B106E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D404DE"/>
    <w:multiLevelType w:val="hybridMultilevel"/>
    <w:tmpl w:val="F8E2B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EF7995"/>
    <w:multiLevelType w:val="hybridMultilevel"/>
    <w:tmpl w:val="F8E2B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9"/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265"/>
    <w:rsid w:val="002E5FF6"/>
    <w:rsid w:val="00890422"/>
    <w:rsid w:val="009B7284"/>
    <w:rsid w:val="00C9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4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4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2015-10-25T18:46:00Z</cp:lastPrinted>
  <dcterms:created xsi:type="dcterms:W3CDTF">2015-10-25T18:25:00Z</dcterms:created>
  <dcterms:modified xsi:type="dcterms:W3CDTF">2015-10-25T18:47:00Z</dcterms:modified>
</cp:coreProperties>
</file>