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AC" w:rsidRPr="00E235AC" w:rsidRDefault="00E235AC">
      <w:pPr>
        <w:rPr>
          <w:sz w:val="32"/>
          <w:szCs w:val="32"/>
        </w:rPr>
      </w:pPr>
      <w:r w:rsidRPr="00E235AC">
        <w:rPr>
          <w:sz w:val="32"/>
          <w:szCs w:val="32"/>
        </w:rPr>
        <w:t xml:space="preserve">                             Самостоятельная работа по теме:</w:t>
      </w:r>
    </w:p>
    <w:p w:rsidR="00BF2F97" w:rsidRDefault="00E235AC" w:rsidP="00E235AC">
      <w:pPr>
        <w:tabs>
          <w:tab w:val="left" w:pos="10205"/>
        </w:tabs>
        <w:rPr>
          <w:sz w:val="32"/>
          <w:szCs w:val="32"/>
        </w:rPr>
      </w:pPr>
      <w:r w:rsidRPr="00E235AC">
        <w:rPr>
          <w:sz w:val="32"/>
          <w:szCs w:val="32"/>
        </w:rPr>
        <w:t xml:space="preserve">    «Наибольшее и наименьшее значение функции на отрезке»</w:t>
      </w:r>
    </w:p>
    <w:p w:rsidR="00E235AC" w:rsidRDefault="00E235AC" w:rsidP="00E235AC">
      <w:pPr>
        <w:tabs>
          <w:tab w:val="left" w:pos="10205"/>
        </w:tabs>
        <w:rPr>
          <w:sz w:val="32"/>
          <w:szCs w:val="32"/>
        </w:rPr>
      </w:pPr>
      <w:r>
        <w:rPr>
          <w:sz w:val="32"/>
          <w:szCs w:val="32"/>
        </w:rPr>
        <w:t>Вариант 1.</w:t>
      </w:r>
    </w:p>
    <w:p w:rsidR="00E235AC" w:rsidRPr="00E235AC" w:rsidRDefault="00E235AC" w:rsidP="00E235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noProof/>
          <w:lang w:eastAsia="ru-RU"/>
        </w:rPr>
        <w:drawing>
          <wp:inline distT="0" distB="0" distL="0" distR="0" wp14:anchorId="796234E7" wp14:editId="47947CE0">
            <wp:extent cx="1390015" cy="222885"/>
            <wp:effectExtent l="19050" t="0" r="635" b="0"/>
            <wp:docPr id="1" name="Рисунок 61" descr="y~=~3x-\ln {{(x+3)}^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y~=~3x-\ln {{(x+3)}^{3}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noProof/>
          <w:lang w:eastAsia="ru-RU"/>
        </w:rPr>
        <w:drawing>
          <wp:inline distT="0" distB="0" distL="0" distR="0" wp14:anchorId="26877A10" wp14:editId="366285BD">
            <wp:extent cx="617220" cy="178435"/>
            <wp:effectExtent l="19050" t="0" r="0" b="0"/>
            <wp:docPr id="2" name="Рисунок 62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[-2,5;0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09D33" wp14:editId="7ACB68F1">
            <wp:extent cx="1531620" cy="222885"/>
            <wp:effectExtent l="19050" t="0" r="0" b="0"/>
            <wp:docPr id="9" name="Рисунок 9" descr="y = \ln {{(x+11)}^{11}}-1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y = \ln {{(x+11)}^{11}}-11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5E753" wp14:editId="74084C11">
            <wp:extent cx="706120" cy="178435"/>
            <wp:effectExtent l="19050" t="0" r="0" b="0"/>
            <wp:docPr id="10" name="Рисунок 10" descr="[-10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[-10,5;0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BC1669" wp14:editId="17B47C29">
            <wp:extent cx="1672590" cy="178435"/>
            <wp:effectExtent l="19050" t="0" r="3810" b="0"/>
            <wp:docPr id="17" name="Рисунок 17" descr="y~=~4x-4\ln (x+7)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y~=~4x-4\ln (x+7)+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0BE559" wp14:editId="1D6A4081">
            <wp:extent cx="617220" cy="178435"/>
            <wp:effectExtent l="19050" t="0" r="0" b="0"/>
            <wp:docPr id="18" name="Рисунок 18" descr="[-6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[-6,5;0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5AC" w:rsidRPr="00E235AC" w:rsidRDefault="00E235AC" w:rsidP="00E2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C83F1" wp14:editId="3EAE633B">
            <wp:extent cx="1895475" cy="178435"/>
            <wp:effectExtent l="19050" t="0" r="9525" b="0"/>
            <wp:docPr id="25" name="Рисунок 25" descr="y = 12\ln (x+10)-12x +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y = 12\ln (x+10)-12x +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21AE7E" wp14:editId="7E2FEC5D">
            <wp:extent cx="617220" cy="178435"/>
            <wp:effectExtent l="19050" t="0" r="0" b="0"/>
            <wp:docPr id="26" name="Рисунок 26" descr="[-9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[-9,5;0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5AC" w:rsidRPr="00E235AC" w:rsidRDefault="00E235AC" w:rsidP="00E2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266827" wp14:editId="66765896">
            <wp:extent cx="1390015" cy="178435"/>
            <wp:effectExtent l="19050" t="0" r="635" b="0"/>
            <wp:docPr id="129" name="Рисунок 129" descr="y~=~9x-\ln (9x)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~=~9x-\ln (9x)+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16A13" wp14:editId="33BF5736">
            <wp:extent cx="549910" cy="349250"/>
            <wp:effectExtent l="19050" t="0" r="0" b="0"/>
            <wp:docPr id="130" name="Рисунок 130" descr="[\frac{1}{18};\frac{5}{18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\frac{1}{18};\frac{5}{18}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EBE9D4" wp14:editId="05764D26">
            <wp:extent cx="1546225" cy="178435"/>
            <wp:effectExtent l="19050" t="0" r="0" b="0"/>
            <wp:docPr id="137" name="Рисунок 137" descr="y = \ln (13x)-13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y = \ln (13x)-13x+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7A6A32" wp14:editId="4148CD44">
            <wp:extent cx="549910" cy="349250"/>
            <wp:effectExtent l="19050" t="0" r="0" b="0"/>
            <wp:docPr id="138" name="Рисунок 138" descr="[\frac{1}{26};\frac{5}{26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[\frac{1}{26};\frac{5}{26}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0099E" wp14:editId="363DD754">
            <wp:extent cx="1769110" cy="186055"/>
            <wp:effectExtent l="19050" t="0" r="2540" b="0"/>
            <wp:docPr id="147" name="Рисунок 147" descr="y~=~2x^2-10x+6\ln 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~=~2x^2-10x+6\ln x+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7A7EB0" wp14:editId="5F5B2996">
            <wp:extent cx="549910" cy="349250"/>
            <wp:effectExtent l="19050" t="0" r="0" b="0"/>
            <wp:docPr id="148" name="Рисунок 148" descr="[\frac{10}{11};\frac{12}{11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\frac{10}{11};\frac{12}{11}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077B1A" wp14:editId="040A861E">
            <wp:extent cx="1769110" cy="186055"/>
            <wp:effectExtent l="19050" t="0" r="0" b="0"/>
            <wp:docPr id="155" name="Рисунок 155" descr="y~=~3x^2-8x+2\ln x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y~=~3x^2-8x+2\ln x-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7CF11" wp14:editId="665F926B">
            <wp:extent cx="475615" cy="349250"/>
            <wp:effectExtent l="19050" t="0" r="0" b="0"/>
            <wp:docPr id="156" name="Рисунок 156" descr="[\frac{8}{9};\frac{10}{9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[\frac{8}{9};\frac{10}{9}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06799" wp14:editId="32132BD4">
            <wp:extent cx="1568450" cy="178435"/>
            <wp:effectExtent l="19050" t="0" r="0" b="0"/>
            <wp:docPr id="163" name="Рисунок 163" descr="y~=~\ln (x-5)-2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~=~\ln (x-5)-2x+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443583" wp14:editId="4AC5CCB0">
            <wp:extent cx="1732280" cy="178435"/>
            <wp:effectExtent l="19050" t="0" r="0" b="0"/>
            <wp:docPr id="167" name="Рисунок 167" descr="y~=~2x-\ln (x+10)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~=~2x-\ln (x+10)+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A74624" wp14:editId="373A8907">
            <wp:extent cx="1524000" cy="208280"/>
            <wp:effectExtent l="19050" t="0" r="0" b="0"/>
            <wp:docPr id="171" name="Рисунок 171" descr="y=6x-\ln(x+5)^{6}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6x-\ln(x+5)^{6}+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FB73C4" wp14:editId="59950CC7">
            <wp:extent cx="1315720" cy="178435"/>
            <wp:effectExtent l="19050" t="0" r="0" b="0"/>
            <wp:docPr id="175" name="Рисунок 175" descr="y=2x-2\ln(x+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=2x-2\ln(x+5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9E1C32" wp14:editId="0CAC74DF">
            <wp:extent cx="1977390" cy="186055"/>
            <wp:effectExtent l="19050" t="0" r="3810" b="0"/>
            <wp:docPr id="181" name="Рисунок 181" descr="y=1,5x^2-36x+105\ln x 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y=1,5x^2-36x+105\ln x -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6CC3E" wp14:editId="29B63DF7">
            <wp:extent cx="2051685" cy="200660"/>
            <wp:effectExtent l="19050" t="0" r="5715" b="0"/>
            <wp:docPr id="183" name="Рисунок 183" descr="y=\log_3(-135-24x-x^2)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\log_3(-135-24x-x^2)-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E4FA8" wp14:editId="4D32A650">
            <wp:extent cx="1925320" cy="200660"/>
            <wp:effectExtent l="19050" t="0" r="0" b="0"/>
            <wp:docPr id="189" name="Рисунок 189" descr="y=\log_9(x^2+26x+178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=\log_9(x^2+26x+178)-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B71BC" wp14:editId="55270473">
            <wp:extent cx="1925320" cy="200660"/>
            <wp:effectExtent l="19050" t="0" r="0" b="0"/>
            <wp:docPr id="191" name="Рисунок 191" descr="y=\log_4(x^2+14x+305)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=\log_4(x^2+14x+305)+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DFD0C" wp14:editId="39717978">
            <wp:extent cx="1962785" cy="200660"/>
            <wp:effectExtent l="19050" t="0" r="0" b="0"/>
            <wp:docPr id="195" name="Рисунок 195" descr="y=\log_2(-17+10x-x^2)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=\log_2(-17+10x-x^2)+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0D" w:rsidRDefault="00895A7A" w:rsidP="00895A7A">
      <w:pPr>
        <w:rPr>
          <w:sz w:val="32"/>
          <w:szCs w:val="32"/>
        </w:rPr>
      </w:pPr>
      <w:r w:rsidRPr="00E235AC">
        <w:rPr>
          <w:sz w:val="32"/>
          <w:szCs w:val="32"/>
        </w:rPr>
        <w:t xml:space="preserve">                           </w:t>
      </w:r>
    </w:p>
    <w:p w:rsidR="001B370D" w:rsidRDefault="001B370D" w:rsidP="00895A7A">
      <w:pPr>
        <w:rPr>
          <w:sz w:val="32"/>
          <w:szCs w:val="32"/>
        </w:rPr>
      </w:pPr>
    </w:p>
    <w:p w:rsidR="001B370D" w:rsidRDefault="001B370D" w:rsidP="00895A7A">
      <w:pPr>
        <w:rPr>
          <w:sz w:val="32"/>
          <w:szCs w:val="32"/>
        </w:rPr>
      </w:pPr>
    </w:p>
    <w:p w:rsidR="001B370D" w:rsidRDefault="001B370D" w:rsidP="00895A7A">
      <w:pPr>
        <w:rPr>
          <w:sz w:val="32"/>
          <w:szCs w:val="32"/>
        </w:rPr>
      </w:pPr>
    </w:p>
    <w:p w:rsidR="001B370D" w:rsidRDefault="001B370D" w:rsidP="00895A7A">
      <w:pPr>
        <w:rPr>
          <w:sz w:val="32"/>
          <w:szCs w:val="32"/>
        </w:rPr>
      </w:pPr>
    </w:p>
    <w:p w:rsidR="00895A7A" w:rsidRPr="00E235AC" w:rsidRDefault="001B370D" w:rsidP="00895A7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</w:t>
      </w:r>
      <w:r w:rsidR="00895A7A" w:rsidRPr="00E235AC">
        <w:rPr>
          <w:sz w:val="32"/>
          <w:szCs w:val="32"/>
        </w:rPr>
        <w:t xml:space="preserve">  Самостоятельная работа по теме:</w:t>
      </w:r>
    </w:p>
    <w:p w:rsidR="00895A7A" w:rsidRDefault="00895A7A" w:rsidP="00895A7A">
      <w:pPr>
        <w:tabs>
          <w:tab w:val="left" w:pos="10205"/>
        </w:tabs>
        <w:rPr>
          <w:sz w:val="32"/>
          <w:szCs w:val="32"/>
        </w:rPr>
      </w:pPr>
      <w:r w:rsidRPr="00E235AC">
        <w:rPr>
          <w:sz w:val="32"/>
          <w:szCs w:val="32"/>
        </w:rPr>
        <w:t xml:space="preserve">    «Наибольшее и наименьшее значение функции на отрезке»</w:t>
      </w:r>
    </w:p>
    <w:p w:rsidR="00E235AC" w:rsidRDefault="00E235AC" w:rsidP="00E235AC">
      <w:pPr>
        <w:tabs>
          <w:tab w:val="left" w:pos="10205"/>
        </w:tabs>
        <w:rPr>
          <w:sz w:val="32"/>
          <w:szCs w:val="32"/>
        </w:rPr>
      </w:pPr>
      <w:r>
        <w:rPr>
          <w:sz w:val="32"/>
          <w:szCs w:val="32"/>
        </w:rPr>
        <w:t>Вариант 2.</w:t>
      </w:r>
    </w:p>
    <w:p w:rsidR="00E235AC" w:rsidRPr="00070F92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1.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14A65B" wp14:editId="7C3EE0B3">
            <wp:extent cx="1390015" cy="222885"/>
            <wp:effectExtent l="19050" t="0" r="635" b="0"/>
            <wp:docPr id="3" name="Рисунок 64" descr="y~=~3x-\ln {{(x+5)}^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y~=~3x-\ln {{(x+5)}^{3}}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3F2599" wp14:editId="789207B7">
            <wp:extent cx="617220" cy="178435"/>
            <wp:effectExtent l="19050" t="0" r="0" b="0"/>
            <wp:docPr id="4" name="Рисунок 65" descr="[-4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[-4,5;0]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5AC" w:rsidRPr="00070F92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2.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C5733" wp14:editId="14EA17B9">
            <wp:extent cx="1449705" cy="222885"/>
            <wp:effectExtent l="19050" t="0" r="0" b="0"/>
            <wp:docPr id="11" name="Рисунок 11" descr="y = \ln {{(x+3)}^{12}}-1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y = \ln {{(x+3)}^{12}}-12x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CBFAA" wp14:editId="5F71C415">
            <wp:extent cx="617220" cy="178435"/>
            <wp:effectExtent l="19050" t="0" r="0" b="0"/>
            <wp:docPr id="12" name="Рисунок 12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[-2,5;0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3.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A0747" wp14:editId="0195E725">
            <wp:extent cx="1754505" cy="178435"/>
            <wp:effectExtent l="19050" t="0" r="0" b="0"/>
            <wp:docPr id="19" name="Рисунок 19" descr="y~=~5x-5\ln (x+7)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y~=~5x-5\ln (x+7)+1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11A55" wp14:editId="66EC1750">
            <wp:extent cx="617220" cy="178435"/>
            <wp:effectExtent l="19050" t="0" r="0" b="0"/>
            <wp:docPr id="20" name="Рисунок 20" descr="[-6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[-6,5;0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5AC" w:rsidRPr="00E235AC" w:rsidRDefault="00E235AC" w:rsidP="00E2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4.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C4C2DD" wp14:editId="2374999D">
            <wp:extent cx="1895475" cy="178435"/>
            <wp:effectExtent l="19050" t="0" r="9525" b="0"/>
            <wp:docPr id="27" name="Рисунок 27" descr="y = 10\ln (x+12)-10x 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y = 10\ln (x+12)-10x -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35E34B" wp14:editId="6D5D841E">
            <wp:extent cx="706120" cy="178435"/>
            <wp:effectExtent l="19050" t="0" r="0" b="0"/>
            <wp:docPr id="28" name="Рисунок 28" descr="[-11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[-11,5;0]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5AC" w:rsidRPr="00E235AC" w:rsidRDefault="00E235AC" w:rsidP="00E2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5.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6BA6E" wp14:editId="7F2ADB22">
            <wp:extent cx="1390015" cy="178435"/>
            <wp:effectExtent l="19050" t="0" r="635" b="0"/>
            <wp:docPr id="131" name="Рисунок 131" descr="y~=~4x-\ln (4x)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~=~4x-\ln (4x)+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25AB01" wp14:editId="021DFE63">
            <wp:extent cx="386715" cy="349250"/>
            <wp:effectExtent l="19050" t="0" r="0" b="0"/>
            <wp:docPr id="132" name="Рисунок 132" descr="[\frac{1}{8};\frac{5}{8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\frac{1}{8};\frac{5}{8}]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F69659" wp14:editId="69F298B4">
            <wp:extent cx="1546225" cy="178435"/>
            <wp:effectExtent l="19050" t="0" r="0" b="0"/>
            <wp:docPr id="141" name="Рисунок 141" descr="y = \ln (12x)-12x+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y = \ln (12x)-12x+1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914B6" wp14:editId="14FC47B6">
            <wp:extent cx="549910" cy="349250"/>
            <wp:effectExtent l="19050" t="0" r="0" b="0"/>
            <wp:docPr id="142" name="Рисунок 142" descr="[\frac{1}{24};\frac{5}{2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[\frac{1}{24};\frac{5}{24}]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7.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133AD3" wp14:editId="09C4A685">
            <wp:extent cx="1866265" cy="186055"/>
            <wp:effectExtent l="19050" t="0" r="635" b="0"/>
            <wp:docPr id="149" name="Рисунок 149" descr="y~=~x^2-13x+11\ln x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~=~x^2-13x+11\ln x+1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4E527" wp14:editId="0047E2C9">
            <wp:extent cx="549910" cy="349250"/>
            <wp:effectExtent l="19050" t="0" r="0" b="0"/>
            <wp:docPr id="150" name="Рисунок 150" descr="[\frac{13}{14};\frac{15}{1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\frac{13}{14};\frac{15}{14}]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8.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1145D" wp14:editId="4F36DAD2">
            <wp:extent cx="1694815" cy="186055"/>
            <wp:effectExtent l="19050" t="0" r="635" b="0"/>
            <wp:docPr id="157" name="Рисунок 157" descr="y~=~3x^2-9x+3\ln x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y~=~3x^2-9x+3\ln x-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759C7C" wp14:editId="6900EDA1">
            <wp:extent cx="549910" cy="349250"/>
            <wp:effectExtent l="19050" t="0" r="0" b="0"/>
            <wp:docPr id="158" name="Рисунок 158" descr="[\frac{9}{10};\frac{11}{10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[\frac{9}{10};\frac{11}{10}]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D8E498" wp14:editId="20C66D0B">
            <wp:extent cx="1657985" cy="178435"/>
            <wp:effectExtent l="19050" t="0" r="0" b="0"/>
            <wp:docPr id="164" name="Рисунок 164" descr="y~=~\ln (x-11)-5x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\ln (x-11)-5x+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10.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9B089C" wp14:editId="34A649A0">
            <wp:extent cx="1568450" cy="178435"/>
            <wp:effectExtent l="19050" t="0" r="0" b="0"/>
            <wp:docPr id="168" name="Рисунок 168" descr="y~=~4x-\ln (x+2)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~=~4x-\ln (x+2)+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11.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16F4F" wp14:editId="531813B9">
            <wp:extent cx="1524000" cy="200660"/>
            <wp:effectExtent l="19050" t="0" r="0" b="0"/>
            <wp:docPr id="174" name="Рисунок 174" descr="y=3x-\ln(x+7)^{3}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=3x-\ln(x+7)^{3}+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12.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15EEC" wp14:editId="20036BE3">
            <wp:extent cx="1732280" cy="178435"/>
            <wp:effectExtent l="19050" t="0" r="0" b="0"/>
            <wp:docPr id="176" name="Рисунок 176" descr="y=10x-10\ln(x+8)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=10x-10\ln(x+8)+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F64DE4" wp14:editId="67170921">
            <wp:extent cx="1903095" cy="186055"/>
            <wp:effectExtent l="19050" t="0" r="0" b="0"/>
            <wp:docPr id="182" name="Рисунок 182" descr="y=0,5x^2-13x+30\ln x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y=0,5x^2-13x+30\ln x -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3DC62" wp14:editId="354A8A7F">
            <wp:extent cx="2051685" cy="200660"/>
            <wp:effectExtent l="19050" t="0" r="5715" b="0"/>
            <wp:docPr id="184" name="Рисунок 184" descr="y=\log_9(-79-18x-x^2)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=\log_9(-79-18x-x^2)+1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27777" wp14:editId="701DBDEF">
            <wp:extent cx="1836420" cy="200660"/>
            <wp:effectExtent l="19050" t="0" r="0" b="0"/>
            <wp:docPr id="190" name="Рисунок 190" descr="y=\log_4(x^2+16x+75)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y=\log_4(x^2+16x+75)-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61E51" wp14:editId="2B4603A3">
            <wp:extent cx="1925320" cy="200660"/>
            <wp:effectExtent l="19050" t="0" r="0" b="0"/>
            <wp:docPr id="193" name="Рисунок 193" descr="y=\log_3(x^2-26x+898)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=\log_3(x^2-26x+898)-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0980CA" wp14:editId="519E9D59">
            <wp:extent cx="1888490" cy="200660"/>
            <wp:effectExtent l="19050" t="0" r="0" b="0"/>
            <wp:docPr id="196" name="Рисунок 196" descr="y=\log_2(-14+8x-x^2)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\log_2(-14+8x-x^2)+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0D" w:rsidRDefault="00895A7A" w:rsidP="00895A7A">
      <w:pPr>
        <w:rPr>
          <w:sz w:val="32"/>
          <w:szCs w:val="32"/>
        </w:rPr>
      </w:pPr>
      <w:r w:rsidRPr="00E235AC">
        <w:rPr>
          <w:sz w:val="32"/>
          <w:szCs w:val="32"/>
        </w:rPr>
        <w:t xml:space="preserve">                            </w:t>
      </w:r>
    </w:p>
    <w:p w:rsidR="001B370D" w:rsidRDefault="001B370D" w:rsidP="00895A7A">
      <w:pPr>
        <w:rPr>
          <w:sz w:val="32"/>
          <w:szCs w:val="32"/>
        </w:rPr>
      </w:pPr>
    </w:p>
    <w:p w:rsidR="001B370D" w:rsidRDefault="001B370D" w:rsidP="00895A7A">
      <w:pPr>
        <w:rPr>
          <w:sz w:val="32"/>
          <w:szCs w:val="32"/>
        </w:rPr>
      </w:pPr>
    </w:p>
    <w:p w:rsidR="001B370D" w:rsidRDefault="001B370D" w:rsidP="00895A7A">
      <w:pPr>
        <w:rPr>
          <w:sz w:val="32"/>
          <w:szCs w:val="32"/>
        </w:rPr>
      </w:pPr>
    </w:p>
    <w:p w:rsidR="00895A7A" w:rsidRPr="00E235AC" w:rsidRDefault="001B370D" w:rsidP="00895A7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="00895A7A" w:rsidRPr="00E235AC">
        <w:rPr>
          <w:sz w:val="32"/>
          <w:szCs w:val="32"/>
        </w:rPr>
        <w:t xml:space="preserve"> Самостоятельная работа по теме:</w:t>
      </w:r>
    </w:p>
    <w:p w:rsidR="00895A7A" w:rsidRDefault="00895A7A" w:rsidP="00895A7A">
      <w:pPr>
        <w:tabs>
          <w:tab w:val="left" w:pos="10205"/>
        </w:tabs>
        <w:rPr>
          <w:sz w:val="32"/>
          <w:szCs w:val="32"/>
        </w:rPr>
      </w:pPr>
      <w:r w:rsidRPr="00E235AC">
        <w:rPr>
          <w:sz w:val="32"/>
          <w:szCs w:val="32"/>
        </w:rPr>
        <w:t xml:space="preserve">    «Наибольшее и наименьшее значение функции на отрезке»</w:t>
      </w:r>
    </w:p>
    <w:p w:rsidR="00E235AC" w:rsidRDefault="00E235AC" w:rsidP="00E235AC">
      <w:pPr>
        <w:tabs>
          <w:tab w:val="left" w:pos="10205"/>
        </w:tabs>
        <w:rPr>
          <w:sz w:val="32"/>
          <w:szCs w:val="32"/>
        </w:rPr>
      </w:pPr>
      <w:r>
        <w:rPr>
          <w:sz w:val="32"/>
          <w:szCs w:val="32"/>
        </w:rPr>
        <w:t>Вариант 3</w:t>
      </w:r>
    </w:p>
    <w:p w:rsidR="00E235AC" w:rsidRPr="00070F92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1.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AF524" wp14:editId="1BCB46BD">
            <wp:extent cx="1390015" cy="222885"/>
            <wp:effectExtent l="19050" t="0" r="635" b="0"/>
            <wp:docPr id="5" name="Рисунок 67" descr="y~=~5x-\ln {{(x+5)}^{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y~=~5x-\ln {{(x+5)}^{5}}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658046" wp14:editId="30F6DF70">
            <wp:extent cx="617220" cy="178435"/>
            <wp:effectExtent l="19050" t="0" r="0" b="0"/>
            <wp:docPr id="6" name="Рисунок 68" descr="[-4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[-4,5;0]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2.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F83891" wp14:editId="069EC542">
            <wp:extent cx="1449705" cy="222885"/>
            <wp:effectExtent l="19050" t="0" r="0" b="0"/>
            <wp:docPr id="13" name="Рисунок 13" descr="y = \ln {{(x+5)}^{10}}-1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y = \ln {{(x+5)}^{10}}-10x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21965" wp14:editId="2F94F5CF">
            <wp:extent cx="617220" cy="178435"/>
            <wp:effectExtent l="19050" t="0" r="0" b="0"/>
            <wp:docPr id="14" name="Рисунок 14" descr="[-4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[-4,5;0]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6691F" wp14:editId="5F4B6B61">
            <wp:extent cx="1754505" cy="178435"/>
            <wp:effectExtent l="19050" t="0" r="0" b="0"/>
            <wp:docPr id="21" name="Рисунок 21" descr="y~=~9x-9\ln (x+3)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y~=~9x-9\ln (x+3)+1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634D04" wp14:editId="5B8E8F0F">
            <wp:extent cx="617220" cy="178435"/>
            <wp:effectExtent l="19050" t="0" r="0" b="0"/>
            <wp:docPr id="22" name="Рисунок 22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[-2,5;0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AC" w:rsidRPr="00E235AC" w:rsidRDefault="00E235AC" w:rsidP="00E2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EFC1" wp14:editId="7281B4D3">
            <wp:extent cx="1895475" cy="178435"/>
            <wp:effectExtent l="19050" t="0" r="9525" b="0"/>
            <wp:docPr id="29" name="Рисунок 29" descr="y = 10\ln (x+14)-10x 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y = 10\ln (x+14)-10x -1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2EA33" wp14:editId="0BDFA7EF">
            <wp:extent cx="706120" cy="178435"/>
            <wp:effectExtent l="19050" t="0" r="0" b="0"/>
            <wp:docPr id="30" name="Рисунок 30" descr="[-13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[-13,5;0]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5AC" w:rsidRPr="00E235AC" w:rsidRDefault="00E235AC" w:rsidP="00E2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6E89F0" wp14:editId="66AEC4B4">
            <wp:extent cx="1390015" cy="178435"/>
            <wp:effectExtent l="19050" t="0" r="635" b="0"/>
            <wp:docPr id="133" name="Рисунок 133" descr="y~=~7x-\ln (7x)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~=~7x-\ln (7x)+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BD2BCB" wp14:editId="4945F4FF">
            <wp:extent cx="549910" cy="349250"/>
            <wp:effectExtent l="19050" t="0" r="0" b="0"/>
            <wp:docPr id="134" name="Рисунок 134" descr="[\frac{1}{14};\frac{5}{1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\frac{1}{14};\frac{5}{14}]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6.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81FA7" wp14:editId="249318DF">
            <wp:extent cx="1546225" cy="178435"/>
            <wp:effectExtent l="19050" t="0" r="0" b="0"/>
            <wp:docPr id="143" name="Рисунок 143" descr="y = \ln (18x)-18x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y = \ln (18x)-18x+1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2DD643" wp14:editId="0B81AB79">
            <wp:extent cx="549910" cy="349250"/>
            <wp:effectExtent l="19050" t="0" r="0" b="0"/>
            <wp:docPr id="144" name="Рисунок 144" descr="[\frac{1}{36};\frac{5}{36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[\frac{1}{36};\frac{5}{36}]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7.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414E1" wp14:editId="43F1F2F3">
            <wp:extent cx="1769110" cy="186055"/>
            <wp:effectExtent l="19050" t="0" r="2540" b="0"/>
            <wp:docPr id="151" name="Рисунок 151" descr="y~=~3x^2-13x+7\ln 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~=~3x^2-13x+7\ln x+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022DBE" wp14:editId="52A1A737">
            <wp:extent cx="549910" cy="349250"/>
            <wp:effectExtent l="19050" t="0" r="0" b="0"/>
            <wp:docPr id="152" name="Рисунок 152" descr="[\frac{13}{14};\frac{15}{1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\frac{13}{14};\frac{15}{14}]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8.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2BE72B" wp14:editId="4C503843">
            <wp:extent cx="1598295" cy="186055"/>
            <wp:effectExtent l="19050" t="0" r="1905" b="0"/>
            <wp:docPr id="159" name="Рисунок 159" descr="y~=~2x^2-5x+\ln 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y~=~2x^2-5x+\ln x-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B3270" wp14:editId="431AD332">
            <wp:extent cx="386715" cy="349250"/>
            <wp:effectExtent l="19050" t="0" r="0" b="0"/>
            <wp:docPr id="160" name="Рисунок 160" descr="[\frac{5}{6};\frac{7}{6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[\frac{5}{6};\frac{7}{6}]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9.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614A5E" wp14:editId="1C6EE745">
            <wp:extent cx="1657985" cy="178435"/>
            <wp:effectExtent l="19050" t="0" r="0" b="0"/>
            <wp:docPr id="165" name="Рисунок 165" descr="y~=~\ln (x-9)-10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~=~\ln (x-9)-10x+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42259B" wp14:editId="13A98659">
            <wp:extent cx="1657985" cy="178435"/>
            <wp:effectExtent l="19050" t="0" r="0" b="0"/>
            <wp:docPr id="169" name="Рисунок 169" descr="y~=~2x-\ln (x+11)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~=~2x-\ln (x+11)+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95693B" wp14:editId="4AF2D586">
            <wp:extent cx="1524000" cy="208280"/>
            <wp:effectExtent l="19050" t="0" r="0" b="0"/>
            <wp:docPr id="173" name="Рисунок 173" descr="y=5x-\ln(x+9)^{5}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=5x-\ln(x+9)^{5}+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AAEADC" wp14:editId="1800D4D0">
            <wp:extent cx="1561465" cy="178435"/>
            <wp:effectExtent l="19050" t="0" r="635" b="0"/>
            <wp:docPr id="177" name="Рисунок 177" descr="y=3x-3\ln(x+7)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=3x-3\ln(x+7)+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5E989" wp14:editId="2A6D2ED9">
            <wp:extent cx="1903095" cy="186055"/>
            <wp:effectExtent l="19050" t="0" r="0" b="0"/>
            <wp:docPr id="180" name="Рисунок 180" descr="y=1,5x^2-33x+84\ln x 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1,5x^2-33x+84\ln x +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971B54" wp14:editId="09003BB0">
            <wp:extent cx="1754505" cy="200660"/>
            <wp:effectExtent l="19050" t="0" r="0" b="0"/>
            <wp:docPr id="185" name="Рисунок 185" descr="y=\log_9(16+2x-x^2)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=\log_9(16+2x-x^2)-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AAEE55" wp14:editId="648604C6">
            <wp:extent cx="1925320" cy="200660"/>
            <wp:effectExtent l="19050" t="0" r="0" b="0"/>
            <wp:docPr id="188" name="Рисунок 188" descr="y=\log_4(x^2+22x+132)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\log_4(x^2+22x+132)-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07E795" wp14:editId="3F4C37FD">
            <wp:extent cx="1925320" cy="200660"/>
            <wp:effectExtent l="19050" t="0" r="0" b="0"/>
            <wp:docPr id="192" name="Рисунок 192" descr="y=\log_9(x^2-10x+754)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=\log_9(x^2-10x+754)+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6DDC6D" wp14:editId="4CAE46E5">
            <wp:extent cx="1962785" cy="200660"/>
            <wp:effectExtent l="19050" t="0" r="0" b="0"/>
            <wp:docPr id="197" name="Рисунок 197" descr="y=\log_5(-39+16x-x^2)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\log_5(-39+16x-x^2)+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0D" w:rsidRDefault="00895A7A" w:rsidP="00895A7A">
      <w:pPr>
        <w:rPr>
          <w:sz w:val="32"/>
          <w:szCs w:val="32"/>
        </w:rPr>
      </w:pPr>
      <w:r w:rsidRPr="00E235AC">
        <w:rPr>
          <w:sz w:val="32"/>
          <w:szCs w:val="32"/>
        </w:rPr>
        <w:t xml:space="preserve">                        </w:t>
      </w:r>
    </w:p>
    <w:p w:rsidR="001B370D" w:rsidRDefault="001B370D" w:rsidP="00895A7A">
      <w:pPr>
        <w:rPr>
          <w:sz w:val="32"/>
          <w:szCs w:val="32"/>
        </w:rPr>
      </w:pPr>
    </w:p>
    <w:p w:rsidR="001B370D" w:rsidRDefault="001B370D" w:rsidP="00895A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895A7A" w:rsidRPr="00E235AC">
        <w:rPr>
          <w:sz w:val="32"/>
          <w:szCs w:val="32"/>
        </w:rPr>
        <w:t xml:space="preserve">    </w:t>
      </w:r>
    </w:p>
    <w:p w:rsidR="001B370D" w:rsidRDefault="001B370D" w:rsidP="00895A7A">
      <w:pPr>
        <w:rPr>
          <w:sz w:val="32"/>
          <w:szCs w:val="32"/>
        </w:rPr>
      </w:pPr>
    </w:p>
    <w:p w:rsidR="00895A7A" w:rsidRPr="00E235AC" w:rsidRDefault="001B370D" w:rsidP="00895A7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</w:t>
      </w:r>
      <w:r w:rsidR="00895A7A" w:rsidRPr="00E235AC">
        <w:rPr>
          <w:sz w:val="32"/>
          <w:szCs w:val="32"/>
        </w:rPr>
        <w:t xml:space="preserve"> Самостоятельная работа по теме:</w:t>
      </w:r>
    </w:p>
    <w:p w:rsidR="00895A7A" w:rsidRDefault="00895A7A" w:rsidP="00895A7A">
      <w:pPr>
        <w:tabs>
          <w:tab w:val="left" w:pos="10205"/>
        </w:tabs>
        <w:rPr>
          <w:sz w:val="32"/>
          <w:szCs w:val="32"/>
        </w:rPr>
      </w:pPr>
      <w:r w:rsidRPr="00E235AC">
        <w:rPr>
          <w:sz w:val="32"/>
          <w:szCs w:val="32"/>
        </w:rPr>
        <w:t xml:space="preserve">    «Наибольшее и наименьшее значение функции на отрезке»</w:t>
      </w:r>
    </w:p>
    <w:p w:rsidR="00E235AC" w:rsidRDefault="00E235AC" w:rsidP="00E235AC">
      <w:pPr>
        <w:tabs>
          <w:tab w:val="left" w:pos="10205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Вариант 4</w:t>
      </w:r>
    </w:p>
    <w:p w:rsidR="00E235AC" w:rsidRPr="00070F92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1.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1BAF7" wp14:editId="790E4BD3">
            <wp:extent cx="1390015" cy="222885"/>
            <wp:effectExtent l="19050" t="0" r="635" b="0"/>
            <wp:docPr id="7" name="Рисунок 70" descr="y~=~4x-\ln {{(x+8)}^{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y~=~4x-\ln {{(x+8)}^{4}}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7FE366" wp14:editId="2943A2BD">
            <wp:extent cx="617220" cy="178435"/>
            <wp:effectExtent l="19050" t="0" r="0" b="0"/>
            <wp:docPr id="8" name="Рисунок 71" descr="[-7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[-7,5;0]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5AC" w:rsidRPr="00070F92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2.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0B501" wp14:editId="341CA601">
            <wp:extent cx="1531620" cy="222885"/>
            <wp:effectExtent l="19050" t="0" r="0" b="0"/>
            <wp:docPr id="15" name="Рисунок 15" descr="y = \ln {{(x+17)}^{10}}-1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y = \ln {{(x+17)}^{10}}-10x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194882" wp14:editId="46FF7C64">
            <wp:extent cx="706120" cy="178435"/>
            <wp:effectExtent l="19050" t="0" r="0" b="0"/>
            <wp:docPr id="16" name="Рисунок 16" descr="[-16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[-16,5;0]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3.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402FE" wp14:editId="3643BA4B">
            <wp:extent cx="1672590" cy="178435"/>
            <wp:effectExtent l="19050" t="0" r="3810" b="0"/>
            <wp:docPr id="23" name="Рисунок 23" descr="y~=~2x-2\ln (x+8)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y~=~2x-2\ln (x+8)+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4E97ED" wp14:editId="65274047">
            <wp:extent cx="617220" cy="178435"/>
            <wp:effectExtent l="19050" t="0" r="0" b="0"/>
            <wp:docPr id="24" name="Рисунок 24" descr="[-7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[-7,5;0]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5AC" w:rsidRPr="00E235AC" w:rsidRDefault="00E235AC" w:rsidP="00E2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4.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DE859C" wp14:editId="38B86FF0">
            <wp:extent cx="1895475" cy="178435"/>
            <wp:effectExtent l="19050" t="0" r="9525" b="0"/>
            <wp:docPr id="31" name="Рисунок 31" descr="y = 10\ln (x+10)-10x 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y = 10\ln (x+10)-10x -1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AB21DB" wp14:editId="3E3E95F7">
            <wp:extent cx="617220" cy="178435"/>
            <wp:effectExtent l="19050" t="0" r="0" b="0"/>
            <wp:docPr id="128" name="Рисунок 128" descr="[-9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[-9,5;0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5AC" w:rsidRPr="00E235AC" w:rsidRDefault="00E235AC" w:rsidP="00E2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5.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55CDA" wp14:editId="6227BB75">
            <wp:extent cx="1561465" cy="178435"/>
            <wp:effectExtent l="19050" t="0" r="635" b="0"/>
            <wp:docPr id="135" name="Рисунок 135" descr="y~=~10x-\ln (10x)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~=~10x-\ln (10x)+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4F7469" wp14:editId="6831B21D">
            <wp:extent cx="475615" cy="349250"/>
            <wp:effectExtent l="19050" t="0" r="0" b="0"/>
            <wp:docPr id="136" name="Рисунок 136" descr="[\frac{1}{20};\frac{1}{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\frac{1}{20};\frac{1}{4}]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5AC" w:rsidRPr="00E235AC" w:rsidRDefault="00E235AC" w:rsidP="00E2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6.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C316A" wp14:editId="6EB095B5">
            <wp:extent cx="1457325" cy="178435"/>
            <wp:effectExtent l="19050" t="0" r="9525" b="0"/>
            <wp:docPr id="145" name="Рисунок 145" descr="y = \ln (19x)-19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y = \ln (19x)-19x+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C37AB" wp14:editId="5DA058C9">
            <wp:extent cx="549910" cy="349250"/>
            <wp:effectExtent l="19050" t="0" r="0" b="0"/>
            <wp:docPr id="146" name="Рисунок 146" descr="[\frac{1}{38};\frac{5}{38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[\frac{1}{38};\frac{5}{38}]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033ADD" wp14:editId="64F5F5AB">
            <wp:extent cx="1866265" cy="186055"/>
            <wp:effectExtent l="19050" t="0" r="635" b="0"/>
            <wp:docPr id="153" name="Рисунок 153" descr="y~=~2x^2-12x+8\ln x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~=~2x^2-12x+8\ln x+1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E829A" wp14:editId="554533D9">
            <wp:extent cx="549910" cy="349250"/>
            <wp:effectExtent l="19050" t="0" r="0" b="0"/>
            <wp:docPr id="154" name="Рисунок 154" descr="[\frac{12}{13};\frac{14}{13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\frac{12}{13};\frac{14}{13}]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784A52" wp14:editId="29C800E9">
            <wp:extent cx="1509395" cy="186055"/>
            <wp:effectExtent l="19050" t="0" r="0" b="0"/>
            <wp:docPr id="161" name="Рисунок 161" descr="y~=~x^2-3x+ln 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y~=~x^2-3x+ln x+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7AB4E" wp14:editId="04D3C62D">
            <wp:extent cx="386715" cy="349250"/>
            <wp:effectExtent l="19050" t="0" r="0" b="0"/>
            <wp:docPr id="162" name="Рисунок 162" descr="[\frac{3}{4};\frac{5}{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[\frac{3}{4};\frac{5}{4}]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9.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B219D7" wp14:editId="749610B0">
            <wp:extent cx="1814195" cy="178435"/>
            <wp:effectExtent l="19050" t="0" r="0" b="0"/>
            <wp:docPr id="166" name="Рисунок 166" descr="y~=~\ln (x-12)-10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~=~\ln (x-12)-10x+1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CF98EB" wp14:editId="0C2A54E8">
            <wp:extent cx="1657985" cy="178435"/>
            <wp:effectExtent l="19050" t="0" r="0" b="0"/>
            <wp:docPr id="170" name="Рисунок 170" descr="y~=~4x-\ln (x+8)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~=~4x-\ln (x+8)+1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4AEC2" wp14:editId="1F512311">
            <wp:extent cx="1664970" cy="200660"/>
            <wp:effectExtent l="19050" t="0" r="0" b="0"/>
            <wp:docPr id="172" name="Рисунок 172" descr="y=10x-\ln(x+8)^{10}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10x-\ln(x+8)^{10}+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F55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258FC7" wp14:editId="3A097CE4">
            <wp:extent cx="1561465" cy="178435"/>
            <wp:effectExtent l="19050" t="0" r="635" b="0"/>
            <wp:docPr id="178" name="Рисунок 178" descr="y=3x-3\ln(x+5)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=3x-3\ln(x+5)+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4C48B6" wp14:editId="3D8E3BF8">
            <wp:extent cx="1836420" cy="186055"/>
            <wp:effectExtent l="19050" t="0" r="0" b="0"/>
            <wp:docPr id="179" name="Рисунок 179" descr="y=x^2-34x+140\ln x 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=x^2-34x+140\ln x -1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53B83" wp14:editId="1CC8D274">
            <wp:extent cx="1962785" cy="200660"/>
            <wp:effectExtent l="19050" t="0" r="0" b="0"/>
            <wp:docPr id="186" name="Рисунок 186" descr="y=\log_2(-76+18x-x^2)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\log_2(-76+18x-x^2)+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20EDB" wp14:editId="0700BBEF">
            <wp:extent cx="1925320" cy="200660"/>
            <wp:effectExtent l="19050" t="0" r="0" b="0"/>
            <wp:docPr id="187" name="Рисунок 187" descr="y=\log_9(x^2-26x+182)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\log_9(x^2-26x+182)-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03BA42" wp14:editId="260D4088">
            <wp:extent cx="1925320" cy="200660"/>
            <wp:effectExtent l="19050" t="0" r="0" b="0"/>
            <wp:docPr id="194" name="Рисунок 194" descr="y=\log_3(x^2-14x+778)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\log_3(x^2-14x+778)+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895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6DF278" wp14:editId="1CFBA882">
            <wp:extent cx="2051685" cy="200660"/>
            <wp:effectExtent l="19050" t="0" r="5715" b="0"/>
            <wp:docPr id="198" name="Рисунок 198" descr="y=\log_3(-63+24x-x^2)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=\log_3(-63+24x-x^2)-1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7A" w:rsidRPr="00895A7A" w:rsidRDefault="00895A7A" w:rsidP="0089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B1" w:rsidRPr="00F556B1" w:rsidRDefault="00F556B1" w:rsidP="00F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AC" w:rsidRPr="00E235AC" w:rsidRDefault="00E235AC" w:rsidP="00E235AC">
      <w:pPr>
        <w:tabs>
          <w:tab w:val="left" w:pos="10205"/>
        </w:tabs>
        <w:rPr>
          <w:sz w:val="32"/>
          <w:szCs w:val="32"/>
        </w:rPr>
      </w:pPr>
    </w:p>
    <w:sectPr w:rsidR="00E235AC" w:rsidRPr="00E235AC" w:rsidSect="00E235AC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7733"/>
    <w:multiLevelType w:val="hybridMultilevel"/>
    <w:tmpl w:val="6D3E851C"/>
    <w:lvl w:ilvl="0" w:tplc="784800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AC"/>
    <w:rsid w:val="001B370D"/>
    <w:rsid w:val="00895A7A"/>
    <w:rsid w:val="00BF2F97"/>
    <w:rsid w:val="00E235AC"/>
    <w:rsid w:val="00F5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5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5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97" Type="http://schemas.openxmlformats.org/officeDocument/2006/relationships/image" Target="media/image92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2015-12-08T17:41:00Z</dcterms:created>
  <dcterms:modified xsi:type="dcterms:W3CDTF">2015-12-08T18:18:00Z</dcterms:modified>
</cp:coreProperties>
</file>