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A5" w:rsidRDefault="0077708A" w:rsidP="00E97C7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нашей встречи. Сегодня мы проводим очередной этап Фестиваля пресс-служб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708A" w:rsidRDefault="0077708A" w:rsidP="00777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нашей встречи – выявление  наиболее творческих коллективов </w:t>
      </w:r>
      <w:r w:rsidRPr="0077708A">
        <w:rPr>
          <w:rFonts w:ascii="Times New Roman" w:hAnsi="Times New Roman" w:cs="Times New Roman"/>
          <w:sz w:val="28"/>
          <w:szCs w:val="28"/>
        </w:rPr>
        <w:t>пресс-центро</w:t>
      </w:r>
      <w:r>
        <w:rPr>
          <w:rFonts w:ascii="Times New Roman" w:hAnsi="Times New Roman" w:cs="Times New Roman"/>
          <w:sz w:val="28"/>
          <w:szCs w:val="28"/>
        </w:rPr>
        <w:t>в в образовательных учреждениях.  Для этого мы подготовили небольшую конкурсную и игровую программу, где вы сможете показать свою эрудицию</w:t>
      </w:r>
      <w:r w:rsidR="00E97C73">
        <w:rPr>
          <w:rFonts w:ascii="Times New Roman" w:hAnsi="Times New Roman" w:cs="Times New Roman"/>
          <w:sz w:val="28"/>
          <w:szCs w:val="28"/>
        </w:rPr>
        <w:t xml:space="preserve"> и знания профессии «журналист».</w:t>
      </w:r>
    </w:p>
    <w:p w:rsidR="00E97C73" w:rsidRDefault="00E97C73" w:rsidP="00777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сначала, мы хотим представить вашему вниманию выступление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№4. В прошлом году они представляли свою газету «Школьное время» на 1 Областном Фестивале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юнкоров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B2461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2461">
        <w:rPr>
          <w:rFonts w:ascii="Times New Roman" w:hAnsi="Times New Roman" w:cs="Times New Roman"/>
          <w:sz w:val="28"/>
          <w:szCs w:val="28"/>
        </w:rPr>
        <w:t xml:space="preserve"> в Ростовском Государственном э</w:t>
      </w:r>
      <w:r>
        <w:rPr>
          <w:rFonts w:ascii="Times New Roman" w:hAnsi="Times New Roman" w:cs="Times New Roman"/>
          <w:sz w:val="28"/>
          <w:szCs w:val="28"/>
        </w:rPr>
        <w:t>кономическом университете и заняли 1 место в номинации «Лучшая стенгазета».</w:t>
      </w:r>
    </w:p>
    <w:p w:rsidR="00E97C73" w:rsidRDefault="00E97C73" w:rsidP="007770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97C73" w:rsidRDefault="00E97C73" w:rsidP="00E97C73">
      <w:pPr>
        <w:rPr>
          <w:rFonts w:ascii="Times New Roman" w:hAnsi="Times New Roman" w:cs="Times New Roman"/>
          <w:sz w:val="28"/>
          <w:szCs w:val="28"/>
        </w:rPr>
      </w:pPr>
    </w:p>
    <w:p w:rsidR="00E97C73" w:rsidRDefault="00E97C73" w:rsidP="00E97C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1 этап. </w:t>
      </w:r>
      <w:r w:rsidR="001B2461">
        <w:rPr>
          <w:rFonts w:ascii="Times New Roman" w:hAnsi="Times New Roman" w:cs="Times New Roman"/>
          <w:sz w:val="28"/>
          <w:szCs w:val="28"/>
        </w:rPr>
        <w:t xml:space="preserve">Журналист всегда должен уметь кратко и чётко излагать свои мысли. </w:t>
      </w:r>
      <w:r>
        <w:rPr>
          <w:rFonts w:ascii="Times New Roman" w:hAnsi="Times New Roman" w:cs="Times New Roman"/>
          <w:sz w:val="28"/>
          <w:szCs w:val="28"/>
        </w:rPr>
        <w:t>Ваша задача в течение 5 минут придумать название своей команде и в двух словах представить её. Характе</w:t>
      </w:r>
      <w:r w:rsidR="001B2461">
        <w:rPr>
          <w:rFonts w:ascii="Times New Roman" w:hAnsi="Times New Roman" w:cs="Times New Roman"/>
          <w:sz w:val="28"/>
          <w:szCs w:val="28"/>
        </w:rPr>
        <w:t>р выступления не ограничивается.</w:t>
      </w:r>
    </w:p>
    <w:p w:rsidR="00E97C73" w:rsidRDefault="00E97C73" w:rsidP="00E97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97C73" w:rsidRDefault="00E97C73" w:rsidP="00E97C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конкурсе я прошу вас блеснуть своим интеллектом. Вам предоставляется лист с вопросами и ответами. Ваша задача за 20 минут записать в пустые клеточки номера с правильными ответами. </w:t>
      </w:r>
      <w:r w:rsidR="001B2461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балл.</w:t>
      </w:r>
    </w:p>
    <w:p w:rsidR="00E97C73" w:rsidRDefault="00E97C73" w:rsidP="00E97C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97C73" w:rsidRDefault="00E97C73" w:rsidP="00E97C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Мозги мы немножко размяли,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извилинками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пошевелили. А теперь поиграем. В 4-х секциях сидят сказочные герои. Ваша задача получить у них подсказку. Они будут вас пытать и мучи</w:t>
      </w:r>
      <w:r w:rsidR="001B2461">
        <w:rPr>
          <w:rFonts w:ascii="Times New Roman" w:hAnsi="Times New Roman" w:cs="Times New Roman"/>
          <w:sz w:val="28"/>
          <w:szCs w:val="28"/>
        </w:rPr>
        <w:t>ть. Ответьте на их вопросы и бегом к жюри, отдавайте подсказку. Вам необходимо получить 4 подсказки и сложить высказывание известного философа. Кто это сделает быстрее, тот получает высший балл. Затем по убыванию. Вперёд!</w:t>
      </w:r>
    </w:p>
    <w:p w:rsidR="001B2461" w:rsidRDefault="001B2461" w:rsidP="00E97C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B2461" w:rsidRPr="001B2461" w:rsidRDefault="001B2461" w:rsidP="001B246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пока жюри подводит итоги и подсчитывает баллы, мы просим вас немного отдохнуть. То есть высказать своё мнение о сегодняшней встрече.</w:t>
      </w:r>
    </w:p>
    <w:sectPr w:rsidR="001B2461" w:rsidRPr="001B2461" w:rsidSect="0077708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08A"/>
    <w:rsid w:val="001B2461"/>
    <w:rsid w:val="0077708A"/>
    <w:rsid w:val="00E97C73"/>
    <w:rsid w:val="00F6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CD6C-08FA-40CA-A93B-9F781B46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2013-11-14T18:19:00Z</cp:lastPrinted>
  <dcterms:created xsi:type="dcterms:W3CDTF">2013-11-14T17:52:00Z</dcterms:created>
  <dcterms:modified xsi:type="dcterms:W3CDTF">2013-11-14T18:20:00Z</dcterms:modified>
</cp:coreProperties>
</file>