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2C" w:rsidRDefault="00D51A2C" w:rsidP="00D51A2C">
      <w:pPr>
        <w:rPr>
          <w:noProof/>
          <w:lang w:eastAsia="ru-RU"/>
        </w:rPr>
      </w:pPr>
      <w:r>
        <w:rPr>
          <w:noProof/>
          <w:lang w:eastAsia="ru-RU"/>
        </w:rPr>
        <w:t>ВАЗА ПРОСТАЯ</w:t>
      </w:r>
    </w:p>
    <w:p w:rsidR="00D51A2C" w:rsidRDefault="00D51A2C" w:rsidP="00D51A2C">
      <w:pPr>
        <w:rPr>
          <w:noProof/>
          <w:lang w:eastAsia="ru-RU"/>
        </w:rPr>
      </w:pPr>
      <w:r>
        <w:rPr>
          <w:noProof/>
          <w:lang w:eastAsia="ru-RU"/>
        </w:rPr>
        <w:t>Очень простая ваза из модулей.</w:t>
      </w:r>
    </w:p>
    <w:p w:rsidR="00D51A2C" w:rsidRDefault="00D51A2C" w:rsidP="00D51A2C">
      <w:pPr>
        <w:rPr>
          <w:noProof/>
          <w:lang w:eastAsia="ru-RU"/>
        </w:rPr>
      </w:pPr>
      <w:r>
        <w:rPr>
          <w:noProof/>
          <w:lang w:eastAsia="ru-RU"/>
        </w:rPr>
        <w:t>описание сборки:</w:t>
      </w:r>
    </w:p>
    <w:p w:rsidR="00D51A2C" w:rsidRDefault="00D51A2C" w:rsidP="00D51A2C">
      <w:pPr>
        <w:rPr>
          <w:noProof/>
          <w:lang w:eastAsia="ru-RU"/>
        </w:rPr>
      </w:pPr>
      <w:r>
        <w:rPr>
          <w:noProof/>
          <w:lang w:eastAsia="ru-RU"/>
        </w:rPr>
        <w:t xml:space="preserve">ваза очень проста в сборке </w:t>
      </w:r>
    </w:p>
    <w:p w:rsidR="00D51A2C" w:rsidRDefault="00D51A2C" w:rsidP="00D51A2C">
      <w:pPr>
        <w:rPr>
          <w:noProof/>
          <w:lang w:eastAsia="ru-RU"/>
        </w:rPr>
      </w:pPr>
      <w:r>
        <w:rPr>
          <w:noProof/>
          <w:lang w:eastAsia="ru-RU"/>
        </w:rPr>
        <w:t xml:space="preserve"> первые 2 ряда делаем по 17 модулей </w:t>
      </w:r>
    </w:p>
    <w:p w:rsidR="00D51A2C" w:rsidRDefault="001F7DDA" w:rsidP="00D51A2C">
      <w:pPr>
        <w:rPr>
          <w:noProof/>
          <w:lang w:eastAsia="ru-RU"/>
        </w:rPr>
      </w:pPr>
      <w:r>
        <w:rPr>
          <w:noProof/>
          <w:lang w:eastAsia="ru-RU"/>
        </w:rPr>
        <w:t>затем оди</w:t>
      </w:r>
      <w:r w:rsidR="00D51A2C">
        <w:rPr>
          <w:noProof/>
          <w:lang w:eastAsia="ru-RU"/>
        </w:rPr>
        <w:t xml:space="preserve">н ряд розовых модулей </w:t>
      </w:r>
    </w:p>
    <w:p w:rsidR="00D51A2C" w:rsidRDefault="00D51A2C" w:rsidP="00D51A2C">
      <w:pPr>
        <w:rPr>
          <w:noProof/>
          <w:lang w:eastAsia="ru-RU"/>
        </w:rPr>
      </w:pPr>
      <w:r>
        <w:rPr>
          <w:noProof/>
          <w:lang w:eastAsia="ru-RU"/>
        </w:rPr>
        <w:t>узор на вазе может быть любым</w:t>
      </w:r>
    </w:p>
    <w:p w:rsidR="00D51A2C" w:rsidRDefault="00D51A2C" w:rsidP="00D51A2C">
      <w:pPr>
        <w:rPr>
          <w:noProof/>
          <w:lang w:eastAsia="ru-RU"/>
        </w:rPr>
      </w:pPr>
      <w:r>
        <w:rPr>
          <w:noProof/>
          <w:lang w:eastAsia="ru-RU"/>
        </w:rPr>
        <w:t xml:space="preserve">делаем еще 6 рядов модулей </w:t>
      </w:r>
    </w:p>
    <w:p w:rsidR="00D51A2C" w:rsidRDefault="00D51A2C" w:rsidP="00D51A2C">
      <w:pPr>
        <w:rPr>
          <w:noProof/>
          <w:lang w:eastAsia="ru-RU"/>
        </w:rPr>
      </w:pPr>
      <w:r>
        <w:rPr>
          <w:noProof/>
          <w:lang w:eastAsia="ru-RU"/>
        </w:rPr>
        <w:t xml:space="preserve">и придаем вазе форму </w:t>
      </w:r>
    </w:p>
    <w:p w:rsidR="00D51A2C" w:rsidRDefault="00D51A2C" w:rsidP="00D51A2C">
      <w:pPr>
        <w:rPr>
          <w:noProof/>
          <w:lang w:eastAsia="ru-RU"/>
        </w:rPr>
      </w:pPr>
      <w:r>
        <w:rPr>
          <w:noProof/>
          <w:lang w:eastAsia="ru-RU"/>
        </w:rPr>
        <w:t>затем ставим модули наоборот и заканчиваем последним рядом модулей</w:t>
      </w:r>
    </w:p>
    <w:p w:rsidR="00D51A2C" w:rsidRDefault="00D51A2C" w:rsidP="00D51A2C">
      <w:pPr>
        <w:rPr>
          <w:noProof/>
          <w:lang w:eastAsia="ru-RU"/>
        </w:rPr>
      </w:pPr>
      <w:r>
        <w:rPr>
          <w:noProof/>
          <w:lang w:eastAsia="ru-RU"/>
        </w:rPr>
        <w:t>ваза готова поставим оригами-розочки либо другие цветы</w:t>
      </w:r>
    </w:p>
    <w:p w:rsidR="00D51A2C" w:rsidRDefault="00D51A2C" w:rsidP="00D51A2C">
      <w:pPr>
        <w:rPr>
          <w:noProof/>
          <w:lang w:eastAsia="ru-RU"/>
        </w:rPr>
      </w:pPr>
      <w:r>
        <w:rPr>
          <w:noProof/>
          <w:lang w:eastAsia="ru-RU"/>
        </w:rPr>
        <w:t>сделаем роскошный бант в качестве акцента на вазе.</w:t>
      </w:r>
    </w:p>
    <w:p w:rsidR="00D51A2C" w:rsidRDefault="00D51A2C" w:rsidP="00D51A2C">
      <w:pPr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t xml:space="preserve"> успеха!!!</w:t>
      </w:r>
    </w:p>
    <w:p w:rsidR="00496A47" w:rsidRDefault="00D51A2C" w:rsidP="00D51A2C">
      <w:r>
        <w:rPr>
          <w:noProof/>
          <w:lang w:eastAsia="ru-RU"/>
        </w:rPr>
        <w:drawing>
          <wp:inline distT="0" distB="0" distL="0" distR="0">
            <wp:extent cx="4572000" cy="609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6A47" w:rsidSect="00A44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959"/>
    <w:rsid w:val="00002070"/>
    <w:rsid w:val="00002224"/>
    <w:rsid w:val="000045D1"/>
    <w:rsid w:val="00013D31"/>
    <w:rsid w:val="00025220"/>
    <w:rsid w:val="00026A98"/>
    <w:rsid w:val="0003722D"/>
    <w:rsid w:val="0004341E"/>
    <w:rsid w:val="00061BA6"/>
    <w:rsid w:val="000771E0"/>
    <w:rsid w:val="00077F52"/>
    <w:rsid w:val="00082935"/>
    <w:rsid w:val="0009057E"/>
    <w:rsid w:val="00096EDE"/>
    <w:rsid w:val="000B23E1"/>
    <w:rsid w:val="000C54BB"/>
    <w:rsid w:val="000D66EB"/>
    <w:rsid w:val="000E018C"/>
    <w:rsid w:val="000E313E"/>
    <w:rsid w:val="000F1AD6"/>
    <w:rsid w:val="000F2EDB"/>
    <w:rsid w:val="000F3EE8"/>
    <w:rsid w:val="00111087"/>
    <w:rsid w:val="00116DD6"/>
    <w:rsid w:val="00124513"/>
    <w:rsid w:val="001320D2"/>
    <w:rsid w:val="00142A80"/>
    <w:rsid w:val="00150C52"/>
    <w:rsid w:val="00155954"/>
    <w:rsid w:val="0016622C"/>
    <w:rsid w:val="00170227"/>
    <w:rsid w:val="00171021"/>
    <w:rsid w:val="0017130B"/>
    <w:rsid w:val="00171547"/>
    <w:rsid w:val="00175EFA"/>
    <w:rsid w:val="00193CB3"/>
    <w:rsid w:val="001A08F1"/>
    <w:rsid w:val="001A175C"/>
    <w:rsid w:val="001A431E"/>
    <w:rsid w:val="001C062B"/>
    <w:rsid w:val="001E671F"/>
    <w:rsid w:val="001E6753"/>
    <w:rsid w:val="001F0EB9"/>
    <w:rsid w:val="001F7DDA"/>
    <w:rsid w:val="0020404A"/>
    <w:rsid w:val="002108E5"/>
    <w:rsid w:val="00217B22"/>
    <w:rsid w:val="002213A1"/>
    <w:rsid w:val="00232372"/>
    <w:rsid w:val="00235EE7"/>
    <w:rsid w:val="00237C9F"/>
    <w:rsid w:val="00245BA6"/>
    <w:rsid w:val="00246959"/>
    <w:rsid w:val="00262BE0"/>
    <w:rsid w:val="00263BF9"/>
    <w:rsid w:val="00274DB1"/>
    <w:rsid w:val="00275BFE"/>
    <w:rsid w:val="002770E9"/>
    <w:rsid w:val="00281107"/>
    <w:rsid w:val="0029031C"/>
    <w:rsid w:val="0029210D"/>
    <w:rsid w:val="0029360A"/>
    <w:rsid w:val="0029392F"/>
    <w:rsid w:val="002A0971"/>
    <w:rsid w:val="002B042A"/>
    <w:rsid w:val="002C5D76"/>
    <w:rsid w:val="002D06DA"/>
    <w:rsid w:val="002D5B9C"/>
    <w:rsid w:val="002F0B93"/>
    <w:rsid w:val="002F5B73"/>
    <w:rsid w:val="00304702"/>
    <w:rsid w:val="00317A4F"/>
    <w:rsid w:val="003247A7"/>
    <w:rsid w:val="00337153"/>
    <w:rsid w:val="00343902"/>
    <w:rsid w:val="00352DD4"/>
    <w:rsid w:val="00354ED6"/>
    <w:rsid w:val="00390B31"/>
    <w:rsid w:val="00391516"/>
    <w:rsid w:val="003B0A61"/>
    <w:rsid w:val="003B0C42"/>
    <w:rsid w:val="003B3734"/>
    <w:rsid w:val="003C7197"/>
    <w:rsid w:val="003D1AD8"/>
    <w:rsid w:val="003E0654"/>
    <w:rsid w:val="003E0B67"/>
    <w:rsid w:val="003E33E5"/>
    <w:rsid w:val="003E6302"/>
    <w:rsid w:val="00402AAC"/>
    <w:rsid w:val="00413545"/>
    <w:rsid w:val="00415865"/>
    <w:rsid w:val="00415B04"/>
    <w:rsid w:val="00435977"/>
    <w:rsid w:val="004408F1"/>
    <w:rsid w:val="00444ED5"/>
    <w:rsid w:val="00454A51"/>
    <w:rsid w:val="00467282"/>
    <w:rsid w:val="00471640"/>
    <w:rsid w:val="00475E65"/>
    <w:rsid w:val="00486A04"/>
    <w:rsid w:val="00487FA9"/>
    <w:rsid w:val="00496A47"/>
    <w:rsid w:val="004B2251"/>
    <w:rsid w:val="004D731B"/>
    <w:rsid w:val="004D7950"/>
    <w:rsid w:val="004E471F"/>
    <w:rsid w:val="00500765"/>
    <w:rsid w:val="00515D0B"/>
    <w:rsid w:val="0051604E"/>
    <w:rsid w:val="00521734"/>
    <w:rsid w:val="00530EE4"/>
    <w:rsid w:val="005434F4"/>
    <w:rsid w:val="00544D5F"/>
    <w:rsid w:val="00552F45"/>
    <w:rsid w:val="005532DF"/>
    <w:rsid w:val="0055365B"/>
    <w:rsid w:val="00557061"/>
    <w:rsid w:val="00567031"/>
    <w:rsid w:val="00585F25"/>
    <w:rsid w:val="005A6A4F"/>
    <w:rsid w:val="005B2E10"/>
    <w:rsid w:val="005C7366"/>
    <w:rsid w:val="005C79E7"/>
    <w:rsid w:val="005D52E5"/>
    <w:rsid w:val="005D6E06"/>
    <w:rsid w:val="005F00DE"/>
    <w:rsid w:val="0060145F"/>
    <w:rsid w:val="0061176C"/>
    <w:rsid w:val="00612361"/>
    <w:rsid w:val="00617FB7"/>
    <w:rsid w:val="00623643"/>
    <w:rsid w:val="0063712E"/>
    <w:rsid w:val="00645F8A"/>
    <w:rsid w:val="00662287"/>
    <w:rsid w:val="00672AEC"/>
    <w:rsid w:val="0069000C"/>
    <w:rsid w:val="006A0D8B"/>
    <w:rsid w:val="006A32F7"/>
    <w:rsid w:val="006A781B"/>
    <w:rsid w:val="006A7F3A"/>
    <w:rsid w:val="006C613E"/>
    <w:rsid w:val="006D2777"/>
    <w:rsid w:val="00717A17"/>
    <w:rsid w:val="0072287B"/>
    <w:rsid w:val="007356D1"/>
    <w:rsid w:val="007423E1"/>
    <w:rsid w:val="00742A6D"/>
    <w:rsid w:val="00751B6C"/>
    <w:rsid w:val="007614D9"/>
    <w:rsid w:val="00770D4C"/>
    <w:rsid w:val="00777D1F"/>
    <w:rsid w:val="007825A0"/>
    <w:rsid w:val="00782E8F"/>
    <w:rsid w:val="00797D65"/>
    <w:rsid w:val="007A32F6"/>
    <w:rsid w:val="007B665C"/>
    <w:rsid w:val="007D09F5"/>
    <w:rsid w:val="007E7110"/>
    <w:rsid w:val="00817EBB"/>
    <w:rsid w:val="00824656"/>
    <w:rsid w:val="00832BF6"/>
    <w:rsid w:val="00836DA2"/>
    <w:rsid w:val="00846DE6"/>
    <w:rsid w:val="00853FAB"/>
    <w:rsid w:val="008621FB"/>
    <w:rsid w:val="00871906"/>
    <w:rsid w:val="008729CA"/>
    <w:rsid w:val="00894825"/>
    <w:rsid w:val="00897555"/>
    <w:rsid w:val="008A51D6"/>
    <w:rsid w:val="008B65ED"/>
    <w:rsid w:val="008B7D11"/>
    <w:rsid w:val="008C3BC6"/>
    <w:rsid w:val="008D212B"/>
    <w:rsid w:val="008F1D23"/>
    <w:rsid w:val="00911E50"/>
    <w:rsid w:val="009462F9"/>
    <w:rsid w:val="00951E15"/>
    <w:rsid w:val="0095406F"/>
    <w:rsid w:val="00955E46"/>
    <w:rsid w:val="00997C0B"/>
    <w:rsid w:val="009C2979"/>
    <w:rsid w:val="009E0F64"/>
    <w:rsid w:val="00A06B3A"/>
    <w:rsid w:val="00A07681"/>
    <w:rsid w:val="00A13C0C"/>
    <w:rsid w:val="00A17BFC"/>
    <w:rsid w:val="00A31515"/>
    <w:rsid w:val="00A44537"/>
    <w:rsid w:val="00A47632"/>
    <w:rsid w:val="00A60C0A"/>
    <w:rsid w:val="00A65BA5"/>
    <w:rsid w:val="00A73883"/>
    <w:rsid w:val="00A7612D"/>
    <w:rsid w:val="00A767A7"/>
    <w:rsid w:val="00A8594C"/>
    <w:rsid w:val="00AA44C9"/>
    <w:rsid w:val="00AB017A"/>
    <w:rsid w:val="00AB3C4B"/>
    <w:rsid w:val="00AB6528"/>
    <w:rsid w:val="00AD7097"/>
    <w:rsid w:val="00AE55FE"/>
    <w:rsid w:val="00B03CCF"/>
    <w:rsid w:val="00B253D6"/>
    <w:rsid w:val="00B45496"/>
    <w:rsid w:val="00B65775"/>
    <w:rsid w:val="00B676AF"/>
    <w:rsid w:val="00B67ACD"/>
    <w:rsid w:val="00B7406B"/>
    <w:rsid w:val="00B8380F"/>
    <w:rsid w:val="00B84D09"/>
    <w:rsid w:val="00B949D8"/>
    <w:rsid w:val="00BA2AC9"/>
    <w:rsid w:val="00BB0890"/>
    <w:rsid w:val="00BE6E97"/>
    <w:rsid w:val="00BF1CB9"/>
    <w:rsid w:val="00C07FDA"/>
    <w:rsid w:val="00C1527F"/>
    <w:rsid w:val="00C26E94"/>
    <w:rsid w:val="00C33B25"/>
    <w:rsid w:val="00C35760"/>
    <w:rsid w:val="00C4684B"/>
    <w:rsid w:val="00C56E28"/>
    <w:rsid w:val="00C60CF3"/>
    <w:rsid w:val="00C61D09"/>
    <w:rsid w:val="00C66AAE"/>
    <w:rsid w:val="00C66C54"/>
    <w:rsid w:val="00C72C31"/>
    <w:rsid w:val="00C747EE"/>
    <w:rsid w:val="00C750E0"/>
    <w:rsid w:val="00C77C1B"/>
    <w:rsid w:val="00C82FBB"/>
    <w:rsid w:val="00C909E0"/>
    <w:rsid w:val="00C91B8E"/>
    <w:rsid w:val="00C93640"/>
    <w:rsid w:val="00C97947"/>
    <w:rsid w:val="00CA2084"/>
    <w:rsid w:val="00CD46FD"/>
    <w:rsid w:val="00CE46B3"/>
    <w:rsid w:val="00CE5DE6"/>
    <w:rsid w:val="00CF5210"/>
    <w:rsid w:val="00D140A6"/>
    <w:rsid w:val="00D35401"/>
    <w:rsid w:val="00D41E8D"/>
    <w:rsid w:val="00D51A2C"/>
    <w:rsid w:val="00D56C09"/>
    <w:rsid w:val="00D90CF4"/>
    <w:rsid w:val="00D948D9"/>
    <w:rsid w:val="00DA1CF8"/>
    <w:rsid w:val="00DB2736"/>
    <w:rsid w:val="00DB2EA5"/>
    <w:rsid w:val="00DC01C2"/>
    <w:rsid w:val="00DF1D03"/>
    <w:rsid w:val="00DF2C11"/>
    <w:rsid w:val="00DF2C33"/>
    <w:rsid w:val="00DF433F"/>
    <w:rsid w:val="00DF69ED"/>
    <w:rsid w:val="00E15AE8"/>
    <w:rsid w:val="00E23D0D"/>
    <w:rsid w:val="00E3467C"/>
    <w:rsid w:val="00E4643D"/>
    <w:rsid w:val="00E52C03"/>
    <w:rsid w:val="00E60399"/>
    <w:rsid w:val="00E64DED"/>
    <w:rsid w:val="00E82877"/>
    <w:rsid w:val="00E839F3"/>
    <w:rsid w:val="00E868BC"/>
    <w:rsid w:val="00E92D35"/>
    <w:rsid w:val="00EA74D5"/>
    <w:rsid w:val="00EB4526"/>
    <w:rsid w:val="00EC6185"/>
    <w:rsid w:val="00ED2353"/>
    <w:rsid w:val="00EE27A9"/>
    <w:rsid w:val="00EE7F61"/>
    <w:rsid w:val="00F07530"/>
    <w:rsid w:val="00F11A3A"/>
    <w:rsid w:val="00F1310E"/>
    <w:rsid w:val="00F301D3"/>
    <w:rsid w:val="00F34600"/>
    <w:rsid w:val="00F52A9D"/>
    <w:rsid w:val="00F54151"/>
    <w:rsid w:val="00F57690"/>
    <w:rsid w:val="00F57B75"/>
    <w:rsid w:val="00F60599"/>
    <w:rsid w:val="00F64851"/>
    <w:rsid w:val="00F76C6A"/>
    <w:rsid w:val="00F80A84"/>
    <w:rsid w:val="00F81155"/>
    <w:rsid w:val="00F92971"/>
    <w:rsid w:val="00FA00D6"/>
    <w:rsid w:val="00FC6AB5"/>
    <w:rsid w:val="00FD5E78"/>
    <w:rsid w:val="00FE1E56"/>
    <w:rsid w:val="00FE4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D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49D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9D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9D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9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9D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9D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9D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9D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9D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9D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949D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949D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949D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49D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949D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949D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949D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949D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949D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949D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949D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949D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949D8"/>
    <w:rPr>
      <w:b/>
      <w:bCs/>
    </w:rPr>
  </w:style>
  <w:style w:type="character" w:styleId="a8">
    <w:name w:val="Emphasis"/>
    <w:basedOn w:val="a0"/>
    <w:uiPriority w:val="20"/>
    <w:qFormat/>
    <w:rsid w:val="00B949D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949D8"/>
    <w:rPr>
      <w:szCs w:val="32"/>
    </w:rPr>
  </w:style>
  <w:style w:type="paragraph" w:styleId="aa">
    <w:name w:val="List Paragraph"/>
    <w:basedOn w:val="a"/>
    <w:uiPriority w:val="34"/>
    <w:qFormat/>
    <w:rsid w:val="00B949D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949D8"/>
    <w:rPr>
      <w:i/>
    </w:rPr>
  </w:style>
  <w:style w:type="character" w:customStyle="1" w:styleId="22">
    <w:name w:val="Цитата 2 Знак"/>
    <w:basedOn w:val="a0"/>
    <w:link w:val="21"/>
    <w:uiPriority w:val="29"/>
    <w:rsid w:val="00B949D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949D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949D8"/>
    <w:rPr>
      <w:b/>
      <w:i/>
      <w:sz w:val="24"/>
    </w:rPr>
  </w:style>
  <w:style w:type="character" w:styleId="ad">
    <w:name w:val="Subtle Emphasis"/>
    <w:uiPriority w:val="19"/>
    <w:qFormat/>
    <w:rsid w:val="00B949D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949D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949D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949D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949D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949D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D51A2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51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D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49D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9D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9D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9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9D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9D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9D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9D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9D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9D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949D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949D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949D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49D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949D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949D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949D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949D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949D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949D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949D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949D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949D8"/>
    <w:rPr>
      <w:b/>
      <w:bCs/>
    </w:rPr>
  </w:style>
  <w:style w:type="character" w:styleId="a8">
    <w:name w:val="Emphasis"/>
    <w:basedOn w:val="a0"/>
    <w:uiPriority w:val="20"/>
    <w:qFormat/>
    <w:rsid w:val="00B949D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949D8"/>
    <w:rPr>
      <w:szCs w:val="32"/>
    </w:rPr>
  </w:style>
  <w:style w:type="paragraph" w:styleId="aa">
    <w:name w:val="List Paragraph"/>
    <w:basedOn w:val="a"/>
    <w:uiPriority w:val="34"/>
    <w:qFormat/>
    <w:rsid w:val="00B949D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949D8"/>
    <w:rPr>
      <w:i/>
    </w:rPr>
  </w:style>
  <w:style w:type="character" w:customStyle="1" w:styleId="22">
    <w:name w:val="Цитата 2 Знак"/>
    <w:basedOn w:val="a0"/>
    <w:link w:val="21"/>
    <w:uiPriority w:val="29"/>
    <w:rsid w:val="00B949D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949D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949D8"/>
    <w:rPr>
      <w:b/>
      <w:i/>
      <w:sz w:val="24"/>
    </w:rPr>
  </w:style>
  <w:style w:type="character" w:styleId="ad">
    <w:name w:val="Subtle Emphasis"/>
    <w:uiPriority w:val="19"/>
    <w:qFormat/>
    <w:rsid w:val="00B949D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949D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949D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949D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949D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949D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D51A2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51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2014</cp:lastModifiedBy>
  <cp:revision>5</cp:revision>
  <cp:lastPrinted>2007-01-10T03:35:00Z</cp:lastPrinted>
  <dcterms:created xsi:type="dcterms:W3CDTF">2007-01-10T03:20:00Z</dcterms:created>
  <dcterms:modified xsi:type="dcterms:W3CDTF">2015-03-30T04:19:00Z</dcterms:modified>
</cp:coreProperties>
</file>