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17" w:rsidRDefault="00985E17" w:rsidP="00985E17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231">
        <w:rPr>
          <w:rFonts w:ascii="Times New Roman" w:hAnsi="Times New Roman" w:cs="Times New Roman"/>
          <w:b/>
          <w:sz w:val="28"/>
          <w:szCs w:val="28"/>
        </w:rPr>
        <w:t>Организация научно-исследовательской деятельности студентов по физике</w:t>
      </w:r>
    </w:p>
    <w:p w:rsidR="00985E17" w:rsidRDefault="00985E17" w:rsidP="00985E17">
      <w:pPr>
        <w:spacing w:after="0" w:line="360" w:lineRule="auto"/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физики ГАПОУ СО «ВТК»</w:t>
      </w:r>
    </w:p>
    <w:p w:rsidR="00985E17" w:rsidRPr="006D5231" w:rsidRDefault="00985E17" w:rsidP="00985E17">
      <w:pPr>
        <w:spacing w:after="0" w:line="360" w:lineRule="auto"/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Нарватова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Борисовна</w:t>
      </w:r>
    </w:p>
    <w:p w:rsidR="00985E17" w:rsidRDefault="00985E17" w:rsidP="00985E1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275AC">
        <w:rPr>
          <w:rFonts w:ascii="Times New Roman" w:hAnsi="Times New Roman" w:cs="Times New Roman"/>
          <w:sz w:val="28"/>
          <w:szCs w:val="28"/>
        </w:rPr>
        <w:t xml:space="preserve">Быстрое изменение содержания и характера профессиональной деятельности на основе внедрения новых технологий требует от будущего специалиста иного уровня квалификации, добиться которого можно через новые средства обучения и построенные на их основе новые технологии обучения. 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последнее время каждый год проводятся различные научно-практические конференции, выставки, семинары, в которых студенты могут представить свои исследовательские проекты или другие работы. Они могут принять участие в различных фестивалях, конференциях, где учатся выступать перед аудиторией, общаться со своими сверстниками. Особую значимость сегодня приобретает именно организация научно-исследовательской деятельности, так как она выступает фактором саморазвития, самоопределения, оказывает существенное влияние на личностно-профессиональное становление. 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Исследовательская деятельность </w:t>
      </w:r>
      <w:proofErr w:type="gramStart"/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колледже</w:t>
      </w:r>
      <w:proofErr w:type="gramEnd"/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существенно отличается от работы учёного не только по целям и задачам, но и по объёму и содержанию. Её цель – не столько добиться собственных научных результатов, сколько получить основные знания, умения, навыки в области методики и методов научного исследования (как формировать или выявлять проблему исследования, как правильно поставить и описать эксперимент, как обеспечить получение надёжных результатов, подвести итоги исследовательской работы, оформить реферат, написать статью и т.д.).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исследовательской деятельностью понимается творческий процесс совместной деятельности двух субъектов (преподавателя и студента) по поиску решения неизвестного, результатом которой является </w:t>
      </w: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исследовательского стиля мышления и мировоззрения в целом.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Потребность в выявлении талантливых людей существует в любом обществе, а поиск и поддержка юных талантов позволяет сохранять интеллектуальную элиту государства.</w:t>
      </w: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выявления и обучения, интеллектуально одарённых и проявляющих интерес к той или иной области знания студентов, является одной из самых актуальных. 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  три главных направления в работе с одарёнными детьми: 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выявление 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развитие 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поддержка. </w:t>
      </w:r>
    </w:p>
    <w:p w:rsidR="00985E17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обращается на развитие научного мышления, расширение кругозора, организацию практической творческой деятельности. Творчество – универсальный способ самореализации, самоутверждения человека в мире. 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должен стремиться создать творческую атмосферу и на классных, и на индивидуальных занятиях. 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преподаватели нашего колледжа сами со школьной скамьи увлекались наукой и участвовали в НПК и олимпиадах. Педагог, лишённый творческих способностей, не может воспитывать творческие способности у своих учеников. Поддерживать потребность учащихся в поисковой активности – это одно из условий, которое заставит студента влиться в творческий процесс обучения, воспитает в нём стремление к открытиям, любовь к умственному труду и как результат – желание активно участвовать в научно-исследовательской деятельности. 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преподавателей – создать для студента среду – интеллектуальную атмосферу, которая поможет ему раскрыть свои способности и достичь высоких результатов.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цели и задачи организации научно-исследовательской деятельности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Основной целью научно-исследовательской работы студентов колледжа  является выявление талантливой молодежи и повышение уровня научной подготовки специалистов среднего звена.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 научно-исследовательской деятельности студентов</w:t>
      </w: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физике: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привить первоначальные систематические навыки выполнения теоретических и экспериментальных научно-исследовательских работ в единстве образовательного и творческого процессов;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обеспечить прочное и глубокое усвоение знаний по специальным и смежным дисциплинам;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развить творческое, аналитическое мышление, способности к творческой работе, расширить теоретический кругозор;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выработать умения по применению теоретических знаний для решения конкретных практических задач;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формировать потребности и умения самостоятельно пополнять свои знания по специальности, навыки работы в творческих коллективах;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выдвигать и реализовывать в научных исследованиях творческие 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и;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проводимых в рамках района, области, страны научно-практических конференциях;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навыки исследовательской работы;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интеллектуальные, творческие и коммуникативные способности.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Научно-практическая конференция.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направлений научно-исследовательской деятельности учащихся является подготовка к научно-практической конференции.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Научно-практические конференции, являются итогом многомесячной исследовательской, творческой деятельности </w:t>
      </w:r>
      <w:proofErr w:type="gramStart"/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осуществляемой под руководством преподавателя. Они дают возможность раскрыться одаренной личности, проявить все качества характера, т.е. являются своеобразным психологическим тренингом. 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потребности таких обучающихся высоки и не всегда предусмотрены рамками программы, поэтому конференции – оптимальная форма работы, целью которой является формирование и расширение знаний по предмету, развитие мировоззренческих позиций. Приобщение студентов к научным исследованиям становится особенно актуальным, когда у них формируется теоретическое мышление.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C0F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колледже применяется комплексная программа вовлечения студентов в исследовательскую деятельность. 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C0F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Организация исследовательской работы студентов осуществляется в двух основных формах.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C0F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 Научно-исследовательская деятельность, встроенная в учебный процесс. 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C0F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Основной задачей научно-исследовательская деятельность, встроенной в учебный процесс является последовательная активизация процесса </w:t>
      </w:r>
      <w:proofErr w:type="gramStart"/>
      <w:r w:rsidRPr="004C0F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обучения, по принципу</w:t>
      </w:r>
      <w:proofErr w:type="gramEnd"/>
      <w:r w:rsidRPr="004C0F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чем выше ступень обучения, тем больше самостоятельной работы. Такие работы выполняются в соответствии с учебными планами и программами учебных дисциплин в обязательном порядке. К данному виду деятельности относится самостоятельное выполнение аудиторных и домашних заданий с элементами научных исследований под методическим руководством преподавателя (подготовка рефератов, решение практических задач, подготовка к семинарам и т. п.), подготовка отчетов по лабораторным и практическим работам.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C0F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Результаты всех видов работ контролируются и оцениваются преподавателями.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C0F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 Научно-исследовательская деятельность студентов, дополняющая учебный процесс.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C0F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Основной задачей научно-исследовательской деятельности студентов, дополняющей учебный процесс, является выход за рамки учебных программ и планов, индивидуализация процесса обучения.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C0F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Данный вид деятельности включает выполнение индивидуальных научных исследований, участие в работе научного общества, в олимпиадах, конкурсах,  семинарах и конференциях, фестивалях науки, публикации результатов.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C0F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Решению поставленных задач способствует введение в учебный процесс специального курса «Основы исследовательской деятельности».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 препод</w:t>
      </w:r>
      <w:r w:rsidRPr="004C0F9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авателем </w:t>
      </w: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физики и электротехники. Данная предметная область включает в себя широкое поле аспектов научно-исследовательской деятельности. К участию в научно-практической конференции привлекаю  студентов 1 курса. </w:t>
      </w:r>
    </w:p>
    <w:p w:rsidR="00985E17" w:rsidRPr="004C0F9A" w:rsidRDefault="00985E17" w:rsidP="00985E1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C0F9A">
        <w:rPr>
          <w:rFonts w:ascii="Times New Roman" w:hAnsi="Times New Roman" w:cs="Times New Roman"/>
          <w:sz w:val="28"/>
          <w:szCs w:val="28"/>
        </w:rPr>
        <w:t xml:space="preserve">Студенты  под моим руководством  активно принимают участие в работе различных студенческих научных конференциях. Где занимают призовые места. В  мае 2012  студенты  </w:t>
      </w:r>
      <w:proofErr w:type="spellStart"/>
      <w:r w:rsidRPr="004C0F9A">
        <w:rPr>
          <w:rFonts w:ascii="Times New Roman" w:hAnsi="Times New Roman" w:cs="Times New Roman"/>
          <w:sz w:val="28"/>
          <w:szCs w:val="28"/>
        </w:rPr>
        <w:t>Шмонина</w:t>
      </w:r>
      <w:proofErr w:type="spellEnd"/>
      <w:r w:rsidRPr="004C0F9A">
        <w:rPr>
          <w:rFonts w:ascii="Times New Roman" w:hAnsi="Times New Roman" w:cs="Times New Roman"/>
          <w:sz w:val="28"/>
          <w:szCs w:val="28"/>
        </w:rPr>
        <w:t xml:space="preserve"> Елена и Назаров Сергей принимали участие в работе муниципальной студенческой научной конференции, проводимой на базе колледжа. Представленная  для защиты исследовательская работа «Солнечная энергия как неисчерпаемый источник будущего» заняла призовое 2 место. </w:t>
      </w:r>
      <w:r w:rsidRPr="004C0F9A">
        <w:rPr>
          <w:rFonts w:ascii="Times New Roman" w:hAnsi="Times New Roman" w:cs="Times New Roman"/>
          <w:color w:val="000000"/>
          <w:sz w:val="28"/>
          <w:szCs w:val="28"/>
        </w:rPr>
        <w:t xml:space="preserve">24 ноября 2015 года студенты 1 курса </w:t>
      </w:r>
      <w:proofErr w:type="spellStart"/>
      <w:r w:rsidRPr="004C0F9A">
        <w:rPr>
          <w:rFonts w:ascii="Times New Roman" w:hAnsi="Times New Roman" w:cs="Times New Roman"/>
          <w:color w:val="000000"/>
          <w:sz w:val="28"/>
          <w:szCs w:val="28"/>
        </w:rPr>
        <w:t>Латанов</w:t>
      </w:r>
      <w:proofErr w:type="spellEnd"/>
      <w:r w:rsidRPr="004C0F9A">
        <w:rPr>
          <w:rFonts w:ascii="Times New Roman" w:hAnsi="Times New Roman" w:cs="Times New Roman"/>
          <w:color w:val="000000"/>
          <w:sz w:val="28"/>
          <w:szCs w:val="28"/>
        </w:rPr>
        <w:t xml:space="preserve"> Сергей и </w:t>
      </w:r>
      <w:proofErr w:type="spellStart"/>
      <w:r w:rsidRPr="004C0F9A">
        <w:rPr>
          <w:rFonts w:ascii="Times New Roman" w:hAnsi="Times New Roman" w:cs="Times New Roman"/>
          <w:color w:val="000000"/>
          <w:sz w:val="28"/>
          <w:szCs w:val="28"/>
        </w:rPr>
        <w:t>Коноплянников</w:t>
      </w:r>
      <w:proofErr w:type="spellEnd"/>
      <w:r w:rsidRPr="004C0F9A">
        <w:rPr>
          <w:rFonts w:ascii="Times New Roman" w:hAnsi="Times New Roman" w:cs="Times New Roman"/>
          <w:color w:val="000000"/>
          <w:sz w:val="28"/>
          <w:szCs w:val="28"/>
        </w:rPr>
        <w:t xml:space="preserve"> Даниил заняли 3 место в областной студенческой конференции по математике и физике «Студент XXI века: пробуем силы – проявляем способности».</w:t>
      </w:r>
      <w:r w:rsidRPr="004C0F9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C0F9A">
        <w:rPr>
          <w:rFonts w:ascii="Times New Roman" w:hAnsi="Times New Roman" w:cs="Times New Roman"/>
          <w:color w:val="000000"/>
          <w:sz w:val="28"/>
          <w:szCs w:val="28"/>
        </w:rPr>
        <w:t xml:space="preserve"> Ребята представили исследовательскую работу «Перспективы развития двигателей на альтернативных источниках питания».</w:t>
      </w:r>
      <w:r w:rsidRPr="004C0F9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 Начиная исследовательскую работу на первом курсе и приобретая навыки публичного выступления, студенты на старших курсах продолжают  работать в этом направлении. </w:t>
      </w:r>
      <w:r w:rsidRPr="004C0F9A">
        <w:rPr>
          <w:rFonts w:ascii="Times New Roman" w:hAnsi="Times New Roman" w:cs="Times New Roman"/>
          <w:sz w:val="28"/>
          <w:szCs w:val="28"/>
        </w:rPr>
        <w:t xml:space="preserve">Под моим руководством в мае 2013 года студенты 2-го курса Назаров Сергей и Грачев Сергей, выступая с исследовательской работой «Перспективы использования </w:t>
      </w:r>
      <w:proofErr w:type="spellStart"/>
      <w:r w:rsidRPr="004C0F9A">
        <w:rPr>
          <w:rFonts w:ascii="Times New Roman" w:hAnsi="Times New Roman" w:cs="Times New Roman"/>
          <w:sz w:val="28"/>
          <w:szCs w:val="28"/>
        </w:rPr>
        <w:t>биотоплива</w:t>
      </w:r>
      <w:proofErr w:type="spellEnd"/>
      <w:r w:rsidRPr="004C0F9A">
        <w:rPr>
          <w:rFonts w:ascii="Times New Roman" w:hAnsi="Times New Roman" w:cs="Times New Roman"/>
          <w:sz w:val="28"/>
          <w:szCs w:val="28"/>
        </w:rPr>
        <w:t xml:space="preserve"> в мире» на </w:t>
      </w:r>
      <w:proofErr w:type="gramStart"/>
      <w:r w:rsidRPr="004C0F9A">
        <w:rPr>
          <w:rFonts w:ascii="Times New Roman" w:hAnsi="Times New Roman" w:cs="Times New Roman"/>
          <w:sz w:val="28"/>
          <w:szCs w:val="28"/>
        </w:rPr>
        <w:t>муниципальной студенческой научной конференции, проводимой на базе колледжа заняли</w:t>
      </w:r>
      <w:proofErr w:type="gramEnd"/>
      <w:r w:rsidRPr="004C0F9A">
        <w:rPr>
          <w:rFonts w:ascii="Times New Roman" w:hAnsi="Times New Roman" w:cs="Times New Roman"/>
          <w:sz w:val="28"/>
          <w:szCs w:val="28"/>
        </w:rPr>
        <w:t xml:space="preserve"> 2 место. Студенты 3-го курса  </w:t>
      </w:r>
      <w:proofErr w:type="spellStart"/>
      <w:r w:rsidRPr="004C0F9A">
        <w:rPr>
          <w:rFonts w:ascii="Times New Roman" w:hAnsi="Times New Roman" w:cs="Times New Roman"/>
          <w:sz w:val="28"/>
          <w:szCs w:val="28"/>
        </w:rPr>
        <w:t>Шмонина</w:t>
      </w:r>
      <w:proofErr w:type="spellEnd"/>
      <w:r w:rsidRPr="004C0F9A">
        <w:rPr>
          <w:rFonts w:ascii="Times New Roman" w:hAnsi="Times New Roman" w:cs="Times New Roman"/>
          <w:sz w:val="28"/>
          <w:szCs w:val="28"/>
        </w:rPr>
        <w:t xml:space="preserve"> Елена</w:t>
      </w:r>
      <w:proofErr w:type="gramStart"/>
      <w:r w:rsidRPr="004C0F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0F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F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C0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F9A">
        <w:rPr>
          <w:rFonts w:ascii="Times New Roman" w:hAnsi="Times New Roman" w:cs="Times New Roman"/>
          <w:sz w:val="28"/>
          <w:szCs w:val="28"/>
        </w:rPr>
        <w:t>Югай</w:t>
      </w:r>
      <w:proofErr w:type="spellEnd"/>
      <w:r w:rsidRPr="004C0F9A">
        <w:rPr>
          <w:rFonts w:ascii="Times New Roman" w:hAnsi="Times New Roman" w:cs="Times New Roman"/>
          <w:sz w:val="28"/>
          <w:szCs w:val="28"/>
        </w:rPr>
        <w:t>. Валерий в  январе 2014 года принимали участие в областной научно-практической конференции «Автоматика электрического привода»  среди студентов учреждений СПО и стали ее победителями, заняв 3 место с научно-исследовательской работой «Автоматизация пуска электропривода цементных мельниц».</w:t>
      </w:r>
      <w:r w:rsidRPr="004C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работу начинаю с выявления обучающегося, заинтересованного в исследовании какой-либо проблемы, способного к самостоятельной исследовательской деятельности. Кроме того, способного продемонстрировать своё исследование широкой публике. Стараюсь заинтересовать студента в выбираемой теме. 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знакомлю обучающихся с этапами подготовки к конференции и алгоритмом самой структуры работы по исследованию с целью – обучить научно-исследовательской деятельности для дальнейшего выступления на научно-практических конференциях различного уровня.</w:t>
      </w:r>
      <w:proofErr w:type="gramEnd"/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обучающийся сам находит исследуемую проблему – в этом случае заинтересованность его оптимальная.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Сложнее всего выявить у учащихся готовность к данному виду деятельности. Для того чтобы найти именно того студента, которому это интересно,  и который не сойдет с дистанции (доведет работу до конца) я использую диагностику  и на уроке и во внеурочное время.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уроке, прежде всего, это практические виды деятельности – выполнение практических и лабораторных работ, составление проектов, презентаций. При проверке таких заданий обращается внимание на научность данной работы, на творческий подход к выполнению заданий, если это проект или презентация, то на использование дополнительной литературы. Во время демонстрации данной работы предлагаются слушателям подискутировать на тему, что понравилось в данной работе и что можно порекомендовать. По окончанию дискуссии проводится  диагностика, предлагается ответить на несколько вопросов, направленных на выявление отношения к данному виду деятельности.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анализе таких анкет обращается особое внимание на тех студентов, у которых к данному виду работы проявляется стабильный интерес. В дальнейшем именно этим детям предлагается участие в научно- исследовательской работе.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таким образом, беру на себя ещё одну новую функцию - руководителя научно-исследовательской деятельностью.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 со студентами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этапы работы со студентами, проявляющими интерес к научным исследованиям.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F9A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proofErr w:type="gramStart"/>
      <w:r w:rsidRPr="004C0F9A">
        <w:rPr>
          <w:rFonts w:ascii="Times New Roman" w:hAnsi="Times New Roman" w:cs="Times New Roman"/>
          <w:color w:val="000000"/>
          <w:sz w:val="28"/>
          <w:szCs w:val="28"/>
        </w:rPr>
        <w:t>Подготовительный</w:t>
      </w:r>
      <w:proofErr w:type="gramEnd"/>
      <w:r w:rsidRPr="004C0F9A">
        <w:rPr>
          <w:rFonts w:ascii="Times New Roman" w:hAnsi="Times New Roman" w:cs="Times New Roman"/>
          <w:color w:val="000000"/>
          <w:sz w:val="28"/>
          <w:szCs w:val="28"/>
        </w:rPr>
        <w:t xml:space="preserve"> - студенты учатся осознанию проблемы, формировать задачи исследования, самостоятельно работать с научной литературой; выступают с докладами на занятиях, пишут рефераты.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F9A">
        <w:rPr>
          <w:rFonts w:ascii="Times New Roman" w:hAnsi="Times New Roman" w:cs="Times New Roman"/>
          <w:color w:val="000000"/>
          <w:sz w:val="28"/>
          <w:szCs w:val="28"/>
        </w:rPr>
        <w:t xml:space="preserve">2 Опытно – </w:t>
      </w:r>
      <w:proofErr w:type="gramStart"/>
      <w:r w:rsidRPr="004C0F9A">
        <w:rPr>
          <w:rFonts w:ascii="Times New Roman" w:hAnsi="Times New Roman" w:cs="Times New Roman"/>
          <w:color w:val="000000"/>
          <w:sz w:val="28"/>
          <w:szCs w:val="28"/>
        </w:rPr>
        <w:t>диагностический</w:t>
      </w:r>
      <w:proofErr w:type="gramEnd"/>
      <w:r w:rsidRPr="004C0F9A">
        <w:rPr>
          <w:rFonts w:ascii="Times New Roman" w:hAnsi="Times New Roman" w:cs="Times New Roman"/>
          <w:color w:val="000000"/>
          <w:sz w:val="28"/>
          <w:szCs w:val="28"/>
        </w:rPr>
        <w:t xml:space="preserve"> - студенты получают знания в области методологии научного исследования, учатся моделировать познавательные и профессиональные задачи, анализировать полученные результаты. 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этапе идёт подготовка  работы согласно требованиям к оформлению работ конкретной конференции, подготовка выступлений, опытов, презентаций с использованием </w:t>
      </w:r>
      <w:proofErr w:type="spellStart"/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мультимедийного</w:t>
      </w:r>
      <w:proofErr w:type="spellEnd"/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проектора. Преподаватели формируют у студентов умения грамотно докладывать о своём исследовании, держаться перед аудиторией, отвечать на вопросы, доказывать свою точку зрения, опираясь на глубокие знания материала по своей научной проблеме.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этапе я провожу предварительное представление исследовательской работы, сначала в узком творческом коллективе, а затем в расширенной аудитории перед однокурсниками. Этот этап не просто позволяет </w:t>
      </w:r>
      <w:proofErr w:type="gramStart"/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выступающим</w:t>
      </w:r>
      <w:proofErr w:type="gramEnd"/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получить опыт публичных выступлений, но и стимулирует других учащихся присоединиться в будущем к исследовательской деятельности. После выступлений учащиеся обсуждают, анализируют работы, дают рекомендации, задают возникшие у них вопросы.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</w:t>
      </w:r>
      <w:r w:rsidRPr="004C0F9A">
        <w:rPr>
          <w:rFonts w:ascii="Times New Roman" w:hAnsi="Times New Roman" w:cs="Times New Roman"/>
          <w:color w:val="000000"/>
          <w:sz w:val="28"/>
          <w:szCs w:val="28"/>
        </w:rPr>
        <w:t>Завершающий - практическая реализация задач исследования профессиональной деятельности, анализ полученных результатов, выводы, рекомендации [3].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Заключение.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проделанной работы можно сделать следующие выводы: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Исследовательская деятельность помогает студентам успешнее обучаться, глубже осмысливать учебные предметы. 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Прививается навык работы с литературой, что расширяет кругозор. 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Учатся четко и ясно излагать мысли, отстаивать свое мнение. 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Развивается ораторское умение, что необходимо для будущей профессии. 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Выступая много раз перед аудиторией студенты учатся</w:t>
      </w:r>
      <w:proofErr w:type="gramEnd"/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аргументировать, доказывать свою точку зрения, вести полемику, участвовать в дискуссии. 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Занимаясь исследовательской работой, студенты учатся соблюдать научную этику, убеждаются каким трудом добывается новое знание. 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Научная исследовательская деятельность дает возможность осознать свою принадлежность к большой науке, знакомит с методами научной и творческой работы.</w:t>
      </w:r>
    </w:p>
    <w:p w:rsidR="00985E17" w:rsidRPr="004C0F9A" w:rsidRDefault="00985E17" w:rsidP="00985E17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C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Pr="004C0F9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научно-исследовательская работа студентов колледжа дает свои позитивные результаты, которые состоят в том, что у студентов усиливается мотивация к обучению, развивается творческий подход к освоению изучаемых дисциплин, что значительно повышает качество образовательного процесса. Выполнение исследовательских работ позволяет значительно повысить интерес к избранной специальности и уровень профессиональных компетенций. Исследовательская деятельность с активным использованием информационно-коммуникационных технологий может выступать как определенная форма </w:t>
      </w:r>
      <w:proofErr w:type="spellStart"/>
      <w:r w:rsidRPr="004C0F9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центрообразующего</w:t>
      </w:r>
      <w:proofErr w:type="spellEnd"/>
      <w:r w:rsidRPr="004C0F9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стержня совместной деятельности студентов и преподавателей.</w:t>
      </w:r>
    </w:p>
    <w:p w:rsidR="00985E17" w:rsidRPr="00B16CE7" w:rsidRDefault="00985E17" w:rsidP="00985E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5E17" w:rsidRPr="00B16CE7" w:rsidRDefault="00985E17" w:rsidP="00985E17">
      <w:pPr>
        <w:rPr>
          <w:rFonts w:ascii="Times New Roman" w:hAnsi="Times New Roman" w:cs="Times New Roman"/>
          <w:sz w:val="24"/>
          <w:szCs w:val="24"/>
        </w:rPr>
      </w:pPr>
    </w:p>
    <w:p w:rsidR="00985E17" w:rsidRPr="00B16CE7" w:rsidRDefault="00985E17" w:rsidP="00985E17">
      <w:pPr>
        <w:rPr>
          <w:rFonts w:ascii="Times New Roman" w:hAnsi="Times New Roman" w:cs="Times New Roman"/>
          <w:sz w:val="24"/>
          <w:szCs w:val="24"/>
        </w:rPr>
      </w:pPr>
    </w:p>
    <w:p w:rsidR="00985E17" w:rsidRPr="00B16CE7" w:rsidRDefault="00985E17" w:rsidP="00985E17">
      <w:pPr>
        <w:rPr>
          <w:rFonts w:ascii="Times New Roman" w:hAnsi="Times New Roman" w:cs="Times New Roman"/>
          <w:sz w:val="24"/>
          <w:szCs w:val="24"/>
        </w:rPr>
      </w:pPr>
    </w:p>
    <w:p w:rsidR="00985E17" w:rsidRPr="00B16CE7" w:rsidRDefault="00985E17" w:rsidP="00985E17">
      <w:pPr>
        <w:rPr>
          <w:rFonts w:ascii="Times New Roman" w:hAnsi="Times New Roman" w:cs="Times New Roman"/>
          <w:sz w:val="24"/>
          <w:szCs w:val="24"/>
        </w:rPr>
      </w:pPr>
    </w:p>
    <w:p w:rsidR="00985E17" w:rsidRPr="00B16CE7" w:rsidRDefault="00985E17" w:rsidP="00985E17">
      <w:pPr>
        <w:rPr>
          <w:rFonts w:ascii="Times New Roman" w:hAnsi="Times New Roman" w:cs="Times New Roman"/>
          <w:sz w:val="24"/>
          <w:szCs w:val="24"/>
        </w:rPr>
      </w:pPr>
    </w:p>
    <w:p w:rsidR="00985E17" w:rsidRDefault="00985E17" w:rsidP="00985E17"/>
    <w:p w:rsidR="00A53C0E" w:rsidRDefault="00A53C0E"/>
    <w:sectPr w:rsidR="00A53C0E" w:rsidSect="00A5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85E17"/>
    <w:rsid w:val="000006A6"/>
    <w:rsid w:val="00001538"/>
    <w:rsid w:val="000027BC"/>
    <w:rsid w:val="00002851"/>
    <w:rsid w:val="00004373"/>
    <w:rsid w:val="000047B1"/>
    <w:rsid w:val="00004D71"/>
    <w:rsid w:val="00004E93"/>
    <w:rsid w:val="00004F4B"/>
    <w:rsid w:val="00005721"/>
    <w:rsid w:val="00005E05"/>
    <w:rsid w:val="00005F91"/>
    <w:rsid w:val="00007085"/>
    <w:rsid w:val="00007768"/>
    <w:rsid w:val="00010ABC"/>
    <w:rsid w:val="00010ECD"/>
    <w:rsid w:val="000115E9"/>
    <w:rsid w:val="00011979"/>
    <w:rsid w:val="000125D9"/>
    <w:rsid w:val="00012649"/>
    <w:rsid w:val="00012F1C"/>
    <w:rsid w:val="00013503"/>
    <w:rsid w:val="000138AA"/>
    <w:rsid w:val="00013DC9"/>
    <w:rsid w:val="000151FE"/>
    <w:rsid w:val="00015C0C"/>
    <w:rsid w:val="00015DEA"/>
    <w:rsid w:val="00016807"/>
    <w:rsid w:val="00016C09"/>
    <w:rsid w:val="00017033"/>
    <w:rsid w:val="0001725E"/>
    <w:rsid w:val="0001756C"/>
    <w:rsid w:val="000203D5"/>
    <w:rsid w:val="0002129D"/>
    <w:rsid w:val="000219E7"/>
    <w:rsid w:val="000228ED"/>
    <w:rsid w:val="00022B5C"/>
    <w:rsid w:val="00022B8C"/>
    <w:rsid w:val="00022C51"/>
    <w:rsid w:val="00023685"/>
    <w:rsid w:val="00023779"/>
    <w:rsid w:val="0002426E"/>
    <w:rsid w:val="00024983"/>
    <w:rsid w:val="000249FD"/>
    <w:rsid w:val="00024A06"/>
    <w:rsid w:val="00024F94"/>
    <w:rsid w:val="00025CD1"/>
    <w:rsid w:val="000268CA"/>
    <w:rsid w:val="000271B3"/>
    <w:rsid w:val="00027A4D"/>
    <w:rsid w:val="00030187"/>
    <w:rsid w:val="00030C11"/>
    <w:rsid w:val="00030D4C"/>
    <w:rsid w:val="00031CC1"/>
    <w:rsid w:val="0003272B"/>
    <w:rsid w:val="00032DC8"/>
    <w:rsid w:val="00033146"/>
    <w:rsid w:val="000333D3"/>
    <w:rsid w:val="000338D0"/>
    <w:rsid w:val="0003441A"/>
    <w:rsid w:val="00034EC5"/>
    <w:rsid w:val="000358FF"/>
    <w:rsid w:val="00035A51"/>
    <w:rsid w:val="00035C2C"/>
    <w:rsid w:val="00035CAF"/>
    <w:rsid w:val="00037789"/>
    <w:rsid w:val="0004023C"/>
    <w:rsid w:val="000410B5"/>
    <w:rsid w:val="0004137B"/>
    <w:rsid w:val="00041642"/>
    <w:rsid w:val="000416F1"/>
    <w:rsid w:val="00043DCB"/>
    <w:rsid w:val="00043EA5"/>
    <w:rsid w:val="000448CD"/>
    <w:rsid w:val="0004698E"/>
    <w:rsid w:val="00046AB9"/>
    <w:rsid w:val="000500A9"/>
    <w:rsid w:val="00050556"/>
    <w:rsid w:val="00051EDF"/>
    <w:rsid w:val="000521C4"/>
    <w:rsid w:val="000526C4"/>
    <w:rsid w:val="000536F0"/>
    <w:rsid w:val="00053B3B"/>
    <w:rsid w:val="00053F64"/>
    <w:rsid w:val="00054025"/>
    <w:rsid w:val="00054962"/>
    <w:rsid w:val="00054AA7"/>
    <w:rsid w:val="0005510D"/>
    <w:rsid w:val="0005565C"/>
    <w:rsid w:val="0005579B"/>
    <w:rsid w:val="00055E2D"/>
    <w:rsid w:val="000560C6"/>
    <w:rsid w:val="0005785D"/>
    <w:rsid w:val="00057948"/>
    <w:rsid w:val="0006011E"/>
    <w:rsid w:val="00060584"/>
    <w:rsid w:val="00061271"/>
    <w:rsid w:val="000612AB"/>
    <w:rsid w:val="00061971"/>
    <w:rsid w:val="00061E82"/>
    <w:rsid w:val="000624C4"/>
    <w:rsid w:val="0006275B"/>
    <w:rsid w:val="00062DFF"/>
    <w:rsid w:val="00064E2D"/>
    <w:rsid w:val="00065C03"/>
    <w:rsid w:val="000665AE"/>
    <w:rsid w:val="00066A61"/>
    <w:rsid w:val="00066B5B"/>
    <w:rsid w:val="00066DE5"/>
    <w:rsid w:val="00066F59"/>
    <w:rsid w:val="0006716F"/>
    <w:rsid w:val="00067F16"/>
    <w:rsid w:val="00070B92"/>
    <w:rsid w:val="000710F9"/>
    <w:rsid w:val="0007112B"/>
    <w:rsid w:val="0007185B"/>
    <w:rsid w:val="00071AA2"/>
    <w:rsid w:val="00071B4E"/>
    <w:rsid w:val="00071FC0"/>
    <w:rsid w:val="0007279C"/>
    <w:rsid w:val="00072986"/>
    <w:rsid w:val="000733C2"/>
    <w:rsid w:val="0007348B"/>
    <w:rsid w:val="000749EE"/>
    <w:rsid w:val="00074C0C"/>
    <w:rsid w:val="00074FA9"/>
    <w:rsid w:val="00075BC2"/>
    <w:rsid w:val="00075C3D"/>
    <w:rsid w:val="00075CDC"/>
    <w:rsid w:val="0007657D"/>
    <w:rsid w:val="00076939"/>
    <w:rsid w:val="00076D22"/>
    <w:rsid w:val="0007710F"/>
    <w:rsid w:val="000774D3"/>
    <w:rsid w:val="0007766A"/>
    <w:rsid w:val="00080B94"/>
    <w:rsid w:val="00082125"/>
    <w:rsid w:val="00082467"/>
    <w:rsid w:val="0008282E"/>
    <w:rsid w:val="00082A67"/>
    <w:rsid w:val="000830C5"/>
    <w:rsid w:val="00083265"/>
    <w:rsid w:val="00085168"/>
    <w:rsid w:val="00085359"/>
    <w:rsid w:val="00085F56"/>
    <w:rsid w:val="000869EC"/>
    <w:rsid w:val="00087006"/>
    <w:rsid w:val="00090596"/>
    <w:rsid w:val="00091225"/>
    <w:rsid w:val="00091934"/>
    <w:rsid w:val="000920F5"/>
    <w:rsid w:val="00092271"/>
    <w:rsid w:val="00093028"/>
    <w:rsid w:val="000930CE"/>
    <w:rsid w:val="000933F8"/>
    <w:rsid w:val="0009349D"/>
    <w:rsid w:val="00093A1E"/>
    <w:rsid w:val="00093A48"/>
    <w:rsid w:val="00093EFB"/>
    <w:rsid w:val="000948D9"/>
    <w:rsid w:val="00095411"/>
    <w:rsid w:val="00095B32"/>
    <w:rsid w:val="00095DC6"/>
    <w:rsid w:val="000968FE"/>
    <w:rsid w:val="00096CFA"/>
    <w:rsid w:val="0009715A"/>
    <w:rsid w:val="00097725"/>
    <w:rsid w:val="00097832"/>
    <w:rsid w:val="00097857"/>
    <w:rsid w:val="000A0BA9"/>
    <w:rsid w:val="000A104D"/>
    <w:rsid w:val="000A134E"/>
    <w:rsid w:val="000A2348"/>
    <w:rsid w:val="000A2506"/>
    <w:rsid w:val="000A3ACD"/>
    <w:rsid w:val="000A3F5A"/>
    <w:rsid w:val="000A4B6C"/>
    <w:rsid w:val="000A4BAB"/>
    <w:rsid w:val="000A5612"/>
    <w:rsid w:val="000A6EDE"/>
    <w:rsid w:val="000A710E"/>
    <w:rsid w:val="000B1AEA"/>
    <w:rsid w:val="000B1D94"/>
    <w:rsid w:val="000B2616"/>
    <w:rsid w:val="000B3206"/>
    <w:rsid w:val="000B32C4"/>
    <w:rsid w:val="000B3761"/>
    <w:rsid w:val="000B4AA7"/>
    <w:rsid w:val="000B5020"/>
    <w:rsid w:val="000B54E8"/>
    <w:rsid w:val="000B559D"/>
    <w:rsid w:val="000B55C8"/>
    <w:rsid w:val="000B584A"/>
    <w:rsid w:val="000B59D0"/>
    <w:rsid w:val="000B648F"/>
    <w:rsid w:val="000B65FF"/>
    <w:rsid w:val="000B6CDB"/>
    <w:rsid w:val="000B7651"/>
    <w:rsid w:val="000B7C5A"/>
    <w:rsid w:val="000C058D"/>
    <w:rsid w:val="000C05EE"/>
    <w:rsid w:val="000C06F4"/>
    <w:rsid w:val="000C12BC"/>
    <w:rsid w:val="000C13EA"/>
    <w:rsid w:val="000C2216"/>
    <w:rsid w:val="000C269F"/>
    <w:rsid w:val="000C283C"/>
    <w:rsid w:val="000C31C0"/>
    <w:rsid w:val="000C32A2"/>
    <w:rsid w:val="000C3B5E"/>
    <w:rsid w:val="000C3E53"/>
    <w:rsid w:val="000C460E"/>
    <w:rsid w:val="000C5245"/>
    <w:rsid w:val="000C54E8"/>
    <w:rsid w:val="000C6252"/>
    <w:rsid w:val="000C6A2B"/>
    <w:rsid w:val="000C6BEC"/>
    <w:rsid w:val="000C6D6A"/>
    <w:rsid w:val="000D01CC"/>
    <w:rsid w:val="000D0277"/>
    <w:rsid w:val="000D053C"/>
    <w:rsid w:val="000D0637"/>
    <w:rsid w:val="000D0CF6"/>
    <w:rsid w:val="000D1DB9"/>
    <w:rsid w:val="000D2601"/>
    <w:rsid w:val="000D2899"/>
    <w:rsid w:val="000D2E12"/>
    <w:rsid w:val="000D2F38"/>
    <w:rsid w:val="000D3059"/>
    <w:rsid w:val="000D4660"/>
    <w:rsid w:val="000D4E3D"/>
    <w:rsid w:val="000D51EB"/>
    <w:rsid w:val="000D5F90"/>
    <w:rsid w:val="000D6429"/>
    <w:rsid w:val="000D6C7D"/>
    <w:rsid w:val="000D6CC9"/>
    <w:rsid w:val="000D7088"/>
    <w:rsid w:val="000D7C9A"/>
    <w:rsid w:val="000D7D51"/>
    <w:rsid w:val="000E0B06"/>
    <w:rsid w:val="000E0E45"/>
    <w:rsid w:val="000E11B6"/>
    <w:rsid w:val="000E2B4C"/>
    <w:rsid w:val="000E2F77"/>
    <w:rsid w:val="000E3D13"/>
    <w:rsid w:val="000E6403"/>
    <w:rsid w:val="000E6E8C"/>
    <w:rsid w:val="000E7EF7"/>
    <w:rsid w:val="000F0B57"/>
    <w:rsid w:val="000F1632"/>
    <w:rsid w:val="000F28A5"/>
    <w:rsid w:val="000F351A"/>
    <w:rsid w:val="000F3809"/>
    <w:rsid w:val="000F5090"/>
    <w:rsid w:val="000F6202"/>
    <w:rsid w:val="00100017"/>
    <w:rsid w:val="00100FD4"/>
    <w:rsid w:val="00101079"/>
    <w:rsid w:val="0010115B"/>
    <w:rsid w:val="0010150D"/>
    <w:rsid w:val="00101FF1"/>
    <w:rsid w:val="001034AC"/>
    <w:rsid w:val="001036EA"/>
    <w:rsid w:val="00104277"/>
    <w:rsid w:val="001042C0"/>
    <w:rsid w:val="001048BB"/>
    <w:rsid w:val="001055F6"/>
    <w:rsid w:val="001059DD"/>
    <w:rsid w:val="00105D13"/>
    <w:rsid w:val="00106018"/>
    <w:rsid w:val="001068B4"/>
    <w:rsid w:val="00106ABB"/>
    <w:rsid w:val="00107085"/>
    <w:rsid w:val="001103DD"/>
    <w:rsid w:val="00110FE4"/>
    <w:rsid w:val="00111072"/>
    <w:rsid w:val="0011197D"/>
    <w:rsid w:val="001120D7"/>
    <w:rsid w:val="0011262B"/>
    <w:rsid w:val="001130E6"/>
    <w:rsid w:val="00113AA2"/>
    <w:rsid w:val="00113BC5"/>
    <w:rsid w:val="00113F4F"/>
    <w:rsid w:val="00116D75"/>
    <w:rsid w:val="0011758A"/>
    <w:rsid w:val="001204C0"/>
    <w:rsid w:val="00120D94"/>
    <w:rsid w:val="0012194D"/>
    <w:rsid w:val="001232C6"/>
    <w:rsid w:val="001246E2"/>
    <w:rsid w:val="001248B7"/>
    <w:rsid w:val="001249E6"/>
    <w:rsid w:val="00125546"/>
    <w:rsid w:val="001258C6"/>
    <w:rsid w:val="001263DE"/>
    <w:rsid w:val="00126509"/>
    <w:rsid w:val="00126CB3"/>
    <w:rsid w:val="00127071"/>
    <w:rsid w:val="0012734A"/>
    <w:rsid w:val="00127388"/>
    <w:rsid w:val="00130593"/>
    <w:rsid w:val="00130CC8"/>
    <w:rsid w:val="00130F48"/>
    <w:rsid w:val="00131028"/>
    <w:rsid w:val="00131254"/>
    <w:rsid w:val="001315F9"/>
    <w:rsid w:val="00131766"/>
    <w:rsid w:val="00133A8A"/>
    <w:rsid w:val="00133AEF"/>
    <w:rsid w:val="001346B3"/>
    <w:rsid w:val="001354A0"/>
    <w:rsid w:val="001354BB"/>
    <w:rsid w:val="00135801"/>
    <w:rsid w:val="00135A2C"/>
    <w:rsid w:val="00135C8D"/>
    <w:rsid w:val="00136310"/>
    <w:rsid w:val="00136756"/>
    <w:rsid w:val="00137483"/>
    <w:rsid w:val="00137730"/>
    <w:rsid w:val="00137BA8"/>
    <w:rsid w:val="00140E44"/>
    <w:rsid w:val="001412C1"/>
    <w:rsid w:val="00141713"/>
    <w:rsid w:val="00141C25"/>
    <w:rsid w:val="001420FE"/>
    <w:rsid w:val="00142B13"/>
    <w:rsid w:val="00142BE8"/>
    <w:rsid w:val="00142BFB"/>
    <w:rsid w:val="001433F3"/>
    <w:rsid w:val="00143B84"/>
    <w:rsid w:val="00144CD1"/>
    <w:rsid w:val="001455C3"/>
    <w:rsid w:val="00145718"/>
    <w:rsid w:val="00145CE5"/>
    <w:rsid w:val="00146403"/>
    <w:rsid w:val="00146E2D"/>
    <w:rsid w:val="0014707C"/>
    <w:rsid w:val="001478CC"/>
    <w:rsid w:val="00147EB8"/>
    <w:rsid w:val="00147EC0"/>
    <w:rsid w:val="00150B40"/>
    <w:rsid w:val="00150BF3"/>
    <w:rsid w:val="00151FD1"/>
    <w:rsid w:val="001525FC"/>
    <w:rsid w:val="0015267A"/>
    <w:rsid w:val="001527D9"/>
    <w:rsid w:val="00152E6A"/>
    <w:rsid w:val="00153243"/>
    <w:rsid w:val="00153E59"/>
    <w:rsid w:val="0015450F"/>
    <w:rsid w:val="00154694"/>
    <w:rsid w:val="0015487A"/>
    <w:rsid w:val="00154CE7"/>
    <w:rsid w:val="00154D9A"/>
    <w:rsid w:val="00155E77"/>
    <w:rsid w:val="0015628C"/>
    <w:rsid w:val="00156A20"/>
    <w:rsid w:val="0015731D"/>
    <w:rsid w:val="00157482"/>
    <w:rsid w:val="00160D80"/>
    <w:rsid w:val="0016127D"/>
    <w:rsid w:val="0016165C"/>
    <w:rsid w:val="001630E6"/>
    <w:rsid w:val="001637BA"/>
    <w:rsid w:val="0016415D"/>
    <w:rsid w:val="00164487"/>
    <w:rsid w:val="00165377"/>
    <w:rsid w:val="00165454"/>
    <w:rsid w:val="00165CDD"/>
    <w:rsid w:val="001666FE"/>
    <w:rsid w:val="00166884"/>
    <w:rsid w:val="00166A8A"/>
    <w:rsid w:val="00167264"/>
    <w:rsid w:val="001675E3"/>
    <w:rsid w:val="00167DCB"/>
    <w:rsid w:val="00170217"/>
    <w:rsid w:val="00170B5A"/>
    <w:rsid w:val="00172788"/>
    <w:rsid w:val="00174D97"/>
    <w:rsid w:val="00174F69"/>
    <w:rsid w:val="00175349"/>
    <w:rsid w:val="00175C97"/>
    <w:rsid w:val="00175CED"/>
    <w:rsid w:val="00175F51"/>
    <w:rsid w:val="001770AE"/>
    <w:rsid w:val="001772D4"/>
    <w:rsid w:val="00177A2F"/>
    <w:rsid w:val="00177D92"/>
    <w:rsid w:val="00177FDB"/>
    <w:rsid w:val="00180CCD"/>
    <w:rsid w:val="00180E99"/>
    <w:rsid w:val="001816BE"/>
    <w:rsid w:val="001817BE"/>
    <w:rsid w:val="00182E40"/>
    <w:rsid w:val="0018318D"/>
    <w:rsid w:val="00183521"/>
    <w:rsid w:val="001840EB"/>
    <w:rsid w:val="00186E74"/>
    <w:rsid w:val="00187A90"/>
    <w:rsid w:val="00187C41"/>
    <w:rsid w:val="00187EF9"/>
    <w:rsid w:val="00187F22"/>
    <w:rsid w:val="0019139F"/>
    <w:rsid w:val="00191C09"/>
    <w:rsid w:val="001920B8"/>
    <w:rsid w:val="001927A6"/>
    <w:rsid w:val="00192ED1"/>
    <w:rsid w:val="001944CD"/>
    <w:rsid w:val="00194608"/>
    <w:rsid w:val="00195452"/>
    <w:rsid w:val="001965BE"/>
    <w:rsid w:val="00196A07"/>
    <w:rsid w:val="001971B1"/>
    <w:rsid w:val="00197FA9"/>
    <w:rsid w:val="001A10B4"/>
    <w:rsid w:val="001A1B04"/>
    <w:rsid w:val="001A26CD"/>
    <w:rsid w:val="001A34EC"/>
    <w:rsid w:val="001A390B"/>
    <w:rsid w:val="001A4B16"/>
    <w:rsid w:val="001A4BA0"/>
    <w:rsid w:val="001A6EE2"/>
    <w:rsid w:val="001A7A07"/>
    <w:rsid w:val="001B0458"/>
    <w:rsid w:val="001B0564"/>
    <w:rsid w:val="001B0785"/>
    <w:rsid w:val="001B14FB"/>
    <w:rsid w:val="001B1AA5"/>
    <w:rsid w:val="001B206C"/>
    <w:rsid w:val="001B293E"/>
    <w:rsid w:val="001B2E4B"/>
    <w:rsid w:val="001B3063"/>
    <w:rsid w:val="001B38BE"/>
    <w:rsid w:val="001B5C8F"/>
    <w:rsid w:val="001B619B"/>
    <w:rsid w:val="001B6BE2"/>
    <w:rsid w:val="001B6DEA"/>
    <w:rsid w:val="001C03FE"/>
    <w:rsid w:val="001C0475"/>
    <w:rsid w:val="001C0CE7"/>
    <w:rsid w:val="001C1E09"/>
    <w:rsid w:val="001C40B2"/>
    <w:rsid w:val="001C5184"/>
    <w:rsid w:val="001C6463"/>
    <w:rsid w:val="001C6B49"/>
    <w:rsid w:val="001C7265"/>
    <w:rsid w:val="001C72CA"/>
    <w:rsid w:val="001C7E4C"/>
    <w:rsid w:val="001D15B7"/>
    <w:rsid w:val="001D160A"/>
    <w:rsid w:val="001D22A9"/>
    <w:rsid w:val="001D31AA"/>
    <w:rsid w:val="001D38F4"/>
    <w:rsid w:val="001D4834"/>
    <w:rsid w:val="001D4E89"/>
    <w:rsid w:val="001D58F2"/>
    <w:rsid w:val="001D5ECB"/>
    <w:rsid w:val="001D6725"/>
    <w:rsid w:val="001D7977"/>
    <w:rsid w:val="001E0078"/>
    <w:rsid w:val="001E1A69"/>
    <w:rsid w:val="001E2C8E"/>
    <w:rsid w:val="001E2D21"/>
    <w:rsid w:val="001E2E30"/>
    <w:rsid w:val="001E30B7"/>
    <w:rsid w:val="001E39A4"/>
    <w:rsid w:val="001E43F3"/>
    <w:rsid w:val="001E4A36"/>
    <w:rsid w:val="001E61F0"/>
    <w:rsid w:val="001E6379"/>
    <w:rsid w:val="001E68CE"/>
    <w:rsid w:val="001E6C02"/>
    <w:rsid w:val="001E7EF3"/>
    <w:rsid w:val="001F07B0"/>
    <w:rsid w:val="001F087E"/>
    <w:rsid w:val="001F0A03"/>
    <w:rsid w:val="001F0F12"/>
    <w:rsid w:val="001F10D8"/>
    <w:rsid w:val="001F252A"/>
    <w:rsid w:val="001F25FD"/>
    <w:rsid w:val="001F382E"/>
    <w:rsid w:val="001F4774"/>
    <w:rsid w:val="001F4CC5"/>
    <w:rsid w:val="001F56CD"/>
    <w:rsid w:val="001F591F"/>
    <w:rsid w:val="001F6C2B"/>
    <w:rsid w:val="001F75B9"/>
    <w:rsid w:val="00200B8B"/>
    <w:rsid w:val="00200B90"/>
    <w:rsid w:val="002017B3"/>
    <w:rsid w:val="0020197F"/>
    <w:rsid w:val="002020E9"/>
    <w:rsid w:val="00202690"/>
    <w:rsid w:val="00202EBA"/>
    <w:rsid w:val="0020362D"/>
    <w:rsid w:val="0020369B"/>
    <w:rsid w:val="002041FC"/>
    <w:rsid w:val="00204321"/>
    <w:rsid w:val="00204A24"/>
    <w:rsid w:val="00205416"/>
    <w:rsid w:val="00205858"/>
    <w:rsid w:val="00207174"/>
    <w:rsid w:val="00207C17"/>
    <w:rsid w:val="002111D0"/>
    <w:rsid w:val="0021261C"/>
    <w:rsid w:val="002135AA"/>
    <w:rsid w:val="00213DC1"/>
    <w:rsid w:val="00214314"/>
    <w:rsid w:val="00214AAC"/>
    <w:rsid w:val="002152CC"/>
    <w:rsid w:val="00215420"/>
    <w:rsid w:val="00215427"/>
    <w:rsid w:val="00216241"/>
    <w:rsid w:val="00216E5B"/>
    <w:rsid w:val="00216EB2"/>
    <w:rsid w:val="0021705A"/>
    <w:rsid w:val="002203DB"/>
    <w:rsid w:val="002204D7"/>
    <w:rsid w:val="00221416"/>
    <w:rsid w:val="00221A3A"/>
    <w:rsid w:val="00223044"/>
    <w:rsid w:val="00223C62"/>
    <w:rsid w:val="00224144"/>
    <w:rsid w:val="0022476D"/>
    <w:rsid w:val="00224F17"/>
    <w:rsid w:val="002260AB"/>
    <w:rsid w:val="00226104"/>
    <w:rsid w:val="002265CA"/>
    <w:rsid w:val="00226E5D"/>
    <w:rsid w:val="00230D33"/>
    <w:rsid w:val="002317C7"/>
    <w:rsid w:val="0023185B"/>
    <w:rsid w:val="00231F6B"/>
    <w:rsid w:val="00232424"/>
    <w:rsid w:val="00233E52"/>
    <w:rsid w:val="00234128"/>
    <w:rsid w:val="0023431A"/>
    <w:rsid w:val="00234BB3"/>
    <w:rsid w:val="0023556A"/>
    <w:rsid w:val="002358BC"/>
    <w:rsid w:val="00235F9B"/>
    <w:rsid w:val="00236594"/>
    <w:rsid w:val="00236E22"/>
    <w:rsid w:val="00236E9A"/>
    <w:rsid w:val="002376B8"/>
    <w:rsid w:val="00237938"/>
    <w:rsid w:val="00240107"/>
    <w:rsid w:val="002408D7"/>
    <w:rsid w:val="00240DF2"/>
    <w:rsid w:val="00240E90"/>
    <w:rsid w:val="002415F0"/>
    <w:rsid w:val="00241A3B"/>
    <w:rsid w:val="002427A1"/>
    <w:rsid w:val="0024354F"/>
    <w:rsid w:val="00243866"/>
    <w:rsid w:val="00243D81"/>
    <w:rsid w:val="00243DC9"/>
    <w:rsid w:val="00244241"/>
    <w:rsid w:val="00244972"/>
    <w:rsid w:val="00244BD2"/>
    <w:rsid w:val="0024540A"/>
    <w:rsid w:val="002457E2"/>
    <w:rsid w:val="00245C53"/>
    <w:rsid w:val="002463C2"/>
    <w:rsid w:val="00246F8F"/>
    <w:rsid w:val="002470C1"/>
    <w:rsid w:val="00247242"/>
    <w:rsid w:val="002472B3"/>
    <w:rsid w:val="002509F0"/>
    <w:rsid w:val="00251FD2"/>
    <w:rsid w:val="00252DD9"/>
    <w:rsid w:val="00253958"/>
    <w:rsid w:val="002545B8"/>
    <w:rsid w:val="0025478A"/>
    <w:rsid w:val="00255AE6"/>
    <w:rsid w:val="002562D0"/>
    <w:rsid w:val="00256924"/>
    <w:rsid w:val="00256966"/>
    <w:rsid w:val="002571B3"/>
    <w:rsid w:val="0025739E"/>
    <w:rsid w:val="002607C0"/>
    <w:rsid w:val="00261155"/>
    <w:rsid w:val="00261482"/>
    <w:rsid w:val="00262281"/>
    <w:rsid w:val="002625EE"/>
    <w:rsid w:val="002626C3"/>
    <w:rsid w:val="00262D57"/>
    <w:rsid w:val="00264402"/>
    <w:rsid w:val="00265A32"/>
    <w:rsid w:val="00266903"/>
    <w:rsid w:val="00266FC9"/>
    <w:rsid w:val="002672EF"/>
    <w:rsid w:val="00267379"/>
    <w:rsid w:val="00270135"/>
    <w:rsid w:val="00270165"/>
    <w:rsid w:val="00270C02"/>
    <w:rsid w:val="0027120F"/>
    <w:rsid w:val="0027244D"/>
    <w:rsid w:val="00272AC3"/>
    <w:rsid w:val="00273063"/>
    <w:rsid w:val="002730E2"/>
    <w:rsid w:val="00273914"/>
    <w:rsid w:val="00273E2F"/>
    <w:rsid w:val="00274897"/>
    <w:rsid w:val="002751DE"/>
    <w:rsid w:val="002754E7"/>
    <w:rsid w:val="0027585A"/>
    <w:rsid w:val="00275D49"/>
    <w:rsid w:val="00275DFB"/>
    <w:rsid w:val="00276386"/>
    <w:rsid w:val="002768D2"/>
    <w:rsid w:val="00276C6D"/>
    <w:rsid w:val="00277354"/>
    <w:rsid w:val="00280121"/>
    <w:rsid w:val="00281387"/>
    <w:rsid w:val="00281A8E"/>
    <w:rsid w:val="00281C90"/>
    <w:rsid w:val="00281E94"/>
    <w:rsid w:val="00282182"/>
    <w:rsid w:val="002823EF"/>
    <w:rsid w:val="0028255D"/>
    <w:rsid w:val="002830AD"/>
    <w:rsid w:val="00283408"/>
    <w:rsid w:val="0028363F"/>
    <w:rsid w:val="00283A67"/>
    <w:rsid w:val="00283B4F"/>
    <w:rsid w:val="00286077"/>
    <w:rsid w:val="00286505"/>
    <w:rsid w:val="00286965"/>
    <w:rsid w:val="002909D9"/>
    <w:rsid w:val="00291C67"/>
    <w:rsid w:val="0029229D"/>
    <w:rsid w:val="002935ED"/>
    <w:rsid w:val="002938B3"/>
    <w:rsid w:val="00294132"/>
    <w:rsid w:val="0029495A"/>
    <w:rsid w:val="00294A15"/>
    <w:rsid w:val="00294CB3"/>
    <w:rsid w:val="002950E2"/>
    <w:rsid w:val="00295545"/>
    <w:rsid w:val="002958F6"/>
    <w:rsid w:val="002961BD"/>
    <w:rsid w:val="002A02C6"/>
    <w:rsid w:val="002A0571"/>
    <w:rsid w:val="002A0965"/>
    <w:rsid w:val="002A0EE2"/>
    <w:rsid w:val="002A0F4D"/>
    <w:rsid w:val="002A1679"/>
    <w:rsid w:val="002A1699"/>
    <w:rsid w:val="002A186D"/>
    <w:rsid w:val="002A1DE7"/>
    <w:rsid w:val="002A2193"/>
    <w:rsid w:val="002A226A"/>
    <w:rsid w:val="002A283F"/>
    <w:rsid w:val="002A2C1B"/>
    <w:rsid w:val="002A357D"/>
    <w:rsid w:val="002A37CB"/>
    <w:rsid w:val="002A3EEC"/>
    <w:rsid w:val="002A4339"/>
    <w:rsid w:val="002A775A"/>
    <w:rsid w:val="002A7B17"/>
    <w:rsid w:val="002A7E54"/>
    <w:rsid w:val="002B07EA"/>
    <w:rsid w:val="002B0EC8"/>
    <w:rsid w:val="002B0FF1"/>
    <w:rsid w:val="002B1FBB"/>
    <w:rsid w:val="002B242A"/>
    <w:rsid w:val="002B246C"/>
    <w:rsid w:val="002B2C85"/>
    <w:rsid w:val="002B2F49"/>
    <w:rsid w:val="002B31AE"/>
    <w:rsid w:val="002B3CCF"/>
    <w:rsid w:val="002B4811"/>
    <w:rsid w:val="002B4A41"/>
    <w:rsid w:val="002B4BF0"/>
    <w:rsid w:val="002B5005"/>
    <w:rsid w:val="002B5AC5"/>
    <w:rsid w:val="002B725D"/>
    <w:rsid w:val="002B78C0"/>
    <w:rsid w:val="002B79BF"/>
    <w:rsid w:val="002B7C66"/>
    <w:rsid w:val="002C06A3"/>
    <w:rsid w:val="002C1022"/>
    <w:rsid w:val="002C17AC"/>
    <w:rsid w:val="002C1D9E"/>
    <w:rsid w:val="002C2D07"/>
    <w:rsid w:val="002C3911"/>
    <w:rsid w:val="002C5EF6"/>
    <w:rsid w:val="002C6E14"/>
    <w:rsid w:val="002D00C4"/>
    <w:rsid w:val="002D2DD5"/>
    <w:rsid w:val="002D3837"/>
    <w:rsid w:val="002D3D66"/>
    <w:rsid w:val="002D3ED3"/>
    <w:rsid w:val="002D4A8F"/>
    <w:rsid w:val="002D4DFF"/>
    <w:rsid w:val="002D50DD"/>
    <w:rsid w:val="002D56DB"/>
    <w:rsid w:val="002D5873"/>
    <w:rsid w:val="002D5925"/>
    <w:rsid w:val="002D62D2"/>
    <w:rsid w:val="002D6815"/>
    <w:rsid w:val="002D696C"/>
    <w:rsid w:val="002D6C69"/>
    <w:rsid w:val="002D7600"/>
    <w:rsid w:val="002D76BE"/>
    <w:rsid w:val="002E0F8A"/>
    <w:rsid w:val="002E1623"/>
    <w:rsid w:val="002E20C2"/>
    <w:rsid w:val="002E271B"/>
    <w:rsid w:val="002E31D7"/>
    <w:rsid w:val="002E3433"/>
    <w:rsid w:val="002E358E"/>
    <w:rsid w:val="002E383F"/>
    <w:rsid w:val="002E3AE7"/>
    <w:rsid w:val="002E3EC2"/>
    <w:rsid w:val="002E416B"/>
    <w:rsid w:val="002E4A02"/>
    <w:rsid w:val="002E4D32"/>
    <w:rsid w:val="002E5075"/>
    <w:rsid w:val="002E5368"/>
    <w:rsid w:val="002E5FE8"/>
    <w:rsid w:val="002E62E6"/>
    <w:rsid w:val="002E6747"/>
    <w:rsid w:val="002E6A30"/>
    <w:rsid w:val="002E7270"/>
    <w:rsid w:val="002E798C"/>
    <w:rsid w:val="002F003B"/>
    <w:rsid w:val="002F26B6"/>
    <w:rsid w:val="002F3C08"/>
    <w:rsid w:val="002F3DC3"/>
    <w:rsid w:val="002F4067"/>
    <w:rsid w:val="002F4402"/>
    <w:rsid w:val="002F4B99"/>
    <w:rsid w:val="002F4CD4"/>
    <w:rsid w:val="002F5A26"/>
    <w:rsid w:val="002F628F"/>
    <w:rsid w:val="002F7813"/>
    <w:rsid w:val="002F79DA"/>
    <w:rsid w:val="002F7A20"/>
    <w:rsid w:val="002F7BBC"/>
    <w:rsid w:val="00300762"/>
    <w:rsid w:val="0030107A"/>
    <w:rsid w:val="0030116D"/>
    <w:rsid w:val="00301EAC"/>
    <w:rsid w:val="003026A0"/>
    <w:rsid w:val="00302BEB"/>
    <w:rsid w:val="00303AB2"/>
    <w:rsid w:val="003047CD"/>
    <w:rsid w:val="00304BA6"/>
    <w:rsid w:val="00305C0D"/>
    <w:rsid w:val="00305E4B"/>
    <w:rsid w:val="0030637F"/>
    <w:rsid w:val="003068EA"/>
    <w:rsid w:val="00306AB5"/>
    <w:rsid w:val="00307656"/>
    <w:rsid w:val="00307783"/>
    <w:rsid w:val="003100A3"/>
    <w:rsid w:val="00312138"/>
    <w:rsid w:val="00313003"/>
    <w:rsid w:val="0031364E"/>
    <w:rsid w:val="00313931"/>
    <w:rsid w:val="0031454E"/>
    <w:rsid w:val="00315245"/>
    <w:rsid w:val="00315A36"/>
    <w:rsid w:val="003167FC"/>
    <w:rsid w:val="00316C0F"/>
    <w:rsid w:val="00321040"/>
    <w:rsid w:val="003213F0"/>
    <w:rsid w:val="00321E7C"/>
    <w:rsid w:val="00322464"/>
    <w:rsid w:val="003224FD"/>
    <w:rsid w:val="00322AEC"/>
    <w:rsid w:val="00322CD9"/>
    <w:rsid w:val="003255AD"/>
    <w:rsid w:val="00325FB4"/>
    <w:rsid w:val="0032674C"/>
    <w:rsid w:val="003271F0"/>
    <w:rsid w:val="00331137"/>
    <w:rsid w:val="003315E1"/>
    <w:rsid w:val="003319A2"/>
    <w:rsid w:val="00332156"/>
    <w:rsid w:val="003336B5"/>
    <w:rsid w:val="00334F81"/>
    <w:rsid w:val="0033504B"/>
    <w:rsid w:val="003352A4"/>
    <w:rsid w:val="00335778"/>
    <w:rsid w:val="00335B52"/>
    <w:rsid w:val="00336304"/>
    <w:rsid w:val="00336393"/>
    <w:rsid w:val="003363D9"/>
    <w:rsid w:val="0033665E"/>
    <w:rsid w:val="0033681D"/>
    <w:rsid w:val="00336CD4"/>
    <w:rsid w:val="00337B89"/>
    <w:rsid w:val="00340995"/>
    <w:rsid w:val="00341E8C"/>
    <w:rsid w:val="0034280F"/>
    <w:rsid w:val="00343333"/>
    <w:rsid w:val="00343B48"/>
    <w:rsid w:val="003449E2"/>
    <w:rsid w:val="00344C31"/>
    <w:rsid w:val="0034651E"/>
    <w:rsid w:val="003465BA"/>
    <w:rsid w:val="00346A1F"/>
    <w:rsid w:val="00346E1E"/>
    <w:rsid w:val="00346F30"/>
    <w:rsid w:val="00347A02"/>
    <w:rsid w:val="003511D2"/>
    <w:rsid w:val="0035124B"/>
    <w:rsid w:val="0035127C"/>
    <w:rsid w:val="00352440"/>
    <w:rsid w:val="00352896"/>
    <w:rsid w:val="00352C72"/>
    <w:rsid w:val="00352C78"/>
    <w:rsid w:val="00352DA5"/>
    <w:rsid w:val="0035352F"/>
    <w:rsid w:val="00353597"/>
    <w:rsid w:val="00353D9E"/>
    <w:rsid w:val="003541B1"/>
    <w:rsid w:val="0035452B"/>
    <w:rsid w:val="00355525"/>
    <w:rsid w:val="003560C6"/>
    <w:rsid w:val="00356334"/>
    <w:rsid w:val="00360775"/>
    <w:rsid w:val="00360E4F"/>
    <w:rsid w:val="00360F53"/>
    <w:rsid w:val="0036167C"/>
    <w:rsid w:val="0036187D"/>
    <w:rsid w:val="00362787"/>
    <w:rsid w:val="003636AA"/>
    <w:rsid w:val="003637B5"/>
    <w:rsid w:val="00364643"/>
    <w:rsid w:val="00364663"/>
    <w:rsid w:val="003655E1"/>
    <w:rsid w:val="003655F4"/>
    <w:rsid w:val="00365F4F"/>
    <w:rsid w:val="00366094"/>
    <w:rsid w:val="003662CF"/>
    <w:rsid w:val="00366F10"/>
    <w:rsid w:val="00367CA3"/>
    <w:rsid w:val="00370CD3"/>
    <w:rsid w:val="00370DE7"/>
    <w:rsid w:val="00370F2E"/>
    <w:rsid w:val="00371159"/>
    <w:rsid w:val="003717BC"/>
    <w:rsid w:val="00373C6F"/>
    <w:rsid w:val="00373E85"/>
    <w:rsid w:val="00374504"/>
    <w:rsid w:val="003749B7"/>
    <w:rsid w:val="00374E26"/>
    <w:rsid w:val="003757BF"/>
    <w:rsid w:val="00375DAF"/>
    <w:rsid w:val="00376A9C"/>
    <w:rsid w:val="003776FD"/>
    <w:rsid w:val="00377943"/>
    <w:rsid w:val="00377A35"/>
    <w:rsid w:val="00377CF0"/>
    <w:rsid w:val="003804D1"/>
    <w:rsid w:val="00380B6C"/>
    <w:rsid w:val="00382CDB"/>
    <w:rsid w:val="00382EAE"/>
    <w:rsid w:val="0038386B"/>
    <w:rsid w:val="00383ACC"/>
    <w:rsid w:val="00383E49"/>
    <w:rsid w:val="0038450D"/>
    <w:rsid w:val="0038465D"/>
    <w:rsid w:val="003850EF"/>
    <w:rsid w:val="003856B7"/>
    <w:rsid w:val="00385732"/>
    <w:rsid w:val="00387D1D"/>
    <w:rsid w:val="00387F24"/>
    <w:rsid w:val="0039110E"/>
    <w:rsid w:val="00391EAB"/>
    <w:rsid w:val="003924C7"/>
    <w:rsid w:val="003929FA"/>
    <w:rsid w:val="00392F59"/>
    <w:rsid w:val="00393C35"/>
    <w:rsid w:val="00394B7F"/>
    <w:rsid w:val="00395035"/>
    <w:rsid w:val="00395B2F"/>
    <w:rsid w:val="0039754B"/>
    <w:rsid w:val="003A0403"/>
    <w:rsid w:val="003A082E"/>
    <w:rsid w:val="003A1576"/>
    <w:rsid w:val="003A17D9"/>
    <w:rsid w:val="003A23BE"/>
    <w:rsid w:val="003A24C6"/>
    <w:rsid w:val="003A3836"/>
    <w:rsid w:val="003A43FA"/>
    <w:rsid w:val="003A4684"/>
    <w:rsid w:val="003A4C81"/>
    <w:rsid w:val="003A4D8E"/>
    <w:rsid w:val="003A4F07"/>
    <w:rsid w:val="003A58A7"/>
    <w:rsid w:val="003A63B7"/>
    <w:rsid w:val="003A7BC1"/>
    <w:rsid w:val="003A7DD2"/>
    <w:rsid w:val="003B0192"/>
    <w:rsid w:val="003B151B"/>
    <w:rsid w:val="003B1802"/>
    <w:rsid w:val="003B1A4C"/>
    <w:rsid w:val="003B1FD5"/>
    <w:rsid w:val="003B2E2E"/>
    <w:rsid w:val="003B31DB"/>
    <w:rsid w:val="003B37B2"/>
    <w:rsid w:val="003B3DB2"/>
    <w:rsid w:val="003B463A"/>
    <w:rsid w:val="003B4BCA"/>
    <w:rsid w:val="003B4E2A"/>
    <w:rsid w:val="003B604F"/>
    <w:rsid w:val="003B6235"/>
    <w:rsid w:val="003B62AB"/>
    <w:rsid w:val="003C04EB"/>
    <w:rsid w:val="003C1094"/>
    <w:rsid w:val="003C171C"/>
    <w:rsid w:val="003C3001"/>
    <w:rsid w:val="003C3DD2"/>
    <w:rsid w:val="003C5538"/>
    <w:rsid w:val="003C5551"/>
    <w:rsid w:val="003C5B42"/>
    <w:rsid w:val="003C5F12"/>
    <w:rsid w:val="003C61EC"/>
    <w:rsid w:val="003C63A0"/>
    <w:rsid w:val="003C649A"/>
    <w:rsid w:val="003C6819"/>
    <w:rsid w:val="003C6D24"/>
    <w:rsid w:val="003C75F9"/>
    <w:rsid w:val="003C7757"/>
    <w:rsid w:val="003C7A45"/>
    <w:rsid w:val="003C7F13"/>
    <w:rsid w:val="003D010E"/>
    <w:rsid w:val="003D0792"/>
    <w:rsid w:val="003D0D31"/>
    <w:rsid w:val="003D1F45"/>
    <w:rsid w:val="003D3233"/>
    <w:rsid w:val="003D4E66"/>
    <w:rsid w:val="003D525A"/>
    <w:rsid w:val="003D598C"/>
    <w:rsid w:val="003D65E5"/>
    <w:rsid w:val="003D6C28"/>
    <w:rsid w:val="003D78FC"/>
    <w:rsid w:val="003E07F3"/>
    <w:rsid w:val="003E0BBC"/>
    <w:rsid w:val="003E24E5"/>
    <w:rsid w:val="003E3532"/>
    <w:rsid w:val="003E4190"/>
    <w:rsid w:val="003E5560"/>
    <w:rsid w:val="003E5B5E"/>
    <w:rsid w:val="003E6F6A"/>
    <w:rsid w:val="003E7515"/>
    <w:rsid w:val="003F0905"/>
    <w:rsid w:val="003F0CAC"/>
    <w:rsid w:val="003F1662"/>
    <w:rsid w:val="003F1F01"/>
    <w:rsid w:val="003F245B"/>
    <w:rsid w:val="003F25C2"/>
    <w:rsid w:val="003F324C"/>
    <w:rsid w:val="003F3BF9"/>
    <w:rsid w:val="003F3C23"/>
    <w:rsid w:val="003F3DC7"/>
    <w:rsid w:val="003F3E4F"/>
    <w:rsid w:val="003F3E96"/>
    <w:rsid w:val="003F450D"/>
    <w:rsid w:val="003F4712"/>
    <w:rsid w:val="003F4F01"/>
    <w:rsid w:val="003F5387"/>
    <w:rsid w:val="003F556F"/>
    <w:rsid w:val="003F5A7A"/>
    <w:rsid w:val="003F63EE"/>
    <w:rsid w:val="003F6E13"/>
    <w:rsid w:val="003F7450"/>
    <w:rsid w:val="003F7A2B"/>
    <w:rsid w:val="00400BEA"/>
    <w:rsid w:val="00401628"/>
    <w:rsid w:val="00402162"/>
    <w:rsid w:val="00402C48"/>
    <w:rsid w:val="00402E3C"/>
    <w:rsid w:val="004034F1"/>
    <w:rsid w:val="00403551"/>
    <w:rsid w:val="00403C04"/>
    <w:rsid w:val="004043DE"/>
    <w:rsid w:val="00405690"/>
    <w:rsid w:val="0040588D"/>
    <w:rsid w:val="00407E38"/>
    <w:rsid w:val="0041036A"/>
    <w:rsid w:val="004109D5"/>
    <w:rsid w:val="004111ED"/>
    <w:rsid w:val="004114E2"/>
    <w:rsid w:val="00411D78"/>
    <w:rsid w:val="00411F52"/>
    <w:rsid w:val="00412C66"/>
    <w:rsid w:val="00414407"/>
    <w:rsid w:val="004154EC"/>
    <w:rsid w:val="0041581A"/>
    <w:rsid w:val="00416B02"/>
    <w:rsid w:val="00416E29"/>
    <w:rsid w:val="00421631"/>
    <w:rsid w:val="00422B96"/>
    <w:rsid w:val="0042422D"/>
    <w:rsid w:val="00424568"/>
    <w:rsid w:val="004245C8"/>
    <w:rsid w:val="004253DE"/>
    <w:rsid w:val="004253F1"/>
    <w:rsid w:val="0042580E"/>
    <w:rsid w:val="00425B86"/>
    <w:rsid w:val="00426833"/>
    <w:rsid w:val="00426938"/>
    <w:rsid w:val="00427659"/>
    <w:rsid w:val="004278B4"/>
    <w:rsid w:val="004304A7"/>
    <w:rsid w:val="004305E5"/>
    <w:rsid w:val="0043069D"/>
    <w:rsid w:val="00431035"/>
    <w:rsid w:val="00431589"/>
    <w:rsid w:val="00431F18"/>
    <w:rsid w:val="00432028"/>
    <w:rsid w:val="00432230"/>
    <w:rsid w:val="004323C4"/>
    <w:rsid w:val="00432DD3"/>
    <w:rsid w:val="00432DE2"/>
    <w:rsid w:val="00433025"/>
    <w:rsid w:val="004336CD"/>
    <w:rsid w:val="00433A63"/>
    <w:rsid w:val="00433D22"/>
    <w:rsid w:val="00433D30"/>
    <w:rsid w:val="00434298"/>
    <w:rsid w:val="004342FF"/>
    <w:rsid w:val="00435AA5"/>
    <w:rsid w:val="00435D32"/>
    <w:rsid w:val="00436340"/>
    <w:rsid w:val="00436E70"/>
    <w:rsid w:val="00436FFB"/>
    <w:rsid w:val="00437394"/>
    <w:rsid w:val="00437DF4"/>
    <w:rsid w:val="00440AD2"/>
    <w:rsid w:val="004411E5"/>
    <w:rsid w:val="0044125D"/>
    <w:rsid w:val="00441A0C"/>
    <w:rsid w:val="00441CB4"/>
    <w:rsid w:val="00441F61"/>
    <w:rsid w:val="004421B1"/>
    <w:rsid w:val="00442AE4"/>
    <w:rsid w:val="0044339B"/>
    <w:rsid w:val="00443A1A"/>
    <w:rsid w:val="00443B13"/>
    <w:rsid w:val="00443D43"/>
    <w:rsid w:val="0044458C"/>
    <w:rsid w:val="00444AF1"/>
    <w:rsid w:val="00444C5F"/>
    <w:rsid w:val="00445B6E"/>
    <w:rsid w:val="00445CA8"/>
    <w:rsid w:val="00445FF6"/>
    <w:rsid w:val="00446616"/>
    <w:rsid w:val="004474B4"/>
    <w:rsid w:val="00447569"/>
    <w:rsid w:val="00450210"/>
    <w:rsid w:val="00451519"/>
    <w:rsid w:val="0045194A"/>
    <w:rsid w:val="00452161"/>
    <w:rsid w:val="00452402"/>
    <w:rsid w:val="0045258A"/>
    <w:rsid w:val="00452B08"/>
    <w:rsid w:val="004538FE"/>
    <w:rsid w:val="00453BDD"/>
    <w:rsid w:val="00454ACF"/>
    <w:rsid w:val="0045533F"/>
    <w:rsid w:val="00455527"/>
    <w:rsid w:val="00455920"/>
    <w:rsid w:val="00456144"/>
    <w:rsid w:val="004561C9"/>
    <w:rsid w:val="004573E5"/>
    <w:rsid w:val="00457D0E"/>
    <w:rsid w:val="004603BB"/>
    <w:rsid w:val="00461AFD"/>
    <w:rsid w:val="00462708"/>
    <w:rsid w:val="00462B94"/>
    <w:rsid w:val="00462C3A"/>
    <w:rsid w:val="00463774"/>
    <w:rsid w:val="00463A02"/>
    <w:rsid w:val="0046420B"/>
    <w:rsid w:val="00464BCB"/>
    <w:rsid w:val="0046514B"/>
    <w:rsid w:val="00465437"/>
    <w:rsid w:val="00465FC3"/>
    <w:rsid w:val="00466A07"/>
    <w:rsid w:val="00466EAD"/>
    <w:rsid w:val="00467133"/>
    <w:rsid w:val="004673A1"/>
    <w:rsid w:val="00471467"/>
    <w:rsid w:val="00471BE4"/>
    <w:rsid w:val="00472D5D"/>
    <w:rsid w:val="00472F9E"/>
    <w:rsid w:val="004759CD"/>
    <w:rsid w:val="00476735"/>
    <w:rsid w:val="00477FDC"/>
    <w:rsid w:val="004802D1"/>
    <w:rsid w:val="0048034D"/>
    <w:rsid w:val="00480A1B"/>
    <w:rsid w:val="00480D59"/>
    <w:rsid w:val="00481089"/>
    <w:rsid w:val="004810E2"/>
    <w:rsid w:val="00481754"/>
    <w:rsid w:val="004820E2"/>
    <w:rsid w:val="00482AA8"/>
    <w:rsid w:val="0048306E"/>
    <w:rsid w:val="004839CA"/>
    <w:rsid w:val="004842C9"/>
    <w:rsid w:val="0048430D"/>
    <w:rsid w:val="00485001"/>
    <w:rsid w:val="00485089"/>
    <w:rsid w:val="00485807"/>
    <w:rsid w:val="0048675B"/>
    <w:rsid w:val="00490150"/>
    <w:rsid w:val="004917D8"/>
    <w:rsid w:val="00491893"/>
    <w:rsid w:val="004932C0"/>
    <w:rsid w:val="004959C2"/>
    <w:rsid w:val="00495EA8"/>
    <w:rsid w:val="004968B4"/>
    <w:rsid w:val="00496E34"/>
    <w:rsid w:val="004973B4"/>
    <w:rsid w:val="00497592"/>
    <w:rsid w:val="004A1172"/>
    <w:rsid w:val="004A1B73"/>
    <w:rsid w:val="004A2E78"/>
    <w:rsid w:val="004A2EF6"/>
    <w:rsid w:val="004A2F3F"/>
    <w:rsid w:val="004A3036"/>
    <w:rsid w:val="004A350D"/>
    <w:rsid w:val="004A3D82"/>
    <w:rsid w:val="004A5097"/>
    <w:rsid w:val="004A6CA9"/>
    <w:rsid w:val="004A7AE8"/>
    <w:rsid w:val="004A7E22"/>
    <w:rsid w:val="004A7EAE"/>
    <w:rsid w:val="004B080D"/>
    <w:rsid w:val="004B1EF9"/>
    <w:rsid w:val="004B1F17"/>
    <w:rsid w:val="004B236D"/>
    <w:rsid w:val="004B2C36"/>
    <w:rsid w:val="004B357B"/>
    <w:rsid w:val="004B3B7B"/>
    <w:rsid w:val="004B3B9D"/>
    <w:rsid w:val="004B4AEA"/>
    <w:rsid w:val="004B5373"/>
    <w:rsid w:val="004B555E"/>
    <w:rsid w:val="004B5AEC"/>
    <w:rsid w:val="004B623D"/>
    <w:rsid w:val="004B657C"/>
    <w:rsid w:val="004B6803"/>
    <w:rsid w:val="004B7216"/>
    <w:rsid w:val="004B7524"/>
    <w:rsid w:val="004B7668"/>
    <w:rsid w:val="004B7A18"/>
    <w:rsid w:val="004B7C8B"/>
    <w:rsid w:val="004C0163"/>
    <w:rsid w:val="004C1131"/>
    <w:rsid w:val="004C1758"/>
    <w:rsid w:val="004C24B1"/>
    <w:rsid w:val="004C3703"/>
    <w:rsid w:val="004C3CDF"/>
    <w:rsid w:val="004C52FD"/>
    <w:rsid w:val="004C7427"/>
    <w:rsid w:val="004C7978"/>
    <w:rsid w:val="004D0112"/>
    <w:rsid w:val="004D082A"/>
    <w:rsid w:val="004D0E6E"/>
    <w:rsid w:val="004D12A9"/>
    <w:rsid w:val="004D1E90"/>
    <w:rsid w:val="004D2215"/>
    <w:rsid w:val="004D2625"/>
    <w:rsid w:val="004D273D"/>
    <w:rsid w:val="004D374D"/>
    <w:rsid w:val="004D435B"/>
    <w:rsid w:val="004D5FC5"/>
    <w:rsid w:val="004D64A7"/>
    <w:rsid w:val="004D7C00"/>
    <w:rsid w:val="004D7D96"/>
    <w:rsid w:val="004E004E"/>
    <w:rsid w:val="004E1ED9"/>
    <w:rsid w:val="004E2424"/>
    <w:rsid w:val="004E325F"/>
    <w:rsid w:val="004E3F8F"/>
    <w:rsid w:val="004E4193"/>
    <w:rsid w:val="004E4DE4"/>
    <w:rsid w:val="004E5393"/>
    <w:rsid w:val="004E604D"/>
    <w:rsid w:val="004E641F"/>
    <w:rsid w:val="004E68AD"/>
    <w:rsid w:val="004E69ED"/>
    <w:rsid w:val="004F042E"/>
    <w:rsid w:val="004F097D"/>
    <w:rsid w:val="004F1489"/>
    <w:rsid w:val="004F1970"/>
    <w:rsid w:val="004F2173"/>
    <w:rsid w:val="004F43B7"/>
    <w:rsid w:val="004F47B9"/>
    <w:rsid w:val="004F59E9"/>
    <w:rsid w:val="004F5C5A"/>
    <w:rsid w:val="004F6923"/>
    <w:rsid w:val="004F71C9"/>
    <w:rsid w:val="004F7CAE"/>
    <w:rsid w:val="00500A79"/>
    <w:rsid w:val="00500EE7"/>
    <w:rsid w:val="00501275"/>
    <w:rsid w:val="0050341D"/>
    <w:rsid w:val="00503727"/>
    <w:rsid w:val="00503C5C"/>
    <w:rsid w:val="00504337"/>
    <w:rsid w:val="00504B26"/>
    <w:rsid w:val="00504EAA"/>
    <w:rsid w:val="005060A2"/>
    <w:rsid w:val="005063D6"/>
    <w:rsid w:val="005068BC"/>
    <w:rsid w:val="005073D3"/>
    <w:rsid w:val="00507B2A"/>
    <w:rsid w:val="00507C49"/>
    <w:rsid w:val="00510064"/>
    <w:rsid w:val="0051016A"/>
    <w:rsid w:val="00510AD1"/>
    <w:rsid w:val="00510C55"/>
    <w:rsid w:val="00511719"/>
    <w:rsid w:val="00511816"/>
    <w:rsid w:val="00511942"/>
    <w:rsid w:val="005122B9"/>
    <w:rsid w:val="00512971"/>
    <w:rsid w:val="00513CBF"/>
    <w:rsid w:val="00514A9E"/>
    <w:rsid w:val="005152ED"/>
    <w:rsid w:val="0051594C"/>
    <w:rsid w:val="005163A1"/>
    <w:rsid w:val="00516865"/>
    <w:rsid w:val="005168D8"/>
    <w:rsid w:val="00516E16"/>
    <w:rsid w:val="00520394"/>
    <w:rsid w:val="00520845"/>
    <w:rsid w:val="00521085"/>
    <w:rsid w:val="0052172F"/>
    <w:rsid w:val="00522549"/>
    <w:rsid w:val="005231A2"/>
    <w:rsid w:val="005238FD"/>
    <w:rsid w:val="005257D4"/>
    <w:rsid w:val="00525CDB"/>
    <w:rsid w:val="005262E8"/>
    <w:rsid w:val="00526629"/>
    <w:rsid w:val="005268D3"/>
    <w:rsid w:val="00526E70"/>
    <w:rsid w:val="0052716E"/>
    <w:rsid w:val="00527883"/>
    <w:rsid w:val="005278C1"/>
    <w:rsid w:val="005278D5"/>
    <w:rsid w:val="00527BC5"/>
    <w:rsid w:val="005300AC"/>
    <w:rsid w:val="005316E2"/>
    <w:rsid w:val="00531766"/>
    <w:rsid w:val="00531C8A"/>
    <w:rsid w:val="00531EA7"/>
    <w:rsid w:val="00532C1C"/>
    <w:rsid w:val="00533176"/>
    <w:rsid w:val="005331B3"/>
    <w:rsid w:val="00534115"/>
    <w:rsid w:val="0053439E"/>
    <w:rsid w:val="00534678"/>
    <w:rsid w:val="0053505E"/>
    <w:rsid w:val="00535599"/>
    <w:rsid w:val="00535C60"/>
    <w:rsid w:val="00536AC8"/>
    <w:rsid w:val="00536F93"/>
    <w:rsid w:val="0053706E"/>
    <w:rsid w:val="00537869"/>
    <w:rsid w:val="00537E51"/>
    <w:rsid w:val="0054087C"/>
    <w:rsid w:val="00541AE3"/>
    <w:rsid w:val="00542F71"/>
    <w:rsid w:val="0054377A"/>
    <w:rsid w:val="00543781"/>
    <w:rsid w:val="00543C77"/>
    <w:rsid w:val="00544525"/>
    <w:rsid w:val="00544F44"/>
    <w:rsid w:val="00546BA4"/>
    <w:rsid w:val="00547DAA"/>
    <w:rsid w:val="00550052"/>
    <w:rsid w:val="00550199"/>
    <w:rsid w:val="0055055F"/>
    <w:rsid w:val="00550B70"/>
    <w:rsid w:val="00550BF7"/>
    <w:rsid w:val="00550F7E"/>
    <w:rsid w:val="00551605"/>
    <w:rsid w:val="0055276D"/>
    <w:rsid w:val="00552C82"/>
    <w:rsid w:val="00553165"/>
    <w:rsid w:val="005534A0"/>
    <w:rsid w:val="00553504"/>
    <w:rsid w:val="00553519"/>
    <w:rsid w:val="0055351E"/>
    <w:rsid w:val="00554373"/>
    <w:rsid w:val="00554627"/>
    <w:rsid w:val="005546CB"/>
    <w:rsid w:val="005551C6"/>
    <w:rsid w:val="005567C0"/>
    <w:rsid w:val="0055724D"/>
    <w:rsid w:val="00560F1C"/>
    <w:rsid w:val="00561A31"/>
    <w:rsid w:val="00562428"/>
    <w:rsid w:val="00564481"/>
    <w:rsid w:val="0056473C"/>
    <w:rsid w:val="00564B8B"/>
    <w:rsid w:val="00565163"/>
    <w:rsid w:val="0056556D"/>
    <w:rsid w:val="00565CD3"/>
    <w:rsid w:val="00566604"/>
    <w:rsid w:val="00566F23"/>
    <w:rsid w:val="00566F76"/>
    <w:rsid w:val="00567874"/>
    <w:rsid w:val="00567BCD"/>
    <w:rsid w:val="00567C62"/>
    <w:rsid w:val="00567D6D"/>
    <w:rsid w:val="005700BA"/>
    <w:rsid w:val="0057053D"/>
    <w:rsid w:val="00571161"/>
    <w:rsid w:val="00571FE5"/>
    <w:rsid w:val="00572142"/>
    <w:rsid w:val="00572E3B"/>
    <w:rsid w:val="00572FF1"/>
    <w:rsid w:val="005730CF"/>
    <w:rsid w:val="00573883"/>
    <w:rsid w:val="00573B2A"/>
    <w:rsid w:val="005765DA"/>
    <w:rsid w:val="005775EC"/>
    <w:rsid w:val="00577CC7"/>
    <w:rsid w:val="0058095F"/>
    <w:rsid w:val="00582C44"/>
    <w:rsid w:val="0058336E"/>
    <w:rsid w:val="00583887"/>
    <w:rsid w:val="00583CA9"/>
    <w:rsid w:val="00584541"/>
    <w:rsid w:val="00584D36"/>
    <w:rsid w:val="00584EDD"/>
    <w:rsid w:val="0058534B"/>
    <w:rsid w:val="00585AEC"/>
    <w:rsid w:val="00585E35"/>
    <w:rsid w:val="005869C8"/>
    <w:rsid w:val="00586B11"/>
    <w:rsid w:val="00586BC6"/>
    <w:rsid w:val="00586DC4"/>
    <w:rsid w:val="00590202"/>
    <w:rsid w:val="00590EE3"/>
    <w:rsid w:val="005915DB"/>
    <w:rsid w:val="00591CE5"/>
    <w:rsid w:val="00592C7C"/>
    <w:rsid w:val="0059445A"/>
    <w:rsid w:val="00594838"/>
    <w:rsid w:val="0059491E"/>
    <w:rsid w:val="00594F30"/>
    <w:rsid w:val="00595240"/>
    <w:rsid w:val="00595374"/>
    <w:rsid w:val="00595848"/>
    <w:rsid w:val="00596663"/>
    <w:rsid w:val="00596CB1"/>
    <w:rsid w:val="00597246"/>
    <w:rsid w:val="00597556"/>
    <w:rsid w:val="00597631"/>
    <w:rsid w:val="00597857"/>
    <w:rsid w:val="005A06EE"/>
    <w:rsid w:val="005A0981"/>
    <w:rsid w:val="005A3152"/>
    <w:rsid w:val="005A3C83"/>
    <w:rsid w:val="005A3CC6"/>
    <w:rsid w:val="005A3D23"/>
    <w:rsid w:val="005A45D7"/>
    <w:rsid w:val="005A4816"/>
    <w:rsid w:val="005A50E7"/>
    <w:rsid w:val="005A54B5"/>
    <w:rsid w:val="005A5AF4"/>
    <w:rsid w:val="005A5FBC"/>
    <w:rsid w:val="005A62A0"/>
    <w:rsid w:val="005A62C3"/>
    <w:rsid w:val="005A6773"/>
    <w:rsid w:val="005A6AFB"/>
    <w:rsid w:val="005A78FF"/>
    <w:rsid w:val="005B02CE"/>
    <w:rsid w:val="005B0661"/>
    <w:rsid w:val="005B0DC4"/>
    <w:rsid w:val="005B0DDF"/>
    <w:rsid w:val="005B161C"/>
    <w:rsid w:val="005B25F5"/>
    <w:rsid w:val="005B2913"/>
    <w:rsid w:val="005B34BA"/>
    <w:rsid w:val="005B39BD"/>
    <w:rsid w:val="005B4082"/>
    <w:rsid w:val="005B4C9F"/>
    <w:rsid w:val="005B511F"/>
    <w:rsid w:val="005B562D"/>
    <w:rsid w:val="005B5A72"/>
    <w:rsid w:val="005B5C1E"/>
    <w:rsid w:val="005B5EB0"/>
    <w:rsid w:val="005B63E8"/>
    <w:rsid w:val="005B6DD6"/>
    <w:rsid w:val="005B77C7"/>
    <w:rsid w:val="005B7BC8"/>
    <w:rsid w:val="005B7E59"/>
    <w:rsid w:val="005C010A"/>
    <w:rsid w:val="005C0E97"/>
    <w:rsid w:val="005C137E"/>
    <w:rsid w:val="005C1AC0"/>
    <w:rsid w:val="005C1AFF"/>
    <w:rsid w:val="005C1DCD"/>
    <w:rsid w:val="005C1F1F"/>
    <w:rsid w:val="005C219E"/>
    <w:rsid w:val="005C3192"/>
    <w:rsid w:val="005C33B9"/>
    <w:rsid w:val="005C3494"/>
    <w:rsid w:val="005C38D3"/>
    <w:rsid w:val="005C3B45"/>
    <w:rsid w:val="005C483D"/>
    <w:rsid w:val="005C5848"/>
    <w:rsid w:val="005C64B8"/>
    <w:rsid w:val="005D12D2"/>
    <w:rsid w:val="005D158C"/>
    <w:rsid w:val="005D1A09"/>
    <w:rsid w:val="005D2A38"/>
    <w:rsid w:val="005D2A4F"/>
    <w:rsid w:val="005D2F97"/>
    <w:rsid w:val="005D3081"/>
    <w:rsid w:val="005D4546"/>
    <w:rsid w:val="005D4D6F"/>
    <w:rsid w:val="005D716C"/>
    <w:rsid w:val="005E0328"/>
    <w:rsid w:val="005E09A9"/>
    <w:rsid w:val="005E1300"/>
    <w:rsid w:val="005E1A9C"/>
    <w:rsid w:val="005E1D8F"/>
    <w:rsid w:val="005E3197"/>
    <w:rsid w:val="005E462D"/>
    <w:rsid w:val="005E46EA"/>
    <w:rsid w:val="005E5101"/>
    <w:rsid w:val="005E55A9"/>
    <w:rsid w:val="005E5955"/>
    <w:rsid w:val="005E5E56"/>
    <w:rsid w:val="005E6270"/>
    <w:rsid w:val="005E6859"/>
    <w:rsid w:val="005E79A8"/>
    <w:rsid w:val="005F1125"/>
    <w:rsid w:val="005F1616"/>
    <w:rsid w:val="005F164F"/>
    <w:rsid w:val="005F24DA"/>
    <w:rsid w:val="005F2D8B"/>
    <w:rsid w:val="005F314D"/>
    <w:rsid w:val="005F4437"/>
    <w:rsid w:val="005F559B"/>
    <w:rsid w:val="005F55D8"/>
    <w:rsid w:val="005F666D"/>
    <w:rsid w:val="005F6C99"/>
    <w:rsid w:val="005F72DB"/>
    <w:rsid w:val="005F7DE7"/>
    <w:rsid w:val="006001A8"/>
    <w:rsid w:val="00600598"/>
    <w:rsid w:val="00600A23"/>
    <w:rsid w:val="00601F9A"/>
    <w:rsid w:val="006022FA"/>
    <w:rsid w:val="0060369C"/>
    <w:rsid w:val="00603C0D"/>
    <w:rsid w:val="00604065"/>
    <w:rsid w:val="0060415A"/>
    <w:rsid w:val="006054B9"/>
    <w:rsid w:val="00606806"/>
    <w:rsid w:val="00606C4A"/>
    <w:rsid w:val="00607A1F"/>
    <w:rsid w:val="00607C99"/>
    <w:rsid w:val="00607EE2"/>
    <w:rsid w:val="0061050D"/>
    <w:rsid w:val="00610553"/>
    <w:rsid w:val="00610CE9"/>
    <w:rsid w:val="006110AD"/>
    <w:rsid w:val="00611EF9"/>
    <w:rsid w:val="0061235E"/>
    <w:rsid w:val="006131E8"/>
    <w:rsid w:val="00613B3F"/>
    <w:rsid w:val="00614B5B"/>
    <w:rsid w:val="00616171"/>
    <w:rsid w:val="00616598"/>
    <w:rsid w:val="006166D9"/>
    <w:rsid w:val="00616E44"/>
    <w:rsid w:val="006172FC"/>
    <w:rsid w:val="0061791A"/>
    <w:rsid w:val="00617985"/>
    <w:rsid w:val="00617E0B"/>
    <w:rsid w:val="00620108"/>
    <w:rsid w:val="006209D2"/>
    <w:rsid w:val="00620BE0"/>
    <w:rsid w:val="0062161A"/>
    <w:rsid w:val="00622150"/>
    <w:rsid w:val="00622404"/>
    <w:rsid w:val="00623121"/>
    <w:rsid w:val="00623D5C"/>
    <w:rsid w:val="0062508C"/>
    <w:rsid w:val="006250B0"/>
    <w:rsid w:val="006258DF"/>
    <w:rsid w:val="00626406"/>
    <w:rsid w:val="00627D5B"/>
    <w:rsid w:val="00630861"/>
    <w:rsid w:val="00630B5C"/>
    <w:rsid w:val="00630C27"/>
    <w:rsid w:val="00630DDB"/>
    <w:rsid w:val="00631375"/>
    <w:rsid w:val="006319D2"/>
    <w:rsid w:val="0063204B"/>
    <w:rsid w:val="0063247F"/>
    <w:rsid w:val="00632904"/>
    <w:rsid w:val="00633559"/>
    <w:rsid w:val="00634485"/>
    <w:rsid w:val="00634C9E"/>
    <w:rsid w:val="006355FC"/>
    <w:rsid w:val="00635631"/>
    <w:rsid w:val="0063574C"/>
    <w:rsid w:val="00635C96"/>
    <w:rsid w:val="00635DFE"/>
    <w:rsid w:val="006366D5"/>
    <w:rsid w:val="006368EC"/>
    <w:rsid w:val="00636C56"/>
    <w:rsid w:val="0064044A"/>
    <w:rsid w:val="00640DF8"/>
    <w:rsid w:val="006411E3"/>
    <w:rsid w:val="006427E5"/>
    <w:rsid w:val="00642A0B"/>
    <w:rsid w:val="00642B33"/>
    <w:rsid w:val="006431FE"/>
    <w:rsid w:val="006434DA"/>
    <w:rsid w:val="006439FD"/>
    <w:rsid w:val="00643BD8"/>
    <w:rsid w:val="006444F8"/>
    <w:rsid w:val="0064479D"/>
    <w:rsid w:val="00644910"/>
    <w:rsid w:val="00644B42"/>
    <w:rsid w:val="00644E80"/>
    <w:rsid w:val="00645945"/>
    <w:rsid w:val="00646380"/>
    <w:rsid w:val="00646521"/>
    <w:rsid w:val="0064730B"/>
    <w:rsid w:val="006476DC"/>
    <w:rsid w:val="00650114"/>
    <w:rsid w:val="00650EF6"/>
    <w:rsid w:val="00650F22"/>
    <w:rsid w:val="00651486"/>
    <w:rsid w:val="00651AF7"/>
    <w:rsid w:val="00651CD6"/>
    <w:rsid w:val="00652A19"/>
    <w:rsid w:val="00653339"/>
    <w:rsid w:val="00653524"/>
    <w:rsid w:val="00654E31"/>
    <w:rsid w:val="00654EE4"/>
    <w:rsid w:val="00654FDA"/>
    <w:rsid w:val="0065552C"/>
    <w:rsid w:val="0065582B"/>
    <w:rsid w:val="0065594A"/>
    <w:rsid w:val="00655F4E"/>
    <w:rsid w:val="006561E8"/>
    <w:rsid w:val="006573D3"/>
    <w:rsid w:val="006609B1"/>
    <w:rsid w:val="00660B1E"/>
    <w:rsid w:val="00660E00"/>
    <w:rsid w:val="00661787"/>
    <w:rsid w:val="006627AD"/>
    <w:rsid w:val="00663A17"/>
    <w:rsid w:val="00663CE5"/>
    <w:rsid w:val="00663DE5"/>
    <w:rsid w:val="00664D97"/>
    <w:rsid w:val="00664FFB"/>
    <w:rsid w:val="006650EC"/>
    <w:rsid w:val="006652BD"/>
    <w:rsid w:val="00665D73"/>
    <w:rsid w:val="00667185"/>
    <w:rsid w:val="00667888"/>
    <w:rsid w:val="006709BF"/>
    <w:rsid w:val="00671E28"/>
    <w:rsid w:val="00671E64"/>
    <w:rsid w:val="00672D08"/>
    <w:rsid w:val="00673005"/>
    <w:rsid w:val="0067340C"/>
    <w:rsid w:val="00673529"/>
    <w:rsid w:val="00674924"/>
    <w:rsid w:val="0067572F"/>
    <w:rsid w:val="00675950"/>
    <w:rsid w:val="00676B1A"/>
    <w:rsid w:val="00676D78"/>
    <w:rsid w:val="0067796E"/>
    <w:rsid w:val="0068123C"/>
    <w:rsid w:val="00681896"/>
    <w:rsid w:val="00681914"/>
    <w:rsid w:val="00681E65"/>
    <w:rsid w:val="00682349"/>
    <w:rsid w:val="006827FF"/>
    <w:rsid w:val="0068298E"/>
    <w:rsid w:val="00682C9F"/>
    <w:rsid w:val="00682EC7"/>
    <w:rsid w:val="00683165"/>
    <w:rsid w:val="006835B0"/>
    <w:rsid w:val="00683663"/>
    <w:rsid w:val="006859B9"/>
    <w:rsid w:val="00686027"/>
    <w:rsid w:val="00686121"/>
    <w:rsid w:val="0068648B"/>
    <w:rsid w:val="0068669C"/>
    <w:rsid w:val="00687E57"/>
    <w:rsid w:val="00690396"/>
    <w:rsid w:val="006910E4"/>
    <w:rsid w:val="006924EB"/>
    <w:rsid w:val="006929D5"/>
    <w:rsid w:val="00692B9E"/>
    <w:rsid w:val="006933C9"/>
    <w:rsid w:val="006938BD"/>
    <w:rsid w:val="00694CDE"/>
    <w:rsid w:val="00695440"/>
    <w:rsid w:val="00695513"/>
    <w:rsid w:val="00695A9B"/>
    <w:rsid w:val="00695D71"/>
    <w:rsid w:val="00696C7B"/>
    <w:rsid w:val="0069708A"/>
    <w:rsid w:val="0069737C"/>
    <w:rsid w:val="006978B5"/>
    <w:rsid w:val="00697C7E"/>
    <w:rsid w:val="00697C80"/>
    <w:rsid w:val="006A0791"/>
    <w:rsid w:val="006A120E"/>
    <w:rsid w:val="006A1D7A"/>
    <w:rsid w:val="006A2051"/>
    <w:rsid w:val="006A2206"/>
    <w:rsid w:val="006A3CE9"/>
    <w:rsid w:val="006A3E70"/>
    <w:rsid w:val="006A4D3B"/>
    <w:rsid w:val="006A51A2"/>
    <w:rsid w:val="006A6EC3"/>
    <w:rsid w:val="006A7346"/>
    <w:rsid w:val="006B00A2"/>
    <w:rsid w:val="006B0B2E"/>
    <w:rsid w:val="006B0FF9"/>
    <w:rsid w:val="006B1BF3"/>
    <w:rsid w:val="006B33B2"/>
    <w:rsid w:val="006B3AEA"/>
    <w:rsid w:val="006B3FCC"/>
    <w:rsid w:val="006B4479"/>
    <w:rsid w:val="006B4C68"/>
    <w:rsid w:val="006B655F"/>
    <w:rsid w:val="006B6C61"/>
    <w:rsid w:val="006B707A"/>
    <w:rsid w:val="006B751B"/>
    <w:rsid w:val="006B7662"/>
    <w:rsid w:val="006C08C6"/>
    <w:rsid w:val="006C0AD9"/>
    <w:rsid w:val="006C18AC"/>
    <w:rsid w:val="006C1C05"/>
    <w:rsid w:val="006C241C"/>
    <w:rsid w:val="006C2C62"/>
    <w:rsid w:val="006C2E84"/>
    <w:rsid w:val="006C2EE4"/>
    <w:rsid w:val="006C5E23"/>
    <w:rsid w:val="006C6D1A"/>
    <w:rsid w:val="006C79E2"/>
    <w:rsid w:val="006C7A72"/>
    <w:rsid w:val="006C7A9C"/>
    <w:rsid w:val="006D046C"/>
    <w:rsid w:val="006D0E9D"/>
    <w:rsid w:val="006D13FF"/>
    <w:rsid w:val="006D17EE"/>
    <w:rsid w:val="006D193E"/>
    <w:rsid w:val="006D464E"/>
    <w:rsid w:val="006D4791"/>
    <w:rsid w:val="006D4A6A"/>
    <w:rsid w:val="006D5859"/>
    <w:rsid w:val="006D5D6E"/>
    <w:rsid w:val="006D5F12"/>
    <w:rsid w:val="006D68C1"/>
    <w:rsid w:val="006D749E"/>
    <w:rsid w:val="006E08C6"/>
    <w:rsid w:val="006E1305"/>
    <w:rsid w:val="006E22D4"/>
    <w:rsid w:val="006E24D5"/>
    <w:rsid w:val="006E28F5"/>
    <w:rsid w:val="006E2E2C"/>
    <w:rsid w:val="006E2F8D"/>
    <w:rsid w:val="006E30AA"/>
    <w:rsid w:val="006E3745"/>
    <w:rsid w:val="006E3A8F"/>
    <w:rsid w:val="006E42BD"/>
    <w:rsid w:val="006E4CFF"/>
    <w:rsid w:val="006F0B2C"/>
    <w:rsid w:val="006F0FD9"/>
    <w:rsid w:val="006F1BED"/>
    <w:rsid w:val="006F1C31"/>
    <w:rsid w:val="006F1CDE"/>
    <w:rsid w:val="006F2250"/>
    <w:rsid w:val="006F25E0"/>
    <w:rsid w:val="006F2A79"/>
    <w:rsid w:val="006F2F23"/>
    <w:rsid w:val="006F2F2F"/>
    <w:rsid w:val="006F3A06"/>
    <w:rsid w:val="006F3A52"/>
    <w:rsid w:val="006F418C"/>
    <w:rsid w:val="006F41B4"/>
    <w:rsid w:val="006F42F3"/>
    <w:rsid w:val="006F4327"/>
    <w:rsid w:val="006F447C"/>
    <w:rsid w:val="006F497D"/>
    <w:rsid w:val="006F5177"/>
    <w:rsid w:val="006F606A"/>
    <w:rsid w:val="007001F3"/>
    <w:rsid w:val="007011C1"/>
    <w:rsid w:val="007018A7"/>
    <w:rsid w:val="007018BC"/>
    <w:rsid w:val="00701BA3"/>
    <w:rsid w:val="00703183"/>
    <w:rsid w:val="007032A0"/>
    <w:rsid w:val="00703B55"/>
    <w:rsid w:val="007042D3"/>
    <w:rsid w:val="0070494B"/>
    <w:rsid w:val="0070499F"/>
    <w:rsid w:val="00705EFA"/>
    <w:rsid w:val="00705F51"/>
    <w:rsid w:val="00706875"/>
    <w:rsid w:val="00706CB9"/>
    <w:rsid w:val="007076CE"/>
    <w:rsid w:val="007076F4"/>
    <w:rsid w:val="00707956"/>
    <w:rsid w:val="00707ED9"/>
    <w:rsid w:val="00707FAC"/>
    <w:rsid w:val="00707FD6"/>
    <w:rsid w:val="00713642"/>
    <w:rsid w:val="00713AED"/>
    <w:rsid w:val="007142DC"/>
    <w:rsid w:val="00714788"/>
    <w:rsid w:val="00715DCB"/>
    <w:rsid w:val="00715E7B"/>
    <w:rsid w:val="00716053"/>
    <w:rsid w:val="0071697A"/>
    <w:rsid w:val="00716DEA"/>
    <w:rsid w:val="00716EF2"/>
    <w:rsid w:val="00720254"/>
    <w:rsid w:val="0072069B"/>
    <w:rsid w:val="00720B1F"/>
    <w:rsid w:val="007233C5"/>
    <w:rsid w:val="00725520"/>
    <w:rsid w:val="0072676E"/>
    <w:rsid w:val="00726A75"/>
    <w:rsid w:val="00726AEE"/>
    <w:rsid w:val="00726D0A"/>
    <w:rsid w:val="00727402"/>
    <w:rsid w:val="0072750D"/>
    <w:rsid w:val="00727A51"/>
    <w:rsid w:val="0073065B"/>
    <w:rsid w:val="00731FA5"/>
    <w:rsid w:val="00732055"/>
    <w:rsid w:val="00732D93"/>
    <w:rsid w:val="0073304C"/>
    <w:rsid w:val="0073325D"/>
    <w:rsid w:val="00733703"/>
    <w:rsid w:val="007348D6"/>
    <w:rsid w:val="00734C64"/>
    <w:rsid w:val="00734EE6"/>
    <w:rsid w:val="00735CEE"/>
    <w:rsid w:val="00737E2C"/>
    <w:rsid w:val="007401BF"/>
    <w:rsid w:val="007403A6"/>
    <w:rsid w:val="0074103C"/>
    <w:rsid w:val="007430F7"/>
    <w:rsid w:val="00743C69"/>
    <w:rsid w:val="00743C72"/>
    <w:rsid w:val="0074441D"/>
    <w:rsid w:val="0074541D"/>
    <w:rsid w:val="00745907"/>
    <w:rsid w:val="00745E46"/>
    <w:rsid w:val="007465F6"/>
    <w:rsid w:val="00746694"/>
    <w:rsid w:val="00746777"/>
    <w:rsid w:val="00746ABB"/>
    <w:rsid w:val="007472CB"/>
    <w:rsid w:val="007476E0"/>
    <w:rsid w:val="00747F10"/>
    <w:rsid w:val="00750FBE"/>
    <w:rsid w:val="007516D6"/>
    <w:rsid w:val="00751AE9"/>
    <w:rsid w:val="00752147"/>
    <w:rsid w:val="007524E7"/>
    <w:rsid w:val="00752871"/>
    <w:rsid w:val="0075288E"/>
    <w:rsid w:val="00753282"/>
    <w:rsid w:val="00753C8D"/>
    <w:rsid w:val="00754765"/>
    <w:rsid w:val="0075483F"/>
    <w:rsid w:val="007549B1"/>
    <w:rsid w:val="007549FA"/>
    <w:rsid w:val="00754FDA"/>
    <w:rsid w:val="007550E7"/>
    <w:rsid w:val="0075519C"/>
    <w:rsid w:val="007551CD"/>
    <w:rsid w:val="00755B1E"/>
    <w:rsid w:val="007561A1"/>
    <w:rsid w:val="0075638D"/>
    <w:rsid w:val="0075686B"/>
    <w:rsid w:val="00756AA1"/>
    <w:rsid w:val="007574DB"/>
    <w:rsid w:val="00761181"/>
    <w:rsid w:val="007614EF"/>
    <w:rsid w:val="00761816"/>
    <w:rsid w:val="00761C33"/>
    <w:rsid w:val="00761C58"/>
    <w:rsid w:val="00763A0E"/>
    <w:rsid w:val="007647C2"/>
    <w:rsid w:val="00764B75"/>
    <w:rsid w:val="00764B93"/>
    <w:rsid w:val="007651F9"/>
    <w:rsid w:val="00765911"/>
    <w:rsid w:val="007659E2"/>
    <w:rsid w:val="00765BCD"/>
    <w:rsid w:val="00766224"/>
    <w:rsid w:val="007665CD"/>
    <w:rsid w:val="00766B6B"/>
    <w:rsid w:val="00767403"/>
    <w:rsid w:val="007707EA"/>
    <w:rsid w:val="00771527"/>
    <w:rsid w:val="00772161"/>
    <w:rsid w:val="00773613"/>
    <w:rsid w:val="00773779"/>
    <w:rsid w:val="00773BEE"/>
    <w:rsid w:val="00773C2A"/>
    <w:rsid w:val="00774616"/>
    <w:rsid w:val="007747D5"/>
    <w:rsid w:val="00774C79"/>
    <w:rsid w:val="00774D6E"/>
    <w:rsid w:val="00774D9E"/>
    <w:rsid w:val="00774E9C"/>
    <w:rsid w:val="00776BBD"/>
    <w:rsid w:val="00776F68"/>
    <w:rsid w:val="007775B9"/>
    <w:rsid w:val="00777A4E"/>
    <w:rsid w:val="00777F4D"/>
    <w:rsid w:val="007800C1"/>
    <w:rsid w:val="00780451"/>
    <w:rsid w:val="007808EC"/>
    <w:rsid w:val="007816AE"/>
    <w:rsid w:val="007817C0"/>
    <w:rsid w:val="00781D10"/>
    <w:rsid w:val="00782B12"/>
    <w:rsid w:val="007834F8"/>
    <w:rsid w:val="00783FEA"/>
    <w:rsid w:val="0078434F"/>
    <w:rsid w:val="00784720"/>
    <w:rsid w:val="007847F0"/>
    <w:rsid w:val="00785648"/>
    <w:rsid w:val="0078587A"/>
    <w:rsid w:val="0078596B"/>
    <w:rsid w:val="00785DEB"/>
    <w:rsid w:val="0078715F"/>
    <w:rsid w:val="00787F51"/>
    <w:rsid w:val="00790905"/>
    <w:rsid w:val="00792151"/>
    <w:rsid w:val="00792D57"/>
    <w:rsid w:val="00792D87"/>
    <w:rsid w:val="0079332E"/>
    <w:rsid w:val="00793E2B"/>
    <w:rsid w:val="00794640"/>
    <w:rsid w:val="007950CD"/>
    <w:rsid w:val="00796FD5"/>
    <w:rsid w:val="00797310"/>
    <w:rsid w:val="007976E6"/>
    <w:rsid w:val="00797AE4"/>
    <w:rsid w:val="00797E47"/>
    <w:rsid w:val="007A0C0B"/>
    <w:rsid w:val="007A12E7"/>
    <w:rsid w:val="007A1582"/>
    <w:rsid w:val="007A1668"/>
    <w:rsid w:val="007A1A99"/>
    <w:rsid w:val="007A243E"/>
    <w:rsid w:val="007A2978"/>
    <w:rsid w:val="007A29DD"/>
    <w:rsid w:val="007A329E"/>
    <w:rsid w:val="007A3B13"/>
    <w:rsid w:val="007A4354"/>
    <w:rsid w:val="007A505F"/>
    <w:rsid w:val="007A5585"/>
    <w:rsid w:val="007A595F"/>
    <w:rsid w:val="007A5AB0"/>
    <w:rsid w:val="007A7188"/>
    <w:rsid w:val="007A77B0"/>
    <w:rsid w:val="007A797E"/>
    <w:rsid w:val="007B0104"/>
    <w:rsid w:val="007B02DC"/>
    <w:rsid w:val="007B06C8"/>
    <w:rsid w:val="007B0737"/>
    <w:rsid w:val="007B0F5A"/>
    <w:rsid w:val="007B1229"/>
    <w:rsid w:val="007B132B"/>
    <w:rsid w:val="007B2447"/>
    <w:rsid w:val="007B27E0"/>
    <w:rsid w:val="007B2D3B"/>
    <w:rsid w:val="007B2D7C"/>
    <w:rsid w:val="007B303F"/>
    <w:rsid w:val="007B3343"/>
    <w:rsid w:val="007B3D2E"/>
    <w:rsid w:val="007B3FF2"/>
    <w:rsid w:val="007B401A"/>
    <w:rsid w:val="007B4B46"/>
    <w:rsid w:val="007B7003"/>
    <w:rsid w:val="007C0E87"/>
    <w:rsid w:val="007C1159"/>
    <w:rsid w:val="007C3E70"/>
    <w:rsid w:val="007C3EA5"/>
    <w:rsid w:val="007C3EA8"/>
    <w:rsid w:val="007C49A9"/>
    <w:rsid w:val="007C501E"/>
    <w:rsid w:val="007C56B8"/>
    <w:rsid w:val="007C6F46"/>
    <w:rsid w:val="007C7393"/>
    <w:rsid w:val="007C784F"/>
    <w:rsid w:val="007C7B91"/>
    <w:rsid w:val="007C7D52"/>
    <w:rsid w:val="007C7D89"/>
    <w:rsid w:val="007D0A05"/>
    <w:rsid w:val="007D0A5B"/>
    <w:rsid w:val="007D0E15"/>
    <w:rsid w:val="007D1710"/>
    <w:rsid w:val="007D182A"/>
    <w:rsid w:val="007D1893"/>
    <w:rsid w:val="007D232F"/>
    <w:rsid w:val="007D235A"/>
    <w:rsid w:val="007D30E7"/>
    <w:rsid w:val="007D4478"/>
    <w:rsid w:val="007D476B"/>
    <w:rsid w:val="007D5CE3"/>
    <w:rsid w:val="007D7CFC"/>
    <w:rsid w:val="007D7F44"/>
    <w:rsid w:val="007E0B14"/>
    <w:rsid w:val="007E0F2D"/>
    <w:rsid w:val="007E100D"/>
    <w:rsid w:val="007E1D3C"/>
    <w:rsid w:val="007E2416"/>
    <w:rsid w:val="007E2A0B"/>
    <w:rsid w:val="007E36D7"/>
    <w:rsid w:val="007E40BB"/>
    <w:rsid w:val="007E44C5"/>
    <w:rsid w:val="007E4583"/>
    <w:rsid w:val="007E48C1"/>
    <w:rsid w:val="007E5300"/>
    <w:rsid w:val="007E6257"/>
    <w:rsid w:val="007E6905"/>
    <w:rsid w:val="007E79EA"/>
    <w:rsid w:val="007E7AC9"/>
    <w:rsid w:val="007F0087"/>
    <w:rsid w:val="007F1B7B"/>
    <w:rsid w:val="007F20F9"/>
    <w:rsid w:val="007F30D4"/>
    <w:rsid w:val="007F519C"/>
    <w:rsid w:val="007F61B9"/>
    <w:rsid w:val="007F6B85"/>
    <w:rsid w:val="007F7506"/>
    <w:rsid w:val="007F76E0"/>
    <w:rsid w:val="007F77A5"/>
    <w:rsid w:val="007F7D2B"/>
    <w:rsid w:val="007F7E5C"/>
    <w:rsid w:val="007F7EBF"/>
    <w:rsid w:val="007F7EE4"/>
    <w:rsid w:val="007F7FA4"/>
    <w:rsid w:val="008005BF"/>
    <w:rsid w:val="00800BF7"/>
    <w:rsid w:val="0080100C"/>
    <w:rsid w:val="00802201"/>
    <w:rsid w:val="00803654"/>
    <w:rsid w:val="00803F65"/>
    <w:rsid w:val="0080536D"/>
    <w:rsid w:val="0080701B"/>
    <w:rsid w:val="00807510"/>
    <w:rsid w:val="00807749"/>
    <w:rsid w:val="00810733"/>
    <w:rsid w:val="008113AD"/>
    <w:rsid w:val="00811B56"/>
    <w:rsid w:val="008129E9"/>
    <w:rsid w:val="00812D0F"/>
    <w:rsid w:val="00813AEA"/>
    <w:rsid w:val="008144B2"/>
    <w:rsid w:val="00815374"/>
    <w:rsid w:val="008155D9"/>
    <w:rsid w:val="0081636A"/>
    <w:rsid w:val="00816D81"/>
    <w:rsid w:val="00820996"/>
    <w:rsid w:val="0082144D"/>
    <w:rsid w:val="00822753"/>
    <w:rsid w:val="0082405D"/>
    <w:rsid w:val="00824834"/>
    <w:rsid w:val="00824FDB"/>
    <w:rsid w:val="00825838"/>
    <w:rsid w:val="008275E9"/>
    <w:rsid w:val="00827EB6"/>
    <w:rsid w:val="008314D7"/>
    <w:rsid w:val="00832FF5"/>
    <w:rsid w:val="00833359"/>
    <w:rsid w:val="00833411"/>
    <w:rsid w:val="008338DC"/>
    <w:rsid w:val="00834698"/>
    <w:rsid w:val="00834EBE"/>
    <w:rsid w:val="008350BE"/>
    <w:rsid w:val="00836677"/>
    <w:rsid w:val="00836689"/>
    <w:rsid w:val="00836C4C"/>
    <w:rsid w:val="00837999"/>
    <w:rsid w:val="00841208"/>
    <w:rsid w:val="00842191"/>
    <w:rsid w:val="00844917"/>
    <w:rsid w:val="00844CAB"/>
    <w:rsid w:val="00846727"/>
    <w:rsid w:val="00846800"/>
    <w:rsid w:val="0084727E"/>
    <w:rsid w:val="00847DE6"/>
    <w:rsid w:val="00847F93"/>
    <w:rsid w:val="00850B57"/>
    <w:rsid w:val="00850D56"/>
    <w:rsid w:val="00850E8A"/>
    <w:rsid w:val="0085118F"/>
    <w:rsid w:val="00851B51"/>
    <w:rsid w:val="00851F17"/>
    <w:rsid w:val="008526B0"/>
    <w:rsid w:val="00852ED2"/>
    <w:rsid w:val="008534AC"/>
    <w:rsid w:val="00853950"/>
    <w:rsid w:val="00853D4F"/>
    <w:rsid w:val="008540E7"/>
    <w:rsid w:val="008541F6"/>
    <w:rsid w:val="008548A7"/>
    <w:rsid w:val="00854A0F"/>
    <w:rsid w:val="008556A5"/>
    <w:rsid w:val="00855850"/>
    <w:rsid w:val="00855CE7"/>
    <w:rsid w:val="00857220"/>
    <w:rsid w:val="0085722F"/>
    <w:rsid w:val="00860E4B"/>
    <w:rsid w:val="00861BE8"/>
    <w:rsid w:val="00861EFF"/>
    <w:rsid w:val="008640B6"/>
    <w:rsid w:val="00864156"/>
    <w:rsid w:val="008644E8"/>
    <w:rsid w:val="008648D6"/>
    <w:rsid w:val="008666DF"/>
    <w:rsid w:val="00866A06"/>
    <w:rsid w:val="008700BE"/>
    <w:rsid w:val="00870817"/>
    <w:rsid w:val="008709E1"/>
    <w:rsid w:val="00871120"/>
    <w:rsid w:val="00871CB8"/>
    <w:rsid w:val="0087288D"/>
    <w:rsid w:val="0087547F"/>
    <w:rsid w:val="00876D39"/>
    <w:rsid w:val="008772F4"/>
    <w:rsid w:val="0087777E"/>
    <w:rsid w:val="00880167"/>
    <w:rsid w:val="00880DC3"/>
    <w:rsid w:val="00880FEB"/>
    <w:rsid w:val="008817E0"/>
    <w:rsid w:val="00881856"/>
    <w:rsid w:val="0088299C"/>
    <w:rsid w:val="00882B35"/>
    <w:rsid w:val="008837AC"/>
    <w:rsid w:val="008837ED"/>
    <w:rsid w:val="0088495A"/>
    <w:rsid w:val="00884A73"/>
    <w:rsid w:val="00884ABB"/>
    <w:rsid w:val="00884CA7"/>
    <w:rsid w:val="008861EE"/>
    <w:rsid w:val="00886639"/>
    <w:rsid w:val="00886E77"/>
    <w:rsid w:val="00887598"/>
    <w:rsid w:val="00890168"/>
    <w:rsid w:val="008910BD"/>
    <w:rsid w:val="00891496"/>
    <w:rsid w:val="00892450"/>
    <w:rsid w:val="0089274A"/>
    <w:rsid w:val="00895638"/>
    <w:rsid w:val="0089636A"/>
    <w:rsid w:val="008966DA"/>
    <w:rsid w:val="00896C07"/>
    <w:rsid w:val="0089738B"/>
    <w:rsid w:val="0089740F"/>
    <w:rsid w:val="008976E4"/>
    <w:rsid w:val="008A0737"/>
    <w:rsid w:val="008A16A0"/>
    <w:rsid w:val="008A1FA4"/>
    <w:rsid w:val="008A2E99"/>
    <w:rsid w:val="008A3046"/>
    <w:rsid w:val="008A42D7"/>
    <w:rsid w:val="008A43E3"/>
    <w:rsid w:val="008A441D"/>
    <w:rsid w:val="008A450E"/>
    <w:rsid w:val="008A45D0"/>
    <w:rsid w:val="008A464A"/>
    <w:rsid w:val="008A5C74"/>
    <w:rsid w:val="008A5DC1"/>
    <w:rsid w:val="008A7AE9"/>
    <w:rsid w:val="008B04B8"/>
    <w:rsid w:val="008B12D9"/>
    <w:rsid w:val="008B1ACF"/>
    <w:rsid w:val="008B2CF3"/>
    <w:rsid w:val="008B2F19"/>
    <w:rsid w:val="008B3858"/>
    <w:rsid w:val="008B3D65"/>
    <w:rsid w:val="008B3DF8"/>
    <w:rsid w:val="008B3EDC"/>
    <w:rsid w:val="008B46C7"/>
    <w:rsid w:val="008B4C00"/>
    <w:rsid w:val="008B5E1C"/>
    <w:rsid w:val="008B6798"/>
    <w:rsid w:val="008B6F1F"/>
    <w:rsid w:val="008B7165"/>
    <w:rsid w:val="008B7ED9"/>
    <w:rsid w:val="008C0DCB"/>
    <w:rsid w:val="008C3F05"/>
    <w:rsid w:val="008C4554"/>
    <w:rsid w:val="008C4825"/>
    <w:rsid w:val="008C52D7"/>
    <w:rsid w:val="008C55D4"/>
    <w:rsid w:val="008C57C6"/>
    <w:rsid w:val="008C6385"/>
    <w:rsid w:val="008C6B5B"/>
    <w:rsid w:val="008C70B5"/>
    <w:rsid w:val="008C7703"/>
    <w:rsid w:val="008C7BD8"/>
    <w:rsid w:val="008D005E"/>
    <w:rsid w:val="008D0704"/>
    <w:rsid w:val="008D1075"/>
    <w:rsid w:val="008D1CD3"/>
    <w:rsid w:val="008D2D4F"/>
    <w:rsid w:val="008D35B6"/>
    <w:rsid w:val="008D3722"/>
    <w:rsid w:val="008D3B73"/>
    <w:rsid w:val="008D4B19"/>
    <w:rsid w:val="008D575C"/>
    <w:rsid w:val="008D5C20"/>
    <w:rsid w:val="008D5DB4"/>
    <w:rsid w:val="008D6EC4"/>
    <w:rsid w:val="008D6F29"/>
    <w:rsid w:val="008D747B"/>
    <w:rsid w:val="008D7DE6"/>
    <w:rsid w:val="008E0050"/>
    <w:rsid w:val="008E16EB"/>
    <w:rsid w:val="008E20B1"/>
    <w:rsid w:val="008E2321"/>
    <w:rsid w:val="008E2472"/>
    <w:rsid w:val="008E2813"/>
    <w:rsid w:val="008E3539"/>
    <w:rsid w:val="008E3B94"/>
    <w:rsid w:val="008E3DEB"/>
    <w:rsid w:val="008E3E86"/>
    <w:rsid w:val="008E44D7"/>
    <w:rsid w:val="008E664D"/>
    <w:rsid w:val="008E6ADF"/>
    <w:rsid w:val="008E708B"/>
    <w:rsid w:val="008E77A9"/>
    <w:rsid w:val="008F0024"/>
    <w:rsid w:val="008F0358"/>
    <w:rsid w:val="008F03BE"/>
    <w:rsid w:val="008F079E"/>
    <w:rsid w:val="008F1126"/>
    <w:rsid w:val="008F14B1"/>
    <w:rsid w:val="008F1A7C"/>
    <w:rsid w:val="008F2080"/>
    <w:rsid w:val="008F273B"/>
    <w:rsid w:val="008F2760"/>
    <w:rsid w:val="008F3DBA"/>
    <w:rsid w:val="008F44B3"/>
    <w:rsid w:val="008F5F06"/>
    <w:rsid w:val="008F7684"/>
    <w:rsid w:val="008F7A52"/>
    <w:rsid w:val="009016AA"/>
    <w:rsid w:val="009016CC"/>
    <w:rsid w:val="0090184D"/>
    <w:rsid w:val="009028F2"/>
    <w:rsid w:val="0090291D"/>
    <w:rsid w:val="00902AF4"/>
    <w:rsid w:val="00902D93"/>
    <w:rsid w:val="00903FB2"/>
    <w:rsid w:val="009043C7"/>
    <w:rsid w:val="0090444D"/>
    <w:rsid w:val="00904FDC"/>
    <w:rsid w:val="00905000"/>
    <w:rsid w:val="00906337"/>
    <w:rsid w:val="009107D7"/>
    <w:rsid w:val="00910831"/>
    <w:rsid w:val="00910945"/>
    <w:rsid w:val="00910D77"/>
    <w:rsid w:val="00910F51"/>
    <w:rsid w:val="00911353"/>
    <w:rsid w:val="0091218E"/>
    <w:rsid w:val="00912ACE"/>
    <w:rsid w:val="0091342E"/>
    <w:rsid w:val="00913C48"/>
    <w:rsid w:val="00914674"/>
    <w:rsid w:val="00914DAB"/>
    <w:rsid w:val="00915022"/>
    <w:rsid w:val="00915446"/>
    <w:rsid w:val="009155CE"/>
    <w:rsid w:val="00915D3C"/>
    <w:rsid w:val="00916270"/>
    <w:rsid w:val="00916A88"/>
    <w:rsid w:val="009200AA"/>
    <w:rsid w:val="00920EB9"/>
    <w:rsid w:val="009215E7"/>
    <w:rsid w:val="0092255D"/>
    <w:rsid w:val="00922F9E"/>
    <w:rsid w:val="009239F9"/>
    <w:rsid w:val="00923FD8"/>
    <w:rsid w:val="00924E56"/>
    <w:rsid w:val="00924F89"/>
    <w:rsid w:val="009251BE"/>
    <w:rsid w:val="0092527E"/>
    <w:rsid w:val="009255D3"/>
    <w:rsid w:val="00925698"/>
    <w:rsid w:val="00925CC5"/>
    <w:rsid w:val="00926D2F"/>
    <w:rsid w:val="009271F8"/>
    <w:rsid w:val="009273DB"/>
    <w:rsid w:val="00927D7B"/>
    <w:rsid w:val="009304ED"/>
    <w:rsid w:val="00932F4F"/>
    <w:rsid w:val="00932FEA"/>
    <w:rsid w:val="009330FA"/>
    <w:rsid w:val="00933A23"/>
    <w:rsid w:val="00934892"/>
    <w:rsid w:val="009349B1"/>
    <w:rsid w:val="0093582A"/>
    <w:rsid w:val="00935860"/>
    <w:rsid w:val="00935F59"/>
    <w:rsid w:val="009364E6"/>
    <w:rsid w:val="00937B46"/>
    <w:rsid w:val="00940FF4"/>
    <w:rsid w:val="00941330"/>
    <w:rsid w:val="00942081"/>
    <w:rsid w:val="00942C06"/>
    <w:rsid w:val="0094495F"/>
    <w:rsid w:val="0094534C"/>
    <w:rsid w:val="00945D30"/>
    <w:rsid w:val="00947FF0"/>
    <w:rsid w:val="00950202"/>
    <w:rsid w:val="00950292"/>
    <w:rsid w:val="00950695"/>
    <w:rsid w:val="009506AC"/>
    <w:rsid w:val="009518B2"/>
    <w:rsid w:val="00951989"/>
    <w:rsid w:val="00951BCD"/>
    <w:rsid w:val="00951F59"/>
    <w:rsid w:val="009522B4"/>
    <w:rsid w:val="00952CE5"/>
    <w:rsid w:val="00952D98"/>
    <w:rsid w:val="0095372F"/>
    <w:rsid w:val="009538F8"/>
    <w:rsid w:val="00953982"/>
    <w:rsid w:val="00953D3E"/>
    <w:rsid w:val="00954420"/>
    <w:rsid w:val="00954706"/>
    <w:rsid w:val="00954F29"/>
    <w:rsid w:val="009553F2"/>
    <w:rsid w:val="00955AA1"/>
    <w:rsid w:val="00956AFF"/>
    <w:rsid w:val="00956F1F"/>
    <w:rsid w:val="009572B4"/>
    <w:rsid w:val="0095751F"/>
    <w:rsid w:val="0096105B"/>
    <w:rsid w:val="00961F21"/>
    <w:rsid w:val="00963406"/>
    <w:rsid w:val="0096365F"/>
    <w:rsid w:val="00963BE9"/>
    <w:rsid w:val="00963D0C"/>
    <w:rsid w:val="00963D17"/>
    <w:rsid w:val="00964067"/>
    <w:rsid w:val="009642AB"/>
    <w:rsid w:val="00965A15"/>
    <w:rsid w:val="009667D4"/>
    <w:rsid w:val="00966AFD"/>
    <w:rsid w:val="00970103"/>
    <w:rsid w:val="00970265"/>
    <w:rsid w:val="009702B8"/>
    <w:rsid w:val="009705BB"/>
    <w:rsid w:val="0097170B"/>
    <w:rsid w:val="00971C34"/>
    <w:rsid w:val="00971D7C"/>
    <w:rsid w:val="009729B3"/>
    <w:rsid w:val="00973B1E"/>
    <w:rsid w:val="00973B42"/>
    <w:rsid w:val="00974324"/>
    <w:rsid w:val="00974A63"/>
    <w:rsid w:val="00974CD8"/>
    <w:rsid w:val="00974E90"/>
    <w:rsid w:val="00975313"/>
    <w:rsid w:val="0097640E"/>
    <w:rsid w:val="00976414"/>
    <w:rsid w:val="0097667B"/>
    <w:rsid w:val="00976B1D"/>
    <w:rsid w:val="009778EB"/>
    <w:rsid w:val="00977B21"/>
    <w:rsid w:val="009802D6"/>
    <w:rsid w:val="00980AD1"/>
    <w:rsid w:val="00981846"/>
    <w:rsid w:val="00981C1F"/>
    <w:rsid w:val="00982108"/>
    <w:rsid w:val="00982A55"/>
    <w:rsid w:val="00983E1F"/>
    <w:rsid w:val="00983ED4"/>
    <w:rsid w:val="00983FFC"/>
    <w:rsid w:val="009841AD"/>
    <w:rsid w:val="0098467C"/>
    <w:rsid w:val="00984BC8"/>
    <w:rsid w:val="00984D86"/>
    <w:rsid w:val="00985340"/>
    <w:rsid w:val="00985D63"/>
    <w:rsid w:val="00985E17"/>
    <w:rsid w:val="00986BB0"/>
    <w:rsid w:val="00986DFA"/>
    <w:rsid w:val="00987AC1"/>
    <w:rsid w:val="00987C63"/>
    <w:rsid w:val="00987E10"/>
    <w:rsid w:val="00990397"/>
    <w:rsid w:val="00990BB7"/>
    <w:rsid w:val="009910DA"/>
    <w:rsid w:val="009912BF"/>
    <w:rsid w:val="00991D05"/>
    <w:rsid w:val="009920A5"/>
    <w:rsid w:val="00992312"/>
    <w:rsid w:val="009925A9"/>
    <w:rsid w:val="0099538B"/>
    <w:rsid w:val="00995A21"/>
    <w:rsid w:val="00995E98"/>
    <w:rsid w:val="009967B5"/>
    <w:rsid w:val="00996BED"/>
    <w:rsid w:val="009979C8"/>
    <w:rsid w:val="00997A8B"/>
    <w:rsid w:val="00997FE6"/>
    <w:rsid w:val="009A0113"/>
    <w:rsid w:val="009A03F3"/>
    <w:rsid w:val="009A0E50"/>
    <w:rsid w:val="009A0F1A"/>
    <w:rsid w:val="009A18F5"/>
    <w:rsid w:val="009A1DBD"/>
    <w:rsid w:val="009A31B4"/>
    <w:rsid w:val="009A3498"/>
    <w:rsid w:val="009A3C37"/>
    <w:rsid w:val="009A42FB"/>
    <w:rsid w:val="009A5002"/>
    <w:rsid w:val="009A6899"/>
    <w:rsid w:val="009A6C7A"/>
    <w:rsid w:val="009A6FD7"/>
    <w:rsid w:val="009B0969"/>
    <w:rsid w:val="009B17B6"/>
    <w:rsid w:val="009B1D4A"/>
    <w:rsid w:val="009B3096"/>
    <w:rsid w:val="009B43D4"/>
    <w:rsid w:val="009B4D3C"/>
    <w:rsid w:val="009B5270"/>
    <w:rsid w:val="009B582B"/>
    <w:rsid w:val="009B59A2"/>
    <w:rsid w:val="009B67D8"/>
    <w:rsid w:val="009B6C86"/>
    <w:rsid w:val="009B712C"/>
    <w:rsid w:val="009B72AC"/>
    <w:rsid w:val="009B7AEB"/>
    <w:rsid w:val="009C1CAC"/>
    <w:rsid w:val="009C1CB0"/>
    <w:rsid w:val="009C238E"/>
    <w:rsid w:val="009C4CE6"/>
    <w:rsid w:val="009C4FF9"/>
    <w:rsid w:val="009C58D6"/>
    <w:rsid w:val="009C6941"/>
    <w:rsid w:val="009C6C93"/>
    <w:rsid w:val="009D01C6"/>
    <w:rsid w:val="009D0AA9"/>
    <w:rsid w:val="009D0BE7"/>
    <w:rsid w:val="009D1031"/>
    <w:rsid w:val="009D1FA7"/>
    <w:rsid w:val="009D2F01"/>
    <w:rsid w:val="009D2FC4"/>
    <w:rsid w:val="009D3950"/>
    <w:rsid w:val="009D3AD0"/>
    <w:rsid w:val="009D5016"/>
    <w:rsid w:val="009D55D9"/>
    <w:rsid w:val="009D5AA4"/>
    <w:rsid w:val="009D5FDD"/>
    <w:rsid w:val="009D7698"/>
    <w:rsid w:val="009D76B7"/>
    <w:rsid w:val="009D79C1"/>
    <w:rsid w:val="009E09A9"/>
    <w:rsid w:val="009E11B7"/>
    <w:rsid w:val="009E20D5"/>
    <w:rsid w:val="009E2265"/>
    <w:rsid w:val="009E3155"/>
    <w:rsid w:val="009E3586"/>
    <w:rsid w:val="009E38C3"/>
    <w:rsid w:val="009E3B44"/>
    <w:rsid w:val="009E40D3"/>
    <w:rsid w:val="009E40FC"/>
    <w:rsid w:val="009E4877"/>
    <w:rsid w:val="009E55F6"/>
    <w:rsid w:val="009E5DC9"/>
    <w:rsid w:val="009E6151"/>
    <w:rsid w:val="009E64E4"/>
    <w:rsid w:val="009E65B5"/>
    <w:rsid w:val="009E6635"/>
    <w:rsid w:val="009E666B"/>
    <w:rsid w:val="009E7650"/>
    <w:rsid w:val="009E7719"/>
    <w:rsid w:val="009F0E45"/>
    <w:rsid w:val="009F19D4"/>
    <w:rsid w:val="009F1F92"/>
    <w:rsid w:val="009F2117"/>
    <w:rsid w:val="009F3362"/>
    <w:rsid w:val="009F354F"/>
    <w:rsid w:val="009F392A"/>
    <w:rsid w:val="009F3D4D"/>
    <w:rsid w:val="009F4143"/>
    <w:rsid w:val="009F4B9A"/>
    <w:rsid w:val="009F5ED1"/>
    <w:rsid w:val="009F6231"/>
    <w:rsid w:val="009F6672"/>
    <w:rsid w:val="009F6DB8"/>
    <w:rsid w:val="009F75DB"/>
    <w:rsid w:val="009F760D"/>
    <w:rsid w:val="009F7CF9"/>
    <w:rsid w:val="00A011F2"/>
    <w:rsid w:val="00A01FC4"/>
    <w:rsid w:val="00A029ED"/>
    <w:rsid w:val="00A02FB2"/>
    <w:rsid w:val="00A03037"/>
    <w:rsid w:val="00A0408F"/>
    <w:rsid w:val="00A04A45"/>
    <w:rsid w:val="00A06300"/>
    <w:rsid w:val="00A06CC7"/>
    <w:rsid w:val="00A0754C"/>
    <w:rsid w:val="00A07A30"/>
    <w:rsid w:val="00A07B42"/>
    <w:rsid w:val="00A07E8C"/>
    <w:rsid w:val="00A07F08"/>
    <w:rsid w:val="00A10022"/>
    <w:rsid w:val="00A104C0"/>
    <w:rsid w:val="00A110CB"/>
    <w:rsid w:val="00A112E7"/>
    <w:rsid w:val="00A11C7D"/>
    <w:rsid w:val="00A11DD3"/>
    <w:rsid w:val="00A11F43"/>
    <w:rsid w:val="00A122D6"/>
    <w:rsid w:val="00A134FC"/>
    <w:rsid w:val="00A136E5"/>
    <w:rsid w:val="00A1521D"/>
    <w:rsid w:val="00A17C67"/>
    <w:rsid w:val="00A17EA4"/>
    <w:rsid w:val="00A20001"/>
    <w:rsid w:val="00A209AD"/>
    <w:rsid w:val="00A20DC0"/>
    <w:rsid w:val="00A21017"/>
    <w:rsid w:val="00A21620"/>
    <w:rsid w:val="00A23A36"/>
    <w:rsid w:val="00A240C5"/>
    <w:rsid w:val="00A245A2"/>
    <w:rsid w:val="00A255A7"/>
    <w:rsid w:val="00A25673"/>
    <w:rsid w:val="00A2796A"/>
    <w:rsid w:val="00A27DE3"/>
    <w:rsid w:val="00A30DAC"/>
    <w:rsid w:val="00A31C12"/>
    <w:rsid w:val="00A3220E"/>
    <w:rsid w:val="00A3296B"/>
    <w:rsid w:val="00A3297C"/>
    <w:rsid w:val="00A33241"/>
    <w:rsid w:val="00A336B5"/>
    <w:rsid w:val="00A337D7"/>
    <w:rsid w:val="00A3434C"/>
    <w:rsid w:val="00A3455A"/>
    <w:rsid w:val="00A356F6"/>
    <w:rsid w:val="00A3576A"/>
    <w:rsid w:val="00A3596A"/>
    <w:rsid w:val="00A35D98"/>
    <w:rsid w:val="00A35FD9"/>
    <w:rsid w:val="00A3715D"/>
    <w:rsid w:val="00A3773E"/>
    <w:rsid w:val="00A404FA"/>
    <w:rsid w:val="00A40CB8"/>
    <w:rsid w:val="00A41785"/>
    <w:rsid w:val="00A421E9"/>
    <w:rsid w:val="00A45449"/>
    <w:rsid w:val="00A45470"/>
    <w:rsid w:val="00A45AA5"/>
    <w:rsid w:val="00A4766F"/>
    <w:rsid w:val="00A47EAD"/>
    <w:rsid w:val="00A5136E"/>
    <w:rsid w:val="00A513C6"/>
    <w:rsid w:val="00A51E27"/>
    <w:rsid w:val="00A5255E"/>
    <w:rsid w:val="00A52874"/>
    <w:rsid w:val="00A52893"/>
    <w:rsid w:val="00A528FB"/>
    <w:rsid w:val="00A52E8B"/>
    <w:rsid w:val="00A53481"/>
    <w:rsid w:val="00A53A2A"/>
    <w:rsid w:val="00A53C0E"/>
    <w:rsid w:val="00A545E5"/>
    <w:rsid w:val="00A54780"/>
    <w:rsid w:val="00A548F5"/>
    <w:rsid w:val="00A54E2E"/>
    <w:rsid w:val="00A559E4"/>
    <w:rsid w:val="00A572AD"/>
    <w:rsid w:val="00A57964"/>
    <w:rsid w:val="00A57BB2"/>
    <w:rsid w:val="00A57D35"/>
    <w:rsid w:val="00A57E1F"/>
    <w:rsid w:val="00A60174"/>
    <w:rsid w:val="00A6038A"/>
    <w:rsid w:val="00A607DE"/>
    <w:rsid w:val="00A60A96"/>
    <w:rsid w:val="00A613B3"/>
    <w:rsid w:val="00A62520"/>
    <w:rsid w:val="00A62FC6"/>
    <w:rsid w:val="00A638A5"/>
    <w:rsid w:val="00A63FF4"/>
    <w:rsid w:val="00A647F9"/>
    <w:rsid w:val="00A6586D"/>
    <w:rsid w:val="00A66564"/>
    <w:rsid w:val="00A66847"/>
    <w:rsid w:val="00A70180"/>
    <w:rsid w:val="00A70904"/>
    <w:rsid w:val="00A7139E"/>
    <w:rsid w:val="00A714CA"/>
    <w:rsid w:val="00A715F7"/>
    <w:rsid w:val="00A72928"/>
    <w:rsid w:val="00A75295"/>
    <w:rsid w:val="00A75394"/>
    <w:rsid w:val="00A767C5"/>
    <w:rsid w:val="00A76E78"/>
    <w:rsid w:val="00A77AD8"/>
    <w:rsid w:val="00A825BB"/>
    <w:rsid w:val="00A82C6B"/>
    <w:rsid w:val="00A82CB5"/>
    <w:rsid w:val="00A8407C"/>
    <w:rsid w:val="00A8633A"/>
    <w:rsid w:val="00A8671D"/>
    <w:rsid w:val="00A86AF8"/>
    <w:rsid w:val="00A86BFC"/>
    <w:rsid w:val="00A86EFC"/>
    <w:rsid w:val="00A8763B"/>
    <w:rsid w:val="00A87F9B"/>
    <w:rsid w:val="00A90E84"/>
    <w:rsid w:val="00A918A1"/>
    <w:rsid w:val="00A929D0"/>
    <w:rsid w:val="00A92C56"/>
    <w:rsid w:val="00A933B4"/>
    <w:rsid w:val="00A9595F"/>
    <w:rsid w:val="00A961C5"/>
    <w:rsid w:val="00A96BA9"/>
    <w:rsid w:val="00A97AB7"/>
    <w:rsid w:val="00AA0459"/>
    <w:rsid w:val="00AA2E7D"/>
    <w:rsid w:val="00AA355F"/>
    <w:rsid w:val="00AA3DEF"/>
    <w:rsid w:val="00AA40D8"/>
    <w:rsid w:val="00AA4D6C"/>
    <w:rsid w:val="00AA4DB6"/>
    <w:rsid w:val="00AA5D37"/>
    <w:rsid w:val="00AA5F00"/>
    <w:rsid w:val="00AA6A51"/>
    <w:rsid w:val="00AA7E2A"/>
    <w:rsid w:val="00AB02D8"/>
    <w:rsid w:val="00AB12B9"/>
    <w:rsid w:val="00AB2B33"/>
    <w:rsid w:val="00AB5503"/>
    <w:rsid w:val="00AB5909"/>
    <w:rsid w:val="00AB5FD9"/>
    <w:rsid w:val="00AB6356"/>
    <w:rsid w:val="00AB6717"/>
    <w:rsid w:val="00AB7910"/>
    <w:rsid w:val="00AB7E28"/>
    <w:rsid w:val="00AB7EC2"/>
    <w:rsid w:val="00AC0A9D"/>
    <w:rsid w:val="00AC0B01"/>
    <w:rsid w:val="00AC0D6E"/>
    <w:rsid w:val="00AC2C6E"/>
    <w:rsid w:val="00AC35CB"/>
    <w:rsid w:val="00AC4D2C"/>
    <w:rsid w:val="00AC6542"/>
    <w:rsid w:val="00AC6966"/>
    <w:rsid w:val="00AC6CB5"/>
    <w:rsid w:val="00AC700A"/>
    <w:rsid w:val="00AC7956"/>
    <w:rsid w:val="00AC7D43"/>
    <w:rsid w:val="00AD049B"/>
    <w:rsid w:val="00AD165A"/>
    <w:rsid w:val="00AD1F21"/>
    <w:rsid w:val="00AD2F6D"/>
    <w:rsid w:val="00AD3602"/>
    <w:rsid w:val="00AD380F"/>
    <w:rsid w:val="00AD4951"/>
    <w:rsid w:val="00AD5221"/>
    <w:rsid w:val="00AD5959"/>
    <w:rsid w:val="00AD77E9"/>
    <w:rsid w:val="00AD7E7C"/>
    <w:rsid w:val="00AE0004"/>
    <w:rsid w:val="00AE091E"/>
    <w:rsid w:val="00AE24BA"/>
    <w:rsid w:val="00AE315C"/>
    <w:rsid w:val="00AE3D86"/>
    <w:rsid w:val="00AE4CBF"/>
    <w:rsid w:val="00AE4D32"/>
    <w:rsid w:val="00AE4E04"/>
    <w:rsid w:val="00AE50AE"/>
    <w:rsid w:val="00AE6840"/>
    <w:rsid w:val="00AE6B08"/>
    <w:rsid w:val="00AE6B82"/>
    <w:rsid w:val="00AE76B1"/>
    <w:rsid w:val="00AF02C7"/>
    <w:rsid w:val="00AF0575"/>
    <w:rsid w:val="00AF0A0A"/>
    <w:rsid w:val="00AF147D"/>
    <w:rsid w:val="00AF183A"/>
    <w:rsid w:val="00AF18E5"/>
    <w:rsid w:val="00AF1C79"/>
    <w:rsid w:val="00AF1F0C"/>
    <w:rsid w:val="00AF2991"/>
    <w:rsid w:val="00AF2D19"/>
    <w:rsid w:val="00AF320C"/>
    <w:rsid w:val="00AF3802"/>
    <w:rsid w:val="00AF3994"/>
    <w:rsid w:val="00AF42E5"/>
    <w:rsid w:val="00AF5FB7"/>
    <w:rsid w:val="00AF606D"/>
    <w:rsid w:val="00AF61A2"/>
    <w:rsid w:val="00AF6B09"/>
    <w:rsid w:val="00AF7CC5"/>
    <w:rsid w:val="00B00101"/>
    <w:rsid w:val="00B0074C"/>
    <w:rsid w:val="00B00BA5"/>
    <w:rsid w:val="00B01925"/>
    <w:rsid w:val="00B033B5"/>
    <w:rsid w:val="00B04631"/>
    <w:rsid w:val="00B05700"/>
    <w:rsid w:val="00B0696B"/>
    <w:rsid w:val="00B07450"/>
    <w:rsid w:val="00B0776A"/>
    <w:rsid w:val="00B077BC"/>
    <w:rsid w:val="00B10DCD"/>
    <w:rsid w:val="00B10DD5"/>
    <w:rsid w:val="00B10E17"/>
    <w:rsid w:val="00B110F8"/>
    <w:rsid w:val="00B1122C"/>
    <w:rsid w:val="00B11535"/>
    <w:rsid w:val="00B121DC"/>
    <w:rsid w:val="00B122D4"/>
    <w:rsid w:val="00B122DA"/>
    <w:rsid w:val="00B126AA"/>
    <w:rsid w:val="00B1274D"/>
    <w:rsid w:val="00B128E2"/>
    <w:rsid w:val="00B1323B"/>
    <w:rsid w:val="00B1373F"/>
    <w:rsid w:val="00B13C47"/>
    <w:rsid w:val="00B13E6A"/>
    <w:rsid w:val="00B13F56"/>
    <w:rsid w:val="00B14281"/>
    <w:rsid w:val="00B143FB"/>
    <w:rsid w:val="00B14726"/>
    <w:rsid w:val="00B15612"/>
    <w:rsid w:val="00B15D19"/>
    <w:rsid w:val="00B15DB2"/>
    <w:rsid w:val="00B162EB"/>
    <w:rsid w:val="00B1632F"/>
    <w:rsid w:val="00B1635E"/>
    <w:rsid w:val="00B1797A"/>
    <w:rsid w:val="00B17CFB"/>
    <w:rsid w:val="00B20EA4"/>
    <w:rsid w:val="00B23115"/>
    <w:rsid w:val="00B23AD6"/>
    <w:rsid w:val="00B23BDD"/>
    <w:rsid w:val="00B246FD"/>
    <w:rsid w:val="00B2493A"/>
    <w:rsid w:val="00B24AAE"/>
    <w:rsid w:val="00B24F40"/>
    <w:rsid w:val="00B2542D"/>
    <w:rsid w:val="00B25DA1"/>
    <w:rsid w:val="00B25EEF"/>
    <w:rsid w:val="00B26C2E"/>
    <w:rsid w:val="00B26DB7"/>
    <w:rsid w:val="00B30DF9"/>
    <w:rsid w:val="00B31A90"/>
    <w:rsid w:val="00B31D2D"/>
    <w:rsid w:val="00B31F19"/>
    <w:rsid w:val="00B32657"/>
    <w:rsid w:val="00B332F9"/>
    <w:rsid w:val="00B33749"/>
    <w:rsid w:val="00B3375C"/>
    <w:rsid w:val="00B34E44"/>
    <w:rsid w:val="00B35981"/>
    <w:rsid w:val="00B35CCA"/>
    <w:rsid w:val="00B35DB3"/>
    <w:rsid w:val="00B3745B"/>
    <w:rsid w:val="00B37C2C"/>
    <w:rsid w:val="00B40DA5"/>
    <w:rsid w:val="00B41394"/>
    <w:rsid w:val="00B4189C"/>
    <w:rsid w:val="00B42466"/>
    <w:rsid w:val="00B42A33"/>
    <w:rsid w:val="00B43552"/>
    <w:rsid w:val="00B45C9E"/>
    <w:rsid w:val="00B47AEA"/>
    <w:rsid w:val="00B47BD2"/>
    <w:rsid w:val="00B50180"/>
    <w:rsid w:val="00B50D20"/>
    <w:rsid w:val="00B51176"/>
    <w:rsid w:val="00B51604"/>
    <w:rsid w:val="00B516B8"/>
    <w:rsid w:val="00B518ED"/>
    <w:rsid w:val="00B5197F"/>
    <w:rsid w:val="00B51A83"/>
    <w:rsid w:val="00B51B96"/>
    <w:rsid w:val="00B5221C"/>
    <w:rsid w:val="00B5245F"/>
    <w:rsid w:val="00B528B6"/>
    <w:rsid w:val="00B5307C"/>
    <w:rsid w:val="00B530A3"/>
    <w:rsid w:val="00B54221"/>
    <w:rsid w:val="00B547D9"/>
    <w:rsid w:val="00B54B26"/>
    <w:rsid w:val="00B54D87"/>
    <w:rsid w:val="00B55435"/>
    <w:rsid w:val="00B55927"/>
    <w:rsid w:val="00B57DFE"/>
    <w:rsid w:val="00B57EFA"/>
    <w:rsid w:val="00B60D6F"/>
    <w:rsid w:val="00B61834"/>
    <w:rsid w:val="00B61A00"/>
    <w:rsid w:val="00B62B13"/>
    <w:rsid w:val="00B6382B"/>
    <w:rsid w:val="00B64DB0"/>
    <w:rsid w:val="00B64E6D"/>
    <w:rsid w:val="00B65098"/>
    <w:rsid w:val="00B6552A"/>
    <w:rsid w:val="00B66558"/>
    <w:rsid w:val="00B66DCF"/>
    <w:rsid w:val="00B67ABD"/>
    <w:rsid w:val="00B70BF0"/>
    <w:rsid w:val="00B71294"/>
    <w:rsid w:val="00B717EC"/>
    <w:rsid w:val="00B71879"/>
    <w:rsid w:val="00B728F6"/>
    <w:rsid w:val="00B72AFA"/>
    <w:rsid w:val="00B72D2F"/>
    <w:rsid w:val="00B72D75"/>
    <w:rsid w:val="00B72DB8"/>
    <w:rsid w:val="00B72FB5"/>
    <w:rsid w:val="00B73332"/>
    <w:rsid w:val="00B7375D"/>
    <w:rsid w:val="00B73BBB"/>
    <w:rsid w:val="00B7425D"/>
    <w:rsid w:val="00B74368"/>
    <w:rsid w:val="00B74425"/>
    <w:rsid w:val="00B747C4"/>
    <w:rsid w:val="00B7535F"/>
    <w:rsid w:val="00B7542D"/>
    <w:rsid w:val="00B758BC"/>
    <w:rsid w:val="00B75B50"/>
    <w:rsid w:val="00B76770"/>
    <w:rsid w:val="00B800FC"/>
    <w:rsid w:val="00B804AE"/>
    <w:rsid w:val="00B813BE"/>
    <w:rsid w:val="00B8157B"/>
    <w:rsid w:val="00B8191A"/>
    <w:rsid w:val="00B825C0"/>
    <w:rsid w:val="00B832E7"/>
    <w:rsid w:val="00B83FB8"/>
    <w:rsid w:val="00B84083"/>
    <w:rsid w:val="00B85EF2"/>
    <w:rsid w:val="00B8709B"/>
    <w:rsid w:val="00B877A4"/>
    <w:rsid w:val="00B87CAD"/>
    <w:rsid w:val="00B87E46"/>
    <w:rsid w:val="00B900AE"/>
    <w:rsid w:val="00B90262"/>
    <w:rsid w:val="00B903FC"/>
    <w:rsid w:val="00B90820"/>
    <w:rsid w:val="00B91067"/>
    <w:rsid w:val="00B9109D"/>
    <w:rsid w:val="00B9355D"/>
    <w:rsid w:val="00B93857"/>
    <w:rsid w:val="00B93CCD"/>
    <w:rsid w:val="00B93DA7"/>
    <w:rsid w:val="00B9559A"/>
    <w:rsid w:val="00B95E3D"/>
    <w:rsid w:val="00B96EC7"/>
    <w:rsid w:val="00B97C4A"/>
    <w:rsid w:val="00BA04CE"/>
    <w:rsid w:val="00BA06BE"/>
    <w:rsid w:val="00BA13EB"/>
    <w:rsid w:val="00BA292E"/>
    <w:rsid w:val="00BA4264"/>
    <w:rsid w:val="00BA42DC"/>
    <w:rsid w:val="00BA47B0"/>
    <w:rsid w:val="00BA551D"/>
    <w:rsid w:val="00BA580D"/>
    <w:rsid w:val="00BA679F"/>
    <w:rsid w:val="00BA7D7D"/>
    <w:rsid w:val="00BA7E86"/>
    <w:rsid w:val="00BB0DAA"/>
    <w:rsid w:val="00BB165F"/>
    <w:rsid w:val="00BB2B91"/>
    <w:rsid w:val="00BB2F4D"/>
    <w:rsid w:val="00BB40C9"/>
    <w:rsid w:val="00BB6F3C"/>
    <w:rsid w:val="00BB75CB"/>
    <w:rsid w:val="00BB7E2B"/>
    <w:rsid w:val="00BC0137"/>
    <w:rsid w:val="00BC1755"/>
    <w:rsid w:val="00BC1EDA"/>
    <w:rsid w:val="00BC2958"/>
    <w:rsid w:val="00BC2A45"/>
    <w:rsid w:val="00BC3557"/>
    <w:rsid w:val="00BC3AF5"/>
    <w:rsid w:val="00BC53B8"/>
    <w:rsid w:val="00BC5747"/>
    <w:rsid w:val="00BC5A93"/>
    <w:rsid w:val="00BC6378"/>
    <w:rsid w:val="00BC6924"/>
    <w:rsid w:val="00BC73A1"/>
    <w:rsid w:val="00BC7AAB"/>
    <w:rsid w:val="00BD0A2E"/>
    <w:rsid w:val="00BD2105"/>
    <w:rsid w:val="00BD3378"/>
    <w:rsid w:val="00BD3EDA"/>
    <w:rsid w:val="00BD4979"/>
    <w:rsid w:val="00BD4B16"/>
    <w:rsid w:val="00BD50BA"/>
    <w:rsid w:val="00BD55DE"/>
    <w:rsid w:val="00BD5B03"/>
    <w:rsid w:val="00BD5BC0"/>
    <w:rsid w:val="00BD5EE1"/>
    <w:rsid w:val="00BD6A80"/>
    <w:rsid w:val="00BD6C07"/>
    <w:rsid w:val="00BD7506"/>
    <w:rsid w:val="00BE0E23"/>
    <w:rsid w:val="00BE0FC0"/>
    <w:rsid w:val="00BE1C26"/>
    <w:rsid w:val="00BE2E4E"/>
    <w:rsid w:val="00BE3947"/>
    <w:rsid w:val="00BE4478"/>
    <w:rsid w:val="00BE4B9B"/>
    <w:rsid w:val="00BE61A5"/>
    <w:rsid w:val="00BE6324"/>
    <w:rsid w:val="00BE6B89"/>
    <w:rsid w:val="00BE7BBE"/>
    <w:rsid w:val="00BE7F83"/>
    <w:rsid w:val="00BF0CB0"/>
    <w:rsid w:val="00BF1BF6"/>
    <w:rsid w:val="00BF21CE"/>
    <w:rsid w:val="00BF300D"/>
    <w:rsid w:val="00BF351B"/>
    <w:rsid w:val="00BF37A9"/>
    <w:rsid w:val="00BF41EE"/>
    <w:rsid w:val="00BF4507"/>
    <w:rsid w:val="00BF4978"/>
    <w:rsid w:val="00BF51A1"/>
    <w:rsid w:val="00BF52C7"/>
    <w:rsid w:val="00BF53AE"/>
    <w:rsid w:val="00BF541F"/>
    <w:rsid w:val="00BF5C93"/>
    <w:rsid w:val="00BF6106"/>
    <w:rsid w:val="00BF6FD5"/>
    <w:rsid w:val="00BF7370"/>
    <w:rsid w:val="00BF7F24"/>
    <w:rsid w:val="00BF7F57"/>
    <w:rsid w:val="00C001BE"/>
    <w:rsid w:val="00C0039D"/>
    <w:rsid w:val="00C005AF"/>
    <w:rsid w:val="00C0090A"/>
    <w:rsid w:val="00C00948"/>
    <w:rsid w:val="00C00D61"/>
    <w:rsid w:val="00C013EA"/>
    <w:rsid w:val="00C01C51"/>
    <w:rsid w:val="00C0253C"/>
    <w:rsid w:val="00C02B1C"/>
    <w:rsid w:val="00C02F23"/>
    <w:rsid w:val="00C030E5"/>
    <w:rsid w:val="00C0379D"/>
    <w:rsid w:val="00C03DC8"/>
    <w:rsid w:val="00C050F1"/>
    <w:rsid w:val="00C05296"/>
    <w:rsid w:val="00C058C6"/>
    <w:rsid w:val="00C117D4"/>
    <w:rsid w:val="00C11DA1"/>
    <w:rsid w:val="00C123EF"/>
    <w:rsid w:val="00C12538"/>
    <w:rsid w:val="00C128C4"/>
    <w:rsid w:val="00C129A6"/>
    <w:rsid w:val="00C12EEA"/>
    <w:rsid w:val="00C13B52"/>
    <w:rsid w:val="00C14487"/>
    <w:rsid w:val="00C15A76"/>
    <w:rsid w:val="00C1794D"/>
    <w:rsid w:val="00C21CB1"/>
    <w:rsid w:val="00C22A70"/>
    <w:rsid w:val="00C23031"/>
    <w:rsid w:val="00C2340E"/>
    <w:rsid w:val="00C23E0C"/>
    <w:rsid w:val="00C23F0F"/>
    <w:rsid w:val="00C24F7D"/>
    <w:rsid w:val="00C25331"/>
    <w:rsid w:val="00C30952"/>
    <w:rsid w:val="00C3099B"/>
    <w:rsid w:val="00C30C51"/>
    <w:rsid w:val="00C322B7"/>
    <w:rsid w:val="00C3272B"/>
    <w:rsid w:val="00C32CBE"/>
    <w:rsid w:val="00C32EAA"/>
    <w:rsid w:val="00C33736"/>
    <w:rsid w:val="00C33A9E"/>
    <w:rsid w:val="00C33F20"/>
    <w:rsid w:val="00C347AB"/>
    <w:rsid w:val="00C34CE2"/>
    <w:rsid w:val="00C34FBE"/>
    <w:rsid w:val="00C354D8"/>
    <w:rsid w:val="00C36223"/>
    <w:rsid w:val="00C37255"/>
    <w:rsid w:val="00C40477"/>
    <w:rsid w:val="00C408E6"/>
    <w:rsid w:val="00C4145D"/>
    <w:rsid w:val="00C4200F"/>
    <w:rsid w:val="00C42730"/>
    <w:rsid w:val="00C42F50"/>
    <w:rsid w:val="00C43BE8"/>
    <w:rsid w:val="00C441C3"/>
    <w:rsid w:val="00C44698"/>
    <w:rsid w:val="00C450E8"/>
    <w:rsid w:val="00C45321"/>
    <w:rsid w:val="00C45E8A"/>
    <w:rsid w:val="00C5001F"/>
    <w:rsid w:val="00C50372"/>
    <w:rsid w:val="00C504BC"/>
    <w:rsid w:val="00C50503"/>
    <w:rsid w:val="00C509E3"/>
    <w:rsid w:val="00C5146F"/>
    <w:rsid w:val="00C5177F"/>
    <w:rsid w:val="00C53548"/>
    <w:rsid w:val="00C53736"/>
    <w:rsid w:val="00C53CDC"/>
    <w:rsid w:val="00C55580"/>
    <w:rsid w:val="00C56107"/>
    <w:rsid w:val="00C56A5C"/>
    <w:rsid w:val="00C56D41"/>
    <w:rsid w:val="00C57075"/>
    <w:rsid w:val="00C57233"/>
    <w:rsid w:val="00C572C2"/>
    <w:rsid w:val="00C57D21"/>
    <w:rsid w:val="00C61111"/>
    <w:rsid w:val="00C612C7"/>
    <w:rsid w:val="00C63635"/>
    <w:rsid w:val="00C63773"/>
    <w:rsid w:val="00C639B7"/>
    <w:rsid w:val="00C63C0D"/>
    <w:rsid w:val="00C63C7E"/>
    <w:rsid w:val="00C64026"/>
    <w:rsid w:val="00C64DC0"/>
    <w:rsid w:val="00C64F31"/>
    <w:rsid w:val="00C67267"/>
    <w:rsid w:val="00C706E2"/>
    <w:rsid w:val="00C70AB5"/>
    <w:rsid w:val="00C71ABA"/>
    <w:rsid w:val="00C720B5"/>
    <w:rsid w:val="00C74047"/>
    <w:rsid w:val="00C74553"/>
    <w:rsid w:val="00C745BA"/>
    <w:rsid w:val="00C74BB1"/>
    <w:rsid w:val="00C75133"/>
    <w:rsid w:val="00C75EB7"/>
    <w:rsid w:val="00C76230"/>
    <w:rsid w:val="00C762F5"/>
    <w:rsid w:val="00C767CD"/>
    <w:rsid w:val="00C777C8"/>
    <w:rsid w:val="00C807FA"/>
    <w:rsid w:val="00C80F31"/>
    <w:rsid w:val="00C823D8"/>
    <w:rsid w:val="00C82638"/>
    <w:rsid w:val="00C8502F"/>
    <w:rsid w:val="00C8594F"/>
    <w:rsid w:val="00C85A6D"/>
    <w:rsid w:val="00C87462"/>
    <w:rsid w:val="00C9006F"/>
    <w:rsid w:val="00C903D3"/>
    <w:rsid w:val="00C9082B"/>
    <w:rsid w:val="00C916D0"/>
    <w:rsid w:val="00C91736"/>
    <w:rsid w:val="00C91935"/>
    <w:rsid w:val="00C92110"/>
    <w:rsid w:val="00C925D2"/>
    <w:rsid w:val="00C926BA"/>
    <w:rsid w:val="00C92B4F"/>
    <w:rsid w:val="00C935A8"/>
    <w:rsid w:val="00C94B2E"/>
    <w:rsid w:val="00C9558A"/>
    <w:rsid w:val="00C95E78"/>
    <w:rsid w:val="00C96445"/>
    <w:rsid w:val="00C964E7"/>
    <w:rsid w:val="00C97934"/>
    <w:rsid w:val="00CA0DC2"/>
    <w:rsid w:val="00CA1C9F"/>
    <w:rsid w:val="00CA1E88"/>
    <w:rsid w:val="00CA1EBF"/>
    <w:rsid w:val="00CA232E"/>
    <w:rsid w:val="00CA2718"/>
    <w:rsid w:val="00CA2E55"/>
    <w:rsid w:val="00CA30C8"/>
    <w:rsid w:val="00CA39D7"/>
    <w:rsid w:val="00CA3BCA"/>
    <w:rsid w:val="00CA44C7"/>
    <w:rsid w:val="00CA4B2C"/>
    <w:rsid w:val="00CA4EF6"/>
    <w:rsid w:val="00CA6046"/>
    <w:rsid w:val="00CA7987"/>
    <w:rsid w:val="00CA7AD5"/>
    <w:rsid w:val="00CA7BC0"/>
    <w:rsid w:val="00CA7E25"/>
    <w:rsid w:val="00CA7F34"/>
    <w:rsid w:val="00CB1B95"/>
    <w:rsid w:val="00CB2002"/>
    <w:rsid w:val="00CB2280"/>
    <w:rsid w:val="00CB2E60"/>
    <w:rsid w:val="00CB31E2"/>
    <w:rsid w:val="00CB3410"/>
    <w:rsid w:val="00CB37E8"/>
    <w:rsid w:val="00CB4728"/>
    <w:rsid w:val="00CB492E"/>
    <w:rsid w:val="00CB4BF9"/>
    <w:rsid w:val="00CB566D"/>
    <w:rsid w:val="00CB5A8F"/>
    <w:rsid w:val="00CB5D24"/>
    <w:rsid w:val="00CB6C0A"/>
    <w:rsid w:val="00CB7007"/>
    <w:rsid w:val="00CB73DE"/>
    <w:rsid w:val="00CC080E"/>
    <w:rsid w:val="00CC12F5"/>
    <w:rsid w:val="00CC298A"/>
    <w:rsid w:val="00CC2C1E"/>
    <w:rsid w:val="00CC3346"/>
    <w:rsid w:val="00CC34D6"/>
    <w:rsid w:val="00CC3599"/>
    <w:rsid w:val="00CC39B5"/>
    <w:rsid w:val="00CC3C86"/>
    <w:rsid w:val="00CC42A6"/>
    <w:rsid w:val="00CC4AFE"/>
    <w:rsid w:val="00CC4B94"/>
    <w:rsid w:val="00CC4CA8"/>
    <w:rsid w:val="00CC4DAE"/>
    <w:rsid w:val="00CC552D"/>
    <w:rsid w:val="00CC5806"/>
    <w:rsid w:val="00CC6132"/>
    <w:rsid w:val="00CC7593"/>
    <w:rsid w:val="00CC790F"/>
    <w:rsid w:val="00CC7BD9"/>
    <w:rsid w:val="00CD005C"/>
    <w:rsid w:val="00CD0366"/>
    <w:rsid w:val="00CD0B38"/>
    <w:rsid w:val="00CD0DD2"/>
    <w:rsid w:val="00CD0FE8"/>
    <w:rsid w:val="00CD129C"/>
    <w:rsid w:val="00CD1305"/>
    <w:rsid w:val="00CD16CB"/>
    <w:rsid w:val="00CD1979"/>
    <w:rsid w:val="00CD1A5D"/>
    <w:rsid w:val="00CD1AB4"/>
    <w:rsid w:val="00CD1CD7"/>
    <w:rsid w:val="00CD29A0"/>
    <w:rsid w:val="00CD3EAC"/>
    <w:rsid w:val="00CD43D6"/>
    <w:rsid w:val="00CD46BE"/>
    <w:rsid w:val="00CD4AA7"/>
    <w:rsid w:val="00CD4CDF"/>
    <w:rsid w:val="00CD4CFD"/>
    <w:rsid w:val="00CD4FA3"/>
    <w:rsid w:val="00CD5B19"/>
    <w:rsid w:val="00CD7687"/>
    <w:rsid w:val="00CE0416"/>
    <w:rsid w:val="00CE05D5"/>
    <w:rsid w:val="00CE0D26"/>
    <w:rsid w:val="00CE10A1"/>
    <w:rsid w:val="00CE18E4"/>
    <w:rsid w:val="00CE1D31"/>
    <w:rsid w:val="00CE2948"/>
    <w:rsid w:val="00CE2CC1"/>
    <w:rsid w:val="00CE31BF"/>
    <w:rsid w:val="00CE460A"/>
    <w:rsid w:val="00CE4A3A"/>
    <w:rsid w:val="00CE575B"/>
    <w:rsid w:val="00CE6031"/>
    <w:rsid w:val="00CE7A0F"/>
    <w:rsid w:val="00CF1446"/>
    <w:rsid w:val="00CF3AC1"/>
    <w:rsid w:val="00CF43C5"/>
    <w:rsid w:val="00CF4496"/>
    <w:rsid w:val="00CF497E"/>
    <w:rsid w:val="00CF5837"/>
    <w:rsid w:val="00CF5EF9"/>
    <w:rsid w:val="00CF6117"/>
    <w:rsid w:val="00CF6E0D"/>
    <w:rsid w:val="00D00C3A"/>
    <w:rsid w:val="00D011AC"/>
    <w:rsid w:val="00D01593"/>
    <w:rsid w:val="00D01F1E"/>
    <w:rsid w:val="00D01FF0"/>
    <w:rsid w:val="00D03611"/>
    <w:rsid w:val="00D04154"/>
    <w:rsid w:val="00D044BF"/>
    <w:rsid w:val="00D054A0"/>
    <w:rsid w:val="00D054E0"/>
    <w:rsid w:val="00D05A76"/>
    <w:rsid w:val="00D07B1F"/>
    <w:rsid w:val="00D101A3"/>
    <w:rsid w:val="00D101EE"/>
    <w:rsid w:val="00D102DC"/>
    <w:rsid w:val="00D109E9"/>
    <w:rsid w:val="00D10E42"/>
    <w:rsid w:val="00D10FAA"/>
    <w:rsid w:val="00D12006"/>
    <w:rsid w:val="00D12140"/>
    <w:rsid w:val="00D124C6"/>
    <w:rsid w:val="00D125B4"/>
    <w:rsid w:val="00D13856"/>
    <w:rsid w:val="00D13E9E"/>
    <w:rsid w:val="00D150E7"/>
    <w:rsid w:val="00D15440"/>
    <w:rsid w:val="00D16DBB"/>
    <w:rsid w:val="00D17A54"/>
    <w:rsid w:val="00D17E62"/>
    <w:rsid w:val="00D2029A"/>
    <w:rsid w:val="00D20A92"/>
    <w:rsid w:val="00D213EC"/>
    <w:rsid w:val="00D214F0"/>
    <w:rsid w:val="00D216A1"/>
    <w:rsid w:val="00D2178F"/>
    <w:rsid w:val="00D22CE4"/>
    <w:rsid w:val="00D2394F"/>
    <w:rsid w:val="00D23AE8"/>
    <w:rsid w:val="00D23C3C"/>
    <w:rsid w:val="00D23CCB"/>
    <w:rsid w:val="00D23F1F"/>
    <w:rsid w:val="00D2584B"/>
    <w:rsid w:val="00D26A5E"/>
    <w:rsid w:val="00D26E1F"/>
    <w:rsid w:val="00D276E6"/>
    <w:rsid w:val="00D30A40"/>
    <w:rsid w:val="00D30A95"/>
    <w:rsid w:val="00D30ADA"/>
    <w:rsid w:val="00D30FA0"/>
    <w:rsid w:val="00D317E0"/>
    <w:rsid w:val="00D31B20"/>
    <w:rsid w:val="00D32120"/>
    <w:rsid w:val="00D32836"/>
    <w:rsid w:val="00D32B9F"/>
    <w:rsid w:val="00D32E97"/>
    <w:rsid w:val="00D332B6"/>
    <w:rsid w:val="00D33DAE"/>
    <w:rsid w:val="00D33F32"/>
    <w:rsid w:val="00D356BF"/>
    <w:rsid w:val="00D35769"/>
    <w:rsid w:val="00D35AED"/>
    <w:rsid w:val="00D35C38"/>
    <w:rsid w:val="00D35D4D"/>
    <w:rsid w:val="00D35F34"/>
    <w:rsid w:val="00D3633B"/>
    <w:rsid w:val="00D36621"/>
    <w:rsid w:val="00D371D8"/>
    <w:rsid w:val="00D3732F"/>
    <w:rsid w:val="00D419AF"/>
    <w:rsid w:val="00D41AE8"/>
    <w:rsid w:val="00D41AFE"/>
    <w:rsid w:val="00D41C8B"/>
    <w:rsid w:val="00D41EA2"/>
    <w:rsid w:val="00D42556"/>
    <w:rsid w:val="00D426BA"/>
    <w:rsid w:val="00D42830"/>
    <w:rsid w:val="00D42A32"/>
    <w:rsid w:val="00D435F4"/>
    <w:rsid w:val="00D43600"/>
    <w:rsid w:val="00D43E8E"/>
    <w:rsid w:val="00D44EB1"/>
    <w:rsid w:val="00D45019"/>
    <w:rsid w:val="00D4590B"/>
    <w:rsid w:val="00D474C9"/>
    <w:rsid w:val="00D478AF"/>
    <w:rsid w:val="00D47BA9"/>
    <w:rsid w:val="00D47F06"/>
    <w:rsid w:val="00D50E30"/>
    <w:rsid w:val="00D51288"/>
    <w:rsid w:val="00D512D7"/>
    <w:rsid w:val="00D524C5"/>
    <w:rsid w:val="00D52C5A"/>
    <w:rsid w:val="00D538AE"/>
    <w:rsid w:val="00D53FB8"/>
    <w:rsid w:val="00D54491"/>
    <w:rsid w:val="00D54562"/>
    <w:rsid w:val="00D54948"/>
    <w:rsid w:val="00D56B3A"/>
    <w:rsid w:val="00D571E5"/>
    <w:rsid w:val="00D5778B"/>
    <w:rsid w:val="00D613CB"/>
    <w:rsid w:val="00D61929"/>
    <w:rsid w:val="00D62AE5"/>
    <w:rsid w:val="00D63771"/>
    <w:rsid w:val="00D646C2"/>
    <w:rsid w:val="00D6477C"/>
    <w:rsid w:val="00D64EB5"/>
    <w:rsid w:val="00D655C4"/>
    <w:rsid w:val="00D661BC"/>
    <w:rsid w:val="00D661BE"/>
    <w:rsid w:val="00D7047A"/>
    <w:rsid w:val="00D704C9"/>
    <w:rsid w:val="00D7198B"/>
    <w:rsid w:val="00D71BC9"/>
    <w:rsid w:val="00D71F2A"/>
    <w:rsid w:val="00D73A8F"/>
    <w:rsid w:val="00D74419"/>
    <w:rsid w:val="00D75017"/>
    <w:rsid w:val="00D7593B"/>
    <w:rsid w:val="00D75FD8"/>
    <w:rsid w:val="00D762E4"/>
    <w:rsid w:val="00D76E23"/>
    <w:rsid w:val="00D77C92"/>
    <w:rsid w:val="00D803C3"/>
    <w:rsid w:val="00D80A5C"/>
    <w:rsid w:val="00D80C92"/>
    <w:rsid w:val="00D8265A"/>
    <w:rsid w:val="00D827A3"/>
    <w:rsid w:val="00D8299E"/>
    <w:rsid w:val="00D8303E"/>
    <w:rsid w:val="00D83BC6"/>
    <w:rsid w:val="00D83CB9"/>
    <w:rsid w:val="00D845A5"/>
    <w:rsid w:val="00D85754"/>
    <w:rsid w:val="00D85EAF"/>
    <w:rsid w:val="00D85F5E"/>
    <w:rsid w:val="00D861CF"/>
    <w:rsid w:val="00D866FF"/>
    <w:rsid w:val="00D86E8A"/>
    <w:rsid w:val="00D90200"/>
    <w:rsid w:val="00D9131B"/>
    <w:rsid w:val="00D91760"/>
    <w:rsid w:val="00D919B2"/>
    <w:rsid w:val="00D91F56"/>
    <w:rsid w:val="00D932C1"/>
    <w:rsid w:val="00D93B01"/>
    <w:rsid w:val="00D93E16"/>
    <w:rsid w:val="00D93EAA"/>
    <w:rsid w:val="00D93FBC"/>
    <w:rsid w:val="00D94240"/>
    <w:rsid w:val="00D94D30"/>
    <w:rsid w:val="00D951F7"/>
    <w:rsid w:val="00D95393"/>
    <w:rsid w:val="00D954D0"/>
    <w:rsid w:val="00D961EE"/>
    <w:rsid w:val="00D9627B"/>
    <w:rsid w:val="00D968F9"/>
    <w:rsid w:val="00D970A2"/>
    <w:rsid w:val="00DA07CA"/>
    <w:rsid w:val="00DA09E4"/>
    <w:rsid w:val="00DA1795"/>
    <w:rsid w:val="00DA25F2"/>
    <w:rsid w:val="00DA2E86"/>
    <w:rsid w:val="00DA3165"/>
    <w:rsid w:val="00DA33D6"/>
    <w:rsid w:val="00DA3C6C"/>
    <w:rsid w:val="00DA4889"/>
    <w:rsid w:val="00DA5CF4"/>
    <w:rsid w:val="00DA66B5"/>
    <w:rsid w:val="00DA6863"/>
    <w:rsid w:val="00DA6CD8"/>
    <w:rsid w:val="00DA6D3D"/>
    <w:rsid w:val="00DB0CE3"/>
    <w:rsid w:val="00DB11A3"/>
    <w:rsid w:val="00DB1A01"/>
    <w:rsid w:val="00DB1CE8"/>
    <w:rsid w:val="00DB1FD1"/>
    <w:rsid w:val="00DB26A5"/>
    <w:rsid w:val="00DB3BB8"/>
    <w:rsid w:val="00DB3D8D"/>
    <w:rsid w:val="00DB42F9"/>
    <w:rsid w:val="00DB4D34"/>
    <w:rsid w:val="00DB5142"/>
    <w:rsid w:val="00DB52E1"/>
    <w:rsid w:val="00DB5CDB"/>
    <w:rsid w:val="00DB63E3"/>
    <w:rsid w:val="00DB6567"/>
    <w:rsid w:val="00DB6923"/>
    <w:rsid w:val="00DB7436"/>
    <w:rsid w:val="00DC094E"/>
    <w:rsid w:val="00DC0E4F"/>
    <w:rsid w:val="00DC12F7"/>
    <w:rsid w:val="00DC1B05"/>
    <w:rsid w:val="00DC2645"/>
    <w:rsid w:val="00DC2F44"/>
    <w:rsid w:val="00DC2FDD"/>
    <w:rsid w:val="00DC34C8"/>
    <w:rsid w:val="00DC38D1"/>
    <w:rsid w:val="00DC3B9C"/>
    <w:rsid w:val="00DC440E"/>
    <w:rsid w:val="00DC4CDA"/>
    <w:rsid w:val="00DC532C"/>
    <w:rsid w:val="00DC5B3F"/>
    <w:rsid w:val="00DC5E4B"/>
    <w:rsid w:val="00DC623E"/>
    <w:rsid w:val="00DC7611"/>
    <w:rsid w:val="00DC77DD"/>
    <w:rsid w:val="00DD0C73"/>
    <w:rsid w:val="00DD0F73"/>
    <w:rsid w:val="00DD1437"/>
    <w:rsid w:val="00DD1AE6"/>
    <w:rsid w:val="00DD1B6C"/>
    <w:rsid w:val="00DD1B77"/>
    <w:rsid w:val="00DD220E"/>
    <w:rsid w:val="00DD2B54"/>
    <w:rsid w:val="00DD34AD"/>
    <w:rsid w:val="00DD34E5"/>
    <w:rsid w:val="00DD464B"/>
    <w:rsid w:val="00DD46E0"/>
    <w:rsid w:val="00DD48AA"/>
    <w:rsid w:val="00DD5079"/>
    <w:rsid w:val="00DD5BC1"/>
    <w:rsid w:val="00DD5D55"/>
    <w:rsid w:val="00DD669E"/>
    <w:rsid w:val="00DD71C0"/>
    <w:rsid w:val="00DE048F"/>
    <w:rsid w:val="00DE0F9C"/>
    <w:rsid w:val="00DE180B"/>
    <w:rsid w:val="00DE2074"/>
    <w:rsid w:val="00DE2147"/>
    <w:rsid w:val="00DE2284"/>
    <w:rsid w:val="00DE2674"/>
    <w:rsid w:val="00DE360D"/>
    <w:rsid w:val="00DE37E7"/>
    <w:rsid w:val="00DE4435"/>
    <w:rsid w:val="00DE5F43"/>
    <w:rsid w:val="00DE688E"/>
    <w:rsid w:val="00DE7337"/>
    <w:rsid w:val="00DE78DF"/>
    <w:rsid w:val="00DE7DD3"/>
    <w:rsid w:val="00DF1768"/>
    <w:rsid w:val="00DF19FB"/>
    <w:rsid w:val="00DF1BC3"/>
    <w:rsid w:val="00DF2B20"/>
    <w:rsid w:val="00DF2EBB"/>
    <w:rsid w:val="00DF3254"/>
    <w:rsid w:val="00DF35DC"/>
    <w:rsid w:val="00DF4152"/>
    <w:rsid w:val="00DF417C"/>
    <w:rsid w:val="00DF4257"/>
    <w:rsid w:val="00DF4280"/>
    <w:rsid w:val="00DF586F"/>
    <w:rsid w:val="00DF6371"/>
    <w:rsid w:val="00DF753B"/>
    <w:rsid w:val="00DF76CB"/>
    <w:rsid w:val="00DF79E5"/>
    <w:rsid w:val="00DF7E51"/>
    <w:rsid w:val="00E009FA"/>
    <w:rsid w:val="00E00C1D"/>
    <w:rsid w:val="00E01B02"/>
    <w:rsid w:val="00E03F76"/>
    <w:rsid w:val="00E045E5"/>
    <w:rsid w:val="00E04659"/>
    <w:rsid w:val="00E04E76"/>
    <w:rsid w:val="00E05906"/>
    <w:rsid w:val="00E05BC0"/>
    <w:rsid w:val="00E05F7C"/>
    <w:rsid w:val="00E07D19"/>
    <w:rsid w:val="00E10E09"/>
    <w:rsid w:val="00E10F70"/>
    <w:rsid w:val="00E10FD7"/>
    <w:rsid w:val="00E116C6"/>
    <w:rsid w:val="00E117F2"/>
    <w:rsid w:val="00E12DC3"/>
    <w:rsid w:val="00E130FD"/>
    <w:rsid w:val="00E13B1B"/>
    <w:rsid w:val="00E13B7B"/>
    <w:rsid w:val="00E14986"/>
    <w:rsid w:val="00E15BFB"/>
    <w:rsid w:val="00E16C90"/>
    <w:rsid w:val="00E16DF3"/>
    <w:rsid w:val="00E17121"/>
    <w:rsid w:val="00E204F7"/>
    <w:rsid w:val="00E20A2D"/>
    <w:rsid w:val="00E20D8F"/>
    <w:rsid w:val="00E21418"/>
    <w:rsid w:val="00E214FC"/>
    <w:rsid w:val="00E24213"/>
    <w:rsid w:val="00E24B64"/>
    <w:rsid w:val="00E26773"/>
    <w:rsid w:val="00E27A67"/>
    <w:rsid w:val="00E27B0F"/>
    <w:rsid w:val="00E27FC6"/>
    <w:rsid w:val="00E31884"/>
    <w:rsid w:val="00E318B5"/>
    <w:rsid w:val="00E31C2B"/>
    <w:rsid w:val="00E3388E"/>
    <w:rsid w:val="00E338D1"/>
    <w:rsid w:val="00E3416A"/>
    <w:rsid w:val="00E343D0"/>
    <w:rsid w:val="00E345EB"/>
    <w:rsid w:val="00E346AD"/>
    <w:rsid w:val="00E34B3A"/>
    <w:rsid w:val="00E34CD4"/>
    <w:rsid w:val="00E356E1"/>
    <w:rsid w:val="00E35D40"/>
    <w:rsid w:val="00E3662F"/>
    <w:rsid w:val="00E367A8"/>
    <w:rsid w:val="00E37974"/>
    <w:rsid w:val="00E406B6"/>
    <w:rsid w:val="00E40DDE"/>
    <w:rsid w:val="00E41687"/>
    <w:rsid w:val="00E41AE7"/>
    <w:rsid w:val="00E4204E"/>
    <w:rsid w:val="00E4225C"/>
    <w:rsid w:val="00E44F2E"/>
    <w:rsid w:val="00E4579C"/>
    <w:rsid w:val="00E45DA3"/>
    <w:rsid w:val="00E46959"/>
    <w:rsid w:val="00E46C7F"/>
    <w:rsid w:val="00E46EC7"/>
    <w:rsid w:val="00E516E4"/>
    <w:rsid w:val="00E5195F"/>
    <w:rsid w:val="00E51FD7"/>
    <w:rsid w:val="00E53757"/>
    <w:rsid w:val="00E54E26"/>
    <w:rsid w:val="00E55140"/>
    <w:rsid w:val="00E5549C"/>
    <w:rsid w:val="00E5614E"/>
    <w:rsid w:val="00E602CB"/>
    <w:rsid w:val="00E6077B"/>
    <w:rsid w:val="00E60BBD"/>
    <w:rsid w:val="00E63905"/>
    <w:rsid w:val="00E6414C"/>
    <w:rsid w:val="00E647FE"/>
    <w:rsid w:val="00E64A84"/>
    <w:rsid w:val="00E65CFA"/>
    <w:rsid w:val="00E6604B"/>
    <w:rsid w:val="00E67981"/>
    <w:rsid w:val="00E70268"/>
    <w:rsid w:val="00E70A70"/>
    <w:rsid w:val="00E718D3"/>
    <w:rsid w:val="00E71B62"/>
    <w:rsid w:val="00E71C77"/>
    <w:rsid w:val="00E72CD4"/>
    <w:rsid w:val="00E735AA"/>
    <w:rsid w:val="00E736B3"/>
    <w:rsid w:val="00E75028"/>
    <w:rsid w:val="00E75A21"/>
    <w:rsid w:val="00E8047B"/>
    <w:rsid w:val="00E81FF3"/>
    <w:rsid w:val="00E8328F"/>
    <w:rsid w:val="00E83616"/>
    <w:rsid w:val="00E8366A"/>
    <w:rsid w:val="00E836F2"/>
    <w:rsid w:val="00E83E90"/>
    <w:rsid w:val="00E83F4D"/>
    <w:rsid w:val="00E84B17"/>
    <w:rsid w:val="00E8576D"/>
    <w:rsid w:val="00E860E0"/>
    <w:rsid w:val="00E8632D"/>
    <w:rsid w:val="00E8643B"/>
    <w:rsid w:val="00E8751A"/>
    <w:rsid w:val="00E87CF3"/>
    <w:rsid w:val="00E9051C"/>
    <w:rsid w:val="00E93DE9"/>
    <w:rsid w:val="00E94183"/>
    <w:rsid w:val="00E94279"/>
    <w:rsid w:val="00E95356"/>
    <w:rsid w:val="00E953A6"/>
    <w:rsid w:val="00E9582A"/>
    <w:rsid w:val="00E959F0"/>
    <w:rsid w:val="00E964AE"/>
    <w:rsid w:val="00E97AA2"/>
    <w:rsid w:val="00EA0333"/>
    <w:rsid w:val="00EA0A33"/>
    <w:rsid w:val="00EA1DCF"/>
    <w:rsid w:val="00EA2C0E"/>
    <w:rsid w:val="00EA2D8B"/>
    <w:rsid w:val="00EA46EA"/>
    <w:rsid w:val="00EA532A"/>
    <w:rsid w:val="00EA578B"/>
    <w:rsid w:val="00EA5BF6"/>
    <w:rsid w:val="00EA6C85"/>
    <w:rsid w:val="00EB0BF4"/>
    <w:rsid w:val="00EB1BCE"/>
    <w:rsid w:val="00EB2023"/>
    <w:rsid w:val="00EB26E8"/>
    <w:rsid w:val="00EB27D1"/>
    <w:rsid w:val="00EB28E5"/>
    <w:rsid w:val="00EB2C17"/>
    <w:rsid w:val="00EB32B9"/>
    <w:rsid w:val="00EB370A"/>
    <w:rsid w:val="00EB3F9F"/>
    <w:rsid w:val="00EB5FFE"/>
    <w:rsid w:val="00EB6C22"/>
    <w:rsid w:val="00EB6E6E"/>
    <w:rsid w:val="00EB7CD0"/>
    <w:rsid w:val="00EC003D"/>
    <w:rsid w:val="00EC10C2"/>
    <w:rsid w:val="00EC11A3"/>
    <w:rsid w:val="00EC11F3"/>
    <w:rsid w:val="00EC162B"/>
    <w:rsid w:val="00EC31F3"/>
    <w:rsid w:val="00EC34A4"/>
    <w:rsid w:val="00EC3865"/>
    <w:rsid w:val="00EC408B"/>
    <w:rsid w:val="00EC4850"/>
    <w:rsid w:val="00EC5DD7"/>
    <w:rsid w:val="00EC5E66"/>
    <w:rsid w:val="00EC6F4E"/>
    <w:rsid w:val="00EC70B7"/>
    <w:rsid w:val="00EC7609"/>
    <w:rsid w:val="00ED08A3"/>
    <w:rsid w:val="00ED0A72"/>
    <w:rsid w:val="00ED16F3"/>
    <w:rsid w:val="00ED2248"/>
    <w:rsid w:val="00ED22D3"/>
    <w:rsid w:val="00ED2443"/>
    <w:rsid w:val="00ED26C9"/>
    <w:rsid w:val="00ED2834"/>
    <w:rsid w:val="00ED2921"/>
    <w:rsid w:val="00ED2ABF"/>
    <w:rsid w:val="00ED2EAE"/>
    <w:rsid w:val="00ED3055"/>
    <w:rsid w:val="00ED341C"/>
    <w:rsid w:val="00ED39DB"/>
    <w:rsid w:val="00ED54AA"/>
    <w:rsid w:val="00ED6829"/>
    <w:rsid w:val="00ED6BFD"/>
    <w:rsid w:val="00ED700C"/>
    <w:rsid w:val="00ED7224"/>
    <w:rsid w:val="00ED7331"/>
    <w:rsid w:val="00ED7A52"/>
    <w:rsid w:val="00EE06B7"/>
    <w:rsid w:val="00EE0831"/>
    <w:rsid w:val="00EE0ACE"/>
    <w:rsid w:val="00EE155C"/>
    <w:rsid w:val="00EE1C5A"/>
    <w:rsid w:val="00EE1EB5"/>
    <w:rsid w:val="00EE2502"/>
    <w:rsid w:val="00EE25A0"/>
    <w:rsid w:val="00EE2A06"/>
    <w:rsid w:val="00EE381E"/>
    <w:rsid w:val="00EE3FD5"/>
    <w:rsid w:val="00EE43F4"/>
    <w:rsid w:val="00EE4726"/>
    <w:rsid w:val="00EE4B74"/>
    <w:rsid w:val="00EE5131"/>
    <w:rsid w:val="00EE6129"/>
    <w:rsid w:val="00EE6370"/>
    <w:rsid w:val="00EE65E1"/>
    <w:rsid w:val="00EE66FC"/>
    <w:rsid w:val="00EE6E6D"/>
    <w:rsid w:val="00EE733C"/>
    <w:rsid w:val="00EE7DE0"/>
    <w:rsid w:val="00EF0813"/>
    <w:rsid w:val="00EF12FA"/>
    <w:rsid w:val="00EF1F18"/>
    <w:rsid w:val="00EF34EF"/>
    <w:rsid w:val="00EF3C18"/>
    <w:rsid w:val="00EF3DAB"/>
    <w:rsid w:val="00EF4AE5"/>
    <w:rsid w:val="00EF4F10"/>
    <w:rsid w:val="00EF569E"/>
    <w:rsid w:val="00EF5C2D"/>
    <w:rsid w:val="00EF6A12"/>
    <w:rsid w:val="00EF7A2A"/>
    <w:rsid w:val="00EF7B4A"/>
    <w:rsid w:val="00F00637"/>
    <w:rsid w:val="00F00AF0"/>
    <w:rsid w:val="00F0205C"/>
    <w:rsid w:val="00F02993"/>
    <w:rsid w:val="00F043AC"/>
    <w:rsid w:val="00F0477B"/>
    <w:rsid w:val="00F06731"/>
    <w:rsid w:val="00F06E21"/>
    <w:rsid w:val="00F076F3"/>
    <w:rsid w:val="00F100B0"/>
    <w:rsid w:val="00F1073E"/>
    <w:rsid w:val="00F107CD"/>
    <w:rsid w:val="00F10E7B"/>
    <w:rsid w:val="00F110D2"/>
    <w:rsid w:val="00F12C12"/>
    <w:rsid w:val="00F1358A"/>
    <w:rsid w:val="00F178C5"/>
    <w:rsid w:val="00F178CA"/>
    <w:rsid w:val="00F21001"/>
    <w:rsid w:val="00F21923"/>
    <w:rsid w:val="00F2196C"/>
    <w:rsid w:val="00F21A03"/>
    <w:rsid w:val="00F21B80"/>
    <w:rsid w:val="00F21F88"/>
    <w:rsid w:val="00F24A4B"/>
    <w:rsid w:val="00F24CAE"/>
    <w:rsid w:val="00F25A43"/>
    <w:rsid w:val="00F2601B"/>
    <w:rsid w:val="00F26F93"/>
    <w:rsid w:val="00F279BF"/>
    <w:rsid w:val="00F30269"/>
    <w:rsid w:val="00F305D2"/>
    <w:rsid w:val="00F31615"/>
    <w:rsid w:val="00F31882"/>
    <w:rsid w:val="00F31A89"/>
    <w:rsid w:val="00F31B18"/>
    <w:rsid w:val="00F31C63"/>
    <w:rsid w:val="00F31E92"/>
    <w:rsid w:val="00F321CC"/>
    <w:rsid w:val="00F32E88"/>
    <w:rsid w:val="00F32F09"/>
    <w:rsid w:val="00F34EF2"/>
    <w:rsid w:val="00F3675D"/>
    <w:rsid w:val="00F36BAF"/>
    <w:rsid w:val="00F37933"/>
    <w:rsid w:val="00F37DBB"/>
    <w:rsid w:val="00F400E8"/>
    <w:rsid w:val="00F40575"/>
    <w:rsid w:val="00F41066"/>
    <w:rsid w:val="00F4119E"/>
    <w:rsid w:val="00F411FE"/>
    <w:rsid w:val="00F41560"/>
    <w:rsid w:val="00F41715"/>
    <w:rsid w:val="00F41C9A"/>
    <w:rsid w:val="00F4324E"/>
    <w:rsid w:val="00F43BB7"/>
    <w:rsid w:val="00F43F92"/>
    <w:rsid w:val="00F445F4"/>
    <w:rsid w:val="00F44B41"/>
    <w:rsid w:val="00F44D8F"/>
    <w:rsid w:val="00F453DB"/>
    <w:rsid w:val="00F45E6A"/>
    <w:rsid w:val="00F45E72"/>
    <w:rsid w:val="00F45FE5"/>
    <w:rsid w:val="00F47F38"/>
    <w:rsid w:val="00F50919"/>
    <w:rsid w:val="00F51DD0"/>
    <w:rsid w:val="00F526BE"/>
    <w:rsid w:val="00F53C14"/>
    <w:rsid w:val="00F53DE2"/>
    <w:rsid w:val="00F550F6"/>
    <w:rsid w:val="00F56AF6"/>
    <w:rsid w:val="00F56B3C"/>
    <w:rsid w:val="00F56D1B"/>
    <w:rsid w:val="00F5734B"/>
    <w:rsid w:val="00F60032"/>
    <w:rsid w:val="00F60636"/>
    <w:rsid w:val="00F60EA5"/>
    <w:rsid w:val="00F62158"/>
    <w:rsid w:val="00F62351"/>
    <w:rsid w:val="00F62C2B"/>
    <w:rsid w:val="00F62EC8"/>
    <w:rsid w:val="00F63058"/>
    <w:rsid w:val="00F6360E"/>
    <w:rsid w:val="00F63CF5"/>
    <w:rsid w:val="00F642E8"/>
    <w:rsid w:val="00F64572"/>
    <w:rsid w:val="00F648AD"/>
    <w:rsid w:val="00F64B5F"/>
    <w:rsid w:val="00F64B73"/>
    <w:rsid w:val="00F651CA"/>
    <w:rsid w:val="00F668FE"/>
    <w:rsid w:val="00F672A1"/>
    <w:rsid w:val="00F67C3A"/>
    <w:rsid w:val="00F7030E"/>
    <w:rsid w:val="00F70CC9"/>
    <w:rsid w:val="00F71B82"/>
    <w:rsid w:val="00F723ED"/>
    <w:rsid w:val="00F72512"/>
    <w:rsid w:val="00F7281B"/>
    <w:rsid w:val="00F73221"/>
    <w:rsid w:val="00F73962"/>
    <w:rsid w:val="00F748F7"/>
    <w:rsid w:val="00F74D8B"/>
    <w:rsid w:val="00F75F82"/>
    <w:rsid w:val="00F76091"/>
    <w:rsid w:val="00F7648A"/>
    <w:rsid w:val="00F76F86"/>
    <w:rsid w:val="00F771AE"/>
    <w:rsid w:val="00F80219"/>
    <w:rsid w:val="00F80305"/>
    <w:rsid w:val="00F8303F"/>
    <w:rsid w:val="00F8359E"/>
    <w:rsid w:val="00F85B96"/>
    <w:rsid w:val="00F86704"/>
    <w:rsid w:val="00F86CB1"/>
    <w:rsid w:val="00F87875"/>
    <w:rsid w:val="00F90293"/>
    <w:rsid w:val="00F90E36"/>
    <w:rsid w:val="00F91479"/>
    <w:rsid w:val="00F914BC"/>
    <w:rsid w:val="00F91706"/>
    <w:rsid w:val="00F91AF7"/>
    <w:rsid w:val="00F93438"/>
    <w:rsid w:val="00F935DB"/>
    <w:rsid w:val="00F9456B"/>
    <w:rsid w:val="00F94C78"/>
    <w:rsid w:val="00F9523A"/>
    <w:rsid w:val="00F95EA1"/>
    <w:rsid w:val="00F96754"/>
    <w:rsid w:val="00F968F7"/>
    <w:rsid w:val="00F96FE0"/>
    <w:rsid w:val="00F9720A"/>
    <w:rsid w:val="00F97B39"/>
    <w:rsid w:val="00FA0029"/>
    <w:rsid w:val="00FA03F4"/>
    <w:rsid w:val="00FA05A3"/>
    <w:rsid w:val="00FA0632"/>
    <w:rsid w:val="00FA0F86"/>
    <w:rsid w:val="00FA114C"/>
    <w:rsid w:val="00FA1290"/>
    <w:rsid w:val="00FA15B2"/>
    <w:rsid w:val="00FA17F0"/>
    <w:rsid w:val="00FA1A00"/>
    <w:rsid w:val="00FA1DEA"/>
    <w:rsid w:val="00FA20BC"/>
    <w:rsid w:val="00FA231C"/>
    <w:rsid w:val="00FA37C5"/>
    <w:rsid w:val="00FA37F5"/>
    <w:rsid w:val="00FA45B1"/>
    <w:rsid w:val="00FA4688"/>
    <w:rsid w:val="00FA4936"/>
    <w:rsid w:val="00FA4C53"/>
    <w:rsid w:val="00FA5A39"/>
    <w:rsid w:val="00FA6A51"/>
    <w:rsid w:val="00FA6CA6"/>
    <w:rsid w:val="00FA6DCD"/>
    <w:rsid w:val="00FA72B6"/>
    <w:rsid w:val="00FA76C0"/>
    <w:rsid w:val="00FA76DE"/>
    <w:rsid w:val="00FB01D6"/>
    <w:rsid w:val="00FB0303"/>
    <w:rsid w:val="00FB0456"/>
    <w:rsid w:val="00FB0911"/>
    <w:rsid w:val="00FB1060"/>
    <w:rsid w:val="00FB1764"/>
    <w:rsid w:val="00FB192F"/>
    <w:rsid w:val="00FB2137"/>
    <w:rsid w:val="00FB2784"/>
    <w:rsid w:val="00FB27DC"/>
    <w:rsid w:val="00FB27E1"/>
    <w:rsid w:val="00FB3091"/>
    <w:rsid w:val="00FB3641"/>
    <w:rsid w:val="00FB3ED4"/>
    <w:rsid w:val="00FB42F7"/>
    <w:rsid w:val="00FB4454"/>
    <w:rsid w:val="00FB573C"/>
    <w:rsid w:val="00FB5A66"/>
    <w:rsid w:val="00FB61AB"/>
    <w:rsid w:val="00FB626D"/>
    <w:rsid w:val="00FB7F80"/>
    <w:rsid w:val="00FC01E6"/>
    <w:rsid w:val="00FC03B5"/>
    <w:rsid w:val="00FC052A"/>
    <w:rsid w:val="00FC182C"/>
    <w:rsid w:val="00FC188A"/>
    <w:rsid w:val="00FC2AC9"/>
    <w:rsid w:val="00FC2CC3"/>
    <w:rsid w:val="00FC31DF"/>
    <w:rsid w:val="00FC3A76"/>
    <w:rsid w:val="00FC3CA7"/>
    <w:rsid w:val="00FC42D1"/>
    <w:rsid w:val="00FC474D"/>
    <w:rsid w:val="00FC4903"/>
    <w:rsid w:val="00FC4EFF"/>
    <w:rsid w:val="00FC56B8"/>
    <w:rsid w:val="00FC614C"/>
    <w:rsid w:val="00FC7369"/>
    <w:rsid w:val="00FC782F"/>
    <w:rsid w:val="00FD008D"/>
    <w:rsid w:val="00FD037A"/>
    <w:rsid w:val="00FD0EA2"/>
    <w:rsid w:val="00FD134E"/>
    <w:rsid w:val="00FD22F8"/>
    <w:rsid w:val="00FD2672"/>
    <w:rsid w:val="00FD2D30"/>
    <w:rsid w:val="00FD3191"/>
    <w:rsid w:val="00FD32CC"/>
    <w:rsid w:val="00FD33F4"/>
    <w:rsid w:val="00FD41DC"/>
    <w:rsid w:val="00FD4B60"/>
    <w:rsid w:val="00FD4BCF"/>
    <w:rsid w:val="00FD577F"/>
    <w:rsid w:val="00FD6CC0"/>
    <w:rsid w:val="00FD6E67"/>
    <w:rsid w:val="00FD7B67"/>
    <w:rsid w:val="00FD7CB5"/>
    <w:rsid w:val="00FE029B"/>
    <w:rsid w:val="00FE09DA"/>
    <w:rsid w:val="00FE1665"/>
    <w:rsid w:val="00FE1BC7"/>
    <w:rsid w:val="00FE1F4B"/>
    <w:rsid w:val="00FE1FE9"/>
    <w:rsid w:val="00FE2457"/>
    <w:rsid w:val="00FE2611"/>
    <w:rsid w:val="00FE27E4"/>
    <w:rsid w:val="00FE2F04"/>
    <w:rsid w:val="00FE325C"/>
    <w:rsid w:val="00FE3AE8"/>
    <w:rsid w:val="00FE419F"/>
    <w:rsid w:val="00FE4D3D"/>
    <w:rsid w:val="00FE5A39"/>
    <w:rsid w:val="00FE6880"/>
    <w:rsid w:val="00FF05B7"/>
    <w:rsid w:val="00FF1147"/>
    <w:rsid w:val="00FF1CA7"/>
    <w:rsid w:val="00FF2CA0"/>
    <w:rsid w:val="00FF32B4"/>
    <w:rsid w:val="00FF41BC"/>
    <w:rsid w:val="00FF428E"/>
    <w:rsid w:val="00FF4DB9"/>
    <w:rsid w:val="00FF5542"/>
    <w:rsid w:val="00FF6ED9"/>
    <w:rsid w:val="00FF6F0E"/>
    <w:rsid w:val="00FF713A"/>
    <w:rsid w:val="00FF752C"/>
    <w:rsid w:val="00FF7C7A"/>
    <w:rsid w:val="00FF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2008</Words>
  <Characters>11447</Characters>
  <Application>Microsoft Office Word</Application>
  <DocSecurity>0</DocSecurity>
  <Lines>95</Lines>
  <Paragraphs>26</Paragraphs>
  <ScaleCrop>false</ScaleCrop>
  <Company>Microsoft</Company>
  <LinksUpToDate>false</LinksUpToDate>
  <CharactersWithSpaces>13429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</cp:revision>
  <dcterms:created xsi:type="dcterms:W3CDTF">2015-12-13T06:09:00Z</dcterms:created>
  <dcterms:modified xsi:type="dcterms:W3CDTF">2015-12-13T06:10:00Z</dcterms:modified>
</cp:coreProperties>
</file>