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B4" w:rsidRPr="008D5A8C" w:rsidRDefault="007721B4" w:rsidP="00155E90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5A8C">
        <w:rPr>
          <w:rFonts w:ascii="Times New Roman" w:hAnsi="Times New Roman"/>
          <w:b/>
          <w:sz w:val="28"/>
          <w:szCs w:val="28"/>
        </w:rPr>
        <w:t xml:space="preserve">Муниципальное  казённое специальное (коррекционное) образовательное учреждение для обучающих </w:t>
      </w:r>
    </w:p>
    <w:p w:rsidR="007721B4" w:rsidRPr="008D5A8C" w:rsidRDefault="007721B4" w:rsidP="007721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5A8C">
        <w:rPr>
          <w:rFonts w:ascii="Times New Roman" w:hAnsi="Times New Roman"/>
          <w:b/>
          <w:sz w:val="28"/>
          <w:szCs w:val="28"/>
        </w:rPr>
        <w:t xml:space="preserve">воспитанников с ограниченными возможностями здоровья «Кузедеевская специальная </w:t>
      </w:r>
    </w:p>
    <w:p w:rsidR="007721B4" w:rsidRPr="008D5A8C" w:rsidRDefault="007721B4" w:rsidP="007721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5A8C">
        <w:rPr>
          <w:rFonts w:ascii="Times New Roman" w:hAnsi="Times New Roman"/>
          <w:b/>
          <w:sz w:val="28"/>
          <w:szCs w:val="28"/>
        </w:rPr>
        <w:t xml:space="preserve">(коррекционная) общеобразовательная школа-интернат </w:t>
      </w:r>
      <w:r w:rsidRPr="008D5A8C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8D5A8C">
        <w:rPr>
          <w:rFonts w:ascii="Times New Roman" w:hAnsi="Times New Roman"/>
          <w:b/>
          <w:sz w:val="28"/>
          <w:szCs w:val="28"/>
        </w:rPr>
        <w:t xml:space="preserve"> вида»</w:t>
      </w:r>
    </w:p>
    <w:tbl>
      <w:tblPr>
        <w:tblpPr w:leftFromText="180" w:rightFromText="180" w:vertAnchor="text" w:horzAnchor="margin" w:tblpY="76"/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53"/>
        <w:gridCol w:w="4956"/>
        <w:gridCol w:w="5129"/>
      </w:tblGrid>
      <w:tr w:rsidR="00C36A59" w:rsidRPr="00F93D85" w:rsidTr="00CF46CE">
        <w:trPr>
          <w:trHeight w:val="3115"/>
        </w:trPr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59" w:rsidRPr="00F93D85" w:rsidRDefault="00C36A59" w:rsidP="00CF46CE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85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C36A59" w:rsidRPr="00F93D85" w:rsidRDefault="00C36A59" w:rsidP="00CF46C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5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C36A59" w:rsidRPr="00F93D85" w:rsidRDefault="00C36A59" w:rsidP="00CF46C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C36A59" w:rsidRPr="00F93D85" w:rsidRDefault="00C36A59" w:rsidP="00CF46C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59" w:rsidRPr="00F93D85" w:rsidRDefault="00C36A59" w:rsidP="00CF46C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5">
              <w:rPr>
                <w:rFonts w:ascii="Times New Roman" w:hAnsi="Times New Roman" w:cs="Times New Roman"/>
                <w:sz w:val="24"/>
                <w:szCs w:val="24"/>
              </w:rPr>
              <w:t xml:space="preserve"> «____»____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93D85">
              <w:rPr>
                <w:rFonts w:ascii="Times New Roman" w:hAnsi="Times New Roman" w:cs="Times New Roman"/>
                <w:sz w:val="24"/>
                <w:szCs w:val="24"/>
              </w:rPr>
              <w:t>____20 ____ г.</w:t>
            </w:r>
          </w:p>
          <w:p w:rsidR="00C36A59" w:rsidRPr="00F93D85" w:rsidRDefault="00C36A59" w:rsidP="00CF46CE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59" w:rsidRPr="00F93D85" w:rsidRDefault="00C36A59" w:rsidP="00CF46CE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85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C36A59" w:rsidRPr="00F93D85" w:rsidRDefault="00C36A59" w:rsidP="00CF46C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школы по В</w:t>
            </w:r>
            <w:r w:rsidRPr="00F93D85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  <w:p w:rsidR="00C36A59" w:rsidRPr="00F93D85" w:rsidRDefault="00C36A59" w:rsidP="00CF46C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5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Минаева</w:t>
            </w:r>
            <w:r w:rsidRPr="00F93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3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3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A59" w:rsidRPr="00F93D85" w:rsidRDefault="00C36A59" w:rsidP="00CF46C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59" w:rsidRPr="00F93D85" w:rsidRDefault="00C36A59" w:rsidP="00CF46C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5">
              <w:rPr>
                <w:rFonts w:ascii="Times New Roman" w:hAnsi="Times New Roman" w:cs="Times New Roman"/>
                <w:sz w:val="24"/>
                <w:szCs w:val="24"/>
              </w:rPr>
              <w:t>«____»_______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93D85">
              <w:rPr>
                <w:rFonts w:ascii="Times New Roman" w:hAnsi="Times New Roman" w:cs="Times New Roman"/>
                <w:sz w:val="24"/>
                <w:szCs w:val="24"/>
              </w:rPr>
              <w:t>20_____ г.</w:t>
            </w:r>
          </w:p>
          <w:p w:rsidR="00C36A59" w:rsidRPr="00F93D85" w:rsidRDefault="00C36A59" w:rsidP="00CF46CE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59" w:rsidRPr="00F93D85" w:rsidRDefault="00C36A59" w:rsidP="00CF46CE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85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C36A59" w:rsidRPr="00F93D85" w:rsidRDefault="00C36A59" w:rsidP="00CF46C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36A59" w:rsidRPr="00F93D85" w:rsidRDefault="00C36A59" w:rsidP="00CF46C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93D8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Сугатов</w:t>
            </w:r>
            <w:r w:rsidRPr="00F93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3D85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C36A59" w:rsidRPr="00F93D85" w:rsidRDefault="00C36A59" w:rsidP="00CF46C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59" w:rsidRPr="00F93D85" w:rsidRDefault="00C36A59" w:rsidP="00CF46C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5">
              <w:rPr>
                <w:rFonts w:ascii="Times New Roman" w:hAnsi="Times New Roman" w:cs="Times New Roman"/>
                <w:sz w:val="24"/>
                <w:szCs w:val="24"/>
              </w:rPr>
              <w:t>Приказ № ___ от «___»___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F93D85">
              <w:rPr>
                <w:rFonts w:ascii="Times New Roman" w:hAnsi="Times New Roman" w:cs="Times New Roman"/>
                <w:sz w:val="24"/>
                <w:szCs w:val="24"/>
              </w:rPr>
              <w:t>_20____ г.</w:t>
            </w:r>
          </w:p>
          <w:p w:rsidR="00C36A59" w:rsidRPr="00F93D85" w:rsidRDefault="00C36A59" w:rsidP="00CF46CE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1B4" w:rsidRPr="006130B4" w:rsidRDefault="007721B4" w:rsidP="007721B4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8D5A8C" w:rsidRPr="008D5A8C" w:rsidRDefault="007721B4" w:rsidP="007721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D5A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Прог</w:t>
      </w:r>
      <w:r w:rsidR="003954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рамма кружковой работы "Сделай сам</w:t>
      </w:r>
      <w:r w:rsidRPr="008D5A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"</w:t>
      </w:r>
    </w:p>
    <w:p w:rsidR="007721B4" w:rsidRPr="008D5A8C" w:rsidRDefault="007721B4" w:rsidP="007721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D5A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7721B4" w:rsidRPr="008D5A8C" w:rsidRDefault="007721B4" w:rsidP="007721B4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8D5A8C">
        <w:rPr>
          <w:rFonts w:ascii="Arial" w:eastAsia="Times New Roman" w:hAnsi="Arial" w:cs="Arial"/>
          <w:i/>
          <w:sz w:val="28"/>
          <w:szCs w:val="28"/>
        </w:rPr>
        <w:t xml:space="preserve"> на 2015 </w:t>
      </w:r>
      <w:r w:rsidR="001321F5">
        <w:rPr>
          <w:rFonts w:ascii="Arial" w:eastAsia="Times New Roman" w:hAnsi="Arial" w:cs="Arial"/>
          <w:i/>
          <w:sz w:val="28"/>
          <w:szCs w:val="28"/>
        </w:rPr>
        <w:t>–</w:t>
      </w:r>
      <w:r w:rsidRPr="008D5A8C">
        <w:rPr>
          <w:rFonts w:ascii="Arial" w:eastAsia="Times New Roman" w:hAnsi="Arial" w:cs="Arial"/>
          <w:i/>
          <w:sz w:val="28"/>
          <w:szCs w:val="28"/>
        </w:rPr>
        <w:t xml:space="preserve"> 2016</w:t>
      </w:r>
      <w:r w:rsidR="001321F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8D5A8C">
        <w:rPr>
          <w:rFonts w:ascii="Arial" w:eastAsia="Times New Roman" w:hAnsi="Arial" w:cs="Arial"/>
          <w:i/>
          <w:sz w:val="28"/>
          <w:szCs w:val="28"/>
        </w:rPr>
        <w:t>учебный год</w:t>
      </w:r>
      <w:r w:rsidR="001321F5">
        <w:rPr>
          <w:rFonts w:ascii="Arial" w:eastAsia="Times New Roman" w:hAnsi="Arial" w:cs="Arial"/>
          <w:i/>
          <w:sz w:val="28"/>
          <w:szCs w:val="28"/>
        </w:rPr>
        <w:t>.</w:t>
      </w:r>
    </w:p>
    <w:p w:rsidR="007721B4" w:rsidRDefault="007721B4" w:rsidP="007721B4">
      <w:pPr>
        <w:spacing w:after="0" w:line="240" w:lineRule="auto"/>
        <w:jc w:val="center"/>
        <w:rPr>
          <w:rFonts w:ascii="Arial" w:eastAsia="Times New Roman" w:hAnsi="Arial" w:cs="Arial"/>
          <w:i/>
          <w:sz w:val="50"/>
          <w:szCs w:val="50"/>
        </w:rPr>
      </w:pPr>
    </w:p>
    <w:p w:rsidR="007721B4" w:rsidRPr="00395412" w:rsidRDefault="00395412" w:rsidP="007721B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                                                        Мезенцев Вадим Анатольевич</w:t>
      </w:r>
    </w:p>
    <w:p w:rsidR="007721B4" w:rsidRPr="008D5A8C" w:rsidRDefault="007721B4" w:rsidP="007721B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D5A8C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                            </w:t>
      </w:r>
      <w:r w:rsidR="008D5A8C">
        <w:rPr>
          <w:rFonts w:ascii="Arial" w:eastAsia="Times New Roman" w:hAnsi="Arial" w:cs="Arial"/>
          <w:sz w:val="28"/>
          <w:szCs w:val="28"/>
        </w:rPr>
        <w:t xml:space="preserve">                      </w:t>
      </w:r>
      <w:r w:rsidR="00395412">
        <w:rPr>
          <w:rFonts w:ascii="Arial" w:eastAsia="Times New Roman" w:hAnsi="Arial" w:cs="Arial"/>
          <w:sz w:val="28"/>
          <w:szCs w:val="28"/>
        </w:rPr>
        <w:t xml:space="preserve">        учитель технологии</w:t>
      </w:r>
    </w:p>
    <w:p w:rsidR="007721B4" w:rsidRPr="006130B4" w:rsidRDefault="007721B4" w:rsidP="007721B4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        </w:t>
      </w:r>
    </w:p>
    <w:p w:rsidR="008D5A8C" w:rsidRDefault="008D5A8C" w:rsidP="007721B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E14F6C" w:rsidRDefault="00E14F6C" w:rsidP="007721B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7721B4" w:rsidRDefault="007721B4" w:rsidP="007721B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8D5A8C">
        <w:rPr>
          <w:rFonts w:ascii="Arial" w:eastAsia="Times New Roman" w:hAnsi="Arial" w:cs="Arial"/>
          <w:sz w:val="28"/>
          <w:szCs w:val="28"/>
        </w:rPr>
        <w:t>п.Кузедеево</w:t>
      </w:r>
    </w:p>
    <w:p w:rsidR="00395412" w:rsidRDefault="00395412" w:rsidP="007721B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395412" w:rsidRPr="008D5A8C" w:rsidRDefault="00395412" w:rsidP="007721B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BF011D" w:rsidRPr="00C36A59" w:rsidRDefault="007721B4" w:rsidP="00772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2015г.</w:t>
      </w:r>
    </w:p>
    <w:p w:rsidR="00BF011D" w:rsidRDefault="00F03EF4" w:rsidP="00F03EF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F011D" w:rsidRPr="00C36A59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36A59" w:rsidRPr="00C36A59" w:rsidRDefault="00C36A59" w:rsidP="00C36A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011D" w:rsidRPr="00C36A59" w:rsidRDefault="00BF011D" w:rsidP="00C36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 xml:space="preserve">Курс включает в себя выпиливание лобзиком из фанеры, моделирование поделок-сувениров и их роспись. Рассчитана на </w:t>
      </w:r>
      <w:r w:rsidR="007721B4" w:rsidRPr="00C36A59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C36A59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7721B4" w:rsidRPr="00C36A59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36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011D" w:rsidRPr="00C36A59" w:rsidRDefault="00BF011D" w:rsidP="00C36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Новизна курса состоит в последовательном развитии осмысления учащимися ценностей трудовой деятельности гражданина современного общества, художественное выпиливание лобзиком развивает требовательность к себе, точность и аккуратность в работе, трудолюбие, усидчивость, изобретательность и в то же время прививает трудовые навыки владения многими инструментами.</w:t>
      </w:r>
    </w:p>
    <w:p w:rsidR="00BF011D" w:rsidRPr="00C36A59" w:rsidRDefault="00BF011D" w:rsidP="00C36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Выпиливанием можно изготовить самые разнообразные ажурные и полезные вещи: шкатулки, полочки, ларцы, рамочки, чернильные приборы, абажуры, карандашницы вазочки, игрушки и т. п. Выпиленными деталями можно украшать домашнюю мебель в виде накладок, филенчатых вставок в дверцы шкафов, буфетов, тумбочек и других предметов.</w:t>
      </w:r>
    </w:p>
    <w:p w:rsidR="00BF011D" w:rsidRPr="00C36A59" w:rsidRDefault="00BF011D" w:rsidP="00C36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Изготовление своими руками поделок-сувениров вызывает повышенный интерес у учащихся и приносит удовлетворение результатами труда, побуждает желание к последующей деятельности.</w:t>
      </w:r>
    </w:p>
    <w:p w:rsidR="00BF011D" w:rsidRPr="00C36A59" w:rsidRDefault="00BF011D" w:rsidP="00C36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Вещи, изготовленные из фанеры как самого распространенного и общедоступного материала, обладают достаточной прочностью и могут служить длительное время, не теряя своего внешнего вида, тем более, если была произведена тщательная и полная отделка изделия.</w:t>
      </w:r>
    </w:p>
    <w:p w:rsidR="007721B4" w:rsidRDefault="00BF011D" w:rsidP="0039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Программа по выпиливанию и моделированию моделей</w:t>
      </w:r>
      <w:r w:rsidR="007721B4" w:rsidRPr="00C36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6A59">
        <w:rPr>
          <w:rFonts w:ascii="Times New Roman" w:eastAsia="Times New Roman" w:hAnsi="Times New Roman" w:cs="Times New Roman"/>
          <w:sz w:val="28"/>
          <w:szCs w:val="28"/>
        </w:rPr>
        <w:t>(сувениров) включает в себя систему новых технологических процессов, развивает творческие способности и художественный вкус детей, воспитывает настойчивость, аккуратность, знакомит с практическим применением различных материалов и инструментов, дает много полезных навыков.</w:t>
      </w:r>
    </w:p>
    <w:p w:rsidR="00395412" w:rsidRDefault="00395412" w:rsidP="0039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412" w:rsidRDefault="00395412" w:rsidP="0039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412" w:rsidRDefault="00395412" w:rsidP="0039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412" w:rsidRDefault="00395412" w:rsidP="0039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412" w:rsidRDefault="00395412" w:rsidP="0039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412" w:rsidRDefault="00395412" w:rsidP="0039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412" w:rsidRDefault="00395412" w:rsidP="0039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412" w:rsidRDefault="00395412" w:rsidP="0039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412" w:rsidRDefault="00395412" w:rsidP="0039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412" w:rsidRPr="00C36A59" w:rsidRDefault="00395412" w:rsidP="0039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E42" w:rsidRDefault="00854E42" w:rsidP="00854E42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BF011D" w:rsidRPr="00C36A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 курса:</w:t>
      </w:r>
      <w:r w:rsidR="00BF011D" w:rsidRPr="00C36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011D" w:rsidRPr="00C36A59" w:rsidRDefault="00BF011D" w:rsidP="00854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развитие художественного вкуса и творческих возможностей учащихся, через осмысление перспектив собственной трудовой и профессиональной деятельности и формирование навыков практического применения знаний в области художественной обработки фанеры.</w:t>
      </w:r>
    </w:p>
    <w:p w:rsidR="00854E42" w:rsidRDefault="00BF011D" w:rsidP="00C36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 xml:space="preserve">С учётом индивидуальных и возрастных, психологических особенностей учащихся при изучении курса дополнительного образования решаются </w:t>
      </w:r>
      <w:r w:rsidR="002109E8">
        <w:rPr>
          <w:rFonts w:ascii="Times New Roman" w:eastAsia="Times New Roman" w:hAnsi="Times New Roman" w:cs="Times New Roman"/>
          <w:sz w:val="28"/>
          <w:szCs w:val="28"/>
        </w:rPr>
        <w:t>следующие</w:t>
      </w:r>
    </w:p>
    <w:p w:rsidR="00BF011D" w:rsidRDefault="00854E42" w:rsidP="00854E42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54E4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854E4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</w:t>
      </w:r>
      <w:r w:rsidR="00BF011D" w:rsidRPr="00C36A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адачи:</w:t>
      </w:r>
    </w:p>
    <w:p w:rsidR="00C36A59" w:rsidRPr="00C36A59" w:rsidRDefault="00C36A59" w:rsidP="00C36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F011D" w:rsidRPr="00C36A59" w:rsidRDefault="00BF011D" w:rsidP="00C36A5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ознакомление учащихся с историей и современностью декоративно-прикладного искусства;</w:t>
      </w:r>
    </w:p>
    <w:p w:rsidR="00BF011D" w:rsidRPr="00C36A59" w:rsidRDefault="00BF011D" w:rsidP="00C36A5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формирование умений механической обработки фанеры, знаний о применяемых материалах, инструментах, отделочных операциях;</w:t>
      </w:r>
    </w:p>
    <w:p w:rsidR="00BF011D" w:rsidRPr="00C36A59" w:rsidRDefault="00BF011D" w:rsidP="00C36A5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эстетическое, экологическое и экономическое воспитание учащихся через культурные ценности;</w:t>
      </w:r>
    </w:p>
    <w:p w:rsidR="00BF011D" w:rsidRPr="00C36A59" w:rsidRDefault="00BF011D" w:rsidP="00C36A5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в процессе различных видов художественно-конструкторской и технологической деятельности;</w:t>
      </w:r>
    </w:p>
    <w:p w:rsidR="00BF011D" w:rsidRDefault="00BF011D" w:rsidP="00C36A5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создание и реализация моделей социального поведения при работе в малых группах, обеспечение благоприятных условий для коммуникативной практики учащихся и для социальной адаптации в целом.</w:t>
      </w:r>
    </w:p>
    <w:p w:rsidR="002109E8" w:rsidRDefault="002109E8" w:rsidP="00C36A5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обучение соблюдению требований охраны труда и техники безопасности;</w:t>
      </w:r>
    </w:p>
    <w:p w:rsidR="002109E8" w:rsidRDefault="002109E8" w:rsidP="002109E8">
      <w:pPr>
        <w:pStyle w:val="a7"/>
        <w:spacing w:after="0" w:line="240" w:lineRule="auto"/>
        <w:ind w:firstLine="49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109E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155E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</w:t>
      </w:r>
      <w:r w:rsidRPr="002109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Ожидаемый результат:</w:t>
      </w:r>
    </w:p>
    <w:p w:rsidR="00D12C1F" w:rsidRPr="00D12C1F" w:rsidRDefault="00D12C1F" w:rsidP="002109E8">
      <w:pPr>
        <w:pStyle w:val="a7"/>
        <w:spacing w:after="0" w:line="240" w:lineRule="auto"/>
        <w:ind w:firstLine="49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12C1F" w:rsidRPr="00D12C1F" w:rsidRDefault="00D12C1F" w:rsidP="00D12C1F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12C1F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начале обучения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помощь учителя максимально. В отношении ориентировочных действий она состоит в демонстрации и объяснении конечного результаты труда, а также условий работы (применяемых орудий, материалов, наглядных пособий). Развернутая помощь к планированию заключается в групповом обсуждении плана работы и практическом показе учителем последовательности ее выполнения, в применении демонстрированных технологических карт. Карты используются при обсуждении плана работы. Результативность самоконтроля обеспечивается за счет полноты и точности сформированного у учащихся образа конечного и промежуточного результатов работы, а также  за счёт формирования контрольно-измерительных умений и пр</w:t>
      </w:r>
      <w:r w:rsidRPr="00D12C1F">
        <w:rPr>
          <w:rFonts w:ascii="Times New Roman" w:eastAsia="Times New Roman" w:hAnsi="Times New Roman" w:cs="Times New Roman"/>
          <w:bCs/>
          <w:sz w:val="28"/>
          <w:szCs w:val="28"/>
        </w:rPr>
        <w:t>ивычки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выполнению контрольных действий.</w:t>
      </w:r>
    </w:p>
    <w:p w:rsidR="002109E8" w:rsidRPr="002109E8" w:rsidRDefault="002109E8" w:rsidP="002109E8">
      <w:pPr>
        <w:pStyle w:val="a7"/>
        <w:spacing w:after="0" w:line="240" w:lineRule="auto"/>
        <w:ind w:firstLine="495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09E8" w:rsidRDefault="00336963" w:rsidP="002109E8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336963">
        <w:rPr>
          <w:rFonts w:ascii="Times New Roman" w:eastAsia="Times New Roman" w:hAnsi="Times New Roman" w:cs="Times New Roman"/>
          <w:b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Место курса в учебном плане:</w:t>
      </w:r>
    </w:p>
    <w:p w:rsidR="00336963" w:rsidRDefault="00336963" w:rsidP="002109E8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63F61" w:rsidRPr="00B63F61" w:rsidRDefault="00336963" w:rsidP="00B6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336963">
        <w:rPr>
          <w:rFonts w:ascii="Times New Roman" w:hAnsi="Times New Roman" w:cs="Times New Roman"/>
          <w:sz w:val="28"/>
          <w:szCs w:val="28"/>
        </w:rPr>
        <w:t xml:space="preserve">кружковых работ уделяется внимание творческому </w:t>
      </w:r>
      <w:r>
        <w:rPr>
          <w:rFonts w:ascii="Times New Roman" w:hAnsi="Times New Roman" w:cs="Times New Roman"/>
          <w:sz w:val="28"/>
          <w:szCs w:val="28"/>
        </w:rPr>
        <w:t>развитию мальчишек. Предложенная</w:t>
      </w:r>
      <w:r w:rsidRPr="00336963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6963">
        <w:rPr>
          <w:rFonts w:ascii="Times New Roman" w:hAnsi="Times New Roman" w:cs="Times New Roman"/>
          <w:sz w:val="28"/>
          <w:szCs w:val="28"/>
        </w:rPr>
        <w:t>Авторская образовательная программа по техническому творчеству для детей с ограниченными возможностями здоровья. Гиззатуллина М.А. // Методист -  №6, 2006</w:t>
      </w:r>
      <w:r>
        <w:rPr>
          <w:rFonts w:ascii="Times New Roman" w:hAnsi="Times New Roman" w:cs="Times New Roman"/>
          <w:sz w:val="28"/>
          <w:szCs w:val="28"/>
        </w:rPr>
        <w:t>.»,  рассчитана на 68 часов, по 2 часа в неделю.</w:t>
      </w:r>
    </w:p>
    <w:p w:rsidR="00336963" w:rsidRDefault="00B63F61" w:rsidP="00336963">
      <w:pPr>
        <w:pStyle w:val="a7"/>
        <w:spacing w:after="0" w:line="240" w:lineRule="auto"/>
        <w:ind w:firstLine="49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 w:rsidR="00336963" w:rsidRPr="003369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</w:t>
      </w:r>
      <w:r w:rsidR="00336963" w:rsidRPr="002109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Ожидаемый результат</w:t>
      </w:r>
      <w:r w:rsidR="00336963" w:rsidRPr="003369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369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формирования к концу учебного года</w:t>
      </w:r>
      <w:r w:rsidR="00336963" w:rsidRPr="002109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336963" w:rsidRPr="002109E8" w:rsidRDefault="00336963" w:rsidP="00336963">
      <w:pPr>
        <w:pStyle w:val="a7"/>
        <w:spacing w:after="0" w:line="240" w:lineRule="auto"/>
        <w:ind w:firstLine="495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6963" w:rsidRDefault="00336963" w:rsidP="0033696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  (регулятивные) - научатся принимать и сохранять учебную задачу; составлять алгоритм(последовательность) действий, оценивать и корректировать полученные результаты.</w:t>
      </w:r>
    </w:p>
    <w:p w:rsidR="00336963" w:rsidRDefault="00336963" w:rsidP="0033696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(познавательные) – научатся извлекать необходимую информацию из разных источников; наблюдать, сравнивать, анализировать.</w:t>
      </w:r>
    </w:p>
    <w:p w:rsidR="00336963" w:rsidRDefault="00336963" w:rsidP="0033696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(коммуникативные) – научатся формировать ответы на вопросы, слушать и понимать речь других людей; работать в группе.</w:t>
      </w:r>
    </w:p>
    <w:p w:rsidR="00336963" w:rsidRPr="00B63F61" w:rsidRDefault="00336963" w:rsidP="0033696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 (личностные) - проявляют интерес к предметно-практической деятельности.</w:t>
      </w:r>
    </w:p>
    <w:p w:rsidR="00B63F61" w:rsidRDefault="00B63F61" w:rsidP="00B63F61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B63F61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Личностные универсальные учебные действия:</w:t>
      </w:r>
    </w:p>
    <w:p w:rsidR="00B63F61" w:rsidRPr="00B63F61" w:rsidRDefault="00B63F61" w:rsidP="00B63F61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3F61" w:rsidRPr="00B63F61" w:rsidRDefault="00B63F61" w:rsidP="00B63F6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F61">
        <w:rPr>
          <w:rFonts w:ascii="Times New Roman" w:eastAsia="Times New Roman" w:hAnsi="Times New Roman" w:cs="Times New Roman"/>
          <w:b/>
          <w:sz w:val="28"/>
          <w:szCs w:val="28"/>
        </w:rPr>
        <w:t>У учащихся будут сформированы:</w:t>
      </w:r>
    </w:p>
    <w:p w:rsidR="00B63F61" w:rsidRDefault="00B63F61" w:rsidP="00B63F6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Учебно-познавательный интерес к новому учебному материалу и способам решений новой частной задачи.</w:t>
      </w:r>
    </w:p>
    <w:p w:rsidR="00B63F61" w:rsidRDefault="00B63F61" w:rsidP="00B63F6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 к самооценке на основе критерия успешной учебной деятельности.</w:t>
      </w:r>
    </w:p>
    <w:p w:rsidR="00B63F61" w:rsidRDefault="00B63F61" w:rsidP="00B63F6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Внутренняя позиция школьника на уровне положительного отношения к школе.</w:t>
      </w:r>
    </w:p>
    <w:p w:rsidR="00B63F61" w:rsidRPr="00B63F61" w:rsidRDefault="00B63F61" w:rsidP="00B63F6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F61">
        <w:rPr>
          <w:rFonts w:ascii="Times New Roman" w:eastAsia="Times New Roman" w:hAnsi="Times New Roman" w:cs="Times New Roman"/>
          <w:b/>
          <w:sz w:val="28"/>
          <w:szCs w:val="28"/>
        </w:rPr>
        <w:t>Обучающейся получит возможность для формирования:</w:t>
      </w:r>
    </w:p>
    <w:p w:rsidR="00B63F61" w:rsidRDefault="00B63F61" w:rsidP="00B63F6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Устойчивой учебно-познавательной мотивации учения.</w:t>
      </w:r>
    </w:p>
    <w:p w:rsidR="00B63F61" w:rsidRDefault="00B63F61" w:rsidP="00B63F6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Устойчивого учебно-познавательного интереса к новым общим способам решения задач.</w:t>
      </w:r>
    </w:p>
    <w:p w:rsidR="00B63F61" w:rsidRDefault="00B905BF" w:rsidP="00B63F6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Адекватного понимания причин успешной/неуспешной  деятельности.</w:t>
      </w:r>
    </w:p>
    <w:p w:rsidR="00B905BF" w:rsidRDefault="00B905BF" w:rsidP="00B905BF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905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VIII</w:t>
      </w:r>
      <w:r w:rsidRPr="00B905BF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Регулятивные универсальные учебные действия:</w:t>
      </w:r>
    </w:p>
    <w:p w:rsidR="00B905BF" w:rsidRDefault="00B905BF" w:rsidP="00B905BF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905BF" w:rsidRPr="00B905BF" w:rsidRDefault="00B905BF" w:rsidP="00B905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Обучающиеся научатся:</w:t>
      </w:r>
    </w:p>
    <w:p w:rsidR="00B905BF" w:rsidRPr="00C36A59" w:rsidRDefault="00B905BF" w:rsidP="00B905BF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 xml:space="preserve">рационально организовывать рабочее место, соблюдать правила техники безопасности; </w:t>
      </w:r>
    </w:p>
    <w:p w:rsidR="00B905BF" w:rsidRPr="00C36A59" w:rsidRDefault="00B905BF" w:rsidP="00B905BF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уметь читать и выполнять чертежи, эскизы, технические рисунки;</w:t>
      </w:r>
    </w:p>
    <w:p w:rsidR="00B905BF" w:rsidRPr="00C36A59" w:rsidRDefault="00B905BF" w:rsidP="00B905BF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определять породу и пороки древесины по её внешнему виду;</w:t>
      </w:r>
    </w:p>
    <w:p w:rsidR="00B905BF" w:rsidRPr="00C36A59" w:rsidRDefault="00B905BF" w:rsidP="00B905BF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применять столярный инструмент по назначению; </w:t>
      </w:r>
    </w:p>
    <w:p w:rsidR="00B905BF" w:rsidRPr="00C36A59" w:rsidRDefault="00B905BF" w:rsidP="00B905BF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 xml:space="preserve">выполнять простейшие столярные операции; </w:t>
      </w:r>
    </w:p>
    <w:p w:rsidR="00B905BF" w:rsidRPr="00C36A59" w:rsidRDefault="00B905BF" w:rsidP="00B905BF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 xml:space="preserve">подготовить заготовку и правильно сориентировать контур детали или изделия на ее поверхности; </w:t>
      </w:r>
    </w:p>
    <w:p w:rsidR="00B905BF" w:rsidRPr="00C36A59" w:rsidRDefault="00B905BF" w:rsidP="00B905BF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производить отделку столярных изделий с учётом дизайна;</w:t>
      </w:r>
    </w:p>
    <w:p w:rsidR="00B905BF" w:rsidRPr="00C36A59" w:rsidRDefault="00B905BF" w:rsidP="00B905BF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выполнять элементы и мотивы орнаментов в технике выпиливания по фанере;</w:t>
      </w:r>
    </w:p>
    <w:p w:rsidR="00B905BF" w:rsidRPr="00C36A59" w:rsidRDefault="00B905BF" w:rsidP="00B905BF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бережно обращаться с оборудованием, приспособлениями и инструментами;</w:t>
      </w:r>
    </w:p>
    <w:p w:rsidR="00B905BF" w:rsidRPr="00C36A59" w:rsidRDefault="00B905BF" w:rsidP="00B905BF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экономно расходовать материалы и электроэнергию;</w:t>
      </w:r>
    </w:p>
    <w:p w:rsidR="00BF011D" w:rsidRPr="00C36A59" w:rsidRDefault="00BF011D" w:rsidP="00B905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проведения занятий: </w:t>
      </w:r>
    </w:p>
    <w:p w:rsidR="00BF011D" w:rsidRPr="00C36A59" w:rsidRDefault="00BF011D" w:rsidP="00C36A5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практические работы;</w:t>
      </w:r>
    </w:p>
    <w:p w:rsidR="00BF011D" w:rsidRPr="00C36A59" w:rsidRDefault="00BF011D" w:rsidP="00C36A5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 xml:space="preserve">собеседование; </w:t>
      </w:r>
    </w:p>
    <w:p w:rsidR="00BF011D" w:rsidRPr="00C36A59" w:rsidRDefault="00BF011D" w:rsidP="00C36A5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 xml:space="preserve">демонстрация изделий; </w:t>
      </w:r>
    </w:p>
    <w:p w:rsidR="00BF011D" w:rsidRPr="00C36A59" w:rsidRDefault="00BF011D" w:rsidP="00C36A5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проектная деятельность;</w:t>
      </w:r>
    </w:p>
    <w:p w:rsidR="00BF011D" w:rsidRPr="00C36A59" w:rsidRDefault="00BF011D" w:rsidP="00B905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Результатом реализации данной программы</w:t>
      </w:r>
      <w:r w:rsidRPr="00C36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05BF">
        <w:rPr>
          <w:rFonts w:ascii="Times New Roman" w:eastAsia="Times New Roman" w:hAnsi="Times New Roman" w:cs="Times New Roman"/>
          <w:b/>
          <w:sz w:val="28"/>
          <w:szCs w:val="28"/>
        </w:rPr>
        <w:t>являются:</w:t>
      </w:r>
    </w:p>
    <w:p w:rsidR="00BF011D" w:rsidRPr="00C36A59" w:rsidRDefault="00BF011D" w:rsidP="00C36A5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участие в предметной неделе ;</w:t>
      </w:r>
    </w:p>
    <w:p w:rsidR="00BF011D" w:rsidRPr="00C36A59" w:rsidRDefault="00BF011D" w:rsidP="00C36A5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выставки детских работ, как местные (на базе школы), так и районные;</w:t>
      </w:r>
    </w:p>
    <w:p w:rsidR="00BF011D" w:rsidRPr="00C36A59" w:rsidRDefault="00BF011D" w:rsidP="00C36A5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участие в конкурсах;</w:t>
      </w:r>
    </w:p>
    <w:p w:rsidR="00BF011D" w:rsidRPr="00C36A59" w:rsidRDefault="00BF011D" w:rsidP="00C36A5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поделок-сувениров в качестве подарков для учителей и родителей т.д.; </w:t>
      </w:r>
    </w:p>
    <w:p w:rsidR="00BF011D" w:rsidRPr="00C36A59" w:rsidRDefault="00BF011D" w:rsidP="00C36A5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изготовление изделий для декорирования интерьера собственного дома.</w:t>
      </w:r>
    </w:p>
    <w:p w:rsidR="00BF011D" w:rsidRPr="00C36A59" w:rsidRDefault="00BF011D" w:rsidP="00B905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36A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Воспитанники должны знать: </w:t>
      </w:r>
    </w:p>
    <w:p w:rsidR="00BF011D" w:rsidRPr="00C36A59" w:rsidRDefault="00BF011D" w:rsidP="00C36A5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 xml:space="preserve">принципы организации рабочего места и основные правила техники безопасности; </w:t>
      </w:r>
    </w:p>
    <w:p w:rsidR="00BF011D" w:rsidRPr="00C36A59" w:rsidRDefault="00BF011D" w:rsidP="00C36A5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основные понятия графики, графического изображения;</w:t>
      </w:r>
    </w:p>
    <w:p w:rsidR="00BF011D" w:rsidRPr="00C36A59" w:rsidRDefault="00BF011D" w:rsidP="00C36A5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принцип подбора столярного инструмента – по назначению, по виду деятельности, по свойствам материалов;</w:t>
      </w:r>
    </w:p>
    <w:p w:rsidR="00BF011D" w:rsidRPr="00C36A59" w:rsidRDefault="00BF011D" w:rsidP="00C36A5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иметь понятие о конструировании и моделировании;</w:t>
      </w:r>
    </w:p>
    <w:p w:rsidR="00BF011D" w:rsidRPr="00C36A59" w:rsidRDefault="00BF011D" w:rsidP="00C36A5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основные приёмы работы лобзиком,</w:t>
      </w:r>
    </w:p>
    <w:p w:rsidR="00BF011D" w:rsidRPr="00C36A59" w:rsidRDefault="00BF011D" w:rsidP="00C36A5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способы отделки фанеры – грунтовка, шлифование, окраска, лакирование, полирование;</w:t>
      </w:r>
    </w:p>
    <w:p w:rsidR="00BF011D" w:rsidRPr="00C36A59" w:rsidRDefault="00BF011D" w:rsidP="00C36A5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основные сведения о видах художественной обработки фанеры их характерные особенности;</w:t>
      </w:r>
    </w:p>
    <w:p w:rsidR="00BF011D" w:rsidRPr="00C36A59" w:rsidRDefault="00BF011D" w:rsidP="00C36A5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 xml:space="preserve">способы экономного расходования материалов, бережного обращения с инструментами, оборудованием и приспособлениями; </w:t>
      </w:r>
    </w:p>
    <w:p w:rsidR="00BF011D" w:rsidRPr="00C36A59" w:rsidRDefault="00BF011D" w:rsidP="00C36A5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правила безопасности труда, производственной санитарии, пожарной безопасности и внутреннего распорядка в процессе выполнения работ.</w:t>
      </w:r>
    </w:p>
    <w:p w:rsidR="00BF011D" w:rsidRPr="00C36A59" w:rsidRDefault="00BF011D" w:rsidP="00B905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Формы организации учебной деятельности:</w:t>
      </w:r>
      <w:r w:rsidRPr="00C36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011D" w:rsidRPr="00C36A59" w:rsidRDefault="00BF011D" w:rsidP="00C36A59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индивидуальная; </w:t>
      </w:r>
    </w:p>
    <w:p w:rsidR="005F1B75" w:rsidRPr="00B905BF" w:rsidRDefault="005F1B75" w:rsidP="00C36A59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коллективная.</w:t>
      </w:r>
    </w:p>
    <w:p w:rsidR="00B905BF" w:rsidRPr="00C36A59" w:rsidRDefault="00B905BF" w:rsidP="00B90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011D" w:rsidRPr="00B905BF" w:rsidRDefault="00B905BF" w:rsidP="00B905BF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IX</w:t>
      </w:r>
      <w:r w:rsidRPr="00B905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BF011D" w:rsidRPr="00B905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Инструменты, необходимые </w:t>
      </w:r>
      <w:r w:rsidRPr="00B905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для занятий выпиливанием:</w:t>
      </w:r>
    </w:p>
    <w:p w:rsidR="00BF011D" w:rsidRPr="00C36A59" w:rsidRDefault="00BF011D" w:rsidP="00C36A59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Лобзик с металлической или деревянной рамкой, с набором пилок;</w:t>
      </w:r>
      <w:r w:rsidR="001321F5" w:rsidRPr="00C36A59">
        <w:rPr>
          <w:rFonts w:ascii="Times New Roman" w:eastAsia="Times New Roman" w:hAnsi="Times New Roman" w:cs="Times New Roman"/>
          <w:sz w:val="28"/>
          <w:szCs w:val="28"/>
        </w:rPr>
        <w:t xml:space="preserve">         - 12 .</w:t>
      </w:r>
    </w:p>
    <w:p w:rsidR="00BF011D" w:rsidRPr="00C36A59" w:rsidRDefault="00BF011D" w:rsidP="00C36A59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Столик для выпиливания;</w:t>
      </w:r>
      <w:r w:rsidR="001321F5" w:rsidRPr="00C36A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-  12 .</w:t>
      </w:r>
    </w:p>
    <w:p w:rsidR="00BF011D" w:rsidRPr="00C36A59" w:rsidRDefault="00BF011D" w:rsidP="00C36A59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Ножовка или лучковая пила для грубой обрезки фанеры;</w:t>
      </w:r>
      <w:r w:rsidR="001321F5" w:rsidRPr="00C36A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-  12.</w:t>
      </w:r>
    </w:p>
    <w:p w:rsidR="00BF011D" w:rsidRPr="00C36A59" w:rsidRDefault="00BF011D" w:rsidP="00C36A59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Коловорот или дрель с набором сверл для просверливания отверстий;</w:t>
      </w:r>
      <w:r w:rsidR="001321F5" w:rsidRPr="00C36A59">
        <w:rPr>
          <w:rFonts w:ascii="Times New Roman" w:eastAsia="Times New Roman" w:hAnsi="Times New Roman" w:cs="Times New Roman"/>
          <w:sz w:val="28"/>
          <w:szCs w:val="28"/>
        </w:rPr>
        <w:t xml:space="preserve">    -  12.</w:t>
      </w:r>
    </w:p>
    <w:p w:rsidR="00BF011D" w:rsidRPr="00C36A59" w:rsidRDefault="00BF011D" w:rsidP="00C36A59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Три напильника (плоский, полукруглый и трехгранный);</w:t>
      </w:r>
      <w:r w:rsidR="001321F5" w:rsidRPr="00C36A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-  36 (12,12,12). </w:t>
      </w:r>
    </w:p>
    <w:p w:rsidR="00BF011D" w:rsidRPr="00C36A59" w:rsidRDefault="00BF011D" w:rsidP="00C36A59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Молоток весом 150–200 г для заколачивания мелких гвоздей;</w:t>
      </w:r>
      <w:r w:rsidR="001321F5" w:rsidRPr="00C36A59">
        <w:rPr>
          <w:rFonts w:ascii="Times New Roman" w:eastAsia="Times New Roman" w:hAnsi="Times New Roman" w:cs="Times New Roman"/>
          <w:sz w:val="28"/>
          <w:szCs w:val="28"/>
        </w:rPr>
        <w:t xml:space="preserve">                   -  12.</w:t>
      </w:r>
    </w:p>
    <w:p w:rsidR="00BF011D" w:rsidRPr="00C36A59" w:rsidRDefault="00BF011D" w:rsidP="00C36A59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Стамеска;</w:t>
      </w:r>
      <w:r w:rsidR="001321F5" w:rsidRPr="00C36A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-  12.</w:t>
      </w:r>
    </w:p>
    <w:p w:rsidR="00BF011D" w:rsidRPr="00C36A59" w:rsidRDefault="00BF011D" w:rsidP="00C36A59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Плоскогубцы;</w:t>
      </w:r>
      <w:r w:rsidR="001321F5" w:rsidRPr="00C36A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-  12.</w:t>
      </w:r>
    </w:p>
    <w:p w:rsidR="001321F5" w:rsidRPr="00C36A59" w:rsidRDefault="00BF011D" w:rsidP="00C36A59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Кусачки;</w:t>
      </w:r>
      <w:r w:rsidR="001321F5" w:rsidRPr="00C36A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-  12.</w:t>
      </w:r>
    </w:p>
    <w:p w:rsidR="00BF011D" w:rsidRPr="00C36A59" w:rsidRDefault="00BF011D" w:rsidP="00C36A59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Отвертка</w:t>
      </w:r>
      <w:r w:rsidR="001321F5" w:rsidRPr="00C36A59">
        <w:rPr>
          <w:rFonts w:ascii="Times New Roman" w:eastAsia="Times New Roman" w:hAnsi="Times New Roman" w:cs="Times New Roman"/>
          <w:sz w:val="28"/>
          <w:szCs w:val="28"/>
        </w:rPr>
        <w:t>;                                                                                                            -  12.</w:t>
      </w:r>
    </w:p>
    <w:p w:rsidR="001321F5" w:rsidRPr="00C36A59" w:rsidRDefault="001321F5" w:rsidP="00C36A59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Копировальная  бумага;                                                                                    -  6.</w:t>
      </w:r>
    </w:p>
    <w:p w:rsidR="001321F5" w:rsidRPr="00C36A59" w:rsidRDefault="001321F5" w:rsidP="00C36A59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Набор простых карандашей (мягкий, полумягкий, полутвердый);              - 1.</w:t>
      </w:r>
    </w:p>
    <w:p w:rsidR="001321F5" w:rsidRPr="00C36A59" w:rsidRDefault="001321F5" w:rsidP="00C36A59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 xml:space="preserve">Фанера толщиной 4 мм, 6 мм    размером – 1500х1500;                     </w:t>
      </w:r>
      <w:r w:rsidR="005178CB" w:rsidRPr="00C36A59">
        <w:rPr>
          <w:rFonts w:ascii="Times New Roman" w:eastAsia="Times New Roman" w:hAnsi="Times New Roman" w:cs="Times New Roman"/>
          <w:sz w:val="28"/>
          <w:szCs w:val="28"/>
        </w:rPr>
        <w:t xml:space="preserve">           - по 1 листу</w:t>
      </w:r>
      <w:r w:rsidRPr="00C36A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25C3" w:rsidRPr="00C36A59" w:rsidRDefault="00AB25C3" w:rsidP="00C36A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A59" w:rsidRDefault="00C36A59" w:rsidP="00C36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011D" w:rsidRPr="00C36A59" w:rsidRDefault="00BF011D" w:rsidP="00C36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C36A59" w:rsidRPr="00C36A59" w:rsidRDefault="00C36A59" w:rsidP="00C36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011D" w:rsidRPr="00C36A59" w:rsidRDefault="00BF011D" w:rsidP="00971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b/>
          <w:bCs/>
          <w:sz w:val="28"/>
          <w:szCs w:val="28"/>
        </w:rPr>
        <w:t>1. Введение</w:t>
      </w:r>
      <w:r w:rsidRPr="00C36A59">
        <w:rPr>
          <w:rFonts w:ascii="Times New Roman" w:eastAsia="Times New Roman" w:hAnsi="Times New Roman" w:cs="Times New Roman"/>
          <w:sz w:val="28"/>
          <w:szCs w:val="28"/>
        </w:rPr>
        <w:t>. Охрана труда, электро- и пожарная безопасность при производстве художественных изделий. Народное декоративно – прикладное искусство, художественная обработка древесины и её разновидности. Ознакомление с режимом занятий. Ознакомление с правилами безопасной работы. Просмотр образцов изделий.</w:t>
      </w:r>
    </w:p>
    <w:p w:rsidR="00BF011D" w:rsidRPr="00C36A59" w:rsidRDefault="00BF011D" w:rsidP="00971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Основы материаловедения. Виды резьбы по дереву</w:t>
      </w:r>
      <w:r w:rsidRPr="00C36A59">
        <w:rPr>
          <w:rFonts w:ascii="Times New Roman" w:eastAsia="Times New Roman" w:hAnsi="Times New Roman" w:cs="Times New Roman"/>
          <w:sz w:val="28"/>
          <w:szCs w:val="28"/>
        </w:rPr>
        <w:t xml:space="preserve">. Подготовка инструмента и приспособлений к работе. Подготовка и оборудование рабочего места. Основные инструменты и приспособления для выпиливания. </w:t>
      </w:r>
    </w:p>
    <w:p w:rsidR="00BF011D" w:rsidRPr="00C36A59" w:rsidRDefault="00BF011D" w:rsidP="00971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Выпиливание лобзиком как разновидность оформления изделия. Материалы, инструменты и приспособления. </w:t>
      </w:r>
      <w:r w:rsidRPr="00C36A59">
        <w:rPr>
          <w:rFonts w:ascii="Times New Roman" w:eastAsia="Times New Roman" w:hAnsi="Times New Roman" w:cs="Times New Roman"/>
          <w:sz w:val="28"/>
          <w:szCs w:val="28"/>
        </w:rPr>
        <w:t xml:space="preserve">Разметка прямых и криволинейных линий на отходах пиломатериалов и тренировочное выпиливание. Выбор материала и инструмента. </w:t>
      </w:r>
    </w:p>
    <w:p w:rsidR="00BF011D" w:rsidRPr="00C36A59" w:rsidRDefault="00BF011D" w:rsidP="00971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Практическая работа</w:t>
      </w:r>
      <w:r w:rsidRPr="00C36A59">
        <w:rPr>
          <w:rFonts w:ascii="Times New Roman" w:eastAsia="Times New Roman" w:hAnsi="Times New Roman" w:cs="Times New Roman"/>
          <w:sz w:val="28"/>
          <w:szCs w:val="28"/>
        </w:rPr>
        <w:t>: установка пилки лобзика, подбор выпиловочного столика.</w:t>
      </w:r>
    </w:p>
    <w:p w:rsidR="00BF011D" w:rsidRPr="00C36A59" w:rsidRDefault="00BF011D" w:rsidP="00971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b/>
          <w:bCs/>
          <w:sz w:val="28"/>
          <w:szCs w:val="28"/>
        </w:rPr>
        <w:t>4. Художественно-эстетические основы выпиливания лобзиком.</w:t>
      </w:r>
      <w:r w:rsidRPr="00C36A59">
        <w:rPr>
          <w:rFonts w:ascii="Times New Roman" w:eastAsia="Times New Roman" w:hAnsi="Times New Roman" w:cs="Times New Roman"/>
          <w:sz w:val="28"/>
          <w:szCs w:val="28"/>
        </w:rPr>
        <w:t xml:space="preserve"> Выпиливание заготовок по наружному и внутреннему контуру. </w:t>
      </w:r>
      <w:r w:rsidRPr="00C36A59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</w:t>
      </w:r>
      <w:r w:rsidRPr="00C36A59">
        <w:rPr>
          <w:rFonts w:ascii="Times New Roman" w:eastAsia="Times New Roman" w:hAnsi="Times New Roman" w:cs="Times New Roman"/>
          <w:sz w:val="28"/>
          <w:szCs w:val="28"/>
        </w:rPr>
        <w:t>: построение окружностей, выпиливание контуров, зачистка деталей.</w:t>
      </w:r>
    </w:p>
    <w:p w:rsidR="00BF011D" w:rsidRPr="00C36A59" w:rsidRDefault="00BF011D" w:rsidP="00971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Работа над конструкцией изделия. Конструирование различных изделий. </w:t>
      </w:r>
      <w:r w:rsidRPr="00C36A59">
        <w:rPr>
          <w:rFonts w:ascii="Times New Roman" w:eastAsia="Times New Roman" w:hAnsi="Times New Roman" w:cs="Times New Roman"/>
          <w:sz w:val="28"/>
          <w:szCs w:val="28"/>
        </w:rPr>
        <w:t>Самостоятельная разработка одно– , двух-, трехдетальных изделий</w:t>
      </w:r>
      <w:r w:rsidRPr="00C36A5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BF011D" w:rsidRPr="00C36A59" w:rsidRDefault="00BF011D" w:rsidP="00971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</w:t>
      </w:r>
      <w:r w:rsidRPr="00C36A59">
        <w:rPr>
          <w:rFonts w:ascii="Times New Roman" w:eastAsia="Times New Roman" w:hAnsi="Times New Roman" w:cs="Times New Roman"/>
          <w:sz w:val="28"/>
          <w:szCs w:val="28"/>
        </w:rPr>
        <w:t>: конструирование и моделирование многодетальных изделий.</w:t>
      </w:r>
    </w:p>
    <w:p w:rsidR="00BF011D" w:rsidRPr="00C36A59" w:rsidRDefault="00BF011D" w:rsidP="00971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b/>
          <w:bCs/>
          <w:sz w:val="28"/>
          <w:szCs w:val="28"/>
        </w:rPr>
        <w:t>6. Составление эскизов. Выпиливание деталей</w:t>
      </w:r>
      <w:r w:rsidRPr="00C36A59">
        <w:rPr>
          <w:rFonts w:ascii="Times New Roman" w:eastAsia="Times New Roman" w:hAnsi="Times New Roman" w:cs="Times New Roman"/>
          <w:sz w:val="28"/>
          <w:szCs w:val="28"/>
        </w:rPr>
        <w:t xml:space="preserve">. Принципы и правила составления эскизов и технических рисунков. </w:t>
      </w:r>
    </w:p>
    <w:p w:rsidR="00BF011D" w:rsidRPr="00C36A59" w:rsidRDefault="00BF011D" w:rsidP="00971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</w:t>
      </w:r>
      <w:r w:rsidRPr="00C36A59">
        <w:rPr>
          <w:rFonts w:ascii="Times New Roman" w:eastAsia="Times New Roman" w:hAnsi="Times New Roman" w:cs="Times New Roman"/>
          <w:sz w:val="28"/>
          <w:szCs w:val="28"/>
        </w:rPr>
        <w:t>: перенесение рисунка на фанеру или древесину, выпиливание деталей по линиям разметки. Сверление отверстий для выпиливания внутреннего контура.</w:t>
      </w:r>
    </w:p>
    <w:p w:rsidR="00BF011D" w:rsidRPr="00C36A59" w:rsidRDefault="00BF011D" w:rsidP="00971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b/>
          <w:bCs/>
          <w:sz w:val="28"/>
          <w:szCs w:val="28"/>
        </w:rPr>
        <w:t>7. Определение вида декоративной отделки, чистовая обработка, сборка изделия.</w:t>
      </w:r>
      <w:r w:rsidRPr="00C36A59">
        <w:rPr>
          <w:rFonts w:ascii="Times New Roman" w:eastAsia="Times New Roman" w:hAnsi="Times New Roman" w:cs="Times New Roman"/>
          <w:sz w:val="28"/>
          <w:szCs w:val="28"/>
        </w:rPr>
        <w:t xml:space="preserve"> Выбор декоративной отделки. Техника выполнения различных изделий. Подготовка материала. </w:t>
      </w:r>
    </w:p>
    <w:p w:rsidR="00BF011D" w:rsidRPr="00C36A59" w:rsidRDefault="00BF011D" w:rsidP="00971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</w:t>
      </w:r>
      <w:r w:rsidRPr="00C36A59">
        <w:rPr>
          <w:rFonts w:ascii="Times New Roman" w:eastAsia="Times New Roman" w:hAnsi="Times New Roman" w:cs="Times New Roman"/>
          <w:sz w:val="28"/>
          <w:szCs w:val="28"/>
        </w:rPr>
        <w:t>: перевод рисунка на материал при помощи копировальной бумаги, выжигание рисунка, сборка изделия.</w:t>
      </w:r>
    </w:p>
    <w:p w:rsidR="00BF011D" w:rsidRPr="00C36A59" w:rsidRDefault="00BF011D" w:rsidP="0097170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b/>
          <w:bCs/>
          <w:sz w:val="28"/>
          <w:szCs w:val="28"/>
        </w:rPr>
        <w:t>8. Художественная обработка – роспись изделия.</w:t>
      </w:r>
    </w:p>
    <w:p w:rsidR="00BF011D" w:rsidRPr="00C36A59" w:rsidRDefault="00BF011D" w:rsidP="00971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работа:</w:t>
      </w:r>
      <w:r w:rsidRPr="00C36A59">
        <w:rPr>
          <w:rFonts w:ascii="Times New Roman" w:eastAsia="Times New Roman" w:hAnsi="Times New Roman" w:cs="Times New Roman"/>
          <w:sz w:val="28"/>
          <w:szCs w:val="28"/>
        </w:rPr>
        <w:t xml:space="preserve"> выполнение отделочных операций с использованием гуаши, масляных красок и лака.</w:t>
      </w:r>
    </w:p>
    <w:p w:rsidR="00BF011D" w:rsidRPr="00C36A59" w:rsidRDefault="00BF011D" w:rsidP="00971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Pr="00C36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6A59">
        <w:rPr>
          <w:rFonts w:ascii="Times New Roman" w:eastAsia="Times New Roman" w:hAnsi="Times New Roman" w:cs="Times New Roman"/>
          <w:b/>
          <w:bCs/>
          <w:sz w:val="28"/>
          <w:szCs w:val="28"/>
        </w:rPr>
        <w:t>Изготовление игрушки “Конь-качалка” (Приложение 1 – шаблоны)</w:t>
      </w:r>
    </w:p>
    <w:p w:rsidR="00BF011D" w:rsidRPr="00C36A59" w:rsidRDefault="00BF011D" w:rsidP="00971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Подборка материала для изготовления игрушки.</w:t>
      </w:r>
    </w:p>
    <w:p w:rsidR="00BF011D" w:rsidRPr="00C36A59" w:rsidRDefault="00BF011D" w:rsidP="0097170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b/>
          <w:bCs/>
          <w:sz w:val="28"/>
          <w:szCs w:val="28"/>
        </w:rPr>
        <w:t>10. Механическая игрушка “Мужик и медведь” (Приложение 2 – шаблоны)</w:t>
      </w:r>
    </w:p>
    <w:p w:rsidR="00BF011D" w:rsidRPr="00C36A59" w:rsidRDefault="00BF011D" w:rsidP="00971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Подборка материала для изготовления игрушки.</w:t>
      </w:r>
    </w:p>
    <w:p w:rsidR="00BF011D" w:rsidRPr="00C36A59" w:rsidRDefault="00BF011D" w:rsidP="00971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работа:</w:t>
      </w:r>
      <w:r w:rsidRPr="00C36A59">
        <w:rPr>
          <w:rFonts w:ascii="Times New Roman" w:eastAsia="Times New Roman" w:hAnsi="Times New Roman" w:cs="Times New Roman"/>
          <w:sz w:val="28"/>
          <w:szCs w:val="28"/>
        </w:rPr>
        <w:t xml:space="preserve"> Перевод шаблонов на фанеру. Выпиливание лобзиком заготовок. Подгонка соединений. Зачистка и шлифовка поверхностей. Сборка игрушки. Роспись. Покрытие лаком.</w:t>
      </w:r>
    </w:p>
    <w:p w:rsidR="00BF011D" w:rsidRPr="00C36A59" w:rsidRDefault="00BF011D" w:rsidP="0097170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b/>
          <w:bCs/>
          <w:sz w:val="28"/>
          <w:szCs w:val="28"/>
        </w:rPr>
        <w:t>11. Сборная модель “Кузнечик” (Приложение 3 – шаблоны)</w:t>
      </w:r>
    </w:p>
    <w:p w:rsidR="00BF011D" w:rsidRPr="00C36A59" w:rsidRDefault="00BF011D" w:rsidP="00971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Подборка материала для изготовления игрушки.</w:t>
      </w:r>
    </w:p>
    <w:p w:rsidR="00BF011D" w:rsidRPr="00C36A59" w:rsidRDefault="00BF011D" w:rsidP="00971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работа:</w:t>
      </w:r>
      <w:r w:rsidRPr="00C36A59">
        <w:rPr>
          <w:rFonts w:ascii="Times New Roman" w:eastAsia="Times New Roman" w:hAnsi="Times New Roman" w:cs="Times New Roman"/>
          <w:sz w:val="28"/>
          <w:szCs w:val="28"/>
        </w:rPr>
        <w:t xml:space="preserve"> Перевод шаблонов на фанеру. Выпиливание лобзиком заготовок. Подгонка соединений. Зачистка и шлифовка поверхностей. Сборка игрушки. Роспись. Покрытие лаком.</w:t>
      </w:r>
    </w:p>
    <w:p w:rsidR="00BF011D" w:rsidRPr="00C36A59" w:rsidRDefault="00BF011D" w:rsidP="00971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b/>
          <w:bCs/>
          <w:sz w:val="28"/>
          <w:szCs w:val="28"/>
        </w:rPr>
        <w:t>12.</w:t>
      </w:r>
      <w:r w:rsidRPr="00C36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6A59">
        <w:rPr>
          <w:rFonts w:ascii="Times New Roman" w:eastAsia="Times New Roman" w:hAnsi="Times New Roman" w:cs="Times New Roman"/>
          <w:b/>
          <w:bCs/>
          <w:sz w:val="28"/>
          <w:szCs w:val="28"/>
        </w:rPr>
        <w:t>Сборная модель “Самолет” (Приложение 4 – шаблоны)</w:t>
      </w:r>
    </w:p>
    <w:p w:rsidR="00BF011D" w:rsidRPr="00C36A59" w:rsidRDefault="00BF011D" w:rsidP="00971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Подборка материала для изготовления игрушки.</w:t>
      </w:r>
    </w:p>
    <w:p w:rsidR="00BF011D" w:rsidRPr="00C36A59" w:rsidRDefault="00BF011D" w:rsidP="00971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работа:</w:t>
      </w:r>
      <w:r w:rsidRPr="00C36A59">
        <w:rPr>
          <w:rFonts w:ascii="Times New Roman" w:eastAsia="Times New Roman" w:hAnsi="Times New Roman" w:cs="Times New Roman"/>
          <w:sz w:val="28"/>
          <w:szCs w:val="28"/>
        </w:rPr>
        <w:t xml:space="preserve"> Перевод шаблонов на фанеру. Выпиливание лобзиком заготовок. Подгонка соединений. Зачистка и шлифовка поверхностей. Сборка игрушки. Роспись. Покрытие лаком.</w:t>
      </w:r>
    </w:p>
    <w:p w:rsidR="00BF011D" w:rsidRPr="00C36A59" w:rsidRDefault="00BF011D" w:rsidP="0097170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13. Сборная модель “Вертолет” (Приложение 5– шаблоны)</w:t>
      </w:r>
    </w:p>
    <w:p w:rsidR="00BF011D" w:rsidRPr="00C36A59" w:rsidRDefault="00BF011D" w:rsidP="00971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Подборка материала для изготовления игрушки.</w:t>
      </w:r>
    </w:p>
    <w:p w:rsidR="00BF011D" w:rsidRPr="00C36A59" w:rsidRDefault="00BF011D" w:rsidP="00971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работа:</w:t>
      </w:r>
      <w:r w:rsidRPr="00C36A59">
        <w:rPr>
          <w:rFonts w:ascii="Times New Roman" w:eastAsia="Times New Roman" w:hAnsi="Times New Roman" w:cs="Times New Roman"/>
          <w:sz w:val="28"/>
          <w:szCs w:val="28"/>
        </w:rPr>
        <w:t xml:space="preserve"> Перевод шаблонов на фанеру. Выпиливание лобзиком заготовок. Подгонка соединений. Зачистка и шлифовка поверхностей. Сборка игрушки. Роспись. Покрытие лаком.</w:t>
      </w:r>
    </w:p>
    <w:p w:rsidR="00BF011D" w:rsidRPr="00C36A59" w:rsidRDefault="00BF011D" w:rsidP="0097170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b/>
          <w:bCs/>
          <w:sz w:val="28"/>
          <w:szCs w:val="28"/>
        </w:rPr>
        <w:t>14. Сборная модель “Тираннозавр” (Приложение 6– шаблоны)</w:t>
      </w:r>
    </w:p>
    <w:p w:rsidR="00BF011D" w:rsidRPr="00C36A59" w:rsidRDefault="00BF011D" w:rsidP="00971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Подборка материала для изготовления игрушки.</w:t>
      </w:r>
    </w:p>
    <w:p w:rsidR="00BF011D" w:rsidRPr="00C36A59" w:rsidRDefault="00BF011D" w:rsidP="00971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работа:</w:t>
      </w:r>
      <w:r w:rsidRPr="00C36A59">
        <w:rPr>
          <w:rFonts w:ascii="Times New Roman" w:eastAsia="Times New Roman" w:hAnsi="Times New Roman" w:cs="Times New Roman"/>
          <w:sz w:val="28"/>
          <w:szCs w:val="28"/>
        </w:rPr>
        <w:t xml:space="preserve"> Перевод шаблонов на фанеру. Выпиливание лобзиком заготовок. Подгонка соединений. Зачистка и шлифовка поверхностей. Сборка игрушки. Роспись. Покрытие лаком.</w:t>
      </w:r>
    </w:p>
    <w:p w:rsidR="00BF011D" w:rsidRPr="00C36A59" w:rsidRDefault="00BF011D" w:rsidP="00971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b/>
          <w:bCs/>
          <w:sz w:val="28"/>
          <w:szCs w:val="28"/>
        </w:rPr>
        <w:t>15. Сборная модель “Авто ретро” (Приложение 7– шаблоны)</w:t>
      </w:r>
    </w:p>
    <w:p w:rsidR="00BF011D" w:rsidRPr="00C36A59" w:rsidRDefault="00BF011D" w:rsidP="00971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Подборка материала для изготовления игрушки.</w:t>
      </w:r>
    </w:p>
    <w:p w:rsidR="00BF011D" w:rsidRPr="00C36A59" w:rsidRDefault="00BF011D" w:rsidP="00971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работа:</w:t>
      </w:r>
      <w:r w:rsidRPr="00C36A59">
        <w:rPr>
          <w:rFonts w:ascii="Times New Roman" w:eastAsia="Times New Roman" w:hAnsi="Times New Roman" w:cs="Times New Roman"/>
          <w:sz w:val="28"/>
          <w:szCs w:val="28"/>
        </w:rPr>
        <w:t xml:space="preserve"> Перевод шаблонов на фанеру. Выпиливание лобзиком заготовок. Подгонка соединений. Зачистка и шлифовка поверхностей. Сборка игрушки. Роспись. Покрытие лаком.</w:t>
      </w:r>
    </w:p>
    <w:p w:rsidR="00BF011D" w:rsidRPr="00C36A59" w:rsidRDefault="00BF011D" w:rsidP="0097170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b/>
          <w:bCs/>
          <w:sz w:val="28"/>
          <w:szCs w:val="28"/>
        </w:rPr>
        <w:t>16. Сборная модель “Корабль” (Приложение 8 – шаблоны)</w:t>
      </w:r>
    </w:p>
    <w:p w:rsidR="00BF011D" w:rsidRPr="00C36A59" w:rsidRDefault="00BF011D" w:rsidP="00971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sz w:val="28"/>
          <w:szCs w:val="28"/>
        </w:rPr>
        <w:t>Подборка материала для изготовления игрушки.</w:t>
      </w:r>
    </w:p>
    <w:p w:rsidR="00BF011D" w:rsidRPr="00C36A59" w:rsidRDefault="00BF011D" w:rsidP="00971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работа:</w:t>
      </w:r>
      <w:r w:rsidRPr="00C36A59">
        <w:rPr>
          <w:rFonts w:ascii="Times New Roman" w:eastAsia="Times New Roman" w:hAnsi="Times New Roman" w:cs="Times New Roman"/>
          <w:sz w:val="28"/>
          <w:szCs w:val="28"/>
        </w:rPr>
        <w:t xml:space="preserve"> Перевод шаблонов на фанеру. Выпиливание лобзиком заготовок. Подгонка соединений. Зачистка и шлифовка поверхностей. Сборка игрушки. Роспись. Покрытие лаком.</w:t>
      </w:r>
    </w:p>
    <w:p w:rsidR="00BF011D" w:rsidRPr="00C36A59" w:rsidRDefault="00BF011D" w:rsidP="0097170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A59">
        <w:rPr>
          <w:rFonts w:ascii="Times New Roman" w:eastAsia="Times New Roman" w:hAnsi="Times New Roman" w:cs="Times New Roman"/>
          <w:b/>
          <w:bCs/>
          <w:sz w:val="28"/>
          <w:szCs w:val="28"/>
        </w:rPr>
        <w:t>17. Итоговое занятие.</w:t>
      </w:r>
    </w:p>
    <w:p w:rsidR="00B905BF" w:rsidRDefault="00B905BF" w:rsidP="0093006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25C38" w:rsidRDefault="00025C38" w:rsidP="00C36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5412" w:rsidRDefault="00395412" w:rsidP="00C36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5412" w:rsidRDefault="00395412" w:rsidP="00C36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5412" w:rsidRDefault="00395412" w:rsidP="00C36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5C38" w:rsidRDefault="00025C38" w:rsidP="00C36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6A59" w:rsidRDefault="00C36A59" w:rsidP="00C36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6A59" w:rsidRPr="00025C38" w:rsidRDefault="00C36A59" w:rsidP="00C36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5C3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  <w:r w:rsidR="00025C3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36A59" w:rsidRDefault="00C36A59" w:rsidP="00BF01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6"/>
        <w:gridCol w:w="1184"/>
        <w:gridCol w:w="5253"/>
        <w:gridCol w:w="2940"/>
        <w:gridCol w:w="2487"/>
        <w:gridCol w:w="1134"/>
        <w:gridCol w:w="928"/>
      </w:tblGrid>
      <w:tr w:rsidR="00C36A59" w:rsidTr="002E7CB8">
        <w:trPr>
          <w:trHeight w:val="315"/>
        </w:trPr>
        <w:tc>
          <w:tcPr>
            <w:tcW w:w="686" w:type="dxa"/>
            <w:vMerge w:val="restart"/>
          </w:tcPr>
          <w:p w:rsidR="00C36A59" w:rsidRDefault="00C36A59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BF0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п/п.</w:t>
            </w:r>
          </w:p>
        </w:tc>
        <w:tc>
          <w:tcPr>
            <w:tcW w:w="1184" w:type="dxa"/>
            <w:vMerge w:val="restart"/>
          </w:tcPr>
          <w:p w:rsidR="00C36A59" w:rsidRDefault="00C36A59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253" w:type="dxa"/>
            <w:vMerge w:val="restart"/>
          </w:tcPr>
          <w:p w:rsidR="00C36A59" w:rsidRDefault="00C36A59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940" w:type="dxa"/>
            <w:vMerge w:val="restart"/>
          </w:tcPr>
          <w:p w:rsidR="00C36A59" w:rsidRDefault="00C36A59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487" w:type="dxa"/>
            <w:vMerge w:val="restart"/>
          </w:tcPr>
          <w:p w:rsidR="00C36A59" w:rsidRDefault="00C36A59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2062" w:type="dxa"/>
            <w:gridSpan w:val="2"/>
          </w:tcPr>
          <w:p w:rsidR="00C36A59" w:rsidRDefault="00C36A59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36A59" w:rsidTr="002E7CB8">
        <w:trPr>
          <w:trHeight w:val="225"/>
        </w:trPr>
        <w:tc>
          <w:tcPr>
            <w:tcW w:w="686" w:type="dxa"/>
            <w:vMerge/>
          </w:tcPr>
          <w:p w:rsidR="00C36A59" w:rsidRPr="00BF011D" w:rsidRDefault="00C36A59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C36A59" w:rsidRPr="00BF011D" w:rsidRDefault="00C36A59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  <w:vMerge/>
          </w:tcPr>
          <w:p w:rsidR="00C36A59" w:rsidRPr="00BF011D" w:rsidRDefault="00C36A59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C36A59" w:rsidRDefault="00C36A59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C36A59" w:rsidRDefault="00C36A59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36A59" w:rsidRPr="00BF011D" w:rsidRDefault="00C36A59" w:rsidP="00CF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928" w:type="dxa"/>
          </w:tcPr>
          <w:p w:rsidR="00C36A59" w:rsidRPr="00BF011D" w:rsidRDefault="00C36A59" w:rsidP="00CF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</w:t>
            </w:r>
          </w:p>
        </w:tc>
      </w:tr>
      <w:tr w:rsidR="00C36A59" w:rsidTr="002E7CB8">
        <w:trPr>
          <w:trHeight w:val="240"/>
        </w:trPr>
        <w:tc>
          <w:tcPr>
            <w:tcW w:w="686" w:type="dxa"/>
          </w:tcPr>
          <w:p w:rsidR="00C36A59" w:rsidRPr="00D223D4" w:rsidRDefault="00C36A59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23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C36A59" w:rsidRDefault="00C36A59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C36A59" w:rsidRPr="00D223D4" w:rsidRDefault="00C36A59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2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2940" w:type="dxa"/>
          </w:tcPr>
          <w:p w:rsidR="00C36A59" w:rsidRPr="00D223D4" w:rsidRDefault="00D223D4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23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</w:t>
            </w:r>
            <w:r w:rsidRPr="00D22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труда, электро- и пожарн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Pr="00D22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при производстве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D223D4">
              <w:rPr>
                <w:rFonts w:ascii="Times New Roman" w:eastAsia="Times New Roman" w:hAnsi="Times New Roman" w:cs="Times New Roman"/>
                <w:sz w:val="24"/>
                <w:szCs w:val="24"/>
              </w:rPr>
              <w:t>удожественных изделий. Народное декоративно-прикладное искусство, художественная обработка древесины и её разновидности.</w:t>
            </w:r>
          </w:p>
        </w:tc>
        <w:tc>
          <w:tcPr>
            <w:tcW w:w="2487" w:type="dxa"/>
          </w:tcPr>
          <w:p w:rsidR="00C36A59" w:rsidRPr="00BB59D3" w:rsidRDefault="00BB59D3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9D3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чувства гордости за свою Родину, российский народ и историю России.</w:t>
            </w:r>
          </w:p>
        </w:tc>
        <w:tc>
          <w:tcPr>
            <w:tcW w:w="1134" w:type="dxa"/>
          </w:tcPr>
          <w:p w:rsidR="00C36A59" w:rsidRPr="00D223D4" w:rsidRDefault="00D223D4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C36A59" w:rsidRPr="00D223D4" w:rsidRDefault="00D223D4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36A59" w:rsidTr="002E7CB8">
        <w:trPr>
          <w:trHeight w:val="270"/>
        </w:trPr>
        <w:tc>
          <w:tcPr>
            <w:tcW w:w="686" w:type="dxa"/>
          </w:tcPr>
          <w:p w:rsidR="00C36A59" w:rsidRPr="00D223D4" w:rsidRDefault="00C36A59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23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C36A59" w:rsidRDefault="00C36A59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C36A59" w:rsidRPr="00D223D4" w:rsidRDefault="00D223D4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2940" w:type="dxa"/>
          </w:tcPr>
          <w:p w:rsidR="00C36A59" w:rsidRPr="00D223D4" w:rsidRDefault="00D223D4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Рассказ про виды резьбы по дереву. </w:t>
            </w:r>
          </w:p>
        </w:tc>
        <w:tc>
          <w:tcPr>
            <w:tcW w:w="2487" w:type="dxa"/>
          </w:tcPr>
          <w:p w:rsidR="00C36A59" w:rsidRPr="00BB59D3" w:rsidRDefault="00BB59D3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9D3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</w:tc>
        <w:tc>
          <w:tcPr>
            <w:tcW w:w="1134" w:type="dxa"/>
          </w:tcPr>
          <w:p w:rsidR="00C36A59" w:rsidRPr="00D223D4" w:rsidRDefault="00D223D4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C36A59" w:rsidRPr="00D223D4" w:rsidRDefault="00D223D4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36A59" w:rsidTr="002E7CB8">
        <w:trPr>
          <w:trHeight w:val="255"/>
        </w:trPr>
        <w:tc>
          <w:tcPr>
            <w:tcW w:w="686" w:type="dxa"/>
          </w:tcPr>
          <w:p w:rsidR="00C36A59" w:rsidRPr="00D223D4" w:rsidRDefault="00C36A59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23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84" w:type="dxa"/>
          </w:tcPr>
          <w:p w:rsidR="00C36A59" w:rsidRDefault="00C36A59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C36A59" w:rsidRPr="00D223D4" w:rsidRDefault="00D223D4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1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Выпиливание лобзиком как разновидность оформления изделия. Материалы, инструменты и приспособления.</w:t>
            </w:r>
          </w:p>
        </w:tc>
        <w:tc>
          <w:tcPr>
            <w:tcW w:w="2940" w:type="dxa"/>
          </w:tcPr>
          <w:p w:rsidR="00C36A59" w:rsidRPr="00D223D4" w:rsidRDefault="004F58F8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07F">
              <w:rPr>
                <w:rFonts w:ascii="Times New Roman" w:hAnsi="Times New Roman" w:cs="Times New Roman"/>
                <w:sz w:val="24"/>
                <w:szCs w:val="24"/>
              </w:rPr>
              <w:t>Технология выпиливания лобзиком</w:t>
            </w:r>
            <w:r w:rsidR="00715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C36A59" w:rsidRPr="00D223D4" w:rsidRDefault="00BB59D3" w:rsidP="00BB5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уважительного отношения к истории.</w:t>
            </w:r>
          </w:p>
        </w:tc>
        <w:tc>
          <w:tcPr>
            <w:tcW w:w="1134" w:type="dxa"/>
          </w:tcPr>
          <w:p w:rsidR="00C36A59" w:rsidRPr="00D223D4" w:rsidRDefault="00D223D4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C36A59" w:rsidRPr="00D223D4" w:rsidRDefault="00D223D4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36A59" w:rsidTr="002E7CB8">
        <w:trPr>
          <w:trHeight w:val="180"/>
        </w:trPr>
        <w:tc>
          <w:tcPr>
            <w:tcW w:w="686" w:type="dxa"/>
          </w:tcPr>
          <w:p w:rsidR="00C36A59" w:rsidRPr="00D223D4" w:rsidRDefault="00C36A59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23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C36A59" w:rsidRDefault="00C36A59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C36A59" w:rsidRPr="00D223D4" w:rsidRDefault="00D223D4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Художественно-эстетические основы выпиливания лобзиком. </w:t>
            </w:r>
          </w:p>
        </w:tc>
        <w:tc>
          <w:tcPr>
            <w:tcW w:w="2940" w:type="dxa"/>
          </w:tcPr>
          <w:p w:rsidR="00C36A59" w:rsidRPr="00D223D4" w:rsidRDefault="00D223D4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1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Выпиливание заготовок по наружному и внутреннему контуру.</w:t>
            </w:r>
          </w:p>
        </w:tc>
        <w:tc>
          <w:tcPr>
            <w:tcW w:w="2487" w:type="dxa"/>
          </w:tcPr>
          <w:p w:rsidR="00C36A59" w:rsidRPr="00D223D4" w:rsidRDefault="00BB59D3" w:rsidP="00BB5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9D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обучающегося, развитие мотивов учебной </w:t>
            </w:r>
            <w:r w:rsidRPr="00BB5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формирование личностного смысла учения</w:t>
            </w:r>
            <w:r w:rsidRPr="00233B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36A59" w:rsidRPr="00D223D4" w:rsidRDefault="00D223D4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928" w:type="dxa"/>
          </w:tcPr>
          <w:p w:rsidR="00C36A59" w:rsidRPr="00D223D4" w:rsidRDefault="00D223D4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36A59" w:rsidTr="002E7CB8">
        <w:trPr>
          <w:trHeight w:val="195"/>
        </w:trPr>
        <w:tc>
          <w:tcPr>
            <w:tcW w:w="686" w:type="dxa"/>
          </w:tcPr>
          <w:p w:rsidR="00C36A59" w:rsidRPr="00D223D4" w:rsidRDefault="00C36A59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23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184" w:type="dxa"/>
          </w:tcPr>
          <w:p w:rsidR="00C36A59" w:rsidRDefault="00C36A59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C36A59" w:rsidRPr="00D223D4" w:rsidRDefault="00D223D4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конструкцией изделия. </w:t>
            </w:r>
          </w:p>
        </w:tc>
        <w:tc>
          <w:tcPr>
            <w:tcW w:w="2940" w:type="dxa"/>
          </w:tcPr>
          <w:p w:rsidR="00C36A59" w:rsidRPr="00D223D4" w:rsidRDefault="004F58F8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07F">
              <w:rPr>
                <w:rFonts w:ascii="Times New Roman" w:hAnsi="Times New Roman" w:cs="Times New Roman"/>
                <w:sz w:val="24"/>
                <w:szCs w:val="24"/>
              </w:rPr>
              <w:t>Работа над конструкцией изделия.</w:t>
            </w:r>
          </w:p>
        </w:tc>
        <w:tc>
          <w:tcPr>
            <w:tcW w:w="2487" w:type="dxa"/>
          </w:tcPr>
          <w:p w:rsidR="00C36A59" w:rsidRPr="00BB59D3" w:rsidRDefault="00BB59D3" w:rsidP="00BB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9D3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ветственности за свои поступки</w:t>
            </w:r>
            <w:r w:rsidRPr="00BB5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36A59" w:rsidRPr="00D223D4" w:rsidRDefault="00D223D4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C36A59" w:rsidRPr="00D223D4" w:rsidRDefault="00D223D4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36A59" w:rsidTr="002E7CB8">
        <w:trPr>
          <w:trHeight w:val="165"/>
        </w:trPr>
        <w:tc>
          <w:tcPr>
            <w:tcW w:w="686" w:type="dxa"/>
          </w:tcPr>
          <w:p w:rsidR="00C36A59" w:rsidRPr="00D223D4" w:rsidRDefault="00C36A59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23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:rsidR="00C36A59" w:rsidRDefault="00C36A59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C36A59" w:rsidRPr="00D223D4" w:rsidRDefault="00D223D4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1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и правила составления эскизов и технических рисунков.</w:t>
            </w:r>
          </w:p>
        </w:tc>
        <w:tc>
          <w:tcPr>
            <w:tcW w:w="2940" w:type="dxa"/>
          </w:tcPr>
          <w:p w:rsidR="00C36A59" w:rsidRPr="00D223D4" w:rsidRDefault="00D223D4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1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Выпиливание деталей.</w:t>
            </w:r>
          </w:p>
        </w:tc>
        <w:tc>
          <w:tcPr>
            <w:tcW w:w="2487" w:type="dxa"/>
          </w:tcPr>
          <w:p w:rsidR="00C36A59" w:rsidRPr="00BB59D3" w:rsidRDefault="00BB59D3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9D3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 и здоровый образ жизни.</w:t>
            </w:r>
          </w:p>
        </w:tc>
        <w:tc>
          <w:tcPr>
            <w:tcW w:w="1134" w:type="dxa"/>
          </w:tcPr>
          <w:p w:rsidR="00C36A59" w:rsidRPr="00D223D4" w:rsidRDefault="00D223D4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C36A59" w:rsidRPr="00D223D4" w:rsidRDefault="00D223D4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36A59" w:rsidTr="002E7CB8">
        <w:trPr>
          <w:trHeight w:val="135"/>
        </w:trPr>
        <w:tc>
          <w:tcPr>
            <w:tcW w:w="686" w:type="dxa"/>
          </w:tcPr>
          <w:p w:rsidR="00D223D4" w:rsidRPr="00D223D4" w:rsidRDefault="00D223D4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84" w:type="dxa"/>
          </w:tcPr>
          <w:p w:rsidR="00C36A59" w:rsidRDefault="00C36A59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C36A59" w:rsidRPr="00D223D4" w:rsidRDefault="004E3940" w:rsidP="004E39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11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вида декоративной отделки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</w:tcPr>
          <w:p w:rsidR="00C36A59" w:rsidRPr="00D223D4" w:rsidRDefault="004E3940" w:rsidP="004E39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BF011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истовая обработка, художественные выжигания, сборка изделия. Подготовка материала.</w:t>
            </w:r>
          </w:p>
        </w:tc>
        <w:tc>
          <w:tcPr>
            <w:tcW w:w="2487" w:type="dxa"/>
          </w:tcPr>
          <w:p w:rsidR="00C36A59" w:rsidRPr="00D223D4" w:rsidRDefault="004E3940" w:rsidP="004E3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самостоятельно в</w:t>
            </w:r>
            <w:r w:rsidRPr="00BF011D">
              <w:rPr>
                <w:rFonts w:ascii="Times New Roman" w:eastAsia="Times New Roman" w:hAnsi="Times New Roman" w:cs="Times New Roman"/>
                <w:sz w:val="24"/>
                <w:szCs w:val="24"/>
              </w:rPr>
              <w:t>ыб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F011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 виды</w:t>
            </w:r>
            <w:r w:rsidRPr="00BF0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декоративной отделки.</w:t>
            </w:r>
          </w:p>
        </w:tc>
        <w:tc>
          <w:tcPr>
            <w:tcW w:w="1134" w:type="dxa"/>
          </w:tcPr>
          <w:p w:rsidR="00C36A59" w:rsidRPr="00D223D4" w:rsidRDefault="004E3940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C36A59" w:rsidRPr="00D223D4" w:rsidRDefault="004E3940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23D4" w:rsidTr="002E7CB8">
        <w:trPr>
          <w:trHeight w:val="126"/>
        </w:trPr>
        <w:tc>
          <w:tcPr>
            <w:tcW w:w="686" w:type="dxa"/>
          </w:tcPr>
          <w:p w:rsidR="00D223D4" w:rsidRPr="00D223D4" w:rsidRDefault="00D223D4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dxa"/>
          </w:tcPr>
          <w:p w:rsidR="00D223D4" w:rsidRDefault="00D223D4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D223D4" w:rsidRPr="00D223D4" w:rsidRDefault="004E3940" w:rsidP="004E39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11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обработка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F0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</w:tcPr>
          <w:p w:rsidR="00D223D4" w:rsidRPr="00D223D4" w:rsidRDefault="004E3940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F011D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оспись изделия.</w:t>
            </w:r>
          </w:p>
        </w:tc>
        <w:tc>
          <w:tcPr>
            <w:tcW w:w="2487" w:type="dxa"/>
          </w:tcPr>
          <w:p w:rsidR="00D223D4" w:rsidRPr="00BB59D3" w:rsidRDefault="00BB59D3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9D3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</w:tc>
        <w:tc>
          <w:tcPr>
            <w:tcW w:w="1134" w:type="dxa"/>
          </w:tcPr>
          <w:p w:rsidR="00D223D4" w:rsidRPr="00D223D4" w:rsidRDefault="004E3940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D223D4" w:rsidRPr="00D223D4" w:rsidRDefault="004E3940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E3940" w:rsidTr="002E7CB8">
        <w:trPr>
          <w:trHeight w:val="180"/>
        </w:trPr>
        <w:tc>
          <w:tcPr>
            <w:tcW w:w="686" w:type="dxa"/>
          </w:tcPr>
          <w:p w:rsidR="004E3940" w:rsidRPr="00D223D4" w:rsidRDefault="004E3940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84" w:type="dxa"/>
          </w:tcPr>
          <w:p w:rsidR="004E3940" w:rsidRDefault="004E3940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4E3940" w:rsidRPr="00D223D4" w:rsidRDefault="004E3940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Изготовление игрушки “Конь-качалка”</w:t>
            </w:r>
            <w:r w:rsidR="00DE4DA8" w:rsidRPr="00BF0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DE4DA8" w:rsidRPr="00BF011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 xml:space="preserve">Приложение </w:t>
            </w:r>
            <w:r w:rsidR="00DE4DA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1</w:t>
            </w:r>
            <w:r w:rsidR="00DE4DA8" w:rsidRPr="00BF0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427" w:type="dxa"/>
            <w:gridSpan w:val="2"/>
          </w:tcPr>
          <w:p w:rsidR="004E3940" w:rsidRPr="00D223D4" w:rsidRDefault="004E3940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940" w:rsidRPr="00D223D4" w:rsidRDefault="004E3940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4E3940" w:rsidRPr="00D223D4" w:rsidRDefault="004E3940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223D4" w:rsidTr="002E7CB8">
        <w:trPr>
          <w:trHeight w:val="90"/>
        </w:trPr>
        <w:tc>
          <w:tcPr>
            <w:tcW w:w="686" w:type="dxa"/>
          </w:tcPr>
          <w:p w:rsidR="00D223D4" w:rsidRPr="00D223D4" w:rsidRDefault="00D223D4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84" w:type="dxa"/>
          </w:tcPr>
          <w:p w:rsidR="00D223D4" w:rsidRDefault="00D223D4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D223D4" w:rsidRPr="00D223D4" w:rsidRDefault="004E3940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1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материала для изготовления игрушки.</w:t>
            </w:r>
          </w:p>
        </w:tc>
        <w:tc>
          <w:tcPr>
            <w:tcW w:w="2940" w:type="dxa"/>
          </w:tcPr>
          <w:p w:rsidR="00D223D4" w:rsidRPr="00D223D4" w:rsidRDefault="004E3940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Выпиливание фанеры по рисунок.</w:t>
            </w:r>
          </w:p>
        </w:tc>
        <w:tc>
          <w:tcPr>
            <w:tcW w:w="2487" w:type="dxa"/>
          </w:tcPr>
          <w:p w:rsidR="00D223D4" w:rsidRPr="00BB59D3" w:rsidRDefault="00BB59D3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9D3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реализовывать цели и задачи учебной деятельности, приёмами поиска средств её осуществления.</w:t>
            </w:r>
          </w:p>
        </w:tc>
        <w:tc>
          <w:tcPr>
            <w:tcW w:w="1134" w:type="dxa"/>
          </w:tcPr>
          <w:p w:rsidR="00D223D4" w:rsidRPr="00D223D4" w:rsidRDefault="00C73477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D223D4" w:rsidRPr="00D223D4" w:rsidRDefault="004E3940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23D4" w:rsidTr="002E7CB8">
        <w:trPr>
          <w:trHeight w:val="270"/>
        </w:trPr>
        <w:tc>
          <w:tcPr>
            <w:tcW w:w="686" w:type="dxa"/>
          </w:tcPr>
          <w:p w:rsidR="00D223D4" w:rsidRDefault="004E3940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184" w:type="dxa"/>
          </w:tcPr>
          <w:p w:rsidR="00D223D4" w:rsidRDefault="00D223D4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D223D4" w:rsidRPr="00D223D4" w:rsidRDefault="004E3940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1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шаблонов на фанеру.</w:t>
            </w:r>
          </w:p>
        </w:tc>
        <w:tc>
          <w:tcPr>
            <w:tcW w:w="2940" w:type="dxa"/>
          </w:tcPr>
          <w:p w:rsidR="00D223D4" w:rsidRPr="00D223D4" w:rsidRDefault="004E3940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рисунком и переводкой.</w:t>
            </w:r>
          </w:p>
        </w:tc>
        <w:tc>
          <w:tcPr>
            <w:tcW w:w="2487" w:type="dxa"/>
          </w:tcPr>
          <w:p w:rsidR="00D223D4" w:rsidRPr="00F6694B" w:rsidRDefault="00F6694B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94B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1134" w:type="dxa"/>
          </w:tcPr>
          <w:p w:rsidR="00D223D4" w:rsidRPr="00D223D4" w:rsidRDefault="00954821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D223D4" w:rsidRPr="00D223D4" w:rsidRDefault="004E3940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E3940" w:rsidTr="002E7CB8">
        <w:trPr>
          <w:trHeight w:val="210"/>
        </w:trPr>
        <w:tc>
          <w:tcPr>
            <w:tcW w:w="686" w:type="dxa"/>
          </w:tcPr>
          <w:p w:rsidR="004E3940" w:rsidRDefault="004E3940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84" w:type="dxa"/>
          </w:tcPr>
          <w:p w:rsidR="004E3940" w:rsidRDefault="004E3940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4E3940" w:rsidRPr="00954821" w:rsidRDefault="00954821" w:rsidP="009548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лобзика. </w:t>
            </w:r>
          </w:p>
        </w:tc>
        <w:tc>
          <w:tcPr>
            <w:tcW w:w="2940" w:type="dxa"/>
          </w:tcPr>
          <w:p w:rsidR="004E3940" w:rsidRPr="00D223D4" w:rsidRDefault="00954821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1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Выпиливание лобзиком заготовок.</w:t>
            </w:r>
          </w:p>
        </w:tc>
        <w:tc>
          <w:tcPr>
            <w:tcW w:w="2487" w:type="dxa"/>
          </w:tcPr>
          <w:p w:rsidR="004E3940" w:rsidRPr="00F6694B" w:rsidRDefault="00F6694B" w:rsidP="00F66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9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планировать, контролировать и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Pr="00F6694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в соответствии с поставленной задачей реализации, определять наиболее эффективные способы достижения результата.</w:t>
            </w:r>
          </w:p>
        </w:tc>
        <w:tc>
          <w:tcPr>
            <w:tcW w:w="1134" w:type="dxa"/>
          </w:tcPr>
          <w:p w:rsidR="004E3940" w:rsidRPr="00D223D4" w:rsidRDefault="00954821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4E3940" w:rsidRPr="00D223D4" w:rsidRDefault="004E3940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E3940" w:rsidTr="002E7CB8">
        <w:trPr>
          <w:trHeight w:val="300"/>
        </w:trPr>
        <w:tc>
          <w:tcPr>
            <w:tcW w:w="686" w:type="dxa"/>
          </w:tcPr>
          <w:p w:rsidR="004E3940" w:rsidRDefault="004E3940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4E3940" w:rsidRDefault="004E3940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4E3940" w:rsidRPr="00D223D4" w:rsidRDefault="004E3940" w:rsidP="004E39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Зачистка и шлифовка поверхностей. </w:t>
            </w:r>
          </w:p>
        </w:tc>
        <w:tc>
          <w:tcPr>
            <w:tcW w:w="2940" w:type="dxa"/>
          </w:tcPr>
          <w:p w:rsidR="004E3940" w:rsidRPr="00D223D4" w:rsidRDefault="004E3940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11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игрушки. Роспись. Покрытие лаком.</w:t>
            </w:r>
          </w:p>
        </w:tc>
        <w:tc>
          <w:tcPr>
            <w:tcW w:w="2487" w:type="dxa"/>
          </w:tcPr>
          <w:p w:rsidR="004E3940" w:rsidRPr="00F6694B" w:rsidRDefault="00F6694B" w:rsidP="002E7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94B">
              <w:rPr>
                <w:rFonts w:ascii="Times New Roman" w:hAnsi="Times New Roman" w:cs="Times New Roman"/>
                <w:sz w:val="24"/>
                <w:szCs w:val="24"/>
              </w:rPr>
              <w:t>Получение первоначальн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представлений о </w:t>
            </w:r>
            <w:r w:rsidRPr="00F6694B">
              <w:rPr>
                <w:rFonts w:ascii="Times New Roman" w:hAnsi="Times New Roman" w:cs="Times New Roman"/>
                <w:sz w:val="24"/>
                <w:szCs w:val="24"/>
              </w:rPr>
              <w:t>нравственном значении труда в жизни человека и общества, о мире профессий и важности правильного выбора профессии.</w:t>
            </w:r>
          </w:p>
        </w:tc>
        <w:tc>
          <w:tcPr>
            <w:tcW w:w="1134" w:type="dxa"/>
          </w:tcPr>
          <w:p w:rsidR="004E3940" w:rsidRPr="00D223D4" w:rsidRDefault="00954821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4E3940" w:rsidRPr="00D223D4" w:rsidRDefault="004E3940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73477" w:rsidTr="00CF46CE">
        <w:trPr>
          <w:trHeight w:val="210"/>
        </w:trPr>
        <w:tc>
          <w:tcPr>
            <w:tcW w:w="686" w:type="dxa"/>
          </w:tcPr>
          <w:p w:rsidR="00C73477" w:rsidRDefault="00C73477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84" w:type="dxa"/>
          </w:tcPr>
          <w:p w:rsidR="00C73477" w:rsidRDefault="00C73477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C73477" w:rsidRPr="00DE4DA8" w:rsidRDefault="00C73477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Механическая игрушка “Мужик и медведь” (</w:t>
            </w:r>
            <w:hyperlink r:id="rId8" w:history="1">
              <w:r w:rsidRPr="00BF011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Приложение 2</w:t>
              </w:r>
            </w:hyperlink>
            <w:r w:rsidRPr="00BF0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427" w:type="dxa"/>
            <w:gridSpan w:val="2"/>
          </w:tcPr>
          <w:p w:rsidR="00C73477" w:rsidRPr="00D223D4" w:rsidRDefault="00C73477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477" w:rsidRPr="00D223D4" w:rsidRDefault="00C73477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C73477" w:rsidRPr="00D223D4" w:rsidRDefault="00C73477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E3940" w:rsidTr="002E7CB8">
        <w:trPr>
          <w:trHeight w:val="150"/>
        </w:trPr>
        <w:tc>
          <w:tcPr>
            <w:tcW w:w="686" w:type="dxa"/>
          </w:tcPr>
          <w:p w:rsidR="004E3940" w:rsidRDefault="00DE4DA8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84" w:type="dxa"/>
          </w:tcPr>
          <w:p w:rsidR="004E3940" w:rsidRDefault="004E3940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4E3940" w:rsidRPr="00D223D4" w:rsidRDefault="004F58F8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07F">
              <w:rPr>
                <w:rFonts w:ascii="Times New Roman" w:hAnsi="Times New Roman" w:cs="Times New Roman"/>
                <w:sz w:val="24"/>
                <w:szCs w:val="24"/>
              </w:rPr>
              <w:t>Материалы, инструменты и приспособления.</w:t>
            </w:r>
          </w:p>
        </w:tc>
        <w:tc>
          <w:tcPr>
            <w:tcW w:w="2940" w:type="dxa"/>
          </w:tcPr>
          <w:p w:rsidR="004E3940" w:rsidRPr="00D223D4" w:rsidRDefault="00C73477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1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шаблонов на фанеру.</w:t>
            </w:r>
          </w:p>
        </w:tc>
        <w:tc>
          <w:tcPr>
            <w:tcW w:w="2487" w:type="dxa"/>
          </w:tcPr>
          <w:p w:rsidR="004E3940" w:rsidRPr="00F6694B" w:rsidRDefault="00F6694B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9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первоначальных представлений о материальной </w:t>
            </w:r>
            <w:r w:rsidRPr="00F66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как продукте предметно-преобразующей деятельности человека.</w:t>
            </w:r>
          </w:p>
        </w:tc>
        <w:tc>
          <w:tcPr>
            <w:tcW w:w="1134" w:type="dxa"/>
          </w:tcPr>
          <w:p w:rsidR="004E3940" w:rsidRPr="00D223D4" w:rsidRDefault="00C73477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30мин.</w:t>
            </w:r>
          </w:p>
        </w:tc>
        <w:tc>
          <w:tcPr>
            <w:tcW w:w="928" w:type="dxa"/>
          </w:tcPr>
          <w:p w:rsidR="004E3940" w:rsidRPr="00D223D4" w:rsidRDefault="00C73477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30мин</w:t>
            </w:r>
          </w:p>
        </w:tc>
      </w:tr>
      <w:tr w:rsidR="004E3940" w:rsidTr="00DE4DA8">
        <w:trPr>
          <w:trHeight w:val="135"/>
        </w:trPr>
        <w:tc>
          <w:tcPr>
            <w:tcW w:w="686" w:type="dxa"/>
          </w:tcPr>
          <w:p w:rsidR="004E3940" w:rsidRDefault="00DE4DA8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184" w:type="dxa"/>
          </w:tcPr>
          <w:p w:rsidR="004E3940" w:rsidRDefault="004E3940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4E3940" w:rsidRPr="00D223D4" w:rsidRDefault="004F58F8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07F">
              <w:rPr>
                <w:rFonts w:ascii="Times New Roman" w:hAnsi="Times New Roman" w:cs="Times New Roman"/>
                <w:sz w:val="24"/>
                <w:szCs w:val="24"/>
              </w:rPr>
              <w:t>Контурное выпиливание</w:t>
            </w:r>
            <w:r w:rsidR="00C73477" w:rsidRPr="00BF01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</w:tcPr>
          <w:p w:rsidR="004E3940" w:rsidRPr="00D223D4" w:rsidRDefault="00C73477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1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Выпиливание лобзиком заготовок.</w:t>
            </w:r>
          </w:p>
        </w:tc>
        <w:tc>
          <w:tcPr>
            <w:tcW w:w="2487" w:type="dxa"/>
          </w:tcPr>
          <w:p w:rsidR="004E3940" w:rsidRPr="00F6694B" w:rsidRDefault="00F6694B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94B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самообслуживания, овладение технологическими приёмами ручной обработки материалов, усвоение правил техники безопасности.</w:t>
            </w:r>
          </w:p>
        </w:tc>
        <w:tc>
          <w:tcPr>
            <w:tcW w:w="1134" w:type="dxa"/>
          </w:tcPr>
          <w:p w:rsidR="004E3940" w:rsidRPr="00D223D4" w:rsidRDefault="00C73477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4E3940" w:rsidRPr="00D223D4" w:rsidRDefault="00C73477" w:rsidP="00C7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E4DA8" w:rsidTr="00E829CB">
        <w:trPr>
          <w:trHeight w:val="480"/>
        </w:trPr>
        <w:tc>
          <w:tcPr>
            <w:tcW w:w="686" w:type="dxa"/>
          </w:tcPr>
          <w:p w:rsidR="00DE4DA8" w:rsidRDefault="00DE4DA8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84" w:type="dxa"/>
          </w:tcPr>
          <w:p w:rsidR="00DE4DA8" w:rsidRDefault="00DE4DA8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DE4DA8" w:rsidRPr="00D223D4" w:rsidRDefault="004F58F8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1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Подгонка соединений.</w:t>
            </w:r>
          </w:p>
        </w:tc>
        <w:tc>
          <w:tcPr>
            <w:tcW w:w="2940" w:type="dxa"/>
          </w:tcPr>
          <w:p w:rsidR="00E829CB" w:rsidRPr="00D223D4" w:rsidRDefault="00C73477" w:rsidP="00E82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11D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Зачистка</w:t>
            </w:r>
            <w:r w:rsidR="00E82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BF011D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верхностей.</w:t>
            </w:r>
          </w:p>
        </w:tc>
        <w:tc>
          <w:tcPr>
            <w:tcW w:w="2487" w:type="dxa"/>
          </w:tcPr>
          <w:p w:rsidR="00A401BA" w:rsidRPr="00A401BA" w:rsidRDefault="00A401BA" w:rsidP="00A4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Оценивание своей способности и готовности к труду в конкретной предметной </w:t>
            </w:r>
          </w:p>
          <w:p w:rsidR="00DE4DA8" w:rsidRPr="00A401BA" w:rsidRDefault="00A401BA" w:rsidP="00A401BA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A401B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134" w:type="dxa"/>
          </w:tcPr>
          <w:p w:rsidR="00DE4DA8" w:rsidRPr="00D223D4" w:rsidRDefault="00C73477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DE4DA8" w:rsidRPr="00D223D4" w:rsidRDefault="00C73477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829CB" w:rsidTr="00DE4DA8">
        <w:trPr>
          <w:trHeight w:val="333"/>
        </w:trPr>
        <w:tc>
          <w:tcPr>
            <w:tcW w:w="686" w:type="dxa"/>
          </w:tcPr>
          <w:p w:rsidR="00E829CB" w:rsidRDefault="00E829CB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84" w:type="dxa"/>
          </w:tcPr>
          <w:p w:rsidR="00E829CB" w:rsidRDefault="00E829CB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E829CB" w:rsidRPr="00BF011D" w:rsidRDefault="00E829CB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игрушки.</w:t>
            </w:r>
          </w:p>
        </w:tc>
        <w:tc>
          <w:tcPr>
            <w:tcW w:w="2940" w:type="dxa"/>
          </w:tcPr>
          <w:p w:rsidR="00E829CB" w:rsidRPr="00BF011D" w:rsidRDefault="00E829CB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BF011D">
              <w:rPr>
                <w:rFonts w:ascii="Times New Roman" w:eastAsia="Times New Roman" w:hAnsi="Times New Roman" w:cs="Times New Roman"/>
                <w:sz w:val="24"/>
                <w:szCs w:val="24"/>
              </w:rPr>
              <w:t>лифовка поверхностей.</w:t>
            </w:r>
          </w:p>
        </w:tc>
        <w:tc>
          <w:tcPr>
            <w:tcW w:w="2487" w:type="dxa"/>
          </w:tcPr>
          <w:p w:rsidR="00E829CB" w:rsidRPr="00F6694B" w:rsidRDefault="00F6694B" w:rsidP="00F66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94B">
              <w:rPr>
                <w:rFonts w:ascii="Times New Roman" w:hAnsi="Times New Roman" w:cs="Times New Roman"/>
                <w:sz w:val="24"/>
                <w:szCs w:val="24"/>
              </w:rPr>
              <w:t>Приобретение первоначальных знаний о правилах создания 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F6694B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1134" w:type="dxa"/>
          </w:tcPr>
          <w:p w:rsidR="00E829CB" w:rsidRDefault="00E829CB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</w:tcPr>
          <w:p w:rsidR="00E829CB" w:rsidRDefault="00E829CB" w:rsidP="00E82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30мин.</w:t>
            </w:r>
          </w:p>
        </w:tc>
      </w:tr>
      <w:tr w:rsidR="00DE4DA8" w:rsidTr="00DE4DA8">
        <w:trPr>
          <w:trHeight w:val="255"/>
        </w:trPr>
        <w:tc>
          <w:tcPr>
            <w:tcW w:w="686" w:type="dxa"/>
          </w:tcPr>
          <w:p w:rsidR="00DE4DA8" w:rsidRDefault="00DE4DA8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829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84" w:type="dxa"/>
          </w:tcPr>
          <w:p w:rsidR="00DE4DA8" w:rsidRDefault="00DE4DA8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DE4DA8" w:rsidRPr="00D223D4" w:rsidRDefault="00C73477" w:rsidP="00E82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11D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</w:t>
            </w:r>
            <w:r w:rsidR="00E829CB">
              <w:rPr>
                <w:rFonts w:ascii="Times New Roman" w:eastAsia="Times New Roman" w:hAnsi="Times New Roman" w:cs="Times New Roman"/>
                <w:sz w:val="24"/>
                <w:szCs w:val="24"/>
              </w:rPr>
              <w:t>. ТБ при работе с лаком.</w:t>
            </w:r>
          </w:p>
        </w:tc>
        <w:tc>
          <w:tcPr>
            <w:tcW w:w="2940" w:type="dxa"/>
          </w:tcPr>
          <w:p w:rsidR="00DE4DA8" w:rsidRPr="00D223D4" w:rsidRDefault="00C73477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11D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 лаком.</w:t>
            </w:r>
          </w:p>
        </w:tc>
        <w:tc>
          <w:tcPr>
            <w:tcW w:w="2487" w:type="dxa"/>
          </w:tcPr>
          <w:p w:rsidR="00DE4DA8" w:rsidRPr="00F6694B" w:rsidRDefault="00F6694B" w:rsidP="00F66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9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приобретённых знаний и умений для творческого решения несложных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конструкторских</w:t>
            </w:r>
            <w:r w:rsidRPr="00F6694B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1134" w:type="dxa"/>
          </w:tcPr>
          <w:p w:rsidR="00DE4DA8" w:rsidRPr="00D223D4" w:rsidRDefault="00E829CB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928" w:type="dxa"/>
          </w:tcPr>
          <w:p w:rsidR="00DE4DA8" w:rsidRPr="00D223D4" w:rsidRDefault="00C73477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73477" w:rsidTr="00CF46CE">
        <w:trPr>
          <w:trHeight w:val="165"/>
        </w:trPr>
        <w:tc>
          <w:tcPr>
            <w:tcW w:w="686" w:type="dxa"/>
          </w:tcPr>
          <w:p w:rsidR="00C73477" w:rsidRDefault="00E829CB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184" w:type="dxa"/>
          </w:tcPr>
          <w:p w:rsidR="00C73477" w:rsidRDefault="00C73477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C73477" w:rsidRPr="00C73477" w:rsidRDefault="00C73477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Сборная модель “Кузнечик” (</w:t>
            </w:r>
            <w:hyperlink r:id="rId9" w:history="1">
              <w:r w:rsidRPr="00BF011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Приложение 3</w:t>
              </w:r>
            </w:hyperlink>
            <w:r w:rsidRPr="00BF0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427" w:type="dxa"/>
            <w:gridSpan w:val="2"/>
          </w:tcPr>
          <w:p w:rsidR="00C73477" w:rsidRPr="00D223D4" w:rsidRDefault="00C73477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477" w:rsidRPr="00D223D4" w:rsidRDefault="00C73477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C73477" w:rsidRPr="00D223D4" w:rsidRDefault="00C73477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C73477" w:rsidTr="00DE4DA8">
        <w:trPr>
          <w:trHeight w:val="180"/>
        </w:trPr>
        <w:tc>
          <w:tcPr>
            <w:tcW w:w="686" w:type="dxa"/>
          </w:tcPr>
          <w:p w:rsidR="00C73477" w:rsidRDefault="00C73477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E829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C73477" w:rsidRDefault="00C73477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C73477" w:rsidRPr="00D223D4" w:rsidRDefault="00C73477" w:rsidP="00C734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материала для изготовления игрушки. </w:t>
            </w:r>
          </w:p>
        </w:tc>
        <w:tc>
          <w:tcPr>
            <w:tcW w:w="2940" w:type="dxa"/>
          </w:tcPr>
          <w:p w:rsidR="00C73477" w:rsidRPr="00D223D4" w:rsidRDefault="00C73477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1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шаблонов на фанеру.</w:t>
            </w:r>
          </w:p>
        </w:tc>
        <w:tc>
          <w:tcPr>
            <w:tcW w:w="2487" w:type="dxa"/>
          </w:tcPr>
          <w:p w:rsidR="00C73477" w:rsidRPr="00F6694B" w:rsidRDefault="00F6694B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94B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1134" w:type="dxa"/>
          </w:tcPr>
          <w:p w:rsidR="00C73477" w:rsidRPr="00D223D4" w:rsidRDefault="00C73477" w:rsidP="00CF4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30мин.</w:t>
            </w:r>
          </w:p>
        </w:tc>
        <w:tc>
          <w:tcPr>
            <w:tcW w:w="928" w:type="dxa"/>
          </w:tcPr>
          <w:p w:rsidR="00C73477" w:rsidRPr="00D223D4" w:rsidRDefault="00C73477" w:rsidP="00CF4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30мин</w:t>
            </w:r>
          </w:p>
        </w:tc>
      </w:tr>
      <w:tr w:rsidR="00DE4DA8" w:rsidTr="00DE4DA8">
        <w:trPr>
          <w:trHeight w:val="135"/>
        </w:trPr>
        <w:tc>
          <w:tcPr>
            <w:tcW w:w="686" w:type="dxa"/>
          </w:tcPr>
          <w:p w:rsidR="00DE4DA8" w:rsidRDefault="00DE4DA8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E829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DE4DA8" w:rsidRDefault="00DE4DA8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E63EF9" w:rsidRPr="00E63EF9" w:rsidRDefault="00E63EF9" w:rsidP="00E6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F9">
              <w:rPr>
                <w:rFonts w:ascii="Times New Roman" w:eastAsia="Times New Roman" w:hAnsi="Times New Roman" w:cs="Times New Roman"/>
                <w:sz w:val="24"/>
                <w:szCs w:val="24"/>
              </w:rPr>
              <w:t>Выпиливание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3EF9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3EF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3EF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3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контуру. </w:t>
            </w:r>
          </w:p>
          <w:p w:rsidR="00DE4DA8" w:rsidRPr="00D223D4" w:rsidRDefault="00E63EF9" w:rsidP="00A70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3E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r w:rsidR="00A7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3EF9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кромки</w:t>
            </w:r>
            <w:r w:rsidR="00A7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3EF9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  <w:r w:rsidR="00A700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</w:tcPr>
          <w:p w:rsidR="00DE4DA8" w:rsidRPr="00D223D4" w:rsidRDefault="00C73477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Выпиливание лобзиком заготовки тела кузнечика.</w:t>
            </w:r>
          </w:p>
        </w:tc>
        <w:tc>
          <w:tcPr>
            <w:tcW w:w="2487" w:type="dxa"/>
          </w:tcPr>
          <w:p w:rsidR="00DE4DA8" w:rsidRPr="00D223D4" w:rsidRDefault="00F6694B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94B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E4DA8" w:rsidRPr="00D223D4" w:rsidRDefault="00C73477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DE4DA8" w:rsidRPr="00D223D4" w:rsidRDefault="00C73477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E4DA8" w:rsidTr="00E829CB">
        <w:trPr>
          <w:trHeight w:val="570"/>
        </w:trPr>
        <w:tc>
          <w:tcPr>
            <w:tcW w:w="686" w:type="dxa"/>
          </w:tcPr>
          <w:p w:rsidR="00DE4DA8" w:rsidRDefault="00DE4DA8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E829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84" w:type="dxa"/>
          </w:tcPr>
          <w:p w:rsidR="00DE4DA8" w:rsidRDefault="00DE4DA8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A70045" w:rsidRPr="00A70045" w:rsidRDefault="00A70045" w:rsidP="00A7004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A70045">
              <w:rPr>
                <w:rFonts w:ascii="Times New Roman" w:eastAsia="Times New Roman" w:hAnsi="Times New Roman" w:cs="Times New Roman"/>
                <w:sz w:val="24"/>
                <w:szCs w:val="24"/>
              </w:rPr>
              <w:t>Выпиливание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0045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0045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  <w:r w:rsidRPr="00A70045">
              <w:rPr>
                <w:rFonts w:ascii="Arial" w:eastAsia="Times New Roman" w:hAnsi="Arial" w:cs="Arial"/>
                <w:sz w:val="30"/>
                <w:szCs w:val="30"/>
              </w:rPr>
              <w:t xml:space="preserve">. </w:t>
            </w:r>
          </w:p>
          <w:p w:rsidR="00DE4DA8" w:rsidRPr="00D223D4" w:rsidRDefault="00DE4DA8" w:rsidP="00C734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E829CB" w:rsidRPr="00D223D4" w:rsidRDefault="00C73477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Выпиливание </w:t>
            </w:r>
            <w:r w:rsidR="00E829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лобзиком ножек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кузнечика</w:t>
            </w:r>
          </w:p>
        </w:tc>
        <w:tc>
          <w:tcPr>
            <w:tcW w:w="2487" w:type="dxa"/>
          </w:tcPr>
          <w:p w:rsidR="00DE4DA8" w:rsidRPr="00F6694B" w:rsidRDefault="00F6694B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94B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</w:tc>
        <w:tc>
          <w:tcPr>
            <w:tcW w:w="1134" w:type="dxa"/>
          </w:tcPr>
          <w:p w:rsidR="00DE4DA8" w:rsidRPr="00D223D4" w:rsidRDefault="00C73477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DE4DA8" w:rsidRPr="00D223D4" w:rsidRDefault="00C73477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829CB" w:rsidTr="00DE4DA8">
        <w:trPr>
          <w:trHeight w:val="243"/>
        </w:trPr>
        <w:tc>
          <w:tcPr>
            <w:tcW w:w="686" w:type="dxa"/>
          </w:tcPr>
          <w:p w:rsidR="00E829CB" w:rsidRDefault="00E829CB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84" w:type="dxa"/>
          </w:tcPr>
          <w:p w:rsidR="00E829CB" w:rsidRDefault="00E829CB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E829CB" w:rsidRDefault="00A70045" w:rsidP="00C734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0045">
              <w:rPr>
                <w:rFonts w:ascii="Times New Roman" w:eastAsia="Times New Roman" w:hAnsi="Times New Roman" w:cs="Times New Roman"/>
                <w:sz w:val="24"/>
                <w:szCs w:val="24"/>
              </w:rPr>
              <w:t>Выпиливание</w:t>
            </w:r>
            <w:r w:rsidR="00E829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подставки.</w:t>
            </w:r>
          </w:p>
        </w:tc>
        <w:tc>
          <w:tcPr>
            <w:tcW w:w="2940" w:type="dxa"/>
          </w:tcPr>
          <w:p w:rsidR="00E829CB" w:rsidRDefault="00E829CB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Выпиливание лобзиком подставки</w:t>
            </w:r>
          </w:p>
        </w:tc>
        <w:tc>
          <w:tcPr>
            <w:tcW w:w="2487" w:type="dxa"/>
          </w:tcPr>
          <w:p w:rsidR="00E829CB" w:rsidRPr="00F6694B" w:rsidRDefault="00F6694B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94B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      </w:r>
          </w:p>
        </w:tc>
        <w:tc>
          <w:tcPr>
            <w:tcW w:w="1134" w:type="dxa"/>
          </w:tcPr>
          <w:p w:rsidR="00E829CB" w:rsidRDefault="00E829CB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E829CB" w:rsidRDefault="00E829CB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E4DA8" w:rsidTr="00C73477">
        <w:trPr>
          <w:trHeight w:val="255"/>
        </w:trPr>
        <w:tc>
          <w:tcPr>
            <w:tcW w:w="686" w:type="dxa"/>
          </w:tcPr>
          <w:p w:rsidR="00DE4DA8" w:rsidRDefault="00C73477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E829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DE4DA8" w:rsidRDefault="00DE4DA8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DE4DA8" w:rsidRPr="00D223D4" w:rsidRDefault="00E829CB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Наждачная бумага, правила ТБ при работе с наждачной бумагой</w:t>
            </w:r>
          </w:p>
        </w:tc>
        <w:tc>
          <w:tcPr>
            <w:tcW w:w="2940" w:type="dxa"/>
          </w:tcPr>
          <w:p w:rsidR="00DE4DA8" w:rsidRPr="00D223D4" w:rsidRDefault="00C73477" w:rsidP="00E82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11D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Зачистка поверхностей.</w:t>
            </w:r>
          </w:p>
        </w:tc>
        <w:tc>
          <w:tcPr>
            <w:tcW w:w="2487" w:type="dxa"/>
          </w:tcPr>
          <w:p w:rsidR="00DE4DA8" w:rsidRPr="00F6694B" w:rsidRDefault="00F6694B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94B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реализовывать цели и задачи  деятельности, приёмами поиска средств её осуществления.</w:t>
            </w:r>
          </w:p>
        </w:tc>
        <w:tc>
          <w:tcPr>
            <w:tcW w:w="1134" w:type="dxa"/>
          </w:tcPr>
          <w:p w:rsidR="00DE4DA8" w:rsidRPr="00D223D4" w:rsidRDefault="00E829CB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928" w:type="dxa"/>
          </w:tcPr>
          <w:p w:rsidR="00DE4DA8" w:rsidRPr="00D223D4" w:rsidRDefault="00E829CB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829CB" w:rsidTr="00C73477">
        <w:trPr>
          <w:trHeight w:val="165"/>
        </w:trPr>
        <w:tc>
          <w:tcPr>
            <w:tcW w:w="686" w:type="dxa"/>
          </w:tcPr>
          <w:p w:rsidR="00E829CB" w:rsidRDefault="00E829CB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84" w:type="dxa"/>
          </w:tcPr>
          <w:p w:rsidR="00E829CB" w:rsidRDefault="00E829CB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E829CB" w:rsidRPr="00BF011D" w:rsidRDefault="00E829CB" w:rsidP="00CF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игрушки.</w:t>
            </w:r>
          </w:p>
        </w:tc>
        <w:tc>
          <w:tcPr>
            <w:tcW w:w="2940" w:type="dxa"/>
          </w:tcPr>
          <w:p w:rsidR="00E829CB" w:rsidRPr="00BF011D" w:rsidRDefault="00E829CB" w:rsidP="00CF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BF011D">
              <w:rPr>
                <w:rFonts w:ascii="Times New Roman" w:eastAsia="Times New Roman" w:hAnsi="Times New Roman" w:cs="Times New Roman"/>
                <w:sz w:val="24"/>
                <w:szCs w:val="24"/>
              </w:rPr>
              <w:t>лифовка поверхностей.</w:t>
            </w:r>
          </w:p>
        </w:tc>
        <w:tc>
          <w:tcPr>
            <w:tcW w:w="2487" w:type="dxa"/>
          </w:tcPr>
          <w:p w:rsidR="00E829CB" w:rsidRPr="00F6694B" w:rsidRDefault="00F6694B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94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способов </w:t>
            </w:r>
            <w:r w:rsidRPr="00F66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проблем творческого и поискового характера.</w:t>
            </w:r>
          </w:p>
        </w:tc>
        <w:tc>
          <w:tcPr>
            <w:tcW w:w="1134" w:type="dxa"/>
          </w:tcPr>
          <w:p w:rsidR="00E829CB" w:rsidRPr="00D223D4" w:rsidRDefault="00E829CB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928" w:type="dxa"/>
          </w:tcPr>
          <w:p w:rsidR="00E829CB" w:rsidRPr="00D223D4" w:rsidRDefault="00E829CB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30мин.</w:t>
            </w:r>
          </w:p>
        </w:tc>
      </w:tr>
      <w:tr w:rsidR="00C73477" w:rsidTr="00C73477">
        <w:trPr>
          <w:trHeight w:val="96"/>
        </w:trPr>
        <w:tc>
          <w:tcPr>
            <w:tcW w:w="686" w:type="dxa"/>
          </w:tcPr>
          <w:p w:rsidR="00C73477" w:rsidRDefault="00E829CB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1184" w:type="dxa"/>
          </w:tcPr>
          <w:p w:rsidR="00C73477" w:rsidRDefault="00C73477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C73477" w:rsidRPr="00D223D4" w:rsidRDefault="00A70045" w:rsidP="00A70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004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использование инструментов. Отделка готовых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0045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изделий.</w:t>
            </w:r>
            <w:r w:rsidRPr="00A70045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2940" w:type="dxa"/>
          </w:tcPr>
          <w:p w:rsidR="00C73477" w:rsidRPr="00D223D4" w:rsidRDefault="00E829CB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BF011D">
              <w:rPr>
                <w:rFonts w:ascii="Times New Roman" w:eastAsia="Times New Roman" w:hAnsi="Times New Roman" w:cs="Times New Roman"/>
                <w:sz w:val="24"/>
                <w:szCs w:val="24"/>
              </w:rPr>
              <w:t>лифовка поверхностей.</w:t>
            </w:r>
          </w:p>
        </w:tc>
        <w:tc>
          <w:tcPr>
            <w:tcW w:w="2487" w:type="dxa"/>
          </w:tcPr>
          <w:p w:rsidR="00C73477" w:rsidRPr="00F6694B" w:rsidRDefault="00F6694B" w:rsidP="00F66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9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планировать, контролировать и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Pr="00F6694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в соответствии с поставленной задачей, определять наиболее эффективные способы достижения результата.</w:t>
            </w:r>
          </w:p>
        </w:tc>
        <w:tc>
          <w:tcPr>
            <w:tcW w:w="1134" w:type="dxa"/>
          </w:tcPr>
          <w:p w:rsidR="00C73477" w:rsidRPr="00D223D4" w:rsidRDefault="00E829CB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C73477" w:rsidRPr="00D223D4" w:rsidRDefault="00E829CB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73477" w:rsidTr="00C73477">
        <w:trPr>
          <w:trHeight w:val="126"/>
        </w:trPr>
        <w:tc>
          <w:tcPr>
            <w:tcW w:w="686" w:type="dxa"/>
          </w:tcPr>
          <w:p w:rsidR="00C73477" w:rsidRDefault="00E829CB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84" w:type="dxa"/>
          </w:tcPr>
          <w:p w:rsidR="00C73477" w:rsidRDefault="00C73477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A70045" w:rsidRPr="00A70045" w:rsidRDefault="00A70045" w:rsidP="00A7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4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0045">
              <w:rPr>
                <w:rFonts w:ascii="Times New Roman" w:eastAsia="Times New Roman" w:hAnsi="Times New Roman" w:cs="Times New Roman"/>
                <w:sz w:val="24"/>
                <w:szCs w:val="24"/>
              </w:rPr>
              <w:t>шипа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004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0045">
              <w:rPr>
                <w:rFonts w:ascii="Times New Roman" w:eastAsia="Times New Roman" w:hAnsi="Times New Roman" w:cs="Times New Roman"/>
                <w:sz w:val="24"/>
                <w:szCs w:val="24"/>
              </w:rPr>
              <w:t>гнезду. Обработка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0045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00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C73477" w:rsidRPr="00D223D4" w:rsidRDefault="00A70045" w:rsidP="00A70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A70045">
              <w:rPr>
                <w:rFonts w:ascii="Times New Roman" w:eastAsia="Times New Roman" w:hAnsi="Times New Roman" w:cs="Times New Roman"/>
                <w:sz w:val="24"/>
                <w:szCs w:val="24"/>
              </w:rPr>
              <w:t>ицевой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0045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стороны. Отделка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004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изделия. </w:t>
            </w:r>
          </w:p>
        </w:tc>
        <w:tc>
          <w:tcPr>
            <w:tcW w:w="2940" w:type="dxa"/>
          </w:tcPr>
          <w:p w:rsidR="00C73477" w:rsidRPr="00D223D4" w:rsidRDefault="00E829CB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Разукрашивание красками</w:t>
            </w:r>
          </w:p>
        </w:tc>
        <w:tc>
          <w:tcPr>
            <w:tcW w:w="2487" w:type="dxa"/>
          </w:tcPr>
          <w:p w:rsidR="00C73477" w:rsidRPr="00F6694B" w:rsidRDefault="00F6694B" w:rsidP="00EC0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94B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базовыми предметными </w:t>
            </w:r>
            <w:r w:rsidR="00EC07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694B">
              <w:rPr>
                <w:rFonts w:ascii="Times New Roman" w:hAnsi="Times New Roman" w:cs="Times New Roman"/>
                <w:sz w:val="24"/>
                <w:szCs w:val="24"/>
              </w:rPr>
              <w:t>онятиями, отражающими существенные связи и отношения между объектами.</w:t>
            </w:r>
          </w:p>
        </w:tc>
        <w:tc>
          <w:tcPr>
            <w:tcW w:w="1134" w:type="dxa"/>
          </w:tcPr>
          <w:p w:rsidR="00C73477" w:rsidRPr="00D223D4" w:rsidRDefault="00E829CB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C73477" w:rsidRPr="00D223D4" w:rsidRDefault="00E829CB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73477" w:rsidTr="00C73477">
        <w:trPr>
          <w:trHeight w:val="150"/>
        </w:trPr>
        <w:tc>
          <w:tcPr>
            <w:tcW w:w="686" w:type="dxa"/>
          </w:tcPr>
          <w:p w:rsidR="00C73477" w:rsidRDefault="00E829CB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84" w:type="dxa"/>
          </w:tcPr>
          <w:p w:rsidR="00C73477" w:rsidRDefault="00C73477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C73477" w:rsidRPr="00A70045" w:rsidRDefault="008A111A" w:rsidP="008A11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11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111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11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111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111A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1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изделий. </w:t>
            </w:r>
          </w:p>
        </w:tc>
        <w:tc>
          <w:tcPr>
            <w:tcW w:w="2940" w:type="dxa"/>
          </w:tcPr>
          <w:p w:rsidR="004D6D4F" w:rsidRPr="004D6D4F" w:rsidRDefault="004D6D4F" w:rsidP="004D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4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6D4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6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изделий. </w:t>
            </w:r>
          </w:p>
          <w:p w:rsidR="00C73477" w:rsidRPr="004D6D4F" w:rsidRDefault="004D6D4F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(надфилем и напильником)</w:t>
            </w:r>
          </w:p>
        </w:tc>
        <w:tc>
          <w:tcPr>
            <w:tcW w:w="2487" w:type="dxa"/>
          </w:tcPr>
          <w:p w:rsidR="00C73477" w:rsidRPr="00EC075E" w:rsidRDefault="00EC075E" w:rsidP="00EC0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75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первоначальных представлений о значении труда в жизни человека и общества.  </w:t>
            </w:r>
          </w:p>
        </w:tc>
        <w:tc>
          <w:tcPr>
            <w:tcW w:w="1134" w:type="dxa"/>
          </w:tcPr>
          <w:p w:rsidR="00C73477" w:rsidRPr="00D223D4" w:rsidRDefault="00E829CB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C73477" w:rsidRPr="00D223D4" w:rsidRDefault="00E829CB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73477" w:rsidTr="00C73477">
        <w:trPr>
          <w:trHeight w:val="165"/>
        </w:trPr>
        <w:tc>
          <w:tcPr>
            <w:tcW w:w="686" w:type="dxa"/>
          </w:tcPr>
          <w:p w:rsidR="00C73477" w:rsidRDefault="00E829CB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A700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84" w:type="dxa"/>
          </w:tcPr>
          <w:p w:rsidR="00C73477" w:rsidRDefault="00C73477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C73477" w:rsidRPr="00D223D4" w:rsidRDefault="008A111A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004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использование морилок, олифы, лаков и красителей.</w:t>
            </w:r>
          </w:p>
        </w:tc>
        <w:tc>
          <w:tcPr>
            <w:tcW w:w="2940" w:type="dxa"/>
          </w:tcPr>
          <w:p w:rsidR="00C73477" w:rsidRPr="00D223D4" w:rsidRDefault="008A111A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11D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 лаком.</w:t>
            </w:r>
          </w:p>
        </w:tc>
        <w:tc>
          <w:tcPr>
            <w:tcW w:w="2487" w:type="dxa"/>
          </w:tcPr>
          <w:p w:rsidR="00C73477" w:rsidRPr="00EC075E" w:rsidRDefault="00EC075E" w:rsidP="00EC0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75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первоначальных представлений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культуре труда</w:t>
            </w:r>
            <w:r w:rsidRPr="00EC0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73477" w:rsidRPr="00D223D4" w:rsidRDefault="008A111A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C73477" w:rsidRPr="00D223D4" w:rsidRDefault="008A111A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401BA" w:rsidTr="00854E42">
        <w:trPr>
          <w:trHeight w:val="180"/>
        </w:trPr>
        <w:tc>
          <w:tcPr>
            <w:tcW w:w="686" w:type="dxa"/>
          </w:tcPr>
          <w:p w:rsidR="00A401BA" w:rsidRDefault="00A401BA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84" w:type="dxa"/>
          </w:tcPr>
          <w:p w:rsidR="00A401BA" w:rsidRDefault="00A401BA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A401BA" w:rsidRPr="00A70045" w:rsidRDefault="00A401BA" w:rsidP="00A70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Сборная модель “Самолет” </w:t>
            </w:r>
            <w:r w:rsidRPr="00BF0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hyperlink r:id="rId10" w:history="1">
              <w:r w:rsidRPr="00BF011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Приложение 4</w:t>
              </w:r>
            </w:hyperlink>
            <w:r w:rsidRPr="00BF0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427" w:type="dxa"/>
            <w:gridSpan w:val="2"/>
          </w:tcPr>
          <w:p w:rsidR="00A401BA" w:rsidRPr="00D223D4" w:rsidRDefault="00A401BA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1BA" w:rsidRPr="00D223D4" w:rsidRDefault="00A401BA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A401BA" w:rsidRPr="00D223D4" w:rsidRDefault="00A401BA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CF46CE" w:rsidTr="00C73477">
        <w:trPr>
          <w:trHeight w:val="150"/>
        </w:trPr>
        <w:tc>
          <w:tcPr>
            <w:tcW w:w="686" w:type="dxa"/>
          </w:tcPr>
          <w:p w:rsidR="00CF46CE" w:rsidRDefault="00CF46CE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1184" w:type="dxa"/>
          </w:tcPr>
          <w:p w:rsidR="00CF46CE" w:rsidRDefault="00CF46CE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CF46CE" w:rsidRPr="00CF46CE" w:rsidRDefault="00CF46CE" w:rsidP="00CF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C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46CE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копирки, шаблонов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F46CE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46C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46CE">
              <w:rPr>
                <w:rFonts w:ascii="Times New Roman" w:eastAsia="Times New Roman" w:hAnsi="Times New Roman" w:cs="Times New Roman"/>
                <w:sz w:val="24"/>
                <w:szCs w:val="24"/>
              </w:rPr>
              <w:t>несимметричный</w:t>
            </w:r>
          </w:p>
          <w:p w:rsidR="00CF46CE" w:rsidRPr="00CF46CE" w:rsidRDefault="00CF46CE" w:rsidP="00CF4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6CE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орнаменты.</w:t>
            </w:r>
          </w:p>
        </w:tc>
        <w:tc>
          <w:tcPr>
            <w:tcW w:w="2940" w:type="dxa"/>
          </w:tcPr>
          <w:p w:rsidR="00CF46CE" w:rsidRPr="00D223D4" w:rsidRDefault="00CF46CE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6C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рисунка на заготовку.</w:t>
            </w:r>
          </w:p>
        </w:tc>
        <w:tc>
          <w:tcPr>
            <w:tcW w:w="2487" w:type="dxa"/>
          </w:tcPr>
          <w:p w:rsidR="00CF46CE" w:rsidRPr="00EC075E" w:rsidRDefault="00EC075E" w:rsidP="00EC0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75E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самообслуживания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F46CE" w:rsidRPr="00D223D4" w:rsidRDefault="00CF46CE" w:rsidP="00CF4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30мин.</w:t>
            </w:r>
          </w:p>
        </w:tc>
        <w:tc>
          <w:tcPr>
            <w:tcW w:w="928" w:type="dxa"/>
          </w:tcPr>
          <w:p w:rsidR="00CF46CE" w:rsidRPr="00D223D4" w:rsidRDefault="00715BAE" w:rsidP="00CF4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73477" w:rsidTr="00C73477">
        <w:trPr>
          <w:trHeight w:val="150"/>
        </w:trPr>
        <w:tc>
          <w:tcPr>
            <w:tcW w:w="686" w:type="dxa"/>
          </w:tcPr>
          <w:p w:rsidR="00C73477" w:rsidRDefault="00CF46CE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84" w:type="dxa"/>
          </w:tcPr>
          <w:p w:rsidR="00C73477" w:rsidRDefault="00C73477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CF46CE" w:rsidRPr="00CF46CE" w:rsidRDefault="00CF46CE" w:rsidP="00CF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C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46C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4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выпиливания. </w:t>
            </w:r>
          </w:p>
          <w:p w:rsidR="00C73477" w:rsidRPr="00D223D4" w:rsidRDefault="00CF46CE" w:rsidP="00CF4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6C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46C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</w:tcPr>
          <w:p w:rsidR="00CF46CE" w:rsidRPr="00CF46CE" w:rsidRDefault="00CF46CE" w:rsidP="00CF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CE">
              <w:rPr>
                <w:rFonts w:ascii="Times New Roman" w:eastAsia="Times New Roman" w:hAnsi="Times New Roman" w:cs="Times New Roman"/>
                <w:sz w:val="24"/>
                <w:szCs w:val="24"/>
              </w:rPr>
              <w:t>Выпиливание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46CE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</w:t>
            </w:r>
          </w:p>
          <w:p w:rsidR="00C73477" w:rsidRPr="00D223D4" w:rsidRDefault="00CF46CE" w:rsidP="00CF4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F46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46C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46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C73477" w:rsidRPr="00EC075E" w:rsidRDefault="00EC075E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75E">
              <w:rPr>
                <w:rFonts w:ascii="Times New Roman" w:hAnsi="Times New Roman" w:cs="Times New Roman"/>
                <w:sz w:val="24"/>
                <w:szCs w:val="24"/>
              </w:rPr>
              <w:t>владение технологическими приёмами ручной обработки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73477" w:rsidRPr="00D223D4" w:rsidRDefault="00CF46CE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C73477" w:rsidRPr="00D223D4" w:rsidRDefault="00CF46CE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73477" w:rsidTr="00CF46CE">
        <w:trPr>
          <w:trHeight w:val="165"/>
        </w:trPr>
        <w:tc>
          <w:tcPr>
            <w:tcW w:w="686" w:type="dxa"/>
          </w:tcPr>
          <w:p w:rsidR="00C73477" w:rsidRDefault="00CF46CE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84" w:type="dxa"/>
          </w:tcPr>
          <w:p w:rsidR="00C73477" w:rsidRDefault="00C73477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CF46CE" w:rsidRPr="00CF46CE" w:rsidRDefault="00CF46CE" w:rsidP="00CF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выпиливания лобзиком. </w:t>
            </w:r>
          </w:p>
          <w:p w:rsidR="00C73477" w:rsidRPr="00CF46CE" w:rsidRDefault="00C73477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CF46CE" w:rsidRPr="00CF46CE" w:rsidRDefault="00CF46CE" w:rsidP="00CF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CE">
              <w:rPr>
                <w:rFonts w:ascii="Times New Roman" w:eastAsia="Times New Roman" w:hAnsi="Times New Roman" w:cs="Times New Roman"/>
                <w:sz w:val="24"/>
                <w:szCs w:val="24"/>
              </w:rPr>
              <w:t>Выпиливание</w:t>
            </w:r>
          </w:p>
          <w:p w:rsidR="00C73477" w:rsidRPr="00CF46CE" w:rsidRDefault="00CF46CE" w:rsidP="00CF4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острых углов. </w:t>
            </w:r>
          </w:p>
        </w:tc>
        <w:tc>
          <w:tcPr>
            <w:tcW w:w="2487" w:type="dxa"/>
          </w:tcPr>
          <w:p w:rsidR="00C73477" w:rsidRPr="00EC075E" w:rsidRDefault="00EC075E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075E">
              <w:rPr>
                <w:rFonts w:ascii="Times New Roman" w:hAnsi="Times New Roman" w:cs="Times New Roman"/>
                <w:sz w:val="24"/>
                <w:szCs w:val="24"/>
              </w:rPr>
              <w:t>своение правил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73477" w:rsidRPr="00D223D4" w:rsidRDefault="00CF46CE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C73477" w:rsidRPr="00D223D4" w:rsidRDefault="00CF46CE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F46CE" w:rsidTr="00CF46CE">
        <w:trPr>
          <w:trHeight w:val="105"/>
        </w:trPr>
        <w:tc>
          <w:tcPr>
            <w:tcW w:w="686" w:type="dxa"/>
          </w:tcPr>
          <w:p w:rsidR="00CF46CE" w:rsidRDefault="00CF46CE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84" w:type="dxa"/>
          </w:tcPr>
          <w:p w:rsidR="00CF46CE" w:rsidRDefault="00CF46CE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CF46CE" w:rsidRPr="00CF46CE" w:rsidRDefault="00CF46CE" w:rsidP="00CF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CE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Геометрический и растительный</w:t>
            </w:r>
          </w:p>
          <w:p w:rsidR="00CF46CE" w:rsidRPr="00CF46CE" w:rsidRDefault="00CF46CE" w:rsidP="00CF4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орнамент. </w:t>
            </w:r>
          </w:p>
        </w:tc>
        <w:tc>
          <w:tcPr>
            <w:tcW w:w="2940" w:type="dxa"/>
          </w:tcPr>
          <w:p w:rsidR="00CF46CE" w:rsidRPr="00CF46CE" w:rsidRDefault="00CF46CE" w:rsidP="00CF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C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Криволинейное</w:t>
            </w:r>
          </w:p>
          <w:p w:rsidR="00CF46CE" w:rsidRPr="00CF46CE" w:rsidRDefault="00CF46CE" w:rsidP="00036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6CE">
              <w:rPr>
                <w:rFonts w:ascii="Times New Roman" w:eastAsia="Times New Roman" w:hAnsi="Times New Roman" w:cs="Times New Roman"/>
                <w:sz w:val="24"/>
                <w:szCs w:val="24"/>
              </w:rPr>
              <w:t>выпиливание.</w:t>
            </w:r>
          </w:p>
        </w:tc>
        <w:tc>
          <w:tcPr>
            <w:tcW w:w="2487" w:type="dxa"/>
          </w:tcPr>
          <w:p w:rsidR="00CF46CE" w:rsidRPr="00EC075E" w:rsidRDefault="00EC075E" w:rsidP="00EC0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75E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приобретённых знаний и умений для творческого решения и задач.</w:t>
            </w:r>
          </w:p>
        </w:tc>
        <w:tc>
          <w:tcPr>
            <w:tcW w:w="1134" w:type="dxa"/>
          </w:tcPr>
          <w:p w:rsidR="00CF46CE" w:rsidRPr="00D223D4" w:rsidRDefault="00036CD3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CF46CE" w:rsidRPr="00D223D4" w:rsidRDefault="00036CD3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F46CE" w:rsidTr="00CF46CE">
        <w:trPr>
          <w:trHeight w:val="180"/>
        </w:trPr>
        <w:tc>
          <w:tcPr>
            <w:tcW w:w="686" w:type="dxa"/>
          </w:tcPr>
          <w:p w:rsidR="00CF46CE" w:rsidRDefault="00036CD3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84" w:type="dxa"/>
          </w:tcPr>
          <w:p w:rsidR="00CF46CE" w:rsidRDefault="00CF46CE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036CD3" w:rsidRPr="00036CD3" w:rsidRDefault="00036CD3" w:rsidP="0003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D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шила, сверла, напильников и надфилей. Правила</w:t>
            </w:r>
          </w:p>
          <w:p w:rsidR="00CF46CE" w:rsidRPr="00D223D4" w:rsidRDefault="00036CD3" w:rsidP="00036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CD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безопасности.</w:t>
            </w:r>
            <w:r w:rsidRPr="00036CD3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2940" w:type="dxa"/>
          </w:tcPr>
          <w:p w:rsidR="00036CD3" w:rsidRPr="00036CD3" w:rsidRDefault="00036CD3" w:rsidP="0003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D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деталей игрушки, их обработка (с</w:t>
            </w:r>
          </w:p>
          <w:p w:rsidR="00CF46CE" w:rsidRPr="00D223D4" w:rsidRDefault="00036CD3" w:rsidP="00036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36CD3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CD3">
              <w:rPr>
                <w:rFonts w:ascii="Times New Roman" w:eastAsia="Times New Roman" w:hAnsi="Times New Roman" w:cs="Times New Roman"/>
                <w:sz w:val="24"/>
                <w:szCs w:val="24"/>
              </w:rPr>
              <w:t>тисков).</w:t>
            </w:r>
            <w:r w:rsidRPr="00036CD3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2487" w:type="dxa"/>
          </w:tcPr>
          <w:p w:rsidR="00CF46CE" w:rsidRPr="00483A42" w:rsidRDefault="00483A42" w:rsidP="00483A42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483A4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5538C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роявление познавательных интересо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 работе с инструментами.</w:t>
            </w:r>
          </w:p>
        </w:tc>
        <w:tc>
          <w:tcPr>
            <w:tcW w:w="1134" w:type="dxa"/>
          </w:tcPr>
          <w:p w:rsidR="00CF46CE" w:rsidRPr="00D223D4" w:rsidRDefault="00036CD3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CF46CE" w:rsidRPr="00D223D4" w:rsidRDefault="00036CD3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F46CE" w:rsidTr="00CF46CE">
        <w:trPr>
          <w:trHeight w:val="105"/>
        </w:trPr>
        <w:tc>
          <w:tcPr>
            <w:tcW w:w="686" w:type="dxa"/>
          </w:tcPr>
          <w:p w:rsidR="00CF46CE" w:rsidRDefault="00036CD3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84" w:type="dxa"/>
          </w:tcPr>
          <w:p w:rsidR="00CF46CE" w:rsidRDefault="00CF46CE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036CD3" w:rsidRPr="00036CD3" w:rsidRDefault="00036CD3" w:rsidP="0003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36CD3">
              <w:rPr>
                <w:rFonts w:ascii="Times New Roman" w:eastAsia="Times New Roman" w:hAnsi="Times New Roman" w:cs="Times New Roman"/>
                <w:sz w:val="24"/>
                <w:szCs w:val="24"/>
              </w:rPr>
              <w:t>риемы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CD3">
              <w:rPr>
                <w:rFonts w:ascii="Times New Roman" w:eastAsia="Times New Roman" w:hAnsi="Times New Roman" w:cs="Times New Roman"/>
                <w:sz w:val="24"/>
                <w:szCs w:val="24"/>
              </w:rPr>
              <w:t>выпиливания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CD3">
              <w:rPr>
                <w:rFonts w:ascii="Times New Roman" w:eastAsia="Times New Roman" w:hAnsi="Times New Roman" w:cs="Times New Roman"/>
                <w:sz w:val="24"/>
                <w:szCs w:val="24"/>
              </w:rPr>
              <w:t>углов,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CD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изготовления</w:t>
            </w:r>
          </w:p>
          <w:p w:rsidR="00036CD3" w:rsidRPr="00036CD3" w:rsidRDefault="00036CD3" w:rsidP="0003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D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отверстий, обработка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CD3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C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CD3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лицевой</w:t>
            </w:r>
          </w:p>
          <w:p w:rsidR="00036CD3" w:rsidRPr="00036CD3" w:rsidRDefault="00036CD3" w:rsidP="0003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D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CD3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CD3">
              <w:rPr>
                <w:rFonts w:ascii="Times New Roman" w:eastAsia="Times New Roman" w:hAnsi="Times New Roman" w:cs="Times New Roman"/>
                <w:sz w:val="24"/>
                <w:szCs w:val="24"/>
              </w:rPr>
              <w:t>(геометрических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фигур, </w:t>
            </w:r>
          </w:p>
          <w:p w:rsidR="00CF46CE" w:rsidRPr="00D223D4" w:rsidRDefault="00036CD3" w:rsidP="00036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CD3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CD3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C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CD3">
              <w:rPr>
                <w:rFonts w:ascii="Times New Roman" w:eastAsia="Times New Roman" w:hAnsi="Times New Roman" w:cs="Times New Roman"/>
                <w:sz w:val="24"/>
                <w:szCs w:val="24"/>
              </w:rPr>
              <w:t>цифр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40" w:type="dxa"/>
          </w:tcPr>
          <w:p w:rsidR="00036CD3" w:rsidRPr="00036CD3" w:rsidRDefault="00036CD3" w:rsidP="0003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D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CD3">
              <w:rPr>
                <w:rFonts w:ascii="Times New Roman" w:eastAsia="Times New Roman" w:hAnsi="Times New Roman" w:cs="Times New Roman"/>
                <w:sz w:val="24"/>
                <w:szCs w:val="24"/>
              </w:rPr>
              <w:t>силуэтов</w:t>
            </w:r>
          </w:p>
          <w:p w:rsidR="00CF46CE" w:rsidRPr="00D223D4" w:rsidRDefault="00036CD3" w:rsidP="00036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036C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основания.</w:t>
            </w:r>
          </w:p>
        </w:tc>
        <w:tc>
          <w:tcPr>
            <w:tcW w:w="2487" w:type="dxa"/>
          </w:tcPr>
          <w:p w:rsidR="00483A42" w:rsidRPr="0035538C" w:rsidRDefault="00483A42" w:rsidP="0048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55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ыражение желания учиться и трудиться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кружке</w:t>
            </w:r>
            <w:r w:rsidRPr="00355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</w:p>
          <w:p w:rsidR="00CF46CE" w:rsidRPr="00483A42" w:rsidRDefault="00483A42" w:rsidP="00483A42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35538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удовлетворения текущих и перспективных потребностей</w:t>
            </w:r>
            <w:r w:rsidRPr="00483A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F46CE" w:rsidRPr="00D223D4" w:rsidRDefault="00036CD3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CF46CE" w:rsidRPr="00D223D4" w:rsidRDefault="00036CD3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F46CE" w:rsidTr="00CF46CE">
        <w:trPr>
          <w:trHeight w:val="150"/>
        </w:trPr>
        <w:tc>
          <w:tcPr>
            <w:tcW w:w="686" w:type="dxa"/>
          </w:tcPr>
          <w:p w:rsidR="00CF46CE" w:rsidRDefault="00036CD3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184" w:type="dxa"/>
          </w:tcPr>
          <w:p w:rsidR="00CF46CE" w:rsidRDefault="00CF46CE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CF46CE" w:rsidRPr="00715BAE" w:rsidRDefault="00715BAE" w:rsidP="00715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Выпиливание (изготовление) сложных изделий. </w:t>
            </w:r>
          </w:p>
        </w:tc>
        <w:tc>
          <w:tcPr>
            <w:tcW w:w="2940" w:type="dxa"/>
          </w:tcPr>
          <w:p w:rsidR="00CF46CE" w:rsidRPr="00715BAE" w:rsidRDefault="00715BAE" w:rsidP="00715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Выпиливание прямых и волнистых линий. </w:t>
            </w:r>
          </w:p>
        </w:tc>
        <w:tc>
          <w:tcPr>
            <w:tcW w:w="2487" w:type="dxa"/>
          </w:tcPr>
          <w:p w:rsidR="00CF46CE" w:rsidRPr="00483A42" w:rsidRDefault="00483A42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4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5538C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трудолюбия и ответственности за качество своей деятельности</w:t>
            </w:r>
            <w:r w:rsidRPr="00483A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F46CE" w:rsidRPr="00D223D4" w:rsidRDefault="00036CD3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CF46CE" w:rsidRPr="00D223D4" w:rsidRDefault="00036CD3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F46CE" w:rsidTr="00CF46CE">
        <w:trPr>
          <w:trHeight w:val="105"/>
        </w:trPr>
        <w:tc>
          <w:tcPr>
            <w:tcW w:w="686" w:type="dxa"/>
          </w:tcPr>
          <w:p w:rsidR="00CF46CE" w:rsidRDefault="00036CD3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184" w:type="dxa"/>
          </w:tcPr>
          <w:p w:rsidR="00CF46CE" w:rsidRDefault="00CF46CE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CF46CE" w:rsidRPr="00D223D4" w:rsidRDefault="00036CD3" w:rsidP="00715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CD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CD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обработки.</w:t>
            </w:r>
          </w:p>
        </w:tc>
        <w:tc>
          <w:tcPr>
            <w:tcW w:w="2940" w:type="dxa"/>
          </w:tcPr>
          <w:p w:rsidR="00CF46CE" w:rsidRPr="00D223D4" w:rsidRDefault="00036CD3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11D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Зачистка и шлифовка поверхностей</w:t>
            </w:r>
          </w:p>
        </w:tc>
        <w:tc>
          <w:tcPr>
            <w:tcW w:w="2487" w:type="dxa"/>
          </w:tcPr>
          <w:p w:rsidR="00CF46CE" w:rsidRPr="00483A42" w:rsidRDefault="00483A42" w:rsidP="00483A42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483A4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5538C">
              <w:rPr>
                <w:rFonts w:ascii="Times New Roman" w:eastAsia="Times New Roman" w:hAnsi="Times New Roman" w:cs="Times New Roman"/>
                <w:sz w:val="24"/>
                <w:szCs w:val="24"/>
              </w:rPr>
              <w:t>амооценка умственных и 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способностей для труда</w:t>
            </w:r>
            <w:r w:rsidRPr="00483A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F46CE" w:rsidRPr="00D223D4" w:rsidRDefault="00036CD3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928" w:type="dxa"/>
          </w:tcPr>
          <w:p w:rsidR="00CF46CE" w:rsidRPr="00D223D4" w:rsidRDefault="00036CD3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F46CE" w:rsidTr="00CF46CE">
        <w:trPr>
          <w:trHeight w:val="135"/>
        </w:trPr>
        <w:tc>
          <w:tcPr>
            <w:tcW w:w="686" w:type="dxa"/>
          </w:tcPr>
          <w:p w:rsidR="00CF46CE" w:rsidRDefault="00036CD3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1184" w:type="dxa"/>
          </w:tcPr>
          <w:p w:rsidR="00CF46CE" w:rsidRDefault="00CF46CE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CF46CE" w:rsidRPr="00715BAE" w:rsidRDefault="00715BAE" w:rsidP="00715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Тонирование, лакирование, покраска изделий. Правила ТБ. </w:t>
            </w:r>
          </w:p>
        </w:tc>
        <w:tc>
          <w:tcPr>
            <w:tcW w:w="2940" w:type="dxa"/>
          </w:tcPr>
          <w:p w:rsidR="00CF46CE" w:rsidRPr="00D223D4" w:rsidRDefault="00036CD3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11D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Роспись. Покрытие лаком.</w:t>
            </w:r>
          </w:p>
        </w:tc>
        <w:tc>
          <w:tcPr>
            <w:tcW w:w="2487" w:type="dxa"/>
          </w:tcPr>
          <w:p w:rsidR="00CF46CE" w:rsidRPr="00483A42" w:rsidRDefault="00483A42" w:rsidP="00483A42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483A4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55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тановление самоопределения в выбранной сфере будущей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1134" w:type="dxa"/>
          </w:tcPr>
          <w:p w:rsidR="00CF46CE" w:rsidRPr="00D223D4" w:rsidRDefault="00715BAE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928" w:type="dxa"/>
          </w:tcPr>
          <w:p w:rsidR="00CF46CE" w:rsidRPr="00D223D4" w:rsidRDefault="00036CD3" w:rsidP="00715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401BA" w:rsidTr="00854E42">
        <w:trPr>
          <w:trHeight w:val="135"/>
        </w:trPr>
        <w:tc>
          <w:tcPr>
            <w:tcW w:w="686" w:type="dxa"/>
          </w:tcPr>
          <w:p w:rsidR="00A401BA" w:rsidRDefault="00A401BA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84" w:type="dxa"/>
          </w:tcPr>
          <w:p w:rsidR="00A401BA" w:rsidRDefault="00A401BA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A401BA" w:rsidRPr="00715BAE" w:rsidRDefault="00A401BA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Сборная модель “Вертолет” (</w:t>
            </w:r>
            <w:hyperlink r:id="rId11" w:history="1">
              <w:r w:rsidRPr="00BF011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Приложение 5</w:t>
              </w:r>
            </w:hyperlink>
            <w:r w:rsidRPr="00BF0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427" w:type="dxa"/>
            <w:gridSpan w:val="2"/>
          </w:tcPr>
          <w:p w:rsidR="00A401BA" w:rsidRPr="00D223D4" w:rsidRDefault="00A401BA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1BA" w:rsidRPr="00D223D4" w:rsidRDefault="00A401BA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A401BA" w:rsidRPr="00D223D4" w:rsidRDefault="00A401BA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036CD3" w:rsidTr="00954821">
        <w:trPr>
          <w:trHeight w:val="493"/>
        </w:trPr>
        <w:tc>
          <w:tcPr>
            <w:tcW w:w="686" w:type="dxa"/>
          </w:tcPr>
          <w:p w:rsidR="00036CD3" w:rsidRDefault="00715BAE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84" w:type="dxa"/>
          </w:tcPr>
          <w:p w:rsidR="00036CD3" w:rsidRDefault="00036CD3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036CD3" w:rsidRPr="00715BAE" w:rsidRDefault="00715BAE" w:rsidP="0095482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образца. </w:t>
            </w:r>
            <w:r w:rsidR="00954821" w:rsidRPr="0095482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r w:rsidR="0095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954821" w:rsidRPr="0095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опирки и </w:t>
            </w:r>
            <w:r w:rsidR="0095482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54821" w:rsidRPr="0095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альки. </w:t>
            </w:r>
          </w:p>
        </w:tc>
        <w:tc>
          <w:tcPr>
            <w:tcW w:w="2940" w:type="dxa"/>
          </w:tcPr>
          <w:p w:rsidR="00715BAE" w:rsidRPr="00715BAE" w:rsidRDefault="00715BAE" w:rsidP="0071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B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изображения на</w:t>
            </w:r>
          </w:p>
          <w:p w:rsidR="00036CD3" w:rsidRPr="00D223D4" w:rsidRDefault="00715BAE" w:rsidP="00715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5B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заготовку.</w:t>
            </w:r>
          </w:p>
        </w:tc>
        <w:tc>
          <w:tcPr>
            <w:tcW w:w="2487" w:type="dxa"/>
          </w:tcPr>
          <w:p w:rsidR="00036CD3" w:rsidRPr="00483A42" w:rsidRDefault="00483A42" w:rsidP="00483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4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55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ланирование образовательной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Pr="0035538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83A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6CD3" w:rsidRPr="00D223D4" w:rsidRDefault="00715BAE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036CD3" w:rsidRPr="00D223D4" w:rsidRDefault="00715BAE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36CD3" w:rsidTr="00036CD3">
        <w:trPr>
          <w:trHeight w:val="111"/>
        </w:trPr>
        <w:tc>
          <w:tcPr>
            <w:tcW w:w="686" w:type="dxa"/>
          </w:tcPr>
          <w:p w:rsidR="00036CD3" w:rsidRDefault="00715BAE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184" w:type="dxa"/>
          </w:tcPr>
          <w:p w:rsidR="00036CD3" w:rsidRDefault="00036CD3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715BAE" w:rsidRPr="00715BAE" w:rsidRDefault="00715BAE" w:rsidP="00715BAE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715BA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BAE">
              <w:rPr>
                <w:rFonts w:ascii="Times New Roman" w:eastAsia="Times New Roman" w:hAnsi="Times New Roman" w:cs="Times New Roman"/>
                <w:sz w:val="24"/>
                <w:szCs w:val="24"/>
              </w:rPr>
              <w:t>свёрл</w:t>
            </w:r>
            <w:r w:rsidR="009548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4821" w:rsidRPr="0095482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5BA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954821" w:rsidRPr="0095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BA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виды.</w:t>
            </w:r>
            <w:r w:rsidRPr="00715BAE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</w:p>
          <w:p w:rsidR="00036CD3" w:rsidRPr="00D223D4" w:rsidRDefault="00036CD3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036CD3" w:rsidRPr="00715BAE" w:rsidRDefault="00715BAE" w:rsidP="00715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5BAE">
              <w:rPr>
                <w:rFonts w:ascii="Times New Roman" w:eastAsia="Times New Roman" w:hAnsi="Times New Roman" w:cs="Times New Roman"/>
                <w:sz w:val="24"/>
                <w:szCs w:val="24"/>
              </w:rPr>
              <w:t>Выпиливание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715BAE">
              <w:rPr>
                <w:rFonts w:ascii="Times New Roman" w:eastAsia="Times New Roman" w:hAnsi="Times New Roman" w:cs="Times New Roman"/>
                <w:sz w:val="24"/>
                <w:szCs w:val="24"/>
              </w:rPr>
              <w:t>рнамента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контуру. </w:t>
            </w:r>
          </w:p>
        </w:tc>
        <w:tc>
          <w:tcPr>
            <w:tcW w:w="2487" w:type="dxa"/>
          </w:tcPr>
          <w:p w:rsidR="00036CD3" w:rsidRPr="00483A42" w:rsidRDefault="00483A42" w:rsidP="00483A42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483A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5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сознание необходимости общественно полезного труда как условия безопасной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1134" w:type="dxa"/>
          </w:tcPr>
          <w:p w:rsidR="00036CD3" w:rsidRPr="00D223D4" w:rsidRDefault="00715BAE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036CD3" w:rsidRPr="00D223D4" w:rsidRDefault="00715BAE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36CD3" w:rsidTr="00036CD3">
        <w:trPr>
          <w:trHeight w:val="135"/>
        </w:trPr>
        <w:tc>
          <w:tcPr>
            <w:tcW w:w="686" w:type="dxa"/>
          </w:tcPr>
          <w:p w:rsidR="00036CD3" w:rsidRDefault="00715BAE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184" w:type="dxa"/>
          </w:tcPr>
          <w:p w:rsidR="00036CD3" w:rsidRDefault="00036CD3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954821" w:rsidRPr="00954821" w:rsidRDefault="00954821" w:rsidP="0095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21">
              <w:rPr>
                <w:rFonts w:ascii="Times New Roman" w:eastAsia="Times New Roman" w:hAnsi="Times New Roman" w:cs="Times New Roman"/>
                <w:sz w:val="24"/>
                <w:szCs w:val="24"/>
              </w:rPr>
              <w:t>Брак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821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821">
              <w:rPr>
                <w:rFonts w:ascii="Times New Roman" w:eastAsia="Times New Roman" w:hAnsi="Times New Roman" w:cs="Times New Roman"/>
                <w:sz w:val="24"/>
                <w:szCs w:val="24"/>
              </w:rPr>
              <w:t>выпиливании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821">
              <w:rPr>
                <w:rFonts w:ascii="Times New Roman" w:eastAsia="Times New Roman" w:hAnsi="Times New Roman" w:cs="Times New Roman"/>
                <w:sz w:val="24"/>
                <w:szCs w:val="24"/>
              </w:rPr>
              <w:t>(типичные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821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</w:p>
          <w:p w:rsidR="00036CD3" w:rsidRPr="00D223D4" w:rsidRDefault="00954821" w:rsidP="00954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4821">
              <w:rPr>
                <w:rFonts w:ascii="Times New Roman" w:eastAsia="Times New Roman" w:hAnsi="Times New Roman" w:cs="Times New Roman"/>
                <w:sz w:val="24"/>
                <w:szCs w:val="24"/>
              </w:rPr>
              <w:t>Меры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предупреждения. </w:t>
            </w:r>
          </w:p>
        </w:tc>
        <w:tc>
          <w:tcPr>
            <w:tcW w:w="2940" w:type="dxa"/>
          </w:tcPr>
          <w:p w:rsidR="00036CD3" w:rsidRPr="00715BAE" w:rsidRDefault="00715BAE" w:rsidP="00715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5BAE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дефектов.</w:t>
            </w:r>
          </w:p>
        </w:tc>
        <w:tc>
          <w:tcPr>
            <w:tcW w:w="2487" w:type="dxa"/>
          </w:tcPr>
          <w:p w:rsidR="00036CD3" w:rsidRPr="00483A42" w:rsidRDefault="00483A42" w:rsidP="00483A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4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5538C">
              <w:rPr>
                <w:rFonts w:ascii="Times New Roman" w:eastAsia="Times New Roman" w:hAnsi="Times New Roman" w:cs="Times New Roman"/>
                <w:sz w:val="24"/>
                <w:szCs w:val="24"/>
              </w:rPr>
              <w:t>ережное отношение к природным и хозяйственным ресурсам</w:t>
            </w:r>
            <w:r w:rsidRPr="00483A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6CD3" w:rsidRPr="00D223D4" w:rsidRDefault="00715BAE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036CD3" w:rsidRPr="00D223D4" w:rsidRDefault="00715BAE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36CD3" w:rsidTr="00036CD3">
        <w:trPr>
          <w:trHeight w:val="111"/>
        </w:trPr>
        <w:tc>
          <w:tcPr>
            <w:tcW w:w="686" w:type="dxa"/>
          </w:tcPr>
          <w:p w:rsidR="00036CD3" w:rsidRDefault="00715BAE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184" w:type="dxa"/>
          </w:tcPr>
          <w:p w:rsidR="00036CD3" w:rsidRDefault="00036CD3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036CD3" w:rsidRPr="00954821" w:rsidRDefault="00954821" w:rsidP="00954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работы лобзиком. </w:t>
            </w:r>
          </w:p>
        </w:tc>
        <w:tc>
          <w:tcPr>
            <w:tcW w:w="2940" w:type="dxa"/>
          </w:tcPr>
          <w:p w:rsidR="00036CD3" w:rsidRPr="00D223D4" w:rsidRDefault="00954821" w:rsidP="00954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4821">
              <w:rPr>
                <w:rFonts w:ascii="Times New Roman" w:eastAsia="Times New Roman" w:hAnsi="Times New Roman" w:cs="Times New Roman"/>
                <w:sz w:val="24"/>
                <w:szCs w:val="24"/>
              </w:rPr>
              <w:t>Выпиливания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821">
              <w:rPr>
                <w:rFonts w:ascii="Times New Roman" w:eastAsia="Times New Roman" w:hAnsi="Times New Roman" w:cs="Times New Roman"/>
                <w:sz w:val="24"/>
                <w:szCs w:val="24"/>
              </w:rPr>
              <w:t>углов, изготовления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82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отверстий.</w:t>
            </w:r>
          </w:p>
        </w:tc>
        <w:tc>
          <w:tcPr>
            <w:tcW w:w="2487" w:type="dxa"/>
          </w:tcPr>
          <w:p w:rsidR="00036CD3" w:rsidRPr="00483A42" w:rsidRDefault="00483A42" w:rsidP="0048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4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55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отовность к рациональному 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</w:t>
            </w:r>
            <w:r w:rsidRPr="00355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</w:t>
            </w:r>
            <w:r w:rsidRPr="00483A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6CD3" w:rsidRPr="00D223D4" w:rsidRDefault="00954821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036CD3" w:rsidRPr="00D223D4" w:rsidRDefault="00954821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36CD3" w:rsidTr="00036CD3">
        <w:trPr>
          <w:trHeight w:val="126"/>
        </w:trPr>
        <w:tc>
          <w:tcPr>
            <w:tcW w:w="686" w:type="dxa"/>
          </w:tcPr>
          <w:p w:rsidR="00036CD3" w:rsidRDefault="00715BAE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84" w:type="dxa"/>
          </w:tcPr>
          <w:p w:rsidR="00036CD3" w:rsidRDefault="00036CD3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8A111A" w:rsidRPr="008A111A" w:rsidRDefault="008A111A" w:rsidP="008A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1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1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орнаментов: геометрический, сетчатый, </w:t>
            </w:r>
          </w:p>
          <w:p w:rsidR="008A111A" w:rsidRPr="008A111A" w:rsidRDefault="008A111A" w:rsidP="008A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растительный, животный, фантастический, геральдический, каллиграфический;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111A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отличия</w:t>
            </w:r>
          </w:p>
          <w:p w:rsidR="00036CD3" w:rsidRPr="00D223D4" w:rsidRDefault="008A111A" w:rsidP="008A11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1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111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111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выпиливания.</w:t>
            </w:r>
          </w:p>
        </w:tc>
        <w:tc>
          <w:tcPr>
            <w:tcW w:w="2940" w:type="dxa"/>
          </w:tcPr>
          <w:p w:rsidR="008A111A" w:rsidRPr="008A111A" w:rsidRDefault="008A111A" w:rsidP="008A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1A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Криволинейное</w:t>
            </w:r>
          </w:p>
          <w:p w:rsidR="00036CD3" w:rsidRPr="00D223D4" w:rsidRDefault="008A111A" w:rsidP="008A11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выпиливание. </w:t>
            </w:r>
          </w:p>
        </w:tc>
        <w:tc>
          <w:tcPr>
            <w:tcW w:w="2487" w:type="dxa"/>
          </w:tcPr>
          <w:p w:rsidR="00483A42" w:rsidRPr="0035538C" w:rsidRDefault="00483A42" w:rsidP="0048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55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амооценка готовности к предпринимательской деятельности в сфере технического </w:t>
            </w:r>
          </w:p>
          <w:p w:rsidR="00036CD3" w:rsidRPr="00483A42" w:rsidRDefault="00483A42" w:rsidP="0048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38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труда.</w:t>
            </w:r>
          </w:p>
        </w:tc>
        <w:tc>
          <w:tcPr>
            <w:tcW w:w="1134" w:type="dxa"/>
          </w:tcPr>
          <w:p w:rsidR="00036CD3" w:rsidRPr="00D223D4" w:rsidRDefault="008A111A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036CD3" w:rsidRPr="00D223D4" w:rsidRDefault="008A111A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36CD3" w:rsidTr="00036CD3">
        <w:trPr>
          <w:trHeight w:val="111"/>
        </w:trPr>
        <w:tc>
          <w:tcPr>
            <w:tcW w:w="686" w:type="dxa"/>
          </w:tcPr>
          <w:p w:rsidR="00036CD3" w:rsidRDefault="00954821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184" w:type="dxa"/>
          </w:tcPr>
          <w:p w:rsidR="00036CD3" w:rsidRDefault="00036CD3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036CD3" w:rsidRPr="00D223D4" w:rsidRDefault="008A111A" w:rsidP="008A11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11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(плотность) подгонки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111A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деталей.</w:t>
            </w:r>
            <w:r w:rsidRPr="008A111A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2940" w:type="dxa"/>
          </w:tcPr>
          <w:p w:rsidR="00036CD3" w:rsidRPr="00D223D4" w:rsidRDefault="008A111A" w:rsidP="008A11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11A">
              <w:rPr>
                <w:rFonts w:ascii="Times New Roman" w:eastAsia="Times New Roman" w:hAnsi="Times New Roman" w:cs="Times New Roman"/>
                <w:sz w:val="24"/>
                <w:szCs w:val="24"/>
              </w:rPr>
              <w:t>Склеивание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111A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11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111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111A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1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изделия. </w:t>
            </w:r>
          </w:p>
        </w:tc>
        <w:tc>
          <w:tcPr>
            <w:tcW w:w="2487" w:type="dxa"/>
          </w:tcPr>
          <w:p w:rsidR="00036CD3" w:rsidRPr="00D223D4" w:rsidRDefault="00655708" w:rsidP="0065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5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новых решений возникшей технической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655708">
              <w:rPr>
                <w:rFonts w:ascii="Times New Roman" w:eastAsia="Times New Roman" w:hAnsi="Times New Roman" w:cs="Times New Roman"/>
                <w:sz w:val="24"/>
                <w:szCs w:val="24"/>
              </w:rPr>
              <w:t>облемы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.</w:t>
            </w:r>
          </w:p>
        </w:tc>
        <w:tc>
          <w:tcPr>
            <w:tcW w:w="1134" w:type="dxa"/>
          </w:tcPr>
          <w:p w:rsidR="00036CD3" w:rsidRPr="00D223D4" w:rsidRDefault="008A111A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036CD3" w:rsidRPr="00D223D4" w:rsidRDefault="008A111A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36CD3" w:rsidTr="00036CD3">
        <w:trPr>
          <w:trHeight w:val="150"/>
        </w:trPr>
        <w:tc>
          <w:tcPr>
            <w:tcW w:w="686" w:type="dxa"/>
          </w:tcPr>
          <w:p w:rsidR="00036CD3" w:rsidRDefault="00954821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47</w:t>
            </w:r>
          </w:p>
        </w:tc>
        <w:tc>
          <w:tcPr>
            <w:tcW w:w="1184" w:type="dxa"/>
          </w:tcPr>
          <w:p w:rsidR="00036CD3" w:rsidRDefault="00036CD3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036CD3" w:rsidRPr="008A111A" w:rsidRDefault="00954821" w:rsidP="008A11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48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="008A111A" w:rsidRPr="008A1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821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</w:t>
            </w:r>
            <w:r w:rsidR="008A111A" w:rsidRPr="008A1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82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A111A" w:rsidRPr="008A1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сборке. </w:t>
            </w:r>
          </w:p>
        </w:tc>
        <w:tc>
          <w:tcPr>
            <w:tcW w:w="2940" w:type="dxa"/>
          </w:tcPr>
          <w:p w:rsidR="008A111A" w:rsidRPr="008A111A" w:rsidRDefault="008A111A" w:rsidP="008A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1A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Зачистка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1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отработка"набело" </w:t>
            </w:r>
          </w:p>
          <w:p w:rsidR="00036CD3" w:rsidRPr="00D223D4" w:rsidRDefault="008A111A" w:rsidP="008A11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11A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1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изделия. </w:t>
            </w:r>
          </w:p>
        </w:tc>
        <w:tc>
          <w:tcPr>
            <w:tcW w:w="2487" w:type="dxa"/>
          </w:tcPr>
          <w:p w:rsidR="00655708" w:rsidRPr="00655708" w:rsidRDefault="00655708" w:rsidP="0065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организация и выполнение различных творческих работ по созданию </w:t>
            </w:r>
          </w:p>
          <w:p w:rsidR="00036CD3" w:rsidRPr="00655708" w:rsidRDefault="00655708" w:rsidP="0065570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65570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технических изделий.</w:t>
            </w:r>
          </w:p>
        </w:tc>
        <w:tc>
          <w:tcPr>
            <w:tcW w:w="1134" w:type="dxa"/>
          </w:tcPr>
          <w:p w:rsidR="00036CD3" w:rsidRPr="00D223D4" w:rsidRDefault="008A111A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036CD3" w:rsidRPr="00D223D4" w:rsidRDefault="008A111A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36CD3" w:rsidTr="00954821">
        <w:trPr>
          <w:trHeight w:val="165"/>
        </w:trPr>
        <w:tc>
          <w:tcPr>
            <w:tcW w:w="686" w:type="dxa"/>
          </w:tcPr>
          <w:p w:rsidR="00036CD3" w:rsidRDefault="00954821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184" w:type="dxa"/>
          </w:tcPr>
          <w:p w:rsidR="00036CD3" w:rsidRDefault="00036CD3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954821" w:rsidRPr="00954821" w:rsidRDefault="00954821" w:rsidP="0095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обработки. </w:t>
            </w:r>
          </w:p>
          <w:p w:rsidR="00036CD3" w:rsidRPr="00954821" w:rsidRDefault="00036CD3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954821" w:rsidRPr="00954821" w:rsidRDefault="00954821" w:rsidP="0095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2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Покраска (одно- и</w:t>
            </w:r>
          </w:p>
          <w:p w:rsidR="00036CD3" w:rsidRPr="00954821" w:rsidRDefault="00954821" w:rsidP="00954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многоцветная). </w:t>
            </w:r>
          </w:p>
        </w:tc>
        <w:tc>
          <w:tcPr>
            <w:tcW w:w="2487" w:type="dxa"/>
          </w:tcPr>
          <w:p w:rsidR="00655708" w:rsidRPr="00655708" w:rsidRDefault="00655708" w:rsidP="0065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55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огласование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655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совместной </w:t>
            </w:r>
          </w:p>
          <w:p w:rsidR="00655708" w:rsidRDefault="00655708" w:rsidP="0065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трудовой деятельности с </w:t>
            </w:r>
          </w:p>
          <w:p w:rsidR="00036CD3" w:rsidRPr="00655708" w:rsidRDefault="00655708" w:rsidP="0065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55708">
              <w:rPr>
                <w:rFonts w:ascii="Times New Roman" w:eastAsia="Times New Roman" w:hAnsi="Times New Roman" w:cs="Times New Roman"/>
                <w:sz w:val="24"/>
                <w:szCs w:val="24"/>
              </w:rPr>
              <w:t>ругим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ее участниками.</w:t>
            </w:r>
          </w:p>
        </w:tc>
        <w:tc>
          <w:tcPr>
            <w:tcW w:w="1134" w:type="dxa"/>
          </w:tcPr>
          <w:p w:rsidR="00036CD3" w:rsidRPr="00D223D4" w:rsidRDefault="00954821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036CD3" w:rsidRPr="00D223D4" w:rsidRDefault="00954821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401BA" w:rsidTr="00854E42">
        <w:trPr>
          <w:trHeight w:val="96"/>
        </w:trPr>
        <w:tc>
          <w:tcPr>
            <w:tcW w:w="686" w:type="dxa"/>
          </w:tcPr>
          <w:p w:rsidR="00A401BA" w:rsidRDefault="00A401BA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184" w:type="dxa"/>
          </w:tcPr>
          <w:p w:rsidR="00A401BA" w:rsidRDefault="00A401BA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A401BA" w:rsidRDefault="00A401BA" w:rsidP="0095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Сборная модель “Тираннозавр”</w:t>
            </w:r>
          </w:p>
          <w:p w:rsidR="00A401BA" w:rsidRPr="00D223D4" w:rsidRDefault="00A401BA" w:rsidP="00954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hyperlink r:id="rId12" w:history="1">
              <w:r w:rsidRPr="00BF011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Приложение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Pr="00BF011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6</w:t>
              </w:r>
            </w:hyperlink>
            <w:r w:rsidRPr="00BF0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427" w:type="dxa"/>
            <w:gridSpan w:val="2"/>
          </w:tcPr>
          <w:p w:rsidR="00A401BA" w:rsidRPr="00D223D4" w:rsidRDefault="00A401BA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1BA" w:rsidRPr="00D223D4" w:rsidRDefault="00A401BA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A401BA" w:rsidRPr="00D223D4" w:rsidRDefault="00A401BA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54821" w:rsidTr="00954821">
        <w:trPr>
          <w:trHeight w:val="135"/>
        </w:trPr>
        <w:tc>
          <w:tcPr>
            <w:tcW w:w="686" w:type="dxa"/>
          </w:tcPr>
          <w:p w:rsidR="00954821" w:rsidRDefault="007F7B52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84" w:type="dxa"/>
          </w:tcPr>
          <w:p w:rsidR="00954821" w:rsidRDefault="00954821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954821" w:rsidRPr="007F7B52" w:rsidRDefault="007F7B52" w:rsidP="007F7B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Приспособления для выпиливания. </w:t>
            </w:r>
          </w:p>
        </w:tc>
        <w:tc>
          <w:tcPr>
            <w:tcW w:w="2940" w:type="dxa"/>
          </w:tcPr>
          <w:p w:rsidR="007F7B52" w:rsidRPr="007F7B52" w:rsidRDefault="007F7B52" w:rsidP="007F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5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рисунка</w:t>
            </w:r>
          </w:p>
          <w:p w:rsidR="00954821" w:rsidRPr="007F7B52" w:rsidRDefault="007F7B52" w:rsidP="007F7B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F7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заготовку. </w:t>
            </w:r>
          </w:p>
        </w:tc>
        <w:tc>
          <w:tcPr>
            <w:tcW w:w="2487" w:type="dxa"/>
          </w:tcPr>
          <w:p w:rsidR="00655708" w:rsidRPr="00655708" w:rsidRDefault="00655708" w:rsidP="0065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55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бъективное оценивание вклада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655708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 познавательно</w:t>
            </w:r>
          </w:p>
          <w:p w:rsidR="00954821" w:rsidRPr="00D223D4" w:rsidRDefault="00655708" w:rsidP="006557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5708">
              <w:rPr>
                <w:rFonts w:ascii="Times New Roman" w:eastAsia="Times New Roman" w:hAnsi="Times New Roman" w:cs="Times New Roman"/>
                <w:sz w:val="24"/>
                <w:szCs w:val="24"/>
              </w:rPr>
              <w:t>-трудовой деятельности в решение общих задач коллектива.</w:t>
            </w:r>
          </w:p>
        </w:tc>
        <w:tc>
          <w:tcPr>
            <w:tcW w:w="1134" w:type="dxa"/>
          </w:tcPr>
          <w:p w:rsidR="00954821" w:rsidRPr="00D223D4" w:rsidRDefault="007F7B52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928" w:type="dxa"/>
          </w:tcPr>
          <w:p w:rsidR="00954821" w:rsidRPr="00D223D4" w:rsidRDefault="007F7B52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54821" w:rsidTr="00954821">
        <w:trPr>
          <w:trHeight w:val="150"/>
        </w:trPr>
        <w:tc>
          <w:tcPr>
            <w:tcW w:w="686" w:type="dxa"/>
          </w:tcPr>
          <w:p w:rsidR="00954821" w:rsidRDefault="007F7B52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184" w:type="dxa"/>
          </w:tcPr>
          <w:p w:rsidR="00954821" w:rsidRDefault="00954821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7F7B52" w:rsidRPr="007F7B52" w:rsidRDefault="007F7B52" w:rsidP="007F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5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B52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дерева. 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B52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древесины. Породы</w:t>
            </w:r>
          </w:p>
          <w:p w:rsidR="00954821" w:rsidRPr="00D223D4" w:rsidRDefault="007F7B52" w:rsidP="007F7B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B52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деревьев. Виды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B5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B52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фанеры,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B52">
              <w:rPr>
                <w:rFonts w:ascii="Times New Roman" w:eastAsia="Times New Roman" w:hAnsi="Times New Roman" w:cs="Times New Roman"/>
                <w:sz w:val="24"/>
                <w:szCs w:val="24"/>
              </w:rPr>
              <w:t>ДВП.</w:t>
            </w:r>
          </w:p>
        </w:tc>
        <w:tc>
          <w:tcPr>
            <w:tcW w:w="2940" w:type="dxa"/>
          </w:tcPr>
          <w:p w:rsidR="00954821" w:rsidRPr="00D223D4" w:rsidRDefault="007F7B52" w:rsidP="007F7B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B52">
              <w:rPr>
                <w:rFonts w:ascii="Times New Roman" w:eastAsia="Times New Roman" w:hAnsi="Times New Roman" w:cs="Times New Roman"/>
                <w:sz w:val="24"/>
                <w:szCs w:val="24"/>
              </w:rPr>
              <w:t>Выпиливание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B5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B52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шаблонам.</w:t>
            </w:r>
          </w:p>
        </w:tc>
        <w:tc>
          <w:tcPr>
            <w:tcW w:w="2487" w:type="dxa"/>
          </w:tcPr>
          <w:p w:rsidR="00655708" w:rsidRPr="00655708" w:rsidRDefault="00655708" w:rsidP="0065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55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55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дополнительной технической  </w:t>
            </w:r>
          </w:p>
          <w:p w:rsidR="00954821" w:rsidRPr="00655708" w:rsidRDefault="00655708" w:rsidP="0065570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65570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для проектирования и создания объектов труда.</w:t>
            </w:r>
          </w:p>
        </w:tc>
        <w:tc>
          <w:tcPr>
            <w:tcW w:w="1134" w:type="dxa"/>
          </w:tcPr>
          <w:p w:rsidR="00954821" w:rsidRPr="00D223D4" w:rsidRDefault="007F7B52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954821" w:rsidRPr="00D223D4" w:rsidRDefault="007F7B52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54821" w:rsidTr="00954821">
        <w:trPr>
          <w:trHeight w:val="126"/>
        </w:trPr>
        <w:tc>
          <w:tcPr>
            <w:tcW w:w="686" w:type="dxa"/>
          </w:tcPr>
          <w:p w:rsidR="00954821" w:rsidRDefault="007F7B52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184" w:type="dxa"/>
          </w:tcPr>
          <w:p w:rsidR="00954821" w:rsidRDefault="00954821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954821" w:rsidRPr="007F7B52" w:rsidRDefault="007F7B52" w:rsidP="007F7B52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7F7B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B5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B5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инструментов.</w:t>
            </w:r>
            <w:r w:rsidRPr="007F7B52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2940" w:type="dxa"/>
          </w:tcPr>
          <w:p w:rsidR="007F7B52" w:rsidRPr="007F7B52" w:rsidRDefault="007F7B52" w:rsidP="007F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52">
              <w:rPr>
                <w:rFonts w:ascii="Times New Roman" w:eastAsia="Times New Roman" w:hAnsi="Times New Roman" w:cs="Times New Roman"/>
                <w:sz w:val="24"/>
                <w:szCs w:val="24"/>
              </w:rPr>
              <w:t>Выпиливание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B52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</w:t>
            </w:r>
          </w:p>
          <w:p w:rsidR="00954821" w:rsidRPr="007F7B52" w:rsidRDefault="007F7B52" w:rsidP="007F7B52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F7B5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B5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B5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контуру.</w:t>
            </w:r>
            <w:r w:rsidRPr="007F7B52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2487" w:type="dxa"/>
          </w:tcPr>
          <w:p w:rsidR="00954821" w:rsidRPr="00655708" w:rsidRDefault="00655708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5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технологических свойств сырья, материалов и </w:t>
            </w:r>
            <w:r w:rsidRPr="006557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областей их применения.</w:t>
            </w:r>
          </w:p>
        </w:tc>
        <w:tc>
          <w:tcPr>
            <w:tcW w:w="1134" w:type="dxa"/>
          </w:tcPr>
          <w:p w:rsidR="00954821" w:rsidRPr="00D223D4" w:rsidRDefault="007F7B52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928" w:type="dxa"/>
          </w:tcPr>
          <w:p w:rsidR="00954821" w:rsidRPr="00D223D4" w:rsidRDefault="007F7B52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54821" w:rsidTr="00954821">
        <w:trPr>
          <w:trHeight w:val="135"/>
        </w:trPr>
        <w:tc>
          <w:tcPr>
            <w:tcW w:w="686" w:type="dxa"/>
          </w:tcPr>
          <w:p w:rsidR="00954821" w:rsidRDefault="007F7B52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1184" w:type="dxa"/>
          </w:tcPr>
          <w:p w:rsidR="00954821" w:rsidRDefault="00954821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954821" w:rsidRPr="00D223D4" w:rsidRDefault="007F7B52" w:rsidP="007F7B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B5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B52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B5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B5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подставке.</w:t>
            </w:r>
          </w:p>
        </w:tc>
        <w:tc>
          <w:tcPr>
            <w:tcW w:w="2940" w:type="dxa"/>
          </w:tcPr>
          <w:p w:rsidR="00954821" w:rsidRPr="00D223D4" w:rsidRDefault="007F7B52" w:rsidP="007F7B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B5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B52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B5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B52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стороны. </w:t>
            </w:r>
          </w:p>
        </w:tc>
        <w:tc>
          <w:tcPr>
            <w:tcW w:w="2487" w:type="dxa"/>
          </w:tcPr>
          <w:p w:rsidR="00655708" w:rsidRPr="00655708" w:rsidRDefault="00655708" w:rsidP="0065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Распознавание видов, назначения материалов, инструментов и оборудования, </w:t>
            </w:r>
          </w:p>
          <w:p w:rsidR="00954821" w:rsidRPr="00655708" w:rsidRDefault="00655708" w:rsidP="0065570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65570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применяемого в технологических процессах.</w:t>
            </w:r>
          </w:p>
        </w:tc>
        <w:tc>
          <w:tcPr>
            <w:tcW w:w="1134" w:type="dxa"/>
          </w:tcPr>
          <w:p w:rsidR="00954821" w:rsidRPr="00D223D4" w:rsidRDefault="007F7B52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954821" w:rsidRPr="00D223D4" w:rsidRDefault="007F7B52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54821" w:rsidTr="00954821">
        <w:trPr>
          <w:trHeight w:val="150"/>
        </w:trPr>
        <w:tc>
          <w:tcPr>
            <w:tcW w:w="686" w:type="dxa"/>
          </w:tcPr>
          <w:p w:rsidR="00954821" w:rsidRDefault="007F7B52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184" w:type="dxa"/>
          </w:tcPr>
          <w:p w:rsidR="00954821" w:rsidRDefault="00954821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954821" w:rsidRPr="00D223D4" w:rsidRDefault="00811AC5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3C55">
              <w:rPr>
                <w:rFonts w:ascii="Times New Roman" w:hAnsi="Times New Roman"/>
                <w:sz w:val="24"/>
                <w:szCs w:val="24"/>
              </w:rPr>
              <w:t>Способы отделки изделий: выжигание.</w:t>
            </w:r>
          </w:p>
        </w:tc>
        <w:tc>
          <w:tcPr>
            <w:tcW w:w="2940" w:type="dxa"/>
          </w:tcPr>
          <w:p w:rsidR="00954821" w:rsidRPr="00D223D4" w:rsidRDefault="00811AC5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A83C55">
              <w:rPr>
                <w:rFonts w:ascii="Times New Roman" w:hAnsi="Times New Roman"/>
                <w:color w:val="000000"/>
              </w:rPr>
              <w:t>ыжигание рисунка, тонирование заготовки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87" w:type="dxa"/>
          </w:tcPr>
          <w:p w:rsidR="00AB0BBA" w:rsidRPr="00655708" w:rsidRDefault="00AB0BBA" w:rsidP="00AB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B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55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ладение  методами чтения и способами  представления </w:t>
            </w:r>
          </w:p>
          <w:p w:rsidR="00954821" w:rsidRPr="00AB0BBA" w:rsidRDefault="00AB0BBA" w:rsidP="00AB0BBA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65570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технической информации</w:t>
            </w:r>
            <w:r w:rsidRPr="00AB0B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54821" w:rsidRPr="00D223D4" w:rsidRDefault="00811AC5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954821" w:rsidRPr="00D223D4" w:rsidRDefault="00811AC5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54821" w:rsidTr="001168A0">
        <w:trPr>
          <w:trHeight w:val="165"/>
        </w:trPr>
        <w:tc>
          <w:tcPr>
            <w:tcW w:w="686" w:type="dxa"/>
          </w:tcPr>
          <w:p w:rsidR="00954821" w:rsidRDefault="001168A0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184" w:type="dxa"/>
          </w:tcPr>
          <w:p w:rsidR="00954821" w:rsidRDefault="00954821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1168A0" w:rsidRPr="001168A0" w:rsidRDefault="001168A0" w:rsidP="0011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8A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8A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(шила, </w:t>
            </w:r>
          </w:p>
          <w:p w:rsidR="00954821" w:rsidRPr="00D223D4" w:rsidRDefault="001168A0" w:rsidP="00116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6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буравчика, коловорота, дрели,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168A0">
              <w:rPr>
                <w:rFonts w:ascii="Times New Roman" w:eastAsia="Times New Roman" w:hAnsi="Times New Roman" w:cs="Times New Roman"/>
                <w:sz w:val="24"/>
                <w:szCs w:val="24"/>
              </w:rPr>
              <w:t>верлильного станка).</w:t>
            </w:r>
          </w:p>
        </w:tc>
        <w:tc>
          <w:tcPr>
            <w:tcW w:w="2940" w:type="dxa"/>
          </w:tcPr>
          <w:p w:rsidR="001168A0" w:rsidRPr="001168A0" w:rsidRDefault="001168A0" w:rsidP="0011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8A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стандартных</w:t>
            </w:r>
          </w:p>
          <w:p w:rsidR="001168A0" w:rsidRPr="001168A0" w:rsidRDefault="001168A0" w:rsidP="0011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168A0">
              <w:rPr>
                <w:rFonts w:ascii="Times New Roman" w:eastAsia="Times New Roman" w:hAnsi="Times New Roman" w:cs="Times New Roman"/>
                <w:sz w:val="24"/>
                <w:szCs w:val="24"/>
              </w:rPr>
              <w:t>риемов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8A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изготовления</w:t>
            </w:r>
          </w:p>
          <w:p w:rsidR="001168A0" w:rsidRPr="001168A0" w:rsidRDefault="001168A0" w:rsidP="0011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отверстий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8A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8A0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отходном</w:t>
            </w:r>
          </w:p>
          <w:p w:rsidR="001168A0" w:rsidRPr="001168A0" w:rsidRDefault="001168A0" w:rsidP="0011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8A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8A0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заготовках</w:t>
            </w:r>
          </w:p>
          <w:p w:rsidR="00954821" w:rsidRPr="00D223D4" w:rsidRDefault="001168A0" w:rsidP="00116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68A0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8A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изделий.</w:t>
            </w:r>
            <w:r w:rsidRPr="001168A0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2487" w:type="dxa"/>
          </w:tcPr>
          <w:p w:rsidR="00AB0BBA" w:rsidRPr="00655708" w:rsidRDefault="00AB0BBA" w:rsidP="00AB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B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55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ыявление потребностей, проектирование и создание объектов, имеющих </w:t>
            </w:r>
          </w:p>
          <w:p w:rsidR="00954821" w:rsidRPr="00AB0BBA" w:rsidRDefault="00AB0BBA" w:rsidP="00AB0BBA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655708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потребительную стоимость</w:t>
            </w:r>
            <w:r w:rsidRPr="00AB0B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54821" w:rsidRPr="00D223D4" w:rsidRDefault="001168A0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954821" w:rsidRPr="00D223D4" w:rsidRDefault="001168A0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168A0" w:rsidTr="001168A0">
        <w:trPr>
          <w:trHeight w:val="96"/>
        </w:trPr>
        <w:tc>
          <w:tcPr>
            <w:tcW w:w="686" w:type="dxa"/>
          </w:tcPr>
          <w:p w:rsidR="001168A0" w:rsidRDefault="001168A0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184" w:type="dxa"/>
          </w:tcPr>
          <w:p w:rsidR="001168A0" w:rsidRDefault="001168A0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1168A0" w:rsidRPr="001168A0" w:rsidRDefault="001168A0" w:rsidP="0011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0">
              <w:rPr>
                <w:rFonts w:ascii="Times New Roman" w:eastAsia="Times New Roman" w:hAnsi="Times New Roman" w:cs="Times New Roman"/>
                <w:sz w:val="24"/>
                <w:szCs w:val="24"/>
              </w:rPr>
              <w:t>Меры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8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предосторожности</w:t>
            </w:r>
          </w:p>
          <w:p w:rsidR="001168A0" w:rsidRPr="00D223D4" w:rsidRDefault="001168A0" w:rsidP="00116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68A0">
              <w:rPr>
                <w:rFonts w:ascii="Times New Roman" w:eastAsia="Times New Roman" w:hAnsi="Times New Roman" w:cs="Times New Roman"/>
                <w:sz w:val="24"/>
                <w:szCs w:val="24"/>
              </w:rPr>
              <w:t>от брака в работе.</w:t>
            </w:r>
            <w:r w:rsidRPr="001168A0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2940" w:type="dxa"/>
          </w:tcPr>
          <w:p w:rsidR="001168A0" w:rsidRPr="001168A0" w:rsidRDefault="001168A0" w:rsidP="001168A0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1168A0">
              <w:rPr>
                <w:rFonts w:ascii="Times New Roman" w:eastAsia="Times New Roman" w:hAnsi="Times New Roman" w:cs="Times New Roman"/>
                <w:sz w:val="24"/>
                <w:szCs w:val="24"/>
              </w:rPr>
              <w:t>Грубая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8A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8A0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8A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8A0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деталей.</w:t>
            </w:r>
            <w:r w:rsidRPr="001168A0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2487" w:type="dxa"/>
          </w:tcPr>
          <w:p w:rsidR="00AB0BBA" w:rsidRPr="00655708" w:rsidRDefault="00AB0BBA" w:rsidP="00AB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55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спользование дополнительной информации при проектировании и создании объектов, </w:t>
            </w:r>
          </w:p>
          <w:p w:rsidR="00AB0BBA" w:rsidRDefault="00AB0BBA" w:rsidP="00AB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08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 личностную</w:t>
            </w:r>
          </w:p>
          <w:p w:rsidR="001168A0" w:rsidRPr="00AB0BBA" w:rsidRDefault="00AB0BBA" w:rsidP="00AB0BBA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655708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  <w:r w:rsidRPr="00AB0B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168A0" w:rsidRPr="00D223D4" w:rsidRDefault="001168A0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1168A0" w:rsidRPr="00D223D4" w:rsidRDefault="001168A0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168A0" w:rsidTr="001168A0">
        <w:trPr>
          <w:trHeight w:val="111"/>
        </w:trPr>
        <w:tc>
          <w:tcPr>
            <w:tcW w:w="686" w:type="dxa"/>
          </w:tcPr>
          <w:p w:rsidR="001168A0" w:rsidRDefault="001168A0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184" w:type="dxa"/>
          </w:tcPr>
          <w:p w:rsidR="001168A0" w:rsidRDefault="001168A0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1168A0" w:rsidRPr="001168A0" w:rsidRDefault="001168A0" w:rsidP="0011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0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8A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8A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8A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8A0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</w:p>
          <w:p w:rsidR="001168A0" w:rsidRPr="00D223D4" w:rsidRDefault="001168A0" w:rsidP="00116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168A0">
              <w:rPr>
                <w:rFonts w:ascii="Times New Roman" w:eastAsia="Times New Roman" w:hAnsi="Times New Roman" w:cs="Times New Roman"/>
                <w:sz w:val="24"/>
                <w:szCs w:val="24"/>
              </w:rPr>
              <w:t>клеивании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8A0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деталей.</w:t>
            </w:r>
            <w:r w:rsidRPr="001168A0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2940" w:type="dxa"/>
          </w:tcPr>
          <w:p w:rsidR="001168A0" w:rsidRPr="001168A0" w:rsidRDefault="001168A0" w:rsidP="0011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поверхностей, </w:t>
            </w:r>
          </w:p>
          <w:p w:rsidR="001168A0" w:rsidRPr="001168A0" w:rsidRDefault="001168A0" w:rsidP="0011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168A0">
              <w:rPr>
                <w:rFonts w:ascii="Times New Roman" w:eastAsia="Times New Roman" w:hAnsi="Times New Roman" w:cs="Times New Roman"/>
                <w:sz w:val="24"/>
                <w:szCs w:val="24"/>
              </w:rPr>
              <w:t>ромок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8A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8A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внутренних</w:t>
            </w:r>
          </w:p>
          <w:p w:rsidR="001168A0" w:rsidRPr="001168A0" w:rsidRDefault="001168A0" w:rsidP="0011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8A0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1168A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8A0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8A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1168A0" w:rsidRPr="00D223D4" w:rsidRDefault="001168A0" w:rsidP="00116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68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тампонов). </w:t>
            </w:r>
          </w:p>
        </w:tc>
        <w:tc>
          <w:tcPr>
            <w:tcW w:w="2487" w:type="dxa"/>
          </w:tcPr>
          <w:p w:rsidR="001168A0" w:rsidRPr="00A401BA" w:rsidRDefault="00A401BA" w:rsidP="00A4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AB0BBA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облюдение трудов</w:t>
            </w:r>
            <w:r w:rsidRPr="00A401BA">
              <w:rPr>
                <w:rFonts w:ascii="Times New Roman" w:eastAsia="Times New Roman" w:hAnsi="Times New Roman" w:cs="Times New Roman"/>
                <w:sz w:val="24"/>
                <w:szCs w:val="24"/>
              </w:rPr>
              <w:t>ой дисциплины.</w:t>
            </w:r>
          </w:p>
        </w:tc>
        <w:tc>
          <w:tcPr>
            <w:tcW w:w="1134" w:type="dxa"/>
          </w:tcPr>
          <w:p w:rsidR="001168A0" w:rsidRPr="00D223D4" w:rsidRDefault="001168A0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928" w:type="dxa"/>
          </w:tcPr>
          <w:p w:rsidR="001168A0" w:rsidRPr="00D223D4" w:rsidRDefault="001168A0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401BA" w:rsidTr="00854E42">
        <w:trPr>
          <w:trHeight w:val="135"/>
        </w:trPr>
        <w:tc>
          <w:tcPr>
            <w:tcW w:w="686" w:type="dxa"/>
          </w:tcPr>
          <w:p w:rsidR="00A401BA" w:rsidRDefault="00A401BA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58</w:t>
            </w:r>
          </w:p>
        </w:tc>
        <w:tc>
          <w:tcPr>
            <w:tcW w:w="1184" w:type="dxa"/>
          </w:tcPr>
          <w:p w:rsidR="00A401BA" w:rsidRDefault="00A401BA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A401BA" w:rsidRDefault="00A401BA" w:rsidP="0011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Сборная модель “Авто ретро” </w:t>
            </w:r>
          </w:p>
          <w:p w:rsidR="00A401BA" w:rsidRPr="00D223D4" w:rsidRDefault="00A401BA" w:rsidP="00116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hyperlink r:id="rId13" w:history="1">
              <w:r w:rsidRPr="00BF011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Приложение 7</w:t>
              </w:r>
            </w:hyperlink>
            <w:r w:rsidRPr="00BF0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427" w:type="dxa"/>
            <w:gridSpan w:val="2"/>
          </w:tcPr>
          <w:p w:rsidR="00A401BA" w:rsidRPr="00D223D4" w:rsidRDefault="00A401BA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1BA" w:rsidRPr="00D223D4" w:rsidRDefault="00A401BA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A401BA" w:rsidRPr="00D223D4" w:rsidRDefault="00A401BA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168A0" w:rsidTr="001168A0">
        <w:trPr>
          <w:trHeight w:val="111"/>
        </w:trPr>
        <w:tc>
          <w:tcPr>
            <w:tcW w:w="686" w:type="dxa"/>
          </w:tcPr>
          <w:p w:rsidR="001168A0" w:rsidRDefault="001168A0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184" w:type="dxa"/>
          </w:tcPr>
          <w:p w:rsidR="001168A0" w:rsidRDefault="001168A0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102A87" w:rsidRPr="00102A87" w:rsidRDefault="00102A87" w:rsidP="0010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</w:t>
            </w:r>
            <w:r w:rsidRPr="00102A8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A8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A87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A8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A8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A8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A8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выжиганию. </w:t>
            </w:r>
          </w:p>
          <w:p w:rsidR="001168A0" w:rsidRPr="00102A87" w:rsidRDefault="00102A87" w:rsidP="0010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 при работе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r w:rsidRPr="00102A87">
              <w:rPr>
                <w:rFonts w:ascii="Times New Roman" w:eastAsia="Times New Roman" w:hAnsi="Times New Roman" w:cs="Times New Roman"/>
                <w:sz w:val="24"/>
                <w:szCs w:val="24"/>
              </w:rPr>
              <w:t>выжигателем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</w:tcPr>
          <w:p w:rsidR="00102A87" w:rsidRPr="00102A87" w:rsidRDefault="00102A87" w:rsidP="0010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="00CB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материалов; </w:t>
            </w:r>
          </w:p>
          <w:p w:rsidR="00102A87" w:rsidRPr="00102A87" w:rsidRDefault="00102A87" w:rsidP="0010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A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</w:t>
            </w:r>
            <w:r w:rsidR="00CB52BA" w:rsidRPr="00CB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A87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рисунка</w:t>
            </w:r>
            <w:r w:rsidR="00CB52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68A0" w:rsidRPr="00D223D4" w:rsidRDefault="00CB52BA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52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Приемы выжигания.</w:t>
            </w:r>
          </w:p>
        </w:tc>
        <w:tc>
          <w:tcPr>
            <w:tcW w:w="2487" w:type="dxa"/>
          </w:tcPr>
          <w:p w:rsidR="001168A0" w:rsidRPr="00AB0BBA" w:rsidRDefault="0035538C" w:rsidP="00355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BB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использовать</w:t>
            </w:r>
            <w:r w:rsidR="00102A87" w:rsidRPr="00AB0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правила по ТБ </w:t>
            </w:r>
            <w:r w:rsidRPr="00AB0BB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102A87" w:rsidRPr="00AB0B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0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выжигании.</w:t>
            </w:r>
          </w:p>
        </w:tc>
        <w:tc>
          <w:tcPr>
            <w:tcW w:w="1134" w:type="dxa"/>
          </w:tcPr>
          <w:p w:rsidR="001168A0" w:rsidRPr="00D223D4" w:rsidRDefault="001168A0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928" w:type="dxa"/>
          </w:tcPr>
          <w:p w:rsidR="001168A0" w:rsidRPr="00D223D4" w:rsidRDefault="00102A87" w:rsidP="00102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168A0" w:rsidTr="001168A0">
        <w:trPr>
          <w:trHeight w:val="165"/>
        </w:trPr>
        <w:tc>
          <w:tcPr>
            <w:tcW w:w="686" w:type="dxa"/>
          </w:tcPr>
          <w:p w:rsidR="001168A0" w:rsidRDefault="001168A0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84" w:type="dxa"/>
          </w:tcPr>
          <w:p w:rsidR="001168A0" w:rsidRDefault="001168A0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1168A0" w:rsidRPr="00D223D4" w:rsidRDefault="000A389F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80F">
              <w:rPr>
                <w:rFonts w:ascii="Times New Roman" w:hAnsi="Times New Roman" w:cs="Times New Roman"/>
                <w:sz w:val="24"/>
                <w:szCs w:val="24"/>
              </w:rPr>
              <w:t>Технология декорирования художественных изделий выжиганием.</w:t>
            </w:r>
          </w:p>
        </w:tc>
        <w:tc>
          <w:tcPr>
            <w:tcW w:w="2940" w:type="dxa"/>
          </w:tcPr>
          <w:p w:rsidR="001168A0" w:rsidRPr="000A389F" w:rsidRDefault="000A389F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89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древесины для выжигания. Работа </w:t>
            </w:r>
            <w:r w:rsidR="00AB0BBA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Pr="000A389F">
              <w:rPr>
                <w:rFonts w:ascii="Times New Roman" w:hAnsi="Times New Roman" w:cs="Times New Roman"/>
                <w:sz w:val="24"/>
                <w:szCs w:val="24"/>
              </w:rPr>
              <w:t>выжигателем.</w:t>
            </w:r>
          </w:p>
        </w:tc>
        <w:tc>
          <w:tcPr>
            <w:tcW w:w="2487" w:type="dxa"/>
          </w:tcPr>
          <w:p w:rsidR="001168A0" w:rsidRPr="00AB0BBA" w:rsidRDefault="00AB0BBA" w:rsidP="00AB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55708">
              <w:rPr>
                <w:rFonts w:ascii="Times New Roman" w:eastAsia="Times New Roman" w:hAnsi="Times New Roman" w:cs="Times New Roman"/>
                <w:sz w:val="24"/>
                <w:szCs w:val="24"/>
              </w:rPr>
              <w:t>ыбор для решения познавательных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</w:t>
            </w:r>
            <w:r w:rsidRPr="00655708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включая словари, интернет-ресурсы и другие базы данных</w:t>
            </w:r>
            <w:r w:rsidRPr="00AB0B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168A0" w:rsidRPr="00D223D4" w:rsidRDefault="00102A87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1168A0" w:rsidRPr="00D223D4" w:rsidRDefault="00102A87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168A0" w:rsidTr="001168A0">
        <w:trPr>
          <w:trHeight w:val="135"/>
        </w:trPr>
        <w:tc>
          <w:tcPr>
            <w:tcW w:w="686" w:type="dxa"/>
          </w:tcPr>
          <w:p w:rsidR="001168A0" w:rsidRDefault="001168A0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184" w:type="dxa"/>
          </w:tcPr>
          <w:p w:rsidR="001168A0" w:rsidRDefault="001168A0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1168A0" w:rsidRPr="00D223D4" w:rsidRDefault="00FC5057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03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Инструменты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я создания отверстий: колов</w:t>
            </w:r>
            <w:r w:rsidRPr="009103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сверлильный станок. Приемы работы.</w:t>
            </w:r>
          </w:p>
        </w:tc>
        <w:tc>
          <w:tcPr>
            <w:tcW w:w="2940" w:type="dxa"/>
          </w:tcPr>
          <w:p w:rsidR="001168A0" w:rsidRPr="00D223D4" w:rsidRDefault="000A389F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80F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 декорирование их выжиганием.</w:t>
            </w:r>
          </w:p>
        </w:tc>
        <w:tc>
          <w:tcPr>
            <w:tcW w:w="2487" w:type="dxa"/>
          </w:tcPr>
          <w:p w:rsidR="001168A0" w:rsidRPr="00AB0BBA" w:rsidRDefault="00AB0BBA" w:rsidP="00AB0BBA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55708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роявление  учебных и практических задач в процессе моделирования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делия</w:t>
            </w:r>
            <w:r w:rsidRPr="00AB0B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168A0" w:rsidRPr="00D223D4" w:rsidRDefault="00102A87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1168A0" w:rsidRPr="00D223D4" w:rsidRDefault="00102A87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168A0" w:rsidTr="00102A87">
        <w:trPr>
          <w:trHeight w:val="96"/>
        </w:trPr>
        <w:tc>
          <w:tcPr>
            <w:tcW w:w="686" w:type="dxa"/>
          </w:tcPr>
          <w:p w:rsidR="001168A0" w:rsidRDefault="00102A87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184" w:type="dxa"/>
          </w:tcPr>
          <w:p w:rsidR="001168A0" w:rsidRDefault="001168A0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1168A0" w:rsidRPr="00D223D4" w:rsidRDefault="000A389F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80F">
              <w:rPr>
                <w:rFonts w:ascii="Times New Roman" w:hAnsi="Times New Roman" w:cs="Times New Roman"/>
                <w:sz w:val="24"/>
                <w:szCs w:val="24"/>
              </w:rPr>
              <w:t>Основные приёмы выжигания. Техника выполнения приёмов выжигания</w:t>
            </w:r>
          </w:p>
        </w:tc>
        <w:tc>
          <w:tcPr>
            <w:tcW w:w="2940" w:type="dxa"/>
          </w:tcPr>
          <w:p w:rsidR="001168A0" w:rsidRPr="00D223D4" w:rsidRDefault="000A389F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03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Работа над объектом, выжигание по контуру.</w:t>
            </w:r>
          </w:p>
        </w:tc>
        <w:tc>
          <w:tcPr>
            <w:tcW w:w="2487" w:type="dxa"/>
          </w:tcPr>
          <w:p w:rsidR="001168A0" w:rsidRPr="00AB0BBA" w:rsidRDefault="00AB0BBA" w:rsidP="00AB0BBA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55708">
              <w:rPr>
                <w:rFonts w:ascii="Times New Roman" w:eastAsia="Times New Roman" w:hAnsi="Times New Roman" w:cs="Times New Roman"/>
                <w:sz w:val="24"/>
                <w:szCs w:val="24"/>
              </w:rPr>
              <w:t>иртуальное и натурное моделирование технических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168A0" w:rsidRPr="00D223D4" w:rsidRDefault="00102A87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1168A0" w:rsidRPr="00D223D4" w:rsidRDefault="00102A87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2A87" w:rsidTr="00102A87">
        <w:trPr>
          <w:trHeight w:val="165"/>
        </w:trPr>
        <w:tc>
          <w:tcPr>
            <w:tcW w:w="686" w:type="dxa"/>
          </w:tcPr>
          <w:p w:rsidR="00102A87" w:rsidRDefault="00102A87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184" w:type="dxa"/>
          </w:tcPr>
          <w:p w:rsidR="00102A87" w:rsidRDefault="00102A87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102A87" w:rsidRPr="000A389F" w:rsidRDefault="00BB59D3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композиции. Инструменты и приспособления для выполнения работ по выжиганию.</w:t>
            </w:r>
          </w:p>
        </w:tc>
        <w:tc>
          <w:tcPr>
            <w:tcW w:w="2940" w:type="dxa"/>
          </w:tcPr>
          <w:p w:rsidR="00102A87" w:rsidRPr="00D223D4" w:rsidRDefault="00BB59D3" w:rsidP="00BB5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Выжигание электровыжигателем художественных изделий.</w:t>
            </w:r>
          </w:p>
        </w:tc>
        <w:tc>
          <w:tcPr>
            <w:tcW w:w="2487" w:type="dxa"/>
          </w:tcPr>
          <w:p w:rsidR="00AB0BBA" w:rsidRPr="00655708" w:rsidRDefault="00AB0BBA" w:rsidP="00AB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55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риведение примеров, подбор </w:t>
            </w:r>
          </w:p>
          <w:p w:rsidR="00102A87" w:rsidRPr="00AB0BBA" w:rsidRDefault="00AB0BBA" w:rsidP="00AB0BBA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65570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технико-технологичес</w:t>
            </w:r>
            <w:r w:rsidRPr="00AB0BBA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и организационного решения.</w:t>
            </w:r>
          </w:p>
        </w:tc>
        <w:tc>
          <w:tcPr>
            <w:tcW w:w="1134" w:type="dxa"/>
          </w:tcPr>
          <w:p w:rsidR="00102A87" w:rsidRPr="00D223D4" w:rsidRDefault="00102A87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102A87" w:rsidRPr="00D223D4" w:rsidRDefault="00102A87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2A87" w:rsidTr="001168A0">
        <w:trPr>
          <w:trHeight w:val="135"/>
        </w:trPr>
        <w:tc>
          <w:tcPr>
            <w:tcW w:w="686" w:type="dxa"/>
          </w:tcPr>
          <w:p w:rsidR="00102A87" w:rsidRDefault="00102A87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184" w:type="dxa"/>
          </w:tcPr>
          <w:p w:rsidR="00102A87" w:rsidRDefault="00102A87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102A87" w:rsidRPr="00D223D4" w:rsidRDefault="000A389F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89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композиции и общие сведения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  <w:tc>
          <w:tcPr>
            <w:tcW w:w="2940" w:type="dxa"/>
          </w:tcPr>
          <w:p w:rsidR="00102A87" w:rsidRPr="00D223D4" w:rsidRDefault="000A389F" w:rsidP="000A3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03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Отделка, зачистка изделия.</w:t>
            </w:r>
          </w:p>
        </w:tc>
        <w:tc>
          <w:tcPr>
            <w:tcW w:w="2487" w:type="dxa"/>
          </w:tcPr>
          <w:p w:rsidR="00102A87" w:rsidRPr="00A401BA" w:rsidRDefault="00A401BA" w:rsidP="00A40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1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B0BBA">
              <w:rPr>
                <w:rFonts w:ascii="Times New Roman" w:eastAsia="Times New Roman" w:hAnsi="Times New Roman" w:cs="Times New Roman"/>
                <w:sz w:val="24"/>
                <w:szCs w:val="24"/>
              </w:rPr>
              <w:t>одбор материалов с учетом характера объекта труда</w:t>
            </w:r>
            <w:r w:rsidRPr="00A401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02A87" w:rsidRPr="00D223D4" w:rsidRDefault="00102A87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102A87" w:rsidRPr="00D223D4" w:rsidRDefault="00102A87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168A0" w:rsidTr="001168A0">
        <w:trPr>
          <w:trHeight w:val="150"/>
        </w:trPr>
        <w:tc>
          <w:tcPr>
            <w:tcW w:w="686" w:type="dxa"/>
          </w:tcPr>
          <w:p w:rsidR="001168A0" w:rsidRDefault="00102A87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84" w:type="dxa"/>
          </w:tcPr>
          <w:p w:rsidR="001168A0" w:rsidRDefault="001168A0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1168A0" w:rsidRPr="0093006D" w:rsidRDefault="0093006D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006D">
              <w:rPr>
                <w:rFonts w:ascii="Times New Roman" w:hAnsi="Times New Roman" w:cs="Times New Roman"/>
                <w:sz w:val="24"/>
                <w:szCs w:val="24"/>
              </w:rPr>
              <w:t xml:space="preserve">Виды штриховки при выжигании: </w:t>
            </w:r>
            <w:r w:rsidRPr="00930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параллельными линиями, пересекающимися линиями, непересекающимися отрезками, точками.</w:t>
            </w:r>
          </w:p>
        </w:tc>
        <w:tc>
          <w:tcPr>
            <w:tcW w:w="2940" w:type="dxa"/>
          </w:tcPr>
          <w:p w:rsidR="001168A0" w:rsidRPr="000A389F" w:rsidRDefault="000A389F" w:rsidP="000A3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Раскраска акварелью </w:t>
            </w:r>
            <w:r w:rsidRPr="000A3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рисунка, выполненного выжиганием. </w:t>
            </w:r>
          </w:p>
        </w:tc>
        <w:tc>
          <w:tcPr>
            <w:tcW w:w="2487" w:type="dxa"/>
          </w:tcPr>
          <w:p w:rsidR="00A401BA" w:rsidRPr="00AB0BBA" w:rsidRDefault="00A401BA" w:rsidP="00A4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1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AB0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облюдение норм и </w:t>
            </w:r>
            <w:r w:rsidRPr="00AB0B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правил безопасности труда, пожарной безопасности, правил </w:t>
            </w:r>
          </w:p>
          <w:p w:rsidR="001168A0" w:rsidRPr="00A401BA" w:rsidRDefault="00A401BA" w:rsidP="00A401BA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AB0BBA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санитарии и гигиены</w:t>
            </w:r>
            <w:r w:rsidRPr="00A401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168A0" w:rsidRPr="00D223D4" w:rsidRDefault="00102A87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928" w:type="dxa"/>
          </w:tcPr>
          <w:p w:rsidR="001168A0" w:rsidRPr="00D223D4" w:rsidRDefault="00102A87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168A0" w:rsidTr="001168A0">
        <w:trPr>
          <w:trHeight w:val="126"/>
        </w:trPr>
        <w:tc>
          <w:tcPr>
            <w:tcW w:w="686" w:type="dxa"/>
          </w:tcPr>
          <w:p w:rsidR="001168A0" w:rsidRDefault="00102A87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1184" w:type="dxa"/>
          </w:tcPr>
          <w:p w:rsidR="001168A0" w:rsidRDefault="001168A0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1168A0" w:rsidRPr="0093006D" w:rsidRDefault="0093006D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006D">
              <w:rPr>
                <w:rFonts w:ascii="Times New Roman" w:hAnsi="Times New Roman" w:cs="Times New Roman"/>
                <w:sz w:val="24"/>
                <w:szCs w:val="24"/>
              </w:rPr>
              <w:t>Приемы сборки и склеивания деталей из древесины. Правила безопасной работы.</w:t>
            </w:r>
          </w:p>
        </w:tc>
        <w:tc>
          <w:tcPr>
            <w:tcW w:w="2940" w:type="dxa"/>
          </w:tcPr>
          <w:p w:rsidR="001168A0" w:rsidRDefault="00FC5057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103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Выполнение рисунка в цвете (акварель, гуашь).</w:t>
            </w:r>
          </w:p>
          <w:p w:rsidR="000A389F" w:rsidRPr="000A389F" w:rsidRDefault="000A389F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89F">
              <w:rPr>
                <w:rFonts w:ascii="Times New Roman" w:hAnsi="Times New Roman" w:cs="Times New Roman"/>
                <w:sz w:val="24"/>
                <w:szCs w:val="24"/>
              </w:rPr>
              <w:t>Нанесение лака на поверхность изделия.</w:t>
            </w:r>
          </w:p>
        </w:tc>
        <w:tc>
          <w:tcPr>
            <w:tcW w:w="2487" w:type="dxa"/>
          </w:tcPr>
          <w:p w:rsidR="001168A0" w:rsidRPr="00D223D4" w:rsidRDefault="0035538C" w:rsidP="00355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использовать на </w:t>
            </w:r>
            <w:r w:rsidRPr="00102A8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02A8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 действий  при  эвакуации из здания  на случай ЧС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168A0" w:rsidRPr="00D223D4" w:rsidRDefault="00102A87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30мин.</w:t>
            </w:r>
          </w:p>
        </w:tc>
        <w:tc>
          <w:tcPr>
            <w:tcW w:w="928" w:type="dxa"/>
          </w:tcPr>
          <w:p w:rsidR="001168A0" w:rsidRPr="00D223D4" w:rsidRDefault="00102A87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401BA" w:rsidTr="00854E42">
        <w:trPr>
          <w:trHeight w:val="150"/>
        </w:trPr>
        <w:tc>
          <w:tcPr>
            <w:tcW w:w="686" w:type="dxa"/>
          </w:tcPr>
          <w:p w:rsidR="00A401BA" w:rsidRDefault="00A401BA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184" w:type="dxa"/>
          </w:tcPr>
          <w:p w:rsidR="00A401BA" w:rsidRDefault="00A401BA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A401BA" w:rsidRPr="00102A87" w:rsidRDefault="00163AA3" w:rsidP="001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5427" w:type="dxa"/>
            <w:gridSpan w:val="2"/>
          </w:tcPr>
          <w:p w:rsidR="00A401BA" w:rsidRPr="00D223D4" w:rsidRDefault="00163AA3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Подведение итогов кружковой работы.</w:t>
            </w:r>
          </w:p>
        </w:tc>
        <w:tc>
          <w:tcPr>
            <w:tcW w:w="1134" w:type="dxa"/>
          </w:tcPr>
          <w:p w:rsidR="00A401BA" w:rsidRPr="00D223D4" w:rsidRDefault="00A401BA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A401BA" w:rsidRPr="00D223D4" w:rsidRDefault="00A401BA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8A0" w:rsidTr="001168A0">
        <w:trPr>
          <w:trHeight w:val="126"/>
        </w:trPr>
        <w:tc>
          <w:tcPr>
            <w:tcW w:w="686" w:type="dxa"/>
          </w:tcPr>
          <w:p w:rsidR="001168A0" w:rsidRDefault="0093006D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84" w:type="dxa"/>
          </w:tcPr>
          <w:p w:rsidR="001168A0" w:rsidRDefault="001168A0" w:rsidP="00C3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</w:tcPr>
          <w:p w:rsidR="001168A0" w:rsidRPr="0093006D" w:rsidRDefault="00163AA3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работ.</w:t>
            </w:r>
          </w:p>
        </w:tc>
        <w:tc>
          <w:tcPr>
            <w:tcW w:w="2940" w:type="dxa"/>
          </w:tcPr>
          <w:p w:rsidR="001168A0" w:rsidRPr="0093006D" w:rsidRDefault="001168A0" w:rsidP="00D22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7" w:type="dxa"/>
          </w:tcPr>
          <w:p w:rsidR="001168A0" w:rsidRPr="0035538C" w:rsidRDefault="001168A0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8A0" w:rsidRPr="00D223D4" w:rsidRDefault="001168A0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</w:tcPr>
          <w:p w:rsidR="001168A0" w:rsidRPr="00D223D4" w:rsidRDefault="001168A0" w:rsidP="00D22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36A59" w:rsidRPr="00BF011D" w:rsidRDefault="00C36A59" w:rsidP="00C36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011D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использованной литературы</w:t>
      </w:r>
    </w:p>
    <w:p w:rsidR="00C36A59" w:rsidRPr="00BF011D" w:rsidRDefault="00C36A59" w:rsidP="00C36A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11D">
        <w:rPr>
          <w:rFonts w:ascii="Times New Roman" w:eastAsia="Times New Roman" w:hAnsi="Times New Roman" w:cs="Times New Roman"/>
          <w:sz w:val="24"/>
          <w:szCs w:val="24"/>
        </w:rPr>
        <w:t>Выпиливание лобзиком. /Сост. Рыженко В.И./ – М.: Траст-пресс, 1999.</w:t>
      </w:r>
    </w:p>
    <w:p w:rsidR="00C36A59" w:rsidRPr="00BF011D" w:rsidRDefault="00C36A59" w:rsidP="00C36A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11D">
        <w:rPr>
          <w:rFonts w:ascii="Times New Roman" w:eastAsia="Times New Roman" w:hAnsi="Times New Roman" w:cs="Times New Roman"/>
          <w:sz w:val="24"/>
          <w:szCs w:val="24"/>
        </w:rPr>
        <w:t>Справочник домашнего мастера. Том 2. /Сост. Бродерсен Г.Г./.– М.: Клён, 1993.</w:t>
      </w:r>
    </w:p>
    <w:p w:rsidR="001321F5" w:rsidRDefault="00C36A59" w:rsidP="00BF011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11D">
        <w:rPr>
          <w:rFonts w:ascii="Times New Roman" w:eastAsia="Times New Roman" w:hAnsi="Times New Roman" w:cs="Times New Roman"/>
          <w:i/>
          <w:iCs/>
          <w:sz w:val="24"/>
          <w:szCs w:val="24"/>
        </w:rPr>
        <w:t>Шпаковский В.О</w:t>
      </w:r>
      <w:r w:rsidRPr="00BF011D">
        <w:rPr>
          <w:rFonts w:ascii="Times New Roman" w:eastAsia="Times New Roman" w:hAnsi="Times New Roman" w:cs="Times New Roman"/>
          <w:sz w:val="24"/>
          <w:szCs w:val="24"/>
        </w:rPr>
        <w:t>. Для тех кто любит мастерить. – М.: Просвещение, 1990.</w:t>
      </w:r>
    </w:p>
    <w:p w:rsidR="00655708" w:rsidRDefault="00655708" w:rsidP="006557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55708" w:rsidRDefault="00655708" w:rsidP="006557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55708" w:rsidRDefault="00655708" w:rsidP="006557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sectPr w:rsidR="00655708" w:rsidSect="00C36A59">
      <w:footerReference w:type="default" r:id="rId14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D84" w:rsidRDefault="00B74D84" w:rsidP="00395412">
      <w:pPr>
        <w:spacing w:after="0" w:line="240" w:lineRule="auto"/>
      </w:pPr>
      <w:r>
        <w:separator/>
      </w:r>
    </w:p>
  </w:endnote>
  <w:endnote w:type="continuationSeparator" w:id="1">
    <w:p w:rsidR="00B74D84" w:rsidRDefault="00B74D84" w:rsidP="0039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0666"/>
      <w:docPartObj>
        <w:docPartGallery w:val="Page Numbers (Bottom of Page)"/>
        <w:docPartUnique/>
      </w:docPartObj>
    </w:sdtPr>
    <w:sdtContent>
      <w:p w:rsidR="00395412" w:rsidRDefault="00395412">
        <w:pPr>
          <w:pStyle w:val="aa"/>
          <w:jc w:val="center"/>
        </w:pPr>
        <w:fldSimple w:instr=" PAGE   \* MERGEFORMAT ">
          <w:r w:rsidR="00163AA3">
            <w:rPr>
              <w:noProof/>
            </w:rPr>
            <w:t>20</w:t>
          </w:r>
        </w:fldSimple>
      </w:p>
    </w:sdtContent>
  </w:sdt>
  <w:p w:rsidR="00395412" w:rsidRDefault="0039541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D84" w:rsidRDefault="00B74D84" w:rsidP="00395412">
      <w:pPr>
        <w:spacing w:after="0" w:line="240" w:lineRule="auto"/>
      </w:pPr>
      <w:r>
        <w:separator/>
      </w:r>
    </w:p>
  </w:footnote>
  <w:footnote w:type="continuationSeparator" w:id="1">
    <w:p w:rsidR="00B74D84" w:rsidRDefault="00B74D84" w:rsidP="00395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1432D"/>
    <w:multiLevelType w:val="multilevel"/>
    <w:tmpl w:val="93AE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A3BBF"/>
    <w:multiLevelType w:val="multilevel"/>
    <w:tmpl w:val="8C6C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67561"/>
    <w:multiLevelType w:val="multilevel"/>
    <w:tmpl w:val="99524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F0B67"/>
    <w:multiLevelType w:val="multilevel"/>
    <w:tmpl w:val="2804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2F2CE9"/>
    <w:multiLevelType w:val="multilevel"/>
    <w:tmpl w:val="3C20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4A1195"/>
    <w:multiLevelType w:val="multilevel"/>
    <w:tmpl w:val="546E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1350E"/>
    <w:multiLevelType w:val="multilevel"/>
    <w:tmpl w:val="4360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EE18BC"/>
    <w:multiLevelType w:val="multilevel"/>
    <w:tmpl w:val="1ED6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7B1191"/>
    <w:multiLevelType w:val="multilevel"/>
    <w:tmpl w:val="55F4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407162"/>
    <w:multiLevelType w:val="multilevel"/>
    <w:tmpl w:val="304C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011D"/>
    <w:rsid w:val="00025C38"/>
    <w:rsid w:val="00036CD3"/>
    <w:rsid w:val="000A389F"/>
    <w:rsid w:val="00102A87"/>
    <w:rsid w:val="001168A0"/>
    <w:rsid w:val="001321F5"/>
    <w:rsid w:val="00155E90"/>
    <w:rsid w:val="00163AA3"/>
    <w:rsid w:val="00165EEB"/>
    <w:rsid w:val="002109E8"/>
    <w:rsid w:val="002B7EC5"/>
    <w:rsid w:val="002E7CB8"/>
    <w:rsid w:val="00336963"/>
    <w:rsid w:val="0035538C"/>
    <w:rsid w:val="00363DAB"/>
    <w:rsid w:val="00377DF8"/>
    <w:rsid w:val="00395412"/>
    <w:rsid w:val="003F50CE"/>
    <w:rsid w:val="00483A42"/>
    <w:rsid w:val="004D6D4F"/>
    <w:rsid w:val="004E3940"/>
    <w:rsid w:val="004F58F8"/>
    <w:rsid w:val="005178CB"/>
    <w:rsid w:val="005F1B75"/>
    <w:rsid w:val="00655708"/>
    <w:rsid w:val="00715BAE"/>
    <w:rsid w:val="007721B4"/>
    <w:rsid w:val="007F0F76"/>
    <w:rsid w:val="007F7B52"/>
    <w:rsid w:val="00811AC5"/>
    <w:rsid w:val="00854E42"/>
    <w:rsid w:val="008A111A"/>
    <w:rsid w:val="008A63D1"/>
    <w:rsid w:val="008D4CC2"/>
    <w:rsid w:val="008D5A8C"/>
    <w:rsid w:val="0093006D"/>
    <w:rsid w:val="00954821"/>
    <w:rsid w:val="00971709"/>
    <w:rsid w:val="00A37246"/>
    <w:rsid w:val="00A401BA"/>
    <w:rsid w:val="00A70045"/>
    <w:rsid w:val="00AB0BBA"/>
    <w:rsid w:val="00AB0DD8"/>
    <w:rsid w:val="00AB25C3"/>
    <w:rsid w:val="00AB6362"/>
    <w:rsid w:val="00AB666E"/>
    <w:rsid w:val="00B63F61"/>
    <w:rsid w:val="00B74D84"/>
    <w:rsid w:val="00B905BF"/>
    <w:rsid w:val="00BB4934"/>
    <w:rsid w:val="00BB59D3"/>
    <w:rsid w:val="00BF011D"/>
    <w:rsid w:val="00C36A59"/>
    <w:rsid w:val="00C73477"/>
    <w:rsid w:val="00C80677"/>
    <w:rsid w:val="00CB52BA"/>
    <w:rsid w:val="00CD3962"/>
    <w:rsid w:val="00CF46CE"/>
    <w:rsid w:val="00D12C1F"/>
    <w:rsid w:val="00D223D4"/>
    <w:rsid w:val="00DE4DA8"/>
    <w:rsid w:val="00E14F6C"/>
    <w:rsid w:val="00E63EF9"/>
    <w:rsid w:val="00E829CB"/>
    <w:rsid w:val="00EC075E"/>
    <w:rsid w:val="00EF701C"/>
    <w:rsid w:val="00F03EF4"/>
    <w:rsid w:val="00F2723E"/>
    <w:rsid w:val="00F6694B"/>
    <w:rsid w:val="00FC5057"/>
    <w:rsid w:val="00FC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75"/>
  </w:style>
  <w:style w:type="paragraph" w:styleId="1">
    <w:name w:val="heading 1"/>
    <w:basedOn w:val="a"/>
    <w:link w:val="10"/>
    <w:uiPriority w:val="9"/>
    <w:qFormat/>
    <w:rsid w:val="00BF0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1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F011D"/>
    <w:rPr>
      <w:color w:val="0000FF"/>
      <w:u w:val="single"/>
    </w:rPr>
  </w:style>
  <w:style w:type="character" w:styleId="a4">
    <w:name w:val="Emphasis"/>
    <w:basedOn w:val="a0"/>
    <w:uiPriority w:val="20"/>
    <w:qFormat/>
    <w:rsid w:val="00BF011D"/>
    <w:rPr>
      <w:i/>
      <w:iCs/>
    </w:rPr>
  </w:style>
  <w:style w:type="paragraph" w:styleId="a5">
    <w:name w:val="Normal (Web)"/>
    <w:basedOn w:val="a"/>
    <w:uiPriority w:val="99"/>
    <w:unhideWhenUsed/>
    <w:rsid w:val="00BF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F011D"/>
    <w:rPr>
      <w:b/>
      <w:bCs/>
    </w:rPr>
  </w:style>
  <w:style w:type="paragraph" w:styleId="a7">
    <w:name w:val="List Paragraph"/>
    <w:basedOn w:val="a"/>
    <w:uiPriority w:val="34"/>
    <w:qFormat/>
    <w:rsid w:val="005F1B7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95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5412"/>
  </w:style>
  <w:style w:type="paragraph" w:styleId="aa">
    <w:name w:val="footer"/>
    <w:basedOn w:val="a"/>
    <w:link w:val="ab"/>
    <w:uiPriority w:val="99"/>
    <w:unhideWhenUsed/>
    <w:rsid w:val="00395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26957/pril2.docx" TargetMode="External"/><Relationship Id="rId13" Type="http://schemas.openxmlformats.org/officeDocument/2006/relationships/hyperlink" Target="http://festival.1september.ru/articles/626957/pril7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articles/626957/pril6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articles/626957/pril5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estival.1september.ru/articles/626957/pril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626957/pril3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7E362-3CE6-421B-A183-D2E41E06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3875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5</cp:revision>
  <dcterms:created xsi:type="dcterms:W3CDTF">2015-09-29T05:18:00Z</dcterms:created>
  <dcterms:modified xsi:type="dcterms:W3CDTF">2015-10-04T10:45:00Z</dcterms:modified>
</cp:coreProperties>
</file>