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FA0" w:rsidRDefault="00661FA0" w:rsidP="00661FA0">
      <w:pPr>
        <w:jc w:val="center"/>
      </w:pPr>
      <w:r>
        <w:t>ГБ</w:t>
      </w:r>
      <w:proofErr w:type="gramStart"/>
      <w:r>
        <w:t>С(</w:t>
      </w:r>
      <w:proofErr w:type="gramEnd"/>
      <w:r>
        <w:t xml:space="preserve">к)ОУ для детей-сирот и детей с ограниченными возможностями здоровья, </w:t>
      </w:r>
    </w:p>
    <w:p w:rsidR="00661FA0" w:rsidRDefault="00661FA0" w:rsidP="00661FA0">
      <w:pPr>
        <w:jc w:val="center"/>
      </w:pPr>
      <w:r>
        <w:t>оставшихся без попечения родителей «</w:t>
      </w:r>
      <w:proofErr w:type="spellStart"/>
      <w:r>
        <w:t>Мензелинская</w:t>
      </w:r>
      <w:proofErr w:type="spellEnd"/>
      <w:r>
        <w:t xml:space="preserve"> </w:t>
      </w:r>
      <w:proofErr w:type="gramStart"/>
      <w:r>
        <w:t>специальная</w:t>
      </w:r>
      <w:proofErr w:type="gramEnd"/>
      <w:r>
        <w:t xml:space="preserve"> (коррекционная) </w:t>
      </w:r>
    </w:p>
    <w:p w:rsidR="00661FA0" w:rsidRPr="00661FA0" w:rsidRDefault="00661FA0" w:rsidP="00661FA0">
      <w:pPr>
        <w:jc w:val="center"/>
      </w:pPr>
      <w:r>
        <w:t xml:space="preserve">школа-интернат </w:t>
      </w:r>
      <w:r>
        <w:rPr>
          <w:lang w:val="en-US"/>
        </w:rPr>
        <w:t>VIII</w:t>
      </w:r>
      <w:r>
        <w:t xml:space="preserve"> вида"</w:t>
      </w:r>
    </w:p>
    <w:p w:rsidR="00661FA0" w:rsidRPr="00661FA0" w:rsidRDefault="00661FA0" w:rsidP="0029228E">
      <w:pPr>
        <w:jc w:val="both"/>
      </w:pPr>
    </w:p>
    <w:p w:rsidR="00661FA0" w:rsidRPr="00661FA0" w:rsidRDefault="00661FA0" w:rsidP="0029228E">
      <w:pPr>
        <w:jc w:val="both"/>
      </w:pPr>
    </w:p>
    <w:p w:rsidR="00661FA0" w:rsidRPr="00661FA0" w:rsidRDefault="00661FA0" w:rsidP="0029228E">
      <w:pPr>
        <w:jc w:val="both"/>
      </w:pPr>
    </w:p>
    <w:p w:rsidR="00661FA0" w:rsidRPr="00661FA0" w:rsidRDefault="00661FA0" w:rsidP="0029228E">
      <w:pPr>
        <w:jc w:val="both"/>
      </w:pPr>
    </w:p>
    <w:p w:rsidR="00661FA0" w:rsidRPr="00661FA0" w:rsidRDefault="00661FA0" w:rsidP="0029228E">
      <w:pPr>
        <w:jc w:val="both"/>
      </w:pPr>
    </w:p>
    <w:p w:rsidR="00661FA0" w:rsidRPr="00661FA0" w:rsidRDefault="00661FA0" w:rsidP="0029228E">
      <w:pPr>
        <w:jc w:val="both"/>
      </w:pPr>
    </w:p>
    <w:p w:rsidR="00661FA0" w:rsidRDefault="00304D75" w:rsidP="0029228E">
      <w:pPr>
        <w:jc w:val="both"/>
        <w:rPr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ПРАЗДНИК   ОСЕНИ." style="width:481.1pt;height:97.1pt" fillcolor="#e36c0a" strokecolor="#0070c0">
            <v:fill opacity="43909f" color2="#f93" angle="-135" focus="100%" type="gradientRadial">
              <o:fill v:ext="view" type="gradientCenter"/>
            </v:fill>
            <v:stroke dashstyle="1 1" endcap="round"/>
            <v:shadow on="t" color="silver" opacity="52429f"/>
            <v:textpath style="font-family:&quot;Monotype Corsiva&quot;;font-size:20pt;v-text-kern:t" trim="t" fitpath="t" string="&quot;В гостях  у  Осени&quot;"/>
          </v:shape>
        </w:pict>
      </w:r>
    </w:p>
    <w:p w:rsidR="005807CB" w:rsidRDefault="00A24289" w:rsidP="00A24289">
      <w:pPr>
        <w:jc w:val="center"/>
        <w:rPr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46123" cy="3027938"/>
            <wp:effectExtent l="247650" t="228600" r="259177" b="210562"/>
            <wp:docPr id="348" name="Рисунок 348" descr="D:\Documents and Settings\Admin\Рабочий стол\мама\фотографии\Праздник Осени\Фото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D:\Documents and Settings\Admin\Рабочий стол\мама\фотографии\Праздник Осени\Фото0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98" cy="3023579"/>
                    </a:xfrm>
                    <a:prstGeom prst="round2DiagRect">
                      <a:avLst/>
                    </a:prstGeom>
                    <a:ln w="190500" cap="sq">
                      <a:solidFill>
                        <a:srgbClr val="FCD5B5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slop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807CB" w:rsidRDefault="005807CB" w:rsidP="0029228E">
      <w:pPr>
        <w:jc w:val="both"/>
        <w:rPr>
          <w:lang w:val="en-US"/>
        </w:rPr>
      </w:pPr>
    </w:p>
    <w:p w:rsidR="005807CB" w:rsidRDefault="005807CB" w:rsidP="005807CB">
      <w:pPr>
        <w:jc w:val="both"/>
      </w:pPr>
      <w:r>
        <w:t xml:space="preserve">                                                                    </w:t>
      </w:r>
    </w:p>
    <w:p w:rsidR="003260DA" w:rsidRDefault="005807CB" w:rsidP="005807CB">
      <w:pPr>
        <w:jc w:val="both"/>
        <w:rPr>
          <w:sz w:val="32"/>
          <w:szCs w:val="32"/>
        </w:rPr>
      </w:pPr>
      <w:r w:rsidRPr="005807CB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 xml:space="preserve">                         </w:t>
      </w:r>
      <w:r w:rsidRPr="005807CB">
        <w:rPr>
          <w:sz w:val="32"/>
          <w:szCs w:val="32"/>
        </w:rPr>
        <w:t xml:space="preserve">  </w:t>
      </w:r>
    </w:p>
    <w:p w:rsidR="005807CB" w:rsidRPr="005807CB" w:rsidRDefault="003260DA" w:rsidP="005807C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5807CB" w:rsidRPr="005807CB">
        <w:rPr>
          <w:sz w:val="32"/>
          <w:szCs w:val="32"/>
        </w:rPr>
        <w:t xml:space="preserve"> </w:t>
      </w:r>
      <w:r w:rsidR="00304D75">
        <w:rPr>
          <w:sz w:val="32"/>
          <w:szCs w:val="32"/>
        </w:rPr>
        <w:t xml:space="preserve">  </w:t>
      </w:r>
      <w:r w:rsidR="005807CB" w:rsidRPr="005807CB">
        <w:rPr>
          <w:sz w:val="32"/>
          <w:szCs w:val="32"/>
        </w:rPr>
        <w:t xml:space="preserve">Провели: воспитатель </w:t>
      </w:r>
      <w:r w:rsidR="005807CB" w:rsidRPr="005807CB">
        <w:rPr>
          <w:sz w:val="32"/>
          <w:szCs w:val="32"/>
          <w:lang w:val="en-US"/>
        </w:rPr>
        <w:t>I</w:t>
      </w:r>
      <w:r w:rsidR="005807CB" w:rsidRPr="005807CB">
        <w:rPr>
          <w:sz w:val="32"/>
          <w:szCs w:val="32"/>
        </w:rPr>
        <w:t xml:space="preserve"> </w:t>
      </w:r>
      <w:proofErr w:type="gramStart"/>
      <w:r w:rsidR="005807CB" w:rsidRPr="005807CB">
        <w:rPr>
          <w:sz w:val="32"/>
          <w:szCs w:val="32"/>
        </w:rPr>
        <w:t>квалификационной</w:t>
      </w:r>
      <w:proofErr w:type="gramEnd"/>
    </w:p>
    <w:p w:rsidR="005807CB" w:rsidRPr="005807CB" w:rsidRDefault="005807CB" w:rsidP="005807C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</w:t>
      </w:r>
      <w:r w:rsidRPr="005807CB">
        <w:rPr>
          <w:sz w:val="32"/>
          <w:szCs w:val="32"/>
        </w:rPr>
        <w:t xml:space="preserve">  </w:t>
      </w:r>
      <w:r w:rsidR="00304D75">
        <w:rPr>
          <w:sz w:val="32"/>
          <w:szCs w:val="32"/>
        </w:rPr>
        <w:t xml:space="preserve">           </w:t>
      </w:r>
      <w:r w:rsidRPr="005807CB">
        <w:rPr>
          <w:sz w:val="32"/>
          <w:szCs w:val="32"/>
        </w:rPr>
        <w:t xml:space="preserve">категории Соловьёва Е. С. </w:t>
      </w:r>
    </w:p>
    <w:p w:rsidR="005807CB" w:rsidRPr="005807CB" w:rsidRDefault="005807CB" w:rsidP="005807CB">
      <w:pPr>
        <w:jc w:val="both"/>
        <w:rPr>
          <w:sz w:val="32"/>
          <w:szCs w:val="32"/>
        </w:rPr>
      </w:pPr>
      <w:r w:rsidRPr="005807CB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                               </w:t>
      </w:r>
      <w:r w:rsidRPr="005807CB">
        <w:rPr>
          <w:sz w:val="32"/>
          <w:szCs w:val="32"/>
        </w:rPr>
        <w:t xml:space="preserve">   воспитатель </w:t>
      </w:r>
      <w:r w:rsidRPr="005807CB">
        <w:rPr>
          <w:sz w:val="32"/>
          <w:szCs w:val="32"/>
          <w:lang w:val="en-US"/>
        </w:rPr>
        <w:t>I</w:t>
      </w:r>
      <w:r w:rsidRPr="005807CB">
        <w:rPr>
          <w:sz w:val="32"/>
          <w:szCs w:val="32"/>
        </w:rPr>
        <w:t xml:space="preserve"> </w:t>
      </w:r>
      <w:proofErr w:type="gramStart"/>
      <w:r w:rsidRPr="005807CB">
        <w:rPr>
          <w:sz w:val="32"/>
          <w:szCs w:val="32"/>
        </w:rPr>
        <w:t>квалификационной</w:t>
      </w:r>
      <w:proofErr w:type="gramEnd"/>
    </w:p>
    <w:p w:rsidR="005807CB" w:rsidRPr="005807CB" w:rsidRDefault="005807CB" w:rsidP="005807C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Pr="005807CB">
        <w:rPr>
          <w:sz w:val="32"/>
          <w:szCs w:val="32"/>
        </w:rPr>
        <w:t xml:space="preserve"> </w:t>
      </w:r>
      <w:r w:rsidR="00304D75">
        <w:rPr>
          <w:sz w:val="32"/>
          <w:szCs w:val="32"/>
        </w:rPr>
        <w:t xml:space="preserve">    </w:t>
      </w:r>
      <w:r w:rsidRPr="005807CB">
        <w:rPr>
          <w:sz w:val="32"/>
          <w:szCs w:val="32"/>
        </w:rPr>
        <w:t>категории Шамсутдинова Р. М.</w:t>
      </w:r>
    </w:p>
    <w:p w:rsidR="005807CB" w:rsidRDefault="005807CB" w:rsidP="0029228E">
      <w:pPr>
        <w:jc w:val="both"/>
        <w:rPr>
          <w:sz w:val="32"/>
          <w:szCs w:val="32"/>
        </w:rPr>
      </w:pPr>
      <w:r w:rsidRPr="005807CB">
        <w:rPr>
          <w:sz w:val="32"/>
          <w:szCs w:val="32"/>
        </w:rPr>
        <w:t xml:space="preserve">                                         </w:t>
      </w:r>
    </w:p>
    <w:p w:rsidR="005807CB" w:rsidRPr="005807CB" w:rsidRDefault="005807CB" w:rsidP="0029228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3260DA">
        <w:rPr>
          <w:sz w:val="32"/>
          <w:szCs w:val="32"/>
        </w:rPr>
        <w:t xml:space="preserve">                           </w:t>
      </w:r>
      <w:r w:rsidRPr="005807CB">
        <w:rPr>
          <w:sz w:val="32"/>
          <w:szCs w:val="32"/>
        </w:rPr>
        <w:t xml:space="preserve"> </w:t>
      </w:r>
      <w:r w:rsidR="00304D75">
        <w:rPr>
          <w:sz w:val="32"/>
          <w:szCs w:val="32"/>
        </w:rPr>
        <w:t xml:space="preserve">          </w:t>
      </w:r>
      <w:r w:rsidRPr="005807CB">
        <w:rPr>
          <w:sz w:val="32"/>
          <w:szCs w:val="32"/>
        </w:rPr>
        <w:t xml:space="preserve">Дата проведения: </w:t>
      </w:r>
      <w:r w:rsidR="00304D75">
        <w:rPr>
          <w:sz w:val="32"/>
          <w:szCs w:val="32"/>
        </w:rPr>
        <w:t>ноябрь 2010</w:t>
      </w:r>
    </w:p>
    <w:p w:rsidR="00661FA0" w:rsidRPr="005807CB" w:rsidRDefault="00661FA0" w:rsidP="0029228E">
      <w:pPr>
        <w:jc w:val="both"/>
        <w:rPr>
          <w:sz w:val="32"/>
          <w:szCs w:val="32"/>
        </w:rPr>
      </w:pPr>
    </w:p>
    <w:p w:rsidR="00304D75" w:rsidRDefault="00304D75" w:rsidP="003260DA">
      <w:pPr>
        <w:spacing w:before="100" w:beforeAutospacing="1" w:after="100" w:afterAutospacing="1"/>
        <w:jc w:val="center"/>
        <w:rPr>
          <w:rFonts w:eastAsia="Times New Roman"/>
          <w:b/>
          <w:bCs/>
        </w:rPr>
      </w:pPr>
    </w:p>
    <w:p w:rsidR="00304D75" w:rsidRDefault="00304D75" w:rsidP="003260DA">
      <w:pPr>
        <w:spacing w:before="100" w:beforeAutospacing="1" w:after="100" w:afterAutospacing="1"/>
        <w:jc w:val="center"/>
        <w:rPr>
          <w:rFonts w:eastAsia="Times New Roman"/>
          <w:b/>
          <w:bCs/>
        </w:rPr>
      </w:pPr>
    </w:p>
    <w:p w:rsidR="00A24289" w:rsidRDefault="003260DA" w:rsidP="003260DA">
      <w:pPr>
        <w:spacing w:before="100" w:beforeAutospacing="1" w:after="100" w:afterAutospacing="1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МЕНЗЕЛИНСК - 2010г.</w:t>
      </w:r>
    </w:p>
    <w:p w:rsidR="00E32A03" w:rsidRDefault="00E32A03" w:rsidP="00DD3FC4">
      <w:pPr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  <w:b/>
          <w:bCs/>
        </w:rPr>
        <w:lastRenderedPageBreak/>
        <w:t>Цель:</w:t>
      </w:r>
      <w:r>
        <w:rPr>
          <w:rFonts w:eastAsia="Times New Roman"/>
        </w:rPr>
        <w:t xml:space="preserve"> </w:t>
      </w:r>
    </w:p>
    <w:p w:rsidR="00E32A03" w:rsidRDefault="00E32A03" w:rsidP="00DD3FC4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>Углубить знания детей об основных приметах и признаках осени. Уточнить представления о сезонных изменениях осенью</w:t>
      </w:r>
      <w:r w:rsidR="00304D75" w:rsidRPr="00DD3FC4">
        <w:rPr>
          <w:rFonts w:eastAsia="Times New Roman"/>
        </w:rPr>
        <w:t>, расширять представления детей об окружающем мире.</w:t>
      </w:r>
    </w:p>
    <w:p w:rsidR="00DD3FC4" w:rsidRDefault="00E32A03" w:rsidP="00DD3FC4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>Способствовать развитию навыков выразительного чтения, умения выступать</w:t>
      </w:r>
      <w:r w:rsidR="00DD3FC4">
        <w:rPr>
          <w:rFonts w:eastAsia="Times New Roman"/>
        </w:rPr>
        <w:t>, творческих способностей детей. Вызвать желание исполнять и запоминать песни, стихи об осени. Коррекция речевой активности.</w:t>
      </w:r>
    </w:p>
    <w:p w:rsidR="00304D75" w:rsidRPr="00304D75" w:rsidRDefault="00304D75" w:rsidP="00DD3FC4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rPr>
          <w:rFonts w:eastAsia="Times New Roman"/>
          <w:b/>
          <w:bCs/>
        </w:rPr>
      </w:pPr>
      <w:r w:rsidRPr="00304D75">
        <w:rPr>
          <w:rFonts w:eastAsia="Times New Roman"/>
        </w:rPr>
        <w:t xml:space="preserve">Развитие творческой активности учащихся через участие в </w:t>
      </w:r>
      <w:proofErr w:type="spellStart"/>
      <w:r w:rsidRPr="00304D75">
        <w:rPr>
          <w:rFonts w:eastAsia="Times New Roman"/>
        </w:rPr>
        <w:t>досуговой</w:t>
      </w:r>
      <w:proofErr w:type="spellEnd"/>
      <w:r w:rsidRPr="00304D75">
        <w:rPr>
          <w:rFonts w:eastAsia="Times New Roman"/>
        </w:rPr>
        <w:t xml:space="preserve"> деятельности. </w:t>
      </w:r>
      <w:r>
        <w:t>Развитие у детей творческих способностей, художественного и эстетического вкуса, понимания прекрасного.</w:t>
      </w:r>
    </w:p>
    <w:p w:rsidR="00304D75" w:rsidRPr="00DD3FC4" w:rsidRDefault="00304D75" w:rsidP="00304D75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 w:rsidRPr="00DD3FC4">
        <w:rPr>
          <w:rFonts w:eastAsia="Times New Roman"/>
        </w:rPr>
        <w:t>Воспитывать чувство доброты, прививать интерес к искусству</w:t>
      </w:r>
      <w:r>
        <w:rPr>
          <w:rFonts w:eastAsia="Times New Roman"/>
        </w:rPr>
        <w:t>.</w:t>
      </w:r>
      <w:r w:rsidRPr="00E32A03">
        <w:t xml:space="preserve"> </w:t>
      </w:r>
      <w:r>
        <w:t>Воспитывать любовь и бережное отношение к природе.</w:t>
      </w:r>
    </w:p>
    <w:p w:rsidR="00304D75" w:rsidRPr="00304D75" w:rsidRDefault="00304D75" w:rsidP="00304D75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rPr>
          <w:rFonts w:eastAsia="Times New Roman"/>
          <w:b/>
          <w:bCs/>
        </w:rPr>
      </w:pPr>
      <w:r>
        <w:rPr>
          <w:rFonts w:eastAsia="Times New Roman"/>
        </w:rPr>
        <w:t xml:space="preserve">Формирование </w:t>
      </w:r>
      <w:r w:rsidRPr="00DD3FC4">
        <w:rPr>
          <w:rFonts w:eastAsia="Times New Roman"/>
        </w:rPr>
        <w:t xml:space="preserve"> </w:t>
      </w:r>
      <w:r>
        <w:rPr>
          <w:rFonts w:eastAsia="Times New Roman"/>
        </w:rPr>
        <w:t>ловкости, находчивости, сообразительности</w:t>
      </w:r>
    </w:p>
    <w:p w:rsidR="00E32A03" w:rsidRDefault="00E32A03" w:rsidP="00DD3FC4">
      <w:pPr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  <w:b/>
          <w:bCs/>
        </w:rPr>
        <w:t>Задачи:</w:t>
      </w:r>
      <w:r>
        <w:rPr>
          <w:rFonts w:eastAsia="Times New Roman"/>
        </w:rPr>
        <w:t xml:space="preserve"> </w:t>
      </w:r>
    </w:p>
    <w:p w:rsidR="00E32A03" w:rsidRDefault="00E32A03" w:rsidP="00DD3FC4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>создание ситуации самовыражения ребенка;</w:t>
      </w:r>
    </w:p>
    <w:p w:rsidR="00E32A03" w:rsidRDefault="00E32A03" w:rsidP="00DD3FC4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>развитие коммуникативной культуры;</w:t>
      </w:r>
    </w:p>
    <w:p w:rsidR="00E32A03" w:rsidRDefault="00E32A03" w:rsidP="00DD3FC4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>взаимодействие субъектов образовательного процесса.</w:t>
      </w:r>
    </w:p>
    <w:p w:rsidR="00E32A03" w:rsidRDefault="00E32A03" w:rsidP="00DD3FC4">
      <w:pPr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  <w:b/>
          <w:bCs/>
        </w:rPr>
        <w:t xml:space="preserve">Оборудование: </w:t>
      </w:r>
    </w:p>
    <w:p w:rsidR="00E32A03" w:rsidRDefault="00E32A03" w:rsidP="00DD3FC4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>«Корзина» с овощами.</w:t>
      </w:r>
    </w:p>
    <w:p w:rsidR="00E32A03" w:rsidRDefault="00E32A03" w:rsidP="00DD3FC4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>Осенние листья, шары, рисунки об осени для украшения</w:t>
      </w:r>
      <w:r w:rsidR="00DD3FC4">
        <w:rPr>
          <w:rFonts w:eastAsia="Times New Roman"/>
        </w:rPr>
        <w:t xml:space="preserve"> </w:t>
      </w:r>
      <w:r w:rsidR="00140FDC">
        <w:rPr>
          <w:rFonts w:eastAsia="Times New Roman"/>
        </w:rPr>
        <w:t>зала</w:t>
      </w:r>
      <w:r>
        <w:rPr>
          <w:rFonts w:eastAsia="Times New Roman"/>
        </w:rPr>
        <w:t>.</w:t>
      </w:r>
    </w:p>
    <w:p w:rsidR="00E32A03" w:rsidRDefault="00E32A03" w:rsidP="00DD3FC4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rPr>
          <w:rFonts w:eastAsia="Times New Roman"/>
        </w:rPr>
      </w:pPr>
      <w:r>
        <w:rPr>
          <w:rFonts w:eastAsia="Times New Roman"/>
        </w:rPr>
        <w:t xml:space="preserve">Музыкальное сопровождение, </w:t>
      </w:r>
    </w:p>
    <w:p w:rsidR="00E32A03" w:rsidRDefault="00E32A03" w:rsidP="00DD3FC4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rPr>
          <w:rFonts w:eastAsia="Times New Roman"/>
          <w:b/>
          <w:bCs/>
        </w:rPr>
      </w:pPr>
      <w:r>
        <w:rPr>
          <w:rFonts w:eastAsia="Times New Roman"/>
        </w:rPr>
        <w:t>Сапоги (2 пары.)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з</w:t>
      </w:r>
      <w:proofErr w:type="gramEnd"/>
      <w:r>
        <w:rPr>
          <w:rFonts w:eastAsia="Times New Roman"/>
        </w:rPr>
        <w:t>онты (2 штуки)</w:t>
      </w:r>
    </w:p>
    <w:p w:rsidR="00E32A03" w:rsidRPr="00A24289" w:rsidRDefault="00E32A03" w:rsidP="00DD3FC4">
      <w:pPr>
        <w:spacing w:line="276" w:lineRule="auto"/>
        <w:ind w:firstLine="284"/>
      </w:pPr>
      <w:r>
        <w:rPr>
          <w:b/>
          <w:u w:val="single"/>
        </w:rPr>
        <w:t>Аннотация:</w:t>
      </w:r>
      <w:r>
        <w:t xml:space="preserve">   Сценарий проведения праздника осени разработан для учащихся с </w:t>
      </w:r>
      <w:r w:rsidRPr="00A24289">
        <w:t>ограниченными возможностями здоровья специальной (</w:t>
      </w:r>
      <w:proofErr w:type="gramStart"/>
      <w:r w:rsidRPr="00A24289">
        <w:t xml:space="preserve">коррекционной) </w:t>
      </w:r>
      <w:proofErr w:type="gramEnd"/>
      <w:r w:rsidRPr="00A24289">
        <w:t>школы; позволяет с помощью корре</w:t>
      </w:r>
      <w:r w:rsidR="003967E0">
        <w:t>к</w:t>
      </w:r>
      <w:r w:rsidRPr="00A24289">
        <w:t xml:space="preserve">ционно-развивающих приемов актуализировать и обобщить знания детей об осени, повысить их познавательную активность. Учащиеся включаются в различные виды деятельности: декламация стихов, пение, слушание, отгадывание загадок, </w:t>
      </w:r>
      <w:proofErr w:type="spellStart"/>
      <w:r w:rsidRPr="00A24289">
        <w:t>инсценирование</w:t>
      </w:r>
      <w:proofErr w:type="spellEnd"/>
      <w:r w:rsidRPr="00A24289">
        <w:t xml:space="preserve">, подвижные игры. В атмосфере радости легко зарождаются такие душевные качества, как доброжелательность, готовность оказать помощь; дети легко </w:t>
      </w:r>
      <w:r w:rsidR="00DD3FC4">
        <w:t xml:space="preserve">«вливаются» в </w:t>
      </w:r>
      <w:r w:rsidRPr="00A24289">
        <w:t>со</w:t>
      </w:r>
      <w:r w:rsidR="00DD3FC4">
        <w:t>вместную деятельность</w:t>
      </w:r>
      <w:r w:rsidRPr="00A24289">
        <w:t>. В состоянии радости ребенку кажется, что ему все доступно, он охотно берется за любое дело, у него возникает чувство уверенности в себе, в своих силах, он становится более активным.</w:t>
      </w:r>
    </w:p>
    <w:p w:rsidR="00E32A03" w:rsidRDefault="00E32A03" w:rsidP="00DD3FC4">
      <w:pPr>
        <w:spacing w:line="276" w:lineRule="auto"/>
        <w:ind w:firstLine="284"/>
      </w:pPr>
      <w:r w:rsidRPr="00A24289">
        <w:t>Представленная работа способствует закреплению знаний о времени года – осени, деревьях; о признаках и ассоциациях в рамках осенней темы. У учащихся развивается и тренируется память (песни, загадки, стихи), двигательная активность, эмоциональная сфера (радость от общения и чувства праздника). Праздник</w:t>
      </w:r>
      <w:r w:rsidR="003967E0">
        <w:t xml:space="preserve"> </w:t>
      </w:r>
      <w:r w:rsidRPr="00A24289">
        <w:t>способствует развитию артистических способностей учащихся.</w:t>
      </w:r>
    </w:p>
    <w:p w:rsidR="00644C4F" w:rsidRDefault="00644C4F" w:rsidP="00DD3FC4">
      <w:pPr>
        <w:spacing w:line="276" w:lineRule="auto"/>
        <w:ind w:firstLine="284"/>
      </w:pPr>
    </w:p>
    <w:p w:rsidR="00644C4F" w:rsidRDefault="00644C4F" w:rsidP="00DD3FC4">
      <w:pPr>
        <w:spacing w:line="276" w:lineRule="auto"/>
        <w:ind w:firstLine="284"/>
      </w:pPr>
    </w:p>
    <w:p w:rsidR="00644C4F" w:rsidRPr="00A24289" w:rsidRDefault="00644C4F" w:rsidP="00DD3FC4">
      <w:pPr>
        <w:spacing w:line="276" w:lineRule="auto"/>
        <w:ind w:firstLine="284"/>
      </w:pPr>
    </w:p>
    <w:p w:rsidR="003D70A2" w:rsidRPr="003D70A2" w:rsidRDefault="003D70A2" w:rsidP="00A24289">
      <w:pPr>
        <w:ind w:firstLine="284"/>
        <w:jc w:val="both"/>
        <w:rPr>
          <w:b/>
          <w:i/>
          <w:iCs/>
        </w:rPr>
      </w:pPr>
    </w:p>
    <w:p w:rsidR="00DD3FC4" w:rsidRDefault="00DD3FC4" w:rsidP="003801F3">
      <w:pPr>
        <w:spacing w:line="360" w:lineRule="auto"/>
        <w:ind w:firstLine="284"/>
        <w:jc w:val="center"/>
        <w:rPr>
          <w:b/>
          <w:i/>
          <w:iCs/>
        </w:rPr>
      </w:pPr>
    </w:p>
    <w:p w:rsidR="00DD3FC4" w:rsidRDefault="00DD3FC4" w:rsidP="003801F3">
      <w:pPr>
        <w:spacing w:line="360" w:lineRule="auto"/>
        <w:ind w:firstLine="284"/>
        <w:jc w:val="center"/>
        <w:rPr>
          <w:b/>
          <w:i/>
          <w:iCs/>
        </w:rPr>
      </w:pPr>
    </w:p>
    <w:p w:rsidR="003967E0" w:rsidRDefault="003967E0" w:rsidP="003801F3">
      <w:pPr>
        <w:spacing w:line="360" w:lineRule="auto"/>
        <w:ind w:firstLine="284"/>
        <w:jc w:val="center"/>
        <w:rPr>
          <w:b/>
          <w:i/>
          <w:iCs/>
        </w:rPr>
      </w:pPr>
      <w:r>
        <w:rPr>
          <w:b/>
          <w:i/>
          <w:iCs/>
        </w:rPr>
        <w:lastRenderedPageBreak/>
        <w:t>Ход праздника.</w:t>
      </w:r>
    </w:p>
    <w:p w:rsidR="00052B3B" w:rsidRPr="00A24289" w:rsidRDefault="00052B3B" w:rsidP="003801F3">
      <w:pPr>
        <w:spacing w:line="360" w:lineRule="auto"/>
        <w:ind w:firstLine="284"/>
        <w:jc w:val="both"/>
      </w:pPr>
      <w:r w:rsidRPr="00A24289">
        <w:rPr>
          <w:b/>
          <w:i/>
          <w:iCs/>
        </w:rPr>
        <w:t>Ведущий</w:t>
      </w:r>
      <w:r w:rsidRPr="00A24289">
        <w:rPr>
          <w:b/>
        </w:rPr>
        <w:t xml:space="preserve">: </w:t>
      </w:r>
      <w:r w:rsidR="00FB2C93" w:rsidRPr="00A24289">
        <w:t xml:space="preserve">Уважаемые </w:t>
      </w:r>
      <w:r w:rsidRPr="00A24289">
        <w:t>взрослые, дорогие дети! Я рада, что мы собрались сегодня все вместе, чтобы встретиться с золотой осенью. Да, да я точно знаю, что она обязательно придёт к нам в гости. Посмотрит</w:t>
      </w:r>
      <w:r w:rsidR="00FB2C93" w:rsidRPr="00A24289">
        <w:t>е,</w:t>
      </w:r>
      <w:r w:rsidRPr="00A24289">
        <w:t xml:space="preserve"> какие вы все хорошие, красивые, умные. А я думаю, что вы </w:t>
      </w:r>
      <w:r w:rsidR="00FB2C93" w:rsidRPr="00A24289">
        <w:t>найдете,</w:t>
      </w:r>
      <w:r w:rsidRPr="00A24289">
        <w:t xml:space="preserve"> что ей показать.</w:t>
      </w:r>
    </w:p>
    <w:p w:rsidR="00052B3B" w:rsidRPr="00A24289" w:rsidRDefault="00052B3B" w:rsidP="003801F3">
      <w:pPr>
        <w:spacing w:line="360" w:lineRule="auto"/>
        <w:ind w:firstLine="284"/>
        <w:jc w:val="both"/>
      </w:pPr>
      <w:r w:rsidRPr="00A24289">
        <w:rPr>
          <w:b/>
          <w:i/>
          <w:iCs/>
        </w:rPr>
        <w:t>1ученик</w:t>
      </w:r>
      <w:r w:rsidRPr="00A24289">
        <w:rPr>
          <w:b/>
        </w:rPr>
        <w:t>:</w:t>
      </w:r>
      <w:r w:rsidRPr="00A24289">
        <w:t xml:space="preserve"> Песенку сегодня весело споём</w:t>
      </w:r>
      <w:r w:rsidR="00FB2C93" w:rsidRPr="00A24289">
        <w:t>, п</w:t>
      </w:r>
      <w:r w:rsidRPr="00A24289">
        <w:t>оиграем вместе, пляску заведём.</w:t>
      </w:r>
    </w:p>
    <w:p w:rsidR="00052B3B" w:rsidRPr="00A24289" w:rsidRDefault="00FB2C93" w:rsidP="003801F3">
      <w:pPr>
        <w:spacing w:line="360" w:lineRule="auto"/>
        <w:ind w:firstLine="284"/>
      </w:pPr>
      <w:r w:rsidRPr="00A24289">
        <w:rPr>
          <w:b/>
          <w:i/>
          <w:iCs/>
        </w:rPr>
        <w:t>2ученик:</w:t>
      </w:r>
      <w:r w:rsidRPr="00A24289">
        <w:t xml:space="preserve"> </w:t>
      </w:r>
      <w:r w:rsidR="00052B3B" w:rsidRPr="00A24289">
        <w:t xml:space="preserve">Осень нас к себе на </w:t>
      </w:r>
      <w:r w:rsidR="002B0B29" w:rsidRPr="00A24289">
        <w:t>праздник</w:t>
      </w:r>
      <w:r w:rsidR="00052B3B" w:rsidRPr="00A24289">
        <w:t xml:space="preserve"> в гости пригласила,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</w:t>
      </w:r>
      <w:r w:rsidR="00FB2C93" w:rsidRPr="00A24289">
        <w:tab/>
        <w:t xml:space="preserve">    </w:t>
      </w:r>
      <w:r w:rsidRPr="00A24289">
        <w:t xml:space="preserve"> </w:t>
      </w:r>
      <w:r w:rsidR="0029228E" w:rsidRPr="00A24289">
        <w:t xml:space="preserve"> </w:t>
      </w:r>
      <w:r w:rsidRPr="00A24289">
        <w:t>Чтоб никто не опоздал, осень попросила.</w:t>
      </w:r>
    </w:p>
    <w:p w:rsidR="00052B3B" w:rsidRPr="00A24289" w:rsidRDefault="00FB2C93" w:rsidP="003801F3">
      <w:pPr>
        <w:spacing w:line="360" w:lineRule="auto"/>
        <w:ind w:firstLine="284"/>
      </w:pPr>
      <w:r w:rsidRPr="00A24289">
        <w:rPr>
          <w:b/>
          <w:i/>
          <w:iCs/>
        </w:rPr>
        <w:t>1</w:t>
      </w:r>
      <w:r w:rsidR="00052B3B" w:rsidRPr="00A24289">
        <w:rPr>
          <w:b/>
          <w:i/>
          <w:iCs/>
        </w:rPr>
        <w:t>ученик</w:t>
      </w:r>
      <w:r w:rsidR="00052B3B" w:rsidRPr="00A24289">
        <w:rPr>
          <w:b/>
        </w:rPr>
        <w:t>:</w:t>
      </w:r>
      <w:r w:rsidR="00052B3B" w:rsidRPr="00A24289">
        <w:t xml:space="preserve"> И вот мы здесь,</w:t>
      </w:r>
      <w:r w:rsidRPr="00A24289">
        <w:t xml:space="preserve"> </w:t>
      </w:r>
      <w:r w:rsidR="00052B3B" w:rsidRPr="00A24289">
        <w:t>сверкает зал</w:t>
      </w:r>
      <w:r w:rsidRPr="00A24289">
        <w:t>, т</w:t>
      </w:r>
      <w:r w:rsidR="00052B3B" w:rsidRPr="00A24289">
        <w:t>еплом согреты лица.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</w:t>
      </w:r>
      <w:r w:rsidR="00FB2C93" w:rsidRPr="00A24289">
        <w:t xml:space="preserve">      </w:t>
      </w:r>
      <w:r w:rsidR="0029228E" w:rsidRPr="00A24289">
        <w:t xml:space="preserve"> </w:t>
      </w:r>
      <w:r w:rsidRPr="00A24289">
        <w:t xml:space="preserve">Пришла пора открыть наш </w:t>
      </w:r>
      <w:r w:rsidR="002B0B29" w:rsidRPr="00A24289">
        <w:t>праздник</w:t>
      </w:r>
      <w:r w:rsidRPr="00A24289">
        <w:t xml:space="preserve"> </w:t>
      </w:r>
      <w:r w:rsidR="00FB2C93" w:rsidRPr="00A24289">
        <w:t>и</w:t>
      </w:r>
      <w:r w:rsidRPr="00A24289">
        <w:t xml:space="preserve"> в танце закружиться.</w:t>
      </w:r>
    </w:p>
    <w:p w:rsidR="00052B3B" w:rsidRPr="00A24289" w:rsidRDefault="00FB2C93" w:rsidP="003801F3">
      <w:pPr>
        <w:spacing w:line="360" w:lineRule="auto"/>
        <w:ind w:firstLine="284"/>
      </w:pPr>
      <w:r w:rsidRPr="00A24289">
        <w:rPr>
          <w:b/>
          <w:i/>
          <w:iCs/>
        </w:rPr>
        <w:t>2</w:t>
      </w:r>
      <w:r w:rsidR="00052B3B" w:rsidRPr="00A24289">
        <w:rPr>
          <w:b/>
          <w:i/>
          <w:iCs/>
        </w:rPr>
        <w:t>ученик</w:t>
      </w:r>
      <w:r w:rsidR="00052B3B" w:rsidRPr="00A24289">
        <w:rPr>
          <w:b/>
        </w:rPr>
        <w:t>:</w:t>
      </w:r>
      <w:r w:rsidR="00052B3B" w:rsidRPr="00A24289">
        <w:t xml:space="preserve"> Ну</w:t>
      </w:r>
      <w:r w:rsidRPr="00A24289">
        <w:t>,</w:t>
      </w:r>
      <w:r w:rsidR="00052B3B" w:rsidRPr="00A24289">
        <w:t xml:space="preserve"> где же осень?</w:t>
      </w:r>
      <w:r w:rsidRPr="00A24289">
        <w:t xml:space="preserve"> </w:t>
      </w:r>
      <w:r w:rsidR="00052B3B" w:rsidRPr="00A24289">
        <w:t>Вдруг она забыла к нам дорогу.</w:t>
      </w:r>
    </w:p>
    <w:p w:rsidR="00052B3B" w:rsidRPr="00A24289" w:rsidRDefault="0029228E" w:rsidP="003801F3">
      <w:pPr>
        <w:spacing w:line="360" w:lineRule="auto"/>
        <w:ind w:firstLine="284"/>
      </w:pPr>
      <w:r w:rsidRPr="00A24289">
        <w:rPr>
          <w:b/>
          <w:i/>
          <w:iCs/>
        </w:rPr>
        <w:t>Ведущий</w:t>
      </w:r>
      <w:r w:rsidRPr="00A24289">
        <w:rPr>
          <w:b/>
        </w:rPr>
        <w:t>:</w:t>
      </w:r>
      <w:r w:rsidRPr="00A24289">
        <w:t xml:space="preserve"> </w:t>
      </w:r>
      <w:r w:rsidR="00052B3B" w:rsidRPr="00A24289">
        <w:t>С делами</w:t>
      </w:r>
      <w:r w:rsidR="00FB2C93" w:rsidRPr="00A24289">
        <w:t>,</w:t>
      </w:r>
      <w:r w:rsidR="00052B3B" w:rsidRPr="00A24289">
        <w:t xml:space="preserve"> может быть</w:t>
      </w:r>
      <w:r w:rsidR="00FB2C93" w:rsidRPr="00A24289">
        <w:t>,</w:t>
      </w:r>
      <w:r w:rsidR="00052B3B" w:rsidRPr="00A24289">
        <w:t xml:space="preserve"> она замешкалась немного?</w:t>
      </w:r>
    </w:p>
    <w:p w:rsidR="00052B3B" w:rsidRPr="00A24289" w:rsidRDefault="0029228E" w:rsidP="003801F3">
      <w:pPr>
        <w:spacing w:line="360" w:lineRule="auto"/>
        <w:ind w:left="709" w:firstLine="284"/>
      </w:pPr>
      <w:r w:rsidRPr="00A24289">
        <w:t xml:space="preserve">        </w:t>
      </w:r>
      <w:r w:rsidR="00052B3B" w:rsidRPr="00A24289">
        <w:t>Давайте осень позовём,</w:t>
      </w:r>
      <w:r w:rsidR="00FB2C93" w:rsidRPr="00A24289">
        <w:t xml:space="preserve"> п</w:t>
      </w:r>
      <w:r w:rsidR="00052B3B" w:rsidRPr="00A24289">
        <w:t>ро осень песенку споём.</w:t>
      </w:r>
    </w:p>
    <w:p w:rsidR="00E32A03" w:rsidRPr="00AF5741" w:rsidRDefault="00052B3B" w:rsidP="003801F3">
      <w:pPr>
        <w:spacing w:line="360" w:lineRule="auto"/>
        <w:ind w:firstLine="284"/>
        <w:jc w:val="center"/>
        <w:rPr>
          <w:bCs/>
          <w:i/>
        </w:rPr>
      </w:pPr>
      <w:r w:rsidRPr="00A24289">
        <w:rPr>
          <w:b/>
          <w:bCs/>
        </w:rPr>
        <w:t>Песня «Здравствуй</w:t>
      </w:r>
      <w:r w:rsidR="00FB2C93" w:rsidRPr="00A24289">
        <w:rPr>
          <w:b/>
          <w:bCs/>
        </w:rPr>
        <w:t>,</w:t>
      </w:r>
      <w:r w:rsidRPr="00A24289">
        <w:rPr>
          <w:b/>
          <w:bCs/>
        </w:rPr>
        <w:t xml:space="preserve"> осень золотая»</w:t>
      </w:r>
      <w:r w:rsidR="00E32A03" w:rsidRPr="00A24289">
        <w:rPr>
          <w:bCs/>
          <w:i/>
        </w:rPr>
        <w:t xml:space="preserve"> </w:t>
      </w:r>
    </w:p>
    <w:p w:rsidR="00E32A03" w:rsidRPr="00A24289" w:rsidRDefault="00E32A03" w:rsidP="003801F3">
      <w:pPr>
        <w:spacing w:line="360" w:lineRule="auto"/>
        <w:ind w:firstLine="284"/>
        <w:jc w:val="center"/>
        <w:rPr>
          <w:bCs/>
          <w:i/>
        </w:rPr>
      </w:pPr>
      <w:r w:rsidRPr="00A24289">
        <w:rPr>
          <w:bCs/>
          <w:i/>
        </w:rPr>
        <w:t>Под звук паровоза появляется Осень.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Осень</w:t>
      </w:r>
      <w:r w:rsidR="00FB2C93" w:rsidRPr="00A24289">
        <w:rPr>
          <w:b/>
        </w:rPr>
        <w:t>:</w:t>
      </w:r>
      <w:r w:rsidR="00FB2C93" w:rsidRPr="00A24289">
        <w:t xml:space="preserve"> Я - осень золотая, п</w:t>
      </w:r>
      <w:r w:rsidRPr="00A24289">
        <w:t>оклон вам мой друзья.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 Давно уже мечтаю</w:t>
      </w:r>
      <w:r w:rsidR="00FB2C93" w:rsidRPr="00A24289">
        <w:t xml:space="preserve"> о</w:t>
      </w:r>
      <w:r w:rsidRPr="00A24289">
        <w:t xml:space="preserve"> встрече с вами я!</w:t>
      </w:r>
    </w:p>
    <w:p w:rsidR="00FB2C93" w:rsidRPr="00A24289" w:rsidRDefault="00052B3B" w:rsidP="003801F3">
      <w:pPr>
        <w:spacing w:line="360" w:lineRule="auto"/>
        <w:ind w:firstLine="284"/>
      </w:pPr>
      <w:r w:rsidRPr="00A24289">
        <w:t xml:space="preserve">             Вы любите</w:t>
      </w:r>
      <w:r w:rsidR="00FB2C93" w:rsidRPr="00A24289">
        <w:t>,</w:t>
      </w:r>
      <w:r w:rsidRPr="00A24289">
        <w:t xml:space="preserve"> когда я прихожу?</w:t>
      </w:r>
      <w:r w:rsidR="00FB2C93" w:rsidRPr="00A24289">
        <w:t xml:space="preserve"> Я красоту повсюду навожу.</w:t>
      </w:r>
    </w:p>
    <w:p w:rsidR="00052B3B" w:rsidRPr="00A24289" w:rsidRDefault="00FB2C93" w:rsidP="003801F3">
      <w:pPr>
        <w:spacing w:line="360" w:lineRule="auto"/>
        <w:ind w:firstLine="284"/>
      </w:pPr>
      <w:r w:rsidRPr="00A24289">
        <w:tab/>
        <w:t xml:space="preserve"> </w:t>
      </w:r>
      <w:r w:rsidR="0029228E" w:rsidRPr="00A24289">
        <w:t xml:space="preserve">  </w:t>
      </w:r>
      <w:r w:rsidR="00052B3B" w:rsidRPr="00A24289">
        <w:t>Я приглашаю вас в свой</w:t>
      </w:r>
      <w:r w:rsidRPr="00A24289">
        <w:t xml:space="preserve"> лес</w:t>
      </w:r>
      <w:r w:rsidR="00C255EC">
        <w:t>.</w:t>
      </w:r>
      <w:r w:rsidR="0029228E" w:rsidRPr="00A24289">
        <w:t xml:space="preserve">   М</w:t>
      </w:r>
      <w:r w:rsidR="00052B3B" w:rsidRPr="00A24289">
        <w:t>ы пр</w:t>
      </w:r>
      <w:r w:rsidRPr="00A24289">
        <w:t>о</w:t>
      </w:r>
      <w:r w:rsidR="00052B3B" w:rsidRPr="00A24289">
        <w:t xml:space="preserve">ведём наш </w:t>
      </w:r>
      <w:r w:rsidR="002B0B29" w:rsidRPr="00A24289">
        <w:t>праздник</w:t>
      </w:r>
      <w:r w:rsidR="00052B3B" w:rsidRPr="00A24289">
        <w:t xml:space="preserve"> на сказочной поляне,</w:t>
      </w:r>
    </w:p>
    <w:p w:rsidR="00052B3B" w:rsidRPr="00A24289" w:rsidRDefault="0029228E" w:rsidP="003801F3">
      <w:pPr>
        <w:spacing w:line="360" w:lineRule="auto"/>
        <w:ind w:firstLine="284"/>
      </w:pPr>
      <w:r w:rsidRPr="00A24289">
        <w:t xml:space="preserve">              </w:t>
      </w:r>
      <w:r w:rsidR="00052B3B" w:rsidRPr="00A24289">
        <w:t>Где на земле ковёр лежит златой</w:t>
      </w:r>
      <w:r w:rsidR="00FB2C93" w:rsidRPr="00A24289">
        <w:t>, л</w:t>
      </w:r>
      <w:r w:rsidR="00052B3B" w:rsidRPr="00A24289">
        <w:t>ишь только осень вы увидите такой.</w:t>
      </w:r>
    </w:p>
    <w:p w:rsidR="00052B3B" w:rsidRPr="00A24289" w:rsidRDefault="002B0B29" w:rsidP="003801F3">
      <w:pPr>
        <w:spacing w:line="360" w:lineRule="auto"/>
        <w:ind w:firstLine="284"/>
        <w:jc w:val="both"/>
        <w:rPr>
          <w:b/>
          <w:bCs/>
        </w:rPr>
      </w:pPr>
      <w:r w:rsidRPr="00A24289">
        <w:t xml:space="preserve">   - </w:t>
      </w:r>
      <w:r w:rsidR="00052B3B" w:rsidRPr="00A24289">
        <w:t xml:space="preserve">А поедем </w:t>
      </w:r>
      <w:r w:rsidR="00FB2C93" w:rsidRPr="00A24289">
        <w:t>мы с вами  на волшебном поезде</w:t>
      </w:r>
      <w:r w:rsidR="00FB2C93" w:rsidRPr="00A24289">
        <w:rPr>
          <w:b/>
          <w:bCs/>
        </w:rPr>
        <w:t xml:space="preserve"> </w:t>
      </w:r>
      <w:r w:rsidR="00FB2C93" w:rsidRPr="00A24289">
        <w:rPr>
          <w:b/>
          <w:bCs/>
          <w:i/>
        </w:rPr>
        <w:t>(звучит гудок поезда</w:t>
      </w:r>
      <w:r w:rsidR="00FB2C93" w:rsidRPr="00A24289">
        <w:rPr>
          <w:b/>
          <w:bCs/>
        </w:rPr>
        <w:t>.)</w:t>
      </w:r>
    </w:p>
    <w:p w:rsidR="0029228E" w:rsidRPr="00A24289" w:rsidRDefault="0029228E" w:rsidP="003801F3">
      <w:pPr>
        <w:spacing w:line="360" w:lineRule="auto"/>
        <w:ind w:firstLine="284"/>
      </w:pPr>
      <w:r w:rsidRPr="00A24289">
        <w:rPr>
          <w:b/>
          <w:i/>
          <w:iCs/>
        </w:rPr>
        <w:t>Ведущий</w:t>
      </w:r>
      <w:r w:rsidRPr="00A24289">
        <w:rPr>
          <w:b/>
        </w:rPr>
        <w:t>:</w:t>
      </w:r>
      <w:r w:rsidRPr="00A24289">
        <w:t xml:space="preserve"> Ну, что же, детвора, в путешествие  пора!</w:t>
      </w:r>
    </w:p>
    <w:p w:rsidR="0029228E" w:rsidRPr="00AF5741" w:rsidRDefault="0029228E" w:rsidP="003801F3">
      <w:pPr>
        <w:spacing w:line="360" w:lineRule="auto"/>
        <w:ind w:firstLine="284"/>
      </w:pPr>
      <w:r w:rsidRPr="00A24289">
        <w:tab/>
        <w:t xml:space="preserve">        Пусть музыка звучит у нас, закружит в лёгком танце вас.</w:t>
      </w:r>
    </w:p>
    <w:p w:rsidR="00052B3B" w:rsidRPr="00A24289" w:rsidRDefault="00052B3B" w:rsidP="003801F3">
      <w:pPr>
        <w:spacing w:line="360" w:lineRule="auto"/>
        <w:ind w:firstLine="284"/>
        <w:jc w:val="both"/>
      </w:pPr>
      <w:r w:rsidRPr="00A24289">
        <w:rPr>
          <w:b/>
          <w:i/>
          <w:iCs/>
        </w:rPr>
        <w:t>Осень:</w:t>
      </w:r>
      <w:r w:rsidRPr="00A24289">
        <w:rPr>
          <w:i/>
          <w:iCs/>
        </w:rPr>
        <w:t xml:space="preserve"> </w:t>
      </w:r>
      <w:r w:rsidR="00FB2C93" w:rsidRPr="00A24289">
        <w:t xml:space="preserve">Ну, </w:t>
      </w:r>
      <w:r w:rsidRPr="00A24289">
        <w:t>вот мы и в лесу. Наш поезд  прибыл на красивую поляну.</w:t>
      </w:r>
      <w:r w:rsidR="00FB2C93" w:rsidRPr="00A24289">
        <w:t xml:space="preserve"> </w:t>
      </w:r>
      <w:r w:rsidRPr="00A24289">
        <w:t>Садитесь на стульчики-пенёчки.</w:t>
      </w:r>
    </w:p>
    <w:p w:rsidR="0029228E" w:rsidRPr="00AF5741" w:rsidRDefault="0029228E" w:rsidP="003801F3">
      <w:pPr>
        <w:spacing w:line="360" w:lineRule="auto"/>
        <w:ind w:firstLine="284"/>
        <w:rPr>
          <w:b/>
        </w:rPr>
      </w:pPr>
      <w:r w:rsidRPr="00A24289">
        <w:tab/>
      </w:r>
      <w:r w:rsidRPr="00A24289">
        <w:tab/>
      </w:r>
      <w:r w:rsidRPr="00A24289">
        <w:tab/>
      </w:r>
      <w:r w:rsidRPr="00A24289">
        <w:tab/>
      </w:r>
      <w:r w:rsidRPr="00A24289">
        <w:tab/>
      </w:r>
      <w:r w:rsidRPr="00A24289">
        <w:rPr>
          <w:b/>
        </w:rPr>
        <w:t>Викторина о листьях.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Ведущий:</w:t>
      </w:r>
      <w:r w:rsidRPr="00A24289">
        <w:rPr>
          <w:i/>
          <w:iCs/>
        </w:rPr>
        <w:t xml:space="preserve"> </w:t>
      </w:r>
      <w:r w:rsidRPr="00A24289">
        <w:t>Спасибо, осень, что сейчас ты вместе с нами.</w:t>
      </w:r>
    </w:p>
    <w:p w:rsidR="00052B3B" w:rsidRPr="00AF5741" w:rsidRDefault="00052B3B" w:rsidP="003801F3">
      <w:pPr>
        <w:spacing w:line="360" w:lineRule="auto"/>
        <w:ind w:firstLine="284"/>
      </w:pPr>
      <w:r w:rsidRPr="00A24289">
        <w:t xml:space="preserve">         </w:t>
      </w:r>
      <w:r w:rsidR="00FB2C93" w:rsidRPr="00A24289">
        <w:tab/>
        <w:t xml:space="preserve">      </w:t>
      </w:r>
      <w:r w:rsidRPr="00A24289">
        <w:t>Тебя мы осень славим, не только песнями, но и стихами.</w:t>
      </w:r>
    </w:p>
    <w:p w:rsidR="00052B3B" w:rsidRPr="00A24289" w:rsidRDefault="002B0B29" w:rsidP="003801F3">
      <w:pPr>
        <w:spacing w:line="360" w:lineRule="auto"/>
        <w:ind w:firstLine="284"/>
      </w:pPr>
      <w:r w:rsidRPr="00A24289">
        <w:t xml:space="preserve">1. </w:t>
      </w:r>
      <w:r w:rsidR="00052B3B" w:rsidRPr="00A24289">
        <w:t>Быстро лето улетело,</w:t>
      </w:r>
      <w:r w:rsidR="00FB2C93" w:rsidRPr="00A24289">
        <w:t xml:space="preserve"> п</w:t>
      </w:r>
      <w:r w:rsidR="00052B3B" w:rsidRPr="00A24289">
        <w:t>ерелётной птицей вдаль.</w:t>
      </w:r>
    </w:p>
    <w:p w:rsidR="00052B3B" w:rsidRPr="00A24289" w:rsidRDefault="002B0B29" w:rsidP="003801F3">
      <w:pPr>
        <w:spacing w:line="360" w:lineRule="auto"/>
        <w:ind w:firstLine="284"/>
      </w:pPr>
      <w:r w:rsidRPr="00A24289">
        <w:t xml:space="preserve">    </w:t>
      </w:r>
      <w:r w:rsidR="00052B3B" w:rsidRPr="00A24289">
        <w:t>Осень чудно расстелила,</w:t>
      </w:r>
      <w:r w:rsidR="00FB2C93" w:rsidRPr="00A24289">
        <w:t xml:space="preserve"> у</w:t>
      </w:r>
      <w:r w:rsidR="00052B3B" w:rsidRPr="00A24289">
        <w:t>вядающую шаль.</w:t>
      </w:r>
    </w:p>
    <w:p w:rsidR="00052B3B" w:rsidRPr="00A24289" w:rsidRDefault="002B0B29" w:rsidP="003801F3">
      <w:pPr>
        <w:spacing w:line="360" w:lineRule="auto"/>
        <w:ind w:firstLine="284"/>
      </w:pPr>
      <w:r w:rsidRPr="00A24289">
        <w:t xml:space="preserve">2. </w:t>
      </w:r>
      <w:r w:rsidR="00052B3B" w:rsidRPr="00A24289">
        <w:t>Одарила гостья-осень</w:t>
      </w:r>
      <w:r w:rsidR="00E3231A" w:rsidRPr="00A24289">
        <w:t xml:space="preserve"> у</w:t>
      </w:r>
      <w:r w:rsidR="00052B3B" w:rsidRPr="00A24289">
        <w:t>рожаями плодов</w:t>
      </w:r>
    </w:p>
    <w:p w:rsidR="00052B3B" w:rsidRPr="00A24289" w:rsidRDefault="002B0B29" w:rsidP="003801F3">
      <w:pPr>
        <w:spacing w:line="360" w:lineRule="auto"/>
        <w:ind w:firstLine="284"/>
      </w:pPr>
      <w:r w:rsidRPr="00A24289">
        <w:t xml:space="preserve">    </w:t>
      </w:r>
      <w:proofErr w:type="gramStart"/>
      <w:r w:rsidR="00E3231A" w:rsidRPr="00A24289">
        <w:t>Моросящими</w:t>
      </w:r>
      <w:proofErr w:type="gramEnd"/>
      <w:r w:rsidR="00E3231A" w:rsidRPr="00A24289">
        <w:t xml:space="preserve"> дождям, к</w:t>
      </w:r>
      <w:r w:rsidR="00052B3B" w:rsidRPr="00A24289">
        <w:t>узовком лесных грибов.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>3. Осень вышла на дорожку, промочила в луже ножки.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 xml:space="preserve">    Листья ветром подхватила, завертела, закружила.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>4. Осень к нам пришла, и подарки принесла: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 xml:space="preserve">    Яблочки красивые, баклажаны синие.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>5. Дыни сладкие, арбуз - красный, сахарный на вкус.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lastRenderedPageBreak/>
        <w:t xml:space="preserve">    И </w:t>
      </w:r>
      <w:proofErr w:type="spellStart"/>
      <w:r w:rsidRPr="00A24289">
        <w:t>свеколку</w:t>
      </w:r>
      <w:proofErr w:type="spellEnd"/>
      <w:r w:rsidRPr="00A24289">
        <w:t>, и лучок, и пузатый кабачок.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>6. Груши жёлтые большие, сладким соком наливные,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 xml:space="preserve">    Тыквы есть, и есть морковь, только погребок готовь,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 xml:space="preserve">    А картошка хороша, вся рассыпчатая!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>7. По дорожкам ходит осень в рыже - красном сарафане,</w:t>
      </w:r>
    </w:p>
    <w:p w:rsidR="002B0B29" w:rsidRPr="00A24289" w:rsidRDefault="002B0B29" w:rsidP="003801F3">
      <w:pPr>
        <w:spacing w:line="360" w:lineRule="auto"/>
        <w:ind w:firstLine="284"/>
      </w:pPr>
      <w:r w:rsidRPr="00A24289">
        <w:t xml:space="preserve">    А над нею неба просинь с кучевыми облаками.</w:t>
      </w:r>
    </w:p>
    <w:p w:rsidR="0029228E" w:rsidRDefault="0029228E" w:rsidP="003801F3">
      <w:pPr>
        <w:spacing w:line="360" w:lineRule="auto"/>
        <w:ind w:left="2127" w:firstLine="284"/>
        <w:rPr>
          <w:b/>
          <w:bCs/>
        </w:rPr>
      </w:pPr>
      <w:r w:rsidRPr="00A24289">
        <w:rPr>
          <w:b/>
          <w:bCs/>
        </w:rPr>
        <w:t>Танец  «Листопад».</w:t>
      </w:r>
      <w:r w:rsidR="003967E0" w:rsidRPr="003967E0">
        <w:rPr>
          <w:b/>
          <w:bCs/>
          <w:noProof/>
        </w:rPr>
        <w:t xml:space="preserve"> 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Ведущий</w:t>
      </w:r>
      <w:r w:rsidRPr="00A24289">
        <w:rPr>
          <w:b/>
        </w:rPr>
        <w:t>:</w:t>
      </w:r>
      <w:r w:rsidR="00E3231A" w:rsidRPr="00A24289">
        <w:t xml:space="preserve"> </w:t>
      </w:r>
      <w:r w:rsidR="002B0B29" w:rsidRPr="00A24289">
        <w:t>Ребята, скажите, р</w:t>
      </w:r>
      <w:r w:rsidRPr="00A24289">
        <w:t xml:space="preserve">азве </w:t>
      </w:r>
      <w:r w:rsidR="002B0B29" w:rsidRPr="00A24289">
        <w:t>праздник</w:t>
      </w:r>
      <w:r w:rsidRPr="00A24289">
        <w:t xml:space="preserve"> бывает без гостей?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Осень</w:t>
      </w:r>
      <w:r w:rsidRPr="00A24289">
        <w:rPr>
          <w:b/>
        </w:rPr>
        <w:t>:</w:t>
      </w:r>
      <w:r w:rsidRPr="00A24289">
        <w:t xml:space="preserve"> С гостями </w:t>
      </w:r>
      <w:r w:rsidR="002B0B29" w:rsidRPr="00A24289">
        <w:t>праздник</w:t>
      </w:r>
      <w:r w:rsidRPr="00A24289">
        <w:t xml:space="preserve">, конечно веселее. 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Осень:</w:t>
      </w:r>
      <w:r w:rsidRPr="00A24289">
        <w:rPr>
          <w:i/>
          <w:iCs/>
        </w:rPr>
        <w:t xml:space="preserve"> </w:t>
      </w:r>
      <w:r w:rsidRPr="00A24289">
        <w:t>В моём  сказочном лесу всё может случит</w:t>
      </w:r>
      <w:r w:rsidR="00E3231A" w:rsidRPr="00A24289">
        <w:t>ь</w:t>
      </w:r>
      <w:r w:rsidRPr="00A24289">
        <w:t>ся.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Может волк заговорить и хитрая лисица.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Давайте громче позовём.</w:t>
      </w:r>
    </w:p>
    <w:p w:rsidR="00052B3B" w:rsidRPr="00AF5741" w:rsidRDefault="00052B3B" w:rsidP="003801F3">
      <w:pPr>
        <w:spacing w:line="360" w:lineRule="auto"/>
        <w:ind w:firstLine="284"/>
        <w:rPr>
          <w:bCs/>
        </w:rPr>
      </w:pPr>
      <w:r w:rsidRPr="00A24289">
        <w:rPr>
          <w:b/>
          <w:i/>
          <w:iCs/>
        </w:rPr>
        <w:t>Дети:</w:t>
      </w:r>
      <w:r w:rsidRPr="00A24289">
        <w:rPr>
          <w:i/>
          <w:iCs/>
        </w:rPr>
        <w:t xml:space="preserve"> </w:t>
      </w:r>
      <w:r w:rsidRPr="00A24289">
        <w:t>Гости,</w:t>
      </w:r>
      <w:r w:rsidR="00E3231A" w:rsidRPr="00A24289">
        <w:t xml:space="preserve"> гости, мы вас ждём </w:t>
      </w:r>
      <w:r w:rsidRPr="00A24289">
        <w:rPr>
          <w:bCs/>
        </w:rPr>
        <w:t>(</w:t>
      </w:r>
      <w:r w:rsidRPr="00A24289">
        <w:rPr>
          <w:bCs/>
          <w:i/>
        </w:rPr>
        <w:t>входит мальчик Гриша</w:t>
      </w:r>
      <w:r w:rsidRPr="00A24289">
        <w:rPr>
          <w:bCs/>
        </w:rPr>
        <w:t>)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</w:t>
      </w:r>
      <w:r w:rsidRPr="00A24289">
        <w:rPr>
          <w:b/>
        </w:rPr>
        <w:t>:</w:t>
      </w:r>
      <w:r w:rsidRPr="00A24289">
        <w:t xml:space="preserve"> Грибов наберу я на этой поляне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 xml:space="preserve"> С картошкой и луком зажарю в сметане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 xml:space="preserve"> Будет замечательно, вкусно и питательно!</w:t>
      </w:r>
    </w:p>
    <w:p w:rsidR="00052B3B" w:rsidRPr="00A24289" w:rsidRDefault="00BF0D97" w:rsidP="003801F3">
      <w:pPr>
        <w:spacing w:line="360" w:lineRule="auto"/>
        <w:ind w:firstLine="284"/>
      </w:pPr>
      <w:r w:rsidRPr="00A24289">
        <w:t xml:space="preserve">  </w:t>
      </w:r>
      <w:r w:rsidR="00052B3B" w:rsidRPr="00A24289">
        <w:t>Какой — то  лес странный, совсем грибов не видно.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 xml:space="preserve">  Кто там серый за кустом?</w:t>
      </w:r>
      <w:r w:rsidR="00E3231A" w:rsidRPr="00A24289">
        <w:t xml:space="preserve"> </w:t>
      </w:r>
      <w:proofErr w:type="gramStart"/>
      <w:r w:rsidR="002B0B29" w:rsidRPr="00A24289">
        <w:t>Большой</w:t>
      </w:r>
      <w:proofErr w:type="gramEnd"/>
      <w:r w:rsidR="002B0B29" w:rsidRPr="00A24289">
        <w:t xml:space="preserve">, </w:t>
      </w:r>
      <w:r w:rsidRPr="00A24289">
        <w:t>лохматый и с хвостом.</w:t>
      </w:r>
    </w:p>
    <w:p w:rsidR="00052B3B" w:rsidRPr="00AF5741" w:rsidRDefault="00052B3B" w:rsidP="003801F3">
      <w:pPr>
        <w:spacing w:line="360" w:lineRule="auto"/>
        <w:ind w:left="709" w:firstLine="284"/>
      </w:pPr>
      <w:r w:rsidRPr="00A24289">
        <w:t xml:space="preserve">  Ой</w:t>
      </w:r>
      <w:r w:rsidR="00E3231A" w:rsidRPr="00A24289">
        <w:t>,</w:t>
      </w:r>
      <w:r w:rsidRPr="00A24289">
        <w:t xml:space="preserve"> да это</w:t>
      </w:r>
      <w:r w:rsidR="00E3231A" w:rsidRPr="00A24289">
        <w:t xml:space="preserve"> </w:t>
      </w:r>
      <w:r w:rsidRPr="00A24289">
        <w:t>же волк и лиса вместе с ним.</w:t>
      </w:r>
    </w:p>
    <w:p w:rsidR="00052B3B" w:rsidRPr="00A24289" w:rsidRDefault="003967E0" w:rsidP="003801F3">
      <w:pPr>
        <w:tabs>
          <w:tab w:val="left" w:pos="142"/>
        </w:tabs>
        <w:spacing w:line="360" w:lineRule="auto"/>
        <w:ind w:firstLine="284"/>
      </w:pPr>
      <w:r>
        <w:t xml:space="preserve">    </w:t>
      </w:r>
      <w:r w:rsidR="00052B3B" w:rsidRPr="00A24289">
        <w:rPr>
          <w:b/>
          <w:i/>
          <w:iCs/>
        </w:rPr>
        <w:t>Волк:</w:t>
      </w:r>
      <w:r w:rsidR="00052B3B" w:rsidRPr="00A24289">
        <w:rPr>
          <w:i/>
          <w:iCs/>
        </w:rPr>
        <w:t xml:space="preserve"> </w:t>
      </w:r>
      <w:r w:rsidR="00052B3B" w:rsidRPr="00A24289">
        <w:t>Я бывший волк, отживший волк,</w:t>
      </w:r>
      <w:r w:rsidR="00E3231A" w:rsidRPr="00A24289">
        <w:t xml:space="preserve"> я</w:t>
      </w:r>
      <w:r w:rsidR="00052B3B" w:rsidRPr="00A24289">
        <w:t xml:space="preserve"> полный инвалид,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Я стар и сед,</w:t>
      </w:r>
      <w:r w:rsidR="00E3231A" w:rsidRPr="00A24289">
        <w:t xml:space="preserve"> мне много лет и всё в</w:t>
      </w:r>
      <w:r w:rsidRPr="00A24289">
        <w:t>нутри болит.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Мясного я не ем давно</w:t>
      </w:r>
      <w:r w:rsidR="00E3231A" w:rsidRPr="00A24289">
        <w:t xml:space="preserve">, </w:t>
      </w:r>
      <w:proofErr w:type="gramStart"/>
      <w:r w:rsidR="00E3231A" w:rsidRPr="00A24289">
        <w:t>з</w:t>
      </w:r>
      <w:r w:rsidRPr="00A24289">
        <w:t>абыл</w:t>
      </w:r>
      <w:proofErr w:type="gramEnd"/>
      <w:r w:rsidRPr="00A24289">
        <w:t xml:space="preserve"> как выглядит оно.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Теперь на пенсии сижу</w:t>
      </w:r>
      <w:r w:rsidR="00E3231A" w:rsidRPr="00A24289">
        <w:t>, г</w:t>
      </w:r>
      <w:r w:rsidRPr="00A24289">
        <w:t>рибы и ягоды ищу.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Да вот найти их не могу,</w:t>
      </w:r>
      <w:r w:rsidR="00E3231A" w:rsidRPr="00A24289">
        <w:t xml:space="preserve"> б</w:t>
      </w:r>
      <w:r w:rsidRPr="00A24289">
        <w:t>ояться все они Ягу.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Вот если б с ней ты сладить смог</w:t>
      </w:r>
      <w:r w:rsidR="00E3231A" w:rsidRPr="00A24289">
        <w:t>, д</w:t>
      </w:r>
      <w:r w:rsidRPr="00A24289">
        <w:t>а только где тебе, сынок?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Гриша:</w:t>
      </w:r>
      <w:r w:rsidRPr="00A24289">
        <w:t xml:space="preserve"> А что, думаешь</w:t>
      </w:r>
      <w:r w:rsidR="00E3231A" w:rsidRPr="00A24289">
        <w:t>,</w:t>
      </w:r>
      <w:r w:rsidRPr="00A24289">
        <w:t xml:space="preserve"> не справлюсь, я с Ягой?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Лиса:</w:t>
      </w:r>
      <w:r w:rsidR="00725765" w:rsidRPr="00A24289">
        <w:t xml:space="preserve"> </w:t>
      </w:r>
      <w:r w:rsidRPr="00A24289">
        <w:t>Гриша, Гриша, помоги,</w:t>
      </w:r>
      <w:r w:rsidR="00E3231A" w:rsidRPr="00A24289">
        <w:t xml:space="preserve"> т</w:t>
      </w:r>
      <w:r w:rsidRPr="00A24289">
        <w:t>ы избавь нас от Яги.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Я была краса — лисица,</w:t>
      </w:r>
      <w:r w:rsidR="00E3231A" w:rsidRPr="00A24289">
        <w:t xml:space="preserve"> я</w:t>
      </w:r>
      <w:r w:rsidRPr="00A24289">
        <w:t xml:space="preserve"> хвостом могла гордиться,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Но исчезла красота — нет у лисоньки хвоста.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А какой был хвост! К волоску — волосок.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Мягок, пышен и широк.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Гриша:</w:t>
      </w:r>
      <w:r w:rsidRPr="00A24289">
        <w:t xml:space="preserve"> Где же твой хвост, лиса?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Лиса:</w:t>
      </w:r>
      <w:r w:rsidR="00725765" w:rsidRPr="00A24289">
        <w:t xml:space="preserve"> </w:t>
      </w:r>
      <w:r w:rsidRPr="00A24289">
        <w:t>Ой, не спрашивай о том,</w:t>
      </w:r>
      <w:r w:rsidR="00E3231A" w:rsidRPr="00A24289">
        <w:t xml:space="preserve"> и</w:t>
      </w:r>
      <w:r w:rsidRPr="00A24289">
        <w:t>м Яга метёт свой дом.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Я ль не впроголодь жила?</w:t>
      </w:r>
      <w:r w:rsidR="00E3231A" w:rsidRPr="00A24289">
        <w:t xml:space="preserve"> </w:t>
      </w:r>
      <w:r w:rsidRPr="00A24289">
        <w:t>Всю добычу ей несла.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Индюка я притащила,</w:t>
      </w:r>
      <w:r w:rsidR="00E3231A" w:rsidRPr="00A24289">
        <w:t xml:space="preserve"> д</w:t>
      </w:r>
      <w:r w:rsidRPr="00A24289">
        <w:t>верь в избушке не закрыла.</w:t>
      </w:r>
    </w:p>
    <w:p w:rsidR="00052B3B" w:rsidRPr="00A24289" w:rsidRDefault="00E3231A" w:rsidP="003801F3">
      <w:pPr>
        <w:spacing w:line="360" w:lineRule="auto"/>
        <w:ind w:left="709" w:firstLine="284"/>
      </w:pPr>
      <w:r w:rsidRPr="00A24289">
        <w:t>Ущипнул</w:t>
      </w:r>
      <w:r w:rsidR="00052B3B" w:rsidRPr="00A24289">
        <w:t xml:space="preserve"> Ягу он в бок</w:t>
      </w:r>
      <w:r w:rsidRPr="00A24289">
        <w:t xml:space="preserve"> и</w:t>
      </w:r>
      <w:r w:rsidR="00304D75">
        <w:t xml:space="preserve"> пустился на</w:t>
      </w:r>
      <w:r w:rsidR="00052B3B" w:rsidRPr="00A24289">
        <w:t>утёк.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Ох, мне и досталось - без хвоста осталась.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lastRenderedPageBreak/>
        <w:t>Гриша:</w:t>
      </w:r>
      <w:r w:rsidRPr="00A24289">
        <w:rPr>
          <w:i/>
          <w:iCs/>
        </w:rPr>
        <w:t xml:space="preserve"> </w:t>
      </w:r>
      <w:r w:rsidR="00E3231A" w:rsidRPr="00A24289">
        <w:t>Бесхвостая</w:t>
      </w:r>
      <w:r w:rsidRPr="00A24289">
        <w:t xml:space="preserve"> лисица!</w:t>
      </w:r>
      <w:r w:rsidR="00E3231A" w:rsidRPr="00A24289">
        <w:t xml:space="preserve"> </w:t>
      </w:r>
      <w:r w:rsidRPr="00A24289">
        <w:t>Ну</w:t>
      </w:r>
      <w:r w:rsidR="00E3231A" w:rsidRPr="00A24289">
        <w:t>,</w:t>
      </w:r>
      <w:r w:rsidRPr="00A24289">
        <w:t xml:space="preserve"> куда это годится?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 xml:space="preserve"> </w:t>
      </w:r>
      <w:r w:rsidR="00725765" w:rsidRPr="00A24289">
        <w:t xml:space="preserve">   </w:t>
      </w:r>
      <w:r w:rsidRPr="00A24289">
        <w:t>Уж Ягу я проучу,</w:t>
      </w:r>
      <w:r w:rsidR="00E3231A" w:rsidRPr="00A24289">
        <w:t xml:space="preserve"> м</w:t>
      </w:r>
      <w:r w:rsidRPr="00A24289">
        <w:t>не это дело по плечу.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 xml:space="preserve"> </w:t>
      </w:r>
      <w:r w:rsidR="00725765" w:rsidRPr="00A24289">
        <w:t xml:space="preserve">   </w:t>
      </w:r>
      <w:r w:rsidRPr="00A24289">
        <w:t>Подавай Ягу сюда!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Лиса:</w:t>
      </w:r>
      <w:r w:rsidRPr="00A24289">
        <w:t xml:space="preserve"> Что ты, что ты?</w:t>
      </w:r>
      <w:r w:rsidR="002B0B29" w:rsidRPr="00A24289">
        <w:t xml:space="preserve"> Страшная Яга — костяная нога.</w:t>
      </w:r>
    </w:p>
    <w:p w:rsidR="00725765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Волк:</w:t>
      </w:r>
      <w:r w:rsidRPr="00A24289">
        <w:t xml:space="preserve"> </w:t>
      </w:r>
      <w:r w:rsidR="002B0B29" w:rsidRPr="00A24289">
        <w:t>Руки крючьями, глаза колючие, мы её боимся</w:t>
      </w:r>
      <w:r w:rsidR="00725765" w:rsidRPr="00A24289">
        <w:t>!</w:t>
      </w:r>
    </w:p>
    <w:p w:rsidR="00052B3B" w:rsidRPr="00AF5741" w:rsidRDefault="00052B3B" w:rsidP="003801F3">
      <w:pPr>
        <w:spacing w:line="360" w:lineRule="auto"/>
        <w:ind w:firstLine="284"/>
        <w:rPr>
          <w:bCs/>
          <w:i/>
        </w:rPr>
      </w:pPr>
      <w:r w:rsidRPr="00A24289">
        <w:t xml:space="preserve"> </w:t>
      </w:r>
      <w:r w:rsidR="00E3231A" w:rsidRPr="00A24289">
        <w:rPr>
          <w:i/>
        </w:rPr>
        <w:t>(</w:t>
      </w:r>
      <w:r w:rsidR="00725765" w:rsidRPr="00A24289">
        <w:rPr>
          <w:i/>
        </w:rPr>
        <w:t xml:space="preserve">Под </w:t>
      </w:r>
      <w:r w:rsidRPr="00A24289">
        <w:rPr>
          <w:bCs/>
          <w:i/>
        </w:rPr>
        <w:t>музык</w:t>
      </w:r>
      <w:r w:rsidR="00725765" w:rsidRPr="00A24289">
        <w:rPr>
          <w:bCs/>
          <w:i/>
        </w:rPr>
        <w:t>у «</w:t>
      </w:r>
      <w:proofErr w:type="spellStart"/>
      <w:r w:rsidR="00725765" w:rsidRPr="00A24289">
        <w:rPr>
          <w:bCs/>
          <w:i/>
        </w:rPr>
        <w:t>Бабки-Ежки</w:t>
      </w:r>
      <w:proofErr w:type="spellEnd"/>
      <w:r w:rsidR="00725765" w:rsidRPr="00A24289">
        <w:rPr>
          <w:bCs/>
          <w:i/>
        </w:rPr>
        <w:t xml:space="preserve">» </w:t>
      </w:r>
      <w:r w:rsidRPr="00A24289">
        <w:rPr>
          <w:bCs/>
          <w:i/>
        </w:rPr>
        <w:t xml:space="preserve"> </w:t>
      </w:r>
      <w:r w:rsidR="00E3231A" w:rsidRPr="00A24289">
        <w:rPr>
          <w:bCs/>
          <w:i/>
        </w:rPr>
        <w:t>по</w:t>
      </w:r>
      <w:r w:rsidRPr="00A24289">
        <w:rPr>
          <w:bCs/>
          <w:i/>
        </w:rPr>
        <w:t>является Баба Яга</w:t>
      </w:r>
      <w:r w:rsidR="00E3231A" w:rsidRPr="00A24289">
        <w:rPr>
          <w:bCs/>
          <w:i/>
        </w:rPr>
        <w:t>)</w:t>
      </w:r>
      <w:r w:rsidRPr="00A24289">
        <w:rPr>
          <w:bCs/>
          <w:i/>
        </w:rPr>
        <w:t>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Баба Яга:</w:t>
      </w:r>
      <w:r w:rsidRPr="00A24289">
        <w:t xml:space="preserve"> Я Баба Яга,</w:t>
      </w:r>
      <w:r w:rsidR="00E3231A" w:rsidRPr="00A24289">
        <w:t xml:space="preserve"> к</w:t>
      </w:r>
      <w:r w:rsidRPr="00A24289">
        <w:t>остяная нога.</w:t>
      </w:r>
    </w:p>
    <w:p w:rsidR="00725765" w:rsidRPr="00A24289" w:rsidRDefault="00052B3B" w:rsidP="003801F3">
      <w:pPr>
        <w:spacing w:line="360" w:lineRule="auto"/>
        <w:ind w:left="709" w:firstLine="284"/>
      </w:pPr>
      <w:r w:rsidRPr="00A24289">
        <w:t xml:space="preserve">      День </w:t>
      </w:r>
      <w:proofErr w:type="gramStart"/>
      <w:r w:rsidR="003967E0">
        <w:t>-</w:t>
      </w:r>
      <w:proofErr w:type="spellStart"/>
      <w:r w:rsidRPr="00A24289">
        <w:t>д</w:t>
      </w:r>
      <w:proofErr w:type="gramEnd"/>
      <w:r w:rsidRPr="00A24289">
        <w:t>ен</w:t>
      </w:r>
      <w:r w:rsidR="00E3231A" w:rsidRPr="00A24289">
        <w:t>ь</w:t>
      </w:r>
      <w:r w:rsidRPr="00A24289">
        <w:t>ской</w:t>
      </w:r>
      <w:proofErr w:type="spellEnd"/>
      <w:r w:rsidRPr="00A24289">
        <w:t xml:space="preserve">  </w:t>
      </w:r>
      <w:r w:rsidR="00440245" w:rsidRPr="00A24289">
        <w:t xml:space="preserve">в лесу </w:t>
      </w:r>
      <w:r w:rsidRPr="00A24289">
        <w:t>брожу,</w:t>
      </w:r>
      <w:r w:rsidR="00E3231A" w:rsidRPr="00A24289">
        <w:t xml:space="preserve"> в</w:t>
      </w:r>
      <w:r w:rsidRPr="00A24289">
        <w:t xml:space="preserve"> страхе вс</w:t>
      </w:r>
      <w:r w:rsidR="00440245" w:rsidRPr="00A24289">
        <w:t>ех</w:t>
      </w:r>
      <w:r w:rsidRPr="00A24289">
        <w:t xml:space="preserve">  я</w:t>
      </w:r>
      <w:r w:rsidR="00440245" w:rsidRPr="00A24289">
        <w:t xml:space="preserve"> здесь</w:t>
      </w:r>
      <w:r w:rsidRPr="00A24289">
        <w:t xml:space="preserve"> держу</w:t>
      </w:r>
      <w:r w:rsidR="00725765" w:rsidRPr="00A24289">
        <w:t xml:space="preserve"> </w:t>
      </w:r>
    </w:p>
    <w:p w:rsidR="00052B3B" w:rsidRPr="00A24289" w:rsidRDefault="00725765" w:rsidP="003801F3">
      <w:pPr>
        <w:spacing w:line="360" w:lineRule="auto"/>
        <w:ind w:left="709" w:firstLine="284"/>
        <w:rPr>
          <w:i/>
        </w:rPr>
      </w:pPr>
      <w:r w:rsidRPr="00A24289">
        <w:t xml:space="preserve">        (</w:t>
      </w:r>
      <w:r w:rsidRPr="00A24289">
        <w:rPr>
          <w:i/>
        </w:rPr>
        <w:t>копается в мешке, достает разных насекомых, пугает)</w:t>
      </w:r>
    </w:p>
    <w:p w:rsidR="00440245" w:rsidRPr="00A24289" w:rsidRDefault="00440245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</w:t>
      </w:r>
      <w:r w:rsidRPr="00A24289">
        <w:rPr>
          <w:b/>
        </w:rPr>
        <w:t>:</w:t>
      </w:r>
      <w:r w:rsidRPr="00A24289">
        <w:t xml:space="preserve"> Сразу драться, смысла нет, надо выведать секрет,</w:t>
      </w:r>
    </w:p>
    <w:p w:rsidR="00440245" w:rsidRPr="00A24289" w:rsidRDefault="00440245" w:rsidP="003801F3">
      <w:pPr>
        <w:spacing w:line="360" w:lineRule="auto"/>
        <w:ind w:left="709" w:firstLine="284"/>
        <w:rPr>
          <w:b/>
          <w:bCs/>
        </w:rPr>
      </w:pPr>
      <w:r w:rsidRPr="00A24289">
        <w:t xml:space="preserve"> Как Ягу мне извести от неё грибы спасти?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Б.Я</w:t>
      </w:r>
      <w:r w:rsidRPr="00A24289">
        <w:rPr>
          <w:b/>
        </w:rPr>
        <w:t>:</w:t>
      </w:r>
      <w:r w:rsidRPr="00A24289">
        <w:t xml:space="preserve"> Зд</w:t>
      </w:r>
      <w:r w:rsidR="00E3231A" w:rsidRPr="00A24289">
        <w:t xml:space="preserve">равствуй, здравствуй, милый мой. </w:t>
      </w:r>
      <w:r w:rsidRPr="00A24289">
        <w:t>Как попал ты в край лесной?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</w:t>
      </w:r>
      <w:r w:rsidRPr="00A24289">
        <w:rPr>
          <w:b/>
        </w:rPr>
        <w:t>:</w:t>
      </w:r>
      <w:r w:rsidRPr="00A24289">
        <w:t xml:space="preserve"> Здравствуй, бабушка, </w:t>
      </w:r>
      <w:r w:rsidR="00E3231A" w:rsidRPr="00A24289">
        <w:t>о</w:t>
      </w:r>
      <w:r w:rsidRPr="00A24289">
        <w:t>т товарищей я отстал.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 xml:space="preserve"> </w:t>
      </w:r>
      <w:r w:rsidR="00E3231A" w:rsidRPr="00A24289">
        <w:t xml:space="preserve"> </w:t>
      </w:r>
      <w:r w:rsidRPr="00A24289">
        <w:t>Скажи-ка, что ты делаешь в лесу?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Б.Я.:</w:t>
      </w:r>
      <w:r w:rsidR="00E3231A" w:rsidRPr="00A24289">
        <w:t xml:space="preserve"> Что я делаю? По лесу гуляю, </w:t>
      </w:r>
      <w:proofErr w:type="gramStart"/>
      <w:r w:rsidR="00D077D1" w:rsidRPr="00A24289">
        <w:t>зельце</w:t>
      </w:r>
      <w:proofErr w:type="gramEnd"/>
      <w:r w:rsidRPr="00A24289">
        <w:t xml:space="preserve"> варю, песенки пою.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>Поступай ко мне служить,</w:t>
      </w:r>
      <w:r w:rsidR="00D077D1" w:rsidRPr="00A24289">
        <w:t xml:space="preserve"> </w:t>
      </w:r>
      <w:proofErr w:type="gramStart"/>
      <w:r w:rsidR="00D077D1" w:rsidRPr="00A24289">
        <w:t>б</w:t>
      </w:r>
      <w:r w:rsidRPr="00A24289">
        <w:t>удешь сладко есть</w:t>
      </w:r>
      <w:proofErr w:type="gramEnd"/>
      <w:r w:rsidRPr="00A24289">
        <w:t xml:space="preserve"> и пить.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Гриша:</w:t>
      </w:r>
      <w:r w:rsidRPr="00A24289">
        <w:t xml:space="preserve"> На это я не соглашусь,</w:t>
      </w:r>
      <w:r w:rsidR="00D077D1" w:rsidRPr="00A24289">
        <w:t xml:space="preserve"> д</w:t>
      </w:r>
      <w:r w:rsidRPr="00A24289">
        <w:t>а и тебя я не боюсь.</w:t>
      </w:r>
    </w:p>
    <w:p w:rsidR="00D077D1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Б.Я.:</w:t>
      </w:r>
      <w:r w:rsidRPr="00A24289">
        <w:t xml:space="preserve"> Не</w:t>
      </w:r>
      <w:r w:rsidR="00D077D1" w:rsidRPr="00A24289">
        <w:t xml:space="preserve"> боишься? А вот я тебя заколдую.</w:t>
      </w:r>
    </w:p>
    <w:p w:rsidR="00052B3B" w:rsidRPr="00A24289" w:rsidRDefault="00D077D1" w:rsidP="003801F3">
      <w:pPr>
        <w:spacing w:line="360" w:lineRule="auto"/>
        <w:ind w:firstLine="284"/>
      </w:pPr>
      <w:r w:rsidRPr="00A24289">
        <w:t xml:space="preserve">         </w:t>
      </w:r>
      <w:r w:rsidR="00052B3B" w:rsidRPr="00A24289">
        <w:t>В земле - черви, в воде — чер</w:t>
      </w:r>
      <w:r w:rsidR="00943CDF" w:rsidRPr="00A24289">
        <w:t>ви, в лесу сучки, в избе крючки (</w:t>
      </w:r>
      <w:r w:rsidR="00943CDF" w:rsidRPr="00A24289">
        <w:rPr>
          <w:i/>
        </w:rPr>
        <w:t>колдует</w:t>
      </w:r>
      <w:r w:rsidR="00943CDF" w:rsidRPr="00A24289">
        <w:t>).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Гриша:</w:t>
      </w:r>
      <w:r w:rsidRPr="00A24289">
        <w:t xml:space="preserve"> Всё равно не боюсь.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Б.Я.:</w:t>
      </w:r>
      <w:r w:rsidRPr="00A24289">
        <w:t xml:space="preserve"> Ночь темна, лошадь черна.</w:t>
      </w:r>
      <w:r w:rsidR="00D077D1" w:rsidRPr="00A24289">
        <w:t xml:space="preserve"> </w:t>
      </w:r>
      <w:r w:rsidR="00943CDF" w:rsidRPr="00A24289">
        <w:t>В стремя ногой в</w:t>
      </w:r>
      <w:r w:rsidRPr="00A24289">
        <w:t>низ головой!</w:t>
      </w:r>
      <w:r w:rsidR="00943CDF" w:rsidRPr="00A24289">
        <w:t xml:space="preserve"> (</w:t>
      </w:r>
      <w:r w:rsidR="00943CDF" w:rsidRPr="00A24289">
        <w:rPr>
          <w:i/>
        </w:rPr>
        <w:t>колдует</w:t>
      </w:r>
      <w:r w:rsidR="00943CDF" w:rsidRPr="00A24289">
        <w:t>).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Гриша:</w:t>
      </w:r>
      <w:r w:rsidRPr="00A24289">
        <w:t xml:space="preserve"> Всё равно не боюсь.</w:t>
      </w:r>
    </w:p>
    <w:p w:rsidR="00D077D1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Б.Я.:</w:t>
      </w:r>
      <w:r w:rsidRPr="00A24289">
        <w:t xml:space="preserve"> Не поможет видно сила — это я с тобой шутила.</w:t>
      </w:r>
    </w:p>
    <w:p w:rsidR="00052B3B" w:rsidRPr="00A24289" w:rsidRDefault="00D077D1" w:rsidP="003801F3">
      <w:pPr>
        <w:spacing w:line="360" w:lineRule="auto"/>
        <w:ind w:firstLine="284"/>
      </w:pPr>
      <w:r w:rsidRPr="00A24289">
        <w:tab/>
      </w:r>
      <w:r w:rsidR="00052B3B" w:rsidRPr="00A24289">
        <w:t>Если, Гриша, хочешь жить,</w:t>
      </w:r>
      <w:r w:rsidRPr="00A24289">
        <w:t xml:space="preserve"> б</w:t>
      </w:r>
      <w:r w:rsidR="00052B3B" w:rsidRPr="00A24289">
        <w:t>удешь ты Яге служить.</w:t>
      </w:r>
    </w:p>
    <w:p w:rsidR="00725765" w:rsidRPr="00A24289" w:rsidRDefault="00052B3B" w:rsidP="003801F3">
      <w:pPr>
        <w:spacing w:line="360" w:lineRule="auto"/>
        <w:ind w:left="709" w:firstLine="284"/>
      </w:pPr>
      <w:r w:rsidRPr="00A24289">
        <w:t>Ты посиди, подумай,</w:t>
      </w:r>
      <w:r w:rsidR="00D077D1" w:rsidRPr="00A24289">
        <w:t xml:space="preserve"> а</w:t>
      </w:r>
      <w:r w:rsidRPr="00A24289">
        <w:t xml:space="preserve"> я пок</w:t>
      </w:r>
      <w:r w:rsidR="00D077D1" w:rsidRPr="00A24289">
        <w:t xml:space="preserve">а отдохну в тенёчке под ёлочкой </w:t>
      </w:r>
    </w:p>
    <w:p w:rsidR="00052B3B" w:rsidRPr="00AF5741" w:rsidRDefault="00D077D1" w:rsidP="003801F3">
      <w:pPr>
        <w:spacing w:line="360" w:lineRule="auto"/>
        <w:ind w:left="709" w:firstLine="284"/>
        <w:rPr>
          <w:i/>
        </w:rPr>
      </w:pPr>
      <w:r w:rsidRPr="00A24289">
        <w:rPr>
          <w:i/>
        </w:rPr>
        <w:t xml:space="preserve">(появляется </w:t>
      </w:r>
      <w:proofErr w:type="spellStart"/>
      <w:r w:rsidRPr="00A24289">
        <w:rPr>
          <w:i/>
        </w:rPr>
        <w:t>лесовичок</w:t>
      </w:r>
      <w:proofErr w:type="spellEnd"/>
      <w:r w:rsidRPr="00A24289">
        <w:rPr>
          <w:i/>
        </w:rPr>
        <w:t>)</w:t>
      </w:r>
      <w:r w:rsidR="0010778C" w:rsidRPr="00A24289">
        <w:rPr>
          <w:i/>
        </w:rPr>
        <w:t>.</w:t>
      </w:r>
    </w:p>
    <w:p w:rsidR="00C255EC" w:rsidRPr="00A24289" w:rsidRDefault="00C255EC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t>Лесовичок</w:t>
      </w:r>
      <w:proofErr w:type="spellEnd"/>
      <w:r w:rsidRPr="00A24289">
        <w:rPr>
          <w:b/>
          <w:i/>
          <w:iCs/>
        </w:rPr>
        <w:t>:</w:t>
      </w:r>
      <w:r w:rsidRPr="00A24289">
        <w:t xml:space="preserve"> Я старичок — </w:t>
      </w:r>
      <w:proofErr w:type="spellStart"/>
      <w:r w:rsidRPr="00A24289">
        <w:t>лесовичок</w:t>
      </w:r>
      <w:proofErr w:type="spellEnd"/>
      <w:r w:rsidRPr="00A24289">
        <w:t>, лечу я каждый пустячок.</w:t>
      </w:r>
    </w:p>
    <w:p w:rsidR="00C255EC" w:rsidRPr="00A24289" w:rsidRDefault="00C255EC" w:rsidP="003801F3">
      <w:pPr>
        <w:spacing w:line="360" w:lineRule="auto"/>
        <w:ind w:firstLine="284"/>
      </w:pPr>
      <w:r w:rsidRPr="00A24289">
        <w:rPr>
          <w:b/>
          <w:i/>
          <w:iCs/>
        </w:rPr>
        <w:t>Гриша:</w:t>
      </w:r>
      <w:r w:rsidRPr="00A24289">
        <w:t xml:space="preserve"> Старичок — </w:t>
      </w:r>
      <w:proofErr w:type="spellStart"/>
      <w:r w:rsidRPr="00A24289">
        <w:t>лесовичок</w:t>
      </w:r>
      <w:proofErr w:type="spellEnd"/>
      <w:r w:rsidRPr="00A24289">
        <w:t>, сивая бородка,</w:t>
      </w:r>
    </w:p>
    <w:p w:rsidR="00C255EC" w:rsidRPr="00A24289" w:rsidRDefault="00C255EC" w:rsidP="003801F3">
      <w:pPr>
        <w:spacing w:line="360" w:lineRule="auto"/>
        <w:ind w:left="709" w:firstLine="284"/>
      </w:pPr>
      <w:r w:rsidRPr="00A24289">
        <w:t xml:space="preserve">     Ты ко мне подойди есть тебе работка.</w:t>
      </w:r>
    </w:p>
    <w:p w:rsidR="00C255EC" w:rsidRPr="00A24289" w:rsidRDefault="00C255EC" w:rsidP="003801F3">
      <w:pPr>
        <w:spacing w:line="360" w:lineRule="auto"/>
        <w:ind w:left="709" w:firstLine="284"/>
      </w:pPr>
      <w:r w:rsidRPr="00A24289">
        <w:t xml:space="preserve">     Дай скорее мне ответ, как избавиться от бед?</w:t>
      </w:r>
    </w:p>
    <w:p w:rsidR="003260DA" w:rsidRDefault="00C255EC" w:rsidP="003801F3">
      <w:pPr>
        <w:spacing w:line="360" w:lineRule="auto"/>
        <w:ind w:firstLine="284"/>
        <w:rPr>
          <w:b/>
          <w:i/>
          <w:iCs/>
        </w:rPr>
      </w:pPr>
      <w:r w:rsidRPr="00A24289">
        <w:t xml:space="preserve">     Как Ягу нам извести, от неё грибы спасти.</w:t>
      </w:r>
      <w:r w:rsidR="003260DA" w:rsidRPr="003260DA">
        <w:rPr>
          <w:b/>
          <w:i/>
          <w:iCs/>
        </w:rPr>
        <w:t xml:space="preserve"> </w:t>
      </w:r>
    </w:p>
    <w:p w:rsidR="003260DA" w:rsidRPr="00A24289" w:rsidRDefault="003260DA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t>Лесовичок</w:t>
      </w:r>
      <w:proofErr w:type="spellEnd"/>
      <w:r w:rsidRPr="00A24289">
        <w:rPr>
          <w:b/>
          <w:i/>
          <w:iCs/>
        </w:rPr>
        <w:t>:</w:t>
      </w:r>
      <w:r w:rsidRPr="00A24289">
        <w:t xml:space="preserve"> Я ведь тоже грибы люблю, и тебе я помогу.</w:t>
      </w:r>
    </w:p>
    <w:p w:rsidR="003260DA" w:rsidRPr="00A24289" w:rsidRDefault="003260DA" w:rsidP="003801F3">
      <w:pPr>
        <w:spacing w:line="360" w:lineRule="auto"/>
        <w:ind w:left="709" w:firstLine="284"/>
      </w:pPr>
      <w:r w:rsidRPr="00A24289">
        <w:t xml:space="preserve">          Дам тебе я целебную травку, ты дай её понюхать Яге.</w:t>
      </w:r>
    </w:p>
    <w:p w:rsidR="003260DA" w:rsidRPr="00A24289" w:rsidRDefault="003260DA" w:rsidP="003801F3">
      <w:pPr>
        <w:spacing w:line="360" w:lineRule="auto"/>
        <w:ind w:left="709" w:firstLine="284"/>
      </w:pPr>
      <w:r w:rsidRPr="00A24289">
        <w:t xml:space="preserve">          Она чихать начнёт, и вся сила её уйдет.</w:t>
      </w:r>
    </w:p>
    <w:p w:rsidR="003260DA" w:rsidRPr="00A24289" w:rsidRDefault="003260DA" w:rsidP="003801F3">
      <w:pPr>
        <w:spacing w:line="360" w:lineRule="auto"/>
        <w:ind w:left="709" w:firstLine="284"/>
      </w:pPr>
      <w:r w:rsidRPr="00A24289">
        <w:t xml:space="preserve">          Тут грибы- то и появятся.</w:t>
      </w:r>
    </w:p>
    <w:p w:rsidR="00440245" w:rsidRPr="00A24289" w:rsidRDefault="00943CDF" w:rsidP="003801F3">
      <w:pPr>
        <w:spacing w:line="360" w:lineRule="auto"/>
        <w:ind w:left="709" w:firstLine="284"/>
        <w:jc w:val="center"/>
        <w:rPr>
          <w:b/>
        </w:rPr>
      </w:pPr>
      <w:r w:rsidRPr="00A24289">
        <w:rPr>
          <w:b/>
        </w:rPr>
        <w:t>Викторина «Назови л</w:t>
      </w:r>
      <w:r w:rsidR="00440245" w:rsidRPr="00A24289">
        <w:rPr>
          <w:b/>
        </w:rPr>
        <w:t>екарственные травы»</w:t>
      </w:r>
      <w:r w:rsidR="008C4704" w:rsidRPr="00A24289">
        <w:rPr>
          <w:b/>
        </w:rPr>
        <w:t>.</w:t>
      </w:r>
    </w:p>
    <w:p w:rsidR="008C4704" w:rsidRPr="00A24289" w:rsidRDefault="008C4704" w:rsidP="003801F3">
      <w:pPr>
        <w:spacing w:line="360" w:lineRule="auto"/>
        <w:ind w:firstLine="284"/>
        <w:rPr>
          <w:i/>
          <w:iCs/>
        </w:rPr>
      </w:pPr>
      <w:r w:rsidRPr="00A24289">
        <w:rPr>
          <w:i/>
          <w:iCs/>
        </w:rPr>
        <w:tab/>
        <w:t>(Гриша дарит Б.Я</w:t>
      </w:r>
      <w:r w:rsidR="00725765" w:rsidRPr="00A24289">
        <w:rPr>
          <w:i/>
          <w:iCs/>
        </w:rPr>
        <w:t>.</w:t>
      </w:r>
      <w:r w:rsidRPr="00A24289">
        <w:rPr>
          <w:i/>
          <w:iCs/>
        </w:rPr>
        <w:t xml:space="preserve"> букет из лесных трав, та принюхивается)</w:t>
      </w:r>
    </w:p>
    <w:p w:rsidR="00FE00CC" w:rsidRPr="00AF5741" w:rsidRDefault="008C4704" w:rsidP="003801F3">
      <w:pPr>
        <w:spacing w:line="360" w:lineRule="auto"/>
        <w:ind w:firstLine="284"/>
        <w:rPr>
          <w:b/>
          <w:i/>
        </w:rPr>
      </w:pPr>
      <w:r w:rsidRPr="00A24289">
        <w:rPr>
          <w:b/>
          <w:i/>
          <w:iCs/>
        </w:rPr>
        <w:lastRenderedPageBreak/>
        <w:t>Б.Я.:</w:t>
      </w:r>
      <w:r w:rsidRPr="00A24289">
        <w:t xml:space="preserve"> Ой-ой-ой! Ну</w:t>
      </w:r>
      <w:r w:rsidR="00725765" w:rsidRPr="00A24289">
        <w:t xml:space="preserve">, </w:t>
      </w:r>
      <w:r w:rsidRPr="00A24289">
        <w:t xml:space="preserve"> погодите, я вам такое устрою! </w:t>
      </w:r>
      <w:r w:rsidR="00943CDF" w:rsidRPr="00A24289">
        <w:t>(</w:t>
      </w:r>
      <w:r w:rsidR="00943CDF" w:rsidRPr="00A24289">
        <w:rPr>
          <w:i/>
        </w:rPr>
        <w:t>чихает</w:t>
      </w:r>
      <w:r w:rsidR="00943CDF" w:rsidRPr="00A24289">
        <w:t xml:space="preserve">). </w:t>
      </w:r>
      <w:r w:rsidRPr="00A24289">
        <w:t>Вы ещё пожалеете, что меня обидели</w:t>
      </w:r>
      <w:r w:rsidR="00725765" w:rsidRPr="00A24289">
        <w:t>!</w:t>
      </w:r>
      <w:r w:rsidRPr="00A24289">
        <w:t xml:space="preserve"> </w:t>
      </w:r>
      <w:r w:rsidR="00725765" w:rsidRPr="00A24289">
        <w:t>(</w:t>
      </w:r>
      <w:r w:rsidR="00725765" w:rsidRPr="00A24289">
        <w:rPr>
          <w:i/>
        </w:rPr>
        <w:t>уводит Осень с собой</w:t>
      </w:r>
      <w:r w:rsidR="00725765" w:rsidRPr="00A24289">
        <w:t>).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Ведущий</w:t>
      </w:r>
      <w:r w:rsidRPr="00A24289">
        <w:rPr>
          <w:b/>
        </w:rPr>
        <w:t>:</w:t>
      </w:r>
      <w:r w:rsidRPr="00A24289">
        <w:t xml:space="preserve"> Ой, куда это нас перенесла Яга своим колдовством?</w:t>
      </w:r>
    </w:p>
    <w:p w:rsidR="00052B3B" w:rsidRPr="00A24289" w:rsidRDefault="00052B3B" w:rsidP="003801F3">
      <w:pPr>
        <w:spacing w:line="360" w:lineRule="auto"/>
        <w:ind w:left="709" w:firstLine="284"/>
      </w:pPr>
      <w:r w:rsidRPr="00A24289">
        <w:t xml:space="preserve">      </w:t>
      </w:r>
      <w:r w:rsidR="00725765" w:rsidRPr="00A24289">
        <w:t xml:space="preserve">  </w:t>
      </w:r>
      <w:r w:rsidRPr="00A24289">
        <w:t>Мы очутились на болоте</w:t>
      </w:r>
      <w:r w:rsidR="00D077D1" w:rsidRPr="00A24289">
        <w:t>,</w:t>
      </w:r>
      <w:r w:rsidRPr="00A24289">
        <w:t xml:space="preserve"> где растут одни мухоморы.</w:t>
      </w:r>
    </w:p>
    <w:p w:rsidR="00D077D1" w:rsidRPr="00A24289" w:rsidRDefault="00052B3B" w:rsidP="003801F3">
      <w:pPr>
        <w:spacing w:line="360" w:lineRule="auto"/>
        <w:ind w:firstLine="284"/>
        <w:jc w:val="both"/>
      </w:pPr>
      <w:r w:rsidRPr="00A24289">
        <w:rPr>
          <w:b/>
          <w:i/>
          <w:iCs/>
        </w:rPr>
        <w:t>Ведущий:</w:t>
      </w:r>
      <w:r w:rsidRPr="00A24289">
        <w:t xml:space="preserve"> А где же осень? Неужели Баба Яга выполнила своё обещание и устроила нам какую-то </w:t>
      </w:r>
      <w:proofErr w:type="gramStart"/>
      <w:r w:rsidRPr="00A24289">
        <w:t>пакость</w:t>
      </w:r>
      <w:proofErr w:type="gramEnd"/>
      <w:r w:rsidRPr="00A24289">
        <w:t xml:space="preserve">. Неужели она </w:t>
      </w:r>
      <w:r w:rsidR="00D077D1" w:rsidRPr="00A24289">
        <w:t>похитила</w:t>
      </w:r>
      <w:r w:rsidRPr="00A24289">
        <w:t xml:space="preserve"> нашу осень? Слышит</w:t>
      </w:r>
      <w:r w:rsidR="00D077D1" w:rsidRPr="00A24289">
        <w:t xml:space="preserve">е, кто-то идет? Может это осень </w:t>
      </w:r>
      <w:r w:rsidR="00D077D1" w:rsidRPr="00A24289">
        <w:rPr>
          <w:i/>
        </w:rPr>
        <w:t>(п</w:t>
      </w:r>
      <w:r w:rsidR="00D077D1" w:rsidRPr="00A24289">
        <w:rPr>
          <w:i/>
          <w:iCs/>
        </w:rPr>
        <w:t xml:space="preserve">оявляются </w:t>
      </w:r>
      <w:r w:rsidRPr="00A24289">
        <w:rPr>
          <w:i/>
          <w:iCs/>
        </w:rPr>
        <w:t xml:space="preserve">Слякоть и </w:t>
      </w:r>
      <w:proofErr w:type="spellStart"/>
      <w:r w:rsidRPr="00A24289">
        <w:rPr>
          <w:i/>
          <w:iCs/>
        </w:rPr>
        <w:t>Холодрыга</w:t>
      </w:r>
      <w:proofErr w:type="spellEnd"/>
      <w:r w:rsidR="00D077D1" w:rsidRPr="00A24289">
        <w:rPr>
          <w:i/>
          <w:iCs/>
        </w:rPr>
        <w:t>)</w:t>
      </w:r>
      <w:r w:rsidR="00175A76" w:rsidRPr="00A24289">
        <w:rPr>
          <w:i/>
          <w:iCs/>
        </w:rPr>
        <w:t>.</w:t>
      </w:r>
      <w:r w:rsidRPr="00A24289">
        <w:rPr>
          <w:b/>
          <w:i/>
          <w:iCs/>
        </w:rPr>
        <w:t xml:space="preserve"> </w:t>
      </w:r>
    </w:p>
    <w:p w:rsidR="00175A76" w:rsidRPr="00A24289" w:rsidRDefault="00175A76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Слякоть:</w:t>
      </w:r>
      <w:r w:rsidRPr="00A24289">
        <w:rPr>
          <w:i/>
          <w:iCs/>
        </w:rPr>
        <w:t xml:space="preserve"> </w:t>
      </w:r>
      <w:r w:rsidR="00052B3B" w:rsidRPr="00A24289">
        <w:t>Лишь осень настаёт, приходит наш черёд</w:t>
      </w:r>
      <w:r w:rsidR="00D077D1" w:rsidRPr="00A24289">
        <w:t xml:space="preserve"> </w:t>
      </w:r>
    </w:p>
    <w:p w:rsidR="00D077D1" w:rsidRPr="00A24289" w:rsidRDefault="00175A76" w:rsidP="003801F3">
      <w:pPr>
        <w:spacing w:line="360" w:lineRule="auto"/>
        <w:ind w:firstLine="284"/>
      </w:pPr>
      <w:r w:rsidRPr="00A24289">
        <w:t xml:space="preserve">        И</w:t>
      </w:r>
      <w:r w:rsidR="00052B3B" w:rsidRPr="00A24289">
        <w:t xml:space="preserve"> слякоть с </w:t>
      </w:r>
      <w:proofErr w:type="spellStart"/>
      <w:r w:rsidR="00052B3B" w:rsidRPr="00A24289">
        <w:t>хол</w:t>
      </w:r>
      <w:r w:rsidR="00943CDF" w:rsidRPr="00A24289">
        <w:t>о</w:t>
      </w:r>
      <w:r w:rsidR="00052B3B" w:rsidRPr="00A24289">
        <w:t>дрыгой</w:t>
      </w:r>
      <w:proofErr w:type="spellEnd"/>
      <w:r w:rsidR="00052B3B" w:rsidRPr="00A24289">
        <w:t xml:space="preserve"> наступа</w:t>
      </w:r>
      <w:r w:rsidRPr="00A24289">
        <w:t>ют.</w:t>
      </w:r>
    </w:p>
    <w:p w:rsidR="00175A76" w:rsidRPr="00A24289" w:rsidRDefault="00175A76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t>Холодрыга</w:t>
      </w:r>
      <w:proofErr w:type="spellEnd"/>
      <w:r w:rsidRPr="00A24289">
        <w:rPr>
          <w:b/>
          <w:i/>
          <w:iCs/>
        </w:rPr>
        <w:t>:</w:t>
      </w:r>
      <w:r w:rsidRPr="00A24289">
        <w:t xml:space="preserve"> </w:t>
      </w:r>
      <w:r w:rsidR="00052B3B" w:rsidRPr="00A24289">
        <w:t>А нас никто не ждёт, а нас наоборот</w:t>
      </w:r>
      <w:r w:rsidR="00D077D1" w:rsidRPr="00A24289">
        <w:t xml:space="preserve">, </w:t>
      </w:r>
    </w:p>
    <w:p w:rsidR="00052B3B" w:rsidRPr="00A24289" w:rsidRDefault="00175A76" w:rsidP="003801F3">
      <w:pPr>
        <w:spacing w:line="360" w:lineRule="auto"/>
        <w:ind w:left="709" w:firstLine="284"/>
      </w:pPr>
      <w:r w:rsidRPr="00A24289">
        <w:t>А</w:t>
      </w:r>
      <w:r w:rsidR="00052B3B" w:rsidRPr="00A24289">
        <w:t xml:space="preserve"> нас всегда ругают и ругают.</w:t>
      </w:r>
    </w:p>
    <w:p w:rsidR="00175A76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Слякоть:</w:t>
      </w:r>
      <w:r w:rsidRPr="00A24289">
        <w:rPr>
          <w:i/>
          <w:iCs/>
        </w:rPr>
        <w:t xml:space="preserve"> </w:t>
      </w:r>
      <w:r w:rsidRPr="00A24289">
        <w:t>Я, слякоть,</w:t>
      </w:r>
      <w:r w:rsidR="00D077D1" w:rsidRPr="00A24289">
        <w:t xml:space="preserve"> </w:t>
      </w:r>
      <w:r w:rsidRPr="00A24289">
        <w:t>я кругом в калошах и с</w:t>
      </w:r>
      <w:r w:rsidR="00D077D1" w:rsidRPr="00A24289">
        <w:t xml:space="preserve"> зонтом, </w:t>
      </w:r>
    </w:p>
    <w:p w:rsidR="00052B3B" w:rsidRPr="00A24289" w:rsidRDefault="00175A76" w:rsidP="003801F3">
      <w:pPr>
        <w:spacing w:line="360" w:lineRule="auto"/>
        <w:ind w:left="709" w:firstLine="284"/>
      </w:pPr>
      <w:r w:rsidRPr="00A24289">
        <w:t xml:space="preserve">        Б</w:t>
      </w:r>
      <w:r w:rsidR="00052B3B" w:rsidRPr="00A24289">
        <w:t>рожу по лужам, сырость нагоняю.</w:t>
      </w:r>
    </w:p>
    <w:p w:rsidR="00175A76" w:rsidRPr="00A24289" w:rsidRDefault="00052B3B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t>Холодрыга</w:t>
      </w:r>
      <w:proofErr w:type="spellEnd"/>
      <w:r w:rsidRPr="00A24289">
        <w:rPr>
          <w:b/>
          <w:i/>
          <w:iCs/>
        </w:rPr>
        <w:t>:</w:t>
      </w:r>
      <w:r w:rsidR="00E22F03" w:rsidRPr="00A24289">
        <w:t xml:space="preserve"> Я</w:t>
      </w:r>
      <w:r w:rsidRPr="00A24289">
        <w:t xml:space="preserve"> </w:t>
      </w:r>
      <w:proofErr w:type="spellStart"/>
      <w:r w:rsidRPr="00A24289">
        <w:t>холодрыга-друг</w:t>
      </w:r>
      <w:proofErr w:type="spellEnd"/>
      <w:r w:rsidRPr="00A24289">
        <w:t>, всё бега</w:t>
      </w:r>
      <w:r w:rsidR="00E22F03" w:rsidRPr="00A24289">
        <w:t>ю</w:t>
      </w:r>
      <w:r w:rsidRPr="00A24289">
        <w:t xml:space="preserve"> вокруг,</w:t>
      </w:r>
      <w:r w:rsidR="00E22F03" w:rsidRPr="00A24289">
        <w:t xml:space="preserve"> </w:t>
      </w:r>
    </w:p>
    <w:p w:rsidR="00052B3B" w:rsidRPr="00A24289" w:rsidRDefault="00175A76" w:rsidP="003801F3">
      <w:pPr>
        <w:spacing w:line="360" w:lineRule="auto"/>
        <w:ind w:firstLine="284"/>
      </w:pPr>
      <w:r w:rsidRPr="00A24289">
        <w:t xml:space="preserve">           Н</w:t>
      </w:r>
      <w:r w:rsidR="00052B3B" w:rsidRPr="00A24289">
        <w:t>а всех прохожих стужу напуск</w:t>
      </w:r>
      <w:r w:rsidR="00023A2C" w:rsidRPr="00A24289">
        <w:t>а</w:t>
      </w:r>
      <w:r w:rsidR="00E22F03" w:rsidRPr="00A24289">
        <w:t>ю</w:t>
      </w:r>
      <w:r w:rsidR="00023A2C" w:rsidRPr="00A24289">
        <w:t>.</w:t>
      </w:r>
      <w:r w:rsidR="00E22F03" w:rsidRPr="00A24289">
        <w:t xml:space="preserve"> </w:t>
      </w:r>
    </w:p>
    <w:p w:rsidR="00052B3B" w:rsidRPr="00A24289" w:rsidRDefault="00052B3B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t>Холодрыга</w:t>
      </w:r>
      <w:proofErr w:type="spellEnd"/>
      <w:r w:rsidRPr="00A24289">
        <w:rPr>
          <w:b/>
          <w:i/>
          <w:iCs/>
        </w:rPr>
        <w:t>:</w:t>
      </w:r>
      <w:r w:rsidRPr="00A24289">
        <w:rPr>
          <w:i/>
          <w:iCs/>
        </w:rPr>
        <w:t xml:space="preserve">  </w:t>
      </w:r>
      <w:r w:rsidRPr="00A24289">
        <w:t xml:space="preserve">Слушай, </w:t>
      </w:r>
      <w:r w:rsidR="00175A76" w:rsidRPr="00A24289">
        <w:t>С</w:t>
      </w:r>
      <w:r w:rsidRPr="00A24289">
        <w:t>лякоть! Это сюда нас Баба- Яга прислала?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Слякоть:</w:t>
      </w:r>
      <w:r w:rsidRPr="00A24289">
        <w:rPr>
          <w:i/>
          <w:iCs/>
        </w:rPr>
        <w:t xml:space="preserve"> </w:t>
      </w:r>
      <w:r w:rsidR="00175A76" w:rsidRPr="00A24289">
        <w:t>Наверное, сюда!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</w:t>
      </w:r>
      <w:proofErr w:type="gramStart"/>
      <w:r w:rsidRPr="00A24289">
        <w:rPr>
          <w:b/>
          <w:i/>
          <w:iCs/>
        </w:rPr>
        <w:t>.:</w:t>
      </w:r>
      <w:r w:rsidRPr="00A24289">
        <w:rPr>
          <w:i/>
          <w:iCs/>
        </w:rPr>
        <w:t xml:space="preserve"> </w:t>
      </w:r>
      <w:proofErr w:type="gramEnd"/>
      <w:r w:rsidRPr="00A24289">
        <w:t>А мы вас в гости не звали.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Слякоть:</w:t>
      </w:r>
      <w:r w:rsidRPr="00A24289">
        <w:t xml:space="preserve"> </w:t>
      </w:r>
      <w:proofErr w:type="spellStart"/>
      <w:proofErr w:type="gramStart"/>
      <w:r w:rsidRPr="00A24289">
        <w:t>Апч-хи</w:t>
      </w:r>
      <w:proofErr w:type="spellEnd"/>
      <w:proofErr w:type="gramEnd"/>
      <w:r w:rsidRPr="00A24289">
        <w:t xml:space="preserve">! Сколько лет живу  на </w:t>
      </w:r>
      <w:r w:rsidR="00175A76" w:rsidRPr="00A24289">
        <w:t>свете,</w:t>
      </w:r>
      <w:r w:rsidRPr="00A24289">
        <w:t xml:space="preserve"> и никто никогда меня в гости не звал.</w:t>
      </w:r>
    </w:p>
    <w:p w:rsidR="00052B3B" w:rsidRPr="00A24289" w:rsidRDefault="00052B3B" w:rsidP="003801F3">
      <w:pPr>
        <w:spacing w:line="360" w:lineRule="auto"/>
        <w:ind w:firstLine="284"/>
        <w:jc w:val="both"/>
      </w:pPr>
      <w:proofErr w:type="spellStart"/>
      <w:r w:rsidRPr="00A24289">
        <w:rPr>
          <w:b/>
          <w:i/>
          <w:iCs/>
        </w:rPr>
        <w:t>Холодрыга</w:t>
      </w:r>
      <w:proofErr w:type="spellEnd"/>
      <w:r w:rsidRPr="00A24289">
        <w:rPr>
          <w:b/>
          <w:i/>
          <w:iCs/>
        </w:rPr>
        <w:t>:</w:t>
      </w:r>
      <w:r w:rsidRPr="00A24289">
        <w:rPr>
          <w:i/>
          <w:iCs/>
        </w:rPr>
        <w:t xml:space="preserve"> </w:t>
      </w:r>
      <w:r w:rsidRPr="00A24289">
        <w:t xml:space="preserve">Да и меня, </w:t>
      </w:r>
      <w:proofErr w:type="spellStart"/>
      <w:r w:rsidR="00175A76" w:rsidRPr="00A24289">
        <w:t>Х</w:t>
      </w:r>
      <w:r w:rsidRPr="00A24289">
        <w:t>олодрыгу</w:t>
      </w:r>
      <w:proofErr w:type="spellEnd"/>
      <w:r w:rsidRPr="00A24289">
        <w:t>, не очень-то жалуют. А  вам, Баба-Яга только передать велела, что осень вашу она в старой лесной избушке закрыла, а на дверь большой замок повесила, чтобы осень не выбралась!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Вед:</w:t>
      </w:r>
      <w:r w:rsidRPr="00A24289">
        <w:rPr>
          <w:b/>
        </w:rPr>
        <w:t xml:space="preserve"> </w:t>
      </w:r>
      <w:r w:rsidRPr="00A24289">
        <w:t>Ребята, надо осень выручать.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Слякоть:</w:t>
      </w:r>
      <w:r w:rsidRPr="00A24289">
        <w:rPr>
          <w:i/>
          <w:iCs/>
        </w:rPr>
        <w:t xml:space="preserve"> </w:t>
      </w:r>
      <w:r w:rsidRPr="00A24289">
        <w:t>Зачем она вам нужна,</w:t>
      </w:r>
      <w:r w:rsidR="00E22F03" w:rsidRPr="00A24289">
        <w:t xml:space="preserve"> в</w:t>
      </w:r>
      <w:r w:rsidRPr="00A24289">
        <w:t>едь осень такая дождливая?</w:t>
      </w:r>
    </w:p>
    <w:p w:rsidR="00052B3B" w:rsidRPr="00A24289" w:rsidRDefault="00175A76" w:rsidP="003801F3">
      <w:pPr>
        <w:spacing w:line="360" w:lineRule="auto"/>
        <w:ind w:firstLine="284"/>
      </w:pPr>
      <w:r w:rsidRPr="00A24289">
        <w:rPr>
          <w:b/>
          <w:i/>
          <w:iCs/>
        </w:rPr>
        <w:t xml:space="preserve">Вед: </w:t>
      </w:r>
      <w:r w:rsidRPr="00A24289">
        <w:rPr>
          <w:iCs/>
        </w:rPr>
        <w:t>Ребята, скажите, для чего нам нужна осень, что хорошего в ней?</w:t>
      </w:r>
      <w:r w:rsidR="00217570" w:rsidRPr="00A24289">
        <w:rPr>
          <w:iCs/>
        </w:rPr>
        <w:t xml:space="preserve"> </w:t>
      </w:r>
      <w:r w:rsidR="00943CDF" w:rsidRPr="00A24289">
        <w:rPr>
          <w:iCs/>
        </w:rPr>
        <w:t>(</w:t>
      </w:r>
      <w:r w:rsidR="00943CDF" w:rsidRPr="00A24289">
        <w:rPr>
          <w:i/>
          <w:iCs/>
        </w:rPr>
        <w:t>ответы детей</w:t>
      </w:r>
      <w:r w:rsidR="00943CDF" w:rsidRPr="00A24289">
        <w:rPr>
          <w:iCs/>
        </w:rPr>
        <w:t>).</w:t>
      </w:r>
    </w:p>
    <w:p w:rsidR="00E22F03" w:rsidRPr="00A24289" w:rsidRDefault="00E22F03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t>Холодрыга</w:t>
      </w:r>
      <w:proofErr w:type="spellEnd"/>
      <w:r w:rsidRPr="00A24289">
        <w:rPr>
          <w:b/>
          <w:i/>
          <w:iCs/>
        </w:rPr>
        <w:t>:</w:t>
      </w:r>
      <w:r w:rsidRPr="00A24289">
        <w:rPr>
          <w:i/>
          <w:iCs/>
        </w:rPr>
        <w:t xml:space="preserve"> </w:t>
      </w:r>
      <w:r w:rsidRPr="00A24289">
        <w:t>Что же делать? Баба-Яга велела мешать ребятам, путать следы, не пускать их к избушке.</w:t>
      </w:r>
    </w:p>
    <w:p w:rsidR="003C5A54" w:rsidRPr="00A24289" w:rsidRDefault="00E22F03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Слякоть:</w:t>
      </w:r>
      <w:r w:rsidRPr="00A24289">
        <w:t xml:space="preserve"> А мы сейчас тучи нагоним, чтобы они всё небо </w:t>
      </w:r>
      <w:r w:rsidR="00023A2C" w:rsidRPr="00A24289">
        <w:t>закрыли,</w:t>
      </w:r>
      <w:r w:rsidRPr="00A24289">
        <w:t xml:space="preserve"> и пошёл сильный, сильный дождь</w:t>
      </w:r>
      <w:r w:rsidR="003C5A54" w:rsidRPr="00A24289">
        <w:t>.</w:t>
      </w:r>
    </w:p>
    <w:p w:rsidR="00052B3B" w:rsidRPr="00A24289" w:rsidRDefault="00E22F03" w:rsidP="003801F3">
      <w:pPr>
        <w:spacing w:line="360" w:lineRule="auto"/>
        <w:ind w:firstLine="284"/>
        <w:rPr>
          <w:i/>
        </w:rPr>
      </w:pPr>
      <w:r w:rsidRPr="00A24289">
        <w:rPr>
          <w:b/>
          <w:i/>
        </w:rPr>
        <w:t xml:space="preserve"> </w:t>
      </w:r>
      <w:proofErr w:type="spellStart"/>
      <w:r w:rsidR="003C5A54" w:rsidRPr="00A24289">
        <w:rPr>
          <w:b/>
          <w:i/>
          <w:iCs/>
        </w:rPr>
        <w:t>Холодрыга</w:t>
      </w:r>
      <w:proofErr w:type="spellEnd"/>
      <w:r w:rsidR="003C5A54" w:rsidRPr="00A24289">
        <w:rPr>
          <w:b/>
          <w:i/>
          <w:iCs/>
        </w:rPr>
        <w:t>:</w:t>
      </w:r>
      <w:r w:rsidR="003C5A54" w:rsidRPr="00A24289">
        <w:t xml:space="preserve"> Всё равно не найдёте дорогу к избушке</w:t>
      </w:r>
      <w:r w:rsidR="003C5A54" w:rsidRPr="00A24289">
        <w:rPr>
          <w:b/>
          <w:i/>
        </w:rPr>
        <w:t xml:space="preserve"> </w:t>
      </w:r>
      <w:r w:rsidR="003C5A54" w:rsidRPr="00A24289">
        <w:rPr>
          <w:i/>
        </w:rPr>
        <w:t>(колдуют).</w:t>
      </w:r>
    </w:p>
    <w:p w:rsidR="00175A76" w:rsidRPr="00A24289" w:rsidRDefault="00175A76" w:rsidP="003801F3">
      <w:pPr>
        <w:spacing w:line="360" w:lineRule="auto"/>
        <w:ind w:firstLine="284"/>
        <w:jc w:val="center"/>
        <w:rPr>
          <w:b/>
        </w:rPr>
      </w:pPr>
      <w:r w:rsidRPr="00A24289">
        <w:rPr>
          <w:b/>
        </w:rPr>
        <w:t>Игра «Под дождем»</w:t>
      </w:r>
    </w:p>
    <w:p w:rsidR="00175A76" w:rsidRDefault="00175A76" w:rsidP="003801F3">
      <w:pPr>
        <w:spacing w:line="360" w:lineRule="auto"/>
        <w:ind w:firstLine="284"/>
        <w:jc w:val="both"/>
        <w:rPr>
          <w:i/>
        </w:rPr>
      </w:pPr>
      <w:r w:rsidRPr="00A24289">
        <w:rPr>
          <w:i/>
        </w:rPr>
        <w:t>(надев большие калоши, при этом открыть зонт, необходимо пройти дистанцию, а по окончании закрыть зонт и передать следующему).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Слякоть:</w:t>
      </w:r>
      <w:r w:rsidRPr="00A24289">
        <w:t xml:space="preserve"> Как вы всё-таки любите свою осень,</w:t>
      </w:r>
      <w:r w:rsidR="00E22F03" w:rsidRPr="00A24289">
        <w:t xml:space="preserve"> </w:t>
      </w:r>
      <w:r w:rsidRPr="00A24289">
        <w:t>и все вам в лесу помогают.</w:t>
      </w:r>
    </w:p>
    <w:p w:rsidR="00052B3B" w:rsidRPr="00A24289" w:rsidRDefault="00052B3B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t>Холодрыга</w:t>
      </w:r>
      <w:proofErr w:type="spellEnd"/>
      <w:r w:rsidRPr="00A24289">
        <w:rPr>
          <w:b/>
          <w:i/>
          <w:iCs/>
        </w:rPr>
        <w:t>:</w:t>
      </w:r>
      <w:r w:rsidR="00E22F03" w:rsidRPr="00A24289">
        <w:rPr>
          <w:i/>
          <w:iCs/>
        </w:rPr>
        <w:t xml:space="preserve"> </w:t>
      </w:r>
      <w:r w:rsidRPr="00A24289">
        <w:t>Ладно,</w:t>
      </w:r>
      <w:r w:rsidR="00E22F03" w:rsidRPr="00A24289">
        <w:t xml:space="preserve"> </w:t>
      </w:r>
      <w:r w:rsidRPr="00A24289">
        <w:t>вон избушка -</w:t>
      </w:r>
      <w:r w:rsidR="00E22F03" w:rsidRPr="00A24289">
        <w:t xml:space="preserve"> </w:t>
      </w:r>
      <w:r w:rsidR="003C5A54" w:rsidRPr="00A24289">
        <w:t>то, идите</w:t>
      </w:r>
      <w:r w:rsidRPr="00A24289">
        <w:t>, спасайте свою осень.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</w:t>
      </w:r>
      <w:proofErr w:type="gramStart"/>
      <w:r w:rsidRPr="00A24289">
        <w:rPr>
          <w:b/>
          <w:i/>
          <w:iCs/>
        </w:rPr>
        <w:t>ь</w:t>
      </w:r>
      <w:r w:rsidR="00943CDF" w:rsidRPr="00A24289">
        <w:rPr>
          <w:i/>
          <w:iCs/>
        </w:rPr>
        <w:t>(</w:t>
      </w:r>
      <w:proofErr w:type="gramEnd"/>
      <w:r w:rsidRPr="00A24289">
        <w:rPr>
          <w:i/>
          <w:iCs/>
        </w:rPr>
        <w:t xml:space="preserve"> плачет</w:t>
      </w:r>
      <w:r w:rsidR="00943CDF" w:rsidRPr="00A24289">
        <w:rPr>
          <w:i/>
          <w:iCs/>
        </w:rPr>
        <w:t>)</w:t>
      </w:r>
      <w:r w:rsidRPr="00A24289">
        <w:rPr>
          <w:i/>
          <w:iCs/>
        </w:rPr>
        <w:t>:</w:t>
      </w:r>
      <w:r w:rsidR="00E22F03" w:rsidRPr="00A24289">
        <w:rPr>
          <w:i/>
          <w:iCs/>
        </w:rPr>
        <w:t xml:space="preserve"> </w:t>
      </w:r>
      <w:proofErr w:type="gramStart"/>
      <w:r w:rsidR="00E22F03" w:rsidRPr="00A24289">
        <w:t>Ишь</w:t>
      </w:r>
      <w:proofErr w:type="gramEnd"/>
      <w:r w:rsidR="00E22F03" w:rsidRPr="00A24289">
        <w:t>,</w:t>
      </w:r>
      <w:r w:rsidRPr="00A24289">
        <w:t xml:space="preserve"> как все любят осень,</w:t>
      </w:r>
      <w:r w:rsidR="00E22F03" w:rsidRPr="00A24289">
        <w:t xml:space="preserve"> </w:t>
      </w:r>
      <w:r w:rsidRPr="00A24289">
        <w:t>для неё и песни,</w:t>
      </w:r>
      <w:r w:rsidR="00E22F03" w:rsidRPr="00A24289">
        <w:t xml:space="preserve"> </w:t>
      </w:r>
      <w:r w:rsidRPr="00A24289">
        <w:t>и стихи, и танцы.</w:t>
      </w:r>
      <w:r w:rsidR="00E22F03" w:rsidRPr="00A24289">
        <w:t xml:space="preserve"> </w:t>
      </w:r>
      <w:r w:rsidRPr="00A24289">
        <w:t>А для нас ничего.</w:t>
      </w:r>
    </w:p>
    <w:p w:rsidR="00052B3B" w:rsidRPr="00A24289" w:rsidRDefault="00052B3B" w:rsidP="003801F3">
      <w:pPr>
        <w:spacing w:line="360" w:lineRule="auto"/>
        <w:ind w:firstLine="284"/>
      </w:pPr>
      <w:proofErr w:type="spellStart"/>
      <w:r w:rsidRPr="00A24289">
        <w:rPr>
          <w:b/>
          <w:i/>
          <w:iCs/>
        </w:rPr>
        <w:lastRenderedPageBreak/>
        <w:t>Холодрыга</w:t>
      </w:r>
      <w:proofErr w:type="spellEnd"/>
      <w:r w:rsidRPr="00A24289">
        <w:rPr>
          <w:b/>
        </w:rPr>
        <w:t>:</w:t>
      </w:r>
      <w:r w:rsidRPr="00A24289">
        <w:t xml:space="preserve"> Фу, какую слякоть развела, не реви, и без тебя тошно. Нам сейчас знаешь</w:t>
      </w:r>
      <w:r w:rsidR="00E22F03" w:rsidRPr="00A24289">
        <w:t>,</w:t>
      </w:r>
      <w:r w:rsidRPr="00A24289">
        <w:t xml:space="preserve"> как от Бабы-Яги  попадёт за то, что мы  не  помешали ребятам, а помогли.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Слякоть</w:t>
      </w:r>
      <w:r w:rsidRPr="00A24289">
        <w:rPr>
          <w:i/>
          <w:iCs/>
        </w:rPr>
        <w:t>:</w:t>
      </w:r>
      <w:r w:rsidR="0010778C" w:rsidRPr="00A24289">
        <w:t xml:space="preserve"> А мож</w:t>
      </w:r>
      <w:r w:rsidR="003C5A54" w:rsidRPr="00A24289">
        <w:t>но мы</w:t>
      </w:r>
      <w:r w:rsidR="0010778C" w:rsidRPr="00A24289">
        <w:t xml:space="preserve"> </w:t>
      </w:r>
      <w:r w:rsidRPr="00A24289">
        <w:t>останемся?</w:t>
      </w:r>
      <w:r w:rsidR="00175A76" w:rsidRPr="00A24289">
        <w:t xml:space="preserve"> Возьмите нас к себе?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Вед:</w:t>
      </w:r>
      <w:r w:rsidRPr="00A24289">
        <w:t xml:space="preserve"> Ребята, я сейчас сниму замок с избуш</w:t>
      </w:r>
      <w:r w:rsidR="003C5A54" w:rsidRPr="00A24289">
        <w:t>ки и мы снова увидим нашу осень, но для этого нам нужно отгадать загадки.</w:t>
      </w:r>
    </w:p>
    <w:p w:rsidR="0010778C" w:rsidRPr="00A24289" w:rsidRDefault="0010778C" w:rsidP="003801F3">
      <w:pPr>
        <w:spacing w:line="360" w:lineRule="auto"/>
        <w:ind w:firstLine="284"/>
        <w:jc w:val="center"/>
        <w:rPr>
          <w:b/>
        </w:rPr>
      </w:pPr>
      <w:r w:rsidRPr="00A24289">
        <w:rPr>
          <w:b/>
        </w:rPr>
        <w:t>Загадки об осени.</w:t>
      </w:r>
    </w:p>
    <w:p w:rsidR="00052B3B" w:rsidRPr="00A24289" w:rsidRDefault="00052B3B" w:rsidP="003801F3">
      <w:pPr>
        <w:spacing w:line="360" w:lineRule="auto"/>
        <w:ind w:firstLine="284"/>
        <w:jc w:val="both"/>
      </w:pPr>
      <w:r w:rsidRPr="00A24289">
        <w:rPr>
          <w:b/>
          <w:i/>
          <w:iCs/>
        </w:rPr>
        <w:t>Осень</w:t>
      </w:r>
      <w:r w:rsidRPr="00A24289">
        <w:rPr>
          <w:b/>
        </w:rPr>
        <w:t>:</w:t>
      </w:r>
      <w:r w:rsidR="003977F3" w:rsidRPr="00A24289">
        <w:t xml:space="preserve"> </w:t>
      </w:r>
      <w:r w:rsidRPr="00A24289">
        <w:t xml:space="preserve">Вы, друзья меня спасли,  </w:t>
      </w:r>
      <w:r w:rsidR="003977F3" w:rsidRPr="00A24289">
        <w:t>к</w:t>
      </w:r>
      <w:r w:rsidRPr="00A24289">
        <w:t xml:space="preserve"> вам вернуться помогли.</w:t>
      </w:r>
    </w:p>
    <w:p w:rsidR="003C5A54" w:rsidRPr="00A24289" w:rsidRDefault="003C5A54" w:rsidP="003801F3">
      <w:pPr>
        <w:spacing w:line="360" w:lineRule="auto"/>
        <w:ind w:firstLine="284"/>
        <w:jc w:val="both"/>
      </w:pPr>
      <w:r w:rsidRPr="00A24289">
        <w:rPr>
          <w:i/>
          <w:iCs/>
        </w:rPr>
        <w:t xml:space="preserve">- </w:t>
      </w:r>
      <w:r w:rsidR="00052B3B" w:rsidRPr="00A24289">
        <w:rPr>
          <w:i/>
          <w:iCs/>
        </w:rPr>
        <w:t xml:space="preserve"> </w:t>
      </w:r>
      <w:r w:rsidR="00052B3B" w:rsidRPr="00A24289">
        <w:t xml:space="preserve">А вы знаете, почему вам не смогли помешать ни Баба-Яга, ни </w:t>
      </w:r>
      <w:proofErr w:type="spellStart"/>
      <w:r w:rsidR="00175A76" w:rsidRPr="00A24289">
        <w:t>Х</w:t>
      </w:r>
      <w:r w:rsidR="00052B3B" w:rsidRPr="00A24289">
        <w:t>олодрыга</w:t>
      </w:r>
      <w:proofErr w:type="spellEnd"/>
      <w:r w:rsidR="00052B3B" w:rsidRPr="00A24289">
        <w:t xml:space="preserve">, ни </w:t>
      </w:r>
      <w:r w:rsidR="00175A76" w:rsidRPr="00A24289">
        <w:t>С</w:t>
      </w:r>
      <w:r w:rsidR="00052B3B" w:rsidRPr="00A24289">
        <w:t xml:space="preserve">лякоть? Потому что вы смелые, добрые и дружные ребята. </w:t>
      </w:r>
    </w:p>
    <w:p w:rsidR="00A5753E" w:rsidRPr="00A24289" w:rsidRDefault="00175A76" w:rsidP="003801F3">
      <w:pPr>
        <w:spacing w:line="360" w:lineRule="auto"/>
        <w:ind w:firstLine="284"/>
        <w:rPr>
          <w:i/>
          <w:iCs/>
        </w:rPr>
      </w:pPr>
      <w:proofErr w:type="gramStart"/>
      <w:r w:rsidRPr="00A24289">
        <w:t>- Я пришла к вам в гости с подарками, которые в лежат в корзинке.</w:t>
      </w:r>
      <w:r w:rsidR="00A5753E" w:rsidRPr="00A24289">
        <w:tab/>
      </w:r>
      <w:r w:rsidR="00A5753E" w:rsidRPr="00A24289">
        <w:tab/>
      </w:r>
      <w:proofErr w:type="gramEnd"/>
    </w:p>
    <w:p w:rsidR="00A5753E" w:rsidRPr="00A24289" w:rsidRDefault="00175A76" w:rsidP="003801F3">
      <w:pPr>
        <w:spacing w:line="360" w:lineRule="auto"/>
        <w:ind w:firstLine="284"/>
      </w:pPr>
      <w:r w:rsidRPr="00A24289">
        <w:t xml:space="preserve">- </w:t>
      </w:r>
      <w:r w:rsidR="00A5753E" w:rsidRPr="00A24289">
        <w:t xml:space="preserve">У меня много витаминов в различных овощах. А в </w:t>
      </w:r>
      <w:proofErr w:type="gramStart"/>
      <w:r w:rsidR="00A5753E" w:rsidRPr="00A24289">
        <w:t>каких</w:t>
      </w:r>
      <w:proofErr w:type="gramEnd"/>
      <w:r w:rsidR="00A5753E" w:rsidRPr="00A24289">
        <w:t>, отгадайте сами.</w:t>
      </w:r>
    </w:p>
    <w:p w:rsidR="00A5753E" w:rsidRPr="00A24289" w:rsidRDefault="00A5753E" w:rsidP="003801F3">
      <w:pPr>
        <w:numPr>
          <w:ilvl w:val="0"/>
          <w:numId w:val="1"/>
        </w:numPr>
        <w:tabs>
          <w:tab w:val="left" w:pos="720"/>
        </w:tabs>
        <w:spacing w:line="360" w:lineRule="auto"/>
        <w:ind w:firstLine="284"/>
      </w:pPr>
      <w:r w:rsidRPr="00A24289">
        <w:t xml:space="preserve">  Разве в огороде пусто, если там растёт</w:t>
      </w:r>
      <w:proofErr w:type="gramStart"/>
      <w:r w:rsidRPr="00A24289">
        <w:t xml:space="preserve"> .....(</w:t>
      </w:r>
      <w:proofErr w:type="gramEnd"/>
      <w:r w:rsidRPr="00A24289">
        <w:t>капуста)</w:t>
      </w:r>
    </w:p>
    <w:p w:rsidR="00A5753E" w:rsidRPr="00A24289" w:rsidRDefault="00A5753E" w:rsidP="003801F3">
      <w:pPr>
        <w:numPr>
          <w:ilvl w:val="0"/>
          <w:numId w:val="1"/>
        </w:numPr>
        <w:tabs>
          <w:tab w:val="left" w:pos="720"/>
        </w:tabs>
        <w:spacing w:line="360" w:lineRule="auto"/>
        <w:ind w:firstLine="284"/>
      </w:pPr>
      <w:r w:rsidRPr="00A24289">
        <w:t xml:space="preserve">  Под кустом копнёшь немножко, выглянет на свет</w:t>
      </w:r>
      <w:proofErr w:type="gramStart"/>
      <w:r w:rsidRPr="00A24289">
        <w:t xml:space="preserve"> ....(</w:t>
      </w:r>
      <w:proofErr w:type="gramEnd"/>
      <w:r w:rsidRPr="00A24289">
        <w:t>картошка)</w:t>
      </w:r>
    </w:p>
    <w:p w:rsidR="00A5753E" w:rsidRPr="00A24289" w:rsidRDefault="00A5753E" w:rsidP="003801F3">
      <w:pPr>
        <w:numPr>
          <w:ilvl w:val="0"/>
          <w:numId w:val="1"/>
        </w:numPr>
        <w:tabs>
          <w:tab w:val="left" w:pos="720"/>
        </w:tabs>
        <w:spacing w:line="360" w:lineRule="auto"/>
        <w:ind w:firstLine="284"/>
      </w:pPr>
      <w:r w:rsidRPr="00A24289">
        <w:t xml:space="preserve">  Не пугайтесь, если вдруг, слёзы лить заставит ...(лук)</w:t>
      </w:r>
    </w:p>
    <w:p w:rsidR="00A5753E" w:rsidRPr="00A24289" w:rsidRDefault="00A5753E" w:rsidP="003801F3">
      <w:pPr>
        <w:numPr>
          <w:ilvl w:val="0"/>
          <w:numId w:val="1"/>
        </w:numPr>
        <w:tabs>
          <w:tab w:val="left" w:pos="720"/>
        </w:tabs>
        <w:spacing w:line="360" w:lineRule="auto"/>
        <w:ind w:firstLine="284"/>
      </w:pPr>
      <w:r w:rsidRPr="00A24289">
        <w:t xml:space="preserve">  Почему же до сих пор, не краснеет</w:t>
      </w:r>
      <w:proofErr w:type="gramStart"/>
      <w:r w:rsidRPr="00A24289">
        <w:t>.....(</w:t>
      </w:r>
      <w:proofErr w:type="gramEnd"/>
      <w:r w:rsidRPr="00A24289">
        <w:t>помидор)</w:t>
      </w:r>
    </w:p>
    <w:p w:rsidR="00A5753E" w:rsidRPr="00A24289" w:rsidRDefault="00A5753E" w:rsidP="003801F3">
      <w:pPr>
        <w:spacing w:line="360" w:lineRule="auto"/>
        <w:ind w:firstLine="284"/>
        <w:jc w:val="center"/>
      </w:pPr>
      <w:r w:rsidRPr="00A24289">
        <w:rPr>
          <w:b/>
          <w:i/>
          <w:iCs/>
        </w:rPr>
        <w:t>Осень:</w:t>
      </w:r>
      <w:r w:rsidRPr="00A24289">
        <w:rPr>
          <w:i/>
          <w:iCs/>
        </w:rPr>
        <w:t xml:space="preserve"> </w:t>
      </w:r>
      <w:r w:rsidRPr="00A24289">
        <w:t>Молодцы</w:t>
      </w:r>
      <w:r w:rsidR="00224C4A" w:rsidRPr="00A24289">
        <w:t>, дети, угадали все мои загадки</w:t>
      </w:r>
      <w:r w:rsidR="00FE00CC" w:rsidRPr="00A24289">
        <w:t>.</w:t>
      </w:r>
    </w:p>
    <w:p w:rsidR="00FE00CC" w:rsidRPr="00A24289" w:rsidRDefault="00175A76" w:rsidP="003801F3">
      <w:pPr>
        <w:spacing w:line="360" w:lineRule="auto"/>
        <w:ind w:firstLine="284"/>
        <w:jc w:val="center"/>
      </w:pPr>
      <w:r w:rsidRPr="00A24289">
        <w:t>(</w:t>
      </w:r>
      <w:r w:rsidR="00FE00CC" w:rsidRPr="00A24289">
        <w:rPr>
          <w:i/>
        </w:rPr>
        <w:t>П</w:t>
      </w:r>
      <w:r w:rsidRPr="00A24289">
        <w:rPr>
          <w:i/>
        </w:rPr>
        <w:t xml:space="preserve">од веселую музыку появляются овощи </w:t>
      </w:r>
      <w:r w:rsidR="00943CDF" w:rsidRPr="00A24289">
        <w:rPr>
          <w:i/>
        </w:rPr>
        <w:t>в большой корзинке</w:t>
      </w:r>
      <w:r w:rsidRPr="00A24289">
        <w:t>)</w:t>
      </w:r>
    </w:p>
    <w:p w:rsidR="00052B3B" w:rsidRPr="00A24289" w:rsidRDefault="00224C4A" w:rsidP="003801F3">
      <w:pPr>
        <w:spacing w:line="360" w:lineRule="auto"/>
        <w:ind w:firstLine="284"/>
      </w:pPr>
      <w:r w:rsidRPr="00A24289">
        <w:rPr>
          <w:b/>
          <w:i/>
        </w:rPr>
        <w:t>Морковь:</w:t>
      </w:r>
      <w:r w:rsidRPr="00A24289">
        <w:t xml:space="preserve"> </w:t>
      </w:r>
      <w:r w:rsidR="00052B3B" w:rsidRPr="00A24289">
        <w:t>Нас сложили очень густо,</w:t>
      </w:r>
      <w:r w:rsidR="0010778C" w:rsidRPr="00A24289">
        <w:t xml:space="preserve"> н</w:t>
      </w:r>
      <w:r w:rsidR="00052B3B" w:rsidRPr="00A24289">
        <w:t>е дави же ты капуста</w:t>
      </w:r>
    </w:p>
    <w:p w:rsidR="00052B3B" w:rsidRPr="00A24289" w:rsidRDefault="00224C4A" w:rsidP="003801F3">
      <w:pPr>
        <w:spacing w:line="360" w:lineRule="auto"/>
        <w:ind w:left="709" w:firstLine="284"/>
      </w:pPr>
      <w:r w:rsidRPr="00A24289">
        <w:t xml:space="preserve">       </w:t>
      </w:r>
      <w:r w:rsidR="00052B3B" w:rsidRPr="00A24289">
        <w:t>Ты толста и так кругла,</w:t>
      </w:r>
      <w:r w:rsidR="0010778C" w:rsidRPr="00A24289">
        <w:t xml:space="preserve"> о</w:t>
      </w:r>
      <w:r w:rsidR="00052B3B" w:rsidRPr="00A24289">
        <w:t>тлежала мне бока.</w:t>
      </w:r>
    </w:p>
    <w:p w:rsidR="00052B3B" w:rsidRPr="00A24289" w:rsidRDefault="00224C4A" w:rsidP="003801F3">
      <w:pPr>
        <w:spacing w:line="360" w:lineRule="auto"/>
        <w:ind w:left="709" w:firstLine="284"/>
      </w:pPr>
      <w:r w:rsidRPr="00A24289">
        <w:t xml:space="preserve">       </w:t>
      </w:r>
      <w:r w:rsidR="0010778C" w:rsidRPr="00A24289">
        <w:t xml:space="preserve">Не </w:t>
      </w:r>
      <w:r w:rsidR="00A5753E" w:rsidRPr="00A24289">
        <w:t xml:space="preserve">толкайся </w:t>
      </w:r>
      <w:r w:rsidR="0010778C" w:rsidRPr="00A24289">
        <w:t>ты</w:t>
      </w:r>
      <w:r w:rsidR="00052B3B" w:rsidRPr="00A24289">
        <w:t>,</w:t>
      </w:r>
      <w:r w:rsidR="0010778C" w:rsidRPr="00A24289">
        <w:t xml:space="preserve"> </w:t>
      </w:r>
      <w:r w:rsidR="00052B3B" w:rsidRPr="00A24289">
        <w:t>картошка,</w:t>
      </w:r>
      <w:r w:rsidR="0010778C" w:rsidRPr="00A24289">
        <w:t xml:space="preserve"> в</w:t>
      </w:r>
      <w:r w:rsidR="00052B3B" w:rsidRPr="00A24289">
        <w:t>право откатись немножко</w:t>
      </w:r>
    </w:p>
    <w:p w:rsidR="00052B3B" w:rsidRPr="00A24289" w:rsidRDefault="00224C4A" w:rsidP="003801F3">
      <w:pPr>
        <w:spacing w:line="360" w:lineRule="auto"/>
        <w:ind w:left="709" w:firstLine="284"/>
      </w:pPr>
      <w:r w:rsidRPr="00A24289">
        <w:t xml:space="preserve">       </w:t>
      </w:r>
      <w:r w:rsidR="00052B3B" w:rsidRPr="00A24289">
        <w:t>Я</w:t>
      </w:r>
      <w:r w:rsidR="00A5753E" w:rsidRPr="00A24289">
        <w:t xml:space="preserve"> </w:t>
      </w:r>
      <w:r w:rsidR="00052B3B" w:rsidRPr="00A24289">
        <w:t>-</w:t>
      </w:r>
      <w:r w:rsidR="0010778C" w:rsidRPr="00A24289">
        <w:t xml:space="preserve"> </w:t>
      </w:r>
      <w:r w:rsidR="00052B3B" w:rsidRPr="00A24289">
        <w:t>малышка чесночок,</w:t>
      </w:r>
      <w:r w:rsidR="0010778C" w:rsidRPr="00A24289">
        <w:t xml:space="preserve"> н</w:t>
      </w:r>
      <w:r w:rsidR="00052B3B" w:rsidRPr="00A24289">
        <w:t>е давите на бочок.</w:t>
      </w:r>
    </w:p>
    <w:p w:rsidR="00B4276A" w:rsidRPr="00A24289" w:rsidRDefault="00052B3B" w:rsidP="003801F3">
      <w:pPr>
        <w:spacing w:line="360" w:lineRule="auto"/>
        <w:ind w:firstLine="284"/>
        <w:jc w:val="both"/>
        <w:rPr>
          <w:i/>
          <w:iCs/>
        </w:rPr>
      </w:pPr>
      <w:r w:rsidRPr="00A24289">
        <w:rPr>
          <w:b/>
          <w:i/>
          <w:iCs/>
        </w:rPr>
        <w:t>Вед:</w:t>
      </w:r>
      <w:r w:rsidRPr="00A24289">
        <w:rPr>
          <w:i/>
          <w:iCs/>
        </w:rPr>
        <w:t xml:space="preserve"> </w:t>
      </w:r>
      <w:r w:rsidRPr="00A24289">
        <w:t xml:space="preserve">Ребята, что же происходит? Овощи в </w:t>
      </w:r>
      <w:r w:rsidR="00A5753E" w:rsidRPr="00A24289">
        <w:t>корзинке все перессорились.</w:t>
      </w:r>
      <w:r w:rsidRPr="00A24289">
        <w:t xml:space="preserve"> </w:t>
      </w:r>
    </w:p>
    <w:p w:rsidR="00052B3B" w:rsidRPr="00A24289" w:rsidRDefault="00A5753E" w:rsidP="003801F3">
      <w:pPr>
        <w:spacing w:line="360" w:lineRule="auto"/>
        <w:ind w:firstLine="284"/>
        <w:rPr>
          <w:i/>
        </w:rPr>
      </w:pPr>
      <w:r w:rsidRPr="00A24289">
        <w:rPr>
          <w:b/>
          <w:i/>
          <w:iCs/>
        </w:rPr>
        <w:t>Осень</w:t>
      </w:r>
      <w:r w:rsidRPr="00A24289">
        <w:rPr>
          <w:b/>
        </w:rPr>
        <w:t>:</w:t>
      </w:r>
      <w:r w:rsidRPr="00A24289">
        <w:t xml:space="preserve"> Я</w:t>
      </w:r>
      <w:r w:rsidR="00052B3B" w:rsidRPr="00A24289">
        <w:t xml:space="preserve"> тоже ничего не понимаю. Давайте-ка попробуем разобраться во всём. Овощи нам покажитесь, что случилось</w:t>
      </w:r>
      <w:r w:rsidR="00224C4A" w:rsidRPr="00A24289">
        <w:t xml:space="preserve">, </w:t>
      </w:r>
      <w:r w:rsidR="00052B3B" w:rsidRPr="00A24289">
        <w:t xml:space="preserve"> расскажите?</w:t>
      </w:r>
      <w:r w:rsidRPr="00A24289">
        <w:t xml:space="preserve"> </w:t>
      </w:r>
    </w:p>
    <w:p w:rsidR="00052B3B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Вед:</w:t>
      </w:r>
      <w:r w:rsidRPr="00A24289">
        <w:rPr>
          <w:i/>
          <w:iCs/>
        </w:rPr>
        <w:t xml:space="preserve"> </w:t>
      </w:r>
      <w:proofErr w:type="gramStart"/>
      <w:r w:rsidRPr="00A24289">
        <w:t>Сколько разных овощей</w:t>
      </w:r>
      <w:r w:rsidR="00A5753E" w:rsidRPr="00A24289">
        <w:t>,</w:t>
      </w:r>
      <w:r w:rsidRPr="00A24289">
        <w:t xml:space="preserve"> спорят</w:t>
      </w:r>
      <w:proofErr w:type="gramEnd"/>
      <w:r w:rsidRPr="00A24289">
        <w:t xml:space="preserve"> кто кого важней?</w:t>
      </w:r>
    </w:p>
    <w:p w:rsidR="003801F3" w:rsidRPr="003801F3" w:rsidRDefault="003801F3" w:rsidP="003801F3">
      <w:pPr>
        <w:spacing w:line="360" w:lineRule="auto"/>
        <w:ind w:firstLine="284"/>
        <w:rPr>
          <w:i/>
        </w:rPr>
      </w:pPr>
      <w:r w:rsidRPr="003801F3">
        <w:rPr>
          <w:i/>
        </w:rPr>
        <w:t>Сценка «Спор овощей».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Морковь:</w:t>
      </w:r>
      <w:r w:rsidR="00B4276A" w:rsidRPr="00A24289">
        <w:rPr>
          <w:i/>
          <w:iCs/>
        </w:rPr>
        <w:t xml:space="preserve"> </w:t>
      </w:r>
      <w:r w:rsidRPr="00A24289">
        <w:t>Вы ответьте мне по чести</w:t>
      </w:r>
      <w:r w:rsidR="00A5753E" w:rsidRPr="00A24289">
        <w:t>,</w:t>
      </w:r>
      <w:r w:rsidRPr="00A24289">
        <w:t xml:space="preserve"> </w:t>
      </w:r>
      <w:r w:rsidR="00B4276A" w:rsidRPr="00A24289">
        <w:t>в</w:t>
      </w:r>
      <w:r w:rsidRPr="00A24289">
        <w:t xml:space="preserve"> вашей не нуждаюсь лести.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      Главный овощ я</w:t>
      </w:r>
      <w:r w:rsidR="00B4276A" w:rsidRPr="00A24289">
        <w:t xml:space="preserve"> –</w:t>
      </w:r>
      <w:r w:rsidRPr="00A24289">
        <w:t xml:space="preserve"> морковка</w:t>
      </w:r>
      <w:r w:rsidR="00B4276A" w:rsidRPr="00A24289">
        <w:t xml:space="preserve"> в</w:t>
      </w:r>
      <w:r w:rsidRPr="00A24289">
        <w:t xml:space="preserve"> ротик прыгаю я ловко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</w:t>
      </w:r>
      <w:r w:rsidR="00B4276A" w:rsidRPr="00A24289">
        <w:t xml:space="preserve">        Есть во мне лишь витамины, о</w:t>
      </w:r>
      <w:r w:rsidRPr="00A24289">
        <w:t>чень нужный - каротин.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 xml:space="preserve"> Чеснок</w:t>
      </w:r>
      <w:r w:rsidRPr="00A24289">
        <w:rPr>
          <w:b/>
        </w:rPr>
        <w:t>:</w:t>
      </w:r>
      <w:r w:rsidRPr="00A24289">
        <w:t xml:space="preserve"> Не хвались ты каротином</w:t>
      </w:r>
      <w:r w:rsidR="00B4276A" w:rsidRPr="00A24289">
        <w:t xml:space="preserve"> я</w:t>
      </w:r>
      <w:r w:rsidRPr="00A24289">
        <w:t>, от гриппа и ангины,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   От простуды и от</w:t>
      </w:r>
      <w:r w:rsidR="00B4276A" w:rsidRPr="00A24289">
        <w:t xml:space="preserve"> </w:t>
      </w:r>
      <w:r w:rsidRPr="00A24289">
        <w:t>хвори</w:t>
      </w:r>
      <w:r w:rsidR="00B4276A" w:rsidRPr="00A24289">
        <w:t xml:space="preserve"> с</w:t>
      </w:r>
      <w:r w:rsidRPr="00A24289">
        <w:t>ъешь меня, не будет боли</w:t>
      </w:r>
      <w:proofErr w:type="gramStart"/>
      <w:r w:rsidRPr="00A24289">
        <w:t>.!</w:t>
      </w:r>
      <w:proofErr w:type="gramEnd"/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Свекла</w:t>
      </w:r>
      <w:r w:rsidRPr="00A24289">
        <w:rPr>
          <w:b/>
        </w:rPr>
        <w:t>:</w:t>
      </w:r>
      <w:r w:rsidRPr="00A24289">
        <w:t xml:space="preserve"> Чесноку не верьте дети,</w:t>
      </w:r>
      <w:r w:rsidR="00B4276A" w:rsidRPr="00A24289">
        <w:t xml:space="preserve"> с</w:t>
      </w:r>
      <w:r w:rsidRPr="00A24289">
        <w:t>амый горький он на свете.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   Я - </w:t>
      </w:r>
      <w:proofErr w:type="spellStart"/>
      <w:r w:rsidRPr="00A24289">
        <w:t>свеколка</w:t>
      </w:r>
      <w:proofErr w:type="spellEnd"/>
      <w:r w:rsidRPr="00A24289">
        <w:t>, просто диво</w:t>
      </w:r>
      <w:r w:rsidR="00B4276A" w:rsidRPr="00A24289">
        <w:t xml:space="preserve"> т</w:t>
      </w:r>
      <w:r w:rsidRPr="00A24289">
        <w:t>ак румяна и красива!</w:t>
      </w:r>
    </w:p>
    <w:p w:rsidR="00052B3B" w:rsidRPr="00A24289" w:rsidRDefault="00A5753E" w:rsidP="003801F3">
      <w:pPr>
        <w:spacing w:line="360" w:lineRule="auto"/>
        <w:ind w:firstLine="284"/>
      </w:pPr>
      <w:r w:rsidRPr="00A24289">
        <w:t xml:space="preserve">               </w:t>
      </w:r>
      <w:r w:rsidR="00052B3B" w:rsidRPr="00A24289">
        <w:t xml:space="preserve">Будешь свёклой </w:t>
      </w:r>
      <w:r w:rsidRPr="00A24289">
        <w:t xml:space="preserve">ты </w:t>
      </w:r>
      <w:r w:rsidR="00052B3B" w:rsidRPr="00A24289">
        <w:t>питаться</w:t>
      </w:r>
      <w:r w:rsidR="000F1D92" w:rsidRPr="00A24289">
        <w:t>,</w:t>
      </w:r>
      <w:r w:rsidR="00B4276A" w:rsidRPr="00A24289">
        <w:t xml:space="preserve"> к</w:t>
      </w:r>
      <w:r w:rsidR="00052B3B" w:rsidRPr="00A24289">
        <w:t>ровь вся будет очищаться!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Морковь</w:t>
      </w:r>
      <w:r w:rsidRPr="00A24289">
        <w:rPr>
          <w:b/>
        </w:rPr>
        <w:t>:</w:t>
      </w:r>
      <w:r w:rsidRPr="00A24289">
        <w:t xml:space="preserve"> Очищается вся кровь</w:t>
      </w:r>
      <w:r w:rsidR="00B4276A" w:rsidRPr="00A24289">
        <w:t>, г</w:t>
      </w:r>
      <w:r w:rsidRPr="00A24289">
        <w:t>лавный овощ я - морковь.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    Вот и огурец туда,</w:t>
      </w:r>
      <w:r w:rsidR="00B4276A" w:rsidRPr="00A24289">
        <w:t xml:space="preserve"> н</w:t>
      </w:r>
      <w:r w:rsidRPr="00A24289">
        <w:t>у и вкусная еда!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Огурец:</w:t>
      </w:r>
      <w:r w:rsidRPr="00A24289">
        <w:rPr>
          <w:i/>
          <w:iCs/>
        </w:rPr>
        <w:t xml:space="preserve"> </w:t>
      </w:r>
      <w:r w:rsidR="00B4276A" w:rsidRPr="00A24289">
        <w:t>Что? Огурчик вам не нужен?</w:t>
      </w:r>
      <w:r w:rsidRPr="00A24289">
        <w:t xml:space="preserve"> Без него ну что за ужин?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lastRenderedPageBreak/>
        <w:t xml:space="preserve">               И в рассольник, и в салат,</w:t>
      </w:r>
      <w:r w:rsidR="00B4276A" w:rsidRPr="00A24289">
        <w:t xml:space="preserve"> </w:t>
      </w:r>
      <w:proofErr w:type="spellStart"/>
      <w:r w:rsidR="00B4276A" w:rsidRPr="00A24289">
        <w:t>о</w:t>
      </w:r>
      <w:r w:rsidRPr="00A24289">
        <w:t>гуречку</w:t>
      </w:r>
      <w:proofErr w:type="spellEnd"/>
      <w:r w:rsidRPr="00A24289">
        <w:t xml:space="preserve"> каждый рад!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Капуста:</w:t>
      </w:r>
      <w:r w:rsidRPr="00A24289">
        <w:rPr>
          <w:i/>
          <w:iCs/>
        </w:rPr>
        <w:t xml:space="preserve"> </w:t>
      </w:r>
      <w:r w:rsidRPr="00A24289">
        <w:t>Я</w:t>
      </w:r>
      <w:r w:rsidR="00B4276A" w:rsidRPr="00A24289">
        <w:t xml:space="preserve"> - капуста, всех толщей,</w:t>
      </w:r>
      <w:r w:rsidRPr="00A24289">
        <w:t xml:space="preserve"> </w:t>
      </w:r>
      <w:r w:rsidR="00B4276A" w:rsidRPr="00A24289">
        <w:t>б</w:t>
      </w:r>
      <w:r w:rsidRPr="00A24289">
        <w:t>ез меня не будет щей,</w:t>
      </w:r>
    </w:p>
    <w:p w:rsidR="00052B3B" w:rsidRPr="00A24289" w:rsidRDefault="00B4276A" w:rsidP="003801F3">
      <w:pPr>
        <w:spacing w:line="360" w:lineRule="auto"/>
        <w:ind w:firstLine="284"/>
      </w:pPr>
      <w:r w:rsidRPr="00A24289">
        <w:t xml:space="preserve">                Борщ,</w:t>
      </w:r>
      <w:r w:rsidR="00052B3B" w:rsidRPr="00A24289">
        <w:t xml:space="preserve"> </w:t>
      </w:r>
      <w:r w:rsidRPr="00A24289">
        <w:t>с</w:t>
      </w:r>
      <w:r w:rsidR="00052B3B" w:rsidRPr="00A24289">
        <w:t>алат и винег</w:t>
      </w:r>
      <w:r w:rsidRPr="00A24289">
        <w:t>рет, л</w:t>
      </w:r>
      <w:r w:rsidR="00052B3B" w:rsidRPr="00A24289">
        <w:t>юбят кушать на обед.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    И </w:t>
      </w:r>
      <w:proofErr w:type="gramStart"/>
      <w:r w:rsidRPr="00A24289">
        <w:t>при том</w:t>
      </w:r>
      <w:proofErr w:type="gramEnd"/>
      <w:r w:rsidRPr="00A24289">
        <w:t xml:space="preserve"> учтите дети,</w:t>
      </w:r>
      <w:r w:rsidR="00B4276A" w:rsidRPr="00A24289">
        <w:t xml:space="preserve"> г</w:t>
      </w:r>
      <w:r w:rsidRPr="00A24289">
        <w:t>лавный овощ я в диете!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Помидор:</w:t>
      </w:r>
      <w:r w:rsidRPr="00A24289">
        <w:t xml:space="preserve"> Вы кончайте глупый спор,</w:t>
      </w:r>
      <w:r w:rsidR="00B4276A" w:rsidRPr="00A24289">
        <w:t xml:space="preserve"> в</w:t>
      </w:r>
      <w:r w:rsidRPr="00A24289">
        <w:t>сех главнее - помидор.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</w:t>
      </w:r>
      <w:r w:rsidR="00B4276A" w:rsidRPr="00A24289">
        <w:t xml:space="preserve">          </w:t>
      </w:r>
      <w:proofErr w:type="gramStart"/>
      <w:r w:rsidR="00B4276A" w:rsidRPr="00A24289">
        <w:t>Раскрасавец</w:t>
      </w:r>
      <w:proofErr w:type="gramEnd"/>
      <w:r w:rsidR="00B4276A" w:rsidRPr="00A24289">
        <w:t xml:space="preserve"> хоть куда, я</w:t>
      </w:r>
      <w:r w:rsidRPr="00A24289">
        <w:t xml:space="preserve"> не овощ, а звезда!</w:t>
      </w:r>
      <w:r w:rsidR="00A5753E" w:rsidRPr="00A24289">
        <w:t xml:space="preserve"> </w:t>
      </w:r>
    </w:p>
    <w:p w:rsidR="006E2E4D" w:rsidRPr="00A24289" w:rsidRDefault="00224C4A" w:rsidP="003801F3">
      <w:pPr>
        <w:spacing w:line="360" w:lineRule="auto"/>
        <w:ind w:firstLine="284"/>
        <w:jc w:val="both"/>
        <w:rPr>
          <w:iCs/>
        </w:rPr>
      </w:pPr>
      <w:r w:rsidRPr="00A24289">
        <w:rPr>
          <w:b/>
          <w:i/>
          <w:iCs/>
        </w:rPr>
        <w:t>Ведущий:</w:t>
      </w:r>
      <w:r w:rsidRPr="00A24289">
        <w:rPr>
          <w:i/>
          <w:iCs/>
        </w:rPr>
        <w:t xml:space="preserve"> </w:t>
      </w:r>
      <w:r w:rsidRPr="00A24289">
        <w:rPr>
          <w:iCs/>
        </w:rPr>
        <w:t>Ребята, кто к нам пожаловал? Конечно же – хозяйка. Скажите, пожалуйста</w:t>
      </w:r>
      <w:r w:rsidR="00563BA6" w:rsidRPr="00A24289">
        <w:rPr>
          <w:iCs/>
        </w:rPr>
        <w:t>, какой овощ полезней и важней?</w:t>
      </w:r>
    </w:p>
    <w:p w:rsidR="00563BA6" w:rsidRPr="00095600" w:rsidRDefault="00563BA6" w:rsidP="003801F3">
      <w:pPr>
        <w:spacing w:line="360" w:lineRule="auto"/>
        <w:ind w:firstLine="284"/>
        <w:jc w:val="both"/>
        <w:rPr>
          <w:i/>
          <w:iCs/>
        </w:rPr>
      </w:pPr>
      <w:r w:rsidRPr="00095600">
        <w:rPr>
          <w:i/>
          <w:iCs/>
        </w:rPr>
        <w:t>Хозяйка с базара домой принесла</w:t>
      </w:r>
    </w:p>
    <w:p w:rsidR="00563BA6" w:rsidRPr="00095600" w:rsidRDefault="00563BA6" w:rsidP="003801F3">
      <w:pPr>
        <w:spacing w:line="360" w:lineRule="auto"/>
        <w:ind w:firstLine="284"/>
        <w:jc w:val="both"/>
        <w:rPr>
          <w:i/>
          <w:iCs/>
        </w:rPr>
      </w:pPr>
      <w:r w:rsidRPr="00095600">
        <w:rPr>
          <w:i/>
          <w:iCs/>
        </w:rPr>
        <w:t>Капусту, картошку, морковку, горох, петрушку и свеклу, ох!</w:t>
      </w:r>
    </w:p>
    <w:p w:rsidR="00563BA6" w:rsidRPr="00095600" w:rsidRDefault="00563BA6" w:rsidP="003801F3">
      <w:pPr>
        <w:spacing w:line="360" w:lineRule="auto"/>
        <w:ind w:firstLine="284"/>
        <w:jc w:val="both"/>
        <w:rPr>
          <w:i/>
          <w:iCs/>
        </w:rPr>
      </w:pPr>
      <w:r w:rsidRPr="00095600">
        <w:rPr>
          <w:i/>
          <w:iCs/>
        </w:rPr>
        <w:t>Капусту, картошку, морковку, горох, петрушку и свеклу, ох!</w:t>
      </w:r>
    </w:p>
    <w:p w:rsidR="00563BA6" w:rsidRPr="00095600" w:rsidRDefault="00563BA6" w:rsidP="003801F3">
      <w:pPr>
        <w:spacing w:line="360" w:lineRule="auto"/>
        <w:ind w:firstLine="284"/>
        <w:jc w:val="both"/>
        <w:rPr>
          <w:i/>
          <w:iCs/>
        </w:rPr>
      </w:pPr>
      <w:r w:rsidRPr="00095600">
        <w:rPr>
          <w:i/>
          <w:iCs/>
        </w:rPr>
        <w:t>Капусту, картошку, морковку, горох, петрушку и свеклу, ох!</w:t>
      </w:r>
    </w:p>
    <w:p w:rsidR="00F50268" w:rsidRPr="00095600" w:rsidRDefault="00F50268" w:rsidP="003801F3">
      <w:pPr>
        <w:spacing w:line="360" w:lineRule="auto"/>
        <w:ind w:firstLine="284"/>
        <w:jc w:val="both"/>
        <w:rPr>
          <w:i/>
          <w:iCs/>
        </w:rPr>
      </w:pPr>
      <w:r w:rsidRPr="00095600">
        <w:rPr>
          <w:i/>
          <w:iCs/>
        </w:rPr>
        <w:t>Кипели в крутом кипятке.</w:t>
      </w:r>
    </w:p>
    <w:p w:rsidR="00563BA6" w:rsidRPr="00095600" w:rsidRDefault="00563BA6" w:rsidP="003801F3">
      <w:pPr>
        <w:spacing w:line="360" w:lineRule="auto"/>
        <w:ind w:firstLine="284"/>
        <w:jc w:val="both"/>
        <w:rPr>
          <w:i/>
          <w:iCs/>
        </w:rPr>
      </w:pPr>
      <w:r w:rsidRPr="00095600">
        <w:rPr>
          <w:i/>
          <w:iCs/>
        </w:rPr>
        <w:t>Капуст</w:t>
      </w:r>
      <w:r w:rsidR="00F50268" w:rsidRPr="00095600">
        <w:rPr>
          <w:i/>
          <w:iCs/>
        </w:rPr>
        <w:t>а</w:t>
      </w:r>
      <w:r w:rsidRPr="00095600">
        <w:rPr>
          <w:i/>
          <w:iCs/>
        </w:rPr>
        <w:t>, картошк</w:t>
      </w:r>
      <w:r w:rsidR="00F50268" w:rsidRPr="00095600">
        <w:rPr>
          <w:i/>
          <w:iCs/>
        </w:rPr>
        <w:t>а</w:t>
      </w:r>
      <w:r w:rsidRPr="00095600">
        <w:rPr>
          <w:i/>
          <w:iCs/>
        </w:rPr>
        <w:t>, морковк</w:t>
      </w:r>
      <w:r w:rsidR="00F50268" w:rsidRPr="00095600">
        <w:rPr>
          <w:i/>
          <w:iCs/>
        </w:rPr>
        <w:t>а</w:t>
      </w:r>
      <w:r w:rsidRPr="00095600">
        <w:rPr>
          <w:i/>
          <w:iCs/>
        </w:rPr>
        <w:t>, горох, петрушк</w:t>
      </w:r>
      <w:r w:rsidR="00F50268" w:rsidRPr="00095600">
        <w:rPr>
          <w:i/>
          <w:iCs/>
        </w:rPr>
        <w:t>а</w:t>
      </w:r>
      <w:r w:rsidRPr="00095600">
        <w:rPr>
          <w:i/>
          <w:iCs/>
        </w:rPr>
        <w:t xml:space="preserve"> и свекл</w:t>
      </w:r>
      <w:r w:rsidR="00F50268" w:rsidRPr="00095600">
        <w:rPr>
          <w:i/>
          <w:iCs/>
        </w:rPr>
        <w:t>а</w:t>
      </w:r>
      <w:r w:rsidRPr="00095600">
        <w:rPr>
          <w:i/>
          <w:iCs/>
        </w:rPr>
        <w:t>, ох!</w:t>
      </w:r>
    </w:p>
    <w:p w:rsidR="00563BA6" w:rsidRPr="00095600" w:rsidRDefault="00563BA6" w:rsidP="003801F3">
      <w:pPr>
        <w:spacing w:line="360" w:lineRule="auto"/>
        <w:ind w:firstLine="284"/>
        <w:jc w:val="both"/>
        <w:rPr>
          <w:i/>
          <w:iCs/>
        </w:rPr>
      </w:pPr>
      <w:r w:rsidRPr="00095600">
        <w:rPr>
          <w:i/>
          <w:iCs/>
        </w:rPr>
        <w:t>И суп овощной оказался не плох</w:t>
      </w:r>
      <w:r w:rsidR="00F50268" w:rsidRPr="00095600">
        <w:rPr>
          <w:i/>
          <w:iCs/>
        </w:rPr>
        <w:t>!</w:t>
      </w:r>
    </w:p>
    <w:p w:rsidR="006E2E4D" w:rsidRPr="00A24289" w:rsidRDefault="00224C4A" w:rsidP="003801F3">
      <w:pPr>
        <w:spacing w:line="360" w:lineRule="auto"/>
        <w:ind w:firstLine="284"/>
        <w:jc w:val="both"/>
      </w:pPr>
      <w:r w:rsidRPr="00A24289">
        <w:rPr>
          <w:b/>
          <w:i/>
        </w:rPr>
        <w:t>Хозяйка.</w:t>
      </w:r>
      <w:r w:rsidRPr="00A24289">
        <w:t xml:space="preserve"> </w:t>
      </w:r>
      <w:r w:rsidR="006E2E4D" w:rsidRPr="00A24289">
        <w:t xml:space="preserve">Так вот в каждом овоще много витаминов. И каждый из них полезен для вашего детского организма. Без свеклы не вкусным будет борщ. Без капусты не получится щей. Никогда нам не поесть грибного супа без грибов. А </w:t>
      </w:r>
      <w:proofErr w:type="gramStart"/>
      <w:r w:rsidR="006E2E4D" w:rsidRPr="00A24289">
        <w:t>фасолевого</w:t>
      </w:r>
      <w:proofErr w:type="gramEnd"/>
      <w:r w:rsidR="006E2E4D" w:rsidRPr="00A24289">
        <w:t xml:space="preserve"> - без фасоли.  Запомните, ребята, что каждый овощ - главный! Теперь мы сможем помирить овощи.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t xml:space="preserve"> - А на радости такой пой частушки всей гурьбой.</w:t>
      </w:r>
    </w:p>
    <w:p w:rsidR="006E2E4D" w:rsidRPr="00A24289" w:rsidRDefault="006E2E4D" w:rsidP="003801F3">
      <w:pPr>
        <w:spacing w:line="360" w:lineRule="auto"/>
        <w:ind w:firstLine="284"/>
        <w:rPr>
          <w:b/>
          <w:bCs/>
        </w:rPr>
      </w:pPr>
      <w:r w:rsidRPr="00A24289">
        <w:t xml:space="preserve">                    </w:t>
      </w:r>
      <w:r w:rsidR="00563BA6" w:rsidRPr="00A24289">
        <w:tab/>
      </w:r>
      <w:r w:rsidR="00563BA6" w:rsidRPr="00A24289">
        <w:tab/>
      </w:r>
      <w:r w:rsidR="00563BA6" w:rsidRPr="00A24289">
        <w:tab/>
      </w:r>
      <w:r w:rsidR="00563BA6" w:rsidRPr="00A24289">
        <w:tab/>
      </w:r>
      <w:r w:rsidRPr="00A24289">
        <w:rPr>
          <w:b/>
          <w:bCs/>
        </w:rPr>
        <w:t>Частушки</w:t>
      </w:r>
      <w:r w:rsidR="00563BA6" w:rsidRPr="00A24289">
        <w:rPr>
          <w:b/>
          <w:bCs/>
        </w:rPr>
        <w:t>.</w:t>
      </w:r>
      <w:r w:rsidRPr="00A24289">
        <w:rPr>
          <w:b/>
          <w:bCs/>
        </w:rPr>
        <w:t xml:space="preserve"> </w:t>
      </w:r>
    </w:p>
    <w:p w:rsidR="006E2E4D" w:rsidRPr="00A24289" w:rsidRDefault="00224C4A" w:rsidP="003801F3">
      <w:pPr>
        <w:spacing w:line="360" w:lineRule="auto"/>
        <w:ind w:firstLine="284"/>
      </w:pPr>
      <w:r w:rsidRPr="00A24289">
        <w:rPr>
          <w:b/>
          <w:i/>
        </w:rPr>
        <w:t>Морковь:</w:t>
      </w:r>
      <w:r w:rsidRPr="00A24289">
        <w:t xml:space="preserve"> </w:t>
      </w:r>
      <w:r w:rsidR="006E2E4D" w:rsidRPr="00A24289">
        <w:t xml:space="preserve">Мы осенние частушки пропоём сейчас для вас 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t xml:space="preserve">                Громче хлопайте в ладоши веселей встречайте нас.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rPr>
          <w:b/>
          <w:i/>
        </w:rPr>
        <w:t xml:space="preserve">Помидор: </w:t>
      </w:r>
      <w:r w:rsidRPr="00A24289">
        <w:t>На себе всегда мы ловим восхищенья взоры!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t xml:space="preserve">                  Красоту нам и здоровье дарят помидоры.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rPr>
          <w:b/>
          <w:iCs/>
        </w:rPr>
        <w:t>Свекла:</w:t>
      </w:r>
      <w:r w:rsidRPr="00A24289">
        <w:rPr>
          <w:i/>
          <w:iCs/>
        </w:rPr>
        <w:t xml:space="preserve"> </w:t>
      </w:r>
      <w:r w:rsidRPr="00A24289">
        <w:t xml:space="preserve">Мы секрет румян достали от прабабки </w:t>
      </w:r>
      <w:proofErr w:type="spellStart"/>
      <w:r w:rsidRPr="00A24289">
        <w:t>Фёклы</w:t>
      </w:r>
      <w:proofErr w:type="spellEnd"/>
      <w:r w:rsidRPr="00A24289">
        <w:t>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t xml:space="preserve">              Лучше всех румян заморских сок от нашей свёклы.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rPr>
          <w:b/>
          <w:i/>
          <w:iCs/>
        </w:rPr>
        <w:t>Капуста:</w:t>
      </w:r>
      <w:r w:rsidRPr="00A24289">
        <w:rPr>
          <w:i/>
          <w:iCs/>
        </w:rPr>
        <w:t xml:space="preserve"> </w:t>
      </w:r>
      <w:r w:rsidRPr="00A24289">
        <w:t>Ухажёров нынче сто под нашим окошком.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t xml:space="preserve">                  Все желают получить пирожок с капустой.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rPr>
          <w:b/>
          <w:iCs/>
        </w:rPr>
        <w:t>Чеснок</w:t>
      </w:r>
      <w:r w:rsidRPr="00A24289">
        <w:rPr>
          <w:b/>
        </w:rPr>
        <w:t xml:space="preserve">: </w:t>
      </w:r>
      <w:r w:rsidRPr="00A24289">
        <w:t>Не болеем больше гриппом, не боимся сквозняка.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t xml:space="preserve">              Все таблетки заменяет нам головка чеснока.</w:t>
      </w:r>
    </w:p>
    <w:p w:rsidR="006E2E4D" w:rsidRPr="00A24289" w:rsidRDefault="00224C4A" w:rsidP="003801F3">
      <w:pPr>
        <w:spacing w:line="360" w:lineRule="auto"/>
        <w:ind w:firstLine="284"/>
      </w:pPr>
      <w:r w:rsidRPr="00A24289">
        <w:rPr>
          <w:b/>
          <w:i/>
          <w:iCs/>
        </w:rPr>
        <w:t>Огурец</w:t>
      </w:r>
      <w:r w:rsidR="006E2E4D" w:rsidRPr="00A24289">
        <w:rPr>
          <w:b/>
          <w:i/>
          <w:iCs/>
        </w:rPr>
        <w:t>:</w:t>
      </w:r>
      <w:r w:rsidR="006E2E4D" w:rsidRPr="00A24289">
        <w:rPr>
          <w:i/>
          <w:iCs/>
        </w:rPr>
        <w:t xml:space="preserve"> </w:t>
      </w:r>
      <w:r w:rsidR="006E2E4D" w:rsidRPr="00A24289">
        <w:t>Мы на праздник урожая натащили овощей.</w:t>
      </w:r>
    </w:p>
    <w:p w:rsidR="006E2E4D" w:rsidRPr="00A24289" w:rsidRDefault="006E2E4D" w:rsidP="003801F3">
      <w:pPr>
        <w:spacing w:line="360" w:lineRule="auto"/>
        <w:ind w:firstLine="284"/>
      </w:pPr>
      <w:r w:rsidRPr="00A24289">
        <w:t xml:space="preserve">       </w:t>
      </w:r>
      <w:r w:rsidR="00224C4A" w:rsidRPr="00A24289">
        <w:t xml:space="preserve">       </w:t>
      </w:r>
      <w:r w:rsidRPr="00A24289">
        <w:t xml:space="preserve"> После праздника наш повар на год наварит нам щей.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Осень:</w:t>
      </w:r>
      <w:r w:rsidRPr="00A24289">
        <w:rPr>
          <w:i/>
          <w:iCs/>
        </w:rPr>
        <w:t xml:space="preserve"> </w:t>
      </w:r>
      <w:r w:rsidR="00CE5FEE" w:rsidRPr="00A24289">
        <w:rPr>
          <w:iCs/>
        </w:rPr>
        <w:t xml:space="preserve">Я </w:t>
      </w:r>
      <w:r w:rsidRPr="00A24289">
        <w:t>приглашаю вас поиграть в интересную игру.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Я пока к вам в гости шла,</w:t>
      </w:r>
      <w:r w:rsidR="00CE5FEE" w:rsidRPr="00A24289">
        <w:t xml:space="preserve"> в</w:t>
      </w:r>
      <w:r w:rsidRPr="00A24289">
        <w:t>от какой платок нашла: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t xml:space="preserve">            Разноцветный, расписной, </w:t>
      </w:r>
      <w:r w:rsidR="00CE5FEE" w:rsidRPr="00A24289">
        <w:t>н</w:t>
      </w:r>
      <w:r w:rsidRPr="00A24289">
        <w:t>еобычный,</w:t>
      </w:r>
      <w:r w:rsidR="00CE5FEE" w:rsidRPr="00A24289">
        <w:t xml:space="preserve"> </w:t>
      </w:r>
      <w:r w:rsidRPr="00A24289">
        <w:t xml:space="preserve">не </w:t>
      </w:r>
      <w:r w:rsidR="00CE5FEE" w:rsidRPr="00A24289">
        <w:t>простой</w:t>
      </w:r>
      <w:r w:rsidRPr="00A24289">
        <w:t>.</w:t>
      </w:r>
    </w:p>
    <w:p w:rsidR="00052B3B" w:rsidRPr="00A24289" w:rsidRDefault="00CE5FEE" w:rsidP="003801F3">
      <w:pPr>
        <w:spacing w:line="360" w:lineRule="auto"/>
        <w:ind w:firstLine="284"/>
      </w:pPr>
      <w:r w:rsidRPr="00A24289">
        <w:t xml:space="preserve">            Предлагаю вам</w:t>
      </w:r>
      <w:r w:rsidR="00052B3B" w:rsidRPr="00A24289">
        <w:t>,</w:t>
      </w:r>
      <w:r w:rsidRPr="00A24289">
        <w:t xml:space="preserve"> друзья, п</w:t>
      </w:r>
      <w:r w:rsidR="00052B3B" w:rsidRPr="00A24289">
        <w:t>оиграть с платочком  я.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lastRenderedPageBreak/>
        <w:t xml:space="preserve">            Хотите? Тогда выходите!</w:t>
      </w:r>
    </w:p>
    <w:p w:rsidR="00052B3B" w:rsidRPr="00A24289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Осень</w:t>
      </w:r>
      <w:r w:rsidRPr="00A24289">
        <w:rPr>
          <w:b/>
        </w:rPr>
        <w:t>:</w:t>
      </w:r>
      <w:r w:rsidRPr="00A24289">
        <w:t xml:space="preserve"> Раз, два, три,</w:t>
      </w:r>
      <w:r w:rsidR="00CE5FEE" w:rsidRPr="00A24289">
        <w:t xml:space="preserve"> к</w:t>
      </w:r>
      <w:r w:rsidRPr="00A24289">
        <w:t>то же спрятался внутри?</w:t>
      </w:r>
    </w:p>
    <w:p w:rsidR="00052B3B" w:rsidRPr="00A24289" w:rsidRDefault="00CE5FEE" w:rsidP="003801F3">
      <w:pPr>
        <w:spacing w:line="360" w:lineRule="auto"/>
        <w:ind w:firstLine="284"/>
      </w:pPr>
      <w:r w:rsidRPr="00A24289">
        <w:t xml:space="preserve">            Не зевайте</w:t>
      </w:r>
      <w:r w:rsidR="00052B3B" w:rsidRPr="00A24289">
        <w:t xml:space="preserve">, не зевайте, </w:t>
      </w:r>
      <w:r w:rsidRPr="00A24289">
        <w:t>п</w:t>
      </w:r>
      <w:r w:rsidR="00052B3B" w:rsidRPr="00A24289">
        <w:t>оскорее отвечайте.</w:t>
      </w:r>
    </w:p>
    <w:p w:rsidR="00CE5FEE" w:rsidRPr="00A24289" w:rsidRDefault="00CE5FEE" w:rsidP="003801F3">
      <w:pPr>
        <w:spacing w:line="360" w:lineRule="auto"/>
        <w:ind w:firstLine="284"/>
      </w:pPr>
      <w:r w:rsidRPr="00A24289">
        <w:tab/>
      </w:r>
      <w:r w:rsidR="00052B3B" w:rsidRPr="00A24289">
        <w:t>Мы платочек поднимаем, что под ним сейчас узнаем.</w:t>
      </w:r>
    </w:p>
    <w:p w:rsidR="00052B3B" w:rsidRPr="003967E0" w:rsidRDefault="00CE5FEE" w:rsidP="003801F3">
      <w:pPr>
        <w:spacing w:line="360" w:lineRule="auto"/>
        <w:ind w:firstLine="284"/>
      </w:pPr>
      <w:r w:rsidRPr="00A24289">
        <w:tab/>
      </w:r>
      <w:r w:rsidR="00052B3B" w:rsidRPr="00A24289">
        <w:t>Что же это? Корзинка!</w:t>
      </w:r>
      <w:r w:rsidRPr="00A24289">
        <w:t xml:space="preserve"> </w:t>
      </w:r>
      <w:r w:rsidR="00052B3B" w:rsidRPr="00A24289">
        <w:t>А в корзинке</w:t>
      </w:r>
      <w:proofErr w:type="gramStart"/>
      <w:r w:rsidR="00052B3B" w:rsidRPr="00A24289">
        <w:t>?</w:t>
      </w:r>
      <w:r w:rsidR="009C2A7D" w:rsidRPr="003967E0">
        <w:t>...</w:t>
      </w:r>
      <w:proofErr w:type="gramEnd"/>
    </w:p>
    <w:p w:rsidR="00563BA6" w:rsidRDefault="00563BA6" w:rsidP="003801F3">
      <w:pPr>
        <w:spacing w:line="360" w:lineRule="auto"/>
        <w:ind w:firstLine="284"/>
        <w:jc w:val="center"/>
        <w:rPr>
          <w:b/>
          <w:bCs/>
        </w:rPr>
      </w:pPr>
      <w:r w:rsidRPr="00A24289">
        <w:rPr>
          <w:b/>
          <w:bCs/>
        </w:rPr>
        <w:t>Игра «Узнай овощи на запах, вкус».</w:t>
      </w:r>
    </w:p>
    <w:p w:rsidR="00095600" w:rsidRPr="00A24289" w:rsidRDefault="00095600" w:rsidP="003801F3">
      <w:pPr>
        <w:spacing w:line="360" w:lineRule="auto"/>
        <w:ind w:firstLine="284"/>
        <w:jc w:val="center"/>
        <w:rPr>
          <w:b/>
          <w:bCs/>
        </w:rPr>
      </w:pPr>
      <w:r>
        <w:rPr>
          <w:b/>
          <w:bCs/>
        </w:rPr>
        <w:t>Гудок паровоза.</w:t>
      </w:r>
    </w:p>
    <w:p w:rsidR="00052B3B" w:rsidRDefault="00052B3B" w:rsidP="003801F3">
      <w:pPr>
        <w:spacing w:line="360" w:lineRule="auto"/>
        <w:ind w:firstLine="284"/>
      </w:pPr>
      <w:r w:rsidRPr="00A24289">
        <w:rPr>
          <w:b/>
          <w:i/>
          <w:iCs/>
        </w:rPr>
        <w:t>Вед:</w:t>
      </w:r>
      <w:r w:rsidR="00CE5FEE" w:rsidRPr="00A24289">
        <w:rPr>
          <w:i/>
          <w:iCs/>
        </w:rPr>
        <w:t xml:space="preserve"> </w:t>
      </w:r>
      <w:r w:rsidRPr="00A24289">
        <w:t>Вот и поезд наш прибыл. Поскорей садитесь ребятки. Поедем домой.</w:t>
      </w:r>
    </w:p>
    <w:p w:rsidR="00095600" w:rsidRPr="00A24289" w:rsidRDefault="00095600" w:rsidP="00A24289">
      <w:pPr>
        <w:ind w:firstLine="284"/>
      </w:pPr>
      <w:r>
        <w:t>Вместе с Осенью совершается круг «паровоза» вокруг зала.</w:t>
      </w:r>
    </w:p>
    <w:p w:rsidR="00563BA6" w:rsidRPr="00A24289" w:rsidRDefault="00563BA6" w:rsidP="00A24289">
      <w:pPr>
        <w:ind w:firstLine="284"/>
      </w:pPr>
      <w:r w:rsidRPr="00A24289">
        <w:tab/>
      </w:r>
      <w:r w:rsidRPr="00A24289">
        <w:tab/>
      </w:r>
      <w:r w:rsidRPr="00A24289">
        <w:tab/>
      </w:r>
      <w:r w:rsidRPr="00A24289">
        <w:tab/>
      </w:r>
    </w:p>
    <w:p w:rsidR="00A24289" w:rsidRPr="00A24289" w:rsidRDefault="00095600" w:rsidP="00095600">
      <w:pPr>
        <w:ind w:firstLine="284"/>
        <w:rPr>
          <w:b/>
        </w:rPr>
      </w:pPr>
      <w:r>
        <w:rPr>
          <w:b/>
        </w:rPr>
        <w:t>В завершении праздника вместе с залом поется п</w:t>
      </w:r>
      <w:r w:rsidR="00563BA6" w:rsidRPr="00A24289">
        <w:rPr>
          <w:b/>
        </w:rPr>
        <w:t xml:space="preserve">есня </w:t>
      </w:r>
      <w:r w:rsidR="00F50268" w:rsidRPr="00A24289">
        <w:rPr>
          <w:b/>
        </w:rPr>
        <w:t>«Листья желтые»</w:t>
      </w:r>
      <w:r w:rsidR="00563BA6" w:rsidRPr="00A24289">
        <w:rPr>
          <w:b/>
        </w:rPr>
        <w:t>.</w:t>
      </w:r>
    </w:p>
    <w:p w:rsidR="00A24289" w:rsidRPr="00A24289" w:rsidRDefault="00A24289" w:rsidP="00A24289">
      <w:pPr>
        <w:ind w:left="2836" w:firstLine="284"/>
        <w:rPr>
          <w:b/>
        </w:rPr>
      </w:pPr>
    </w:p>
    <w:p w:rsidR="00052B3B" w:rsidRDefault="00052B3B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Default="003801F3" w:rsidP="00A24289">
      <w:pPr>
        <w:ind w:firstLine="284"/>
        <w:jc w:val="center"/>
      </w:pPr>
    </w:p>
    <w:p w:rsidR="003801F3" w:rsidRPr="00A24289" w:rsidRDefault="003801F3" w:rsidP="00A24289">
      <w:pPr>
        <w:ind w:firstLine="284"/>
        <w:jc w:val="center"/>
      </w:pPr>
    </w:p>
    <w:p w:rsidR="00052B3B" w:rsidRPr="00A24289" w:rsidRDefault="00052B3B" w:rsidP="00A24289">
      <w:pPr>
        <w:ind w:firstLine="284"/>
      </w:pPr>
      <w:r w:rsidRPr="00A24289">
        <w:t xml:space="preserve">                </w:t>
      </w:r>
    </w:p>
    <w:p w:rsidR="003801F3" w:rsidRDefault="00052B3B" w:rsidP="00604817">
      <w:pPr>
        <w:ind w:firstLine="284"/>
      </w:pPr>
      <w:r w:rsidRPr="00A24289">
        <w:t xml:space="preserve">   </w:t>
      </w:r>
      <w:r w:rsidR="00604817">
        <w:t xml:space="preserve">                      </w:t>
      </w:r>
      <w:r w:rsidR="00F17003">
        <w:t xml:space="preserve">                        </w:t>
      </w:r>
    </w:p>
    <w:p w:rsidR="003801F3" w:rsidRDefault="003801F3" w:rsidP="00604817">
      <w:pPr>
        <w:ind w:firstLine="284"/>
      </w:pPr>
    </w:p>
    <w:p w:rsidR="003801F3" w:rsidRDefault="003801F3" w:rsidP="00604817">
      <w:pPr>
        <w:ind w:firstLine="284"/>
      </w:pPr>
    </w:p>
    <w:p w:rsidR="003801F3" w:rsidRDefault="003801F3" w:rsidP="00604817">
      <w:pPr>
        <w:ind w:firstLine="284"/>
      </w:pPr>
    </w:p>
    <w:p w:rsidR="003801F3" w:rsidRDefault="003801F3" w:rsidP="00604817">
      <w:pPr>
        <w:ind w:firstLine="284"/>
      </w:pPr>
    </w:p>
    <w:p w:rsidR="003801F3" w:rsidRDefault="003801F3" w:rsidP="00604817">
      <w:pPr>
        <w:ind w:firstLine="284"/>
      </w:pPr>
    </w:p>
    <w:p w:rsidR="003801F3" w:rsidRDefault="003801F3" w:rsidP="00604817">
      <w:pPr>
        <w:ind w:firstLine="284"/>
      </w:pPr>
    </w:p>
    <w:p w:rsidR="003801F3" w:rsidRDefault="003801F3" w:rsidP="00604817">
      <w:pPr>
        <w:ind w:firstLine="284"/>
      </w:pPr>
    </w:p>
    <w:p w:rsidR="003801F3" w:rsidRPr="00DD3FC4" w:rsidRDefault="003801F3" w:rsidP="00DD3FC4">
      <w:pPr>
        <w:ind w:firstLine="284"/>
        <w:jc w:val="center"/>
        <w:rPr>
          <w:b/>
          <w:sz w:val="32"/>
          <w:szCs w:val="32"/>
        </w:rPr>
      </w:pPr>
      <w:proofErr w:type="spellStart"/>
      <w:r w:rsidRPr="00DD3FC4">
        <w:rPr>
          <w:b/>
          <w:sz w:val="32"/>
          <w:szCs w:val="32"/>
        </w:rPr>
        <w:lastRenderedPageBreak/>
        <w:t>Фотоотчет</w:t>
      </w:r>
      <w:proofErr w:type="spellEnd"/>
      <w:r w:rsidRPr="00DD3FC4">
        <w:rPr>
          <w:b/>
          <w:sz w:val="32"/>
          <w:szCs w:val="32"/>
        </w:rPr>
        <w:t xml:space="preserve"> о праз</w:t>
      </w:r>
      <w:r w:rsidR="00304D75">
        <w:rPr>
          <w:b/>
          <w:sz w:val="32"/>
          <w:szCs w:val="32"/>
        </w:rPr>
        <w:t>д</w:t>
      </w:r>
      <w:r w:rsidRPr="00DD3FC4">
        <w:rPr>
          <w:b/>
          <w:sz w:val="32"/>
          <w:szCs w:val="32"/>
        </w:rPr>
        <w:t>нике «В гостях у Осени».</w:t>
      </w:r>
    </w:p>
    <w:p w:rsidR="00DD3FC4" w:rsidRPr="003801F3" w:rsidRDefault="00DD3FC4" w:rsidP="00604817">
      <w:pPr>
        <w:ind w:firstLine="284"/>
        <w:rPr>
          <w:sz w:val="28"/>
          <w:szCs w:val="28"/>
        </w:rPr>
      </w:pPr>
    </w:p>
    <w:p w:rsidR="0010778C" w:rsidRPr="00604817" w:rsidRDefault="00F17003" w:rsidP="00604817">
      <w:pPr>
        <w:ind w:firstLine="284"/>
      </w:pPr>
      <w:r>
        <w:t xml:space="preserve">  </w:t>
      </w:r>
      <w:r w:rsidR="00604817">
        <w:t xml:space="preserve">  </w:t>
      </w:r>
      <w:r w:rsidR="00A3632E" w:rsidRPr="0029228E">
        <w:rPr>
          <w:sz w:val="28"/>
          <w:szCs w:val="28"/>
        </w:rPr>
        <w:t xml:space="preserve">   </w:t>
      </w:r>
      <w:r w:rsidR="00381090" w:rsidRPr="00381090">
        <w:rPr>
          <w:noProof/>
          <w:sz w:val="28"/>
          <w:szCs w:val="28"/>
        </w:rPr>
        <w:drawing>
          <wp:inline distT="0" distB="0" distL="0" distR="0">
            <wp:extent cx="3319896" cy="2448000"/>
            <wp:effectExtent l="19050" t="0" r="0" b="0"/>
            <wp:docPr id="4" name="Рисунок 3" descr="D:\Documents and Settings\Admin\Рабочий стол\мама\фотографии\Праздник Осени\DSC01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мама\фотографии\Праздник Осени\DSC01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1000" contrast="2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9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CF" w:rsidRDefault="00C81BCF" w:rsidP="00A24289">
      <w:pPr>
        <w:ind w:firstLine="284"/>
        <w:rPr>
          <w:sz w:val="28"/>
          <w:szCs w:val="28"/>
        </w:rPr>
      </w:pPr>
    </w:p>
    <w:p w:rsidR="00F17003" w:rsidRDefault="00091B91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Появление  Золотой  Осени (</w:t>
      </w:r>
      <w:proofErr w:type="spellStart"/>
      <w:r>
        <w:rPr>
          <w:sz w:val="28"/>
          <w:szCs w:val="28"/>
        </w:rPr>
        <w:t>восп-ль</w:t>
      </w:r>
      <w:proofErr w:type="spellEnd"/>
      <w:r>
        <w:rPr>
          <w:sz w:val="28"/>
          <w:szCs w:val="28"/>
        </w:rPr>
        <w:t xml:space="preserve"> Шамсутдинова  Р.  М.)</w:t>
      </w:r>
    </w:p>
    <w:p w:rsidR="00091B91" w:rsidRDefault="00091B91" w:rsidP="00A24289">
      <w:pPr>
        <w:ind w:firstLine="284"/>
        <w:rPr>
          <w:sz w:val="28"/>
          <w:szCs w:val="28"/>
        </w:rPr>
      </w:pPr>
    </w:p>
    <w:p w:rsidR="00F17003" w:rsidRDefault="00F17003" w:rsidP="00A24289">
      <w:pPr>
        <w:ind w:firstLine="284"/>
        <w:rPr>
          <w:sz w:val="28"/>
          <w:szCs w:val="28"/>
        </w:rPr>
      </w:pPr>
    </w:p>
    <w:p w:rsidR="00091B91" w:rsidRDefault="00381090" w:rsidP="00A24289">
      <w:pPr>
        <w:ind w:firstLine="284"/>
        <w:rPr>
          <w:sz w:val="28"/>
          <w:szCs w:val="28"/>
        </w:rPr>
      </w:pPr>
      <w:r w:rsidRPr="00381090">
        <w:rPr>
          <w:noProof/>
          <w:sz w:val="28"/>
          <w:szCs w:val="28"/>
        </w:rPr>
        <w:drawing>
          <wp:inline distT="0" distB="0" distL="0" distR="0">
            <wp:extent cx="3312000" cy="2452255"/>
            <wp:effectExtent l="19050" t="0" r="2700" b="0"/>
            <wp:docPr id="5" name="Рисунок 4" descr="D:\Documents and Settings\Admin\Рабочий стол\мама\фотографии\Праздник Осени\DSC01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Admin\Рабочий стол\мама\фотографии\Праздник Осени\DSC0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1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B91">
        <w:rPr>
          <w:sz w:val="28"/>
          <w:szCs w:val="28"/>
        </w:rPr>
        <w:t xml:space="preserve"> </w:t>
      </w:r>
    </w:p>
    <w:p w:rsidR="00C81BCF" w:rsidRDefault="00C81BCF" w:rsidP="00A24289">
      <w:pPr>
        <w:ind w:firstLine="284"/>
        <w:rPr>
          <w:sz w:val="28"/>
          <w:szCs w:val="28"/>
        </w:rPr>
      </w:pPr>
    </w:p>
    <w:p w:rsidR="00381090" w:rsidRPr="00091B91" w:rsidRDefault="00091B91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Ведущая Соловьева Е. С. И 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дети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группы, читающие стихи об осени.</w:t>
      </w:r>
    </w:p>
    <w:p w:rsidR="00381090" w:rsidRDefault="00381090" w:rsidP="00A24289">
      <w:pPr>
        <w:ind w:firstLine="284"/>
        <w:rPr>
          <w:sz w:val="28"/>
          <w:szCs w:val="28"/>
        </w:rPr>
      </w:pPr>
    </w:p>
    <w:p w:rsidR="00381090" w:rsidRDefault="00604817" w:rsidP="00DD3FC4">
      <w:pPr>
        <w:tabs>
          <w:tab w:val="left" w:pos="3969"/>
        </w:tabs>
        <w:ind w:firstLine="297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F1700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</w:t>
      </w:r>
      <w:r w:rsidR="00DD3FC4">
        <w:rPr>
          <w:sz w:val="28"/>
          <w:szCs w:val="28"/>
        </w:rPr>
        <w:t xml:space="preserve">                                      Танец «Листопад».           </w:t>
      </w:r>
      <w:r w:rsidR="00381090" w:rsidRPr="00381090">
        <w:rPr>
          <w:noProof/>
          <w:sz w:val="28"/>
          <w:szCs w:val="28"/>
        </w:rPr>
        <w:drawing>
          <wp:inline distT="0" distB="0" distL="0" distR="0">
            <wp:extent cx="3513859" cy="2632314"/>
            <wp:effectExtent l="19050" t="0" r="0" b="0"/>
            <wp:docPr id="6" name="Рисунок 5" descr="D:\Documents and Settings\Admin\Рабочий стол\мама\фотографии\Праздник Осени\Фото0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cuments and Settings\Admin\Рабочий стол\мама\фотографии\Праздник Осени\Фото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74" cy="26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FC4">
        <w:rPr>
          <w:sz w:val="28"/>
          <w:szCs w:val="28"/>
        </w:rPr>
        <w:t xml:space="preserve">              </w:t>
      </w:r>
    </w:p>
    <w:p w:rsidR="00381090" w:rsidRDefault="00381090" w:rsidP="00A24289">
      <w:pPr>
        <w:ind w:firstLine="284"/>
        <w:rPr>
          <w:sz w:val="28"/>
          <w:szCs w:val="28"/>
        </w:rPr>
      </w:pPr>
      <w:r w:rsidRPr="00381090">
        <w:rPr>
          <w:noProof/>
          <w:sz w:val="28"/>
          <w:szCs w:val="28"/>
        </w:rPr>
        <w:lastRenderedPageBreak/>
        <w:drawing>
          <wp:inline distT="0" distB="0" distL="0" distR="0">
            <wp:extent cx="3420000" cy="2518117"/>
            <wp:effectExtent l="19050" t="0" r="9000" b="0"/>
            <wp:docPr id="7" name="Рисунок 6" descr="D:\Documents and Settings\Admin\Рабочий стол\мама\фотографии\Праздник Осени\DSC01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ocuments and Settings\Admin\Рабочий стол\мама\фотографии\Праздник Осени\DSC01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1000" contrast="1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CF" w:rsidRDefault="00C81BCF" w:rsidP="00A24289">
      <w:pPr>
        <w:ind w:firstLine="284"/>
        <w:rPr>
          <w:sz w:val="28"/>
          <w:szCs w:val="28"/>
        </w:rPr>
      </w:pPr>
    </w:p>
    <w:p w:rsidR="00604817" w:rsidRDefault="00091B91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На  сцену  выходит  мальчик  Гриша   (</w:t>
      </w:r>
      <w:proofErr w:type="spellStart"/>
      <w:r>
        <w:rPr>
          <w:sz w:val="28"/>
          <w:szCs w:val="28"/>
        </w:rPr>
        <w:t>Зиатдинов</w:t>
      </w:r>
      <w:proofErr w:type="spellEnd"/>
      <w:r>
        <w:rPr>
          <w:sz w:val="28"/>
          <w:szCs w:val="28"/>
        </w:rPr>
        <w:t xml:space="preserve">  Рома).</w:t>
      </w:r>
    </w:p>
    <w:p w:rsidR="00604817" w:rsidRDefault="00604817" w:rsidP="00A24289">
      <w:pPr>
        <w:ind w:firstLine="284"/>
        <w:rPr>
          <w:sz w:val="28"/>
          <w:szCs w:val="28"/>
        </w:rPr>
      </w:pPr>
    </w:p>
    <w:p w:rsidR="00604817" w:rsidRDefault="00604817" w:rsidP="00A24289">
      <w:pPr>
        <w:ind w:firstLine="284"/>
        <w:rPr>
          <w:sz w:val="28"/>
          <w:szCs w:val="28"/>
        </w:rPr>
      </w:pPr>
    </w:p>
    <w:p w:rsidR="00381090" w:rsidRDefault="00F17003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381090" w:rsidRPr="00381090">
        <w:rPr>
          <w:noProof/>
          <w:sz w:val="28"/>
          <w:szCs w:val="28"/>
        </w:rPr>
        <w:drawing>
          <wp:inline distT="0" distB="0" distL="0" distR="0">
            <wp:extent cx="3420000" cy="2518116"/>
            <wp:effectExtent l="19050" t="0" r="9000" b="0"/>
            <wp:docPr id="9" name="Рисунок 7" descr="D:\Documents and Settings\Admin\Рабочий стол\мама\фотографии\Праздник Осени\DSC01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ocuments and Settings\Admin\Рабочий стол\мама\фотографии\Праздник Осени\DSC01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6000" contrast="1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CF" w:rsidRDefault="00C81BCF" w:rsidP="00A24289">
      <w:pPr>
        <w:ind w:firstLine="284"/>
        <w:rPr>
          <w:sz w:val="28"/>
          <w:szCs w:val="28"/>
        </w:rPr>
      </w:pPr>
    </w:p>
    <w:p w:rsidR="00604817" w:rsidRDefault="00091B91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>Гриша,  Волк</w:t>
      </w:r>
      <w:proofErr w:type="gramStart"/>
      <w:r>
        <w:rPr>
          <w:sz w:val="28"/>
          <w:szCs w:val="28"/>
        </w:rPr>
        <w:t xml:space="preserve"> (                                           ) </w:t>
      </w:r>
      <w:proofErr w:type="gramEnd"/>
      <w:r>
        <w:rPr>
          <w:sz w:val="28"/>
          <w:szCs w:val="28"/>
        </w:rPr>
        <w:t>и  Лиса (</w:t>
      </w:r>
      <w:proofErr w:type="spellStart"/>
      <w:r>
        <w:rPr>
          <w:sz w:val="28"/>
          <w:szCs w:val="28"/>
        </w:rPr>
        <w:t>Льдокова</w:t>
      </w:r>
      <w:proofErr w:type="spellEnd"/>
      <w:r>
        <w:rPr>
          <w:sz w:val="28"/>
          <w:szCs w:val="28"/>
        </w:rPr>
        <w:t xml:space="preserve">  Оксана).</w:t>
      </w:r>
    </w:p>
    <w:p w:rsidR="00604817" w:rsidRDefault="00604817" w:rsidP="00A24289">
      <w:pPr>
        <w:ind w:firstLine="284"/>
        <w:rPr>
          <w:sz w:val="28"/>
          <w:szCs w:val="28"/>
        </w:rPr>
      </w:pPr>
    </w:p>
    <w:p w:rsidR="00381090" w:rsidRDefault="00381090" w:rsidP="00A24289">
      <w:pPr>
        <w:ind w:firstLine="284"/>
        <w:rPr>
          <w:sz w:val="28"/>
          <w:szCs w:val="28"/>
        </w:rPr>
      </w:pPr>
    </w:p>
    <w:p w:rsidR="00381090" w:rsidRDefault="00381090" w:rsidP="00A24289">
      <w:pPr>
        <w:ind w:firstLine="284"/>
        <w:rPr>
          <w:sz w:val="28"/>
          <w:szCs w:val="28"/>
        </w:rPr>
      </w:pPr>
      <w:r w:rsidRPr="00381090">
        <w:rPr>
          <w:noProof/>
          <w:sz w:val="28"/>
          <w:szCs w:val="28"/>
        </w:rPr>
        <w:drawing>
          <wp:inline distT="0" distB="0" distL="0" distR="0">
            <wp:extent cx="3420000" cy="2518117"/>
            <wp:effectExtent l="19050" t="0" r="9000" b="0"/>
            <wp:docPr id="10" name="Рисунок 9" descr="D:\Documents and Settings\Admin\Рабочий стол\мама\фотографии\Праздник Осени\DSC01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Documents and Settings\Admin\Рабочий стол\мама\фотографии\Праздник Осени\DSC01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3000" contrast="2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CF" w:rsidRDefault="00C81BCF" w:rsidP="00A24289">
      <w:pPr>
        <w:ind w:firstLine="284"/>
        <w:rPr>
          <w:sz w:val="28"/>
          <w:szCs w:val="28"/>
        </w:rPr>
      </w:pPr>
    </w:p>
    <w:p w:rsidR="00381090" w:rsidRDefault="00091B91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>Баба-яга  в  исполнении  Жихаревой  Марины.</w:t>
      </w:r>
    </w:p>
    <w:p w:rsidR="00381090" w:rsidRDefault="00381090" w:rsidP="00A24289">
      <w:pPr>
        <w:ind w:firstLine="284"/>
        <w:rPr>
          <w:sz w:val="28"/>
          <w:szCs w:val="28"/>
        </w:rPr>
      </w:pPr>
      <w:r w:rsidRPr="00381090">
        <w:rPr>
          <w:noProof/>
          <w:sz w:val="28"/>
          <w:szCs w:val="28"/>
        </w:rPr>
        <w:lastRenderedPageBreak/>
        <w:drawing>
          <wp:inline distT="0" distB="0" distL="0" distR="0">
            <wp:extent cx="3420000" cy="2518117"/>
            <wp:effectExtent l="19050" t="0" r="9000" b="0"/>
            <wp:docPr id="11" name="Рисунок 10" descr="D:\Documents and Settings\Admin\Рабочий стол\мама\фотографии\Праздник Осени\DSC01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Documents and Settings\Admin\Рабочий стол\мама\фотографии\Праздник Осени\DSC01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9000" contrast="1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CF" w:rsidRDefault="00C81BCF" w:rsidP="00A24289">
      <w:pPr>
        <w:ind w:firstLine="284"/>
        <w:rPr>
          <w:sz w:val="28"/>
          <w:szCs w:val="28"/>
        </w:rPr>
      </w:pPr>
    </w:p>
    <w:p w:rsidR="00381090" w:rsidRDefault="00091B91" w:rsidP="00A24289">
      <w:pPr>
        <w:ind w:firstLine="284"/>
        <w:rPr>
          <w:sz w:val="28"/>
          <w:szCs w:val="28"/>
        </w:rPr>
      </w:pPr>
      <w:proofErr w:type="spellStart"/>
      <w:r>
        <w:rPr>
          <w:sz w:val="28"/>
          <w:szCs w:val="28"/>
        </w:rPr>
        <w:t>Лесовичок</w:t>
      </w:r>
      <w:proofErr w:type="spellEnd"/>
      <w:r w:rsidR="00DD3FC4">
        <w:rPr>
          <w:sz w:val="28"/>
          <w:szCs w:val="28"/>
        </w:rPr>
        <w:t xml:space="preserve"> </w:t>
      </w:r>
      <w:r w:rsidR="00C81BCF">
        <w:rPr>
          <w:sz w:val="28"/>
          <w:szCs w:val="28"/>
        </w:rPr>
        <w:t xml:space="preserve"> (</w:t>
      </w:r>
      <w:proofErr w:type="spellStart"/>
      <w:r w:rsidR="00C81BCF">
        <w:rPr>
          <w:sz w:val="28"/>
          <w:szCs w:val="28"/>
        </w:rPr>
        <w:t>Грачов</w:t>
      </w:r>
      <w:proofErr w:type="spellEnd"/>
      <w:r w:rsidR="00C81BCF">
        <w:rPr>
          <w:sz w:val="28"/>
          <w:szCs w:val="28"/>
        </w:rPr>
        <w:t xml:space="preserve"> Антон) </w:t>
      </w:r>
      <w:r w:rsidR="00DD3FC4">
        <w:rPr>
          <w:sz w:val="28"/>
          <w:szCs w:val="28"/>
        </w:rPr>
        <w:t xml:space="preserve"> </w:t>
      </w:r>
      <w:r w:rsidR="00C81BCF">
        <w:rPr>
          <w:sz w:val="28"/>
          <w:szCs w:val="28"/>
        </w:rPr>
        <w:t>дает</w:t>
      </w:r>
      <w:r w:rsidR="00DD3FC4">
        <w:rPr>
          <w:sz w:val="28"/>
          <w:szCs w:val="28"/>
        </w:rPr>
        <w:t xml:space="preserve"> </w:t>
      </w:r>
      <w:r w:rsidR="00C81BCF">
        <w:rPr>
          <w:sz w:val="28"/>
          <w:szCs w:val="28"/>
        </w:rPr>
        <w:t xml:space="preserve"> Грише</w:t>
      </w:r>
      <w:r w:rsidR="00DD3FC4">
        <w:rPr>
          <w:sz w:val="28"/>
          <w:szCs w:val="28"/>
        </w:rPr>
        <w:t xml:space="preserve"> </w:t>
      </w:r>
      <w:r w:rsidR="00C81BCF">
        <w:rPr>
          <w:sz w:val="28"/>
          <w:szCs w:val="28"/>
        </w:rPr>
        <w:t xml:space="preserve"> лекарственные</w:t>
      </w:r>
      <w:r w:rsidR="00DD3FC4">
        <w:rPr>
          <w:sz w:val="28"/>
          <w:szCs w:val="28"/>
        </w:rPr>
        <w:t xml:space="preserve"> </w:t>
      </w:r>
      <w:r w:rsidR="00C81BCF">
        <w:rPr>
          <w:sz w:val="28"/>
          <w:szCs w:val="28"/>
        </w:rPr>
        <w:t xml:space="preserve"> травы.</w:t>
      </w:r>
    </w:p>
    <w:p w:rsidR="00F17003" w:rsidRDefault="00F17003" w:rsidP="006048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F17003" w:rsidRDefault="00F17003" w:rsidP="00604817">
      <w:pPr>
        <w:rPr>
          <w:sz w:val="28"/>
          <w:szCs w:val="28"/>
        </w:rPr>
      </w:pPr>
    </w:p>
    <w:p w:rsidR="00F17003" w:rsidRDefault="00F17003" w:rsidP="006048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381090" w:rsidRPr="00381090">
        <w:rPr>
          <w:noProof/>
          <w:sz w:val="28"/>
          <w:szCs w:val="28"/>
        </w:rPr>
        <w:drawing>
          <wp:inline distT="0" distB="0" distL="0" distR="0">
            <wp:extent cx="3420000" cy="2518117"/>
            <wp:effectExtent l="19050" t="0" r="9000" b="0"/>
            <wp:docPr id="12" name="Рисунок 11" descr="D:\Documents and Settings\Admin\Рабочий стол\мама\фотографии\Праздник Осени\DSC01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Documents and Settings\Admin\Рабочий стол\мама\фотографии\Праздник Осени\DSC01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3000" contrast="1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CF" w:rsidRDefault="00C81BCF" w:rsidP="00604817">
      <w:pPr>
        <w:rPr>
          <w:sz w:val="28"/>
          <w:szCs w:val="28"/>
        </w:rPr>
      </w:pPr>
    </w:p>
    <w:p w:rsidR="00F17003" w:rsidRDefault="00C81BCF" w:rsidP="00604817">
      <w:pPr>
        <w:rPr>
          <w:sz w:val="28"/>
          <w:szCs w:val="28"/>
        </w:rPr>
      </w:pPr>
      <w:r>
        <w:rPr>
          <w:sz w:val="28"/>
          <w:szCs w:val="28"/>
        </w:rPr>
        <w:t>Слякоть (</w:t>
      </w:r>
      <w:proofErr w:type="spellStart"/>
      <w:r>
        <w:rPr>
          <w:sz w:val="28"/>
          <w:szCs w:val="28"/>
        </w:rPr>
        <w:t>восп-ль</w:t>
      </w:r>
      <w:proofErr w:type="spellEnd"/>
      <w:r>
        <w:rPr>
          <w:sz w:val="28"/>
          <w:szCs w:val="28"/>
        </w:rPr>
        <w:t xml:space="preserve">  Николаева Е. Н.) и </w:t>
      </w:r>
      <w:proofErr w:type="spellStart"/>
      <w:r>
        <w:rPr>
          <w:sz w:val="28"/>
          <w:szCs w:val="28"/>
        </w:rPr>
        <w:t>Холодрыга</w:t>
      </w:r>
      <w:proofErr w:type="spellEnd"/>
      <w:r w:rsidR="00DD3F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восп-ль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Минибаева</w:t>
      </w:r>
      <w:proofErr w:type="spellEnd"/>
      <w:r>
        <w:rPr>
          <w:sz w:val="28"/>
          <w:szCs w:val="28"/>
        </w:rPr>
        <w:t xml:space="preserve"> Г. Р.)</w:t>
      </w:r>
    </w:p>
    <w:p w:rsidR="00C81BCF" w:rsidRDefault="00C81BCF" w:rsidP="00604817">
      <w:pPr>
        <w:rPr>
          <w:sz w:val="28"/>
          <w:szCs w:val="28"/>
        </w:rPr>
      </w:pPr>
    </w:p>
    <w:p w:rsidR="00C81BCF" w:rsidRDefault="00C81BCF" w:rsidP="00604817">
      <w:pPr>
        <w:rPr>
          <w:sz w:val="28"/>
          <w:szCs w:val="28"/>
        </w:rPr>
      </w:pPr>
    </w:p>
    <w:p w:rsidR="00381090" w:rsidRDefault="00381090" w:rsidP="00604817">
      <w:pPr>
        <w:rPr>
          <w:sz w:val="28"/>
          <w:szCs w:val="28"/>
        </w:rPr>
      </w:pPr>
      <w:r w:rsidRPr="00381090">
        <w:rPr>
          <w:noProof/>
          <w:sz w:val="28"/>
          <w:szCs w:val="28"/>
        </w:rPr>
        <w:drawing>
          <wp:inline distT="0" distB="0" distL="0" distR="0">
            <wp:extent cx="3420000" cy="2518117"/>
            <wp:effectExtent l="19050" t="0" r="9000" b="0"/>
            <wp:docPr id="13" name="Рисунок 12" descr="D:\Documents and Settings\Admin\Рабочий стол\мама\фотографии\Праздник Осени\Фото0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Documents and Settings\Admin\Рабочий стол\мама\фотографии\Праздник Осени\Фото0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 contrast="2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90" w:rsidRDefault="00381090" w:rsidP="00A24289">
      <w:pPr>
        <w:ind w:firstLine="284"/>
        <w:rPr>
          <w:sz w:val="28"/>
          <w:szCs w:val="28"/>
        </w:rPr>
      </w:pPr>
    </w:p>
    <w:p w:rsidR="00381090" w:rsidRDefault="00C81BCF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Игра «Под дождем».</w:t>
      </w:r>
    </w:p>
    <w:p w:rsidR="00381090" w:rsidRDefault="00381090" w:rsidP="00604817">
      <w:pPr>
        <w:rPr>
          <w:sz w:val="28"/>
          <w:szCs w:val="28"/>
        </w:rPr>
      </w:pPr>
      <w:r w:rsidRPr="00381090">
        <w:rPr>
          <w:noProof/>
          <w:sz w:val="28"/>
          <w:szCs w:val="28"/>
        </w:rPr>
        <w:lastRenderedPageBreak/>
        <w:drawing>
          <wp:inline distT="0" distB="0" distL="0" distR="0">
            <wp:extent cx="3420000" cy="2518117"/>
            <wp:effectExtent l="19050" t="0" r="9000" b="0"/>
            <wp:docPr id="15" name="Рисунок 14" descr="D:\Documents and Settings\Admin\Рабочий стол\мама\фотографии\Праздник Осени\DSC01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D:\Documents and Settings\Admin\Рабочий стол\мама\фотографии\Праздник Осени\DSC0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" contrast="2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90" w:rsidRDefault="00381090" w:rsidP="00A24289">
      <w:pPr>
        <w:ind w:firstLine="284"/>
        <w:rPr>
          <w:sz w:val="28"/>
          <w:szCs w:val="28"/>
        </w:rPr>
      </w:pPr>
    </w:p>
    <w:p w:rsidR="00381090" w:rsidRPr="00C81BCF" w:rsidRDefault="00C81BCF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«Овощи» (дети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группы)</w:t>
      </w:r>
      <w:r w:rsidR="00304D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</w:t>
      </w:r>
      <w:r w:rsidR="00304D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импровизированной корзине. </w:t>
      </w:r>
    </w:p>
    <w:p w:rsidR="00381090" w:rsidRDefault="00381090" w:rsidP="00A24289">
      <w:pPr>
        <w:ind w:firstLine="284"/>
        <w:rPr>
          <w:sz w:val="28"/>
          <w:szCs w:val="28"/>
        </w:rPr>
      </w:pPr>
    </w:p>
    <w:p w:rsidR="00381090" w:rsidRDefault="00F17003" w:rsidP="00A24289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381090" w:rsidRPr="00381090">
        <w:rPr>
          <w:noProof/>
          <w:sz w:val="28"/>
          <w:szCs w:val="28"/>
        </w:rPr>
        <w:drawing>
          <wp:inline distT="0" distB="0" distL="0" distR="0">
            <wp:extent cx="3420000" cy="2518116"/>
            <wp:effectExtent l="19050" t="0" r="9000" b="0"/>
            <wp:docPr id="16" name="Рисунок 15" descr="D:\Documents and Settings\Admin\Рабочий стол\мама\фотографии\Праздник Осени\Фото0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:\Documents and Settings\Admin\Рабочий стол\мама\фотографии\Праздник Осени\Фото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90" w:rsidRDefault="00C81BCF" w:rsidP="00A24289">
      <w:pPr>
        <w:ind w:firstLine="284"/>
        <w:rPr>
          <w:sz w:val="28"/>
          <w:szCs w:val="28"/>
        </w:rPr>
      </w:pPr>
      <w:proofErr w:type="gramStart"/>
      <w:r>
        <w:rPr>
          <w:sz w:val="28"/>
          <w:szCs w:val="28"/>
        </w:rPr>
        <w:t>Сценка «Спор овощей». (Свекла</w:t>
      </w:r>
      <w:r w:rsidR="003801F3">
        <w:rPr>
          <w:sz w:val="28"/>
          <w:szCs w:val="28"/>
        </w:rPr>
        <w:t xml:space="preserve"> </w:t>
      </w:r>
      <w:r>
        <w:rPr>
          <w:sz w:val="28"/>
          <w:szCs w:val="28"/>
        </w:rPr>
        <w:t>- Неклюдова Алина,</w:t>
      </w:r>
      <w:r w:rsidR="003801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морковь – Гареев Ил</w:t>
      </w:r>
      <w:r w:rsidR="003801F3">
        <w:rPr>
          <w:sz w:val="28"/>
          <w:szCs w:val="28"/>
        </w:rPr>
        <w:t xml:space="preserve">ья, томат - </w:t>
      </w:r>
      <w:proofErr w:type="spellStart"/>
      <w:r w:rsidR="003801F3">
        <w:rPr>
          <w:sz w:val="28"/>
          <w:szCs w:val="28"/>
        </w:rPr>
        <w:t>Овчинникова</w:t>
      </w:r>
      <w:proofErr w:type="spellEnd"/>
      <w:r w:rsidR="003801F3">
        <w:rPr>
          <w:sz w:val="28"/>
          <w:szCs w:val="28"/>
        </w:rPr>
        <w:t xml:space="preserve"> Анжела,  к</w:t>
      </w:r>
      <w:r>
        <w:rPr>
          <w:sz w:val="28"/>
          <w:szCs w:val="28"/>
        </w:rPr>
        <w:t>апуста</w:t>
      </w:r>
      <w:r w:rsidR="003801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Туев Миша, </w:t>
      </w:r>
      <w:r w:rsidR="003801F3">
        <w:rPr>
          <w:sz w:val="28"/>
          <w:szCs w:val="28"/>
        </w:rPr>
        <w:t xml:space="preserve"> </w:t>
      </w:r>
      <w:r>
        <w:rPr>
          <w:sz w:val="28"/>
          <w:szCs w:val="28"/>
        </w:rPr>
        <w:t>чеснок</w:t>
      </w:r>
      <w:r w:rsidR="003801F3">
        <w:rPr>
          <w:sz w:val="28"/>
          <w:szCs w:val="28"/>
        </w:rPr>
        <w:t xml:space="preserve"> </w:t>
      </w:r>
      <w:r>
        <w:rPr>
          <w:sz w:val="28"/>
          <w:szCs w:val="28"/>
        </w:rPr>
        <w:t>- Федоров Вадим)</w:t>
      </w:r>
      <w:proofErr w:type="gramEnd"/>
    </w:p>
    <w:p w:rsidR="00F17003" w:rsidRDefault="00F17003" w:rsidP="00A24289">
      <w:pPr>
        <w:ind w:firstLine="284"/>
        <w:rPr>
          <w:b/>
          <w:sz w:val="28"/>
          <w:szCs w:val="28"/>
        </w:rPr>
      </w:pPr>
    </w:p>
    <w:p w:rsidR="00F17003" w:rsidRDefault="00F17003" w:rsidP="00A24289">
      <w:pPr>
        <w:ind w:firstLine="284"/>
        <w:rPr>
          <w:b/>
          <w:sz w:val="28"/>
          <w:szCs w:val="28"/>
        </w:rPr>
      </w:pPr>
    </w:p>
    <w:p w:rsidR="00381090" w:rsidRDefault="00F17003" w:rsidP="00A24289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381090" w:rsidRPr="0020513A">
        <w:rPr>
          <w:b/>
          <w:noProof/>
          <w:sz w:val="28"/>
          <w:szCs w:val="28"/>
        </w:rPr>
        <w:drawing>
          <wp:inline distT="0" distB="0" distL="0" distR="0">
            <wp:extent cx="3420000" cy="2518117"/>
            <wp:effectExtent l="19050" t="0" r="9000" b="0"/>
            <wp:docPr id="18" name="Рисунок 18" descr="D:\Documents and Settings\Admin\Рабочий стол\мама\фотографии\Праздник Осени\Фото0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D:\Documents and Settings\Admin\Рабочий стол\мама\фотографии\Праздник Осени\Фото0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F3" w:rsidRPr="003801F3" w:rsidRDefault="003801F3" w:rsidP="00A24289">
      <w:pPr>
        <w:ind w:firstLine="284"/>
        <w:rPr>
          <w:sz w:val="28"/>
          <w:szCs w:val="28"/>
        </w:rPr>
      </w:pPr>
      <w:r w:rsidRPr="003801F3">
        <w:rPr>
          <w:sz w:val="28"/>
          <w:szCs w:val="28"/>
        </w:rPr>
        <w:t>Фото на память участников праздника.</w:t>
      </w:r>
    </w:p>
    <w:sectPr w:rsidR="003801F3" w:rsidRPr="003801F3" w:rsidSect="003801F3">
      <w:footnotePr>
        <w:pos w:val="beneathText"/>
      </w:footnotePr>
      <w:pgSz w:w="11905" w:h="16837"/>
      <w:pgMar w:top="709" w:right="990" w:bottom="709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3766BBC"/>
    <w:multiLevelType w:val="multilevel"/>
    <w:tmpl w:val="CC961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53663"/>
    <w:multiLevelType w:val="multilevel"/>
    <w:tmpl w:val="87569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EE44D4"/>
    <w:multiLevelType w:val="multilevel"/>
    <w:tmpl w:val="646A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isplayBackgroundShape/>
  <w:embedSystemFonts/>
  <w:proofState w:spelling="clean" w:grammar="clean"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052B3B"/>
    <w:rsid w:val="00023A2C"/>
    <w:rsid w:val="00052B3B"/>
    <w:rsid w:val="00091B91"/>
    <w:rsid w:val="00094388"/>
    <w:rsid w:val="00095600"/>
    <w:rsid w:val="000F1D92"/>
    <w:rsid w:val="0010778C"/>
    <w:rsid w:val="00140FDC"/>
    <w:rsid w:val="001444B3"/>
    <w:rsid w:val="00175A76"/>
    <w:rsid w:val="001867B8"/>
    <w:rsid w:val="00187E65"/>
    <w:rsid w:val="0020513A"/>
    <w:rsid w:val="00217570"/>
    <w:rsid w:val="00224C4A"/>
    <w:rsid w:val="00241377"/>
    <w:rsid w:val="0029228E"/>
    <w:rsid w:val="002A0FA2"/>
    <w:rsid w:val="002B0B29"/>
    <w:rsid w:val="00304D75"/>
    <w:rsid w:val="00304F5D"/>
    <w:rsid w:val="003260DA"/>
    <w:rsid w:val="003801F3"/>
    <w:rsid w:val="00381090"/>
    <w:rsid w:val="003967E0"/>
    <w:rsid w:val="003977F3"/>
    <w:rsid w:val="003C5A54"/>
    <w:rsid w:val="003D70A2"/>
    <w:rsid w:val="00440245"/>
    <w:rsid w:val="00465A94"/>
    <w:rsid w:val="00563BA6"/>
    <w:rsid w:val="005807CB"/>
    <w:rsid w:val="00604817"/>
    <w:rsid w:val="00644C4F"/>
    <w:rsid w:val="0066185A"/>
    <w:rsid w:val="00661FA0"/>
    <w:rsid w:val="006E2E4D"/>
    <w:rsid w:val="00725765"/>
    <w:rsid w:val="007D3A1B"/>
    <w:rsid w:val="008C4704"/>
    <w:rsid w:val="00943CDF"/>
    <w:rsid w:val="009C2A7D"/>
    <w:rsid w:val="00A240CF"/>
    <w:rsid w:val="00A24289"/>
    <w:rsid w:val="00A3632E"/>
    <w:rsid w:val="00A5753E"/>
    <w:rsid w:val="00AF5741"/>
    <w:rsid w:val="00B4276A"/>
    <w:rsid w:val="00BF0D97"/>
    <w:rsid w:val="00C255EC"/>
    <w:rsid w:val="00C34F91"/>
    <w:rsid w:val="00C81BCF"/>
    <w:rsid w:val="00CC352A"/>
    <w:rsid w:val="00CE5FEE"/>
    <w:rsid w:val="00D077D1"/>
    <w:rsid w:val="00D663B7"/>
    <w:rsid w:val="00D701C7"/>
    <w:rsid w:val="00DD3FC4"/>
    <w:rsid w:val="00E22F03"/>
    <w:rsid w:val="00E3231A"/>
    <w:rsid w:val="00E32A03"/>
    <w:rsid w:val="00F06433"/>
    <w:rsid w:val="00F17003"/>
    <w:rsid w:val="00F50268"/>
    <w:rsid w:val="00FB2087"/>
    <w:rsid w:val="00FB2C93"/>
    <w:rsid w:val="00FE0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4388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094388"/>
  </w:style>
  <w:style w:type="character" w:customStyle="1" w:styleId="WW-Absatz-Standardschriftart">
    <w:name w:val="WW-Absatz-Standardschriftart"/>
    <w:rsid w:val="00094388"/>
  </w:style>
  <w:style w:type="character" w:customStyle="1" w:styleId="WW-Absatz-Standardschriftart1">
    <w:name w:val="WW-Absatz-Standardschriftart1"/>
    <w:rsid w:val="00094388"/>
  </w:style>
  <w:style w:type="character" w:customStyle="1" w:styleId="WW-Absatz-Standardschriftart11">
    <w:name w:val="WW-Absatz-Standardschriftart11"/>
    <w:rsid w:val="00094388"/>
  </w:style>
  <w:style w:type="character" w:customStyle="1" w:styleId="WW-Absatz-Standardschriftart111">
    <w:name w:val="WW-Absatz-Standardschriftart111"/>
    <w:rsid w:val="00094388"/>
  </w:style>
  <w:style w:type="character" w:customStyle="1" w:styleId="a3">
    <w:name w:val="Символ нумерации"/>
    <w:rsid w:val="00094388"/>
  </w:style>
  <w:style w:type="paragraph" w:customStyle="1" w:styleId="a4">
    <w:name w:val="Заголовок"/>
    <w:basedOn w:val="a"/>
    <w:next w:val="a5"/>
    <w:rsid w:val="0009438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5">
    <w:name w:val="Body Text"/>
    <w:basedOn w:val="a"/>
    <w:rsid w:val="00094388"/>
    <w:pPr>
      <w:spacing w:after="120"/>
    </w:pPr>
  </w:style>
  <w:style w:type="paragraph" w:styleId="a6">
    <w:name w:val="List"/>
    <w:basedOn w:val="a5"/>
    <w:rsid w:val="00094388"/>
    <w:rPr>
      <w:rFonts w:cs="Tahoma"/>
    </w:rPr>
  </w:style>
  <w:style w:type="paragraph" w:customStyle="1" w:styleId="1">
    <w:name w:val="Название1"/>
    <w:basedOn w:val="a"/>
    <w:rsid w:val="00094388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094388"/>
    <w:pPr>
      <w:suppressLineNumbers/>
    </w:pPr>
    <w:rPr>
      <w:rFonts w:cs="Tahoma"/>
    </w:rPr>
  </w:style>
  <w:style w:type="paragraph" w:styleId="a7">
    <w:name w:val="Normal (Web)"/>
    <w:basedOn w:val="a"/>
    <w:uiPriority w:val="99"/>
    <w:unhideWhenUsed/>
    <w:rsid w:val="00E32A03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a8">
    <w:name w:val="Balloon Text"/>
    <w:basedOn w:val="a"/>
    <w:link w:val="a9"/>
    <w:rsid w:val="00A242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24289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7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2485</Words>
  <Characters>14169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Ramil</cp:lastModifiedBy>
  <cp:revision>17</cp:revision>
  <cp:lastPrinted>2011-11-14T16:51:00Z</cp:lastPrinted>
  <dcterms:created xsi:type="dcterms:W3CDTF">2011-03-19T09:09:00Z</dcterms:created>
  <dcterms:modified xsi:type="dcterms:W3CDTF">2011-11-14T16:52:00Z</dcterms:modified>
</cp:coreProperties>
</file>